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27A3" w14:textId="77777777" w:rsidR="006E223A" w:rsidRDefault="006E223A" w:rsidP="006E223A">
      <w:r>
        <w:t>L0. Research Objective / Universe / Benchmark</w:t>
      </w:r>
    </w:p>
    <w:p w14:paraId="23F061F2" w14:textId="77777777" w:rsidR="006E223A" w:rsidRDefault="006E223A" w:rsidP="006E223A">
      <w:r>
        <w:t>L1. Data Source Layer</w:t>
      </w:r>
    </w:p>
    <w:p w14:paraId="57EA5090" w14:textId="77777777" w:rsidR="006E223A" w:rsidRDefault="006E223A" w:rsidP="006E223A">
      <w:r>
        <w:t>L2. Data Engineering / PIT / Versioning Layer</w:t>
      </w:r>
    </w:p>
    <w:p w14:paraId="5321815F" w14:textId="77777777" w:rsidR="006E223A" w:rsidRDefault="006E223A" w:rsidP="006E223A">
      <w:r>
        <w:t>L3. Feature / Representation Layer</w:t>
      </w:r>
    </w:p>
    <w:p w14:paraId="476D0A47" w14:textId="77777777" w:rsidR="006E223A" w:rsidRDefault="006E223A" w:rsidP="006E223A">
      <w:r>
        <w:t>L4. Alpha Model Layer</w:t>
      </w:r>
    </w:p>
    <w:p w14:paraId="3D302DCB" w14:textId="77777777" w:rsidR="006E223A" w:rsidRDefault="006E223A" w:rsidP="006E223A">
      <w:r>
        <w:t>L5. Alpha Ensemble / Signal Aggregation Layer</w:t>
      </w:r>
    </w:p>
    <w:p w14:paraId="7C59A314" w14:textId="77777777" w:rsidR="006E223A" w:rsidRDefault="006E223A" w:rsidP="006E223A">
      <w:r>
        <w:t>L6. Portfolio Construction / Optimizer Layer</w:t>
      </w:r>
    </w:p>
    <w:p w14:paraId="15D22A68" w14:textId="77777777" w:rsidR="006E223A" w:rsidRDefault="006E223A" w:rsidP="006E223A">
      <w:r>
        <w:t>L7. Risk Engine Layer</w:t>
      </w:r>
    </w:p>
    <w:p w14:paraId="3AB1A03D" w14:textId="40A4DA08" w:rsidR="006E223A" w:rsidRDefault="006E223A" w:rsidP="006E223A">
      <w:r>
        <w:t>L8. Cost / Slippage / Tax Model Layer</w:t>
      </w:r>
    </w:p>
    <w:p w14:paraId="4B5D1070" w14:textId="7B124A6E" w:rsidR="006E223A" w:rsidRDefault="006E223A" w:rsidP="006E223A">
      <w:pPr>
        <w:widowControl/>
        <w:wordWrap/>
        <w:autoSpaceDE/>
        <w:autoSpaceDN/>
      </w:pPr>
      <w:r>
        <w:t>L9. Execution Layer</w:t>
      </w:r>
    </w:p>
    <w:p w14:paraId="4C4C6F14" w14:textId="77777777" w:rsidR="006E223A" w:rsidRDefault="006E223A" w:rsidP="006E223A">
      <w:r>
        <w:t xml:space="preserve">L10. Validation / </w:t>
      </w:r>
      <w:proofErr w:type="spellStart"/>
      <w:r>
        <w:t>Backtest</w:t>
      </w:r>
      <w:proofErr w:type="spellEnd"/>
      <w:r>
        <w:t xml:space="preserve"> / Experiment Factory</w:t>
      </w:r>
    </w:p>
    <w:p w14:paraId="2B4E3CAA" w14:textId="77777777" w:rsidR="006E223A" w:rsidRDefault="006E223A" w:rsidP="006E223A">
      <w:r>
        <w:t>L11. Monitoring / Drift / Kill Switch</w:t>
      </w:r>
    </w:p>
    <w:p w14:paraId="5C1C696F" w14:textId="2CDBC428" w:rsidR="006E223A" w:rsidRDefault="006E223A" w:rsidP="006E223A">
      <w:r>
        <w:t>L12. Governance / Human / LLM Council</w:t>
      </w:r>
    </w:p>
    <w:p w14:paraId="0600F18D" w14:textId="77777777" w:rsidR="006E223A" w:rsidRDefault="006E223A">
      <w:pPr>
        <w:widowControl/>
        <w:wordWrap/>
        <w:autoSpaceDE/>
        <w:autoSpaceDN/>
      </w:pPr>
      <w:r>
        <w:br w:type="page"/>
      </w:r>
    </w:p>
    <w:p w14:paraId="76D0243C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lastRenderedPageBreak/>
        <w:t>Stage 0. v1/v2 구조 정리 및 기준선 고정</w:t>
      </w:r>
    </w:p>
    <w:p w14:paraId="2A0B0ABC" w14:textId="77777777" w:rsidR="006E223A" w:rsidRPr="006E223A" w:rsidRDefault="006E223A" w:rsidP="006E223A">
      <w:r w:rsidRPr="006E223A">
        <w:t>목적:</w:t>
      </w:r>
      <w:r w:rsidRPr="006E223A">
        <w:br/>
        <w:t xml:space="preserve">v1의 설계 에너지와 v2의 검증 엄격성을 합쳐서 </w:t>
      </w:r>
      <w:r w:rsidRPr="006E223A">
        <w:rPr>
          <w:b/>
          <w:bCs/>
        </w:rPr>
        <w:t>v3용 Research Charter</w:t>
      </w:r>
      <w:r w:rsidRPr="006E223A">
        <w:t>를 만든다.</w:t>
      </w:r>
    </w:p>
    <w:p w14:paraId="04A7885F" w14:textId="77777777" w:rsidR="006E223A" w:rsidRPr="006E223A" w:rsidRDefault="006E223A" w:rsidP="006E223A">
      <w:r w:rsidRPr="006E223A">
        <w:t>산출물:</w:t>
      </w:r>
    </w:p>
    <w:p w14:paraId="2A274F39" w14:textId="77777777" w:rsidR="006E223A" w:rsidRPr="006E223A" w:rsidRDefault="006E223A" w:rsidP="006E223A">
      <w:r w:rsidRPr="006E223A">
        <w:t>- Project Objective</w:t>
      </w:r>
      <w:r w:rsidRPr="006E223A">
        <w:br/>
        <w:t>- Fixed Assumptions</w:t>
      </w:r>
      <w:r w:rsidRPr="006E223A">
        <w:br/>
        <w:t>- Market Scope</w:t>
      </w:r>
      <w:r w:rsidRPr="006E223A">
        <w:br/>
        <w:t>- Trading Horizon</w:t>
      </w:r>
      <w:r w:rsidRPr="006E223A">
        <w:br/>
        <w:t>- Layer Taxonomy</w:t>
      </w:r>
      <w:r w:rsidRPr="006E223A">
        <w:br/>
        <w:t>- Evidence Policy</w:t>
      </w:r>
      <w:r w:rsidRPr="006E223A">
        <w:br/>
        <w:t>- Model Evaluation Rubric</w:t>
      </w:r>
      <w:r w:rsidRPr="006E223A">
        <w:br/>
        <w:t>- Company Reference Role</w:t>
      </w:r>
      <w:r w:rsidRPr="006E223A">
        <w:br/>
        <w:t>- LLM Council Topology Rule</w:t>
      </w:r>
    </w:p>
    <w:p w14:paraId="411705B7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t>Stage 1. Company Universe Audit</w:t>
      </w:r>
    </w:p>
    <w:p w14:paraId="2B430650" w14:textId="77777777" w:rsidR="006E223A" w:rsidRPr="006E223A" w:rsidRDefault="006E223A" w:rsidP="006E223A">
      <w:r w:rsidRPr="006E223A">
        <w:t>목적:</w:t>
      </w:r>
      <w:r w:rsidRPr="006E223A">
        <w:br/>
        <w:t xml:space="preserve">기존 v1/v2의 9개가 적절했는지 다시 검증하되, “최종 9개”가 아니라 </w:t>
      </w:r>
      <w:r w:rsidRPr="006E223A">
        <w:rPr>
          <w:b/>
          <w:bCs/>
        </w:rPr>
        <w:t>모듈별 벤치마킹 후보군</w:t>
      </w:r>
      <w:r w:rsidRPr="006E223A">
        <w:t xml:space="preserve">으로 </w:t>
      </w:r>
      <w:proofErr w:type="spellStart"/>
      <w:r w:rsidRPr="006E223A">
        <w:t>재분류한다</w:t>
      </w:r>
      <w:proofErr w:type="spellEnd"/>
      <w:r w:rsidRPr="006E223A">
        <w:t>.</w:t>
      </w:r>
    </w:p>
    <w:p w14:paraId="4555F3D1" w14:textId="77777777" w:rsidR="006E223A" w:rsidRPr="006E223A" w:rsidRDefault="006E223A" w:rsidP="006E223A">
      <w:r w:rsidRPr="006E223A">
        <w:t>질문:</w:t>
      </w:r>
    </w:p>
    <w:p w14:paraId="0D778114" w14:textId="77777777" w:rsidR="006E223A" w:rsidRPr="006E223A" w:rsidRDefault="006E223A" w:rsidP="006E223A">
      <w:r w:rsidRPr="006E223A">
        <w:t>각 회사는 어느 모듈의 reference인가?</w:t>
      </w:r>
      <w:r w:rsidRPr="006E223A">
        <w:br/>
        <w:t>성과 reference인가, 구조 reference인가, 경고 reference인가?</w:t>
      </w:r>
      <w:r w:rsidRPr="006E223A">
        <w:br/>
        <w:t xml:space="preserve">구조 공개도가 낮은 회사는 어떤 </w:t>
      </w:r>
      <w:proofErr w:type="spellStart"/>
      <w:r w:rsidRPr="006E223A">
        <w:t>수준까지만</w:t>
      </w:r>
      <w:proofErr w:type="spellEnd"/>
      <w:r w:rsidRPr="006E223A">
        <w:t xml:space="preserve"> 쓸 수 있는가?</w:t>
      </w:r>
      <w:r w:rsidRPr="006E223A">
        <w:br/>
        <w:t xml:space="preserve">빠진 회사나 논문, 오픈소스, 개인 </w:t>
      </w:r>
      <w:proofErr w:type="spellStart"/>
      <w:r w:rsidRPr="006E223A">
        <w:t>트레이더는</w:t>
      </w:r>
      <w:proofErr w:type="spellEnd"/>
      <w:r w:rsidRPr="006E223A">
        <w:t xml:space="preserve"> 없는가?</w:t>
      </w:r>
    </w:p>
    <w:p w14:paraId="3C9FA22D" w14:textId="77777777" w:rsidR="006E223A" w:rsidRPr="006E223A" w:rsidRDefault="006E223A" w:rsidP="006E223A">
      <w:r w:rsidRPr="006E223A">
        <w:t>내 판단:</w:t>
      </w:r>
      <w:r w:rsidRPr="006E223A">
        <w:br/>
        <w:t>이 Stage는 다시 Deep Research할 가치가 있다.</w:t>
      </w:r>
      <w:r w:rsidRPr="006E223A">
        <w:br/>
        <w:t xml:space="preserve">하지만 여기서 시간을 다 쓰면 안 된다. “회사 9개를 다시 고르는 게임”이 되면 망한다. 목표는 </w:t>
      </w:r>
      <w:r w:rsidRPr="006E223A">
        <w:rPr>
          <w:b/>
          <w:bCs/>
        </w:rPr>
        <w:t>Module Reference Pool v1.0</w:t>
      </w:r>
      <w:r w:rsidRPr="006E223A">
        <w:t>이다.</w:t>
      </w:r>
    </w:p>
    <w:p w14:paraId="531D5DE1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t>Stage 2. Module Taxonomy Deep Research</w:t>
      </w:r>
    </w:p>
    <w:p w14:paraId="28A77029" w14:textId="77777777" w:rsidR="006E223A" w:rsidRPr="006E223A" w:rsidRDefault="006E223A" w:rsidP="006E223A">
      <w:r w:rsidRPr="006E223A">
        <w:t>목적:</w:t>
      </w:r>
      <w:r w:rsidRPr="006E223A">
        <w:br/>
        <w:t>데이터 → 모델 → optimizer → risk → execution → monitoring → governance의 전체 모듈 구조를 최신 기준으로 분해한다.</w:t>
      </w:r>
    </w:p>
    <w:p w14:paraId="3A868C31" w14:textId="77777777" w:rsidR="006E223A" w:rsidRPr="006E223A" w:rsidRDefault="006E223A" w:rsidP="006E223A">
      <w:r w:rsidRPr="006E223A">
        <w:t>질문:</w:t>
      </w:r>
    </w:p>
    <w:p w14:paraId="56BD0F96" w14:textId="77777777" w:rsidR="006E223A" w:rsidRPr="006E223A" w:rsidRDefault="006E223A" w:rsidP="006E223A">
      <w:r w:rsidRPr="006E223A">
        <w:lastRenderedPageBreak/>
        <w:t>최신 systematic equity trading system을 설계할 때 필요한 모듈은 무엇인가?</w:t>
      </w:r>
      <w:r w:rsidRPr="006E223A">
        <w:br/>
        <w:t>각 모듈의 입력/출력은 무엇인가?</w:t>
      </w:r>
      <w:r w:rsidRPr="006E223A">
        <w:br/>
        <w:t>각 모듈에서 사람이 결정해야 하는 것과 모델이 결정해야 하는 것은 무엇인가?</w:t>
      </w:r>
      <w:r w:rsidRPr="006E223A">
        <w:br/>
        <w:t>어떤 모듈이 수익에 직접 기여하고, 어떤 모듈이 손실 방지에 기여하는가?</w:t>
      </w:r>
    </w:p>
    <w:p w14:paraId="2E0BDAE4" w14:textId="77777777" w:rsidR="006E223A" w:rsidRPr="006E223A" w:rsidRDefault="006E223A" w:rsidP="006E223A">
      <w:r w:rsidRPr="006E223A">
        <w:t>이게 네가 말한 “진짜 바닥”</w:t>
      </w:r>
      <w:proofErr w:type="spellStart"/>
      <w:r w:rsidRPr="006E223A">
        <w:t>에</w:t>
      </w:r>
      <w:proofErr w:type="spellEnd"/>
      <w:r w:rsidRPr="006E223A">
        <w:t xml:space="preserve"> 해당한다.</w:t>
      </w:r>
    </w:p>
    <w:p w14:paraId="17D917CD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t>Stage 3. Model Catalog Deep Research</w:t>
      </w:r>
    </w:p>
    <w:p w14:paraId="7E72C512" w14:textId="77777777" w:rsidR="006E223A" w:rsidRPr="006E223A" w:rsidRDefault="006E223A" w:rsidP="006E223A">
      <w:r w:rsidRPr="006E223A">
        <w:t>목적:</w:t>
      </w:r>
      <w:r w:rsidRPr="006E223A">
        <w:br/>
        <w:t>레이어마다 쓸 수 있는 모델 후보를 정리한다.</w:t>
      </w:r>
    </w:p>
    <w:p w14:paraId="13FF4D2F" w14:textId="77777777" w:rsidR="006E223A" w:rsidRPr="006E223A" w:rsidRDefault="006E223A" w:rsidP="006E223A">
      <w:r w:rsidRPr="006E22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946"/>
      </w:tblGrid>
      <w:tr w:rsidR="006E223A" w:rsidRPr="006E223A" w14:paraId="7285E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0D17A" w14:textId="77777777" w:rsidR="006E223A" w:rsidRPr="006E223A" w:rsidRDefault="006E223A" w:rsidP="006E223A">
            <w:pPr>
              <w:rPr>
                <w:b/>
                <w:bCs/>
              </w:rPr>
            </w:pPr>
            <w:r w:rsidRPr="006E223A">
              <w:rPr>
                <w:b/>
                <w:bCs/>
              </w:rPr>
              <w:t>레이어</w:t>
            </w:r>
          </w:p>
        </w:tc>
        <w:tc>
          <w:tcPr>
            <w:tcW w:w="0" w:type="auto"/>
            <w:vAlign w:val="center"/>
            <w:hideMark/>
          </w:tcPr>
          <w:p w14:paraId="05B10127" w14:textId="77777777" w:rsidR="006E223A" w:rsidRPr="006E223A" w:rsidRDefault="006E223A" w:rsidP="006E223A">
            <w:pPr>
              <w:rPr>
                <w:b/>
                <w:bCs/>
              </w:rPr>
            </w:pPr>
            <w:r w:rsidRPr="006E223A">
              <w:rPr>
                <w:b/>
                <w:bCs/>
              </w:rPr>
              <w:t>조사할 모델</w:t>
            </w:r>
          </w:p>
        </w:tc>
      </w:tr>
      <w:tr w:rsidR="006E223A" w:rsidRPr="006E223A" w14:paraId="7D23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5F84" w14:textId="77777777" w:rsidR="006E223A" w:rsidRPr="006E223A" w:rsidRDefault="006E223A" w:rsidP="006E223A">
            <w:r w:rsidRPr="006E223A">
              <w:t>Feature / Representation</w:t>
            </w:r>
          </w:p>
        </w:tc>
        <w:tc>
          <w:tcPr>
            <w:tcW w:w="0" w:type="auto"/>
            <w:vAlign w:val="center"/>
            <w:hideMark/>
          </w:tcPr>
          <w:p w14:paraId="4886F9A2" w14:textId="77777777" w:rsidR="006E223A" w:rsidRPr="006E223A" w:rsidRDefault="006E223A" w:rsidP="006E223A">
            <w:r w:rsidRPr="006E223A">
              <w:t>factor z-score, cross-sectional rank, event embedding, text embedding, volatility/liquidity features</w:t>
            </w:r>
          </w:p>
        </w:tc>
      </w:tr>
      <w:tr w:rsidR="006E223A" w:rsidRPr="006E223A" w14:paraId="5375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0E3D" w14:textId="77777777" w:rsidR="006E223A" w:rsidRPr="006E223A" w:rsidRDefault="006E223A" w:rsidP="006E223A">
            <w:r w:rsidRPr="006E223A">
              <w:t>Alpha Model</w:t>
            </w:r>
          </w:p>
        </w:tc>
        <w:tc>
          <w:tcPr>
            <w:tcW w:w="0" w:type="auto"/>
            <w:vAlign w:val="center"/>
            <w:hideMark/>
          </w:tcPr>
          <w:p w14:paraId="412C16D9" w14:textId="77777777" w:rsidR="006E223A" w:rsidRPr="006E223A" w:rsidRDefault="006E223A" w:rsidP="006E223A">
            <w:r w:rsidRPr="006E223A">
              <w:t>factor, trend, mean reversion, tree ensemble, TSFM, sequence model, financial foundation model, LLM-derived signal</w:t>
            </w:r>
          </w:p>
        </w:tc>
      </w:tr>
      <w:tr w:rsidR="006E223A" w:rsidRPr="006E223A" w14:paraId="0D3C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F8B8" w14:textId="77777777" w:rsidR="006E223A" w:rsidRPr="006E223A" w:rsidRDefault="006E223A" w:rsidP="006E223A">
            <w:r w:rsidRPr="006E223A">
              <w:t>Ensemble</w:t>
            </w:r>
          </w:p>
        </w:tc>
        <w:tc>
          <w:tcPr>
            <w:tcW w:w="0" w:type="auto"/>
            <w:vAlign w:val="center"/>
            <w:hideMark/>
          </w:tcPr>
          <w:p w14:paraId="04FD874F" w14:textId="77777777" w:rsidR="006E223A" w:rsidRPr="006E223A" w:rsidRDefault="006E223A" w:rsidP="006E223A">
            <w:r w:rsidRPr="006E223A">
              <w:t>equal weight, IC-weighting, Bayesian model averaging, regime-aware weighting, contributor scoring</w:t>
            </w:r>
          </w:p>
        </w:tc>
      </w:tr>
      <w:tr w:rsidR="006E223A" w:rsidRPr="006E223A" w14:paraId="710D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6772" w14:textId="77777777" w:rsidR="006E223A" w:rsidRPr="006E223A" w:rsidRDefault="006E223A" w:rsidP="006E223A">
            <w:r w:rsidRPr="006E223A">
              <w:t>Portfolio</w:t>
            </w:r>
          </w:p>
        </w:tc>
        <w:tc>
          <w:tcPr>
            <w:tcW w:w="0" w:type="auto"/>
            <w:vAlign w:val="center"/>
            <w:hideMark/>
          </w:tcPr>
          <w:p w14:paraId="0275821E" w14:textId="77777777" w:rsidR="006E223A" w:rsidRPr="006E223A" w:rsidRDefault="006E223A" w:rsidP="006E223A">
            <w:r w:rsidRPr="006E223A">
              <w:t>1/N, rank-to-weight, mean-variance, robust optimization, HRP, risk parity, turnover-constrained optimizer</w:t>
            </w:r>
          </w:p>
        </w:tc>
      </w:tr>
      <w:tr w:rsidR="006E223A" w:rsidRPr="006E223A" w14:paraId="23C52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74BF" w14:textId="77777777" w:rsidR="006E223A" w:rsidRPr="006E223A" w:rsidRDefault="006E223A" w:rsidP="006E223A">
            <w:r w:rsidRPr="006E223A">
              <w:t>Risk</w:t>
            </w:r>
          </w:p>
        </w:tc>
        <w:tc>
          <w:tcPr>
            <w:tcW w:w="0" w:type="auto"/>
            <w:vAlign w:val="center"/>
            <w:hideMark/>
          </w:tcPr>
          <w:p w14:paraId="5B2489BE" w14:textId="77777777" w:rsidR="006E223A" w:rsidRPr="006E223A" w:rsidRDefault="006E223A" w:rsidP="006E223A">
            <w:r w:rsidRPr="006E223A">
              <w:t>covariance model, factor risk, volatility targeting, drawdown control, exposure cap, scenario stress</w:t>
            </w:r>
          </w:p>
        </w:tc>
      </w:tr>
      <w:tr w:rsidR="006E223A" w:rsidRPr="006E223A" w14:paraId="3D60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45D7" w14:textId="77777777" w:rsidR="006E223A" w:rsidRPr="006E223A" w:rsidRDefault="006E223A" w:rsidP="006E223A">
            <w:r w:rsidRPr="006E223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E062904" w14:textId="77777777" w:rsidR="006E223A" w:rsidRPr="006E223A" w:rsidRDefault="006E223A" w:rsidP="006E223A">
            <w:r w:rsidRPr="006E223A">
              <w:t>VWAP/TWAP, limit order logic, participation cap, slippage-aware execution</w:t>
            </w:r>
          </w:p>
        </w:tc>
      </w:tr>
      <w:tr w:rsidR="006E223A" w:rsidRPr="006E223A" w14:paraId="4B8A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2807" w14:textId="77777777" w:rsidR="006E223A" w:rsidRPr="006E223A" w:rsidRDefault="006E223A" w:rsidP="006E223A">
            <w:r w:rsidRPr="006E223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8345AC0" w14:textId="77777777" w:rsidR="006E223A" w:rsidRPr="006E223A" w:rsidRDefault="006E223A" w:rsidP="006E223A">
            <w:r w:rsidRPr="006E223A">
              <w:t>walk-forward, purged CV, deflated Sharpe, multiple testing correction, paper/shadow trading</w:t>
            </w:r>
          </w:p>
        </w:tc>
      </w:tr>
      <w:tr w:rsidR="006E223A" w:rsidRPr="006E223A" w14:paraId="002F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3278" w14:textId="77777777" w:rsidR="006E223A" w:rsidRPr="006E223A" w:rsidRDefault="006E223A" w:rsidP="006E223A">
            <w:r w:rsidRPr="006E223A">
              <w:t>LLM</w:t>
            </w:r>
          </w:p>
        </w:tc>
        <w:tc>
          <w:tcPr>
            <w:tcW w:w="0" w:type="auto"/>
            <w:vAlign w:val="center"/>
            <w:hideMark/>
          </w:tcPr>
          <w:p w14:paraId="181BDE64" w14:textId="77777777" w:rsidR="006E223A" w:rsidRPr="006E223A" w:rsidRDefault="006E223A" w:rsidP="006E223A">
            <w:r w:rsidRPr="006E223A">
              <w:t>RAG, source-checking, event extraction, adversarial critique, research assistant, model review</w:t>
            </w:r>
          </w:p>
        </w:tc>
      </w:tr>
    </w:tbl>
    <w:p w14:paraId="36E9A43F" w14:textId="77777777" w:rsidR="006E223A" w:rsidRPr="006E223A" w:rsidRDefault="006E223A" w:rsidP="006E223A">
      <w:r w:rsidRPr="006E223A">
        <w:t>이 Stage에서 TSFM, financial foundation model, LLM agent, tree ensemble, classical factor를 전부 최신 기준으로 조사해야 한다.</w:t>
      </w:r>
    </w:p>
    <w:p w14:paraId="3C4EC75A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lastRenderedPageBreak/>
        <w:t>Stage 4. Company × Module Evidence Map</w:t>
      </w:r>
    </w:p>
    <w:p w14:paraId="35428DFB" w14:textId="77777777" w:rsidR="006E223A" w:rsidRPr="006E223A" w:rsidRDefault="006E223A" w:rsidP="006E223A">
      <w:r w:rsidRPr="006E223A">
        <w:t>목적:</w:t>
      </w:r>
      <w:r w:rsidRPr="006E223A">
        <w:br/>
        <w:t xml:space="preserve">회사별로 “이 회사 전체를 따라 한다”가 아니라, </w:t>
      </w:r>
      <w:r w:rsidRPr="006E223A">
        <w:rPr>
          <w:b/>
          <w:bCs/>
        </w:rPr>
        <w:t>어느 모듈에서 어떤 원칙을 가져올지</w:t>
      </w:r>
      <w:r w:rsidRPr="006E223A">
        <w:t>를 매핑한다.</w:t>
      </w:r>
    </w:p>
    <w:p w14:paraId="554D9832" w14:textId="77777777" w:rsidR="006E223A" w:rsidRPr="006E223A" w:rsidRDefault="006E223A" w:rsidP="006E223A">
      <w:r w:rsidRPr="006E22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6E223A" w:rsidRPr="006E223A" w14:paraId="765CB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90FB" w14:textId="77777777" w:rsidR="006E223A" w:rsidRPr="006E223A" w:rsidRDefault="006E223A" w:rsidP="006E223A">
            <w:pPr>
              <w:rPr>
                <w:b/>
                <w:bCs/>
              </w:rPr>
            </w:pPr>
            <w:r w:rsidRPr="006E223A">
              <w:rPr>
                <w:b/>
                <w:bCs/>
              </w:rPr>
              <w:t>모듈</w:t>
            </w:r>
          </w:p>
        </w:tc>
        <w:tc>
          <w:tcPr>
            <w:tcW w:w="0" w:type="auto"/>
            <w:vAlign w:val="center"/>
            <w:hideMark/>
          </w:tcPr>
          <w:p w14:paraId="21CAA65B" w14:textId="77777777" w:rsidR="006E223A" w:rsidRPr="006E223A" w:rsidRDefault="006E223A" w:rsidP="006E223A">
            <w:pPr>
              <w:rPr>
                <w:b/>
                <w:bCs/>
              </w:rPr>
            </w:pPr>
            <w:r w:rsidRPr="006E223A">
              <w:rPr>
                <w:b/>
                <w:bCs/>
              </w:rPr>
              <w:t>reference</w:t>
            </w:r>
          </w:p>
        </w:tc>
      </w:tr>
      <w:tr w:rsidR="006E223A" w:rsidRPr="006E223A" w14:paraId="76C8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E641" w14:textId="77777777" w:rsidR="006E223A" w:rsidRPr="006E223A" w:rsidRDefault="006E223A" w:rsidP="006E223A">
            <w:r w:rsidRPr="006E223A">
              <w:t>Data / experiment infra</w:t>
            </w:r>
          </w:p>
        </w:tc>
        <w:tc>
          <w:tcPr>
            <w:tcW w:w="0" w:type="auto"/>
            <w:vAlign w:val="center"/>
            <w:hideMark/>
          </w:tcPr>
          <w:p w14:paraId="1E993663" w14:textId="77777777" w:rsidR="006E223A" w:rsidRPr="006E223A" w:rsidRDefault="006E223A" w:rsidP="006E223A">
            <w:r w:rsidRPr="006E223A">
              <w:t xml:space="preserve">XTX, Jane Street, Citadel, open-source </w:t>
            </w:r>
            <w:proofErr w:type="spellStart"/>
            <w:r w:rsidRPr="006E223A">
              <w:t>MLOps</w:t>
            </w:r>
            <w:proofErr w:type="spellEnd"/>
          </w:p>
        </w:tc>
      </w:tr>
      <w:tr w:rsidR="006E223A" w:rsidRPr="006E223A" w14:paraId="5BEE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143D" w14:textId="77777777" w:rsidR="006E223A" w:rsidRPr="006E223A" w:rsidRDefault="006E223A" w:rsidP="006E223A">
            <w:r w:rsidRPr="006E223A">
              <w:t>Cross-sectional factor</w:t>
            </w:r>
          </w:p>
        </w:tc>
        <w:tc>
          <w:tcPr>
            <w:tcW w:w="0" w:type="auto"/>
            <w:vAlign w:val="center"/>
            <w:hideMark/>
          </w:tcPr>
          <w:p w14:paraId="4C6864C4" w14:textId="77777777" w:rsidR="006E223A" w:rsidRPr="006E223A" w:rsidRDefault="006E223A" w:rsidP="006E223A">
            <w:r w:rsidRPr="006E223A">
              <w:t>AQR, Alpha Architect, academic factor literature</w:t>
            </w:r>
          </w:p>
        </w:tc>
      </w:tr>
      <w:tr w:rsidR="006E223A" w:rsidRPr="006E223A" w14:paraId="3AD2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2C03" w14:textId="77777777" w:rsidR="006E223A" w:rsidRPr="006E223A" w:rsidRDefault="006E223A" w:rsidP="006E223A">
            <w:r w:rsidRPr="006E223A">
              <w:t>Weak-signal ensemble</w:t>
            </w:r>
          </w:p>
        </w:tc>
        <w:tc>
          <w:tcPr>
            <w:tcW w:w="0" w:type="auto"/>
            <w:vAlign w:val="center"/>
            <w:hideMark/>
          </w:tcPr>
          <w:p w14:paraId="165E4D94" w14:textId="77777777" w:rsidR="006E223A" w:rsidRPr="006E223A" w:rsidRDefault="006E223A" w:rsidP="006E223A">
            <w:r w:rsidRPr="006E223A">
              <w:t>Man, AQR, Marshall Wace, Renaissance 원칙</w:t>
            </w:r>
          </w:p>
        </w:tc>
      </w:tr>
      <w:tr w:rsidR="006E223A" w:rsidRPr="006E223A" w14:paraId="5259C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2AF6" w14:textId="77777777" w:rsidR="006E223A" w:rsidRPr="006E223A" w:rsidRDefault="006E223A" w:rsidP="006E223A">
            <w:r w:rsidRPr="006E223A">
              <w:t>Contributor scoring</w:t>
            </w:r>
          </w:p>
        </w:tc>
        <w:tc>
          <w:tcPr>
            <w:tcW w:w="0" w:type="auto"/>
            <w:vAlign w:val="center"/>
            <w:hideMark/>
          </w:tcPr>
          <w:p w14:paraId="7FA404D1" w14:textId="77777777" w:rsidR="006E223A" w:rsidRPr="006E223A" w:rsidRDefault="006E223A" w:rsidP="006E223A">
            <w:r w:rsidRPr="006E223A">
              <w:t>Marshall Wace TOPS</w:t>
            </w:r>
          </w:p>
        </w:tc>
      </w:tr>
      <w:tr w:rsidR="006E223A" w:rsidRPr="006E223A" w14:paraId="793FE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759D" w14:textId="77777777" w:rsidR="006E223A" w:rsidRPr="006E223A" w:rsidRDefault="006E223A" w:rsidP="006E223A">
            <w:r w:rsidRPr="006E223A">
              <w:t>Cost-aware optimizer</w:t>
            </w:r>
          </w:p>
        </w:tc>
        <w:tc>
          <w:tcPr>
            <w:tcW w:w="0" w:type="auto"/>
            <w:vAlign w:val="center"/>
            <w:hideMark/>
          </w:tcPr>
          <w:p w14:paraId="50F8F0EF" w14:textId="77777777" w:rsidR="006E223A" w:rsidRPr="006E223A" w:rsidRDefault="006E223A" w:rsidP="006E223A">
            <w:r w:rsidRPr="006E223A">
              <w:t>AQR</w:t>
            </w:r>
          </w:p>
        </w:tc>
      </w:tr>
      <w:tr w:rsidR="006E223A" w:rsidRPr="006E223A" w14:paraId="3EB4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69C6" w14:textId="77777777" w:rsidR="006E223A" w:rsidRPr="006E223A" w:rsidRDefault="006E223A" w:rsidP="006E223A">
            <w:r w:rsidRPr="006E223A">
              <w:t>Risk-on-top</w:t>
            </w:r>
          </w:p>
        </w:tc>
        <w:tc>
          <w:tcPr>
            <w:tcW w:w="0" w:type="auto"/>
            <w:vAlign w:val="center"/>
            <w:hideMark/>
          </w:tcPr>
          <w:p w14:paraId="1E0B9DE2" w14:textId="77777777" w:rsidR="006E223A" w:rsidRPr="006E223A" w:rsidRDefault="006E223A" w:rsidP="006E223A">
            <w:r w:rsidRPr="006E223A">
              <w:t>Man, Jane Street, Flow, Dunn, Parker</w:t>
            </w:r>
          </w:p>
        </w:tc>
      </w:tr>
      <w:tr w:rsidR="006E223A" w:rsidRPr="006E223A" w14:paraId="189F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ED5B" w14:textId="77777777" w:rsidR="006E223A" w:rsidRPr="006E223A" w:rsidRDefault="006E223A" w:rsidP="006E223A">
            <w:r w:rsidRPr="006E223A">
              <w:t>System portfolio</w:t>
            </w:r>
          </w:p>
        </w:tc>
        <w:tc>
          <w:tcPr>
            <w:tcW w:w="0" w:type="auto"/>
            <w:vAlign w:val="center"/>
            <w:hideMark/>
          </w:tcPr>
          <w:p w14:paraId="4EEA9692" w14:textId="77777777" w:rsidR="006E223A" w:rsidRPr="006E223A" w:rsidRDefault="006E223A" w:rsidP="006E223A">
            <w:r w:rsidRPr="006E223A">
              <w:t>Unger, Parker, Dunn, Chesapeake</w:t>
            </w:r>
          </w:p>
        </w:tc>
      </w:tr>
      <w:tr w:rsidR="006E223A" w:rsidRPr="006E223A" w14:paraId="6B8FC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C57A" w14:textId="77777777" w:rsidR="006E223A" w:rsidRPr="006E223A" w:rsidRDefault="006E223A" w:rsidP="006E223A">
            <w:r w:rsidRPr="006E223A">
              <w:t>LLM news/filing</w:t>
            </w:r>
          </w:p>
        </w:tc>
        <w:tc>
          <w:tcPr>
            <w:tcW w:w="0" w:type="auto"/>
            <w:vAlign w:val="center"/>
            <w:hideMark/>
          </w:tcPr>
          <w:p w14:paraId="181EAAEC" w14:textId="77777777" w:rsidR="006E223A" w:rsidRPr="006E223A" w:rsidRDefault="006E223A" w:rsidP="006E223A">
            <w:r w:rsidRPr="006E223A">
              <w:t>Goldman, financial NLP/LLM papers</w:t>
            </w:r>
          </w:p>
        </w:tc>
      </w:tr>
      <w:tr w:rsidR="006E223A" w:rsidRPr="006E223A" w14:paraId="2400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FD19" w14:textId="77777777" w:rsidR="006E223A" w:rsidRPr="006E223A" w:rsidRDefault="006E223A" w:rsidP="006E223A">
            <w:r w:rsidRPr="006E223A">
              <w:t>Validation discipline</w:t>
            </w:r>
          </w:p>
        </w:tc>
        <w:tc>
          <w:tcPr>
            <w:tcW w:w="0" w:type="auto"/>
            <w:vAlign w:val="center"/>
            <w:hideMark/>
          </w:tcPr>
          <w:p w14:paraId="76BF4D2B" w14:textId="77777777" w:rsidR="006E223A" w:rsidRPr="006E223A" w:rsidRDefault="006E223A" w:rsidP="006E223A">
            <w:r w:rsidRPr="006E223A">
              <w:t xml:space="preserve">AQR, Unger, López de Prado 계열, academic </w:t>
            </w:r>
            <w:proofErr w:type="spellStart"/>
            <w:r w:rsidRPr="006E223A">
              <w:t>backtesting</w:t>
            </w:r>
            <w:proofErr w:type="spellEnd"/>
            <w:r w:rsidRPr="006E223A">
              <w:t xml:space="preserve"> literature</w:t>
            </w:r>
          </w:p>
        </w:tc>
      </w:tr>
    </w:tbl>
    <w:p w14:paraId="3E8D984B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t>Stage 5. KR/US Market Adaptation Deep Research</w:t>
      </w:r>
    </w:p>
    <w:p w14:paraId="59185634" w14:textId="77777777" w:rsidR="006E223A" w:rsidRPr="006E223A" w:rsidRDefault="006E223A" w:rsidP="006E223A">
      <w:r w:rsidRPr="006E223A">
        <w:t>목적:</w:t>
      </w:r>
      <w:r w:rsidRPr="006E223A">
        <w:br/>
        <w:t>미국 자료에서 얻은 모델을 한국/미국 주식에 적용할 때 깨지는 부분을 조사한다.</w:t>
      </w:r>
    </w:p>
    <w:p w14:paraId="15AFE462" w14:textId="77777777" w:rsidR="006E223A" w:rsidRPr="006E223A" w:rsidRDefault="006E223A" w:rsidP="006E223A">
      <w:r w:rsidRPr="006E223A">
        <w:t>질문:</w:t>
      </w:r>
    </w:p>
    <w:p w14:paraId="17D92EC3" w14:textId="77777777" w:rsidR="006E223A" w:rsidRPr="006E223A" w:rsidRDefault="006E223A" w:rsidP="006E223A">
      <w:r w:rsidRPr="006E223A">
        <w:t>미국 주식에서 검증된 cross-sectional factor가 한국 주식에도 통하는가?</w:t>
      </w:r>
      <w:r w:rsidRPr="006E223A">
        <w:br/>
        <w:t>KOSPI100에서는 유니버스가 너무 작지 않은가?</w:t>
      </w:r>
      <w:r w:rsidRPr="006E223A">
        <w:br/>
        <w:t>한국 주식 세금·수수료·호가단위·가격제한폭·유동성이 모델 선택을 어떻게 바꾸는가?</w:t>
      </w:r>
      <w:r w:rsidRPr="006E223A">
        <w:br/>
        <w:t xml:space="preserve">미국 주식은 세금·환전·배당·corporate </w:t>
      </w:r>
      <w:proofErr w:type="spellStart"/>
      <w:r w:rsidRPr="006E223A">
        <w:t>action·survivorship</w:t>
      </w:r>
      <w:proofErr w:type="spellEnd"/>
      <w:r w:rsidRPr="006E223A">
        <w:t xml:space="preserve"> bias를 어떻게 처리해야 하는가?</w:t>
      </w:r>
    </w:p>
    <w:p w14:paraId="01E3BA4C" w14:textId="77777777" w:rsidR="006E223A" w:rsidRPr="006E223A" w:rsidRDefault="006E223A" w:rsidP="006E223A">
      <w:r w:rsidRPr="006E223A">
        <w:t>이걸 하지 않으면 미국 논문 기반의 멋진 모델이 한국 실전에서 무너질 수 있다.</w:t>
      </w:r>
    </w:p>
    <w:p w14:paraId="186EA5B7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lastRenderedPageBreak/>
        <w:t>Stage 6. Opus Cross Validation</w:t>
      </w:r>
    </w:p>
    <w:p w14:paraId="67D8287C" w14:textId="77777777" w:rsidR="006E223A" w:rsidRPr="006E223A" w:rsidRDefault="006E223A" w:rsidP="006E223A">
      <w:r w:rsidRPr="006E223A">
        <w:t>Opus에는 같은 프롬프트를 그대로 넣지 말고, 다른 역할을 줘야 한다.</w:t>
      </w:r>
    </w:p>
    <w:p w14:paraId="6A960711" w14:textId="77777777" w:rsidR="006E223A" w:rsidRPr="006E223A" w:rsidRDefault="006E223A" w:rsidP="006E223A">
      <w:r w:rsidRPr="006E223A">
        <w:t>ChatGPT Deep Research:</w:t>
      </w:r>
      <w:r w:rsidRPr="006E223A">
        <w:br/>
        <w:t>- Research Architect</w:t>
      </w:r>
      <w:r w:rsidRPr="006E223A">
        <w:br/>
        <w:t>- Source Auditor</w:t>
      </w:r>
      <w:r w:rsidRPr="006E223A">
        <w:br/>
        <w:t>- Module Taxonomy Builder</w:t>
      </w:r>
      <w:r w:rsidRPr="006E223A">
        <w:br/>
        <w:t>- Model Catalog Builder</w:t>
      </w:r>
      <w:r w:rsidRPr="006E223A">
        <w:br/>
      </w:r>
      <w:r w:rsidRPr="006E223A">
        <w:br/>
        <w:t>Opus:</w:t>
      </w:r>
      <w:r w:rsidRPr="006E223A">
        <w:br/>
        <w:t>- Skeptical Red Team</w:t>
      </w:r>
      <w:r w:rsidRPr="006E223A">
        <w:br/>
        <w:t>- Missing Reference Finder</w:t>
      </w:r>
      <w:r w:rsidRPr="006E223A">
        <w:br/>
        <w:t>- Alternative Architecture Finder</w:t>
      </w:r>
      <w:r w:rsidRPr="006E223A">
        <w:br/>
        <w:t xml:space="preserve">- “이 설계가 틀렸다면 왜 틀렸는가?” </w:t>
      </w:r>
      <w:proofErr w:type="spellStart"/>
      <w:r w:rsidRPr="006E223A">
        <w:t>검증자</w:t>
      </w:r>
      <w:proofErr w:type="spellEnd"/>
    </w:p>
    <w:p w14:paraId="189A1834" w14:textId="77777777" w:rsidR="006E223A" w:rsidRPr="006E223A" w:rsidRDefault="006E223A" w:rsidP="006E223A">
      <w:r w:rsidRPr="006E223A">
        <w:t xml:space="preserve">같은 질문을 두 모델에 던지는 것보다, </w:t>
      </w:r>
      <w:r w:rsidRPr="006E223A">
        <w:rPr>
          <w:b/>
          <w:bCs/>
        </w:rPr>
        <w:t>서로 다른 역할로 충돌 로그를 만드는 것</w:t>
      </w:r>
      <w:r w:rsidRPr="006E223A">
        <w:t>이 더 강하다.</w:t>
      </w:r>
    </w:p>
    <w:p w14:paraId="6A9F547C" w14:textId="77777777" w:rsidR="006E223A" w:rsidRPr="006E223A" w:rsidRDefault="006E223A" w:rsidP="006E223A">
      <w:pPr>
        <w:rPr>
          <w:b/>
          <w:bCs/>
        </w:rPr>
      </w:pPr>
      <w:r w:rsidRPr="006E223A">
        <w:rPr>
          <w:b/>
          <w:bCs/>
        </w:rPr>
        <w:t>Stage 7. Final Blueprint</w:t>
      </w:r>
    </w:p>
    <w:p w14:paraId="7D7911D4" w14:textId="77777777" w:rsidR="006E223A" w:rsidRPr="006E223A" w:rsidRDefault="006E223A" w:rsidP="006E223A">
      <w:r w:rsidRPr="006E223A">
        <w:t>마지막에 산출해야 하는 것은 보고서가 아니라 설계 패키지다.</w:t>
      </w:r>
    </w:p>
    <w:p w14:paraId="28ADEABA" w14:textId="77777777" w:rsidR="006E223A" w:rsidRPr="006E223A" w:rsidRDefault="006E223A" w:rsidP="006E223A">
      <w:r w:rsidRPr="006E223A">
        <w:t>1. Architecture Blueprint</w:t>
      </w:r>
      <w:r w:rsidRPr="006E223A">
        <w:br/>
        <w:t>2. Module-by-Module Model Selection Matrix</w:t>
      </w:r>
      <w:r w:rsidRPr="006E223A">
        <w:br/>
        <w:t>3. Company × Module Evidence Map</w:t>
      </w:r>
      <w:r w:rsidRPr="006E223A">
        <w:br/>
        <w:t>4. KR/US Market Adaptation Notes</w:t>
      </w:r>
      <w:r w:rsidRPr="006E223A">
        <w:br/>
        <w:t>5. LLM Council Topology Spec</w:t>
      </w:r>
      <w:r w:rsidRPr="006E223A">
        <w:br/>
        <w:t>6. Validation Protocol</w:t>
      </w:r>
      <w:r w:rsidRPr="006E223A">
        <w:br/>
        <w:t>7. Phase 1 Experiment Plan</w:t>
      </w:r>
      <w:r w:rsidRPr="006E223A">
        <w:br/>
        <w:t>8. Red-Team Conflict Log</w:t>
      </w:r>
      <w:r w:rsidRPr="006E223A">
        <w:br/>
        <w:t>9. Decision Matrix</w:t>
      </w:r>
    </w:p>
    <w:p w14:paraId="2BB3D414" w14:textId="289E60ED" w:rsidR="006E223A" w:rsidRDefault="006E223A">
      <w:pPr>
        <w:widowControl/>
        <w:wordWrap/>
        <w:autoSpaceDE/>
        <w:autoSpaceDN/>
      </w:pPr>
      <w:r>
        <w:br w:type="page"/>
      </w:r>
    </w:p>
    <w:p w14:paraId="5776D51D" w14:textId="77777777" w:rsidR="006E223A" w:rsidRDefault="006E223A" w:rsidP="006E223A">
      <w:r>
        <w:rPr>
          <w:rFonts w:hint="eastAsia"/>
        </w:rPr>
        <w:lastRenderedPageBreak/>
        <w:t>목표</w:t>
      </w:r>
      <w:r>
        <w:t>:</w:t>
      </w:r>
    </w:p>
    <w:p w14:paraId="04DA9C38" w14:textId="77777777" w:rsidR="006E223A" w:rsidRDefault="006E223A" w:rsidP="006E223A">
      <w:r>
        <w:rPr>
          <w:rFonts w:hint="eastAsia"/>
        </w:rPr>
        <w:t>소규모</w:t>
      </w:r>
      <w:r>
        <w:t xml:space="preserve"> 팀 / </w:t>
      </w:r>
      <w:proofErr w:type="spellStart"/>
      <w:r>
        <w:t>solo+AI</w:t>
      </w:r>
      <w:proofErr w:type="spellEnd"/>
      <w:r>
        <w:t>가 한국·미국 주식에서 벤치마크 대비 after-cost 초과수익을 추구하는 systematic equity system 설계.</w:t>
      </w:r>
    </w:p>
    <w:p w14:paraId="51A7CC49" w14:textId="77777777" w:rsidR="006E223A" w:rsidRDefault="006E223A" w:rsidP="006E223A"/>
    <w:p w14:paraId="2D54F259" w14:textId="77777777" w:rsidR="006E223A" w:rsidRDefault="006E223A" w:rsidP="006E223A">
      <w:r>
        <w:rPr>
          <w:rFonts w:hint="eastAsia"/>
        </w:rPr>
        <w:t>매매</w:t>
      </w:r>
      <w:r>
        <w:t xml:space="preserve"> 대상:</w:t>
      </w:r>
    </w:p>
    <w:p w14:paraId="2EE21467" w14:textId="77777777" w:rsidR="006E223A" w:rsidRDefault="006E223A" w:rsidP="006E223A">
      <w:r>
        <w:rPr>
          <w:rFonts w:hint="eastAsia"/>
        </w:rPr>
        <w:t>한국</w:t>
      </w:r>
      <w:r>
        <w:t xml:space="preserve"> 주식 + 미국 주식.</w:t>
      </w:r>
    </w:p>
    <w:p w14:paraId="3235859E" w14:textId="77777777" w:rsidR="006E223A" w:rsidRDefault="006E223A" w:rsidP="006E223A">
      <w:proofErr w:type="spellStart"/>
      <w:r>
        <w:rPr>
          <w:rFonts w:hint="eastAsia"/>
        </w:rPr>
        <w:t>크립토</w:t>
      </w:r>
      <w:proofErr w:type="spellEnd"/>
      <w:r>
        <w:t xml:space="preserve"> 제외.</w:t>
      </w:r>
    </w:p>
    <w:p w14:paraId="4A53BBD7" w14:textId="77777777" w:rsidR="006E223A" w:rsidRDefault="006E223A" w:rsidP="006E223A">
      <w:r>
        <w:rPr>
          <w:rFonts w:hint="eastAsia"/>
        </w:rPr>
        <w:t>옵션</w:t>
      </w:r>
      <w:r>
        <w:t>/선물/환율/매크로는 보조 신호로만 사용.</w:t>
      </w:r>
    </w:p>
    <w:p w14:paraId="0959FEDA" w14:textId="77777777" w:rsidR="006E223A" w:rsidRDefault="006E223A" w:rsidP="006E223A">
      <w:r>
        <w:t>HFT/MM은 구조 참고만.</w:t>
      </w:r>
    </w:p>
    <w:p w14:paraId="5C929935" w14:textId="77777777" w:rsidR="006E223A" w:rsidRDefault="006E223A" w:rsidP="006E223A"/>
    <w:p w14:paraId="7F0C5FF1" w14:textId="77777777" w:rsidR="006E223A" w:rsidRDefault="006E223A" w:rsidP="006E223A">
      <w:r>
        <w:rPr>
          <w:rFonts w:hint="eastAsia"/>
        </w:rPr>
        <w:t>거래</w:t>
      </w:r>
      <w:r>
        <w:t xml:space="preserve"> 주기:</w:t>
      </w:r>
    </w:p>
    <w:p w14:paraId="18C98AA7" w14:textId="77777777" w:rsidR="006E223A" w:rsidRDefault="006E223A" w:rsidP="006E223A">
      <w:proofErr w:type="spellStart"/>
      <w:r>
        <w:rPr>
          <w:rFonts w:hint="eastAsia"/>
        </w:rPr>
        <w:t>일봉</w:t>
      </w:r>
      <w:proofErr w:type="spellEnd"/>
      <w:r>
        <w:t xml:space="preserve"> 기반 swing / mid-long.</w:t>
      </w:r>
    </w:p>
    <w:p w14:paraId="06D8E3F1" w14:textId="77777777" w:rsidR="006E223A" w:rsidRDefault="006E223A" w:rsidP="006E223A">
      <w:r>
        <w:rPr>
          <w:rFonts w:hint="eastAsia"/>
        </w:rPr>
        <w:t>주</w:t>
      </w:r>
      <w:r>
        <w:t xml:space="preserve"> 1회~월 1회 </w:t>
      </w:r>
      <w:proofErr w:type="spellStart"/>
      <w:r>
        <w:t>리밸런싱</w:t>
      </w:r>
      <w:proofErr w:type="spellEnd"/>
      <w:r>
        <w:t xml:space="preserve"> 우선.</w:t>
      </w:r>
    </w:p>
    <w:p w14:paraId="49AD3BAA" w14:textId="77777777" w:rsidR="006E223A" w:rsidRDefault="006E223A" w:rsidP="006E223A">
      <w:r>
        <w:t>intraday는 나중에 보조 신호 또는 execution 개선용.</w:t>
      </w:r>
    </w:p>
    <w:p w14:paraId="15D6BB8E" w14:textId="77777777" w:rsidR="006E223A" w:rsidRDefault="006E223A" w:rsidP="006E223A"/>
    <w:p w14:paraId="69E60569" w14:textId="77777777" w:rsidR="006E223A" w:rsidRDefault="006E223A" w:rsidP="006E223A">
      <w:r>
        <w:rPr>
          <w:rFonts w:hint="eastAsia"/>
        </w:rPr>
        <w:t>자본</w:t>
      </w:r>
      <w:r>
        <w:t>:</w:t>
      </w:r>
    </w:p>
    <w:p w14:paraId="386A6A48" w14:textId="77777777" w:rsidR="006E223A" w:rsidRDefault="006E223A" w:rsidP="006E223A">
      <w:r>
        <w:rPr>
          <w:rFonts w:hint="eastAsia"/>
        </w:rPr>
        <w:t>가상</w:t>
      </w:r>
      <w:r>
        <w:t xml:space="preserve"> ₩100M 기준.</w:t>
      </w:r>
    </w:p>
    <w:p w14:paraId="657C1D87" w14:textId="77777777" w:rsidR="006E223A" w:rsidRDefault="006E223A" w:rsidP="006E223A">
      <w:r>
        <w:rPr>
          <w:rFonts w:hint="eastAsia"/>
        </w:rPr>
        <w:t>실전</w:t>
      </w:r>
      <w:r>
        <w:t xml:space="preserve"> 제약보다 검증 가능성, 확장성, 재현성 우선.</w:t>
      </w:r>
    </w:p>
    <w:p w14:paraId="6585A7EC" w14:textId="77777777" w:rsidR="006E223A" w:rsidRDefault="006E223A" w:rsidP="006E223A"/>
    <w:p w14:paraId="5387E771" w14:textId="77777777" w:rsidR="006E223A" w:rsidRDefault="006E223A" w:rsidP="006E223A">
      <w:r>
        <w:rPr>
          <w:rFonts w:hint="eastAsia"/>
        </w:rPr>
        <w:t>최우선</w:t>
      </w:r>
      <w:r>
        <w:t xml:space="preserve"> 설계 원칙:</w:t>
      </w:r>
    </w:p>
    <w:p w14:paraId="1FC6CAAC" w14:textId="77777777" w:rsidR="006E223A" w:rsidRDefault="006E223A" w:rsidP="006E223A">
      <w:r>
        <w:rPr>
          <w:rFonts w:hint="eastAsia"/>
        </w:rPr>
        <w:t>신호</w:t>
      </w:r>
      <w:r>
        <w:t xml:space="preserve"> ≠ 주문.</w:t>
      </w:r>
    </w:p>
    <w:p w14:paraId="2859DC30" w14:textId="77777777" w:rsidR="006E223A" w:rsidRDefault="006E223A" w:rsidP="006E223A">
      <w:r>
        <w:rPr>
          <w:rFonts w:hint="eastAsia"/>
        </w:rPr>
        <w:t>알파모델</w:t>
      </w:r>
      <w:r>
        <w:t xml:space="preserve"> ≠ 포지션.</w:t>
      </w:r>
    </w:p>
    <w:p w14:paraId="1A60DDA7" w14:textId="77777777" w:rsidR="006E223A" w:rsidRDefault="006E223A" w:rsidP="006E223A">
      <w:r>
        <w:rPr>
          <w:rFonts w:hint="eastAsia"/>
        </w:rPr>
        <w:t>비중은</w:t>
      </w:r>
      <w:r>
        <w:t xml:space="preserve"> optimizer가 결정.</w:t>
      </w:r>
    </w:p>
    <w:p w14:paraId="11241CB3" w14:textId="77777777" w:rsidR="006E223A" w:rsidRDefault="006E223A" w:rsidP="006E223A">
      <w:r>
        <w:rPr>
          <w:rFonts w:hint="eastAsia"/>
        </w:rPr>
        <w:t>최종</w:t>
      </w:r>
      <w:r>
        <w:t xml:space="preserve"> 차단은 deterministic risk engine.</w:t>
      </w:r>
    </w:p>
    <w:p w14:paraId="316DA804" w14:textId="77777777" w:rsidR="006E223A" w:rsidRDefault="006E223A" w:rsidP="006E223A">
      <w:r>
        <w:t>LLM은 alpha contributor / research assistant / adversarial critic / human escalation assistant.</w:t>
      </w:r>
    </w:p>
    <w:p w14:paraId="56D362A4" w14:textId="77777777" w:rsidR="006E223A" w:rsidRDefault="006E223A" w:rsidP="006E223A">
      <w:r>
        <w:lastRenderedPageBreak/>
        <w:t>LLM은 최종 주문자 아님.</w:t>
      </w:r>
    </w:p>
    <w:p w14:paraId="067C0878" w14:textId="77777777" w:rsidR="006E223A" w:rsidRDefault="006E223A" w:rsidP="006E223A"/>
    <w:p w14:paraId="5F5DA3BB" w14:textId="77777777" w:rsidR="006E223A" w:rsidRDefault="006E223A" w:rsidP="006E223A">
      <w:r>
        <w:rPr>
          <w:rFonts w:hint="eastAsia"/>
        </w:rPr>
        <w:t>핵심</w:t>
      </w:r>
      <w:r>
        <w:t xml:space="preserve"> 레이어:</w:t>
      </w:r>
    </w:p>
    <w:p w14:paraId="265F295B" w14:textId="77777777" w:rsidR="006E223A" w:rsidRDefault="006E223A" w:rsidP="006E223A">
      <w:r>
        <w:t>Data</w:t>
      </w:r>
    </w:p>
    <w:p w14:paraId="2BC25B88" w14:textId="77777777" w:rsidR="006E223A" w:rsidRDefault="006E223A" w:rsidP="006E223A">
      <w:r>
        <w:t>Data Engineering</w:t>
      </w:r>
    </w:p>
    <w:p w14:paraId="5A3E3138" w14:textId="77777777" w:rsidR="006E223A" w:rsidRDefault="006E223A" w:rsidP="006E223A">
      <w:r>
        <w:t>Feature / Representation</w:t>
      </w:r>
    </w:p>
    <w:p w14:paraId="1EF30FC1" w14:textId="77777777" w:rsidR="006E223A" w:rsidRDefault="006E223A" w:rsidP="006E223A">
      <w:r>
        <w:t>Alpha Model</w:t>
      </w:r>
    </w:p>
    <w:p w14:paraId="6DB033DB" w14:textId="77777777" w:rsidR="006E223A" w:rsidRDefault="006E223A" w:rsidP="006E223A">
      <w:r>
        <w:t>Alpha Ensemble</w:t>
      </w:r>
    </w:p>
    <w:p w14:paraId="1BC2431C" w14:textId="77777777" w:rsidR="006E223A" w:rsidRDefault="006E223A" w:rsidP="006E223A">
      <w:r>
        <w:t>Portfolio Optimizer</w:t>
      </w:r>
    </w:p>
    <w:p w14:paraId="0695480A" w14:textId="77777777" w:rsidR="006E223A" w:rsidRDefault="006E223A" w:rsidP="006E223A">
      <w:r>
        <w:t>Risk Engine</w:t>
      </w:r>
    </w:p>
    <w:p w14:paraId="27F96A52" w14:textId="77777777" w:rsidR="006E223A" w:rsidRDefault="006E223A" w:rsidP="006E223A">
      <w:r>
        <w:t>Cost / Slippage / Tax</w:t>
      </w:r>
    </w:p>
    <w:p w14:paraId="26709898" w14:textId="77777777" w:rsidR="006E223A" w:rsidRDefault="006E223A" w:rsidP="006E223A">
      <w:r>
        <w:t>Execution</w:t>
      </w:r>
    </w:p>
    <w:p w14:paraId="489AB9AA" w14:textId="77777777" w:rsidR="006E223A" w:rsidRDefault="006E223A" w:rsidP="006E223A">
      <w:r>
        <w:t xml:space="preserve">Validation / </w:t>
      </w:r>
      <w:proofErr w:type="spellStart"/>
      <w:r>
        <w:t>Backtest</w:t>
      </w:r>
      <w:proofErr w:type="spellEnd"/>
    </w:p>
    <w:p w14:paraId="72D17C4E" w14:textId="77777777" w:rsidR="006E223A" w:rsidRDefault="006E223A" w:rsidP="006E223A">
      <w:r>
        <w:t>Monitoring</w:t>
      </w:r>
    </w:p>
    <w:p w14:paraId="699ABC76" w14:textId="77777777" w:rsidR="006E223A" w:rsidRDefault="006E223A" w:rsidP="006E223A">
      <w:r>
        <w:t>Governance / LLM Council</w:t>
      </w:r>
    </w:p>
    <w:p w14:paraId="703CEC15" w14:textId="77777777" w:rsidR="006E223A" w:rsidRDefault="006E223A" w:rsidP="006E223A"/>
    <w:p w14:paraId="6C39CD13" w14:textId="77777777" w:rsidR="006E223A" w:rsidRDefault="006E223A" w:rsidP="006E223A">
      <w:r>
        <w:t>Deep Research 순서:</w:t>
      </w:r>
    </w:p>
    <w:p w14:paraId="007D3E07" w14:textId="77777777" w:rsidR="006E223A" w:rsidRDefault="006E223A" w:rsidP="006E223A">
      <w:r>
        <w:t>1. Module taxonomy</w:t>
      </w:r>
    </w:p>
    <w:p w14:paraId="5FC14A37" w14:textId="77777777" w:rsidR="006E223A" w:rsidRDefault="006E223A" w:rsidP="006E223A">
      <w:r>
        <w:t>2. Company universe audit by module</w:t>
      </w:r>
    </w:p>
    <w:p w14:paraId="1548F840" w14:textId="77777777" w:rsidR="006E223A" w:rsidRDefault="006E223A" w:rsidP="006E223A">
      <w:r>
        <w:t>3. Latest model catalog by module</w:t>
      </w:r>
    </w:p>
    <w:p w14:paraId="2B686D24" w14:textId="77777777" w:rsidR="006E223A" w:rsidRDefault="006E223A" w:rsidP="006E223A">
      <w:r>
        <w:t>4. Company × module evidence map</w:t>
      </w:r>
    </w:p>
    <w:p w14:paraId="602FD944" w14:textId="77777777" w:rsidR="006E223A" w:rsidRDefault="006E223A" w:rsidP="006E223A">
      <w:r>
        <w:t>5. KR/US adaptation</w:t>
      </w:r>
    </w:p>
    <w:p w14:paraId="26AEE1B8" w14:textId="77777777" w:rsidR="006E223A" w:rsidRDefault="006E223A" w:rsidP="006E223A">
      <w:r>
        <w:t>6. Opus red-team cross validation</w:t>
      </w:r>
    </w:p>
    <w:p w14:paraId="1E16056B" w14:textId="77777777" w:rsidR="006E223A" w:rsidRDefault="006E223A" w:rsidP="006E223A">
      <w:r>
        <w:t>7. Final architecture blueprint</w:t>
      </w:r>
    </w:p>
    <w:p w14:paraId="5EF93518" w14:textId="068961BD" w:rsidR="001E3DF2" w:rsidRDefault="006E223A" w:rsidP="006E223A">
      <w:r>
        <w:t>8. Phase 1 validation plan</w:t>
      </w:r>
    </w:p>
    <w:p w14:paraId="5F7754E4" w14:textId="77777777" w:rsidR="001E3DF2" w:rsidRDefault="001E3DF2">
      <w:pPr>
        <w:widowControl/>
        <w:wordWrap/>
        <w:autoSpaceDE/>
        <w:autoSpaceDN/>
      </w:pPr>
      <w:r>
        <w:lastRenderedPageBreak/>
        <w:br w:type="page"/>
      </w:r>
    </w:p>
    <w:p w14:paraId="1D730251" w14:textId="77777777" w:rsidR="001E3DF2" w:rsidRDefault="001E3DF2" w:rsidP="001E3DF2">
      <w:r>
        <w:rPr>
          <w:rFonts w:hint="eastAsia"/>
        </w:rPr>
        <w:lastRenderedPageBreak/>
        <w:t>첨부된</w:t>
      </w:r>
      <w:r>
        <w:t xml:space="preserve"> 두 보고서를 바탕으로, 앞으로 진행할 </w:t>
      </w:r>
      <w:proofErr w:type="spellStart"/>
      <w:r>
        <w:t>퀀트</w:t>
      </w:r>
      <w:proofErr w:type="spellEnd"/>
      <w:r>
        <w:t xml:space="preserve"> 트레이딩 시스템 설계 Deep Research 전체를 통제할 Stage 0 기준선 문서를 작성해줘.</w:t>
      </w:r>
    </w:p>
    <w:p w14:paraId="602CA61B" w14:textId="77777777" w:rsidR="001E3DF2" w:rsidRDefault="001E3DF2" w:rsidP="001E3DF2"/>
    <w:p w14:paraId="2BED3AFE" w14:textId="77777777" w:rsidR="001E3DF2" w:rsidRDefault="001E3DF2" w:rsidP="001E3DF2">
      <w:r>
        <w:rPr>
          <w:rFonts w:hint="eastAsia"/>
        </w:rPr>
        <w:t>첨부</w:t>
      </w:r>
      <w:r>
        <w:t xml:space="preserve"> 문서:</w:t>
      </w:r>
    </w:p>
    <w:p w14:paraId="46FCEC4D" w14:textId="77777777" w:rsidR="001E3DF2" w:rsidRDefault="001E3DF2" w:rsidP="001E3DF2">
      <w:r>
        <w:t>1. quant_trading_phase0_research_report.docx</w:t>
      </w:r>
    </w:p>
    <w:p w14:paraId="7002317E" w14:textId="77777777" w:rsidR="001E3DF2" w:rsidRDefault="001E3DF2" w:rsidP="001E3DF2">
      <w:r>
        <w:t xml:space="preserve">   - v1 보고서로 취급한다.</w:t>
      </w:r>
    </w:p>
    <w:p w14:paraId="1F31A1B7" w14:textId="77777777" w:rsidR="001E3DF2" w:rsidRDefault="001E3DF2" w:rsidP="001E3DF2">
      <w:r>
        <w:t xml:space="preserve">   - 설계 영감, 직관적 operating model, 회사 벤치마킹 구조, 9-layer architecture seed로 사용한다.</w:t>
      </w:r>
    </w:p>
    <w:p w14:paraId="4E15B588" w14:textId="77777777" w:rsidR="001E3DF2" w:rsidRDefault="001E3DF2" w:rsidP="001E3DF2">
      <w:r>
        <w:t>2. quant_trading_phase0_research_report_v2.docx</w:t>
      </w:r>
    </w:p>
    <w:p w14:paraId="31E20A42" w14:textId="77777777" w:rsidR="001E3DF2" w:rsidRDefault="001E3DF2" w:rsidP="001E3DF2">
      <w:r>
        <w:t xml:space="preserve">   - v2 보고서로 취급한다.</w:t>
      </w:r>
    </w:p>
    <w:p w14:paraId="47B05660" w14:textId="77777777" w:rsidR="001E3DF2" w:rsidRDefault="001E3DF2" w:rsidP="001E3DF2">
      <w:r>
        <w:t xml:space="preserve">   - critic 반영, firm-income vs strategy-return 분리, LLM council topology 보정, source/evidence discipline으로 사용한다.</w:t>
      </w:r>
    </w:p>
    <w:p w14:paraId="52EE76E4" w14:textId="77777777" w:rsidR="001E3DF2" w:rsidRDefault="001E3DF2" w:rsidP="001E3DF2"/>
    <w:p w14:paraId="2153F6C0" w14:textId="77777777" w:rsidR="001E3DF2" w:rsidRDefault="001E3DF2" w:rsidP="001E3DF2">
      <w:r>
        <w:rPr>
          <w:rFonts w:hint="eastAsia"/>
        </w:rPr>
        <w:t>이번</w:t>
      </w:r>
      <w:r>
        <w:t xml:space="preserve"> Stage 0의 목적:</w:t>
      </w:r>
    </w:p>
    <w:p w14:paraId="2D2DE923" w14:textId="77777777" w:rsidR="001E3DF2" w:rsidRDefault="001E3DF2" w:rsidP="001E3DF2">
      <w:r>
        <w:rPr>
          <w:rFonts w:hint="eastAsia"/>
        </w:rPr>
        <w:t>이번</w:t>
      </w:r>
      <w:r>
        <w:t xml:space="preserve"> 단계의 목적은 새로운 회사 조사, 최종 회사 선정, 최신 모델 추천, 투자전략 추천이 아니다.</w:t>
      </w:r>
    </w:p>
    <w:p w14:paraId="55559ED5" w14:textId="77777777" w:rsidR="001E3DF2" w:rsidRDefault="001E3DF2" w:rsidP="001E3DF2">
      <w:r>
        <w:rPr>
          <w:rFonts w:hint="eastAsia"/>
        </w:rPr>
        <w:t>목적은</w:t>
      </w:r>
      <w:r>
        <w:t xml:space="preserve"> 앞으로 모든 Deep Research와 Opus cross-validation이 따를 “Research Charter / Design Baseline / Module-first Master Plan”을 만드는 것이다.</w:t>
      </w:r>
    </w:p>
    <w:p w14:paraId="50BB3748" w14:textId="77777777" w:rsidR="001E3DF2" w:rsidRDefault="001E3DF2" w:rsidP="001E3DF2"/>
    <w:p w14:paraId="3944A032" w14:textId="77777777" w:rsidR="001E3DF2" w:rsidRDefault="001E3DF2" w:rsidP="001E3DF2">
      <w:r>
        <w:rPr>
          <w:rFonts w:hint="eastAsia"/>
        </w:rPr>
        <w:t>즉</w:t>
      </w:r>
      <w:r>
        <w:t>, 이번 산출물은 다음 단계들의 기준 문서가 되어야 한다.</w:t>
      </w:r>
    </w:p>
    <w:p w14:paraId="18C26C3E" w14:textId="77777777" w:rsidR="001E3DF2" w:rsidRDefault="001E3DF2" w:rsidP="001E3DF2"/>
    <w:p w14:paraId="75BF4456" w14:textId="77777777" w:rsidR="001E3DF2" w:rsidRDefault="001E3DF2" w:rsidP="001E3DF2">
      <w:r>
        <w:t>- Stage 1. Company / Institution / Trader Reference Universe Audit</w:t>
      </w:r>
    </w:p>
    <w:p w14:paraId="45AD91D3" w14:textId="77777777" w:rsidR="001E3DF2" w:rsidRDefault="001E3DF2" w:rsidP="001E3DF2">
      <w:r>
        <w:t>- Stage 2. Module Taxonomy Deep Research</w:t>
      </w:r>
    </w:p>
    <w:p w14:paraId="2EC02BC9" w14:textId="77777777" w:rsidR="001E3DF2" w:rsidRDefault="001E3DF2" w:rsidP="001E3DF2">
      <w:r>
        <w:t>- Stage 3. Latest Model Catalog by Module</w:t>
      </w:r>
    </w:p>
    <w:p w14:paraId="1D5C9996" w14:textId="77777777" w:rsidR="001E3DF2" w:rsidRDefault="001E3DF2" w:rsidP="001E3DF2">
      <w:r>
        <w:t>- Stage 4. Company × Module Evidence Map</w:t>
      </w:r>
    </w:p>
    <w:p w14:paraId="047CC1A0" w14:textId="77777777" w:rsidR="001E3DF2" w:rsidRDefault="001E3DF2" w:rsidP="001E3DF2">
      <w:r>
        <w:t>- Stage 5. KR/US Market Adaptation</w:t>
      </w:r>
    </w:p>
    <w:p w14:paraId="411CB818" w14:textId="77777777" w:rsidR="001E3DF2" w:rsidRDefault="001E3DF2" w:rsidP="001E3DF2">
      <w:r>
        <w:t>- Stage 6. Opus Red-team Cross Validation</w:t>
      </w:r>
    </w:p>
    <w:p w14:paraId="05CF4791" w14:textId="77777777" w:rsidR="001E3DF2" w:rsidRDefault="001E3DF2" w:rsidP="001E3DF2">
      <w:r>
        <w:lastRenderedPageBreak/>
        <w:t>- Stage 7. Final Architecture Blueprint</w:t>
      </w:r>
    </w:p>
    <w:p w14:paraId="7BF926CA" w14:textId="77777777" w:rsidR="001E3DF2" w:rsidRDefault="001E3DF2" w:rsidP="001E3DF2">
      <w:r>
        <w:t>- Stage 8. Phase 1 Validation Plan</w:t>
      </w:r>
    </w:p>
    <w:p w14:paraId="20521E87" w14:textId="77777777" w:rsidR="001E3DF2" w:rsidRDefault="001E3DF2" w:rsidP="001E3DF2">
      <w:r>
        <w:t>- Stage 9. Implementation PRD / Technical Spec</w:t>
      </w:r>
    </w:p>
    <w:p w14:paraId="0969E05C" w14:textId="77777777" w:rsidR="001E3DF2" w:rsidRDefault="001E3DF2" w:rsidP="001E3DF2"/>
    <w:p w14:paraId="3DD0EF8E" w14:textId="77777777" w:rsidR="001E3DF2" w:rsidRDefault="001E3DF2" w:rsidP="001E3DF2">
      <w:r>
        <w:rPr>
          <w:rFonts w:hint="eastAsia"/>
        </w:rPr>
        <w:t>역할</w:t>
      </w:r>
      <w:r>
        <w:t>:</w:t>
      </w:r>
    </w:p>
    <w:p w14:paraId="1382F507" w14:textId="77777777" w:rsidR="001E3DF2" w:rsidRDefault="001E3DF2" w:rsidP="001E3DF2">
      <w:r>
        <w:rPr>
          <w:rFonts w:hint="eastAsia"/>
        </w:rPr>
        <w:t>너는</w:t>
      </w:r>
      <w:r>
        <w:t xml:space="preserve"> 기존 보고서를 승인하는 요약자가 아니다.</w:t>
      </w:r>
    </w:p>
    <w:p w14:paraId="21FECA3D" w14:textId="77777777" w:rsidR="001E3DF2" w:rsidRDefault="001E3DF2" w:rsidP="001E3DF2">
      <w:r>
        <w:rPr>
          <w:rFonts w:hint="eastAsia"/>
        </w:rPr>
        <w:t>너는</w:t>
      </w:r>
      <w:r>
        <w:t xml:space="preserve"> </w:t>
      </w:r>
      <w:proofErr w:type="spellStart"/>
      <w:r>
        <w:t>퀀트</w:t>
      </w:r>
      <w:proofErr w:type="spellEnd"/>
      <w:r>
        <w:t xml:space="preserve"> 트레이딩 시스템 설계 프로젝트의 독립 연구 설계자, 모델 리스크 담당자, 시스템 </w:t>
      </w:r>
      <w:proofErr w:type="spellStart"/>
      <w:r>
        <w:t>아키텍트</w:t>
      </w:r>
      <w:proofErr w:type="spellEnd"/>
      <w:r>
        <w:t>, red-team coordinator다.</w:t>
      </w:r>
    </w:p>
    <w:p w14:paraId="46A13E95" w14:textId="77777777" w:rsidR="001E3DF2" w:rsidRDefault="001E3DF2" w:rsidP="001E3DF2">
      <w:r>
        <w:t>v1의 설계 에너지는 살리되, v2의 검증 엄격성을 붙여라.</w:t>
      </w:r>
    </w:p>
    <w:p w14:paraId="32EAAB5A" w14:textId="77777777" w:rsidR="001E3DF2" w:rsidRDefault="001E3DF2" w:rsidP="001E3DF2">
      <w:r>
        <w:t>v1과 v2 중 하나를 무조건 정본으로 삼지 말고, 다음 원칙을 적용하라.</w:t>
      </w:r>
    </w:p>
    <w:p w14:paraId="6FBC71A3" w14:textId="77777777" w:rsidR="001E3DF2" w:rsidRDefault="001E3DF2" w:rsidP="001E3DF2"/>
    <w:p w14:paraId="2B60612B" w14:textId="77777777" w:rsidR="001E3DF2" w:rsidRDefault="001E3DF2" w:rsidP="001E3DF2">
      <w:r>
        <w:t>- v1 = design imagination / architecture seed</w:t>
      </w:r>
    </w:p>
    <w:p w14:paraId="2B7C7847" w14:textId="77777777" w:rsidR="001E3DF2" w:rsidRDefault="001E3DF2" w:rsidP="001E3DF2">
      <w:r>
        <w:t>- v2 = verification discipline / adversarial correction</w:t>
      </w:r>
    </w:p>
    <w:p w14:paraId="611F0479" w14:textId="77777777" w:rsidR="001E3DF2" w:rsidRDefault="001E3DF2" w:rsidP="001E3DF2">
      <w:r>
        <w:t>- Stage 0 결과물 = v3 보고서가 아니라 Module-first Deep Research Master Plan</w:t>
      </w:r>
    </w:p>
    <w:p w14:paraId="7DFB7723" w14:textId="77777777" w:rsidR="001E3DF2" w:rsidRDefault="001E3DF2" w:rsidP="001E3DF2"/>
    <w:p w14:paraId="33166A1C" w14:textId="77777777" w:rsidR="001E3DF2" w:rsidRDefault="001E3DF2" w:rsidP="001E3DF2">
      <w:r>
        <w:rPr>
          <w:rFonts w:hint="eastAsia"/>
        </w:rPr>
        <w:t>사용자의</w:t>
      </w:r>
      <w:r>
        <w:t xml:space="preserve"> 현재 조건:</w:t>
      </w:r>
    </w:p>
    <w:p w14:paraId="7DF17954" w14:textId="77777777" w:rsidR="001E3DF2" w:rsidRDefault="001E3DF2" w:rsidP="001E3DF2">
      <w:r>
        <w:t xml:space="preserve">- 목표: 소규모 팀 또는 </w:t>
      </w:r>
      <w:proofErr w:type="spellStart"/>
      <w:r>
        <w:t>solo+AI</w:t>
      </w:r>
      <w:proofErr w:type="spellEnd"/>
      <w:r>
        <w:t>가 한국·미국 주식에서 벤치마크 대비 after-cost 초과수익을 추구하는 systematic equity trading system 설계</w:t>
      </w:r>
    </w:p>
    <w:p w14:paraId="33C87E75" w14:textId="77777777" w:rsidR="001E3DF2" w:rsidRDefault="001E3DF2" w:rsidP="001E3DF2">
      <w:r>
        <w:t>- 최우선 관심: 회사 자체보다 설계구조</w:t>
      </w:r>
    </w:p>
    <w:p w14:paraId="2DA81A8F" w14:textId="77777777" w:rsidR="001E3DF2" w:rsidRDefault="001E3DF2" w:rsidP="001E3DF2">
      <w:r>
        <w:t>- 중요 산출물: 회사/기관 벤치마킹을 통해 최종 시스템 아키텍처와 모듈별 모델 선택 기준을 얻는 것</w:t>
      </w:r>
    </w:p>
    <w:p w14:paraId="250FA170" w14:textId="77777777" w:rsidR="001E3DF2" w:rsidRDefault="001E3DF2" w:rsidP="001E3DF2">
      <w:r>
        <w:t>- 자본: 가상 ₩100M 기준. 실전 hard constraint는 아니며, 시스템이 잘 굴러갈 적정 크기와 확장성도 고려</w:t>
      </w:r>
    </w:p>
    <w:p w14:paraId="63B11615" w14:textId="77777777" w:rsidR="001E3DF2" w:rsidRDefault="001E3DF2" w:rsidP="001E3DF2">
      <w:r>
        <w:t>- 시장: 한국 주식 + 미국 주식</w:t>
      </w:r>
    </w:p>
    <w:p w14:paraId="1BA92003" w14:textId="77777777" w:rsidR="001E3DF2" w:rsidRDefault="001E3DF2" w:rsidP="001E3DF2">
      <w:r>
        <w:t xml:space="preserve">- 제외: </w:t>
      </w:r>
      <w:proofErr w:type="spellStart"/>
      <w:r>
        <w:t>크립토</w:t>
      </w:r>
      <w:proofErr w:type="spellEnd"/>
      <w:r>
        <w:t xml:space="preserve"> 완전 제외</w:t>
      </w:r>
    </w:p>
    <w:p w14:paraId="423DDAA6" w14:textId="77777777" w:rsidR="001E3DF2" w:rsidRDefault="001E3DF2" w:rsidP="001E3DF2">
      <w:r>
        <w:t>- 참고 신호: 옵션, 선물, 금리, 환율, 원자재, macro, 뉴스, 공시, 실적콜은 매매 대상이 아니라 보조 신호로 활용 가능</w:t>
      </w:r>
    </w:p>
    <w:p w14:paraId="59F9D7B0" w14:textId="77777777" w:rsidR="001E3DF2" w:rsidRDefault="001E3DF2" w:rsidP="001E3DF2">
      <w:r>
        <w:lastRenderedPageBreak/>
        <w:t xml:space="preserve">- 거래 주기: </w:t>
      </w:r>
      <w:proofErr w:type="spellStart"/>
      <w:r>
        <w:t>일봉</w:t>
      </w:r>
      <w:proofErr w:type="spellEnd"/>
      <w:r>
        <w:t xml:space="preserve"> 기반 swing / mid-long 우선. HFT, 초저지연, market making 직접 구현은 제외하고 구조 참고만</w:t>
      </w:r>
    </w:p>
    <w:p w14:paraId="60D45C6B" w14:textId="77777777" w:rsidR="001E3DF2" w:rsidRDefault="001E3DF2" w:rsidP="001E3DF2">
      <w:r>
        <w:t xml:space="preserve">- 목표 지표: 벤치마크 대비 초과수익. 단, after-cost, risk-adjusted, 재현 가능성, </w:t>
      </w:r>
      <w:proofErr w:type="spellStart"/>
      <w:r>
        <w:t>실거래</w:t>
      </w:r>
      <w:proofErr w:type="spellEnd"/>
      <w:r>
        <w:t xml:space="preserve"> 가능성을 함께 평가</w:t>
      </w:r>
    </w:p>
    <w:p w14:paraId="4DEA5AC6" w14:textId="77777777" w:rsidR="001E3DF2" w:rsidRDefault="001E3DF2" w:rsidP="001E3DF2">
      <w:r>
        <w:t xml:space="preserve">- MDD: 현재는 </w:t>
      </w:r>
      <w:proofErr w:type="spellStart"/>
      <w:r>
        <w:t>가상머니이므로</w:t>
      </w:r>
      <w:proofErr w:type="spellEnd"/>
      <w:r>
        <w:t xml:space="preserve"> hard filter 아님. 다만 tail-risk, 과도한 레버리지, </w:t>
      </w:r>
      <w:proofErr w:type="spellStart"/>
      <w:r>
        <w:t>몰빵</w:t>
      </w:r>
      <w:proofErr w:type="spellEnd"/>
      <w:r>
        <w:t xml:space="preserve"> 구조는 제외</w:t>
      </w:r>
    </w:p>
    <w:p w14:paraId="32A938F8" w14:textId="77777777" w:rsidR="001E3DF2" w:rsidRDefault="001E3DF2" w:rsidP="001E3DF2">
      <w:r>
        <w:t>- 사용자는 기획 단계가 가장 중요하다고 보고 있으며, Deep Research 자원을 아끼지 않고 투입할 계획</w:t>
      </w:r>
    </w:p>
    <w:p w14:paraId="20FB502C" w14:textId="77777777" w:rsidR="001E3DF2" w:rsidRDefault="001E3DF2" w:rsidP="001E3DF2">
      <w:r>
        <w:t>- 사용자는 ChatGPT Deep Research와 Opus Deep Research를 모두 사용해 cross-validation할 계획</w:t>
      </w:r>
    </w:p>
    <w:p w14:paraId="643F65CC" w14:textId="77777777" w:rsidR="001E3DF2" w:rsidRDefault="001E3DF2" w:rsidP="001E3DF2"/>
    <w:p w14:paraId="6F313DB1" w14:textId="77777777" w:rsidR="001E3DF2" w:rsidRDefault="001E3DF2" w:rsidP="001E3DF2">
      <w:r>
        <w:rPr>
          <w:rFonts w:hint="eastAsia"/>
        </w:rPr>
        <w:t>사용자가</w:t>
      </w:r>
      <w:r>
        <w:t xml:space="preserve"> 현재 이해한 구조:</w:t>
      </w:r>
    </w:p>
    <w:p w14:paraId="4F188F6F" w14:textId="77777777" w:rsidR="001E3DF2" w:rsidRDefault="001E3DF2" w:rsidP="001E3DF2">
      <w:r>
        <w:t>1. 어떤 회사를 조사할 것인가</w:t>
      </w:r>
    </w:p>
    <w:p w14:paraId="7C4370F5" w14:textId="77777777" w:rsidR="001E3DF2" w:rsidRDefault="001E3DF2" w:rsidP="001E3DF2">
      <w:r>
        <w:t xml:space="preserve">   - </w:t>
      </w:r>
      <w:proofErr w:type="spellStart"/>
      <w:r>
        <w:t>퀀트</w:t>
      </w:r>
      <w:proofErr w:type="spellEnd"/>
      <w:r>
        <w:t xml:space="preserve"> / systematic 3</w:t>
      </w:r>
    </w:p>
    <w:p w14:paraId="42516CD3" w14:textId="77777777" w:rsidR="001E3DF2" w:rsidRDefault="001E3DF2" w:rsidP="001E3DF2">
      <w:r>
        <w:t xml:space="preserve">   - 알고리즘매매 / </w:t>
      </w:r>
      <w:proofErr w:type="spellStart"/>
      <w:r>
        <w:t>마켓메이킹</w:t>
      </w:r>
      <w:proofErr w:type="spellEnd"/>
      <w:r>
        <w:t xml:space="preserve"> / prop 3</w:t>
      </w:r>
    </w:p>
    <w:p w14:paraId="48C8C460" w14:textId="77777777" w:rsidR="001E3DF2" w:rsidRDefault="001E3DF2" w:rsidP="001E3DF2">
      <w:r>
        <w:t xml:space="preserve">   - 개인 및 소규모 3</w:t>
      </w:r>
    </w:p>
    <w:p w14:paraId="59227C07" w14:textId="77777777" w:rsidR="001E3DF2" w:rsidRDefault="001E3DF2" w:rsidP="001E3DF2">
      <w:r>
        <w:t>2. 조사 대상들의 벤치마킹 포인트와 공통점 도출</w:t>
      </w:r>
    </w:p>
    <w:p w14:paraId="1AFCFAA0" w14:textId="77777777" w:rsidR="001E3DF2" w:rsidRDefault="001E3DF2" w:rsidP="001E3DF2">
      <w:r>
        <w:t>3. 공통점에서 사용자 상황에 적용할 시스템 레이어 도출</w:t>
      </w:r>
    </w:p>
    <w:p w14:paraId="76279D0B" w14:textId="77777777" w:rsidR="001E3DF2" w:rsidRDefault="001E3DF2" w:rsidP="001E3DF2">
      <w:r>
        <w:t xml:space="preserve">   - 데이터</w:t>
      </w:r>
    </w:p>
    <w:p w14:paraId="68C0B5CA" w14:textId="77777777" w:rsidR="001E3DF2" w:rsidRDefault="001E3DF2" w:rsidP="001E3DF2">
      <w:r>
        <w:t xml:space="preserve">   - 데이터 엔지니어링</w:t>
      </w:r>
    </w:p>
    <w:p w14:paraId="440AFDE5" w14:textId="77777777" w:rsidR="001E3DF2" w:rsidRDefault="001E3DF2" w:rsidP="001E3DF2">
      <w:r>
        <w:t xml:space="preserve">   - feature / representation</w:t>
      </w:r>
    </w:p>
    <w:p w14:paraId="74BB092A" w14:textId="77777777" w:rsidR="001E3DF2" w:rsidRDefault="001E3DF2" w:rsidP="001E3DF2">
      <w:r>
        <w:t xml:space="preserve">   - alpha model</w:t>
      </w:r>
    </w:p>
    <w:p w14:paraId="465B7B55" w14:textId="77777777" w:rsidR="001E3DF2" w:rsidRDefault="001E3DF2" w:rsidP="001E3DF2">
      <w:r>
        <w:t xml:space="preserve">   - ensemble</w:t>
      </w:r>
    </w:p>
    <w:p w14:paraId="3E973516" w14:textId="77777777" w:rsidR="001E3DF2" w:rsidRDefault="001E3DF2" w:rsidP="001E3DF2">
      <w:r>
        <w:t xml:space="preserve">   - portfolio optimizer</w:t>
      </w:r>
    </w:p>
    <w:p w14:paraId="49DC523A" w14:textId="77777777" w:rsidR="001E3DF2" w:rsidRDefault="001E3DF2" w:rsidP="001E3DF2">
      <w:r>
        <w:t xml:space="preserve">   - risk engine</w:t>
      </w:r>
    </w:p>
    <w:p w14:paraId="244B4E9E" w14:textId="77777777" w:rsidR="001E3DF2" w:rsidRDefault="001E3DF2" w:rsidP="001E3DF2">
      <w:r>
        <w:t xml:space="preserve">   - cost / slippage / tax</w:t>
      </w:r>
    </w:p>
    <w:p w14:paraId="7813CB2D" w14:textId="77777777" w:rsidR="001E3DF2" w:rsidRDefault="001E3DF2" w:rsidP="001E3DF2">
      <w:r>
        <w:t xml:space="preserve">   - execution</w:t>
      </w:r>
    </w:p>
    <w:p w14:paraId="2A667E00" w14:textId="77777777" w:rsidR="001E3DF2" w:rsidRDefault="001E3DF2" w:rsidP="001E3DF2">
      <w:r>
        <w:lastRenderedPageBreak/>
        <w:t xml:space="preserve">   - validation / </w:t>
      </w:r>
      <w:proofErr w:type="spellStart"/>
      <w:r>
        <w:t>backtest</w:t>
      </w:r>
      <w:proofErr w:type="spellEnd"/>
    </w:p>
    <w:p w14:paraId="38FC9B32" w14:textId="77777777" w:rsidR="001E3DF2" w:rsidRDefault="001E3DF2" w:rsidP="001E3DF2">
      <w:r>
        <w:t xml:space="preserve">   - monitoring</w:t>
      </w:r>
    </w:p>
    <w:p w14:paraId="4DDA94CC" w14:textId="77777777" w:rsidR="001E3DF2" w:rsidRDefault="001E3DF2" w:rsidP="001E3DF2">
      <w:r>
        <w:t xml:space="preserve">   - governance / LLM council</w:t>
      </w:r>
    </w:p>
    <w:p w14:paraId="558B2276" w14:textId="77777777" w:rsidR="001E3DF2" w:rsidRDefault="001E3DF2" w:rsidP="001E3DF2">
      <w:r>
        <w:t>4. 각 레이어 모듈마다 어떤 모델을 쓸지 결정</w:t>
      </w:r>
    </w:p>
    <w:p w14:paraId="55B5E63A" w14:textId="77777777" w:rsidR="001E3DF2" w:rsidRDefault="001E3DF2" w:rsidP="001E3DF2"/>
    <w:p w14:paraId="3E4E2559" w14:textId="77777777" w:rsidR="001E3DF2" w:rsidRDefault="001E3DF2" w:rsidP="001E3DF2">
      <w:r>
        <w:rPr>
          <w:rFonts w:hint="eastAsia"/>
        </w:rPr>
        <w:t>이</w:t>
      </w:r>
      <w:r>
        <w:t xml:space="preserve"> 이해가 맞는지 평가하되, 필요하면 더 나은 순서로 재구성하라.</w:t>
      </w:r>
    </w:p>
    <w:p w14:paraId="56FB9ED9" w14:textId="77777777" w:rsidR="001E3DF2" w:rsidRDefault="001E3DF2" w:rsidP="001E3DF2">
      <w:r>
        <w:rPr>
          <w:rFonts w:hint="eastAsia"/>
        </w:rPr>
        <w:t>특히</w:t>
      </w:r>
      <w:r>
        <w:t xml:space="preserve"> “회사 → 공통점 → 레이어 → 모델” 방식이 맞는지, 아니면 “목적/제약 → 레이어 taxonomy → 회사 universe audit → 모듈별 evidence map → 모델 선택”이 더 나은지 판단하라.</w:t>
      </w:r>
    </w:p>
    <w:p w14:paraId="0E09CAAB" w14:textId="77777777" w:rsidR="001E3DF2" w:rsidRDefault="001E3DF2" w:rsidP="001E3DF2"/>
    <w:p w14:paraId="28B0C1D0" w14:textId="77777777" w:rsidR="001E3DF2" w:rsidRDefault="001E3DF2" w:rsidP="001E3DF2">
      <w:r>
        <w:rPr>
          <w:rFonts w:hint="eastAsia"/>
        </w:rPr>
        <w:t>반드시</w:t>
      </w:r>
      <w:r>
        <w:t xml:space="preserve"> 처리해야 할 핵심 쟁점:</w:t>
      </w:r>
    </w:p>
    <w:p w14:paraId="20080B2D" w14:textId="77777777" w:rsidR="001E3DF2" w:rsidRDefault="001E3DF2" w:rsidP="001E3DF2">
      <w:r>
        <w:t>1. v1과 v2의 전체 구조 차이</w:t>
      </w:r>
    </w:p>
    <w:p w14:paraId="6FA1832E" w14:textId="77777777" w:rsidR="001E3DF2" w:rsidRDefault="001E3DF2" w:rsidP="001E3DF2">
      <w:r>
        <w:t>2. v1의 장점과 버리면 안 되는 설계 seed</w:t>
      </w:r>
    </w:p>
    <w:p w14:paraId="223260A4" w14:textId="77777777" w:rsidR="001E3DF2" w:rsidRDefault="001E3DF2" w:rsidP="001E3DF2">
      <w:r>
        <w:t>3. v2의 장점과 반드시 유지해야 할 검증 discipline</w:t>
      </w:r>
    </w:p>
    <w:p w14:paraId="01B240D5" w14:textId="77777777" w:rsidR="001E3DF2" w:rsidRDefault="001E3DF2" w:rsidP="001E3DF2">
      <w:r>
        <w:t>4. v2가 너무 보수적으로 바뀌면서 ML/TSFM/LLM/alpha model 탐색이 과도하게 축소되었는지</w:t>
      </w:r>
    </w:p>
    <w:p w14:paraId="2E6DE945" w14:textId="77777777" w:rsidR="001E3DF2" w:rsidRDefault="001E3DF2" w:rsidP="001E3DF2">
      <w:r>
        <w:t>5. 회사 목록을 다시 Deep Research할 필요가 있는지</w:t>
      </w:r>
    </w:p>
    <w:p w14:paraId="499AD742" w14:textId="77777777" w:rsidR="001E3DF2" w:rsidRDefault="001E3DF2" w:rsidP="001E3DF2">
      <w:r>
        <w:t>6. 단, “최종 9개 회사 재선정”이 아니라 “모듈별 reference universe audit”으로 바꾸는 것이 적절한지</w:t>
      </w:r>
    </w:p>
    <w:p w14:paraId="5440CBA1" w14:textId="77777777" w:rsidR="001E3DF2" w:rsidRDefault="001E3DF2" w:rsidP="001E3DF2">
      <w:r>
        <w:t>7. 한국+미국 주식 동시 설계가 적절한지, 아니면 Phase 1에서 하나부터 해야 하는지</w:t>
      </w:r>
    </w:p>
    <w:p w14:paraId="54D0B25C" w14:textId="77777777" w:rsidR="001E3DF2" w:rsidRDefault="001E3DF2" w:rsidP="001E3DF2">
      <w:r>
        <w:t>8. TSFM, financial foundation model, tree ensemble, classical factor, LLM agent, event model, regime model, risk model, portfolio optimizer를 어떤 레이어에서 검증해야 하는지</w:t>
      </w:r>
    </w:p>
    <w:p w14:paraId="65574936" w14:textId="77777777" w:rsidR="001E3DF2" w:rsidRDefault="001E3DF2" w:rsidP="001E3DF2">
      <w:r>
        <w:t>9. LLM council을 어디에 배치해야 하는지</w:t>
      </w:r>
    </w:p>
    <w:p w14:paraId="60A09BFE" w14:textId="77777777" w:rsidR="001E3DF2" w:rsidRDefault="001E3DF2" w:rsidP="001E3DF2">
      <w:r>
        <w:t>10. LLM hard veto, advisory flag, deterministic risk rule, human governance의 권한 구분</w:t>
      </w:r>
    </w:p>
    <w:p w14:paraId="0C8D5763" w14:textId="77777777" w:rsidR="001E3DF2" w:rsidRDefault="001E3DF2" w:rsidP="001E3DF2">
      <w:r>
        <w:t>11. firm-income-verifiability와 strategy-return-verifiability 분리</w:t>
      </w:r>
    </w:p>
    <w:p w14:paraId="255E2AF6" w14:textId="77777777" w:rsidR="001E3DF2" w:rsidRDefault="001E3DF2" w:rsidP="001E3DF2">
      <w:r>
        <w:t xml:space="preserve">12. 구조 공개도, 모델 공개도, 성과 </w:t>
      </w:r>
      <w:proofErr w:type="spellStart"/>
      <w:r>
        <w:t>검증성</w:t>
      </w:r>
      <w:proofErr w:type="spellEnd"/>
      <w:r>
        <w:t>, 사용자 이식 가능성을 분리</w:t>
      </w:r>
    </w:p>
    <w:p w14:paraId="28A2E979" w14:textId="77777777" w:rsidR="001E3DF2" w:rsidRDefault="001E3DF2" w:rsidP="001E3DF2">
      <w:r>
        <w:lastRenderedPageBreak/>
        <w:t xml:space="preserve">13. 소규모 팀 / </w:t>
      </w:r>
      <w:proofErr w:type="spellStart"/>
      <w:r>
        <w:t>solo+AI</w:t>
      </w:r>
      <w:proofErr w:type="spellEnd"/>
      <w:r>
        <w:t xml:space="preserve"> / ₩100M virtual capital 조건에서 과설계와 과소설계를 어떻게 피할지</w:t>
      </w:r>
    </w:p>
    <w:p w14:paraId="0CE39316" w14:textId="77777777" w:rsidR="001E3DF2" w:rsidRDefault="001E3DF2" w:rsidP="001E3DF2"/>
    <w:p w14:paraId="118E7B73" w14:textId="77777777" w:rsidR="001E3DF2" w:rsidRDefault="001E3DF2" w:rsidP="001E3DF2">
      <w:r>
        <w:rPr>
          <w:rFonts w:hint="eastAsia"/>
        </w:rPr>
        <w:t>이번</w:t>
      </w:r>
      <w:r>
        <w:t xml:space="preserve"> Stage 0에서 하지 말아야 할 것:</w:t>
      </w:r>
    </w:p>
    <w:p w14:paraId="2222B70E" w14:textId="77777777" w:rsidR="001E3DF2" w:rsidRDefault="001E3DF2" w:rsidP="001E3DF2">
      <w:r>
        <w:t>- 특정 종목 추천 금지</w:t>
      </w:r>
    </w:p>
    <w:p w14:paraId="28D56A7B" w14:textId="77777777" w:rsidR="001E3DF2" w:rsidRDefault="001E3DF2" w:rsidP="001E3DF2">
      <w:r>
        <w:t>- 특정 회사가 “가장 좋다”는 최종 랭킹 금지</w:t>
      </w:r>
    </w:p>
    <w:p w14:paraId="1E62B4B9" w14:textId="77777777" w:rsidR="001E3DF2" w:rsidRDefault="001E3DF2" w:rsidP="001E3DF2">
      <w:r>
        <w:t>- 특정 모델을 최종 채택한다고 결론 내리지 말 것</w:t>
      </w:r>
    </w:p>
    <w:p w14:paraId="4BBBCDFC" w14:textId="77777777" w:rsidR="001E3DF2" w:rsidRDefault="001E3DF2" w:rsidP="001E3DF2">
      <w:r>
        <w:t>- 수익률 보장 또는 기대수익률 수치 제시 금지</w:t>
      </w:r>
    </w:p>
    <w:p w14:paraId="7EDA1FE6" w14:textId="77777777" w:rsidR="001E3DF2" w:rsidRDefault="001E3DF2" w:rsidP="001E3DF2">
      <w:r>
        <w:t>- 회사 수익을 사용자의 strategy return 목표로 import 금지</w:t>
      </w:r>
    </w:p>
    <w:p w14:paraId="1106B537" w14:textId="77777777" w:rsidR="001E3DF2" w:rsidRDefault="001E3DF2" w:rsidP="001E3DF2">
      <w:r>
        <w:t xml:space="preserve">- 마켓메이커의 firm </w:t>
      </w:r>
      <w:proofErr w:type="spellStart"/>
      <w:r>
        <w:t>PnL</w:t>
      </w:r>
      <w:proofErr w:type="spellEnd"/>
      <w:r>
        <w:t>을 systematic equity 전략 성과로 해석 금지</w:t>
      </w:r>
    </w:p>
    <w:p w14:paraId="4962BFCB" w14:textId="77777777" w:rsidR="001E3DF2" w:rsidRDefault="001E3DF2" w:rsidP="001E3DF2">
      <w:r>
        <w:t>- TSFM/LLM을 최신이라는 이유만으로 채택 금지</w:t>
      </w:r>
    </w:p>
    <w:p w14:paraId="6C64AD27" w14:textId="77777777" w:rsidR="001E3DF2" w:rsidRDefault="001E3DF2" w:rsidP="001E3DF2">
      <w:r>
        <w:t>- classical factor를 오래됐다는 이유만으로 폐기 금지</w:t>
      </w:r>
    </w:p>
    <w:p w14:paraId="6D53AC46" w14:textId="77777777" w:rsidR="001E3DF2" w:rsidRDefault="001E3DF2" w:rsidP="001E3DF2">
      <w:r>
        <w:t>- v1 또는 v2를 감정적으로 옹호하지 말 것</w:t>
      </w:r>
    </w:p>
    <w:p w14:paraId="3E04E40E" w14:textId="77777777" w:rsidR="001E3DF2" w:rsidRDefault="001E3DF2" w:rsidP="001E3DF2">
      <w:r>
        <w:t>- 기존 보고서의 프레임을 그대로 반복하지 말 것</w:t>
      </w:r>
    </w:p>
    <w:p w14:paraId="5CADB2D8" w14:textId="77777777" w:rsidR="001E3DF2" w:rsidRDefault="001E3DF2" w:rsidP="001E3DF2"/>
    <w:p w14:paraId="0EB2E66F" w14:textId="77777777" w:rsidR="001E3DF2" w:rsidRDefault="001E3DF2" w:rsidP="001E3DF2">
      <w:r>
        <w:rPr>
          <w:rFonts w:hint="eastAsia"/>
        </w:rPr>
        <w:t>출처</w:t>
      </w:r>
      <w:r>
        <w:t xml:space="preserve"> 사용 규칙:</w:t>
      </w:r>
    </w:p>
    <w:p w14:paraId="003EDB43" w14:textId="77777777" w:rsidR="001E3DF2" w:rsidRDefault="001E3DF2" w:rsidP="001E3DF2">
      <w:r>
        <w:rPr>
          <w:rFonts w:hint="eastAsia"/>
        </w:rPr>
        <w:t>이번</w:t>
      </w:r>
      <w:r>
        <w:t xml:space="preserve"> Stage 0은 첨부된 v1/v2 보고서를 주 소스로 사용한다.</w:t>
      </w:r>
    </w:p>
    <w:p w14:paraId="066E4FE4" w14:textId="77777777" w:rsidR="001E3DF2" w:rsidRDefault="001E3DF2" w:rsidP="001E3DF2">
      <w:r>
        <w:rPr>
          <w:rFonts w:hint="eastAsia"/>
        </w:rPr>
        <w:t>다만</w:t>
      </w:r>
      <w:r>
        <w:t xml:space="preserve"> 최신 </w:t>
      </w:r>
      <w:proofErr w:type="spellStart"/>
      <w:r>
        <w:t>모델군</w:t>
      </w:r>
      <w:proofErr w:type="spellEnd"/>
      <w:r>
        <w:t>, 최신 systematic trading system taxonomy, TSFM/financial foundation model/LLM-agent 관련 “누락 가능 영역”을 확인하기 위해 공개 웹을 제한적으로 사용할 수 있다.</w:t>
      </w:r>
    </w:p>
    <w:p w14:paraId="50FB9A4C" w14:textId="77777777" w:rsidR="001E3DF2" w:rsidRDefault="001E3DF2" w:rsidP="001E3DF2">
      <w:r>
        <w:rPr>
          <w:rFonts w:hint="eastAsia"/>
        </w:rPr>
        <w:t>웹</w:t>
      </w:r>
      <w:r>
        <w:t xml:space="preserve"> 사용 시에는 다음 우선순위를 지켜라.</w:t>
      </w:r>
    </w:p>
    <w:p w14:paraId="5F5B2DDC" w14:textId="77777777" w:rsidR="001E3DF2" w:rsidRDefault="001E3DF2" w:rsidP="001E3DF2"/>
    <w:p w14:paraId="47FB3939" w14:textId="77777777" w:rsidR="001E3DF2" w:rsidRDefault="001E3DF2" w:rsidP="001E3DF2">
      <w:r>
        <w:t>Tier 1:</w:t>
      </w:r>
    </w:p>
    <w:p w14:paraId="0BCF138E" w14:textId="77777777" w:rsidR="001E3DF2" w:rsidRDefault="001E3DF2" w:rsidP="001E3DF2">
      <w:r>
        <w:t>- 공식 문서</w:t>
      </w:r>
    </w:p>
    <w:p w14:paraId="222DEBE1" w14:textId="77777777" w:rsidR="001E3DF2" w:rsidRDefault="001E3DF2" w:rsidP="001E3DF2">
      <w:r>
        <w:t>- 공식 technical paper</w:t>
      </w:r>
    </w:p>
    <w:p w14:paraId="56BEE08B" w14:textId="77777777" w:rsidR="001E3DF2" w:rsidRDefault="001E3DF2" w:rsidP="001E3DF2">
      <w:r>
        <w:t>- peer-reviewed paper</w:t>
      </w:r>
    </w:p>
    <w:p w14:paraId="73B90B1C" w14:textId="77777777" w:rsidR="001E3DF2" w:rsidRDefault="001E3DF2" w:rsidP="001E3DF2">
      <w:r>
        <w:lastRenderedPageBreak/>
        <w:t xml:space="preserve">- </w:t>
      </w:r>
      <w:proofErr w:type="spellStart"/>
      <w:r>
        <w:t>arXiv</w:t>
      </w:r>
      <w:proofErr w:type="spellEnd"/>
      <w:r>
        <w:t xml:space="preserve"> / SSRN 등 저자와 기관이 명확한 working paper</w:t>
      </w:r>
    </w:p>
    <w:p w14:paraId="1CEC307A" w14:textId="77777777" w:rsidR="001E3DF2" w:rsidRDefault="001E3DF2" w:rsidP="001E3DF2">
      <w:r>
        <w:t>- 규제자료 / 공시 / annual report / statutory filings</w:t>
      </w:r>
    </w:p>
    <w:p w14:paraId="2C0C832D" w14:textId="77777777" w:rsidR="001E3DF2" w:rsidRDefault="001E3DF2" w:rsidP="001E3DF2">
      <w:r>
        <w:t>- 공식 API / 거래소 / 브로커 문서</w:t>
      </w:r>
    </w:p>
    <w:p w14:paraId="77111A6E" w14:textId="77777777" w:rsidR="001E3DF2" w:rsidRDefault="001E3DF2" w:rsidP="001E3DF2"/>
    <w:p w14:paraId="662FD9EE" w14:textId="77777777" w:rsidR="001E3DF2" w:rsidRDefault="001E3DF2" w:rsidP="001E3DF2">
      <w:r>
        <w:t>Tier 2:</w:t>
      </w:r>
    </w:p>
    <w:p w14:paraId="54C875EC" w14:textId="77777777" w:rsidR="001E3DF2" w:rsidRDefault="001E3DF2" w:rsidP="001E3DF2">
      <w:r>
        <w:t>- Bloomberg, Reuters, FT, WSJ 등 신뢰도 높은 언론</w:t>
      </w:r>
    </w:p>
    <w:p w14:paraId="2960BF3E" w14:textId="77777777" w:rsidR="001E3DF2" w:rsidRDefault="001E3DF2" w:rsidP="001E3DF2">
      <w:r>
        <w:t>- 학회 발표자료</w:t>
      </w:r>
    </w:p>
    <w:p w14:paraId="7F958590" w14:textId="77777777" w:rsidR="001E3DF2" w:rsidRDefault="001E3DF2" w:rsidP="001E3DF2">
      <w:r>
        <w:t>- 검증 가능한 책 / 인터뷰</w:t>
      </w:r>
    </w:p>
    <w:p w14:paraId="2631CF90" w14:textId="77777777" w:rsidR="001E3DF2" w:rsidRDefault="001E3DF2" w:rsidP="001E3DF2"/>
    <w:p w14:paraId="5FF490AA" w14:textId="77777777" w:rsidR="001E3DF2" w:rsidRDefault="001E3DF2" w:rsidP="001E3DF2">
      <w:r>
        <w:t>Tier 3:</w:t>
      </w:r>
    </w:p>
    <w:p w14:paraId="445EC34B" w14:textId="77777777" w:rsidR="001E3DF2" w:rsidRDefault="001E3DF2" w:rsidP="001E3DF2">
      <w:r>
        <w:t>- 공식 대회 기록</w:t>
      </w:r>
    </w:p>
    <w:p w14:paraId="0276DF8E" w14:textId="77777777" w:rsidR="001E3DF2" w:rsidRDefault="001E3DF2" w:rsidP="001E3DF2">
      <w:r>
        <w:t>- broker-verified competition result</w:t>
      </w:r>
    </w:p>
    <w:p w14:paraId="256AECC1" w14:textId="77777777" w:rsidR="001E3DF2" w:rsidRDefault="001E3DF2" w:rsidP="001E3DF2">
      <w:r>
        <w:t>- 공개 GitHub / 오픈소스 문서</w:t>
      </w:r>
    </w:p>
    <w:p w14:paraId="12097B5D" w14:textId="77777777" w:rsidR="001E3DF2" w:rsidRDefault="001E3DF2" w:rsidP="001E3DF2"/>
    <w:p w14:paraId="10CE61B3" w14:textId="77777777" w:rsidR="001E3DF2" w:rsidRDefault="001E3DF2" w:rsidP="001E3DF2">
      <w:r>
        <w:t>Tier 4:</w:t>
      </w:r>
    </w:p>
    <w:p w14:paraId="5886CB5F" w14:textId="77777777" w:rsidR="001E3DF2" w:rsidRDefault="001E3DF2" w:rsidP="001E3DF2">
      <w:r>
        <w:t>- 블로그, 유튜브, X, 커뮤니티, 마케팅 페이지</w:t>
      </w:r>
    </w:p>
    <w:p w14:paraId="4634CFF5" w14:textId="77777777" w:rsidR="001E3DF2" w:rsidRDefault="001E3DF2" w:rsidP="001E3DF2">
      <w:r>
        <w:t>- Tier 4는 아이디어 출처로만 사용하고 핵심 근거로 쓰지 말 것</w:t>
      </w:r>
    </w:p>
    <w:p w14:paraId="731AB8AD" w14:textId="77777777" w:rsidR="001E3DF2" w:rsidRDefault="001E3DF2" w:rsidP="001E3DF2"/>
    <w:p w14:paraId="632BBA69" w14:textId="77777777" w:rsidR="001E3DF2" w:rsidRDefault="001E3DF2" w:rsidP="001E3DF2">
      <w:r>
        <w:rPr>
          <w:rFonts w:hint="eastAsia"/>
        </w:rPr>
        <w:t>모든</w:t>
      </w:r>
      <w:r>
        <w:t xml:space="preserve"> 중요한 판단에는 다음을 표시하라.</w:t>
      </w:r>
    </w:p>
    <w:p w14:paraId="1F9B27D6" w14:textId="77777777" w:rsidR="001E3DF2" w:rsidRDefault="001E3DF2" w:rsidP="001E3DF2">
      <w:r>
        <w:t>- Source</w:t>
      </w:r>
    </w:p>
    <w:p w14:paraId="1E54007B" w14:textId="77777777" w:rsidR="001E3DF2" w:rsidRDefault="001E3DF2" w:rsidP="001E3DF2">
      <w:r>
        <w:t>- Source tier</w:t>
      </w:r>
    </w:p>
    <w:p w14:paraId="17A329F4" w14:textId="77777777" w:rsidR="001E3DF2" w:rsidRDefault="001E3DF2" w:rsidP="001E3DF2">
      <w:r>
        <w:t>- Evidence strength: High / Medium / Low / Unsupported / Unknown</w:t>
      </w:r>
    </w:p>
    <w:p w14:paraId="698D431D" w14:textId="77777777" w:rsidR="001E3DF2" w:rsidRDefault="001E3DF2" w:rsidP="001E3DF2">
      <w:r>
        <w:t>- Fact / Inference / Recommendation / Opinion</w:t>
      </w:r>
    </w:p>
    <w:p w14:paraId="6B54A8B1" w14:textId="77777777" w:rsidR="001E3DF2" w:rsidRDefault="001E3DF2" w:rsidP="001E3DF2">
      <w:r>
        <w:t>- Decision impact: Critical / High / Medium / Low</w:t>
      </w:r>
    </w:p>
    <w:p w14:paraId="29D8837E" w14:textId="77777777" w:rsidR="001E3DF2" w:rsidRDefault="001E3DF2" w:rsidP="001E3DF2"/>
    <w:p w14:paraId="72392F8B" w14:textId="77777777" w:rsidR="001E3DF2" w:rsidRDefault="001E3DF2" w:rsidP="001E3DF2">
      <w:r>
        <w:rPr>
          <w:rFonts w:hint="eastAsia"/>
        </w:rPr>
        <w:lastRenderedPageBreak/>
        <w:t>핵심</w:t>
      </w:r>
      <w:r>
        <w:t xml:space="preserve"> baseline 후보:</w:t>
      </w:r>
    </w:p>
    <w:p w14:paraId="16E1DF3C" w14:textId="77777777" w:rsidR="001E3DF2" w:rsidRDefault="001E3DF2" w:rsidP="001E3DF2">
      <w:r>
        <w:rPr>
          <w:rFonts w:hint="eastAsia"/>
        </w:rPr>
        <w:t>다음</w:t>
      </w:r>
      <w:r>
        <w:t xml:space="preserve"> baseline을 검토하고, 유지/수정/보류 판정하라.</w:t>
      </w:r>
    </w:p>
    <w:p w14:paraId="723DBE76" w14:textId="77777777" w:rsidR="001E3DF2" w:rsidRDefault="001E3DF2" w:rsidP="001E3DF2"/>
    <w:p w14:paraId="45C0A183" w14:textId="77777777" w:rsidR="001E3DF2" w:rsidRDefault="001E3DF2" w:rsidP="001E3DF2">
      <w:r>
        <w:t>A. 목적 baseline</w:t>
      </w:r>
    </w:p>
    <w:p w14:paraId="0A01071E" w14:textId="77777777" w:rsidR="001E3DF2" w:rsidRDefault="001E3DF2" w:rsidP="001E3DF2">
      <w:r>
        <w:rPr>
          <w:rFonts w:hint="eastAsia"/>
        </w:rPr>
        <w:t>소규모</w:t>
      </w:r>
      <w:r>
        <w:t xml:space="preserve"> 팀 / </w:t>
      </w:r>
      <w:proofErr w:type="spellStart"/>
      <w:r>
        <w:t>solo+AI</w:t>
      </w:r>
      <w:proofErr w:type="spellEnd"/>
      <w:r>
        <w:t>가 한국·미국 주식에서 벤치마크 대비 after-cost 초과수익을 추구하는 systematic equity research / validation / trading operating system을 설계한다.</w:t>
      </w:r>
    </w:p>
    <w:p w14:paraId="647ACC48" w14:textId="77777777" w:rsidR="001E3DF2" w:rsidRDefault="001E3DF2" w:rsidP="001E3DF2"/>
    <w:p w14:paraId="55FBE3CF" w14:textId="77777777" w:rsidR="001E3DF2" w:rsidRDefault="001E3DF2" w:rsidP="001E3DF2">
      <w:r>
        <w:t>B. 회사 baseline</w:t>
      </w:r>
    </w:p>
    <w:p w14:paraId="3B5F6D7E" w14:textId="77777777" w:rsidR="001E3DF2" w:rsidRDefault="001E3DF2" w:rsidP="001E3DF2">
      <w:r>
        <w:rPr>
          <w:rFonts w:hint="eastAsia"/>
        </w:rPr>
        <w:t>회사는</w:t>
      </w:r>
      <w:r>
        <w:t xml:space="preserve"> 목적이 아니라 evidence source다.</w:t>
      </w:r>
    </w:p>
    <w:p w14:paraId="56F846D3" w14:textId="77777777" w:rsidR="001E3DF2" w:rsidRDefault="001E3DF2" w:rsidP="001E3DF2">
      <w:r>
        <w:rPr>
          <w:rFonts w:hint="eastAsia"/>
        </w:rPr>
        <w:t>최종</w:t>
      </w:r>
      <w:r>
        <w:t xml:space="preserve"> 9개를 고정하지 말고, 모듈별 reference pool로 재구성한다.</w:t>
      </w:r>
    </w:p>
    <w:p w14:paraId="0DC1F482" w14:textId="77777777" w:rsidR="001E3DF2" w:rsidRDefault="001E3DF2" w:rsidP="001E3DF2"/>
    <w:p w14:paraId="64CDC942" w14:textId="77777777" w:rsidR="001E3DF2" w:rsidRDefault="001E3DF2" w:rsidP="001E3DF2">
      <w:r>
        <w:t>C. 시장 baseline</w:t>
      </w:r>
    </w:p>
    <w:p w14:paraId="45AEE55C" w14:textId="77777777" w:rsidR="001E3DF2" w:rsidRDefault="001E3DF2" w:rsidP="001E3DF2">
      <w:r>
        <w:rPr>
          <w:rFonts w:hint="eastAsia"/>
        </w:rPr>
        <w:t>한국</w:t>
      </w:r>
      <w:r>
        <w:t xml:space="preserve"> 주식 + 미국 주식.</w:t>
      </w:r>
    </w:p>
    <w:p w14:paraId="61A1C1FA" w14:textId="77777777" w:rsidR="001E3DF2" w:rsidRDefault="001E3DF2" w:rsidP="001E3DF2">
      <w:r>
        <w:rPr>
          <w:rFonts w:hint="eastAsia"/>
        </w:rPr>
        <w:t>옵션</w:t>
      </w:r>
      <w:r>
        <w:t>/선물/macro는 보조 신호.</w:t>
      </w:r>
    </w:p>
    <w:p w14:paraId="159B7F92" w14:textId="77777777" w:rsidR="001E3DF2" w:rsidRDefault="001E3DF2" w:rsidP="001E3DF2">
      <w:proofErr w:type="spellStart"/>
      <w:r>
        <w:rPr>
          <w:rFonts w:hint="eastAsia"/>
        </w:rPr>
        <w:t>크립토</w:t>
      </w:r>
      <w:proofErr w:type="spellEnd"/>
      <w:r>
        <w:t xml:space="preserve"> 제외.</w:t>
      </w:r>
    </w:p>
    <w:p w14:paraId="0979BF29" w14:textId="77777777" w:rsidR="001E3DF2" w:rsidRDefault="001E3DF2" w:rsidP="001E3DF2">
      <w:r>
        <w:t>HFT/MM 직접 구현 제외.</w:t>
      </w:r>
    </w:p>
    <w:p w14:paraId="1EA74770" w14:textId="77777777" w:rsidR="001E3DF2" w:rsidRDefault="001E3DF2" w:rsidP="001E3DF2"/>
    <w:p w14:paraId="126C485D" w14:textId="77777777" w:rsidR="001E3DF2" w:rsidRDefault="001E3DF2" w:rsidP="001E3DF2">
      <w:r>
        <w:t>D. 거래주기 baseline</w:t>
      </w:r>
    </w:p>
    <w:p w14:paraId="5F20E5DC" w14:textId="77777777" w:rsidR="001E3DF2" w:rsidRDefault="001E3DF2" w:rsidP="001E3DF2">
      <w:proofErr w:type="spellStart"/>
      <w:r>
        <w:rPr>
          <w:rFonts w:hint="eastAsia"/>
        </w:rPr>
        <w:t>일봉</w:t>
      </w:r>
      <w:proofErr w:type="spellEnd"/>
      <w:r>
        <w:t xml:space="preserve"> 기반 swing / mid-long.</w:t>
      </w:r>
    </w:p>
    <w:p w14:paraId="0C1F0D1B" w14:textId="77777777" w:rsidR="001E3DF2" w:rsidRDefault="001E3DF2" w:rsidP="001E3DF2">
      <w:r>
        <w:rPr>
          <w:rFonts w:hint="eastAsia"/>
        </w:rPr>
        <w:t>주</w:t>
      </w:r>
      <w:r>
        <w:t xml:space="preserve"> 1회~월 1회 </w:t>
      </w:r>
      <w:proofErr w:type="spellStart"/>
      <w:r>
        <w:t>리밸런싱</w:t>
      </w:r>
      <w:proofErr w:type="spellEnd"/>
      <w:r>
        <w:t xml:space="preserve"> 우선.</w:t>
      </w:r>
    </w:p>
    <w:p w14:paraId="1E4672AB" w14:textId="77777777" w:rsidR="001E3DF2" w:rsidRDefault="001E3DF2" w:rsidP="001E3DF2">
      <w:r>
        <w:t>intraday는 보조 신호 또는 execution 개선용으로만 검토.</w:t>
      </w:r>
    </w:p>
    <w:p w14:paraId="0FA9C3E5" w14:textId="77777777" w:rsidR="001E3DF2" w:rsidRDefault="001E3DF2" w:rsidP="001E3DF2"/>
    <w:p w14:paraId="7ECCDD63" w14:textId="77777777" w:rsidR="001E3DF2" w:rsidRDefault="001E3DF2" w:rsidP="001E3DF2">
      <w:r>
        <w:t>E. 자본 baseline</w:t>
      </w:r>
    </w:p>
    <w:p w14:paraId="14561DD2" w14:textId="77777777" w:rsidR="001E3DF2" w:rsidRDefault="001E3DF2" w:rsidP="001E3DF2">
      <w:r>
        <w:rPr>
          <w:rFonts w:hint="eastAsia"/>
        </w:rPr>
        <w:t>가상</w:t>
      </w:r>
      <w:r>
        <w:t xml:space="preserve"> ₩100M 기준.</w:t>
      </w:r>
    </w:p>
    <w:p w14:paraId="46C2C8B2" w14:textId="77777777" w:rsidR="001E3DF2" w:rsidRDefault="001E3DF2" w:rsidP="001E3DF2">
      <w:r>
        <w:rPr>
          <w:rFonts w:hint="eastAsia"/>
        </w:rPr>
        <w:t>실전</w:t>
      </w:r>
      <w:r>
        <w:t xml:space="preserve"> hard constraint보다 검증 가능성, 확장성, 재현성 우선.</w:t>
      </w:r>
    </w:p>
    <w:p w14:paraId="399A327A" w14:textId="77777777" w:rsidR="001E3DF2" w:rsidRDefault="001E3DF2" w:rsidP="001E3DF2"/>
    <w:p w14:paraId="6B8F35AE" w14:textId="77777777" w:rsidR="001E3DF2" w:rsidRDefault="001E3DF2" w:rsidP="001E3DF2">
      <w:r>
        <w:t>F. 성과 baseline</w:t>
      </w:r>
    </w:p>
    <w:p w14:paraId="700B395D" w14:textId="77777777" w:rsidR="001E3DF2" w:rsidRDefault="001E3DF2" w:rsidP="001E3DF2">
      <w:r>
        <w:rPr>
          <w:rFonts w:hint="eastAsia"/>
        </w:rPr>
        <w:t>벤치마크</w:t>
      </w:r>
      <w:r>
        <w:t xml:space="preserve"> 대비 초과수익이 목표.</w:t>
      </w:r>
    </w:p>
    <w:p w14:paraId="79A48703" w14:textId="77777777" w:rsidR="001E3DF2" w:rsidRDefault="001E3DF2" w:rsidP="001E3DF2">
      <w:r>
        <w:rPr>
          <w:rFonts w:hint="eastAsia"/>
        </w:rPr>
        <w:t>단</w:t>
      </w:r>
      <w:r>
        <w:t xml:space="preserve">, after-cost, risk-adjusted, </w:t>
      </w:r>
      <w:proofErr w:type="spellStart"/>
      <w:r>
        <w:t>실거래</w:t>
      </w:r>
      <w:proofErr w:type="spellEnd"/>
      <w:r>
        <w:t xml:space="preserve"> 가능성, robustness를 함께 평가한다.</w:t>
      </w:r>
    </w:p>
    <w:p w14:paraId="37DC8363" w14:textId="77777777" w:rsidR="001E3DF2" w:rsidRDefault="001E3DF2" w:rsidP="001E3DF2"/>
    <w:p w14:paraId="21A94C33" w14:textId="77777777" w:rsidR="001E3DF2" w:rsidRDefault="001E3DF2" w:rsidP="001E3DF2">
      <w:r>
        <w:t>G. LLM baseline</w:t>
      </w:r>
    </w:p>
    <w:p w14:paraId="76DD1531" w14:textId="77777777" w:rsidR="001E3DF2" w:rsidRDefault="001E3DF2" w:rsidP="001E3DF2">
      <w:r>
        <w:t>LLM은 최종 주문자도, 최종 비중 결정자도 아니다.</w:t>
      </w:r>
    </w:p>
    <w:p w14:paraId="1A8302BF" w14:textId="77777777" w:rsidR="001E3DF2" w:rsidRDefault="001E3DF2" w:rsidP="001E3DF2">
      <w:r>
        <w:t>LLM은 alpha contributor, news/filing interpreter, research automation, adversarial critic, human escalation assistant다.</w:t>
      </w:r>
    </w:p>
    <w:p w14:paraId="2F0D1C4D" w14:textId="77777777" w:rsidR="001E3DF2" w:rsidRDefault="001E3DF2" w:rsidP="001E3DF2">
      <w:r>
        <w:rPr>
          <w:rFonts w:hint="eastAsia"/>
        </w:rPr>
        <w:t>실제</w:t>
      </w:r>
      <w:r>
        <w:t xml:space="preserve"> veto는 deterministic risk rule 또는 human governance가 담당한다.</w:t>
      </w:r>
    </w:p>
    <w:p w14:paraId="25037151" w14:textId="77777777" w:rsidR="001E3DF2" w:rsidRDefault="001E3DF2" w:rsidP="001E3DF2">
      <w:r>
        <w:rPr>
          <w:rFonts w:hint="eastAsia"/>
        </w:rPr>
        <w:t>다만</w:t>
      </w:r>
      <w:r>
        <w:t xml:space="preserve"> v1의 LLM council 설계 욕구를 완전히 버리지 말고, 어떤 역할은 살릴 수 있는지 검토하라.</w:t>
      </w:r>
    </w:p>
    <w:p w14:paraId="101F04E0" w14:textId="77777777" w:rsidR="001E3DF2" w:rsidRDefault="001E3DF2" w:rsidP="001E3DF2"/>
    <w:p w14:paraId="110AADB1" w14:textId="77777777" w:rsidR="001E3DF2" w:rsidRDefault="001E3DF2" w:rsidP="001E3DF2">
      <w:r>
        <w:t>H. 레이어 baseline</w:t>
      </w:r>
    </w:p>
    <w:p w14:paraId="61B60823" w14:textId="77777777" w:rsidR="001E3DF2" w:rsidRDefault="001E3DF2" w:rsidP="001E3DF2">
      <w:r>
        <w:rPr>
          <w:rFonts w:hint="eastAsia"/>
        </w:rPr>
        <w:t>다음</w:t>
      </w:r>
      <w:r>
        <w:t xml:space="preserve"> 13개 레이어를 검토하라.</w:t>
      </w:r>
    </w:p>
    <w:p w14:paraId="1F630055" w14:textId="77777777" w:rsidR="001E3DF2" w:rsidRDefault="001E3DF2" w:rsidP="001E3DF2"/>
    <w:p w14:paraId="341079A6" w14:textId="77777777" w:rsidR="001E3DF2" w:rsidRDefault="001E3DF2" w:rsidP="001E3DF2">
      <w:r>
        <w:t>L0. Research Objective / Universe / Benchmark</w:t>
      </w:r>
    </w:p>
    <w:p w14:paraId="771794B1" w14:textId="77777777" w:rsidR="001E3DF2" w:rsidRDefault="001E3DF2" w:rsidP="001E3DF2">
      <w:r>
        <w:t>L1. Data Source Layer</w:t>
      </w:r>
    </w:p>
    <w:p w14:paraId="5EB03DC4" w14:textId="77777777" w:rsidR="001E3DF2" w:rsidRDefault="001E3DF2" w:rsidP="001E3DF2">
      <w:r>
        <w:t>L2. Data Engineering / PIT / Versioning Layer</w:t>
      </w:r>
    </w:p>
    <w:p w14:paraId="2A3E5E99" w14:textId="77777777" w:rsidR="001E3DF2" w:rsidRDefault="001E3DF2" w:rsidP="001E3DF2">
      <w:r>
        <w:t>L3. Feature / Representation Layer</w:t>
      </w:r>
    </w:p>
    <w:p w14:paraId="35BFD79E" w14:textId="77777777" w:rsidR="001E3DF2" w:rsidRDefault="001E3DF2" w:rsidP="001E3DF2">
      <w:r>
        <w:t>L4. Alpha Model Layer</w:t>
      </w:r>
    </w:p>
    <w:p w14:paraId="1BBF9F8B" w14:textId="77777777" w:rsidR="001E3DF2" w:rsidRDefault="001E3DF2" w:rsidP="001E3DF2">
      <w:r>
        <w:t>L5. Alpha Ensemble / Signal Aggregation Layer</w:t>
      </w:r>
    </w:p>
    <w:p w14:paraId="2158547D" w14:textId="77777777" w:rsidR="001E3DF2" w:rsidRDefault="001E3DF2" w:rsidP="001E3DF2">
      <w:r>
        <w:t>L6. Portfolio Construction / Optimizer Layer</w:t>
      </w:r>
    </w:p>
    <w:p w14:paraId="54AE13B4" w14:textId="77777777" w:rsidR="001E3DF2" w:rsidRDefault="001E3DF2" w:rsidP="001E3DF2">
      <w:r>
        <w:t>L7. Risk Engine Layer</w:t>
      </w:r>
    </w:p>
    <w:p w14:paraId="3536C77E" w14:textId="77777777" w:rsidR="001E3DF2" w:rsidRDefault="001E3DF2" w:rsidP="001E3DF2">
      <w:r>
        <w:t>L8. Cost / Slippage / Tax Model Layer</w:t>
      </w:r>
    </w:p>
    <w:p w14:paraId="11900438" w14:textId="77777777" w:rsidR="001E3DF2" w:rsidRDefault="001E3DF2" w:rsidP="001E3DF2">
      <w:r>
        <w:t>L9. Execution Layer</w:t>
      </w:r>
    </w:p>
    <w:p w14:paraId="5CFE8AD8" w14:textId="77777777" w:rsidR="001E3DF2" w:rsidRDefault="001E3DF2" w:rsidP="001E3DF2">
      <w:r>
        <w:lastRenderedPageBreak/>
        <w:t xml:space="preserve">L10. Validation / </w:t>
      </w:r>
      <w:proofErr w:type="spellStart"/>
      <w:r>
        <w:t>Backtest</w:t>
      </w:r>
      <w:proofErr w:type="spellEnd"/>
      <w:r>
        <w:t xml:space="preserve"> / Experiment Factory</w:t>
      </w:r>
    </w:p>
    <w:p w14:paraId="2C216AA5" w14:textId="77777777" w:rsidR="001E3DF2" w:rsidRDefault="001E3DF2" w:rsidP="001E3DF2">
      <w:r>
        <w:t>L11. Monitoring / Drift / Kill Switch Layer</w:t>
      </w:r>
    </w:p>
    <w:p w14:paraId="1904FE2E" w14:textId="77777777" w:rsidR="001E3DF2" w:rsidRDefault="001E3DF2" w:rsidP="001E3DF2">
      <w:r>
        <w:t>L12. Governance / Human / LLM Council Layer</w:t>
      </w:r>
    </w:p>
    <w:p w14:paraId="6F97F410" w14:textId="77777777" w:rsidR="001E3DF2" w:rsidRDefault="001E3DF2" w:rsidP="001E3DF2"/>
    <w:p w14:paraId="337B0359" w14:textId="77777777" w:rsidR="001E3DF2" w:rsidRDefault="001E3DF2" w:rsidP="001E3DF2">
      <w:r>
        <w:rPr>
          <w:rFonts w:hint="eastAsia"/>
        </w:rPr>
        <w:t>각</w:t>
      </w:r>
      <w:r>
        <w:t xml:space="preserve"> 레이어에 대해:</w:t>
      </w:r>
    </w:p>
    <w:p w14:paraId="113C38CA" w14:textId="77777777" w:rsidR="001E3DF2" w:rsidRDefault="001E3DF2" w:rsidP="001E3DF2">
      <w:r>
        <w:t>- 목적</w:t>
      </w:r>
    </w:p>
    <w:p w14:paraId="4E5B4D7C" w14:textId="77777777" w:rsidR="001E3DF2" w:rsidRDefault="001E3DF2" w:rsidP="001E3DF2">
      <w:r>
        <w:t>- 입력</w:t>
      </w:r>
    </w:p>
    <w:p w14:paraId="1FB87F6A" w14:textId="77777777" w:rsidR="001E3DF2" w:rsidRDefault="001E3DF2" w:rsidP="001E3DF2">
      <w:r>
        <w:t>- 출력</w:t>
      </w:r>
    </w:p>
    <w:p w14:paraId="03FCD888" w14:textId="77777777" w:rsidR="001E3DF2" w:rsidRDefault="001E3DF2" w:rsidP="001E3DF2">
      <w:r>
        <w:t>- 책임</w:t>
      </w:r>
    </w:p>
    <w:p w14:paraId="160B96C7" w14:textId="77777777" w:rsidR="001E3DF2" w:rsidRDefault="001E3DF2" w:rsidP="001E3DF2">
      <w:r>
        <w:t>- 사람이 정해야 할 것</w:t>
      </w:r>
    </w:p>
    <w:p w14:paraId="55A3FAB4" w14:textId="77777777" w:rsidR="001E3DF2" w:rsidRDefault="001E3DF2" w:rsidP="001E3DF2">
      <w:r>
        <w:t>- 모델이 정할 수 있는 것</w:t>
      </w:r>
    </w:p>
    <w:p w14:paraId="0ED59DE4" w14:textId="77777777" w:rsidR="001E3DF2" w:rsidRDefault="001E3DF2" w:rsidP="001E3DF2">
      <w:r>
        <w:t xml:space="preserve">- 사용 가능한 </w:t>
      </w:r>
      <w:proofErr w:type="spellStart"/>
      <w:r>
        <w:t>모델군</w:t>
      </w:r>
      <w:proofErr w:type="spellEnd"/>
    </w:p>
    <w:p w14:paraId="3416E6C8" w14:textId="77777777" w:rsidR="001E3DF2" w:rsidRDefault="001E3DF2" w:rsidP="001E3DF2">
      <w:r>
        <w:t>- 위험한 오해</w:t>
      </w:r>
    </w:p>
    <w:p w14:paraId="6DA04DE9" w14:textId="77777777" w:rsidR="001E3DF2" w:rsidRDefault="001E3DF2" w:rsidP="001E3DF2">
      <w:r>
        <w:t>- 다음 Deep Research에서 조사해야 할 질문</w:t>
      </w:r>
    </w:p>
    <w:p w14:paraId="39D9D9E2" w14:textId="77777777" w:rsidR="001E3DF2" w:rsidRDefault="001E3DF2" w:rsidP="001E3DF2">
      <w:r>
        <w:rPr>
          <w:rFonts w:hint="eastAsia"/>
        </w:rPr>
        <w:t>을</w:t>
      </w:r>
      <w:r>
        <w:t xml:space="preserve"> 정리하라.</w:t>
      </w:r>
    </w:p>
    <w:p w14:paraId="75887EDA" w14:textId="77777777" w:rsidR="001E3DF2" w:rsidRDefault="001E3DF2" w:rsidP="001E3DF2"/>
    <w:p w14:paraId="1077638A" w14:textId="77777777" w:rsidR="001E3DF2" w:rsidRDefault="001E3DF2" w:rsidP="001E3DF2">
      <w:proofErr w:type="spellStart"/>
      <w:r>
        <w:rPr>
          <w:rFonts w:hint="eastAsia"/>
        </w:rPr>
        <w:t>모델군</w:t>
      </w:r>
      <w:proofErr w:type="spellEnd"/>
      <w:r>
        <w:t xml:space="preserve"> baseline:</w:t>
      </w:r>
    </w:p>
    <w:p w14:paraId="4F325FCD" w14:textId="77777777" w:rsidR="001E3DF2" w:rsidRDefault="001E3DF2" w:rsidP="001E3DF2">
      <w:r>
        <w:rPr>
          <w:rFonts w:hint="eastAsia"/>
        </w:rPr>
        <w:t>각</w:t>
      </w:r>
      <w:r>
        <w:t xml:space="preserve"> 모델군이 어느 레이어에서 조사되어야 하는지 map을 작성하라.</w:t>
      </w:r>
    </w:p>
    <w:p w14:paraId="5A921DED" w14:textId="77777777" w:rsidR="001E3DF2" w:rsidRDefault="001E3DF2" w:rsidP="001E3DF2"/>
    <w:p w14:paraId="329300DD" w14:textId="77777777" w:rsidR="001E3DF2" w:rsidRDefault="001E3DF2" w:rsidP="001E3DF2">
      <w:r>
        <w:rPr>
          <w:rFonts w:hint="eastAsia"/>
        </w:rPr>
        <w:t>반드시</w:t>
      </w:r>
      <w:r>
        <w:t xml:space="preserve"> 포함:</w:t>
      </w:r>
    </w:p>
    <w:p w14:paraId="4C94EA1D" w14:textId="77777777" w:rsidR="001E3DF2" w:rsidRDefault="001E3DF2" w:rsidP="001E3DF2">
      <w:r>
        <w:t>- Classical factor model</w:t>
      </w:r>
    </w:p>
    <w:p w14:paraId="07E62D7C" w14:textId="77777777" w:rsidR="001E3DF2" w:rsidRDefault="001E3DF2" w:rsidP="001E3DF2">
      <w:r>
        <w:t>- Cross-sectional ranking model</w:t>
      </w:r>
    </w:p>
    <w:p w14:paraId="246BA472" w14:textId="77777777" w:rsidR="001E3DF2" w:rsidRDefault="001E3DF2" w:rsidP="001E3DF2">
      <w:r>
        <w:t>- Momentum / trend following</w:t>
      </w:r>
    </w:p>
    <w:p w14:paraId="50907E4F" w14:textId="77777777" w:rsidR="001E3DF2" w:rsidRDefault="001E3DF2" w:rsidP="001E3DF2">
      <w:r>
        <w:t>- Mean reversion / reversal</w:t>
      </w:r>
    </w:p>
    <w:p w14:paraId="524A6ED2" w14:textId="77777777" w:rsidR="001E3DF2" w:rsidRDefault="001E3DF2" w:rsidP="001E3DF2">
      <w:r>
        <w:t>- Quality / value / profitability / low-vol factor</w:t>
      </w:r>
    </w:p>
    <w:p w14:paraId="0C8A4B21" w14:textId="77777777" w:rsidR="001E3DF2" w:rsidRDefault="001E3DF2" w:rsidP="001E3DF2">
      <w:r>
        <w:lastRenderedPageBreak/>
        <w:t xml:space="preserve">- Tree ensemble: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등</w:t>
      </w:r>
    </w:p>
    <w:p w14:paraId="3070E67D" w14:textId="77777777" w:rsidR="001E3DF2" w:rsidRDefault="001E3DF2" w:rsidP="001E3DF2">
      <w:r>
        <w:t>- Deep sequence model: LSTM, TCN, Transformer 계열</w:t>
      </w:r>
    </w:p>
    <w:p w14:paraId="76471768" w14:textId="77777777" w:rsidR="001E3DF2" w:rsidRDefault="001E3DF2" w:rsidP="001E3DF2">
      <w:r>
        <w:t>- TSFM / time-series foundation model</w:t>
      </w:r>
    </w:p>
    <w:p w14:paraId="2059F45C" w14:textId="77777777" w:rsidR="001E3DF2" w:rsidRDefault="001E3DF2" w:rsidP="001E3DF2">
      <w:r>
        <w:t>- Financial foundation model</w:t>
      </w:r>
    </w:p>
    <w:p w14:paraId="36001F66" w14:textId="77777777" w:rsidR="001E3DF2" w:rsidRDefault="001E3DF2" w:rsidP="001E3DF2">
      <w:r>
        <w:t>- LLM-based research agent</w:t>
      </w:r>
    </w:p>
    <w:p w14:paraId="3DC16BD0" w14:textId="77777777" w:rsidR="001E3DF2" w:rsidRDefault="001E3DF2" w:rsidP="001E3DF2">
      <w:r>
        <w:t>- LLM-derived alpha signal</w:t>
      </w:r>
    </w:p>
    <w:p w14:paraId="4051E9A6" w14:textId="77777777" w:rsidR="001E3DF2" w:rsidRDefault="001E3DF2" w:rsidP="001E3DF2">
      <w:r>
        <w:t>- Event model: earnings, disclosure, news, analyst revision 등</w:t>
      </w:r>
    </w:p>
    <w:p w14:paraId="217D4C0A" w14:textId="77777777" w:rsidR="001E3DF2" w:rsidRDefault="001E3DF2" w:rsidP="001E3DF2">
      <w:r>
        <w:t>- Alternative data model</w:t>
      </w:r>
    </w:p>
    <w:p w14:paraId="5EDAE117" w14:textId="77777777" w:rsidR="001E3DF2" w:rsidRDefault="001E3DF2" w:rsidP="001E3DF2">
      <w:r>
        <w:t>- Regime model</w:t>
      </w:r>
    </w:p>
    <w:p w14:paraId="0DFA17CF" w14:textId="77777777" w:rsidR="001E3DF2" w:rsidRDefault="001E3DF2" w:rsidP="001E3DF2">
      <w:r>
        <w:t>- Risk model</w:t>
      </w:r>
    </w:p>
    <w:p w14:paraId="4E701B9E" w14:textId="77777777" w:rsidR="001E3DF2" w:rsidRDefault="001E3DF2" w:rsidP="001E3DF2">
      <w:r>
        <w:t>- Volatility forecast model</w:t>
      </w:r>
    </w:p>
    <w:p w14:paraId="3DE057D0" w14:textId="77777777" w:rsidR="001E3DF2" w:rsidRDefault="001E3DF2" w:rsidP="001E3DF2">
      <w:r>
        <w:t>- Covariance / factor risk model</w:t>
      </w:r>
    </w:p>
    <w:p w14:paraId="6295911D" w14:textId="77777777" w:rsidR="001E3DF2" w:rsidRDefault="001E3DF2" w:rsidP="001E3DF2">
      <w:r>
        <w:t>- Portfolio optimizer</w:t>
      </w:r>
    </w:p>
    <w:p w14:paraId="1EECFB7A" w14:textId="77777777" w:rsidR="001E3DF2" w:rsidRDefault="001E3DF2" w:rsidP="001E3DF2">
      <w:r>
        <w:t>- Robust optimizer</w:t>
      </w:r>
    </w:p>
    <w:p w14:paraId="0478270E" w14:textId="77777777" w:rsidR="001E3DF2" w:rsidRDefault="001E3DF2" w:rsidP="001E3DF2">
      <w:r>
        <w:t>- Risk parity / HRP</w:t>
      </w:r>
    </w:p>
    <w:p w14:paraId="107EEC40" w14:textId="77777777" w:rsidR="001E3DF2" w:rsidRDefault="001E3DF2" w:rsidP="001E3DF2">
      <w:r>
        <w:t>- Execution model: TWAP, VWAP, limit order logic, participation cap</w:t>
      </w:r>
    </w:p>
    <w:p w14:paraId="703A1483" w14:textId="77777777" w:rsidR="001E3DF2" w:rsidRDefault="001E3DF2" w:rsidP="001E3DF2">
      <w:r>
        <w:t>- Validation model / experiment design</w:t>
      </w:r>
    </w:p>
    <w:p w14:paraId="7F31C771" w14:textId="77777777" w:rsidR="001E3DF2" w:rsidRDefault="001E3DF2" w:rsidP="001E3DF2">
      <w:r>
        <w:t>- Monitoring / drift model</w:t>
      </w:r>
    </w:p>
    <w:p w14:paraId="33BD42F2" w14:textId="77777777" w:rsidR="001E3DF2" w:rsidRDefault="001E3DF2" w:rsidP="001E3DF2"/>
    <w:p w14:paraId="7EBE125B" w14:textId="77777777" w:rsidR="001E3DF2" w:rsidRDefault="001E3DF2" w:rsidP="001E3DF2">
      <w:r>
        <w:rPr>
          <w:rFonts w:hint="eastAsia"/>
        </w:rPr>
        <w:t>각</w:t>
      </w:r>
      <w:r>
        <w:t xml:space="preserve"> 모델군에 대해:</w:t>
      </w:r>
    </w:p>
    <w:p w14:paraId="5CD32218" w14:textId="77777777" w:rsidR="001E3DF2" w:rsidRDefault="001E3DF2" w:rsidP="001E3DF2">
      <w:r>
        <w:t>- 어느 레이어 후보인가</w:t>
      </w:r>
    </w:p>
    <w:p w14:paraId="2ACFE86F" w14:textId="77777777" w:rsidR="001E3DF2" w:rsidRDefault="001E3DF2" w:rsidP="001E3DF2">
      <w:r>
        <w:t xml:space="preserve">- alpha 직접 </w:t>
      </w:r>
      <w:proofErr w:type="spellStart"/>
      <w:r>
        <w:t>생성용인가</w:t>
      </w:r>
      <w:proofErr w:type="spellEnd"/>
      <w:r>
        <w:t>, feature 보조인가, risk용인가, execution용인가, governance용인가</w:t>
      </w:r>
    </w:p>
    <w:p w14:paraId="0514AB84" w14:textId="77777777" w:rsidR="001E3DF2" w:rsidRDefault="001E3DF2" w:rsidP="001E3DF2">
      <w:r>
        <w:t>- 소규모 팀에서 실험 가능한가</w:t>
      </w:r>
    </w:p>
    <w:p w14:paraId="05049B7B" w14:textId="77777777" w:rsidR="001E3DF2" w:rsidRDefault="001E3DF2" w:rsidP="001E3DF2">
      <w:r>
        <w:t>- 한국/미국 주식에 적용 가능성이 있는가</w:t>
      </w:r>
    </w:p>
    <w:p w14:paraId="1CCD7DD3" w14:textId="77777777" w:rsidR="001E3DF2" w:rsidRDefault="001E3DF2" w:rsidP="001E3DF2">
      <w:r>
        <w:lastRenderedPageBreak/>
        <w:t>- 과최적화 위험은 무엇인가</w:t>
      </w:r>
    </w:p>
    <w:p w14:paraId="1260CDB7" w14:textId="77777777" w:rsidR="001E3DF2" w:rsidRDefault="001E3DF2" w:rsidP="001E3DF2">
      <w:r>
        <w:t>- 다음 Stage에서 어떤 질문으로 Deep Research할 것인가</w:t>
      </w:r>
    </w:p>
    <w:p w14:paraId="26C09297" w14:textId="77777777" w:rsidR="001E3DF2" w:rsidRDefault="001E3DF2" w:rsidP="001E3DF2">
      <w:proofErr w:type="spellStart"/>
      <w:r>
        <w:rPr>
          <w:rFonts w:hint="eastAsia"/>
        </w:rPr>
        <w:t>를</w:t>
      </w:r>
      <w:proofErr w:type="spellEnd"/>
      <w:r>
        <w:t xml:space="preserve"> 작성하라.</w:t>
      </w:r>
    </w:p>
    <w:p w14:paraId="44C46BAB" w14:textId="77777777" w:rsidR="001E3DF2" w:rsidRDefault="001E3DF2" w:rsidP="001E3DF2"/>
    <w:p w14:paraId="3E635D88" w14:textId="77777777" w:rsidR="001E3DF2" w:rsidRDefault="001E3DF2" w:rsidP="001E3DF2">
      <w:r>
        <w:rPr>
          <w:rFonts w:hint="eastAsia"/>
        </w:rPr>
        <w:t>회사</w:t>
      </w:r>
      <w:r>
        <w:t xml:space="preserve"> / 레퍼런스 baseline:</w:t>
      </w:r>
    </w:p>
    <w:p w14:paraId="0507FF27" w14:textId="77777777" w:rsidR="001E3DF2" w:rsidRDefault="001E3DF2" w:rsidP="001E3DF2">
      <w:r>
        <w:t xml:space="preserve">v1/v2에 등장한 회사와 후보를 “최종 9개”가 아니라 모듈별 reference pool로 </w:t>
      </w:r>
      <w:proofErr w:type="spellStart"/>
      <w:r>
        <w:t>재분류하라</w:t>
      </w:r>
      <w:proofErr w:type="spellEnd"/>
      <w:r>
        <w:t>.</w:t>
      </w:r>
    </w:p>
    <w:p w14:paraId="1ED43F5B" w14:textId="77777777" w:rsidR="001E3DF2" w:rsidRDefault="001E3DF2" w:rsidP="001E3DF2"/>
    <w:p w14:paraId="4F8F44C6" w14:textId="77777777" w:rsidR="001E3DF2" w:rsidRDefault="001E3DF2" w:rsidP="001E3DF2">
      <w:r>
        <w:rPr>
          <w:rFonts w:hint="eastAsia"/>
        </w:rPr>
        <w:t>반드시</w:t>
      </w:r>
      <w:r>
        <w:t xml:space="preserve"> 검토:</w:t>
      </w:r>
    </w:p>
    <w:p w14:paraId="464E3B0B" w14:textId="77777777" w:rsidR="001E3DF2" w:rsidRDefault="001E3DF2" w:rsidP="001E3DF2">
      <w:r>
        <w:t>- Renaissance Technologies</w:t>
      </w:r>
    </w:p>
    <w:p w14:paraId="423BEA0A" w14:textId="77777777" w:rsidR="001E3DF2" w:rsidRDefault="001E3DF2" w:rsidP="001E3DF2">
      <w:r>
        <w:t>- D. E. Shaw</w:t>
      </w:r>
    </w:p>
    <w:p w14:paraId="0F8E61B2" w14:textId="77777777" w:rsidR="001E3DF2" w:rsidRDefault="001E3DF2" w:rsidP="001E3DF2">
      <w:r>
        <w:t>- AQR</w:t>
      </w:r>
    </w:p>
    <w:p w14:paraId="644697E5" w14:textId="77777777" w:rsidR="001E3DF2" w:rsidRDefault="001E3DF2" w:rsidP="001E3DF2">
      <w:r>
        <w:t>- Man AHL / Numeric</w:t>
      </w:r>
    </w:p>
    <w:p w14:paraId="033E08CF" w14:textId="77777777" w:rsidR="001E3DF2" w:rsidRDefault="001E3DF2" w:rsidP="001E3DF2">
      <w:r>
        <w:t>- Marshall Wace / TOPS</w:t>
      </w:r>
    </w:p>
    <w:p w14:paraId="7DE48DCA" w14:textId="77777777" w:rsidR="001E3DF2" w:rsidRDefault="001E3DF2" w:rsidP="001E3DF2">
      <w:r>
        <w:t>- XTX Markets</w:t>
      </w:r>
    </w:p>
    <w:p w14:paraId="44207F1D" w14:textId="77777777" w:rsidR="001E3DF2" w:rsidRDefault="001E3DF2" w:rsidP="001E3DF2">
      <w:r>
        <w:t>- Jane Street</w:t>
      </w:r>
    </w:p>
    <w:p w14:paraId="2DB94857" w14:textId="77777777" w:rsidR="001E3DF2" w:rsidRDefault="001E3DF2" w:rsidP="001E3DF2">
      <w:r>
        <w:t>- Citadel Securities</w:t>
      </w:r>
    </w:p>
    <w:p w14:paraId="3818EC0D" w14:textId="77777777" w:rsidR="001E3DF2" w:rsidRDefault="001E3DF2" w:rsidP="001E3DF2">
      <w:r>
        <w:t>- Flow Traders</w:t>
      </w:r>
    </w:p>
    <w:p w14:paraId="2F247C46" w14:textId="77777777" w:rsidR="001E3DF2" w:rsidRDefault="001E3DF2" w:rsidP="001E3DF2">
      <w:r>
        <w:t>- Andrea Unger</w:t>
      </w:r>
    </w:p>
    <w:p w14:paraId="25C06332" w14:textId="77777777" w:rsidR="001E3DF2" w:rsidRDefault="001E3DF2" w:rsidP="001E3DF2">
      <w:r>
        <w:t>- Dunn Capital</w:t>
      </w:r>
    </w:p>
    <w:p w14:paraId="60AA3FDE" w14:textId="77777777" w:rsidR="001E3DF2" w:rsidRDefault="001E3DF2" w:rsidP="001E3DF2">
      <w:r>
        <w:t>- Chesapeake / Jerry Parker</w:t>
      </w:r>
    </w:p>
    <w:p w14:paraId="7E610528" w14:textId="77777777" w:rsidR="001E3DF2" w:rsidRDefault="001E3DF2" w:rsidP="001E3DF2">
      <w:r>
        <w:t>- Marsten Parker</w:t>
      </w:r>
    </w:p>
    <w:p w14:paraId="6B0FC3BE" w14:textId="77777777" w:rsidR="001E3DF2" w:rsidRDefault="001E3DF2" w:rsidP="001E3DF2">
      <w:r>
        <w:t>- Alpha Architect / Wesley Gray</w:t>
      </w:r>
    </w:p>
    <w:p w14:paraId="56D545BC" w14:textId="77777777" w:rsidR="001E3DF2" w:rsidRDefault="001E3DF2" w:rsidP="001E3DF2">
      <w:r>
        <w:t>- Robert Carver</w:t>
      </w:r>
    </w:p>
    <w:p w14:paraId="4EE124EC" w14:textId="77777777" w:rsidR="001E3DF2" w:rsidRDefault="001E3DF2" w:rsidP="001E3DF2">
      <w:r>
        <w:t xml:space="preserve">- Andreas </w:t>
      </w:r>
      <w:proofErr w:type="spellStart"/>
      <w:r>
        <w:t>Clenow</w:t>
      </w:r>
      <w:proofErr w:type="spellEnd"/>
    </w:p>
    <w:p w14:paraId="2E525398" w14:textId="77777777" w:rsidR="001E3DF2" w:rsidRDefault="001E3DF2" w:rsidP="001E3DF2">
      <w:r>
        <w:lastRenderedPageBreak/>
        <w:t>- Kevin Davey</w:t>
      </w:r>
    </w:p>
    <w:p w14:paraId="275DAA3D" w14:textId="77777777" w:rsidR="001E3DF2" w:rsidRDefault="001E3DF2" w:rsidP="001E3DF2">
      <w:r>
        <w:t>- Goldman Sachs systematic AI reference</w:t>
      </w:r>
    </w:p>
    <w:p w14:paraId="4F58AC98" w14:textId="77777777" w:rsidR="001E3DF2" w:rsidRDefault="001E3DF2" w:rsidP="001E3DF2">
      <w:r>
        <w:t>- 기타 빠진 후보가 있으면 “추가 조사 후보”로만 제시</w:t>
      </w:r>
    </w:p>
    <w:p w14:paraId="17E2132C" w14:textId="77777777" w:rsidR="001E3DF2" w:rsidRDefault="001E3DF2" w:rsidP="001E3DF2"/>
    <w:p w14:paraId="57062B31" w14:textId="77777777" w:rsidR="001E3DF2" w:rsidRDefault="001E3DF2" w:rsidP="001E3DF2">
      <w:r>
        <w:rPr>
          <w:rFonts w:hint="eastAsia"/>
        </w:rPr>
        <w:t>각</w:t>
      </w:r>
      <w:r>
        <w:t xml:space="preserve"> entity에 대해 다음 중 어떤 역할인지 분류하라.</w:t>
      </w:r>
    </w:p>
    <w:p w14:paraId="22B3D716" w14:textId="77777777" w:rsidR="001E3DF2" w:rsidRDefault="001E3DF2" w:rsidP="001E3DF2">
      <w:r>
        <w:t>- Alpha model reference</w:t>
      </w:r>
    </w:p>
    <w:p w14:paraId="684F2A20" w14:textId="77777777" w:rsidR="001E3DF2" w:rsidRDefault="001E3DF2" w:rsidP="001E3DF2">
      <w:r>
        <w:t>- Data infrastructure reference</w:t>
      </w:r>
    </w:p>
    <w:p w14:paraId="4010043D" w14:textId="77777777" w:rsidR="001E3DF2" w:rsidRDefault="001E3DF2" w:rsidP="001E3DF2">
      <w:r>
        <w:t>- Experiment factory reference</w:t>
      </w:r>
    </w:p>
    <w:p w14:paraId="417F603E" w14:textId="77777777" w:rsidR="001E3DF2" w:rsidRDefault="001E3DF2" w:rsidP="001E3DF2">
      <w:r>
        <w:t>- Portfolio construction reference</w:t>
      </w:r>
    </w:p>
    <w:p w14:paraId="4E9BFA52" w14:textId="77777777" w:rsidR="001E3DF2" w:rsidRDefault="001E3DF2" w:rsidP="001E3DF2">
      <w:r>
        <w:t>- Risk engine reference</w:t>
      </w:r>
    </w:p>
    <w:p w14:paraId="50DF06C9" w14:textId="77777777" w:rsidR="001E3DF2" w:rsidRDefault="001E3DF2" w:rsidP="001E3DF2">
      <w:r>
        <w:t>- Execution / market microstructure reference</w:t>
      </w:r>
    </w:p>
    <w:p w14:paraId="1714358C" w14:textId="77777777" w:rsidR="001E3DF2" w:rsidRDefault="001E3DF2" w:rsidP="001E3DF2">
      <w:r>
        <w:t>- Governance / research discipline reference</w:t>
      </w:r>
    </w:p>
    <w:p w14:paraId="7D56FE3E" w14:textId="77777777" w:rsidR="001E3DF2" w:rsidRDefault="001E3DF2" w:rsidP="001E3DF2">
      <w:r>
        <w:t>- Small-team implementation reference</w:t>
      </w:r>
    </w:p>
    <w:p w14:paraId="0D648E2E" w14:textId="77777777" w:rsidR="001E3DF2" w:rsidRDefault="001E3DF2" w:rsidP="001E3DF2">
      <w:r>
        <w:t>- Warning / anti-pattern reference</w:t>
      </w:r>
    </w:p>
    <w:p w14:paraId="65AF45B6" w14:textId="77777777" w:rsidR="001E3DF2" w:rsidRDefault="001E3DF2" w:rsidP="001E3DF2">
      <w:r>
        <w:t>- Structure-only reference</w:t>
      </w:r>
    </w:p>
    <w:p w14:paraId="10125081" w14:textId="77777777" w:rsidR="001E3DF2" w:rsidRDefault="001E3DF2" w:rsidP="001E3DF2">
      <w:r>
        <w:t>- Performance-only reference</w:t>
      </w:r>
    </w:p>
    <w:p w14:paraId="29A7223B" w14:textId="77777777" w:rsidR="001E3DF2" w:rsidRDefault="001E3DF2" w:rsidP="001E3DF2">
      <w:r>
        <w:t>- Excluded for direct implementation</w:t>
      </w:r>
    </w:p>
    <w:p w14:paraId="0BD90236" w14:textId="77777777" w:rsidR="001E3DF2" w:rsidRDefault="001E3DF2" w:rsidP="001E3DF2">
      <w:r>
        <w:t>- Needs Stage 1 audit</w:t>
      </w:r>
    </w:p>
    <w:p w14:paraId="1F367DC1" w14:textId="77777777" w:rsidR="001E3DF2" w:rsidRDefault="001E3DF2" w:rsidP="001E3DF2"/>
    <w:p w14:paraId="08830811" w14:textId="77777777" w:rsidR="001E3DF2" w:rsidRDefault="001E3DF2" w:rsidP="001E3DF2">
      <w:r>
        <w:rPr>
          <w:rFonts w:hint="eastAsia"/>
        </w:rPr>
        <w:t>중요</w:t>
      </w:r>
      <w:r>
        <w:t>:</w:t>
      </w:r>
    </w:p>
    <w:p w14:paraId="25D93B6F" w14:textId="77777777" w:rsidR="001E3DF2" w:rsidRDefault="001E3DF2" w:rsidP="001E3DF2">
      <w:r>
        <w:rPr>
          <w:rFonts w:hint="eastAsia"/>
        </w:rPr>
        <w:t>성과</w:t>
      </w:r>
      <w:r>
        <w:t xml:space="preserve"> 검증성과 구조 이식 가능성을 분리하라.</w:t>
      </w:r>
    </w:p>
    <w:p w14:paraId="19C9E133" w14:textId="77777777" w:rsidR="001E3DF2" w:rsidRDefault="001E3DF2" w:rsidP="001E3DF2">
      <w:r>
        <w:t>firm-income-verifiability, strategy-return-verifiability, structure-knowability, methodology-transparency, user-transferability를 각각 따로 평가하라.</w:t>
      </w:r>
    </w:p>
    <w:p w14:paraId="70D12D21" w14:textId="77777777" w:rsidR="001E3DF2" w:rsidRDefault="001E3DF2" w:rsidP="001E3DF2"/>
    <w:p w14:paraId="23BD2F65" w14:textId="77777777" w:rsidR="001E3DF2" w:rsidRDefault="001E3DF2" w:rsidP="001E3DF2">
      <w:r>
        <w:t>Opus cross-validation 계획:</w:t>
      </w:r>
    </w:p>
    <w:p w14:paraId="2BCFF874" w14:textId="77777777" w:rsidR="001E3DF2" w:rsidRDefault="001E3DF2" w:rsidP="001E3DF2">
      <w:r>
        <w:lastRenderedPageBreak/>
        <w:t>Opus에 같은 일을 반복시키지 말고, 역할을 다르게 부여하는 계획을 작성하라.</w:t>
      </w:r>
    </w:p>
    <w:p w14:paraId="647B4DE9" w14:textId="77777777" w:rsidR="001E3DF2" w:rsidRDefault="001E3DF2" w:rsidP="001E3DF2"/>
    <w:p w14:paraId="6968C054" w14:textId="77777777" w:rsidR="001E3DF2" w:rsidRDefault="001E3DF2" w:rsidP="001E3DF2">
      <w:proofErr w:type="spellStart"/>
      <w:r>
        <w:rPr>
          <w:rFonts w:hint="eastAsia"/>
        </w:rPr>
        <w:t>기본안</w:t>
      </w:r>
      <w:proofErr w:type="spellEnd"/>
      <w:r>
        <w:t>:</w:t>
      </w:r>
    </w:p>
    <w:p w14:paraId="72A74ACD" w14:textId="77777777" w:rsidR="001E3DF2" w:rsidRDefault="001E3DF2" w:rsidP="001E3DF2">
      <w:r>
        <w:t>- ChatGPT Deep Research = Research Architect + Source Auditor + Module Taxonomy Builder</w:t>
      </w:r>
    </w:p>
    <w:p w14:paraId="16ED9715" w14:textId="77777777" w:rsidR="001E3DF2" w:rsidRDefault="001E3DF2" w:rsidP="001E3DF2">
      <w:r>
        <w:t>- Opus Deep Research = Skeptical Red Team + Missing Reference Finder + Alternative Architecture Finder</w:t>
      </w:r>
    </w:p>
    <w:p w14:paraId="33C9B6CE" w14:textId="77777777" w:rsidR="001E3DF2" w:rsidRDefault="001E3DF2" w:rsidP="001E3DF2">
      <w:r>
        <w:t>- Final merge = Conflict Resolver + Decision Matrix Builder</w:t>
      </w:r>
    </w:p>
    <w:p w14:paraId="5C76BCD3" w14:textId="77777777" w:rsidR="001E3DF2" w:rsidRDefault="001E3DF2" w:rsidP="001E3DF2"/>
    <w:p w14:paraId="5236C923" w14:textId="77777777" w:rsidR="001E3DF2" w:rsidRDefault="001E3DF2" w:rsidP="001E3DF2">
      <w:r>
        <w:rPr>
          <w:rFonts w:hint="eastAsia"/>
        </w:rPr>
        <w:t>각</w:t>
      </w:r>
      <w:r>
        <w:t xml:space="preserve"> Stage마다 Opus가 어떤 프롬프트를 받아야 하는지, ChatGPT 결과와 어떻게 충돌 로그를 만들지 설계하라.</w:t>
      </w:r>
    </w:p>
    <w:p w14:paraId="1ACF1F6E" w14:textId="77777777" w:rsidR="001E3DF2" w:rsidRDefault="001E3DF2" w:rsidP="001E3DF2"/>
    <w:p w14:paraId="16F57F07" w14:textId="77777777" w:rsidR="001E3DF2" w:rsidRDefault="001E3DF2" w:rsidP="001E3DF2">
      <w:r>
        <w:rPr>
          <w:rFonts w:hint="eastAsia"/>
        </w:rPr>
        <w:t>최종</w:t>
      </w:r>
      <w:r>
        <w:t xml:space="preserve"> 산출물 형식:</w:t>
      </w:r>
    </w:p>
    <w:p w14:paraId="6316EEA1" w14:textId="77777777" w:rsidR="001E3DF2" w:rsidRDefault="001E3DF2" w:rsidP="001E3DF2">
      <w:r>
        <w:rPr>
          <w:rFonts w:hint="eastAsia"/>
        </w:rPr>
        <w:t>다음</w:t>
      </w:r>
      <w:r>
        <w:t xml:space="preserve"> 목차로 Stage 0 결과를 작성하라.</w:t>
      </w:r>
    </w:p>
    <w:p w14:paraId="01CD9472" w14:textId="77777777" w:rsidR="001E3DF2" w:rsidRDefault="001E3DF2" w:rsidP="001E3DF2"/>
    <w:p w14:paraId="46C499DA" w14:textId="77777777" w:rsidR="001E3DF2" w:rsidRDefault="001E3DF2" w:rsidP="001E3DF2">
      <w:r>
        <w:t>1. Executive Summary</w:t>
      </w:r>
    </w:p>
    <w:p w14:paraId="7F4F2220" w14:textId="77777777" w:rsidR="001E3DF2" w:rsidRDefault="001E3DF2" w:rsidP="001E3DF2">
      <w:r>
        <w:t xml:space="preserve">   - 10문장 이내</w:t>
      </w:r>
    </w:p>
    <w:p w14:paraId="19DD25FB" w14:textId="77777777" w:rsidR="001E3DF2" w:rsidRDefault="001E3DF2" w:rsidP="001E3DF2">
      <w:r>
        <w:t xml:space="preserve">   - Stage 0의 결론과 다음 행동만 요약</w:t>
      </w:r>
    </w:p>
    <w:p w14:paraId="5406C781" w14:textId="77777777" w:rsidR="001E3DF2" w:rsidRDefault="001E3DF2" w:rsidP="001E3DF2"/>
    <w:p w14:paraId="232077FB" w14:textId="77777777" w:rsidR="001E3DF2" w:rsidRDefault="001E3DF2" w:rsidP="001E3DF2">
      <w:r>
        <w:t>2. User Intent Reconstruction</w:t>
      </w:r>
    </w:p>
    <w:p w14:paraId="2FA7A30A" w14:textId="77777777" w:rsidR="001E3DF2" w:rsidRDefault="001E3DF2" w:rsidP="001E3DF2">
      <w:r>
        <w:t xml:space="preserve">   - 사용자의 실제 목적을 재정의</w:t>
      </w:r>
    </w:p>
    <w:p w14:paraId="4D267BB7" w14:textId="77777777" w:rsidR="001E3DF2" w:rsidRDefault="001E3DF2" w:rsidP="001E3DF2">
      <w:r>
        <w:t xml:space="preserve">   - “회사 조사”가 목적이 아니라 “설계구조와 모듈별 모델 선택”이 목적임을 명확히 할 것</w:t>
      </w:r>
    </w:p>
    <w:p w14:paraId="58650773" w14:textId="77777777" w:rsidR="001E3DF2" w:rsidRDefault="001E3DF2" w:rsidP="001E3DF2"/>
    <w:p w14:paraId="36DBBD2A" w14:textId="77777777" w:rsidR="001E3DF2" w:rsidRDefault="001E3DF2" w:rsidP="001E3DF2">
      <w:r>
        <w:t>3. v1 / v2 Structural Diagnosis</w:t>
      </w:r>
    </w:p>
    <w:p w14:paraId="26F4CDCD" w14:textId="77777777" w:rsidR="001E3DF2" w:rsidRDefault="001E3DF2" w:rsidP="001E3DF2">
      <w:r>
        <w:t xml:space="preserve">   - v1의 구조</w:t>
      </w:r>
    </w:p>
    <w:p w14:paraId="1887E746" w14:textId="77777777" w:rsidR="001E3DF2" w:rsidRDefault="001E3DF2" w:rsidP="001E3DF2">
      <w:r>
        <w:lastRenderedPageBreak/>
        <w:t xml:space="preserve">   - v2의 구조</w:t>
      </w:r>
    </w:p>
    <w:p w14:paraId="30C02BF1" w14:textId="77777777" w:rsidR="001E3DF2" w:rsidRDefault="001E3DF2" w:rsidP="001E3DF2">
      <w:r>
        <w:t xml:space="preserve">   - v1에서 살릴 것</w:t>
      </w:r>
    </w:p>
    <w:p w14:paraId="57628947" w14:textId="77777777" w:rsidR="001E3DF2" w:rsidRDefault="001E3DF2" w:rsidP="001E3DF2">
      <w:r>
        <w:t xml:space="preserve">   - v2에서 살릴 것</w:t>
      </w:r>
    </w:p>
    <w:p w14:paraId="7A3942A1" w14:textId="77777777" w:rsidR="001E3DF2" w:rsidRDefault="001E3DF2" w:rsidP="001E3DF2">
      <w:r>
        <w:t xml:space="preserve">   - v1/v2 모두에서 버릴 것</w:t>
      </w:r>
    </w:p>
    <w:p w14:paraId="01BE1287" w14:textId="77777777" w:rsidR="001E3DF2" w:rsidRDefault="001E3DF2" w:rsidP="001E3DF2">
      <w:r>
        <w:t xml:space="preserve">   - v1/v2 conflict log</w:t>
      </w:r>
    </w:p>
    <w:p w14:paraId="73D97837" w14:textId="77777777" w:rsidR="001E3DF2" w:rsidRDefault="001E3DF2" w:rsidP="001E3DF2"/>
    <w:p w14:paraId="78E5D881" w14:textId="77777777" w:rsidR="001E3DF2" w:rsidRDefault="001E3DF2" w:rsidP="001E3DF2">
      <w:r>
        <w:t>4. Baseline Assumptions</w:t>
      </w:r>
    </w:p>
    <w:p w14:paraId="24AFCDD1" w14:textId="77777777" w:rsidR="001E3DF2" w:rsidRDefault="001E3DF2" w:rsidP="001E3DF2">
      <w:r>
        <w:t xml:space="preserve">   - 유지 / 수정 / 보류 / 폐기 표로 작성</w:t>
      </w:r>
    </w:p>
    <w:p w14:paraId="077795A2" w14:textId="77777777" w:rsidR="001E3DF2" w:rsidRDefault="001E3DF2" w:rsidP="001E3DF2"/>
    <w:p w14:paraId="11B41F00" w14:textId="77777777" w:rsidR="001E3DF2" w:rsidRDefault="001E3DF2" w:rsidP="001E3DF2">
      <w:r>
        <w:t>5. Non-goals and Hard Exclusions</w:t>
      </w:r>
    </w:p>
    <w:p w14:paraId="461610DA" w14:textId="77777777" w:rsidR="001E3DF2" w:rsidRDefault="001E3DF2" w:rsidP="001E3DF2">
      <w:r>
        <w:t xml:space="preserve">   - 지금 하지 않을 것</w:t>
      </w:r>
    </w:p>
    <w:p w14:paraId="57914A78" w14:textId="77777777" w:rsidR="001E3DF2" w:rsidRDefault="001E3DF2" w:rsidP="001E3DF2">
      <w:r>
        <w:t xml:space="preserve">   - 앞으로도 하지 않을 것</w:t>
      </w:r>
    </w:p>
    <w:p w14:paraId="7BE2BE2C" w14:textId="77777777" w:rsidR="001E3DF2" w:rsidRDefault="001E3DF2" w:rsidP="001E3DF2">
      <w:r>
        <w:t xml:space="preserve">   - 별도 Stage로 분리할 것</w:t>
      </w:r>
    </w:p>
    <w:p w14:paraId="44A6A35B" w14:textId="77777777" w:rsidR="001E3DF2" w:rsidRDefault="001E3DF2" w:rsidP="001E3DF2"/>
    <w:p w14:paraId="47D5C030" w14:textId="77777777" w:rsidR="001E3DF2" w:rsidRDefault="001E3DF2" w:rsidP="001E3DF2">
      <w:r>
        <w:t>6. Final Layer Taxonomy v0.1</w:t>
      </w:r>
    </w:p>
    <w:p w14:paraId="6E3ABB04" w14:textId="77777777" w:rsidR="001E3DF2" w:rsidRDefault="001E3DF2" w:rsidP="001E3DF2">
      <w:r>
        <w:t xml:space="preserve">   - L0~L12 레이어 정의</w:t>
      </w:r>
    </w:p>
    <w:p w14:paraId="5E257087" w14:textId="77777777" w:rsidR="001E3DF2" w:rsidRDefault="001E3DF2" w:rsidP="001E3DF2">
      <w:r>
        <w:t xml:space="preserve">   - 각 레이어의 입력/출력/책임/위험</w:t>
      </w:r>
    </w:p>
    <w:p w14:paraId="5D5AD06B" w14:textId="77777777" w:rsidR="001E3DF2" w:rsidRDefault="001E3DF2" w:rsidP="001E3DF2"/>
    <w:p w14:paraId="7FFA8FDB" w14:textId="77777777" w:rsidR="001E3DF2" w:rsidRDefault="001E3DF2" w:rsidP="001E3DF2">
      <w:r>
        <w:t>7. Module-by-Module Research Questions</w:t>
      </w:r>
    </w:p>
    <w:p w14:paraId="4A6DAF7B" w14:textId="77777777" w:rsidR="001E3DF2" w:rsidRDefault="001E3DF2" w:rsidP="001E3DF2">
      <w:r>
        <w:t xml:space="preserve">   - 각 레이어별 다음 Deep Research 질문</w:t>
      </w:r>
    </w:p>
    <w:p w14:paraId="6CF1E350" w14:textId="77777777" w:rsidR="001E3DF2" w:rsidRDefault="001E3DF2" w:rsidP="001E3DF2"/>
    <w:p w14:paraId="16AA67E8" w14:textId="77777777" w:rsidR="001E3DF2" w:rsidRDefault="001E3DF2" w:rsidP="001E3DF2">
      <w:r>
        <w:t>8. Model Family Map v0.1</w:t>
      </w:r>
    </w:p>
    <w:p w14:paraId="2260DBDE" w14:textId="77777777" w:rsidR="001E3DF2" w:rsidRDefault="001E3DF2" w:rsidP="001E3DF2">
      <w:r>
        <w:t xml:space="preserve">   - </w:t>
      </w:r>
      <w:proofErr w:type="spellStart"/>
      <w:r>
        <w:t>모델군</w:t>
      </w:r>
      <w:proofErr w:type="spellEnd"/>
      <w:r>
        <w:t xml:space="preserve"> × 레이어 매핑</w:t>
      </w:r>
    </w:p>
    <w:p w14:paraId="78DF8A0B" w14:textId="77777777" w:rsidR="001E3DF2" w:rsidRDefault="001E3DF2" w:rsidP="001E3DF2">
      <w:r>
        <w:t xml:space="preserve">   - 채택이 아니라 “조사 대상”</w:t>
      </w:r>
      <w:proofErr w:type="spellStart"/>
      <w:r>
        <w:t>으로</w:t>
      </w:r>
      <w:proofErr w:type="spellEnd"/>
      <w:r>
        <w:t xml:space="preserve"> 분류</w:t>
      </w:r>
    </w:p>
    <w:p w14:paraId="32BFC341" w14:textId="77777777" w:rsidR="001E3DF2" w:rsidRDefault="001E3DF2" w:rsidP="001E3DF2"/>
    <w:p w14:paraId="01B266D0" w14:textId="77777777" w:rsidR="001E3DF2" w:rsidRDefault="001E3DF2" w:rsidP="001E3DF2">
      <w:r>
        <w:lastRenderedPageBreak/>
        <w:t>9. Company / Reference Role Map v0.1</w:t>
      </w:r>
    </w:p>
    <w:p w14:paraId="341EF701" w14:textId="77777777" w:rsidR="001E3DF2" w:rsidRDefault="001E3DF2" w:rsidP="001E3DF2">
      <w:r>
        <w:t xml:space="preserve">   - 회사별 랭킹이 아니라 모듈별 reference 역할로 분류</w:t>
      </w:r>
    </w:p>
    <w:p w14:paraId="22F6B91C" w14:textId="77777777" w:rsidR="001E3DF2" w:rsidRDefault="001E3DF2" w:rsidP="001E3DF2"/>
    <w:p w14:paraId="6E28262F" w14:textId="77777777" w:rsidR="001E3DF2" w:rsidRDefault="001E3DF2" w:rsidP="001E3DF2">
      <w:r>
        <w:t>10. Evidence Policy v0.1</w:t>
      </w:r>
    </w:p>
    <w:p w14:paraId="154DD010" w14:textId="77777777" w:rsidR="001E3DF2" w:rsidRDefault="001E3DF2" w:rsidP="001E3DF2">
      <w:r>
        <w:t xml:space="preserve">   - Source tier</w:t>
      </w:r>
    </w:p>
    <w:p w14:paraId="6533BA5F" w14:textId="77777777" w:rsidR="001E3DF2" w:rsidRDefault="001E3DF2" w:rsidP="001E3DF2">
      <w:r>
        <w:t xml:space="preserve">   - Evidence strength</w:t>
      </w:r>
    </w:p>
    <w:p w14:paraId="0C81B012" w14:textId="77777777" w:rsidR="001E3DF2" w:rsidRDefault="001E3DF2" w:rsidP="001E3DF2">
      <w:r>
        <w:t xml:space="preserve">   - Fact vs inference 구분</w:t>
      </w:r>
    </w:p>
    <w:p w14:paraId="664C690B" w14:textId="77777777" w:rsidR="001E3DF2" w:rsidRDefault="001E3DF2" w:rsidP="001E3DF2">
      <w:r>
        <w:t xml:space="preserve">   - firm-income vs strategy-return 분리</w:t>
      </w:r>
    </w:p>
    <w:p w14:paraId="1C66C847" w14:textId="77777777" w:rsidR="001E3DF2" w:rsidRDefault="001E3DF2" w:rsidP="001E3DF2">
      <w:r>
        <w:t xml:space="preserve">   - structure-transferability vs direct-replicability 분리</w:t>
      </w:r>
    </w:p>
    <w:p w14:paraId="2E1E1A3F" w14:textId="77777777" w:rsidR="001E3DF2" w:rsidRDefault="001E3DF2" w:rsidP="001E3DF2"/>
    <w:p w14:paraId="53E19D2E" w14:textId="77777777" w:rsidR="001E3DF2" w:rsidRDefault="001E3DF2" w:rsidP="001E3DF2">
      <w:r>
        <w:t>11. LLM Council Topology Rule v0.1</w:t>
      </w:r>
    </w:p>
    <w:p w14:paraId="1157D3B1" w14:textId="77777777" w:rsidR="001E3DF2" w:rsidRDefault="001E3DF2" w:rsidP="001E3DF2">
      <w:r>
        <w:t xml:space="preserve">   - LLM alpha contributor</w:t>
      </w:r>
    </w:p>
    <w:p w14:paraId="7160E8F1" w14:textId="77777777" w:rsidR="001E3DF2" w:rsidRDefault="001E3DF2" w:rsidP="001E3DF2">
      <w:r>
        <w:t xml:space="preserve">   - LLM research automation</w:t>
      </w:r>
    </w:p>
    <w:p w14:paraId="2DD555DF" w14:textId="77777777" w:rsidR="001E3DF2" w:rsidRDefault="001E3DF2" w:rsidP="001E3DF2">
      <w:r>
        <w:t xml:space="preserve">   - LLM adversarial critic</w:t>
      </w:r>
    </w:p>
    <w:p w14:paraId="6C4C0A46" w14:textId="77777777" w:rsidR="001E3DF2" w:rsidRDefault="001E3DF2" w:rsidP="001E3DF2">
      <w:r>
        <w:t xml:space="preserve">   - LLM human escalation assistant</w:t>
      </w:r>
    </w:p>
    <w:p w14:paraId="3C331D76" w14:textId="77777777" w:rsidR="001E3DF2" w:rsidRDefault="001E3DF2" w:rsidP="001E3DF2">
      <w:r>
        <w:t xml:space="preserve">   - LLM governance/veto actor</w:t>
      </w:r>
    </w:p>
    <w:p w14:paraId="0FFDFF6D" w14:textId="77777777" w:rsidR="001E3DF2" w:rsidRDefault="001E3DF2" w:rsidP="001E3DF2">
      <w:r>
        <w:t xml:space="preserve">   - 허용 / 금지 / 보류 / 다음 검증 필요로 구분</w:t>
      </w:r>
    </w:p>
    <w:p w14:paraId="1E3CBDFC" w14:textId="77777777" w:rsidR="001E3DF2" w:rsidRDefault="001E3DF2" w:rsidP="001E3DF2"/>
    <w:p w14:paraId="1B5127AB" w14:textId="77777777" w:rsidR="001E3DF2" w:rsidRDefault="001E3DF2" w:rsidP="001E3DF2">
      <w:r>
        <w:t>12. KR/US Equity Design Split</w:t>
      </w:r>
    </w:p>
    <w:p w14:paraId="136B8AAA" w14:textId="77777777" w:rsidR="001E3DF2" w:rsidRDefault="001E3DF2" w:rsidP="001E3DF2">
      <w:r>
        <w:t xml:space="preserve">   - 공통 엔진</w:t>
      </w:r>
    </w:p>
    <w:p w14:paraId="1FB3506F" w14:textId="77777777" w:rsidR="001E3DF2" w:rsidRDefault="001E3DF2" w:rsidP="001E3DF2">
      <w:r>
        <w:t xml:space="preserve">   - 한국 market adapter</w:t>
      </w:r>
    </w:p>
    <w:p w14:paraId="3D218066" w14:textId="77777777" w:rsidR="001E3DF2" w:rsidRDefault="001E3DF2" w:rsidP="001E3DF2">
      <w:r>
        <w:t xml:space="preserve">   - 미국 market adapter</w:t>
      </w:r>
    </w:p>
    <w:p w14:paraId="4947AD3C" w14:textId="77777777" w:rsidR="001E3DF2" w:rsidRDefault="001E3DF2" w:rsidP="001E3DF2">
      <w:r>
        <w:t xml:space="preserve">   - Phase 1에서 어느 쪽을 먼저 검증할지 </w:t>
      </w:r>
      <w:proofErr w:type="spellStart"/>
      <w:r>
        <w:t>후보안</w:t>
      </w:r>
      <w:proofErr w:type="spellEnd"/>
    </w:p>
    <w:p w14:paraId="5DCDAB04" w14:textId="77777777" w:rsidR="001E3DF2" w:rsidRDefault="001E3DF2" w:rsidP="001E3DF2"/>
    <w:p w14:paraId="36269896" w14:textId="77777777" w:rsidR="001E3DF2" w:rsidRDefault="001E3DF2" w:rsidP="001E3DF2">
      <w:r>
        <w:t>13. Deep Research Stage Plan</w:t>
      </w:r>
    </w:p>
    <w:p w14:paraId="01B88E0F" w14:textId="77777777" w:rsidR="001E3DF2" w:rsidRDefault="001E3DF2" w:rsidP="001E3DF2">
      <w:r>
        <w:lastRenderedPageBreak/>
        <w:t xml:space="preserve">   - Stage 1~9 전체 계획</w:t>
      </w:r>
    </w:p>
    <w:p w14:paraId="202E8794" w14:textId="77777777" w:rsidR="001E3DF2" w:rsidRDefault="001E3DF2" w:rsidP="001E3DF2">
      <w:r>
        <w:t xml:space="preserve">   - 각 Stage의 목적, 입력, 허용 출처, 금지 출처, 출력 스키마, 중단조건</w:t>
      </w:r>
    </w:p>
    <w:p w14:paraId="3414001A" w14:textId="77777777" w:rsidR="001E3DF2" w:rsidRDefault="001E3DF2" w:rsidP="001E3DF2"/>
    <w:p w14:paraId="7E54ACEC" w14:textId="77777777" w:rsidR="001E3DF2" w:rsidRDefault="001E3DF2" w:rsidP="001E3DF2">
      <w:r>
        <w:t>14. ChatGPT Deep Research Prompt Pack Draft</w:t>
      </w:r>
    </w:p>
    <w:p w14:paraId="117AE4E1" w14:textId="77777777" w:rsidR="001E3DF2" w:rsidRDefault="001E3DF2" w:rsidP="001E3DF2">
      <w:r>
        <w:t xml:space="preserve">   - Stage 1 프롬프트 초안</w:t>
      </w:r>
    </w:p>
    <w:p w14:paraId="32AB4B0E" w14:textId="77777777" w:rsidR="001E3DF2" w:rsidRDefault="001E3DF2" w:rsidP="001E3DF2">
      <w:r>
        <w:t xml:space="preserve">   - Stage 2 프롬프트 초안</w:t>
      </w:r>
    </w:p>
    <w:p w14:paraId="706B1E37" w14:textId="77777777" w:rsidR="001E3DF2" w:rsidRDefault="001E3DF2" w:rsidP="001E3DF2">
      <w:r>
        <w:t xml:space="preserve">   - Stage 3 프롬프트 초안</w:t>
      </w:r>
    </w:p>
    <w:p w14:paraId="587324C8" w14:textId="77777777" w:rsidR="001E3DF2" w:rsidRDefault="001E3DF2" w:rsidP="001E3DF2"/>
    <w:p w14:paraId="5456EFC9" w14:textId="77777777" w:rsidR="001E3DF2" w:rsidRDefault="001E3DF2" w:rsidP="001E3DF2">
      <w:r>
        <w:t>15. Opus Red-team Prompt Pack Draft</w:t>
      </w:r>
    </w:p>
    <w:p w14:paraId="2639D7C6" w14:textId="77777777" w:rsidR="001E3DF2" w:rsidRDefault="001E3DF2" w:rsidP="001E3DF2">
      <w:r>
        <w:t xml:space="preserve">   - Opus가 어떤 방식으로 반박해야 하는지</w:t>
      </w:r>
    </w:p>
    <w:p w14:paraId="14179409" w14:textId="77777777" w:rsidR="001E3DF2" w:rsidRDefault="001E3DF2" w:rsidP="001E3DF2">
      <w:r>
        <w:t xml:space="preserve">   - 같은 질문 반복이 아니라 다른 역할로 검증하도록 설계</w:t>
      </w:r>
    </w:p>
    <w:p w14:paraId="6796CD39" w14:textId="77777777" w:rsidR="001E3DF2" w:rsidRDefault="001E3DF2" w:rsidP="001E3DF2"/>
    <w:p w14:paraId="1F4BE724" w14:textId="77777777" w:rsidR="001E3DF2" w:rsidRDefault="001E3DF2" w:rsidP="001E3DF2">
      <w:r>
        <w:t>16. Open Questions</w:t>
      </w:r>
    </w:p>
    <w:p w14:paraId="3DEF04FA" w14:textId="77777777" w:rsidR="001E3DF2" w:rsidRDefault="001E3DF2" w:rsidP="001E3DF2">
      <w:r>
        <w:t xml:space="preserve">   - 사용자가 나중에 답해야 할 질문</w:t>
      </w:r>
    </w:p>
    <w:p w14:paraId="159ECDCE" w14:textId="77777777" w:rsidR="001E3DF2" w:rsidRDefault="001E3DF2" w:rsidP="001E3DF2">
      <w:r>
        <w:t xml:space="preserve">   - 단, 지금 Stage 0 진행을 막을 정도의 질문과 나중에 답해도 되는 질문을 분리</w:t>
      </w:r>
    </w:p>
    <w:p w14:paraId="084A094B" w14:textId="77777777" w:rsidR="001E3DF2" w:rsidRDefault="001E3DF2" w:rsidP="001E3DF2"/>
    <w:p w14:paraId="1B53313B" w14:textId="77777777" w:rsidR="001E3DF2" w:rsidRDefault="001E3DF2" w:rsidP="001E3DF2">
      <w:r>
        <w:t>17. Recommended Immediate Next Step</w:t>
      </w:r>
    </w:p>
    <w:p w14:paraId="619453A3" w14:textId="77777777" w:rsidR="001E3DF2" w:rsidRDefault="001E3DF2" w:rsidP="001E3DF2">
      <w:r>
        <w:t xml:space="preserve">   - Stage 0 결과를 받은 뒤 무엇을 검토해야 하는지</w:t>
      </w:r>
    </w:p>
    <w:p w14:paraId="12597EB1" w14:textId="77777777" w:rsidR="001E3DF2" w:rsidRDefault="001E3DF2" w:rsidP="001E3DF2">
      <w:r>
        <w:t xml:space="preserve">   - Stage 1로 바로 갈지, Stage 0을 수정할지 기준</w:t>
      </w:r>
    </w:p>
    <w:p w14:paraId="0E5E040D" w14:textId="77777777" w:rsidR="001E3DF2" w:rsidRDefault="001E3DF2" w:rsidP="001E3DF2"/>
    <w:p w14:paraId="47CE1F98" w14:textId="77777777" w:rsidR="001E3DF2" w:rsidRDefault="001E3DF2" w:rsidP="001E3DF2">
      <w:r>
        <w:rPr>
          <w:rFonts w:hint="eastAsia"/>
        </w:rPr>
        <w:t>출력</w:t>
      </w:r>
      <w:r>
        <w:t xml:space="preserve"> 스타일:</w:t>
      </w:r>
    </w:p>
    <w:p w14:paraId="499EDEE3" w14:textId="77777777" w:rsidR="001E3DF2" w:rsidRDefault="001E3DF2" w:rsidP="001E3DF2">
      <w:r>
        <w:t>- 한국어로 작성</w:t>
      </w:r>
    </w:p>
    <w:p w14:paraId="6ED98E0B" w14:textId="77777777" w:rsidR="001E3DF2" w:rsidRDefault="001E3DF2" w:rsidP="001E3DF2">
      <w:r>
        <w:t>- 핵심 영어 용어는 병기</w:t>
      </w:r>
    </w:p>
    <w:p w14:paraId="2B2B2532" w14:textId="77777777" w:rsidR="001E3DF2" w:rsidRDefault="001E3DF2" w:rsidP="001E3DF2">
      <w:r>
        <w:t>- 표를 많이 사용</w:t>
      </w:r>
    </w:p>
    <w:p w14:paraId="313EC9E7" w14:textId="77777777" w:rsidR="001E3DF2" w:rsidRDefault="001E3DF2" w:rsidP="001E3DF2">
      <w:r>
        <w:t>- 불확실한 것은 Unknown으로 표시</w:t>
      </w:r>
    </w:p>
    <w:p w14:paraId="50D47B7C" w14:textId="77777777" w:rsidR="001E3DF2" w:rsidRDefault="001E3DF2" w:rsidP="001E3DF2">
      <w:r>
        <w:lastRenderedPageBreak/>
        <w:t>- 기존 보고서의 표현을 무비판적으로 반복하지 말 것</w:t>
      </w:r>
    </w:p>
    <w:p w14:paraId="0292125A" w14:textId="77777777" w:rsidR="001E3DF2" w:rsidRDefault="001E3DF2" w:rsidP="001E3DF2">
      <w:r>
        <w:t>- 투자자문처럼 쓰지 말 것</w:t>
      </w:r>
    </w:p>
    <w:p w14:paraId="38D6B30E" w14:textId="77777777" w:rsidR="001E3DF2" w:rsidRDefault="001E3DF2" w:rsidP="001E3DF2">
      <w:r>
        <w:t>- 결론보다 기준선과 다음 리서치 설계에 집중할 것</w:t>
      </w:r>
    </w:p>
    <w:p w14:paraId="1F9FE7F2" w14:textId="77777777" w:rsidR="001E3DF2" w:rsidRDefault="001E3DF2" w:rsidP="001E3DF2">
      <w:r>
        <w:t>- “최신 모델을 써야 한다”와 “단순 모델이 낫다” 중 어느 한쪽으로 편향되지 말고, 각 모델군이 어느 레이어에서 검증될 가치가 있는지 구분할 것</w:t>
      </w:r>
    </w:p>
    <w:p w14:paraId="549200CF" w14:textId="77777777" w:rsidR="001E3DF2" w:rsidRDefault="001E3DF2" w:rsidP="001E3DF2"/>
    <w:p w14:paraId="0035F37F" w14:textId="77777777" w:rsidR="001E3DF2" w:rsidRDefault="001E3DF2" w:rsidP="001E3DF2">
      <w:r>
        <w:rPr>
          <w:rFonts w:hint="eastAsia"/>
        </w:rPr>
        <w:t>시작</w:t>
      </w:r>
      <w:r>
        <w:t xml:space="preserve"> 전 요구:</w:t>
      </w:r>
    </w:p>
    <w:p w14:paraId="30CB1100" w14:textId="77777777" w:rsidR="001E3DF2" w:rsidRDefault="001E3DF2" w:rsidP="001E3DF2">
      <w:r>
        <w:rPr>
          <w:rFonts w:hint="eastAsia"/>
        </w:rPr>
        <w:t>먼저</w:t>
      </w:r>
      <w:r>
        <w:t xml:space="preserve"> 네가 수행할 연구계획을 8~12개 bullet로 제시하라.</w:t>
      </w:r>
    </w:p>
    <w:p w14:paraId="7957F9E0" w14:textId="77777777" w:rsidR="001E3DF2" w:rsidRDefault="001E3DF2" w:rsidP="001E3DF2">
      <w:proofErr w:type="spellStart"/>
      <w:r>
        <w:rPr>
          <w:rFonts w:hint="eastAsia"/>
        </w:rPr>
        <w:t>그다음</w:t>
      </w:r>
      <w:proofErr w:type="spellEnd"/>
      <w:r>
        <w:t xml:space="preserve"> 바로 Stage 0 결과물을 작성하라.</w:t>
      </w:r>
    </w:p>
    <w:p w14:paraId="15736228" w14:textId="77236B35" w:rsidR="001E3DF2" w:rsidRDefault="001E3DF2" w:rsidP="001E3DF2">
      <w:r>
        <w:rPr>
          <w:rFonts w:hint="eastAsia"/>
        </w:rPr>
        <w:t>사용자에게</w:t>
      </w:r>
      <w:r>
        <w:t xml:space="preserve"> 추가 질문을 해야 한다면, Stage 0을 멈추지 말고 Open Questions 섹션에 넣어라.</w:t>
      </w:r>
    </w:p>
    <w:p w14:paraId="24D4CE49" w14:textId="77777777" w:rsidR="001E3DF2" w:rsidRDefault="001E3DF2">
      <w:pPr>
        <w:widowControl/>
        <w:wordWrap/>
        <w:autoSpaceDE/>
        <w:autoSpaceDN/>
      </w:pPr>
      <w:r>
        <w:br w:type="page"/>
      </w:r>
    </w:p>
    <w:p w14:paraId="26640551" w14:textId="77777777" w:rsidR="001E3DF2" w:rsidRDefault="001E3DF2" w:rsidP="001E3DF2">
      <w:r>
        <w:lastRenderedPageBreak/>
        <w:t>Stage 1. Company / Reference Universe Audit</w:t>
      </w:r>
    </w:p>
    <w:p w14:paraId="662CB77C" w14:textId="77777777" w:rsidR="001E3DF2" w:rsidRDefault="001E3DF2" w:rsidP="001E3DF2">
      <w:r>
        <w:rPr>
          <w:rFonts w:hint="eastAsia"/>
        </w:rPr>
        <w:t>목적</w:t>
      </w:r>
      <w:r>
        <w:t>: 최종 9개 재선정이 아니라, 모듈별 reference pool 만들기.</w:t>
      </w:r>
    </w:p>
    <w:p w14:paraId="5C87FFB0" w14:textId="77777777" w:rsidR="001E3DF2" w:rsidRDefault="001E3DF2" w:rsidP="001E3DF2"/>
    <w:p w14:paraId="6868F580" w14:textId="77777777" w:rsidR="001E3DF2" w:rsidRDefault="001E3DF2" w:rsidP="001E3DF2">
      <w:r>
        <w:t>Stage 2. Module Taxonomy Deep Research</w:t>
      </w:r>
    </w:p>
    <w:p w14:paraId="1D9F254A" w14:textId="77777777" w:rsidR="001E3DF2" w:rsidRDefault="001E3DF2" w:rsidP="001E3DF2">
      <w:r>
        <w:rPr>
          <w:rFonts w:hint="eastAsia"/>
        </w:rPr>
        <w:t>목적</w:t>
      </w:r>
      <w:r>
        <w:t>: 데이터→모델→리스크→실행→검증→거버넌스 전체 모듈 구조 고정.</w:t>
      </w:r>
    </w:p>
    <w:p w14:paraId="7D665009" w14:textId="77777777" w:rsidR="001E3DF2" w:rsidRDefault="001E3DF2" w:rsidP="001E3DF2"/>
    <w:p w14:paraId="59196666" w14:textId="77777777" w:rsidR="001E3DF2" w:rsidRDefault="001E3DF2" w:rsidP="001E3DF2">
      <w:r>
        <w:t>Stage 3. Latest Model Catalog by Module</w:t>
      </w:r>
    </w:p>
    <w:p w14:paraId="3E7A3E15" w14:textId="77777777" w:rsidR="001E3DF2" w:rsidRDefault="001E3DF2" w:rsidP="001E3DF2">
      <w:r>
        <w:rPr>
          <w:rFonts w:hint="eastAsia"/>
        </w:rPr>
        <w:t>목적</w:t>
      </w:r>
      <w:r>
        <w:t>: TSFM, financial foundation model, tree ensemble, factor, LLM, event, regime, risk, optimizer를 레이어별로 조사.</w:t>
      </w:r>
    </w:p>
    <w:p w14:paraId="72AC7C19" w14:textId="77777777" w:rsidR="001E3DF2" w:rsidRDefault="001E3DF2" w:rsidP="001E3DF2"/>
    <w:p w14:paraId="5E21CE6E" w14:textId="77777777" w:rsidR="001E3DF2" w:rsidRDefault="001E3DF2" w:rsidP="001E3DF2">
      <w:r>
        <w:t>Stage 4. Company × Module Evidence Map</w:t>
      </w:r>
    </w:p>
    <w:p w14:paraId="51F93BD5" w14:textId="77777777" w:rsidR="001E3DF2" w:rsidRDefault="001E3DF2" w:rsidP="001E3DF2">
      <w:r>
        <w:rPr>
          <w:rFonts w:hint="eastAsia"/>
        </w:rPr>
        <w:t>목적</w:t>
      </w:r>
      <w:r>
        <w:t>: 어떤 회사에서 어떤 모듈 원칙을 배울지 매핑.</w:t>
      </w:r>
    </w:p>
    <w:p w14:paraId="61794D78" w14:textId="77777777" w:rsidR="001E3DF2" w:rsidRDefault="001E3DF2" w:rsidP="001E3DF2"/>
    <w:p w14:paraId="059DCE70" w14:textId="77777777" w:rsidR="001E3DF2" w:rsidRDefault="001E3DF2" w:rsidP="001E3DF2">
      <w:r>
        <w:t>Stage 5. KR/US Market Adaptation</w:t>
      </w:r>
    </w:p>
    <w:p w14:paraId="12054A00" w14:textId="77777777" w:rsidR="001E3DF2" w:rsidRDefault="001E3DF2" w:rsidP="001E3DF2">
      <w:r>
        <w:rPr>
          <w:rFonts w:hint="eastAsia"/>
        </w:rPr>
        <w:t>목적</w:t>
      </w:r>
      <w:r>
        <w:t>: 한국/미국 주식에 적용 시 깨지는 조건 검증.</w:t>
      </w:r>
    </w:p>
    <w:p w14:paraId="6FF49506" w14:textId="77777777" w:rsidR="001E3DF2" w:rsidRDefault="001E3DF2" w:rsidP="001E3DF2"/>
    <w:p w14:paraId="1505FBC5" w14:textId="77777777" w:rsidR="001E3DF2" w:rsidRDefault="001E3DF2" w:rsidP="001E3DF2">
      <w:r>
        <w:t>Stage 6. Opus Red-team</w:t>
      </w:r>
    </w:p>
    <w:p w14:paraId="21988052" w14:textId="77777777" w:rsidR="001E3DF2" w:rsidRDefault="001E3DF2" w:rsidP="001E3DF2">
      <w:r>
        <w:rPr>
          <w:rFonts w:hint="eastAsia"/>
        </w:rPr>
        <w:t>목적</w:t>
      </w:r>
      <w:r>
        <w:t>: ChatGPT 결과의 편향, 누락, 과신, 회사선정 오류 공격.</w:t>
      </w:r>
    </w:p>
    <w:p w14:paraId="727F95C3" w14:textId="77777777" w:rsidR="001E3DF2" w:rsidRDefault="001E3DF2" w:rsidP="001E3DF2"/>
    <w:p w14:paraId="23A16116" w14:textId="77777777" w:rsidR="001E3DF2" w:rsidRDefault="001E3DF2" w:rsidP="001E3DF2">
      <w:r>
        <w:t>Stage 7. Final Architecture Blueprint</w:t>
      </w:r>
    </w:p>
    <w:p w14:paraId="01165D97" w14:textId="77777777" w:rsidR="001E3DF2" w:rsidRDefault="001E3DF2" w:rsidP="001E3DF2">
      <w:r>
        <w:rPr>
          <w:rFonts w:hint="eastAsia"/>
        </w:rPr>
        <w:t>목적</w:t>
      </w:r>
      <w:r>
        <w:t>: 실제 시스템 설계도 생성.</w:t>
      </w:r>
    </w:p>
    <w:p w14:paraId="5211201A" w14:textId="77777777" w:rsidR="001E3DF2" w:rsidRDefault="001E3DF2" w:rsidP="001E3DF2"/>
    <w:p w14:paraId="760972C4" w14:textId="77777777" w:rsidR="001E3DF2" w:rsidRDefault="001E3DF2" w:rsidP="001E3DF2">
      <w:r>
        <w:t>Stage 8. Phase 1 Validation Plan</w:t>
      </w:r>
    </w:p>
    <w:p w14:paraId="2BB26D9A" w14:textId="6384AF07" w:rsidR="00DC1860" w:rsidRDefault="001E3DF2" w:rsidP="001E3DF2">
      <w:r>
        <w:rPr>
          <w:rFonts w:hint="eastAsia"/>
        </w:rPr>
        <w:t>목적</w:t>
      </w:r>
      <w:r>
        <w:t>: 백테스트/가상매매 실험계획으로 변환.</w:t>
      </w:r>
    </w:p>
    <w:sectPr w:rsidR="00DC18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3A"/>
    <w:rsid w:val="001E3DF2"/>
    <w:rsid w:val="003179DF"/>
    <w:rsid w:val="004F7A67"/>
    <w:rsid w:val="00607821"/>
    <w:rsid w:val="006E223A"/>
    <w:rsid w:val="00A8332A"/>
    <w:rsid w:val="00D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4DF0"/>
  <w15:chartTrackingRefBased/>
  <w15:docId w15:val="{4A61F38F-100F-4BD6-826A-955686A4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22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2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22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22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22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22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22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22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22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22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22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2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2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2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2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2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22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22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2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2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22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22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22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22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2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26</Pages>
  <Words>2481</Words>
  <Characters>14142</Characters>
  <Application>Microsoft Office Word</Application>
  <DocSecurity>0</DocSecurity>
  <Lines>117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kimyongha</dc:creator>
  <cp:keywords/>
  <dc:description/>
  <cp:lastModifiedBy>kimyongha</cp:lastModifiedBy>
  <cp:revision>1</cp:revision>
  <dcterms:created xsi:type="dcterms:W3CDTF">2026-06-05T17:19:00Z</dcterms:created>
  <dcterms:modified xsi:type="dcterms:W3CDTF">2026-06-05T19:27:00Z</dcterms:modified>
</cp:coreProperties>
</file>