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1140" w:rsidRDefault="00B16C0B">
      <w:pPr>
        <w:widowControl w:val="0"/>
      </w:pPr>
      <w:r>
        <w:rPr>
          <w:b/>
          <w:sz w:val="36"/>
          <w:szCs w:val="36"/>
          <w:u w:val="single"/>
        </w:rPr>
        <w:t>Black Box Tests for Guided Project 1</w:t>
      </w:r>
    </w:p>
    <w:p w:rsidR="004E1140" w:rsidRDefault="00B16C0B">
      <w:pPr>
        <w:widowControl w:val="0"/>
      </w:pPr>
      <w:r>
        <w:rPr>
          <w:sz w:val="24"/>
          <w:szCs w:val="24"/>
        </w:rPr>
        <w:t>There are 10 acceptance tests.  All tests are worth 4 points apiece for a total of 40 points.</w:t>
      </w:r>
    </w:p>
    <w:p w:rsidR="004E1140" w:rsidRDefault="004E1140">
      <w:pPr>
        <w:widowControl w:val="0"/>
      </w:pPr>
    </w:p>
    <w:p w:rsidR="004E1140" w:rsidRDefault="00B16C0B">
      <w:pPr>
        <w:widowControl w:val="0"/>
      </w:pPr>
      <w:r>
        <w:rPr>
          <w:sz w:val="24"/>
          <w:szCs w:val="24"/>
        </w:rPr>
        <w:t>To run the tests:</w:t>
      </w:r>
    </w:p>
    <w:p w:rsidR="004E1140" w:rsidRDefault="00B16C0B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CourseManagerGUI</w:t>
      </w:r>
      <w:proofErr w:type="spellEnd"/>
      <w:r>
        <w:rPr>
          <w:sz w:val="24"/>
          <w:szCs w:val="24"/>
        </w:rPr>
        <w:t xml:space="preserve"> class in the Package Explorer.</w:t>
      </w:r>
    </w:p>
    <w:p w:rsidR="004E1140" w:rsidRDefault="00B16C0B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4"/>
          <w:szCs w:val="24"/>
        </w:rPr>
        <w:t>Select Run As &gt; Java Application</w:t>
      </w:r>
    </w:p>
    <w:p w:rsidR="004E1140" w:rsidRDefault="004E1140">
      <w:pPr>
        <w:widowControl w:val="0"/>
        <w:spacing w:line="240" w:lineRule="auto"/>
      </w:pPr>
    </w:p>
    <w:p w:rsidR="004E1140" w:rsidRDefault="00B16C0B">
      <w:pPr>
        <w:widowControl w:val="0"/>
        <w:spacing w:line="240" w:lineRule="auto"/>
      </w:pPr>
      <w:r>
        <w:rPr>
          <w:sz w:val="24"/>
          <w:szCs w:val="24"/>
        </w:rPr>
        <w:t>The GUI will load automatically</w:t>
      </w:r>
    </w:p>
    <w:p w:rsidR="004E1140" w:rsidRDefault="004E1140">
      <w:pPr>
        <w:widowControl w:val="0"/>
        <w:spacing w:line="240" w:lineRule="auto"/>
      </w:pPr>
    </w:p>
    <w:p w:rsidR="004E1140" w:rsidRDefault="00B16C0B">
      <w:pPr>
        <w:widowControl w:val="0"/>
        <w:spacing w:line="240" w:lineRule="auto"/>
      </w:pPr>
      <w:r>
        <w:rPr>
          <w:sz w:val="24"/>
          <w:szCs w:val="24"/>
        </w:rPr>
        <w:t>All test files are located in test-files.</w:t>
      </w:r>
    </w:p>
    <w:p w:rsidR="004E1140" w:rsidRDefault="004E1140">
      <w:pPr>
        <w:widowControl w:val="0"/>
      </w:pPr>
    </w:p>
    <w:p w:rsidR="004E1140" w:rsidRDefault="004E1140">
      <w:pPr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7"/>
        <w:gridCol w:w="3069"/>
        <w:gridCol w:w="2302"/>
        <w:gridCol w:w="2302"/>
      </w:tblGrid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Test ID (Points)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Pr="00B16C0B" w:rsidRDefault="00B16C0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B16C0B">
              <w:rPr>
                <w:b/>
                <w:sz w:val="24"/>
                <w:szCs w:val="24"/>
              </w:rPr>
              <w:t>Actual Results</w:t>
            </w:r>
          </w:p>
        </w:tc>
      </w:tr>
      <w:tr w:rsidR="004E1140" w:rsidTr="00B16C0B">
        <w:trPr>
          <w:trHeight w:val="3600"/>
        </w:trPr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1: missing course file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“missing_courses.txt” does not exist in 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project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“missing_courses.txt”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B16C0B" w:rsidRPr="00B16C0B" w:rsidRDefault="00B16C0B" w:rsidP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“&lt;Path to file for your OS&gt;”/missing_courses.txt (The system cannot find the file specified)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</w:t>
            </w:r>
          </w:p>
          <w:p w:rsidR="004E1140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“&lt;Path to file for your OS&gt;”/missing_courses.txt (The system cannot find the file specified)</w:t>
            </w: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2: invalid course file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test-files/invalid_course_records.txt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 xml:space="preserve">” and “pw” for the login and click </w:t>
            </w:r>
            <w:r>
              <w:rPr>
                <w:sz w:val="20"/>
                <w:szCs w:val="20"/>
              </w:rPr>
              <w:lastRenderedPageBreak/>
              <w:t>Login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There is no error reported</w:t>
            </w:r>
          </w:p>
          <w:p w:rsidR="00FB0127" w:rsidRDefault="00FB0127">
            <w:pPr>
              <w:widowControl w:val="0"/>
              <w:spacing w:line="240" w:lineRule="auto"/>
            </w:pPr>
          </w:p>
          <w:p w:rsidR="00FB0127" w:rsidRDefault="00FB0127">
            <w:pPr>
              <w:widowControl w:val="0"/>
              <w:spacing w:line="240" w:lineRule="auto"/>
            </w:pPr>
          </w:p>
          <w:p w:rsidR="00FB0127" w:rsidRDefault="00FB0127">
            <w:pPr>
              <w:widowControl w:val="0"/>
              <w:spacing w:line="240" w:lineRule="auto"/>
            </w:pPr>
          </w:p>
          <w:p w:rsidR="00FB0127" w:rsidRDefault="00FB0127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127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P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4E1140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3: missing student file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“missing_students.txt” does not exist in 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project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“missing_students.txt” and click Open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“&lt;Path to file for your OS&gt;”/missing_students.txt (The system cannot find the file specified)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127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</w:t>
            </w:r>
          </w:p>
          <w:p w:rsidR="004E1140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“&lt;Path to file for your OS&gt;”/missing_students.txt (The system cannot find the file specified)</w:t>
            </w: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4: invalid student file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</w:t>
            </w:r>
            <w:r>
              <w:rPr>
                <w:sz w:val="20"/>
                <w:szCs w:val="20"/>
              </w:rPr>
              <w:lastRenderedPageBreak/>
              <w:t>files/invalid_student_records.txt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There is no error reported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127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</w:pPr>
          </w:p>
          <w:p w:rsidR="00FB0127" w:rsidRDefault="00FB0127" w:rsidP="00FB01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B0127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4E1140" w:rsidRDefault="00FB0127" w:rsidP="00FB012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5: incorrect id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“zking1” and “pw” for the login and click Login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1A1D4C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6: incorrect password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“pw1” for the login and click Login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Pop-Up displays: Invalid id and password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Pop-Up displays: Invalid id and password</w:t>
            </w:r>
          </w:p>
          <w:p w:rsidR="004E1140" w:rsidRDefault="004E1140">
            <w:pPr>
              <w:widowControl w:val="0"/>
              <w:spacing w:line="240" w:lineRule="auto"/>
            </w:pP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7: incorrect id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“zking1” and “pw” for the login and click Login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  <w:p w:rsidR="004E1140" w:rsidRDefault="004E1140">
            <w:pPr>
              <w:widowControl w:val="0"/>
              <w:spacing w:line="240" w:lineRule="auto"/>
            </w:pPr>
          </w:p>
        </w:tc>
      </w:tr>
      <w:tr w:rsidR="004E1140" w:rsidTr="00B16C0B">
        <w:trPr>
          <w:trHeight w:val="2880"/>
        </w:trPr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8: invalid add - already enrolled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4E1140" w:rsidRPr="00B16C0B" w:rsidRDefault="00B16C0B" w:rsidP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CSC216 in All Courses</w:t>
            </w:r>
          </w:p>
          <w:p w:rsidR="00B16C0B" w:rsidRDefault="00B16C0B">
            <w:pPr>
              <w:widowControl w:val="0"/>
              <w:spacing w:line="240" w:lineRule="auto"/>
            </w:pPr>
          </w:p>
          <w:p w:rsidR="00B16C0B" w:rsidRDefault="00B16C0B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Selected Course Details: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CSC216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7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10</w:t>
            </w:r>
          </w:p>
          <w:p w:rsidR="00B16C0B" w:rsidRDefault="00B16C0B" w:rsidP="00B16C0B">
            <w:pPr>
              <w:widowControl w:val="0"/>
              <w:spacing w:line="240" w:lineRule="auto"/>
            </w:pPr>
          </w:p>
          <w:p w:rsidR="004E1140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Selected Course Details: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CSC216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7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10</w:t>
            </w:r>
          </w:p>
          <w:p w:rsidR="006C48B4" w:rsidRDefault="006C48B4" w:rsidP="006C48B4">
            <w:pPr>
              <w:widowControl w:val="0"/>
              <w:spacing w:line="240" w:lineRule="auto"/>
            </w:pP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  <w:p w:rsidR="004E1140" w:rsidRDefault="004E1140">
            <w:pPr>
              <w:widowControl w:val="0"/>
              <w:spacing w:line="240" w:lineRule="auto"/>
            </w:pP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9: invalid add - class at capacity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4E1140" w:rsidRPr="00B16C0B" w:rsidRDefault="00B16C0B" w:rsidP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CSC246 in All Courses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B16C0B" w:rsidRDefault="00B16C0B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Selected Course Details: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CSC246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1</w:t>
            </w:r>
          </w:p>
          <w:p w:rsidR="00B16C0B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B16C0B" w:rsidRDefault="00B16C0B" w:rsidP="00B16C0B">
            <w:pPr>
              <w:widowControl w:val="0"/>
              <w:spacing w:line="240" w:lineRule="auto"/>
            </w:pPr>
          </w:p>
          <w:p w:rsidR="004E1140" w:rsidRDefault="00B16C0B" w:rsidP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Selected Course Details: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CSC246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1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6C48B4" w:rsidRDefault="006C48B4" w:rsidP="006C48B4">
            <w:pPr>
              <w:widowControl w:val="0"/>
              <w:spacing w:line="240" w:lineRule="auto"/>
            </w:pP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  <w:p w:rsidR="004E1140" w:rsidRDefault="004E1140">
            <w:pPr>
              <w:widowControl w:val="0"/>
              <w:spacing w:line="240" w:lineRule="auto"/>
            </w:pPr>
          </w:p>
        </w:tc>
      </w:tr>
      <w:tr w:rsidR="004E1140" w:rsidTr="00B16C0B">
        <w:tc>
          <w:tcPr>
            <w:tcW w:w="1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10: invalid add - exceeds max credit hours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4E1140" w:rsidRDefault="00B16C0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4E1140" w:rsidRDefault="00B16C0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ahicks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CSC316 in All Courses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</w:t>
            </w:r>
          </w:p>
          <w:p w:rsidR="004E1140" w:rsidRDefault="00B16C0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Selected Course Details: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CSC316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0</w:t>
            </w: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4E1140">
            <w:pPr>
              <w:widowControl w:val="0"/>
              <w:spacing w:line="240" w:lineRule="auto"/>
            </w:pPr>
          </w:p>
          <w:p w:rsidR="004E1140" w:rsidRDefault="00B16C0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Selected Course Details: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CSC316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0</w:t>
            </w:r>
          </w:p>
          <w:p w:rsidR="006C48B4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6C48B4" w:rsidRDefault="006C48B4" w:rsidP="006C48B4">
            <w:pPr>
              <w:widowControl w:val="0"/>
              <w:spacing w:line="240" w:lineRule="auto"/>
            </w:pPr>
          </w:p>
          <w:p w:rsidR="006C48B4" w:rsidRDefault="006C48B4" w:rsidP="006C48B4">
            <w:pPr>
              <w:widowControl w:val="0"/>
              <w:spacing w:line="240" w:lineRule="auto"/>
            </w:pPr>
          </w:p>
          <w:p w:rsidR="004E1140" w:rsidRDefault="006C48B4" w:rsidP="006C48B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  <w:bookmarkStart w:id="0" w:name="_GoBack"/>
            <w:bookmarkEnd w:id="0"/>
          </w:p>
        </w:tc>
      </w:tr>
    </w:tbl>
    <w:p w:rsidR="004E1140" w:rsidRDefault="004E1140">
      <w:pPr>
        <w:widowControl w:val="0"/>
      </w:pPr>
    </w:p>
    <w:sectPr w:rsidR="004E1140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5657"/>
    <w:multiLevelType w:val="multilevel"/>
    <w:tmpl w:val="170806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3254DC"/>
    <w:multiLevelType w:val="multilevel"/>
    <w:tmpl w:val="ACBE85C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3E1AAD"/>
    <w:multiLevelType w:val="multilevel"/>
    <w:tmpl w:val="255E05D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4CFE7020"/>
    <w:multiLevelType w:val="multilevel"/>
    <w:tmpl w:val="B832E0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1140"/>
    <w:rsid w:val="001A1D4C"/>
    <w:rsid w:val="004E1140"/>
    <w:rsid w:val="006C48B4"/>
    <w:rsid w:val="00B16C0B"/>
    <w:rsid w:val="00FB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687FD-FF21-4222-9702-A546C3C7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kawaii_musume</cp:lastModifiedBy>
  <cp:revision>4</cp:revision>
  <dcterms:created xsi:type="dcterms:W3CDTF">2016-05-26T17:30:00Z</dcterms:created>
  <dcterms:modified xsi:type="dcterms:W3CDTF">2016-05-26T17:59:00Z</dcterms:modified>
</cp:coreProperties>
</file>