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16" w:rsidRDefault="000D6316" w:rsidP="000D6316">
      <w:pPr>
        <w:bidi/>
      </w:pP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معاملاتها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والداخلية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تصطدم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اسرائيل</w:t>
      </w:r>
    </w:p>
    <w:p w:rsidR="000D6316" w:rsidRDefault="000D6316" w:rsidP="000D6316">
      <w:pPr>
        <w:bidi/>
      </w:pPr>
      <w:r>
        <w:rPr>
          <w:rFonts w:cs="Arial" w:hint="cs"/>
          <w:rtl/>
        </w:rPr>
        <w:t>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الاراضي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) -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بدأت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الدبلوماسية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السلطة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الاقتداء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بتسيير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باسرائيل</w:t>
      </w:r>
      <w:r>
        <w:t>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اتفاقات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اوسلو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واسرائيل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1993 </w:t>
      </w:r>
      <w:r>
        <w:rPr>
          <w:rFonts w:cs="Arial" w:hint="cs"/>
          <w:rtl/>
        </w:rPr>
        <w:t>تستخدم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وثائقها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السلطة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</w:t>
      </w:r>
      <w:r>
        <w:t>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نوفمبر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اصبحت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</w:t>
      </w:r>
      <w:r>
        <w:rPr>
          <w:rFonts w:cs="Arial"/>
          <w:rtl/>
        </w:rPr>
        <w:t xml:space="preserve"> 138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التمثيل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9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عارضته،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ابرزها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واسرائيل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امتنعت</w:t>
      </w:r>
      <w:r>
        <w:rPr>
          <w:rFonts w:cs="Arial"/>
          <w:rtl/>
        </w:rPr>
        <w:t xml:space="preserve"> 41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t>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لوكالة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فرانس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برس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المراسلات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تصدرها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ترويستها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t>".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واضاف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قمنا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بالتعميم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السفارات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ترويسة،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الاوراق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والاختام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الرسمية</w:t>
      </w:r>
      <w:r>
        <w:t>".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واكد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كافة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الاعياد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البعثات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الدبلوماسية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الاراضي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لابلاغهم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بتغيير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الدبلوماسية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t>".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وتابع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نعلم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وقوانين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وسنتعامل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انظمتها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وقوانينها</w:t>
      </w:r>
      <w:r>
        <w:t>".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وتكنولوجيا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بمسمى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بدلا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السلطة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ستوزعه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وممثليات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أنحاء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t>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واكد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سترفق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t>".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lastRenderedPageBreak/>
        <w:t>وقال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نعم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الممثليات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والسفارات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الرسمية</w:t>
      </w:r>
      <w:r>
        <w:t>".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واشار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وزارته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معارضة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اسرائيل</w:t>
      </w:r>
      <w:r>
        <w:t>".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30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المالكي</w:t>
      </w:r>
      <w:r>
        <w:t>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المستقبلي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</w:t>
      </w:r>
      <w:r>
        <w:t>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صعبا،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وخصوصا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ومعاملاتهم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اسرائيل،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اتفاقية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اوسلو</w:t>
      </w:r>
      <w:r>
        <w:t>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ومطلع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يناير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الجاري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لتحضير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وبطاقات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مركبات،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السلطة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لاستخدامها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التعليمات</w:t>
      </w:r>
      <w:r>
        <w:t>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لوكالة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فرانس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برس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138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الاحتلال</w:t>
      </w:r>
      <w:r>
        <w:t>".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واضاف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مرسوم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لجوازات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وبطاقات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لتجسيد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الارض</w:t>
      </w:r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مضيفا</w:t>
      </w:r>
      <w:r>
        <w:rPr>
          <w:rFonts w:cs="Arial"/>
          <w:rtl/>
        </w:rPr>
        <w:t>: "</w:t>
      </w:r>
      <w:r>
        <w:rPr>
          <w:rFonts w:cs="Arial" w:hint="cs"/>
          <w:rtl/>
        </w:rPr>
        <w:t>لدينا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تنغيصات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الاسرائيلي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الجوازات</w:t>
      </w:r>
      <w:r>
        <w:t>".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المفاوضات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الاسرائيلي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1995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اسرائيل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المفاوضات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اجريناها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1995 </w:t>
      </w:r>
      <w:r>
        <w:rPr>
          <w:rFonts w:cs="Arial" w:hint="cs"/>
          <w:rtl/>
        </w:rPr>
        <w:t>اطلاق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ووافقت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t>".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lastRenderedPageBreak/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السفر،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الاسرائيلية،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تنسسيق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الاسرائيلي</w:t>
      </w:r>
      <w:r>
        <w:t>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مسجلا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الاسرائيلي</w:t>
      </w:r>
      <w:r>
        <w:t>.</w:t>
      </w:r>
    </w:p>
    <w:p w:rsidR="000D6316" w:rsidRDefault="000D6316" w:rsidP="000D6316">
      <w:pPr>
        <w:bidi/>
      </w:pPr>
    </w:p>
    <w:p w:rsidR="00B35466" w:rsidRDefault="000D6316" w:rsidP="000D6316">
      <w:pPr>
        <w:bidi/>
      </w:pPr>
      <w:r>
        <w:rPr>
          <w:rFonts w:cs="Arial" w:hint="cs"/>
          <w:rtl/>
        </w:rPr>
        <w:t>واكد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الاسرائيلي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حساسية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مفرطة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حيال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الفلسطينية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لدرجة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الاسرائيلي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بنيامين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نتانياهو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الانتخابية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تصريحات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وبطاقات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فلسطين</w:t>
      </w:r>
      <w:r>
        <w:t>".</w:t>
      </w:r>
    </w:p>
    <w:p w:rsidR="000D6316" w:rsidRDefault="000D6316" w:rsidP="000D6316">
      <w:pPr>
        <w:bidi/>
      </w:pPr>
    </w:p>
    <w:p w:rsidR="000D6316" w:rsidRDefault="000D6316" w:rsidP="000D6316">
      <w:pPr>
        <w:bidi/>
      </w:pPr>
    </w:p>
    <w:p w:rsidR="000D6316" w:rsidRDefault="000D6316" w:rsidP="000D6316">
      <w:pPr>
        <w:bidi/>
      </w:pPr>
    </w:p>
    <w:sectPr w:rsidR="000D6316" w:rsidSect="00B354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D6316"/>
    <w:rsid w:val="000D6316"/>
    <w:rsid w:val="00B35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~w3r3w0lf~</dc:creator>
  <cp:lastModifiedBy>~w3r3w0lf~</cp:lastModifiedBy>
  <cp:revision>1</cp:revision>
  <dcterms:created xsi:type="dcterms:W3CDTF">2013-01-14T03:11:00Z</dcterms:created>
  <dcterms:modified xsi:type="dcterms:W3CDTF">2013-01-14T03:12:00Z</dcterms:modified>
</cp:coreProperties>
</file>