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840B" w14:textId="7E761C39" w:rsidR="004A3EA8" w:rsidRDefault="004A3EA8" w:rsidP="004A3EA8">
      <w:pPr>
        <w:pStyle w:val="Title"/>
      </w:pPr>
      <w:r>
        <w:t>Covid-19 Data Exploration Project</w:t>
      </w:r>
    </w:p>
    <w:p w14:paraId="52F4DDBB" w14:textId="3CF59043" w:rsidR="00C30526" w:rsidRDefault="00C30526" w:rsidP="00C30526">
      <w:r>
        <w:t>By Alex Ang</w:t>
      </w:r>
    </w:p>
    <w:p w14:paraId="0FF2FC68" w14:textId="77777777" w:rsidR="001A50F5" w:rsidRDefault="001A50F5" w:rsidP="00C30526"/>
    <w:p w14:paraId="3CA291B8" w14:textId="416B7662" w:rsidR="00394F31" w:rsidRDefault="001A50F5" w:rsidP="00C30526">
      <w:r>
        <w:t xml:space="preserve">Link to dataset: </w:t>
      </w:r>
      <w:hyperlink r:id="rId4" w:history="1">
        <w:r w:rsidRPr="001A50F5">
          <w:rPr>
            <w:rStyle w:val="Hyperlink"/>
          </w:rPr>
          <w:t>https://ourworldindata.org/covid-deaths</w:t>
        </w:r>
      </w:hyperlink>
    </w:p>
    <w:p w14:paraId="48B75E6F" w14:textId="77777777" w:rsidR="00394F31" w:rsidRPr="00C30526" w:rsidRDefault="00394F31" w:rsidP="00C30526"/>
    <w:p w14:paraId="60813813" w14:textId="77777777" w:rsidR="00E5325E" w:rsidRDefault="00E5325E" w:rsidP="00E5325E"/>
    <w:p w14:paraId="02EF3640" w14:textId="78BA4648" w:rsidR="004A3EA8" w:rsidRDefault="00E5325E" w:rsidP="004A3EA8">
      <w:pPr>
        <w:rPr>
          <w:rFonts w:cstheme="minorHAnsi"/>
          <w:sz w:val="28"/>
          <w:szCs w:val="28"/>
        </w:rPr>
      </w:pPr>
      <w:r w:rsidRPr="00E5325E">
        <w:rPr>
          <w:rFonts w:cstheme="minorHAnsi"/>
          <w:sz w:val="28"/>
          <w:szCs w:val="28"/>
        </w:rPr>
        <w:t>This project is dedicated to sourcing global Covid-19 data spanning the years 2020-2021</w:t>
      </w:r>
      <w:r w:rsidR="00364317">
        <w:rPr>
          <w:rFonts w:cstheme="minorHAnsi"/>
          <w:sz w:val="28"/>
          <w:szCs w:val="28"/>
        </w:rPr>
        <w:t xml:space="preserve"> with sample data gathered</w:t>
      </w:r>
      <w:r w:rsidRPr="00E5325E">
        <w:rPr>
          <w:rFonts w:cstheme="minorHAnsi"/>
          <w:sz w:val="28"/>
          <w:szCs w:val="28"/>
        </w:rPr>
        <w:t>. It serves as the initial step in my journey as a Data Analyst, initiated through participation in an online bootcamp provided by AlexTheAnalyst. This educational experience has equipped me with valuable SQL skills and knowledge. As a result of this bootcamp, I have successfully acquainted myself with SQL and refreshed my understanding of it.</w:t>
      </w:r>
    </w:p>
    <w:p w14:paraId="46BC45EB" w14:textId="77777777" w:rsidR="00E5325E" w:rsidRDefault="00E5325E" w:rsidP="004A3EA8">
      <w:pPr>
        <w:rPr>
          <w:rFonts w:cstheme="minorHAnsi"/>
          <w:sz w:val="28"/>
          <w:szCs w:val="28"/>
        </w:rPr>
      </w:pPr>
    </w:p>
    <w:p w14:paraId="53437CD8" w14:textId="65FC9249" w:rsidR="00E5325E" w:rsidRPr="00AF3AA0" w:rsidRDefault="00E5325E" w:rsidP="00E5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8000"/>
          <w:kern w:val="0"/>
          <w:sz w:val="24"/>
          <w:szCs w:val="24"/>
        </w:rPr>
        <w:t xml:space="preserve">/* Chances of death after contracting covid-19 </w:t>
      </w:r>
      <w:r w:rsidR="00D33232" w:rsidRPr="00AF3AA0">
        <w:rPr>
          <w:rFonts w:ascii="Consolas" w:hAnsi="Consolas" w:cs="Consolas"/>
          <w:color w:val="008000"/>
          <w:kern w:val="0"/>
          <w:sz w:val="24"/>
          <w:szCs w:val="24"/>
        </w:rPr>
        <w:t>in Singapore</w:t>
      </w:r>
      <w:r w:rsidRPr="00AF3AA0">
        <w:rPr>
          <w:rFonts w:ascii="Consolas" w:hAnsi="Consolas" w:cs="Consolas"/>
          <w:color w:val="008000"/>
          <w:kern w:val="0"/>
          <w:sz w:val="24"/>
          <w:szCs w:val="24"/>
        </w:rPr>
        <w:t>*/</w:t>
      </w:r>
    </w:p>
    <w:p w14:paraId="5F1941C2" w14:textId="77777777" w:rsidR="00E5325E" w:rsidRPr="00AF3AA0" w:rsidRDefault="00E5325E" w:rsidP="00E5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Location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total_cases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total_deaths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((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>total_deaths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>total_cases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100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DeathPercentage</w:t>
      </w:r>
    </w:p>
    <w:p w14:paraId="66FCA0C4" w14:textId="77777777" w:rsidR="00E5325E" w:rsidRPr="00AF3AA0" w:rsidRDefault="00E5325E" w:rsidP="00E5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PortfolioProject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>CovidDeaths</w:t>
      </w:r>
    </w:p>
    <w:p w14:paraId="04B0719F" w14:textId="77777777" w:rsidR="00E5325E" w:rsidRPr="00AF3AA0" w:rsidRDefault="00E5325E" w:rsidP="00E5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Location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FF0000"/>
          <w:kern w:val="0"/>
          <w:sz w:val="24"/>
          <w:szCs w:val="24"/>
        </w:rPr>
        <w:t>'%singapore'</w:t>
      </w:r>
    </w:p>
    <w:p w14:paraId="65EEF507" w14:textId="267441A6" w:rsidR="00FA1D3D" w:rsidRPr="00AF3AA0" w:rsidRDefault="00E5325E" w:rsidP="004A3EA8">
      <w:pPr>
        <w:rPr>
          <w:rFonts w:cstheme="minorHAnsi"/>
          <w:sz w:val="24"/>
          <w:szCs w:val="24"/>
        </w:rPr>
      </w:pP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>2</w:t>
      </w:r>
    </w:p>
    <w:p w14:paraId="0CEC2249" w14:textId="1F7BE27B" w:rsidR="00E5325E" w:rsidRDefault="00E5325E" w:rsidP="004A3EA8">
      <w:r>
        <w:rPr>
          <w:noProof/>
        </w:rPr>
        <w:drawing>
          <wp:inline distT="0" distB="0" distL="0" distR="0" wp14:anchorId="6EAC3A19" wp14:editId="009C9613">
            <wp:extent cx="5845870" cy="1266825"/>
            <wp:effectExtent l="0" t="0" r="2540" b="0"/>
            <wp:docPr id="1068364971" name="Picture 1" descr="Data generated from the SQL query previously execu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64971" name="Picture 1" descr="Data generated from the SQL query previously execu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343" cy="126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EF88" w14:textId="77777777" w:rsidR="00775165" w:rsidRDefault="00775165" w:rsidP="004A3EA8"/>
    <w:p w14:paraId="4E3EF598" w14:textId="77777777" w:rsidR="00AF3AA0" w:rsidRDefault="00AF3AA0" w:rsidP="004A3EA8"/>
    <w:p w14:paraId="47D26B6D" w14:textId="11033518" w:rsidR="00775165" w:rsidRPr="00AF3AA0" w:rsidRDefault="00775165" w:rsidP="00775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8000"/>
          <w:kern w:val="0"/>
          <w:sz w:val="24"/>
          <w:szCs w:val="24"/>
        </w:rPr>
        <w:t>/* Percentage of People Infected in Singapore against the whole of Singapore*/</w:t>
      </w:r>
    </w:p>
    <w:p w14:paraId="6E700F09" w14:textId="77777777" w:rsidR="00775165" w:rsidRPr="00AF3AA0" w:rsidRDefault="00775165" w:rsidP="00775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Location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Population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total_cases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((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>total_cases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Population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100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Covid_Infected_InSG</w:t>
      </w:r>
    </w:p>
    <w:p w14:paraId="5BFDAF53" w14:textId="77777777" w:rsidR="00775165" w:rsidRPr="00AF3AA0" w:rsidRDefault="00775165" w:rsidP="00775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PortfolioProject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>CovidDeaths</w:t>
      </w:r>
    </w:p>
    <w:p w14:paraId="2E3BE217" w14:textId="77777777" w:rsidR="00775165" w:rsidRPr="00AF3AA0" w:rsidRDefault="00775165" w:rsidP="00775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Location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FF0000"/>
          <w:kern w:val="0"/>
          <w:sz w:val="24"/>
          <w:szCs w:val="24"/>
        </w:rPr>
        <w:t>'%singapore'</w:t>
      </w:r>
    </w:p>
    <w:p w14:paraId="6D245BB7" w14:textId="4A5D4527" w:rsidR="00775165" w:rsidRPr="00AF3AA0" w:rsidRDefault="00775165" w:rsidP="0077516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>2</w:t>
      </w:r>
    </w:p>
    <w:p w14:paraId="51F046C5" w14:textId="7CCB4427" w:rsidR="00775165" w:rsidRDefault="00AF3AA0" w:rsidP="00775165">
      <w:r>
        <w:rPr>
          <w:noProof/>
        </w:rPr>
        <w:lastRenderedPageBreak/>
        <w:drawing>
          <wp:inline distT="0" distB="0" distL="0" distR="0" wp14:anchorId="1D027BF7" wp14:editId="242AD09E">
            <wp:extent cx="5791200" cy="1202410"/>
            <wp:effectExtent l="0" t="0" r="0" b="0"/>
            <wp:docPr id="1149629791" name="Picture 1" descr="Data generated from the SQL query previously executed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29791" name="Picture 1" descr="Data generated from the SQL query previously executed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6789" cy="12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D6A5" w14:textId="77777777" w:rsidR="00AF3AA0" w:rsidRDefault="00AF3AA0" w:rsidP="00775165"/>
    <w:p w14:paraId="2B783008" w14:textId="77777777" w:rsidR="00AF3AA0" w:rsidRDefault="00AF3AA0" w:rsidP="00775165"/>
    <w:p w14:paraId="1F1E7488" w14:textId="78D0295F" w:rsidR="00AF3AA0" w:rsidRPr="00AF3AA0" w:rsidRDefault="00AF3AA0" w:rsidP="00AF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8000"/>
          <w:kern w:val="0"/>
          <w:sz w:val="24"/>
          <w:szCs w:val="24"/>
        </w:rPr>
        <w:t xml:space="preserve">/* Countries with Highest Infection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Percentage </w:t>
      </w:r>
      <w:r w:rsidRPr="00AF3AA0">
        <w:rPr>
          <w:rFonts w:ascii="Consolas" w:hAnsi="Consolas" w:cs="Consolas"/>
          <w:color w:val="008000"/>
          <w:kern w:val="0"/>
          <w:sz w:val="24"/>
          <w:szCs w:val="24"/>
        </w:rPr>
        <w:t>Rate */</w:t>
      </w:r>
    </w:p>
    <w:p w14:paraId="6E6945B1" w14:textId="77777777" w:rsidR="00AF3AA0" w:rsidRPr="00AF3AA0" w:rsidRDefault="00AF3AA0" w:rsidP="00AF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Location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Population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FF00FF"/>
          <w:kern w:val="0"/>
          <w:sz w:val="24"/>
          <w:szCs w:val="24"/>
        </w:rPr>
        <w:t>MAX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>total_cases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HighestInfectionCount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F3AA0">
        <w:rPr>
          <w:rFonts w:ascii="Consolas" w:hAnsi="Consolas" w:cs="Consolas"/>
          <w:color w:val="FF00FF"/>
          <w:kern w:val="0"/>
          <w:sz w:val="24"/>
          <w:szCs w:val="24"/>
        </w:rPr>
        <w:t>MAX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>total_cases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Population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100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PercentagePopulationInfected</w:t>
      </w:r>
    </w:p>
    <w:p w14:paraId="57A391A8" w14:textId="77777777" w:rsidR="00AF3AA0" w:rsidRPr="00AF3AA0" w:rsidRDefault="00AF3AA0" w:rsidP="00AF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PortfolioProject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>CovidDeaths</w:t>
      </w:r>
    </w:p>
    <w:p w14:paraId="3917CBB3" w14:textId="77777777" w:rsidR="00AF3AA0" w:rsidRPr="00AF3AA0" w:rsidRDefault="00AF3AA0" w:rsidP="00AF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location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population</w:t>
      </w:r>
    </w:p>
    <w:p w14:paraId="2F023DC8" w14:textId="60EE5A8E" w:rsidR="00AF3AA0" w:rsidRDefault="00AF3AA0" w:rsidP="00AF3AA0">
      <w:pPr>
        <w:rPr>
          <w:rFonts w:ascii="Consolas" w:hAnsi="Consolas" w:cs="Consolas"/>
          <w:color w:val="0000FF"/>
          <w:kern w:val="0"/>
          <w:sz w:val="24"/>
          <w:szCs w:val="24"/>
        </w:rPr>
      </w:pP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PercentagePopulationInfected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1E7F48AE" w14:textId="7DF24762" w:rsidR="00AF3AA0" w:rsidRDefault="00AF3AA0" w:rsidP="00AF3A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A98332" wp14:editId="3C566F91">
            <wp:extent cx="5686425" cy="1483986"/>
            <wp:effectExtent l="0" t="0" r="0" b="2540"/>
            <wp:docPr id="642711302" name="Picture 1" descr="Data generated from the SQL query previously executed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11302" name="Picture 1" descr="Data generated from the SQL query previously executed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467" cy="14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D7A" w14:textId="77777777" w:rsidR="00AF3AA0" w:rsidRDefault="00AF3AA0" w:rsidP="00AF3AA0">
      <w:pPr>
        <w:rPr>
          <w:sz w:val="24"/>
          <w:szCs w:val="24"/>
        </w:rPr>
      </w:pPr>
    </w:p>
    <w:p w14:paraId="1C2431F8" w14:textId="77B9FCF3" w:rsidR="00AF3AA0" w:rsidRPr="00AF3AA0" w:rsidRDefault="00AF3AA0" w:rsidP="00AF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8000"/>
          <w:kern w:val="0"/>
          <w:sz w:val="24"/>
          <w:szCs w:val="24"/>
        </w:rPr>
        <w:t xml:space="preserve">/* Country's total death count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from the highest</w:t>
      </w:r>
      <w:r w:rsidRPr="00AF3AA0">
        <w:rPr>
          <w:rFonts w:ascii="Consolas" w:hAnsi="Consolas" w:cs="Consolas"/>
          <w:color w:val="008000"/>
          <w:kern w:val="0"/>
          <w:sz w:val="24"/>
          <w:szCs w:val="24"/>
        </w:rPr>
        <w:t>*/</w:t>
      </w:r>
    </w:p>
    <w:p w14:paraId="339DC16C" w14:textId="77777777" w:rsidR="00AF3AA0" w:rsidRPr="00AF3AA0" w:rsidRDefault="00AF3AA0" w:rsidP="00AF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Location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FF00FF"/>
          <w:kern w:val="0"/>
          <w:sz w:val="24"/>
          <w:szCs w:val="24"/>
        </w:rPr>
        <w:t>MAX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F3AA0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total_deaths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TotalDeaths</w:t>
      </w:r>
    </w:p>
    <w:p w14:paraId="46122D44" w14:textId="77777777" w:rsidR="00AF3AA0" w:rsidRPr="00AF3AA0" w:rsidRDefault="00AF3AA0" w:rsidP="00AF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PortfolioProject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>CovidDeaths</w:t>
      </w:r>
    </w:p>
    <w:p w14:paraId="425F6C29" w14:textId="77777777" w:rsidR="00AF3AA0" w:rsidRPr="00AF3AA0" w:rsidRDefault="00AF3AA0" w:rsidP="00AF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continent 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is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NOT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808080"/>
          <w:kern w:val="0"/>
          <w:sz w:val="24"/>
          <w:szCs w:val="24"/>
        </w:rPr>
        <w:t>NULL</w:t>
      </w:r>
    </w:p>
    <w:p w14:paraId="61C52E4B" w14:textId="77777777" w:rsidR="00AF3AA0" w:rsidRPr="00AF3AA0" w:rsidRDefault="00AF3AA0" w:rsidP="00AF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location</w:t>
      </w:r>
    </w:p>
    <w:p w14:paraId="3242F57A" w14:textId="648DE56F" w:rsidR="00AF3AA0" w:rsidRDefault="00AF3AA0" w:rsidP="00AF3AA0">
      <w:pPr>
        <w:rPr>
          <w:rFonts w:ascii="Consolas" w:hAnsi="Consolas" w:cs="Consolas"/>
          <w:color w:val="0000FF"/>
          <w:kern w:val="0"/>
          <w:sz w:val="24"/>
          <w:szCs w:val="24"/>
        </w:rPr>
      </w:pP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AF3AA0">
        <w:rPr>
          <w:rFonts w:ascii="Consolas" w:hAnsi="Consolas" w:cs="Consolas"/>
          <w:color w:val="000000"/>
          <w:kern w:val="0"/>
          <w:sz w:val="24"/>
          <w:szCs w:val="24"/>
        </w:rPr>
        <w:t xml:space="preserve"> TotalDeaths </w:t>
      </w:r>
      <w:r w:rsidRPr="00AF3AA0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6AC873D2" w14:textId="5AC51385" w:rsidR="00364317" w:rsidRDefault="00364317" w:rsidP="00AF3A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8AAB42" wp14:editId="4DDCE7C5">
            <wp:extent cx="1990725" cy="1165302"/>
            <wp:effectExtent l="0" t="0" r="0" b="0"/>
            <wp:docPr id="699913643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13643" name="Picture 1" descr="A screenshot of a dat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7914" cy="11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2108" w14:textId="77777777" w:rsidR="00BA6079" w:rsidRDefault="00BA6079" w:rsidP="00AF3AA0">
      <w:pPr>
        <w:rPr>
          <w:sz w:val="24"/>
          <w:szCs w:val="24"/>
        </w:rPr>
      </w:pPr>
    </w:p>
    <w:p w14:paraId="41BBCC89" w14:textId="77777777" w:rsidR="00BA6079" w:rsidRPr="00BA6079" w:rsidRDefault="00BA6079" w:rsidP="00BA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A6079">
        <w:rPr>
          <w:rFonts w:ascii="Consolas" w:hAnsi="Consolas" w:cs="Consolas"/>
          <w:color w:val="008000"/>
          <w:kern w:val="0"/>
          <w:sz w:val="24"/>
          <w:szCs w:val="24"/>
        </w:rPr>
        <w:t>/* Each continent's total deathcount */</w:t>
      </w:r>
    </w:p>
    <w:p w14:paraId="5CA268A1" w14:textId="77777777" w:rsidR="00BA6079" w:rsidRPr="00BA6079" w:rsidRDefault="00BA6079" w:rsidP="00BA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A607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A6079">
        <w:rPr>
          <w:rFonts w:ascii="Consolas" w:hAnsi="Consolas" w:cs="Consolas"/>
          <w:color w:val="000000"/>
          <w:kern w:val="0"/>
          <w:sz w:val="24"/>
          <w:szCs w:val="24"/>
        </w:rPr>
        <w:t xml:space="preserve"> continent</w:t>
      </w:r>
      <w:r w:rsidRPr="00BA6079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BA60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A6079">
        <w:rPr>
          <w:rFonts w:ascii="Consolas" w:hAnsi="Consolas" w:cs="Consolas"/>
          <w:color w:val="FF00FF"/>
          <w:kern w:val="0"/>
          <w:sz w:val="24"/>
          <w:szCs w:val="24"/>
        </w:rPr>
        <w:t>MAX</w:t>
      </w:r>
      <w:r w:rsidRPr="00BA607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A6079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BA607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BA6079">
        <w:rPr>
          <w:rFonts w:ascii="Consolas" w:hAnsi="Consolas" w:cs="Consolas"/>
          <w:color w:val="000000"/>
          <w:kern w:val="0"/>
          <w:sz w:val="24"/>
          <w:szCs w:val="24"/>
        </w:rPr>
        <w:t xml:space="preserve">total_deaths </w:t>
      </w:r>
      <w:r w:rsidRPr="00BA607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A60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A6079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BA6079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BA60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A607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A6079">
        <w:rPr>
          <w:rFonts w:ascii="Consolas" w:hAnsi="Consolas" w:cs="Consolas"/>
          <w:color w:val="000000"/>
          <w:kern w:val="0"/>
          <w:sz w:val="24"/>
          <w:szCs w:val="24"/>
        </w:rPr>
        <w:t xml:space="preserve"> TotalDeaths</w:t>
      </w:r>
    </w:p>
    <w:p w14:paraId="5D94BF8E" w14:textId="77777777" w:rsidR="00BA6079" w:rsidRPr="00BA6079" w:rsidRDefault="00BA6079" w:rsidP="00BA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A607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A6079">
        <w:rPr>
          <w:rFonts w:ascii="Consolas" w:hAnsi="Consolas" w:cs="Consolas"/>
          <w:color w:val="000000"/>
          <w:kern w:val="0"/>
          <w:sz w:val="24"/>
          <w:szCs w:val="24"/>
        </w:rPr>
        <w:t xml:space="preserve"> PortfolioProject</w:t>
      </w:r>
      <w:r w:rsidRPr="00BA6079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r w:rsidRPr="00BA6079">
        <w:rPr>
          <w:rFonts w:ascii="Consolas" w:hAnsi="Consolas" w:cs="Consolas"/>
          <w:color w:val="000000"/>
          <w:kern w:val="0"/>
          <w:sz w:val="24"/>
          <w:szCs w:val="24"/>
        </w:rPr>
        <w:t>CovidDeaths</w:t>
      </w:r>
    </w:p>
    <w:p w14:paraId="2E8586F9" w14:textId="77777777" w:rsidR="00BA6079" w:rsidRPr="00BA6079" w:rsidRDefault="00BA6079" w:rsidP="00BA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A607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BA6079">
        <w:rPr>
          <w:rFonts w:ascii="Consolas" w:hAnsi="Consolas" w:cs="Consolas"/>
          <w:color w:val="000000"/>
          <w:kern w:val="0"/>
          <w:sz w:val="24"/>
          <w:szCs w:val="24"/>
        </w:rPr>
        <w:t xml:space="preserve"> continent </w:t>
      </w:r>
      <w:r w:rsidRPr="00BA6079">
        <w:rPr>
          <w:rFonts w:ascii="Consolas" w:hAnsi="Consolas" w:cs="Consolas"/>
          <w:color w:val="808080"/>
          <w:kern w:val="0"/>
          <w:sz w:val="24"/>
          <w:szCs w:val="24"/>
        </w:rPr>
        <w:t>is</w:t>
      </w:r>
      <w:r w:rsidRPr="00BA60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A6079">
        <w:rPr>
          <w:rFonts w:ascii="Consolas" w:hAnsi="Consolas" w:cs="Consolas"/>
          <w:color w:val="808080"/>
          <w:kern w:val="0"/>
          <w:sz w:val="24"/>
          <w:szCs w:val="24"/>
        </w:rPr>
        <w:t>not</w:t>
      </w:r>
      <w:r w:rsidRPr="00BA60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A6079">
        <w:rPr>
          <w:rFonts w:ascii="Consolas" w:hAnsi="Consolas" w:cs="Consolas"/>
          <w:color w:val="808080"/>
          <w:kern w:val="0"/>
          <w:sz w:val="24"/>
          <w:szCs w:val="24"/>
        </w:rPr>
        <w:t>NULL</w:t>
      </w:r>
    </w:p>
    <w:p w14:paraId="5397D6DF" w14:textId="77777777" w:rsidR="00BA6079" w:rsidRPr="00BA6079" w:rsidRDefault="00BA6079" w:rsidP="00BA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A6079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BA60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A6079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BA6079">
        <w:rPr>
          <w:rFonts w:ascii="Consolas" w:hAnsi="Consolas" w:cs="Consolas"/>
          <w:color w:val="000000"/>
          <w:kern w:val="0"/>
          <w:sz w:val="24"/>
          <w:szCs w:val="24"/>
        </w:rPr>
        <w:t xml:space="preserve"> continent</w:t>
      </w:r>
    </w:p>
    <w:p w14:paraId="29235743" w14:textId="031B0FBE" w:rsidR="00BA6079" w:rsidRDefault="00BA6079" w:rsidP="00BA6079">
      <w:pPr>
        <w:rPr>
          <w:rFonts w:ascii="Consolas" w:hAnsi="Consolas" w:cs="Consolas"/>
          <w:color w:val="0000FF"/>
          <w:kern w:val="0"/>
          <w:sz w:val="24"/>
          <w:szCs w:val="24"/>
        </w:rPr>
      </w:pPr>
      <w:r w:rsidRPr="00BA6079"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>order</w:t>
      </w:r>
      <w:r w:rsidRPr="00BA60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A6079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BA6079">
        <w:rPr>
          <w:rFonts w:ascii="Consolas" w:hAnsi="Consolas" w:cs="Consolas"/>
          <w:color w:val="000000"/>
          <w:kern w:val="0"/>
          <w:sz w:val="24"/>
          <w:szCs w:val="24"/>
        </w:rPr>
        <w:t xml:space="preserve"> TotalDeaths </w:t>
      </w:r>
      <w:r w:rsidRPr="00BA6079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282890B4" w14:textId="72390C01" w:rsidR="00BA6079" w:rsidRDefault="00BA6079" w:rsidP="00BA60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8E7049" wp14:editId="2ECCB6F8">
            <wp:extent cx="1962150" cy="1601018"/>
            <wp:effectExtent l="0" t="0" r="0" b="0"/>
            <wp:docPr id="48453716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37161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831" cy="160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20DA" w14:textId="77777777" w:rsidR="000D1A7C" w:rsidRPr="000D1A7C" w:rsidRDefault="000D1A7C" w:rsidP="000D1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D1A7C">
        <w:rPr>
          <w:rFonts w:ascii="Consolas" w:hAnsi="Consolas" w:cs="Consolas"/>
          <w:color w:val="008000"/>
          <w:kern w:val="0"/>
          <w:sz w:val="24"/>
          <w:szCs w:val="24"/>
        </w:rPr>
        <w:t>/* Global Data */</w:t>
      </w:r>
    </w:p>
    <w:p w14:paraId="150F0CFC" w14:textId="77777777" w:rsidR="000D1A7C" w:rsidRPr="000D1A7C" w:rsidRDefault="000D1A7C" w:rsidP="000D1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D1A7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1A7C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D1A7C">
        <w:rPr>
          <w:rFonts w:ascii="Consolas" w:hAnsi="Consolas" w:cs="Consolas"/>
          <w:color w:val="0000FF"/>
          <w:kern w:val="0"/>
          <w:sz w:val="24"/>
          <w:szCs w:val="24"/>
        </w:rPr>
        <w:t>Population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1A7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TotalPopulation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1A7C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((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>new_cases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1A7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TotalCases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1A7C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D1A7C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new_deaths </w:t>
      </w:r>
      <w:r w:rsidRPr="000D1A7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1A7C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1A7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TotalDeaths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0D1A7C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D1A7C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D1A7C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new_deaths </w:t>
      </w:r>
      <w:r w:rsidRPr="000D1A7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1A7C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))/</w:t>
      </w:r>
      <w:r w:rsidRPr="000D1A7C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>new_cases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))*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0D1A7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DeathPercentage</w:t>
      </w:r>
    </w:p>
    <w:p w14:paraId="7D71E574" w14:textId="77777777" w:rsidR="000D1A7C" w:rsidRPr="000D1A7C" w:rsidRDefault="000D1A7C" w:rsidP="000D1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D1A7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PortfolioProject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>CovidDeaths</w:t>
      </w:r>
    </w:p>
    <w:p w14:paraId="157C7F0A" w14:textId="77777777" w:rsidR="000D1A7C" w:rsidRPr="000D1A7C" w:rsidRDefault="000D1A7C" w:rsidP="000D1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D1A7C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continent 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is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not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NULL</w:t>
      </w:r>
    </w:p>
    <w:p w14:paraId="697050AF" w14:textId="64226BB0" w:rsidR="000D1A7C" w:rsidRDefault="000D1A7C" w:rsidP="000D1A7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D1A7C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D1A7C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  <w:r w:rsidRPr="000D1A7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0D1A7C">
        <w:rPr>
          <w:rFonts w:ascii="Consolas" w:hAnsi="Consolas" w:cs="Consolas"/>
          <w:color w:val="000000"/>
          <w:kern w:val="0"/>
          <w:sz w:val="24"/>
          <w:szCs w:val="24"/>
        </w:rPr>
        <w:t>2</w:t>
      </w:r>
    </w:p>
    <w:p w14:paraId="1C8911D0" w14:textId="2A038F95" w:rsidR="000D1A7C" w:rsidRDefault="000D1A7C" w:rsidP="000D1A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A821F1" wp14:editId="2AD0602D">
            <wp:extent cx="5590172" cy="600075"/>
            <wp:effectExtent l="0" t="0" r="0" b="0"/>
            <wp:docPr id="121343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34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6927" cy="6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F975" w14:textId="77777777" w:rsidR="00043A17" w:rsidRDefault="00043A17" w:rsidP="000D1A7C">
      <w:pPr>
        <w:rPr>
          <w:sz w:val="24"/>
          <w:szCs w:val="24"/>
        </w:rPr>
      </w:pPr>
    </w:p>
    <w:p w14:paraId="0CA499C1" w14:textId="07146371" w:rsidR="00043A17" w:rsidRPr="00043A17" w:rsidRDefault="00043A17" w:rsidP="0004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43A17">
        <w:rPr>
          <w:rFonts w:ascii="Consolas" w:hAnsi="Consolas" w:cs="Consolas"/>
          <w:color w:val="008000"/>
          <w:kern w:val="0"/>
          <w:sz w:val="24"/>
          <w:szCs w:val="24"/>
        </w:rPr>
        <w:t>/* Create View to store data visualization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 of People vaccinated</w:t>
      </w:r>
      <w:r w:rsidRPr="00043A17">
        <w:rPr>
          <w:rFonts w:ascii="Consolas" w:hAnsi="Consolas" w:cs="Consolas"/>
          <w:color w:val="008000"/>
          <w:kern w:val="0"/>
          <w:sz w:val="24"/>
          <w:szCs w:val="24"/>
        </w:rPr>
        <w:t xml:space="preserve"> */</w:t>
      </w:r>
    </w:p>
    <w:p w14:paraId="21AB302C" w14:textId="77777777" w:rsidR="00043A17" w:rsidRPr="00043A17" w:rsidRDefault="00043A17" w:rsidP="0004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View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PercentagePopVac 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3F63BE28" w14:textId="77777777" w:rsidR="00043A17" w:rsidRPr="00043A17" w:rsidRDefault="00043A17" w:rsidP="0004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cd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>continent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cd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location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cd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cd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population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cv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>new_vaccinations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082EAE1" w14:textId="77777777" w:rsidR="00043A17" w:rsidRPr="00043A17" w:rsidRDefault="00043A17" w:rsidP="0004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43A1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43A17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>cv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new_vaccinations 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 xml:space="preserve">over 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Partition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cd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location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cd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location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cd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979BE95" w14:textId="77777777" w:rsidR="00043A17" w:rsidRPr="00043A17" w:rsidRDefault="00043A17" w:rsidP="0004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PeopleVaccinated</w:t>
      </w:r>
    </w:p>
    <w:p w14:paraId="7E915C47" w14:textId="77777777" w:rsidR="00043A17" w:rsidRPr="00043A17" w:rsidRDefault="00043A17" w:rsidP="0004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PortfolioProject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>CovidDeaths cd</w:t>
      </w:r>
    </w:p>
    <w:p w14:paraId="298DFD31" w14:textId="77777777" w:rsidR="00043A17" w:rsidRPr="00043A17" w:rsidRDefault="00043A17" w:rsidP="0004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PortfolioProject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..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>CovidVaccinations cv</w:t>
      </w:r>
    </w:p>
    <w:p w14:paraId="4736FBC5" w14:textId="77777777" w:rsidR="00043A17" w:rsidRPr="00043A17" w:rsidRDefault="00043A17" w:rsidP="0004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cd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location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cv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location</w:t>
      </w:r>
    </w:p>
    <w:p w14:paraId="23658C89" w14:textId="77777777" w:rsidR="00043A17" w:rsidRPr="00043A17" w:rsidRDefault="00043A17" w:rsidP="0004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cd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cv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date</w:t>
      </w:r>
    </w:p>
    <w:p w14:paraId="09CD20B1" w14:textId="77777777" w:rsidR="00043A17" w:rsidRPr="00043A17" w:rsidRDefault="00043A17" w:rsidP="0004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cd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continent 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is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NOT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NULL</w:t>
      </w:r>
    </w:p>
    <w:p w14:paraId="1D6BCD44" w14:textId="77777777" w:rsidR="00043A17" w:rsidRPr="00043A17" w:rsidRDefault="00043A17" w:rsidP="0004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BAE6E90" w14:textId="77777777" w:rsidR="00043A17" w:rsidRPr="00043A17" w:rsidRDefault="00043A17" w:rsidP="0004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43A17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2EA328A" w14:textId="7DD46160" w:rsidR="00043A17" w:rsidRDefault="00043A17" w:rsidP="00043A1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43A1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043A17">
        <w:rPr>
          <w:rFonts w:ascii="Consolas" w:hAnsi="Consolas" w:cs="Consolas"/>
          <w:color w:val="000000"/>
          <w:kern w:val="0"/>
          <w:sz w:val="24"/>
          <w:szCs w:val="24"/>
        </w:rPr>
        <w:t xml:space="preserve"> PercentagePopVac</w:t>
      </w:r>
    </w:p>
    <w:p w14:paraId="5FD491B5" w14:textId="6DE66FDA" w:rsidR="00043A17" w:rsidRPr="00043A17" w:rsidRDefault="00043A17" w:rsidP="00043A1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5DFB1A" wp14:editId="4B229398">
            <wp:extent cx="5721865" cy="1628775"/>
            <wp:effectExtent l="0" t="0" r="0" b="0"/>
            <wp:docPr id="120510582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05824" name="Picture 1" descr="A screenshot of a dat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244" cy="163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A17" w:rsidRPr="00043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A8"/>
    <w:rsid w:val="00043A17"/>
    <w:rsid w:val="000D1A7C"/>
    <w:rsid w:val="001A50F5"/>
    <w:rsid w:val="00364317"/>
    <w:rsid w:val="00394F31"/>
    <w:rsid w:val="004A3EA8"/>
    <w:rsid w:val="00722FEC"/>
    <w:rsid w:val="00775165"/>
    <w:rsid w:val="00897515"/>
    <w:rsid w:val="00AF3AA0"/>
    <w:rsid w:val="00BA6079"/>
    <w:rsid w:val="00C30526"/>
    <w:rsid w:val="00D33232"/>
    <w:rsid w:val="00E5325E"/>
    <w:rsid w:val="00F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194A"/>
  <w15:docId w15:val="{F4B981AE-B887-45D6-A49C-558A091A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A5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0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50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ourworldindata.org/covid-death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Ang</dc:creator>
  <cp:keywords/>
  <dc:description/>
  <cp:lastModifiedBy>ALEXANDER ANG YING JIE</cp:lastModifiedBy>
  <cp:revision>10</cp:revision>
  <dcterms:created xsi:type="dcterms:W3CDTF">2023-10-10T11:19:00Z</dcterms:created>
  <dcterms:modified xsi:type="dcterms:W3CDTF">2023-10-12T16:39:00Z</dcterms:modified>
</cp:coreProperties>
</file>