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90D" w:rsidRDefault="00385BA6">
      <w:proofErr w:type="gramStart"/>
      <w:r>
        <w:t>Clickget.me :</w:t>
      </w:r>
      <w:proofErr w:type="gramEnd"/>
      <w:r>
        <w:t xml:space="preserve"> a platform for consumer to business (C2B).</w:t>
      </w:r>
    </w:p>
    <w:p w:rsidR="00385BA6" w:rsidRDefault="00385BA6">
      <w:r>
        <w:t xml:space="preserve">“The </w:t>
      </w:r>
      <w:proofErr w:type="gramStart"/>
      <w:r>
        <w:t>order  taker</w:t>
      </w:r>
      <w:proofErr w:type="gramEnd"/>
      <w:r>
        <w:t>” Application:  a mobile phone/web based interface for displaying a menu, taking and receiving orders.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71"/>
        <w:gridCol w:w="2961"/>
        <w:gridCol w:w="3336"/>
      </w:tblGrid>
      <w:tr w:rsidR="00154C72" w:rsidTr="00B54254">
        <w:tc>
          <w:tcPr>
            <w:tcW w:w="0" w:type="auto"/>
            <w:gridSpan w:val="3"/>
          </w:tcPr>
          <w:p w:rsidR="00154C72" w:rsidRPr="00D36571" w:rsidRDefault="00154C72" w:rsidP="004E175B">
            <w:pPr>
              <w:rPr>
                <w:noProof/>
                <w:sz w:val="28"/>
                <w:szCs w:val="28"/>
              </w:rPr>
            </w:pPr>
            <w:r w:rsidRPr="00D36571">
              <w:rPr>
                <w:sz w:val="28"/>
                <w:szCs w:val="28"/>
              </w:rPr>
              <w:t xml:space="preserve">Consumer/Customer </w:t>
            </w:r>
          </w:p>
        </w:tc>
      </w:tr>
      <w:tr w:rsidR="005352E3" w:rsidTr="00D36571">
        <w:tc>
          <w:tcPr>
            <w:tcW w:w="0" w:type="auto"/>
          </w:tcPr>
          <w:p w:rsidR="005352E3" w:rsidRDefault="005352E3" w:rsidP="004E175B">
            <w:pPr>
              <w:rPr>
                <w:noProof/>
              </w:rPr>
            </w:pPr>
            <w:r>
              <w:rPr>
                <w:noProof/>
              </w:rPr>
              <w:t>Easy connection</w:t>
            </w:r>
          </w:p>
        </w:tc>
        <w:tc>
          <w:tcPr>
            <w:tcW w:w="6259" w:type="dxa"/>
            <w:gridSpan w:val="2"/>
          </w:tcPr>
          <w:p w:rsidR="005352E3" w:rsidRDefault="005352E3" w:rsidP="004E175B">
            <w:pPr>
              <w:rPr>
                <w:noProof/>
              </w:rPr>
            </w:pPr>
            <w:r w:rsidRPr="005352E3">
              <w:rPr>
                <w:noProof/>
              </w:rPr>
              <w:t>http://clickget.me/</w:t>
            </w:r>
            <w:r w:rsidR="00CA0E64">
              <w:rPr>
                <w:noProof/>
              </w:rPr>
              <w:t>#</w:t>
            </w:r>
            <w:r w:rsidRPr="005352E3">
              <w:rPr>
                <w:noProof/>
              </w:rPr>
              <w:t>[business</w:t>
            </w:r>
            <w:r>
              <w:rPr>
                <w:noProof/>
              </w:rPr>
              <w:t xml:space="preserve"> phone number]</w:t>
            </w:r>
          </w:p>
          <w:p w:rsidR="005352E3" w:rsidRDefault="005352E3" w:rsidP="004E175B">
            <w:pPr>
              <w:rPr>
                <w:noProof/>
              </w:rPr>
            </w:pPr>
            <w:r>
              <w:rPr>
                <w:noProof/>
              </w:rPr>
              <w:t>scan QRC on menu or at business premissis.</w:t>
            </w:r>
          </w:p>
          <w:p w:rsidR="005352E3" w:rsidRDefault="00D57BC1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10FDD5" wp14:editId="6CE6C285">
                  <wp:extent cx="1066800" cy="1066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mpl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F025E" w:rsidTr="00D36571">
        <w:tc>
          <w:tcPr>
            <w:tcW w:w="0" w:type="auto"/>
          </w:tcPr>
          <w:p w:rsidR="008F025E" w:rsidRDefault="008F025E" w:rsidP="004E175B">
            <w:pPr>
              <w:rPr>
                <w:noProof/>
              </w:rPr>
            </w:pPr>
          </w:p>
        </w:tc>
        <w:tc>
          <w:tcPr>
            <w:tcW w:w="2961" w:type="dxa"/>
          </w:tcPr>
          <w:p w:rsidR="008F025E" w:rsidRDefault="008F025E" w:rsidP="004E175B">
            <w:pPr>
              <w:rPr>
                <w:noProof/>
              </w:rPr>
            </w:pPr>
          </w:p>
        </w:tc>
        <w:tc>
          <w:tcPr>
            <w:tcW w:w="3298" w:type="dxa"/>
          </w:tcPr>
          <w:p w:rsidR="008F025E" w:rsidRDefault="008F025E" w:rsidP="004E175B">
            <w:pPr>
              <w:rPr>
                <w:noProof/>
              </w:rPr>
            </w:pPr>
          </w:p>
        </w:tc>
      </w:tr>
      <w:tr w:rsidR="00154C72" w:rsidTr="00D36571">
        <w:trPr>
          <w:trHeight w:val="3590"/>
        </w:trPr>
        <w:tc>
          <w:tcPr>
            <w:tcW w:w="0" w:type="auto"/>
          </w:tcPr>
          <w:p w:rsidR="00154C72" w:rsidRDefault="00154C72" w:rsidP="00154C72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BC168F7" wp14:editId="75E4C749">
                  <wp:simplePos x="0" y="0"/>
                  <wp:positionH relativeFrom="margin">
                    <wp:posOffset>64770</wp:posOffset>
                  </wp:positionH>
                  <wp:positionV relativeFrom="margin">
                    <wp:posOffset>1905</wp:posOffset>
                  </wp:positionV>
                  <wp:extent cx="1266825" cy="2042160"/>
                  <wp:effectExtent l="0" t="0" r="952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>Click on menu section</w:t>
            </w:r>
          </w:p>
        </w:tc>
        <w:tc>
          <w:tcPr>
            <w:tcW w:w="2961" w:type="dxa"/>
          </w:tcPr>
          <w:p w:rsidR="00154C72" w:rsidRDefault="00154C72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64BE2996" wp14:editId="6E4E5940">
                  <wp:extent cx="1498353" cy="124777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353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72" w:rsidRDefault="00154C72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t>Click to select Item.</w:t>
            </w:r>
          </w:p>
        </w:tc>
        <w:tc>
          <w:tcPr>
            <w:tcW w:w="3298" w:type="dxa"/>
          </w:tcPr>
          <w:p w:rsidR="00154C72" w:rsidRDefault="00154C72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4EC2CC75" wp14:editId="222A8709">
                  <wp:extent cx="1351378" cy="1885950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378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72" w:rsidRPr="00154C72" w:rsidRDefault="00154C72" w:rsidP="004E175B">
            <w:pPr>
              <w:rPr>
                <w:noProof/>
              </w:rPr>
            </w:pPr>
            <w:r>
              <w:rPr>
                <w:noProof/>
              </w:rPr>
              <w:t>Click add Order.</w:t>
            </w:r>
          </w:p>
        </w:tc>
      </w:tr>
      <w:tr w:rsidR="00154C72" w:rsidTr="00D36571">
        <w:trPr>
          <w:trHeight w:val="3471"/>
        </w:trPr>
        <w:tc>
          <w:tcPr>
            <w:tcW w:w="0" w:type="auto"/>
          </w:tcPr>
          <w:p w:rsidR="00154C72" w:rsidRDefault="00154C72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548B38A3" wp14:editId="7C08B348">
                  <wp:extent cx="1543050" cy="392213"/>
                  <wp:effectExtent l="0" t="0" r="0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97" cy="3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72" w:rsidRDefault="00154C72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t>Click to Submit</w:t>
            </w:r>
          </w:p>
        </w:tc>
        <w:tc>
          <w:tcPr>
            <w:tcW w:w="2961" w:type="dxa"/>
          </w:tcPr>
          <w:p w:rsidR="00154C72" w:rsidRDefault="00154C72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74D2CAD6" wp14:editId="55BC7358">
                  <wp:extent cx="1162050" cy="1419330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004" cy="142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72" w:rsidRDefault="00154C72" w:rsidP="004E175B">
            <w:r>
              <w:t>Enter name, phone number and click ok</w:t>
            </w:r>
          </w:p>
          <w:p w:rsidR="00154C72" w:rsidRDefault="00154C72" w:rsidP="004E175B">
            <w:pPr>
              <w:rPr>
                <w:sz w:val="56"/>
                <w:szCs w:val="56"/>
              </w:rPr>
            </w:pPr>
          </w:p>
        </w:tc>
        <w:tc>
          <w:tcPr>
            <w:tcW w:w="3298" w:type="dxa"/>
          </w:tcPr>
          <w:p w:rsidR="00154C72" w:rsidRDefault="00154C72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39A1DDB2" wp14:editId="11C2D0A1">
                  <wp:extent cx="1972413" cy="1343025"/>
                  <wp:effectExtent l="0" t="0" r="889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790" cy="134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C72" w:rsidRDefault="00154C72" w:rsidP="004E175B">
            <w:pPr>
              <w:rPr>
                <w:sz w:val="56"/>
                <w:szCs w:val="56"/>
              </w:rPr>
            </w:pPr>
            <w:r>
              <w:t>And just wait</w:t>
            </w:r>
          </w:p>
        </w:tc>
      </w:tr>
      <w:tr w:rsidR="008F025E" w:rsidTr="00D36571">
        <w:tc>
          <w:tcPr>
            <w:tcW w:w="0" w:type="auto"/>
          </w:tcPr>
          <w:p w:rsidR="008F025E" w:rsidRDefault="008F025E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CA7798" wp14:editId="675AEA84">
                  <wp:extent cx="1781175" cy="1237306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8807" cy="124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</w:tcPr>
          <w:p w:rsidR="008F025E" w:rsidRDefault="008F025E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25E3C42A" wp14:editId="2DE93C8D">
                  <wp:extent cx="1743075" cy="1197264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19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775C" w:rsidRPr="0092775C" w:rsidRDefault="0092775C" w:rsidP="004E175B"/>
        </w:tc>
        <w:tc>
          <w:tcPr>
            <w:tcW w:w="3298" w:type="dxa"/>
          </w:tcPr>
          <w:p w:rsidR="008F025E" w:rsidRDefault="008F025E" w:rsidP="004E175B">
            <w:pPr>
              <w:rPr>
                <w:sz w:val="56"/>
                <w:szCs w:val="56"/>
              </w:rPr>
            </w:pPr>
            <w:r>
              <w:rPr>
                <w:noProof/>
              </w:rPr>
              <w:drawing>
                <wp:inline distT="0" distB="0" distL="0" distR="0" wp14:anchorId="67C4B706" wp14:editId="00AE5E2A">
                  <wp:extent cx="1205377" cy="1676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464" cy="1682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25E" w:rsidTr="00D36571">
        <w:tc>
          <w:tcPr>
            <w:tcW w:w="6170" w:type="dxa"/>
            <w:gridSpan w:val="2"/>
          </w:tcPr>
          <w:p w:rsidR="008F025E" w:rsidRDefault="008F025E" w:rsidP="005352E3">
            <w:pPr>
              <w:rPr>
                <w:noProof/>
              </w:rPr>
            </w:pPr>
            <w:r w:rsidRPr="00154C72">
              <w:rPr>
                <w:sz w:val="28"/>
                <w:szCs w:val="28"/>
              </w:rPr>
              <w:t>Re-Order Fast!</w:t>
            </w:r>
            <w:r w:rsidR="005352E3">
              <w:rPr>
                <w:noProof/>
              </w:rPr>
              <w:t xml:space="preserve"> </w:t>
            </w:r>
          </w:p>
        </w:tc>
        <w:tc>
          <w:tcPr>
            <w:tcW w:w="3298" w:type="dxa"/>
          </w:tcPr>
          <w:p w:rsidR="008F025E" w:rsidRDefault="008F025E" w:rsidP="004E175B">
            <w:pPr>
              <w:rPr>
                <w:noProof/>
              </w:rPr>
            </w:pPr>
          </w:p>
        </w:tc>
      </w:tr>
      <w:tr w:rsidR="008F025E" w:rsidTr="00D36571">
        <w:tc>
          <w:tcPr>
            <w:tcW w:w="0" w:type="auto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5F23D6" wp14:editId="28EE9386">
                  <wp:extent cx="1571625" cy="14458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34" cy="144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39E4542" wp14:editId="49D3DD0D">
                  <wp:simplePos x="0" y="0"/>
                  <wp:positionH relativeFrom="margin">
                    <wp:posOffset>-60960</wp:posOffset>
                  </wp:positionH>
                  <wp:positionV relativeFrom="margin">
                    <wp:posOffset>-3175</wp:posOffset>
                  </wp:positionV>
                  <wp:extent cx="1393825" cy="224790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98" w:type="dxa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D42106" wp14:editId="6803D332">
                  <wp:extent cx="1752786" cy="1600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533" cy="160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25E" w:rsidTr="00D36571">
        <w:tc>
          <w:tcPr>
            <w:tcW w:w="0" w:type="auto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t xml:space="preserve">http://clickget.me  </w:t>
            </w:r>
            <w:r>
              <w:rPr>
                <w:noProof/>
              </w:rPr>
              <w:drawing>
                <wp:inline distT="0" distB="0" distL="0" distR="0" wp14:anchorId="75CA1434" wp14:editId="6476166F">
                  <wp:extent cx="1571625" cy="376906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376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t>Click</w:t>
            </w:r>
          </w:p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4790CB" wp14:editId="518A87DF">
                  <wp:extent cx="714375" cy="257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t xml:space="preserve">Click </w:t>
            </w:r>
          </w:p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8B64D5" wp14:editId="60A80BA7">
                  <wp:extent cx="1152525" cy="2762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25E" w:rsidTr="00D36571">
        <w:tc>
          <w:tcPr>
            <w:tcW w:w="0" w:type="auto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D4026D" wp14:editId="456DD3A2">
                  <wp:extent cx="1543050" cy="392213"/>
                  <wp:effectExtent l="0" t="0" r="0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297" cy="392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5CC4FF" wp14:editId="7EFE27A0">
                  <wp:extent cx="1343025" cy="162055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36" cy="1622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8" w:type="dxa"/>
          </w:tcPr>
          <w:p w:rsidR="008F025E" w:rsidRDefault="008F025E" w:rsidP="004E175B">
            <w:pPr>
              <w:rPr>
                <w:noProof/>
              </w:rPr>
            </w:pPr>
          </w:p>
        </w:tc>
      </w:tr>
      <w:tr w:rsidR="008F025E" w:rsidTr="00D36571">
        <w:tc>
          <w:tcPr>
            <w:tcW w:w="0" w:type="auto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t>Click Submit</w:t>
            </w:r>
          </w:p>
        </w:tc>
        <w:tc>
          <w:tcPr>
            <w:tcW w:w="2961" w:type="dxa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t>Click Ok</w:t>
            </w:r>
          </w:p>
        </w:tc>
        <w:tc>
          <w:tcPr>
            <w:tcW w:w="3298" w:type="dxa"/>
          </w:tcPr>
          <w:p w:rsidR="008F025E" w:rsidRDefault="008F025E" w:rsidP="004E175B">
            <w:pPr>
              <w:rPr>
                <w:noProof/>
              </w:rPr>
            </w:pPr>
            <w:r>
              <w:rPr>
                <w:noProof/>
              </w:rPr>
              <w:t>….</w:t>
            </w:r>
          </w:p>
        </w:tc>
      </w:tr>
    </w:tbl>
    <w:p w:rsidR="00D36571" w:rsidRDefault="00D36571">
      <w:r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468"/>
      </w:tblGrid>
      <w:tr w:rsidR="005352E3" w:rsidTr="0007744C">
        <w:tc>
          <w:tcPr>
            <w:tcW w:w="0" w:type="auto"/>
          </w:tcPr>
          <w:p w:rsidR="005352E3" w:rsidRDefault="005352E3" w:rsidP="004E175B">
            <w:pPr>
              <w:rPr>
                <w:noProof/>
              </w:rPr>
            </w:pPr>
          </w:p>
        </w:tc>
      </w:tr>
      <w:tr w:rsidR="00E91909" w:rsidTr="00F8645F">
        <w:tc>
          <w:tcPr>
            <w:tcW w:w="0" w:type="auto"/>
          </w:tcPr>
          <w:p w:rsidR="00E91909" w:rsidRDefault="00E91909" w:rsidP="004E175B">
            <w:pPr>
              <w:rPr>
                <w:noProof/>
              </w:rPr>
            </w:pPr>
            <w:r w:rsidRPr="00D36571">
              <w:rPr>
                <w:noProof/>
                <w:sz w:val="28"/>
                <w:szCs w:val="28"/>
              </w:rPr>
              <w:t>Buisness/Vendor</w:t>
            </w:r>
          </w:p>
        </w:tc>
      </w:tr>
      <w:tr w:rsidR="00E91909" w:rsidTr="00AB4250">
        <w:tc>
          <w:tcPr>
            <w:tcW w:w="0" w:type="auto"/>
          </w:tcPr>
          <w:p w:rsidR="00E91909" w:rsidRDefault="00E91909" w:rsidP="004E175B">
            <w:pPr>
              <w:rPr>
                <w:noProof/>
              </w:rPr>
            </w:pPr>
            <w:r>
              <w:rPr>
                <w:noProof/>
              </w:rPr>
              <w:t>Goes on line to take and rec</w:t>
            </w:r>
            <w:r w:rsidR="009A15E0">
              <w:rPr>
                <w:noProof/>
              </w:rPr>
              <w:t>eive orders, clicks thru proces</w:t>
            </w:r>
            <w:r>
              <w:rPr>
                <w:noProof/>
              </w:rPr>
              <w:t>sing steps .</w:t>
            </w:r>
          </w:p>
        </w:tc>
      </w:tr>
      <w:tr w:rsidR="00D57BC1" w:rsidTr="00674792">
        <w:tc>
          <w:tcPr>
            <w:tcW w:w="0" w:type="auto"/>
          </w:tcPr>
          <w:p w:rsidR="00D57BC1" w:rsidRDefault="00D57BC1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0FE10" wp14:editId="726F86A0">
                  <wp:extent cx="5943600" cy="136715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909" w:rsidTr="00684179">
        <w:trPr>
          <w:trHeight w:val="2319"/>
        </w:trPr>
        <w:tc>
          <w:tcPr>
            <w:tcW w:w="0" w:type="auto"/>
          </w:tcPr>
          <w:p w:rsidR="00E91909" w:rsidRDefault="00E91909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ADF45" wp14:editId="416431BC">
                  <wp:extent cx="5943600" cy="1287145"/>
                  <wp:effectExtent l="0" t="0" r="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909" w:rsidRDefault="00E91909" w:rsidP="00E91909">
            <w:pPr>
              <w:rPr>
                <w:noProof/>
              </w:rPr>
            </w:pPr>
            <w:r>
              <w:rPr>
                <w:noProof/>
              </w:rPr>
              <w:t>Click proccess to acknowledge received</w:t>
            </w:r>
            <w:r w:rsidR="0092775C">
              <w:rPr>
                <w:noProof/>
              </w:rPr>
              <w:t>.</w:t>
            </w:r>
          </w:p>
        </w:tc>
      </w:tr>
      <w:tr w:rsidR="00E91909" w:rsidTr="00EC1976">
        <w:trPr>
          <w:trHeight w:val="2898"/>
        </w:trPr>
        <w:tc>
          <w:tcPr>
            <w:tcW w:w="0" w:type="auto"/>
          </w:tcPr>
          <w:p w:rsidR="00E91909" w:rsidRDefault="00E91909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6B1AD" wp14:editId="713AEB39">
                  <wp:extent cx="5943600" cy="166306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1909" w:rsidRDefault="00E91909" w:rsidP="004E175B">
            <w:pPr>
              <w:rPr>
                <w:noProof/>
              </w:rPr>
            </w:pPr>
            <w:r>
              <w:rPr>
                <w:noProof/>
              </w:rPr>
              <w:t>Click ready in time or enter message</w:t>
            </w:r>
            <w:r w:rsidR="0092775C">
              <w:rPr>
                <w:noProof/>
              </w:rPr>
              <w:t>.</w:t>
            </w:r>
          </w:p>
        </w:tc>
      </w:tr>
      <w:tr w:rsidR="00D36571" w:rsidTr="00B70D3D">
        <w:tc>
          <w:tcPr>
            <w:tcW w:w="0" w:type="auto"/>
          </w:tcPr>
          <w:p w:rsidR="00D36571" w:rsidRDefault="00D36571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74E5C1" wp14:editId="689EF9DF">
                  <wp:extent cx="5943600" cy="123634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1909" w:rsidTr="00847B6A">
        <w:tc>
          <w:tcPr>
            <w:tcW w:w="0" w:type="auto"/>
          </w:tcPr>
          <w:p w:rsidR="00E91909" w:rsidRDefault="0092775C" w:rsidP="0092775C">
            <w:pPr>
              <w:rPr>
                <w:noProof/>
              </w:rPr>
            </w:pPr>
            <w:r>
              <w:rPr>
                <w:noProof/>
              </w:rPr>
              <w:t>Click ready when order is has finished processing.</w:t>
            </w:r>
          </w:p>
        </w:tc>
      </w:tr>
      <w:tr w:rsidR="00D36571" w:rsidTr="00847B6A">
        <w:tc>
          <w:tcPr>
            <w:tcW w:w="0" w:type="auto"/>
          </w:tcPr>
          <w:p w:rsidR="00D36571" w:rsidRDefault="00D36571" w:rsidP="004E175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2E487" wp14:editId="6F85C537">
                  <wp:extent cx="5943600" cy="131508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775C" w:rsidTr="00393792">
        <w:tc>
          <w:tcPr>
            <w:tcW w:w="0" w:type="auto"/>
          </w:tcPr>
          <w:p w:rsidR="0092775C" w:rsidRDefault="0092775C" w:rsidP="004E175B">
            <w:pPr>
              <w:rPr>
                <w:noProof/>
              </w:rPr>
            </w:pPr>
            <w:r>
              <w:rPr>
                <w:noProof/>
              </w:rPr>
              <w:t>Click close to end processing.</w:t>
            </w:r>
          </w:p>
        </w:tc>
      </w:tr>
    </w:tbl>
    <w:p w:rsidR="008F025E" w:rsidRDefault="008F025E"/>
    <w:sectPr w:rsidR="008F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A6"/>
    <w:rsid w:val="00154C72"/>
    <w:rsid w:val="00385BA6"/>
    <w:rsid w:val="00494484"/>
    <w:rsid w:val="005352E3"/>
    <w:rsid w:val="008F025E"/>
    <w:rsid w:val="00911887"/>
    <w:rsid w:val="0092775C"/>
    <w:rsid w:val="009A15E0"/>
    <w:rsid w:val="00C3690D"/>
    <w:rsid w:val="00CA0E64"/>
    <w:rsid w:val="00D36571"/>
    <w:rsid w:val="00D57BC1"/>
    <w:rsid w:val="00E9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2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F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2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ClickGetMe</dc:creator>
  <cp:lastModifiedBy>ClickGetMe</cp:lastModifiedBy>
  <cp:revision>3</cp:revision>
  <dcterms:created xsi:type="dcterms:W3CDTF">2014-05-21T21:44:00Z</dcterms:created>
  <dcterms:modified xsi:type="dcterms:W3CDTF">2014-06-18T15:51:00Z</dcterms:modified>
</cp:coreProperties>
</file>