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Proof of Concept? UK Definition &amp; Guide | ClickMasters
META DESC: Proof of Concept explained for UK software developers. A Proof of Concept (PoC) is a demonstration that a specific technical approach is feasible — proving that a concept can ...
SLUG: /glossary/poc-definition/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Proof of Concept?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Proof of Concept?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Proof of Concept (PoC) is a demonstration that a specific technical approach is feasible — proving that a concept can work before committing to a full implementation. A PoC is typically internal, not production-quality, and focuses on answering a single technical question. It is distinct from a Prototype (which demonstrates UI/UX) and an MVP (which is production-quality software for real users).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Proof of Concept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PoC development is common in UK enterprise and deep tech contexts: pharmaceutical companies commission PoCs for AI diagnostics before regulatory pathway; FinTechs run technical PoCs for novel Open Banking or DLT approaches before FCA Sandbox application; GovTech teams commission PoCs before G-Cloud procurement. R&amp;D Tax Credits may apply to PoC work where genuine technological uncertainty is being tested — the PoC phase is often the most straightforwardly qualifying R&amp;D activity. ClickMasters delivers PoCs for £8,000–£25,000 depending on complexity.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MVP: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Minimum Viable Product — production-quality software for real users.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Prototype: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Clickable mockup demonstrating UI/UX — not functional software.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Technical Discovery: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Structured scoping activity to define requirements before building.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R&amp;D Tax Credits: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PoC work often qualifies for HMRC R&amp;D Tax Credits.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Proof of Concept Development UK: /proof-of-concept-development/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MVP Development UK: /mvp-development/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Consulting UK: /software-consulting/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Proof of Concept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Proof of Concept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proof of concept"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2026-05-21T16:31:30.484Z</dcterms:created>
  <dcterms:modified xsi:type="dcterms:W3CDTF">2026-05-21T16:31:30.484Z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