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Continuous Deployment? UK Definition | ClickMasters
META DESC: Continuous Deployment explained. Continuous Deployment (CD) is a software development practice where every code change that passes the automate...
SLUG: /glossary/continuous-deployment-definition/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Continuous Deployment?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Continuous Deployment?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Continuous Deployment (CD) is a software development practice where every code change that passes the automated test suite is automatically deployed to production — without human approval. This contrasts with Continuous Delivery, where deployment to production requires a manual trigger. Continuous Deployment requires high confidence in automated tests to avoid shipping broken code to production.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Continuous Deployment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Continuous Deployment is less common in UK regulated sectors than Continuous Delivery. The reason: FCA, NHS, and GDS all have change management requirements that expect human review before production changes. FCA PS21/3 operational resilience expects documented change management processes. NHS DSP Toolkit Standard 6 expects change management for clinical software. ClickMasters uses Continuous Delivery (not Deployment) for most UK client projects — a manual approval gate to production satisfies regulatory change management requirements while maintaining fast delivery.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Continuous Delivery: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more common UK pattern — automated pipeline with manual production approval.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CI/CD: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combined practice of Continuous Integration and Delivery/Deployment.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Feature Flag: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Enables partial rollouts without separate deployments.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Blue-Green Deployment: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Zero-downtime deployment strategy.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DevOps &amp; CI/CD UK: /devops-cicd/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Cyber Essentials Software UK: /cyber-essentials-software-companies/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Continuous Deployment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continuous deployment"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2026-05-22T15:26:36.333Z</dcterms:created>
  <dcterms:modified xsi:type="dcterms:W3CDTF">2026-05-22T15:26:36.333Z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