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4F0C" w14:textId="45B583FD" w:rsidR="000F0E31" w:rsidRDefault="000F0E31" w:rsidP="000F0E31">
      <w:pPr>
        <w:pStyle w:val="Heading1"/>
        <w:jc w:val="center"/>
        <w:rPr>
          <w:lang w:val="en-US"/>
        </w:rPr>
      </w:pPr>
      <w:r>
        <w:rPr>
          <w:lang w:val="en-US"/>
        </w:rPr>
        <w:t>Challenges Faced</w:t>
      </w:r>
    </w:p>
    <w:p w14:paraId="33E85602" w14:textId="77777777" w:rsidR="000F0E31" w:rsidRDefault="000F0E31" w:rsidP="000F0E31">
      <w:pPr>
        <w:rPr>
          <w:lang w:val="en-US"/>
        </w:rPr>
      </w:pPr>
    </w:p>
    <w:p w14:paraId="6EB365D9" w14:textId="2C41BCEE" w:rsidR="000F0E31" w:rsidRDefault="000F0E31" w:rsidP="000F0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Mage did not identify Kaggle Install</w:t>
      </w:r>
    </w:p>
    <w:p w14:paraId="11F79B5E" w14:textId="373564CB" w:rsidR="000F0E31" w:rsidRDefault="000F0E31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had installed CONDA and had activated a CONDA Virtual Environment. </w:t>
      </w:r>
    </w:p>
    <w:p w14:paraId="39BBF707" w14:textId="465A51FD" w:rsidR="000F0E31" w:rsidRDefault="000F0E31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Mage Data Loader Pipeline, I was not able to import CONDA at all. </w:t>
      </w:r>
    </w:p>
    <w:p w14:paraId="5D6E7C80" w14:textId="7BBB4BB0" w:rsidR="000F0E31" w:rsidRDefault="000F0E31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Realized that the issue </w:t>
      </w:r>
      <w:r w:rsidR="00A854EB">
        <w:rPr>
          <w:lang w:val="en-US"/>
        </w:rPr>
        <w:t xml:space="preserve">was because Mage was not able to identify the CONDA install from the run time. </w:t>
      </w:r>
    </w:p>
    <w:p w14:paraId="321B591B" w14:textId="698CD597" w:rsidR="00A854EB" w:rsidRDefault="00A854EB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I reinstalled the </w:t>
      </w:r>
      <w:r w:rsidR="00A47B99">
        <w:rPr>
          <w:lang w:val="en-US"/>
        </w:rPr>
        <w:t xml:space="preserve">PIP Requirements in the non-Virtual Environment Path, Mage Data Loader worked. </w:t>
      </w:r>
    </w:p>
    <w:p w14:paraId="00A19A54" w14:textId="616B5033" w:rsidR="00A47B99" w:rsidRDefault="009B2777" w:rsidP="00A47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Terraform, File Provisioner and Remote Exec</w:t>
      </w:r>
      <w:r w:rsidR="00203F0E">
        <w:rPr>
          <w:lang w:val="en-US"/>
        </w:rPr>
        <w:t xml:space="preserve">. Terraform Provider passing the Service Account JSON as user </w:t>
      </w:r>
      <w:proofErr w:type="gramStart"/>
      <w:r w:rsidR="00203F0E">
        <w:rPr>
          <w:lang w:val="en-US"/>
        </w:rPr>
        <w:t>input</w:t>
      </w:r>
      <w:proofErr w:type="gramEnd"/>
    </w:p>
    <w:p w14:paraId="007401EE" w14:textId="722D60FD" w:rsidR="009B2777" w:rsidRDefault="009B2777" w:rsidP="009B2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had to spend invariably long amount of time when I used Terraform to copy the file to </w:t>
      </w:r>
      <w:r w:rsidR="007664A5">
        <w:rPr>
          <w:lang w:val="en-US"/>
        </w:rPr>
        <w:t>the provisioned</w:t>
      </w:r>
      <w:r>
        <w:rPr>
          <w:lang w:val="en-US"/>
        </w:rPr>
        <w:t xml:space="preserve"> VM and run few commands from the GCP Shell. </w:t>
      </w:r>
    </w:p>
    <w:p w14:paraId="057EE179" w14:textId="0039D79C" w:rsidR="004323DF" w:rsidRDefault="00CF795F" w:rsidP="009B2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Several examples online do not talk about the connection required in each provisioner. </w:t>
      </w:r>
    </w:p>
    <w:p w14:paraId="19BB33F8" w14:textId="13B09833" w:rsidR="00CF795F" w:rsidRDefault="00313598" w:rsidP="009B2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CF795F">
        <w:rPr>
          <w:lang w:val="en-US"/>
        </w:rPr>
        <w:t xml:space="preserve">ny problems in the ‘inline’ array of commands in Remote-Exec do not throw clear error but the terraform apply fails. </w:t>
      </w:r>
    </w:p>
    <w:p w14:paraId="3299FD41" w14:textId="18105063" w:rsidR="00CF795F" w:rsidRDefault="00203F0E" w:rsidP="00CF79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Terraform google provider requires credentials. To ensure the sensitivity of the credentials file, I had to spend lot of time to </w:t>
      </w:r>
      <w:r w:rsidR="00083496">
        <w:rPr>
          <w:lang w:val="en-US"/>
        </w:rPr>
        <w:t xml:space="preserve">input that as a file. </w:t>
      </w:r>
    </w:p>
    <w:p w14:paraId="2BF9E2B7" w14:textId="77777777" w:rsidR="00083496" w:rsidRDefault="00083496" w:rsidP="00083496">
      <w:pPr>
        <w:pStyle w:val="ListParagraph"/>
        <w:ind w:left="2880"/>
        <w:rPr>
          <w:lang w:val="en-US"/>
        </w:rPr>
      </w:pPr>
    </w:p>
    <w:p w14:paraId="48770BF3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4EC9B0"/>
          <w:sz w:val="18"/>
          <w:szCs w:val="18"/>
        </w:rPr>
        <w:t>provider</w:t>
      </w:r>
      <w:r w:rsidRPr="00083496">
        <w:rPr>
          <w:rFonts w:ascii="Menlo" w:hAnsi="Menlo" w:cs="Menlo"/>
          <w:color w:val="CCCCCC"/>
          <w:sz w:val="18"/>
          <w:szCs w:val="18"/>
        </w:rPr>
        <w:t xml:space="preserve"> </w:t>
      </w:r>
      <w:r w:rsidRPr="00083496">
        <w:rPr>
          <w:rFonts w:ascii="Menlo" w:hAnsi="Menlo" w:cs="Menlo"/>
          <w:color w:val="4FC1FF"/>
          <w:sz w:val="18"/>
          <w:szCs w:val="18"/>
        </w:rPr>
        <w:t>"google"</w:t>
      </w:r>
      <w:r w:rsidRPr="00083496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A1257BA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project    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projectId</w:t>
      </w:r>
    </w:p>
    <w:p w14:paraId="4CBC2F78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credentials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</w:t>
      </w:r>
      <w:r w:rsidRPr="00083496">
        <w:rPr>
          <w:rFonts w:ascii="Menlo" w:hAnsi="Menlo" w:cs="Menlo"/>
          <w:color w:val="DCDCAA"/>
          <w:sz w:val="18"/>
          <w:szCs w:val="18"/>
        </w:rPr>
        <w:t>file</w:t>
      </w:r>
      <w:r w:rsidRPr="00083496">
        <w:rPr>
          <w:rFonts w:ascii="Menlo" w:hAnsi="Menlo" w:cs="Menlo"/>
          <w:color w:val="CCCCCC"/>
          <w:sz w:val="18"/>
          <w:szCs w:val="18"/>
        </w:rPr>
        <w:t>(</w:t>
      </w:r>
      <w:r w:rsidRPr="00083496">
        <w:rPr>
          <w:rFonts w:ascii="Menlo" w:hAnsi="Menlo" w:cs="Menlo"/>
          <w:color w:val="CE9178"/>
          <w:sz w:val="18"/>
          <w:szCs w:val="18"/>
        </w:rPr>
        <w:t>"</w:t>
      </w:r>
      <w:r w:rsidRPr="00083496">
        <w:rPr>
          <w:rFonts w:ascii="Menlo" w:hAnsi="Menlo" w:cs="Menlo"/>
          <w:color w:val="569CD6"/>
          <w:sz w:val="18"/>
          <w:szCs w:val="18"/>
        </w:rPr>
        <w:t>${</w:t>
      </w:r>
      <w:r w:rsidRPr="00083496">
        <w:rPr>
          <w:rFonts w:ascii="Menlo" w:hAnsi="Menlo" w:cs="Menlo"/>
          <w:color w:val="9CDCFE"/>
          <w:sz w:val="18"/>
          <w:szCs w:val="18"/>
        </w:rPr>
        <w:t>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gcpkey</w:t>
      </w:r>
      <w:r w:rsidRPr="00083496">
        <w:rPr>
          <w:rFonts w:ascii="Menlo" w:hAnsi="Menlo" w:cs="Menlo"/>
          <w:color w:val="569CD6"/>
          <w:sz w:val="18"/>
          <w:szCs w:val="18"/>
        </w:rPr>
        <w:t>}</w:t>
      </w:r>
      <w:r w:rsidRPr="00083496">
        <w:rPr>
          <w:rFonts w:ascii="Menlo" w:hAnsi="Menlo" w:cs="Menlo"/>
          <w:color w:val="CE9178"/>
          <w:sz w:val="18"/>
          <w:szCs w:val="18"/>
        </w:rPr>
        <w:t>"</w:t>
      </w:r>
      <w:r w:rsidRPr="00083496">
        <w:rPr>
          <w:rFonts w:ascii="Menlo" w:hAnsi="Menlo" w:cs="Menlo"/>
          <w:color w:val="CCCCCC"/>
          <w:sz w:val="18"/>
          <w:szCs w:val="18"/>
        </w:rPr>
        <w:t>)</w:t>
      </w:r>
    </w:p>
    <w:p w14:paraId="6A75F192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6A9955"/>
          <w:sz w:val="18"/>
          <w:szCs w:val="18"/>
        </w:rPr>
        <w:t>#region      = var.region</w:t>
      </w:r>
    </w:p>
    <w:p w14:paraId="49C16C38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zone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zone</w:t>
      </w:r>
    </w:p>
    <w:p w14:paraId="1C6175B1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>}</w:t>
      </w:r>
    </w:p>
    <w:p w14:paraId="3FEE89A7" w14:textId="77777777" w:rsidR="00083496" w:rsidRPr="000F0E31" w:rsidRDefault="00083496" w:rsidP="00083496">
      <w:pPr>
        <w:pStyle w:val="ListParagraph"/>
        <w:ind w:left="2880"/>
        <w:rPr>
          <w:lang w:val="en-US"/>
        </w:rPr>
      </w:pPr>
    </w:p>
    <w:p w14:paraId="5882A287" w14:textId="0AE46D04" w:rsidR="00346015" w:rsidRDefault="00346015" w:rsidP="00346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403: Insufficient regional quota to satisfy request: resource </w:t>
      </w:r>
      <w:r w:rsidRPr="00346015">
        <w:rPr>
          <w:lang w:val="en-US"/>
        </w:rPr>
        <w:t>'SSD_TOTAL_GB' exceeded.</w:t>
      </w:r>
      <w:r>
        <w:rPr>
          <w:lang w:val="en-US"/>
        </w:rPr>
        <w:t xml:space="preserve"> </w:t>
      </w:r>
    </w:p>
    <w:p w14:paraId="7968A9DA" w14:textId="66DD7538" w:rsidR="00D47F60" w:rsidRDefault="00D47F60" w:rsidP="00D47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Changing the type of boot-disk from PD-Balanced to PD-Standard helped solve the problem. </w:t>
      </w:r>
    </w:p>
    <w:p w14:paraId="5A63CC06" w14:textId="08745C55" w:rsidR="00E756FF" w:rsidRDefault="00E756FF" w:rsidP="00E75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trying to execute the Mage Docker on a GCP VM, I built the image of mage_spark. </w:t>
      </w:r>
      <w:proofErr w:type="gramStart"/>
      <w:r w:rsidR="00AE3020">
        <w:rPr>
          <w:lang w:val="en-US"/>
        </w:rPr>
        <w:t>Unfortunately</w:t>
      </w:r>
      <w:proofErr w:type="gramEnd"/>
      <w:r w:rsidR="00AE3020">
        <w:rPr>
          <w:lang w:val="en-US"/>
        </w:rPr>
        <w:t xml:space="preserve"> the docker build was struck for a long time. </w:t>
      </w:r>
      <w:r w:rsidR="001E57CB">
        <w:rPr>
          <w:lang w:val="en-US"/>
        </w:rPr>
        <w:t xml:space="preserve">Mage_Spark Dockerfile from Mage site </w:t>
      </w:r>
      <w:proofErr w:type="gramStart"/>
      <w:r w:rsidR="001E57CB">
        <w:rPr>
          <w:lang w:val="en-US"/>
        </w:rPr>
        <w:t>recommended</w:t>
      </w:r>
      <w:proofErr w:type="gramEnd"/>
      <w:r w:rsidR="001E57CB">
        <w:rPr>
          <w:lang w:val="en-US"/>
        </w:rPr>
        <w:t xml:space="preserve"> </w:t>
      </w:r>
    </w:p>
    <w:p w14:paraId="318B1944" w14:textId="77777777" w:rsidR="00AE3020" w:rsidRDefault="00AE3020" w:rsidP="001E57CB">
      <w:pPr>
        <w:pStyle w:val="ListParagraph"/>
        <w:rPr>
          <w:lang w:val="en-US"/>
        </w:rPr>
      </w:pPr>
    </w:p>
    <w:p w14:paraId="7E405B02" w14:textId="77777777" w:rsidR="000F0E31" w:rsidRDefault="000F0E31" w:rsidP="00AE3020">
      <w:pPr>
        <w:ind w:left="720"/>
        <w:rPr>
          <w:lang w:val="en-US"/>
        </w:rPr>
      </w:pPr>
    </w:p>
    <w:p w14:paraId="1355670D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${PIP}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--no-cache-dir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--upgrade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E5F11CC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requirements.txt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/tmp/requirements.txt</w:t>
      </w:r>
    </w:p>
    <w:p w14:paraId="303AA22A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python3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-r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/tmp/requirements.txt</w:t>
      </w:r>
    </w:p>
    <w:p w14:paraId="546C040B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7B956DD" w14:textId="77777777" w:rsidR="00AE3020" w:rsidRDefault="00AE3020" w:rsidP="00AE3020">
      <w:pPr>
        <w:ind w:left="1440"/>
        <w:rPr>
          <w:lang w:val="en-US"/>
        </w:rPr>
      </w:pPr>
    </w:p>
    <w:p w14:paraId="2558E19F" w14:textId="77777777" w:rsidR="00AE3020" w:rsidRPr="000F0E31" w:rsidRDefault="00AE3020" w:rsidP="00AE3020">
      <w:pPr>
        <w:ind w:left="720"/>
        <w:rPr>
          <w:lang w:val="en-US"/>
        </w:rPr>
      </w:pPr>
    </w:p>
    <w:p w14:paraId="52D91E7B" w14:textId="77777777" w:rsidR="000F0E31" w:rsidRDefault="000F0E31" w:rsidP="000F0E31">
      <w:pPr>
        <w:pStyle w:val="Heading1"/>
        <w:jc w:val="center"/>
        <w:rPr>
          <w:lang w:val="en-US"/>
        </w:rPr>
      </w:pPr>
    </w:p>
    <w:p w14:paraId="09AD5E23" w14:textId="7338531B" w:rsidR="0038228F" w:rsidRDefault="000F0E31" w:rsidP="000F0E31">
      <w:pPr>
        <w:pStyle w:val="Heading1"/>
        <w:jc w:val="center"/>
        <w:rPr>
          <w:lang w:val="en-US"/>
        </w:rPr>
      </w:pPr>
      <w:r>
        <w:rPr>
          <w:lang w:val="en-US"/>
        </w:rPr>
        <w:t>FAQs</w:t>
      </w:r>
    </w:p>
    <w:p w14:paraId="505A2644" w14:textId="77777777" w:rsidR="000F0E31" w:rsidRDefault="000F0E31" w:rsidP="000F0E31">
      <w:pPr>
        <w:rPr>
          <w:lang w:val="en-US"/>
        </w:rPr>
      </w:pPr>
    </w:p>
    <w:p w14:paraId="5F1F63A8" w14:textId="77777777" w:rsidR="000F0E31" w:rsidRDefault="000F0E31" w:rsidP="000F0E31">
      <w:pPr>
        <w:rPr>
          <w:lang w:val="en-US"/>
        </w:rPr>
      </w:pPr>
    </w:p>
    <w:p w14:paraId="42418C39" w14:textId="77777777" w:rsidR="0056538F" w:rsidRDefault="0056538F" w:rsidP="005459D3">
      <w:pPr>
        <w:pStyle w:val="Heading2"/>
      </w:pPr>
      <w:r>
        <w:t>Docker not installable on Ubuntu</w:t>
      </w:r>
    </w:p>
    <w:p w14:paraId="67AD3C93" w14:textId="77777777" w:rsidR="0056538F" w:rsidRDefault="0056538F" w:rsidP="0056538F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On few versions of Ubuntu, snap command can be used to install Docker. </w:t>
      </w:r>
    </w:p>
    <w:p w14:paraId="7BF9B362" w14:textId="77777777" w:rsidR="0056538F" w:rsidRDefault="0056538F" w:rsidP="0056538F">
      <w:pPr>
        <w:pStyle w:val="NormalWeb"/>
        <w:shd w:val="clear" w:color="auto" w:fill="1F1F1F"/>
        <w:spacing w:before="0" w:beforeAutospacing="0" w:after="0" w:afterAutospacing="0"/>
        <w:ind w:firstLine="720"/>
      </w:pPr>
      <w:r>
        <w:rPr>
          <w:rFonts w:ascii="Courier New" w:hAnsi="Courier New" w:cs="Courier New"/>
          <w:color w:val="DCDCAA"/>
          <w:sz w:val="18"/>
          <w:szCs w:val="18"/>
        </w:rPr>
        <w:t>sudo</w:t>
      </w:r>
      <w:r>
        <w:rPr>
          <w:rFonts w:ascii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snap</w:t>
      </w:r>
      <w:r>
        <w:rPr>
          <w:rFonts w:ascii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install</w:t>
      </w:r>
      <w:r>
        <w:rPr>
          <w:rFonts w:ascii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docker</w:t>
      </w:r>
    </w:p>
    <w:p w14:paraId="3563AA97" w14:textId="77777777" w:rsidR="0056538F" w:rsidRDefault="0056538F" w:rsidP="0056538F">
      <w:pPr>
        <w:pStyle w:val="NormalWeb"/>
        <w:spacing w:before="0" w:beforeAutospacing="0" w:after="200" w:afterAutospacing="0"/>
        <w:ind w:firstLine="720"/>
      </w:pPr>
      <w:r>
        <w:rPr>
          <w:rFonts w:ascii="Arial" w:hAnsi="Arial" w:cs="Arial"/>
          <w:color w:val="000000"/>
        </w:rPr>
        <w:t> </w:t>
      </w:r>
    </w:p>
    <w:p w14:paraId="7704D920" w14:textId="77777777" w:rsidR="005459D3" w:rsidRPr="005459D3" w:rsidRDefault="005459D3" w:rsidP="005459D3">
      <w:pPr>
        <w:pStyle w:val="Heading2"/>
        <w:rPr>
          <w:lang w:val="en-US"/>
        </w:rPr>
      </w:pPr>
      <w:r w:rsidRPr="005459D3">
        <w:rPr>
          <w:lang w:val="en-US"/>
        </w:rPr>
        <w:t xml:space="preserve">Terraform google provider requires credentials. To ensure the sensitivity of the credentials file, I had to spend lot of time to input that as a file. </w:t>
      </w:r>
    </w:p>
    <w:p w14:paraId="100A85C8" w14:textId="77777777" w:rsidR="005459D3" w:rsidRDefault="005459D3" w:rsidP="005459D3">
      <w:pPr>
        <w:pStyle w:val="ListParagraph"/>
        <w:ind w:left="2880"/>
        <w:rPr>
          <w:lang w:val="en-US"/>
        </w:rPr>
      </w:pPr>
    </w:p>
    <w:p w14:paraId="7EBB055F" w14:textId="77777777" w:rsidR="005459D3" w:rsidRPr="00083496" w:rsidRDefault="005459D3" w:rsidP="005459D3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4EC9B0"/>
          <w:sz w:val="18"/>
          <w:szCs w:val="18"/>
        </w:rPr>
        <w:t>provider</w:t>
      </w:r>
      <w:r w:rsidRPr="00083496">
        <w:rPr>
          <w:rFonts w:ascii="Menlo" w:hAnsi="Menlo" w:cs="Menlo"/>
          <w:color w:val="CCCCCC"/>
          <w:sz w:val="18"/>
          <w:szCs w:val="18"/>
        </w:rPr>
        <w:t xml:space="preserve"> </w:t>
      </w:r>
      <w:r w:rsidRPr="00083496">
        <w:rPr>
          <w:rFonts w:ascii="Menlo" w:hAnsi="Menlo" w:cs="Menlo"/>
          <w:color w:val="4FC1FF"/>
          <w:sz w:val="18"/>
          <w:szCs w:val="18"/>
        </w:rPr>
        <w:t>"google"</w:t>
      </w:r>
      <w:r w:rsidRPr="00083496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7CA04CC" w14:textId="77777777" w:rsidR="005459D3" w:rsidRPr="00083496" w:rsidRDefault="005459D3" w:rsidP="005459D3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project    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projectId</w:t>
      </w:r>
    </w:p>
    <w:p w14:paraId="4C26E68B" w14:textId="77777777" w:rsidR="005459D3" w:rsidRPr="00083496" w:rsidRDefault="005459D3" w:rsidP="005459D3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credentials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</w:t>
      </w:r>
      <w:r w:rsidRPr="00083496">
        <w:rPr>
          <w:rFonts w:ascii="Menlo" w:hAnsi="Menlo" w:cs="Menlo"/>
          <w:color w:val="DCDCAA"/>
          <w:sz w:val="18"/>
          <w:szCs w:val="18"/>
        </w:rPr>
        <w:t>file</w:t>
      </w:r>
      <w:r w:rsidRPr="00083496">
        <w:rPr>
          <w:rFonts w:ascii="Menlo" w:hAnsi="Menlo" w:cs="Menlo"/>
          <w:color w:val="CCCCCC"/>
          <w:sz w:val="18"/>
          <w:szCs w:val="18"/>
        </w:rPr>
        <w:t>(</w:t>
      </w:r>
      <w:r w:rsidRPr="00083496">
        <w:rPr>
          <w:rFonts w:ascii="Menlo" w:hAnsi="Menlo" w:cs="Menlo"/>
          <w:color w:val="CE9178"/>
          <w:sz w:val="18"/>
          <w:szCs w:val="18"/>
        </w:rPr>
        <w:t>"</w:t>
      </w:r>
      <w:r w:rsidRPr="00083496">
        <w:rPr>
          <w:rFonts w:ascii="Menlo" w:hAnsi="Menlo" w:cs="Menlo"/>
          <w:color w:val="569CD6"/>
          <w:sz w:val="18"/>
          <w:szCs w:val="18"/>
        </w:rPr>
        <w:t>${</w:t>
      </w:r>
      <w:r w:rsidRPr="00083496">
        <w:rPr>
          <w:rFonts w:ascii="Menlo" w:hAnsi="Menlo" w:cs="Menlo"/>
          <w:color w:val="9CDCFE"/>
          <w:sz w:val="18"/>
          <w:szCs w:val="18"/>
        </w:rPr>
        <w:t>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gcpkey</w:t>
      </w:r>
      <w:r w:rsidRPr="00083496">
        <w:rPr>
          <w:rFonts w:ascii="Menlo" w:hAnsi="Menlo" w:cs="Menlo"/>
          <w:color w:val="569CD6"/>
          <w:sz w:val="18"/>
          <w:szCs w:val="18"/>
        </w:rPr>
        <w:t>}</w:t>
      </w:r>
      <w:r w:rsidRPr="00083496">
        <w:rPr>
          <w:rFonts w:ascii="Menlo" w:hAnsi="Menlo" w:cs="Menlo"/>
          <w:color w:val="CE9178"/>
          <w:sz w:val="18"/>
          <w:szCs w:val="18"/>
        </w:rPr>
        <w:t>"</w:t>
      </w:r>
      <w:r w:rsidRPr="00083496">
        <w:rPr>
          <w:rFonts w:ascii="Menlo" w:hAnsi="Menlo" w:cs="Menlo"/>
          <w:color w:val="CCCCCC"/>
          <w:sz w:val="18"/>
          <w:szCs w:val="18"/>
        </w:rPr>
        <w:t>)</w:t>
      </w:r>
    </w:p>
    <w:p w14:paraId="0B673392" w14:textId="77777777" w:rsidR="005459D3" w:rsidRPr="00083496" w:rsidRDefault="005459D3" w:rsidP="005459D3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6A9955"/>
          <w:sz w:val="18"/>
          <w:szCs w:val="18"/>
        </w:rPr>
        <w:t>#region      = var.region</w:t>
      </w:r>
    </w:p>
    <w:p w14:paraId="1132300C" w14:textId="77777777" w:rsidR="005459D3" w:rsidRPr="00083496" w:rsidRDefault="005459D3" w:rsidP="005459D3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zone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zone</w:t>
      </w:r>
    </w:p>
    <w:p w14:paraId="4D6A0530" w14:textId="77777777" w:rsidR="005459D3" w:rsidRPr="00083496" w:rsidRDefault="005459D3" w:rsidP="005459D3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>}</w:t>
      </w:r>
    </w:p>
    <w:p w14:paraId="7755F18E" w14:textId="77777777" w:rsidR="005459D3" w:rsidRPr="000F0E31" w:rsidRDefault="005459D3" w:rsidP="005459D3">
      <w:pPr>
        <w:pStyle w:val="ListParagraph"/>
        <w:ind w:left="2880"/>
        <w:rPr>
          <w:lang w:val="en-US"/>
        </w:rPr>
      </w:pPr>
    </w:p>
    <w:p w14:paraId="3720BCBD" w14:textId="77777777" w:rsidR="005459D3" w:rsidRPr="005459D3" w:rsidRDefault="005459D3" w:rsidP="005459D3">
      <w:pPr>
        <w:pStyle w:val="Heading2"/>
        <w:rPr>
          <w:lang w:val="en-US"/>
        </w:rPr>
      </w:pPr>
      <w:r w:rsidRPr="005459D3">
        <w:rPr>
          <w:lang w:val="en-US"/>
        </w:rPr>
        <w:t xml:space="preserve">Error 403: Insufficient regional quota to satisfy request: resource 'SSD_TOTAL_GB' exceeded. </w:t>
      </w:r>
    </w:p>
    <w:p w14:paraId="4E39BF52" w14:textId="77777777" w:rsidR="005459D3" w:rsidRDefault="005459D3" w:rsidP="005459D3">
      <w:pPr>
        <w:rPr>
          <w:lang w:val="en-US"/>
        </w:rPr>
      </w:pPr>
    </w:p>
    <w:p w14:paraId="7DF56491" w14:textId="2C763771" w:rsidR="005459D3" w:rsidRPr="005459D3" w:rsidRDefault="005459D3" w:rsidP="005459D3">
      <w:pPr>
        <w:rPr>
          <w:lang w:val="en-US"/>
        </w:rPr>
      </w:pPr>
      <w:r w:rsidRPr="005459D3">
        <w:rPr>
          <w:lang w:val="en-US"/>
        </w:rPr>
        <w:t xml:space="preserve">Changing the type of boot-disk from PD-Balanced to PD-Standard helped solve the problem. </w:t>
      </w:r>
    </w:p>
    <w:p w14:paraId="3411DEE9" w14:textId="77777777" w:rsidR="005459D3" w:rsidRDefault="005459D3" w:rsidP="005459D3">
      <w:pPr>
        <w:rPr>
          <w:lang w:val="en-US"/>
        </w:rPr>
      </w:pPr>
    </w:p>
    <w:p w14:paraId="4557018D" w14:textId="77777777" w:rsidR="005459D3" w:rsidRDefault="005459D3" w:rsidP="005459D3">
      <w:pPr>
        <w:rPr>
          <w:lang w:val="en-US"/>
        </w:rPr>
      </w:pPr>
    </w:p>
    <w:p w14:paraId="4A1FFA92" w14:textId="2CA15C19" w:rsidR="005459D3" w:rsidRPr="005459D3" w:rsidRDefault="005459D3" w:rsidP="005459D3">
      <w:pPr>
        <w:pStyle w:val="Heading2"/>
        <w:rPr>
          <w:lang w:val="en-US"/>
        </w:rPr>
      </w:pPr>
      <w:r w:rsidRPr="005459D3">
        <w:rPr>
          <w:lang w:val="en-US"/>
        </w:rPr>
        <w:t xml:space="preserve">When trying to execute the Mage Docker on a GCP VM, I built the image of mage_spark. Unfortunately the docker build was struck for a long time. Mage_Spark Dockerfile from Mage site recommended </w:t>
      </w:r>
    </w:p>
    <w:p w14:paraId="47DCA275" w14:textId="77777777" w:rsidR="005459D3" w:rsidRDefault="005459D3" w:rsidP="005459D3">
      <w:pPr>
        <w:pStyle w:val="ListParagraph"/>
        <w:rPr>
          <w:lang w:val="en-US"/>
        </w:rPr>
      </w:pPr>
    </w:p>
    <w:p w14:paraId="76514029" w14:textId="77777777" w:rsidR="005459D3" w:rsidRDefault="005459D3" w:rsidP="005459D3">
      <w:pPr>
        <w:ind w:left="720"/>
        <w:rPr>
          <w:lang w:val="en-US"/>
        </w:rPr>
      </w:pPr>
    </w:p>
    <w:p w14:paraId="2617670C" w14:textId="77777777" w:rsidR="005459D3" w:rsidRDefault="005459D3" w:rsidP="005459D3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${PIP}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--no-cache-dir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--upgrade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AD8FE77" w14:textId="77777777" w:rsidR="005459D3" w:rsidRDefault="005459D3" w:rsidP="005459D3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requirements.txt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/tmp/requirements.txt</w:t>
      </w:r>
    </w:p>
    <w:p w14:paraId="21A70388" w14:textId="77777777" w:rsidR="005459D3" w:rsidRDefault="005459D3" w:rsidP="005459D3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python3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-r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/tmp/requirements.txt</w:t>
      </w:r>
    </w:p>
    <w:p w14:paraId="1F3F4C41" w14:textId="77777777" w:rsidR="005459D3" w:rsidRDefault="005459D3" w:rsidP="005459D3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5A5D16E7" w14:textId="77777777" w:rsidR="005459D3" w:rsidRDefault="005459D3" w:rsidP="005459D3">
      <w:pPr>
        <w:ind w:left="1440"/>
        <w:rPr>
          <w:lang w:val="en-US"/>
        </w:rPr>
      </w:pPr>
    </w:p>
    <w:p w14:paraId="40448C16" w14:textId="77777777" w:rsidR="005459D3" w:rsidRPr="000F0E31" w:rsidRDefault="005459D3" w:rsidP="005459D3">
      <w:pPr>
        <w:ind w:left="720"/>
        <w:rPr>
          <w:lang w:val="en-US"/>
        </w:rPr>
      </w:pPr>
    </w:p>
    <w:p w14:paraId="556D47E2" w14:textId="77777777" w:rsidR="000F0E31" w:rsidRDefault="000F0E31" w:rsidP="000F0E31">
      <w:pPr>
        <w:rPr>
          <w:lang w:val="en-US"/>
        </w:rPr>
      </w:pPr>
    </w:p>
    <w:p w14:paraId="064CB449" w14:textId="77777777" w:rsidR="00386C52" w:rsidRDefault="00386C52" w:rsidP="00386C52">
      <w:pPr>
        <w:pStyle w:val="Heading2"/>
        <w:spacing w:before="360"/>
      </w:pPr>
      <w:r>
        <w:rPr>
          <w:rFonts w:ascii="Arial" w:hAnsi="Arial" w:cs="Arial"/>
          <w:color w:val="000000"/>
          <w:sz w:val="34"/>
          <w:szCs w:val="34"/>
        </w:rPr>
        <w:lastRenderedPageBreak/>
        <w:t>Basic Commands</w:t>
      </w:r>
    </w:p>
    <w:p w14:paraId="47AD054C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53B117F7" w14:textId="77777777" w:rsidR="00386C52" w:rsidRDefault="00386C52" w:rsidP="00386C52">
      <w:pPr>
        <w:pStyle w:val="Heading3"/>
        <w:spacing w:before="280"/>
      </w:pPr>
      <w:r>
        <w:rPr>
          <w:rFonts w:ascii="Arial" w:hAnsi="Arial" w:cs="Arial"/>
          <w:color w:val="000000"/>
          <w:sz w:val="26"/>
          <w:szCs w:val="26"/>
        </w:rPr>
        <w:t>        </w:t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Docker Commands</w:t>
      </w:r>
    </w:p>
    <w:p w14:paraId="4BF13306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rFonts w:eastAsiaTheme="majorEastAsia"/>
          <w:color w:val="000000"/>
        </w:rPr>
        <w:tab/>
      </w:r>
      <w:r>
        <w:rPr>
          <w:rFonts w:ascii="Arial" w:hAnsi="Arial" w:cs="Arial"/>
          <w:color w:val="000000"/>
          <w:sz w:val="22"/>
          <w:szCs w:val="22"/>
        </w:rPr>
        <w:t># Create a Docker Image from a base image</w:t>
      </w:r>
    </w:p>
    <w:p w14:paraId="7F3F544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run -it ubuntu bash</w:t>
      </w:r>
    </w:p>
    <w:p w14:paraId="3B912599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A5C3786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#List docker images</w:t>
      </w:r>
    </w:p>
    <w:p w14:paraId="4ECADA75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images list</w:t>
      </w:r>
    </w:p>
    <w:p w14:paraId="572B9EFB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F7EF34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#List  Running containers</w:t>
      </w:r>
    </w:p>
    <w:p w14:paraId="0447BA7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ps -a</w:t>
      </w:r>
    </w:p>
    <w:p w14:paraId="4EC85E1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7CF48F0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#List with full container ids</w:t>
      </w:r>
    </w:p>
    <w:p w14:paraId="662E0730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ps -a --no-trunc</w:t>
      </w:r>
    </w:p>
    <w:p w14:paraId="0ED69AC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9FC6BB4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#Add onto existing image to create new image</w:t>
      </w:r>
    </w:p>
    <w:p w14:paraId="43BCC70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commit -a &lt;User_Name&gt; -m "Message" container_id New_Image_Name</w:t>
      </w:r>
    </w:p>
    <w:p w14:paraId="3C2D6F2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60E09C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 Create a Docker Image with an entrypoint from a base image</w:t>
      </w:r>
    </w:p>
    <w:p w14:paraId="539AE71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run -it --entry_point=bash python:3.11</w:t>
      </w:r>
    </w:p>
    <w:p w14:paraId="78A16E7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16F19D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F400AF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#Attach to a stopped container</w:t>
      </w:r>
    </w:p>
    <w:p w14:paraId="36F0C9D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start -ai &lt;Container_Name&gt;</w:t>
      </w:r>
    </w:p>
    <w:p w14:paraId="4E7D2F53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38D6FA6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#Attach to a running container</w:t>
      </w:r>
    </w:p>
    <w:p w14:paraId="54010DB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exec -it &lt;Container_ID&gt; bash</w:t>
      </w:r>
    </w:p>
    <w:p w14:paraId="47791514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2A7F0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#copying from host to container</w:t>
      </w:r>
    </w:p>
    <w:p w14:paraId="7858E6F1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cp &lt;SRC_PATH/file&gt; &lt;containerid&gt;:&lt;dest_path&gt;</w:t>
      </w:r>
    </w:p>
    <w:p w14:paraId="05A0A7D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546395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#copying from container to host</w:t>
      </w:r>
    </w:p>
    <w:p w14:paraId="637D41F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cp &lt;containerid&gt;:&lt;Srct_path&gt; &lt;Dest Path on host/file&gt;</w:t>
      </w:r>
    </w:p>
    <w:p w14:paraId="57587DB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8DBBF4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145F2EB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#Create an image from a docker file</w:t>
      </w:r>
    </w:p>
    <w:p w14:paraId="1384D90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build -t &lt;Image_Name&gt; &lt;Location of Dockerfile&gt;</w:t>
      </w:r>
    </w:p>
    <w:p w14:paraId="6A87534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920A21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#DockerFile Options and best practices</w:t>
      </w:r>
    </w:p>
    <w:p w14:paraId="519B7731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hyperlink r:id="rId5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https://devopscube.com/build-docker-image/</w:t>
        </w:r>
      </w:hyperlink>
    </w:p>
    <w:p w14:paraId="54387F85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8100AA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032A16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#Docker delete all images forcefully</w:t>
      </w:r>
    </w:p>
    <w:p w14:paraId="0A726DE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rmi -f $(docker images -aq)</w:t>
      </w:r>
    </w:p>
    <w:p w14:paraId="62EEFD93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82D54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#Docker delete all containers forcefully</w:t>
      </w:r>
    </w:p>
    <w:p w14:paraId="073C0B30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docker rm -f $(docker ps -qa)</w:t>
      </w:r>
    </w:p>
    <w:p w14:paraId="2585EB7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DA7AC9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#docker compose creation</w:t>
      </w:r>
    </w:p>
    <w:p w14:paraId="4496088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hyperlink r:id="rId6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https://www.composerize.com/</w:t>
        </w:r>
      </w:hyperlink>
    </w:p>
    <w:p w14:paraId="4AD323A6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10B7F02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                   </w:t>
      </w:r>
      <w:r>
        <w:rPr>
          <w:rStyle w:val="apple-tab-span"/>
          <w:rFonts w:eastAsiaTheme="majorEastAsia"/>
          <w:color w:val="000000"/>
        </w:rPr>
        <w:tab/>
      </w:r>
    </w:p>
    <w:p w14:paraId="51143230" w14:textId="77777777" w:rsidR="00386C52" w:rsidRDefault="00386C52" w:rsidP="00386C52">
      <w:pPr>
        <w:pStyle w:val="Heading3"/>
        <w:spacing w:before="280"/>
      </w:pPr>
      <w:r>
        <w:rPr>
          <w:rFonts w:ascii="Arial" w:hAnsi="Arial" w:cs="Arial"/>
          <w:color w:val="000000"/>
          <w:sz w:val="26"/>
          <w:szCs w:val="26"/>
        </w:rPr>
        <w:t>        </w:t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GCP Commands</w:t>
      </w:r>
    </w:p>
    <w:p w14:paraId="0ED639B3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B704ED6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</w:rPr>
        <w:t>1.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Create SSH Keys</w:t>
      </w:r>
    </w:p>
    <w:p w14:paraId="2E8D342C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Added to the Settings of Compute Engine VM Instance</w:t>
      </w:r>
    </w:p>
    <w:p w14:paraId="7A1739F2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SSH-ed into the VM Instance with a config similar to following</w:t>
      </w:r>
    </w:p>
    <w:p w14:paraId="6817016E" w14:textId="77777777" w:rsidR="00386C52" w:rsidRDefault="00386C52" w:rsidP="00386C52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9ED737" w14:textId="77777777" w:rsidR="00386C52" w:rsidRDefault="00386C52" w:rsidP="00386C52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Host my-website.com</w:t>
      </w:r>
    </w:p>
    <w:p w14:paraId="49B3354B" w14:textId="77777777" w:rsidR="00386C52" w:rsidRDefault="00386C52" w:rsidP="00386C52">
      <w:pPr>
        <w:pStyle w:val="NormalWeb"/>
        <w:spacing w:before="0" w:beforeAutospacing="0" w:after="0" w:afterAutospacing="0"/>
        <w:ind w:left="2700"/>
      </w:pPr>
      <w:r>
        <w:rPr>
          <w:rFonts w:ascii="Arial" w:hAnsi="Arial" w:cs="Arial"/>
          <w:color w:val="000000"/>
          <w:sz w:val="22"/>
          <w:szCs w:val="22"/>
        </w:rPr>
        <w:t>HostName my-website.com</w:t>
      </w:r>
    </w:p>
    <w:p w14:paraId="7B104FB1" w14:textId="77777777" w:rsidR="00386C52" w:rsidRDefault="00386C52" w:rsidP="00386C52">
      <w:pPr>
        <w:pStyle w:val="NormalWeb"/>
        <w:spacing w:before="0" w:beforeAutospacing="0" w:after="0" w:afterAutospacing="0"/>
        <w:ind w:left="2700"/>
      </w:pPr>
      <w:r>
        <w:rPr>
          <w:rFonts w:ascii="Arial" w:hAnsi="Arial" w:cs="Arial"/>
          <w:color w:val="000000"/>
          <w:sz w:val="22"/>
          <w:szCs w:val="22"/>
        </w:rPr>
        <w:t>User my-user</w:t>
      </w:r>
    </w:p>
    <w:p w14:paraId="3BCE2426" w14:textId="77777777" w:rsidR="00386C52" w:rsidRDefault="00386C52" w:rsidP="00386C52">
      <w:pPr>
        <w:pStyle w:val="NormalWeb"/>
        <w:spacing w:before="0" w:beforeAutospacing="0" w:after="0" w:afterAutospacing="0"/>
        <w:ind w:left="2700"/>
      </w:pPr>
      <w:r>
        <w:rPr>
          <w:rFonts w:ascii="Arial" w:hAnsi="Arial" w:cs="Arial"/>
          <w:color w:val="000000"/>
          <w:sz w:val="22"/>
          <w:szCs w:val="22"/>
        </w:rPr>
        <w:t>IdentityFile ~/.ssh/id_rsa</w:t>
      </w:r>
    </w:p>
    <w:p w14:paraId="6E4DA064" w14:textId="77777777" w:rsidR="00386C52" w:rsidRDefault="00386C52" w:rsidP="00386C52">
      <w:pPr>
        <w:pStyle w:val="NormalWeb"/>
        <w:spacing w:before="0" w:beforeAutospacing="0" w:after="0" w:afterAutospacing="0"/>
        <w:ind w:left="270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30F0D52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Installed Anaconda by installing the sh file through bash &lt;Anaconda.sh&gt;</w:t>
      </w:r>
    </w:p>
    <w:p w14:paraId="637ED954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Install Docker after</w:t>
      </w:r>
    </w:p>
    <w:p w14:paraId="146463DA" w14:textId="77777777" w:rsidR="00386C52" w:rsidRDefault="00386C52" w:rsidP="00386C52">
      <w:pPr>
        <w:pStyle w:val="NormalWeb"/>
        <w:spacing w:before="0" w:beforeAutospacing="0" w:after="0" w:afterAutospacing="0"/>
        <w:ind w:left="252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Sudo apt-get update</w:t>
      </w:r>
    </w:p>
    <w:p w14:paraId="6A577118" w14:textId="77777777" w:rsidR="00386C52" w:rsidRDefault="00386C52" w:rsidP="00386C52">
      <w:pPr>
        <w:pStyle w:val="NormalWeb"/>
        <w:spacing w:before="0" w:beforeAutospacing="0" w:after="0" w:afterAutospacing="0"/>
        <w:ind w:left="2520" w:hanging="36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Sudo apt-get docker</w:t>
      </w:r>
    </w:p>
    <w:p w14:paraId="379A89D3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  <w:sz w:val="22"/>
          <w:szCs w:val="22"/>
        </w:rPr>
        <w:t>6.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To run Docker without SUDO permissions</w:t>
      </w:r>
    </w:p>
    <w:p w14:paraId="3EA630E7" w14:textId="77777777" w:rsidR="00386C52" w:rsidRDefault="00386C52" w:rsidP="00386C52">
      <w:pPr>
        <w:pStyle w:val="NormalWeb"/>
        <w:spacing w:before="0" w:beforeAutospacing="0" w:after="0" w:afterAutospacing="0"/>
        <w:ind w:left="252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    </w:t>
      </w:r>
      <w:hyperlink r:id="rId7" w:history="1">
        <w:r>
          <w:rPr>
            <w:rStyle w:val="Hyperlink"/>
            <w:rFonts w:eastAsiaTheme="majorEastAsia"/>
            <w:color w:val="000000"/>
            <w:sz w:val="14"/>
            <w:szCs w:val="14"/>
          </w:rPr>
          <w:t> </w:t>
        </w:r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https://github.com/sindresorhus/guides/blob/main/docker-without-sudo.md</w:t>
        </w:r>
      </w:hyperlink>
    </w:p>
    <w:p w14:paraId="08AEF22D" w14:textId="77777777" w:rsidR="00386C52" w:rsidRDefault="00386C52" w:rsidP="00386C52">
      <w:pPr>
        <w:pStyle w:val="NormalWeb"/>
        <w:spacing w:before="0" w:beforeAutospacing="0" w:after="0" w:afterAutospacing="0"/>
        <w:ind w:left="1800" w:hanging="360"/>
      </w:pPr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Google cloud remote copy</w:t>
      </w:r>
    </w:p>
    <w:p w14:paraId="3A8D5D2C" w14:textId="77777777" w:rsidR="00386C52" w:rsidRDefault="00386C52" w:rsidP="00386C52">
      <w:pPr>
        <w:pStyle w:val="NormalWeb"/>
        <w:spacing w:before="0" w:beforeAutospacing="0" w:after="0" w:afterAutospacing="0"/>
        <w:ind w:left="2520" w:hanging="36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gcloud compute scp LOCAL_FILE_PATHVM_NAME:REMOTE_DIR</w:t>
      </w:r>
    </w:p>
    <w:p w14:paraId="5C3C3CFF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DFCDE94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8F3825F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0DD4F99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Install GCP Cloud SDK on Docker Machine</w:t>
      </w:r>
    </w:p>
    <w:p w14:paraId="75439FA8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E50F2A2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hyperlink r:id="rId8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https://stackoverflow.com/questions/23247943/trouble-installing-google-cloud-sdk-in-ubuntu</w:t>
        </w:r>
      </w:hyperlink>
    </w:p>
    <w:p w14:paraId="4278FB68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651945B" w14:textId="77777777" w:rsidR="00386C52" w:rsidRDefault="00386C52" w:rsidP="00386C52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sudo apt-get install apt-transport-https ca-certificates gnupg &amp;&amp; echo "deb [signed-by=/usr/share/keyrings/cloud.google.gpg]</w:t>
      </w:r>
      <w:hyperlink r:id="rId9" w:history="1">
        <w:r>
          <w:rPr>
            <w:rStyle w:val="Hyperlink"/>
            <w:rFonts w:ascii="Arial" w:eastAsiaTheme="majorEastAsia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https://packages.cloud.google.com/apt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cloud-sdk main"| sudo tee -a /etc/apt/sources.list.d/google-cloud-sdk.list&amp;&amp; curl</w:t>
      </w:r>
      <w:hyperlink r:id="rId10" w:history="1">
        <w:r>
          <w:rPr>
            <w:rStyle w:val="Hyperlink"/>
            <w:rFonts w:ascii="Arial" w:eastAsiaTheme="majorEastAsia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https://packages.cloud.google.com/apt/doc/apt-key.gpg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| sudo apt-key --keyring /usr/share/keyrings/cloud.google.gpg add - &amp;&amp; sudo apt-get update &amp;&amp; sudo apt-get install google-cloud-sdk &amp;&amp; sudo apt-get install google-cloud-sdk-app-engine-java &amp;&amp; sudo apt-get install google-cloud-sdk-app-engine-python &amp;&amp; gcloud init</w:t>
      </w:r>
    </w:p>
    <w:p w14:paraId="72B53D26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DF7CFB2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E7A0EE" w14:textId="77777777" w:rsidR="00386C52" w:rsidRDefault="00386C52" w:rsidP="00386C52">
      <w:pPr>
        <w:pStyle w:val="Heading3"/>
        <w:spacing w:before="280"/>
        <w:ind w:left="360" w:firstLine="360"/>
      </w:pPr>
      <w:r>
        <w:rPr>
          <w:rFonts w:ascii="Arial" w:hAnsi="Arial" w:cs="Arial"/>
          <w:color w:val="000000"/>
          <w:sz w:val="26"/>
          <w:szCs w:val="26"/>
        </w:rPr>
        <w:t>Anaconda Commands</w:t>
      </w:r>
    </w:p>
    <w:p w14:paraId="4F1585F4" w14:textId="77777777" w:rsidR="00386C52" w:rsidRDefault="00386C52" w:rsidP="00386C52">
      <w:pPr>
        <w:pStyle w:val="Heading3"/>
        <w:spacing w:before="280"/>
        <w:ind w:left="360" w:firstLine="36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14:paraId="07C0C406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</w:t>
      </w:r>
      <w:r>
        <w:rPr>
          <w:rStyle w:val="apple-tab-span"/>
          <w:rFonts w:eastAsiaTheme="majorEastAsia"/>
          <w:color w:val="000000"/>
        </w:rPr>
        <w:tab/>
      </w:r>
      <w:r>
        <w:rPr>
          <w:rFonts w:ascii="Arial" w:hAnsi="Arial" w:cs="Arial"/>
          <w:color w:val="000000"/>
          <w:sz w:val="22"/>
          <w:szCs w:val="22"/>
        </w:rPr>
        <w:t>#Activate environment</w:t>
      </w:r>
    </w:p>
    <w:p w14:paraId="092CE09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Conda Activate &lt;environment_name&gt;</w:t>
      </w:r>
    </w:p>
    <w:p w14:paraId="19B1B6F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1C5B41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#DeActivate environment</w:t>
      </w:r>
    </w:p>
    <w:p w14:paraId="289BC32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Conda DeActivate &lt;environment_name&gt;</w:t>
      </w:r>
    </w:p>
    <w:p w14:paraId="7A9BA535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01DD8D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#Start iterm without conda environment</w:t>
      </w:r>
    </w:p>
    <w:p w14:paraId="541584C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conda config --set auto_activate_base false</w:t>
      </w:r>
    </w:p>
    <w:p w14:paraId="5894A99A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</w:t>
      </w:r>
    </w:p>
    <w:p w14:paraId="5A3B5FD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 Using Conda forge as default (Community driven packaging recipes and solutions)</w:t>
      </w:r>
    </w:p>
    <w:p w14:paraId="32D7E431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hyperlink r:id="rId11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https://conda-forge.org/docs/user/introduction.html</w:t>
        </w:r>
      </w:hyperlink>
    </w:p>
    <w:p w14:paraId="1F59EAAB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78C64C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conda --version</w:t>
      </w:r>
    </w:p>
    <w:p w14:paraId="40042600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conda update conda</w:t>
      </w:r>
    </w:p>
    <w:p w14:paraId="7A32AEC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Roboto Mono" w:hAnsi="Roboto Mono"/>
          <w:color w:val="111111"/>
          <w:sz w:val="20"/>
          <w:szCs w:val="20"/>
          <w:shd w:val="clear" w:color="auto" w:fill="F2F2F2"/>
        </w:rPr>
        <w:t>conda config --add channels conda-forge</w:t>
      </w:r>
    </w:p>
    <w:p w14:paraId="056908C1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Roboto Mono" w:hAnsi="Roboto Mono"/>
          <w:color w:val="111111"/>
          <w:sz w:val="20"/>
          <w:szCs w:val="20"/>
          <w:shd w:val="clear" w:color="auto" w:fill="F2F2F2"/>
        </w:rPr>
        <w:t>conda config --set channel_priority strict</w:t>
      </w:r>
    </w:p>
    <w:p w14:paraId="2981879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3B7D86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A4B7D6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#Using Libmamba as Solver</w:t>
      </w:r>
    </w:p>
    <w:p w14:paraId="2D17D98D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conda install pgcli  --solver=libmamba</w:t>
      </w:r>
    </w:p>
    <w:p w14:paraId="0701C1FB" w14:textId="77777777" w:rsidR="00386C52" w:rsidRDefault="00386C52" w:rsidP="00386C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7B5FCC" w14:textId="77777777" w:rsidR="00386C52" w:rsidRDefault="00386C52" w:rsidP="00386C52">
      <w:pPr>
        <w:pStyle w:val="Heading3"/>
        <w:spacing w:before="280"/>
        <w:ind w:left="360" w:firstLine="360"/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14:paraId="3D16F5FE" w14:textId="77777777" w:rsidR="00386C52" w:rsidRDefault="00386C52" w:rsidP="00386C52"/>
    <w:p w14:paraId="34E7E5CB" w14:textId="77777777" w:rsidR="00386C52" w:rsidRDefault="00386C52" w:rsidP="00386C52">
      <w:pPr>
        <w:pStyle w:val="Heading3"/>
        <w:spacing w:before="280"/>
        <w:ind w:left="360" w:firstLine="360"/>
      </w:pPr>
      <w:r>
        <w:rPr>
          <w:rFonts w:ascii="Arial" w:hAnsi="Arial" w:cs="Arial"/>
          <w:color w:val="000000"/>
          <w:sz w:val="26"/>
          <w:szCs w:val="26"/>
        </w:rPr>
        <w:t>Linux/MAC Commands</w:t>
      </w:r>
    </w:p>
    <w:p w14:paraId="3F677264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u w:val="single"/>
        </w:rPr>
        <w:t>Starting and Stopping Services on Linux</w:t>
      </w:r>
    </w:p>
    <w:p w14:paraId="7E9C3167" w14:textId="77777777" w:rsidR="00386C52" w:rsidRDefault="00386C52" w:rsidP="00386C52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0"/>
          <w:szCs w:val="20"/>
        </w:rPr>
        <w:t>●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sudo systemctl start postgresql</w:t>
      </w:r>
    </w:p>
    <w:p w14:paraId="49203CC5" w14:textId="77777777" w:rsidR="00386C52" w:rsidRDefault="00386C52" w:rsidP="00386C52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0"/>
          <w:szCs w:val="20"/>
        </w:rPr>
        <w:t>●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rFonts w:eastAsiaTheme="majorEastAsia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sudo systemctl stop postgresql</w:t>
      </w:r>
    </w:p>
    <w:p w14:paraId="74C8313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Starting and Stopping Services on MAC</w:t>
      </w:r>
    </w:p>
    <w:p w14:paraId="3F163C5E" w14:textId="77777777" w:rsidR="00386C52" w:rsidRDefault="00386C52" w:rsidP="00386C52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0"/>
          <w:szCs w:val="20"/>
        </w:rPr>
        <w:t>●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launchctl start postgresql</w:t>
      </w:r>
    </w:p>
    <w:p w14:paraId="5316AD00" w14:textId="77777777" w:rsidR="00386C52" w:rsidRDefault="00386C52" w:rsidP="00386C52">
      <w:pPr>
        <w:pStyle w:val="NormalWeb"/>
        <w:spacing w:before="0" w:beforeAutospacing="0" w:after="0" w:afterAutospacing="0"/>
        <w:ind w:left="2160" w:hanging="360"/>
      </w:pPr>
      <w:r>
        <w:rPr>
          <w:rFonts w:ascii="Arial" w:hAnsi="Arial" w:cs="Arial"/>
          <w:color w:val="000000"/>
          <w:sz w:val="20"/>
          <w:szCs w:val="20"/>
        </w:rPr>
        <w:t>●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launchctl stop postgresql</w:t>
      </w:r>
    </w:p>
    <w:p w14:paraId="27F7C473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</w:rPr>
        <w:t> </w:t>
      </w:r>
    </w:p>
    <w:p w14:paraId="6738356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u w:val="single"/>
        </w:rPr>
        <w:t>Identifying processes listening to a Port across MAC/Linux</w:t>
      </w:r>
      <w:r>
        <w:rPr>
          <w:rFonts w:ascii="Arial" w:hAnsi="Arial" w:cs="Arial"/>
          <w:color w:val="000000"/>
        </w:rPr>
        <w:t> </w:t>
      </w:r>
    </w:p>
    <w:p w14:paraId="7264E6F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sudo lsof -i -P -n | grep LISTEN</w:t>
      </w:r>
    </w:p>
    <w:p w14:paraId="23FE5174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$ sudo netstat -tulpn | grep LISTEN</w:t>
      </w:r>
    </w:p>
    <w:p w14:paraId="6E878503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$ sudo ss -tulpn | grep LISTEN</w:t>
      </w:r>
    </w:p>
    <w:p w14:paraId="6006B4E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$ sudo lsof -i:22 ## see a specific port such as 22 ##</w:t>
      </w:r>
    </w:p>
    <w:p w14:paraId="7C57FD6D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$ sudo nmap -sTU -O IP-address-Here</w:t>
      </w:r>
    </w:p>
    <w:p w14:paraId="56A23F2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</w:p>
    <w:p w14:paraId="295E6F80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u w:val="single"/>
        </w:rPr>
        <w:t>Installing a package on Debian</w:t>
      </w:r>
    </w:p>
    <w:p w14:paraId="26E84649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sudo apt install &lt;packagename&gt;</w:t>
      </w:r>
    </w:p>
    <w:p w14:paraId="37DD2E9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u w:val="single"/>
        </w:rPr>
        <w:t>Listing all package on Debian</w:t>
      </w:r>
    </w:p>
    <w:p w14:paraId="3B5243E8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Dpkg -l | grep &lt;packagename&gt;</w:t>
      </w:r>
    </w:p>
    <w:p w14:paraId="5E03F35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u w:val="single"/>
        </w:rPr>
        <w:t>UnInstalling a package on Debian</w:t>
      </w:r>
    </w:p>
    <w:p w14:paraId="589A7B09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Sudo apt remove &lt;packagename&gt;</w:t>
      </w:r>
    </w:p>
    <w:p w14:paraId="396EF7D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Sudo apt autoclean  &amp;&amp; sudo apt autoremove</w:t>
      </w:r>
    </w:p>
    <w:p w14:paraId="7126B856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</w:p>
    <w:p w14:paraId="757AB526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u w:val="single"/>
        </w:rPr>
        <w:t>List all Processes on Debian/Ubuntu</w:t>
      </w:r>
    </w:p>
    <w:p w14:paraId="7F846105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</w:p>
    <w:p w14:paraId="148B0484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Ps -aux</w:t>
      </w:r>
    </w:p>
    <w:p w14:paraId="3438EDA2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apt-get update &amp;&amp; apt-get install procps</w:t>
      </w:r>
    </w:p>
    <w:p w14:paraId="070123B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apt-get install iproute2 for ss -tulpn</w:t>
      </w:r>
    </w:p>
    <w:p w14:paraId="51C4D2DD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</w:p>
    <w:p w14:paraId="06DA53E3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#Postgres Install</w:t>
      </w:r>
    </w:p>
    <w:p w14:paraId="00D0D8A7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sudo sh -c 'echo "deb</w:t>
      </w:r>
      <w:hyperlink r:id="rId12" w:history="1">
        <w:r>
          <w:rPr>
            <w:rStyle w:val="Hyperlink"/>
            <w:rFonts w:ascii="Arial" w:eastAsiaTheme="majorEastAsia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https://apt.postgresql.org/pub/repos/apt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$(lsb_release -cs)-pgdg main" &gt; /etc/apt/sources.list.d/pgdg.list'</w:t>
      </w:r>
    </w:p>
    <w:p w14:paraId="67142015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wget --quiet -O -</w:t>
      </w:r>
      <w:hyperlink r:id="rId13" w:history="1">
        <w:r>
          <w:rPr>
            <w:rStyle w:val="Hyperlink"/>
            <w:rFonts w:ascii="Arial" w:eastAsiaTheme="majorEastAsia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eastAsiaTheme="majorEastAsia" w:hAnsi="Arial" w:cs="Arial"/>
            <w:sz w:val="22"/>
            <w:szCs w:val="22"/>
          </w:rPr>
          <w:t>https://www.postgresql.org/media/keys/ACCC4CF8.asc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| sudo apt-key add -</w:t>
      </w:r>
    </w:p>
    <w:p w14:paraId="0A1FC649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sudo apt-get update</w:t>
      </w:r>
    </w:p>
    <w:p w14:paraId="000698BE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sudo apt-get -y install postgresql</w:t>
      </w:r>
    </w:p>
    <w:p w14:paraId="181E69A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1C8AB3F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#Changing Postgresql port to 5432</w:t>
      </w:r>
    </w:p>
    <w:p w14:paraId="6A5E8D7C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66B081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 - sudo service postgresql stop - sed -e </w:t>
      </w:r>
      <w:r>
        <w:rPr>
          <w:rFonts w:ascii="Consolas" w:hAnsi="Consolas" w:cs="Consolas"/>
          <w:color w:val="000000"/>
          <w:sz w:val="23"/>
          <w:szCs w:val="23"/>
        </w:rPr>
        <w:t>'s/^port.*/port = 5432/'</w:t>
      </w:r>
      <w:r>
        <w:rPr>
          <w:rFonts w:ascii="Arial" w:hAnsi="Arial" w:cs="Arial"/>
          <w:color w:val="000000"/>
          <w:sz w:val="22"/>
          <w:szCs w:val="22"/>
        </w:rPr>
        <w:t xml:space="preserve"> /etc/postgresql/10/main/postgresql.conf &gt; postgresql.conf</w:t>
      </w:r>
    </w:p>
    <w:p w14:paraId="268E1244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- sudo </w:t>
      </w:r>
      <w:r>
        <w:rPr>
          <w:rFonts w:ascii="Consolas" w:hAnsi="Consolas" w:cs="Consolas"/>
          <w:color w:val="000000"/>
          <w:sz w:val="22"/>
          <w:szCs w:val="22"/>
        </w:rPr>
        <w:t>chown</w:t>
      </w:r>
      <w:r>
        <w:rPr>
          <w:rFonts w:ascii="Arial" w:hAnsi="Arial" w:cs="Arial"/>
          <w:color w:val="000000"/>
          <w:sz w:val="22"/>
          <w:szCs w:val="22"/>
        </w:rPr>
        <w:t xml:space="preserve"> postgres postgresql.conf</w:t>
      </w:r>
    </w:p>
    <w:p w14:paraId="335F8688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- sudo </w:t>
      </w:r>
      <w:r>
        <w:rPr>
          <w:rFonts w:ascii="Consolas" w:hAnsi="Consolas" w:cs="Consolas"/>
          <w:color w:val="000000"/>
          <w:sz w:val="22"/>
          <w:szCs w:val="22"/>
        </w:rPr>
        <w:t>mv</w:t>
      </w:r>
      <w:r>
        <w:rPr>
          <w:rFonts w:ascii="Arial" w:hAnsi="Arial" w:cs="Arial"/>
          <w:color w:val="000000"/>
          <w:sz w:val="22"/>
          <w:szCs w:val="22"/>
        </w:rPr>
        <w:t xml:space="preserve"> postgresql.conf /etc/postgresql/10/main</w:t>
      </w:r>
    </w:p>
    <w:p w14:paraId="72B8E259" w14:textId="77777777" w:rsidR="00386C52" w:rsidRDefault="00386C52" w:rsidP="00386C52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- sudo systemctl restart postgresql</w:t>
      </w:r>
    </w:p>
    <w:p w14:paraId="39D07375" w14:textId="77777777" w:rsidR="00386C52" w:rsidRDefault="00386C52" w:rsidP="00386C52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27A1583" w14:textId="77777777" w:rsidR="000F0E31" w:rsidRDefault="000F0E31" w:rsidP="000F0E31">
      <w:pPr>
        <w:rPr>
          <w:lang w:val="en-US"/>
        </w:rPr>
      </w:pPr>
    </w:p>
    <w:p w14:paraId="28640389" w14:textId="77777777" w:rsidR="00386C52" w:rsidRPr="000F0E31" w:rsidRDefault="00386C52" w:rsidP="000F0E31">
      <w:pPr>
        <w:rPr>
          <w:lang w:val="en-US"/>
        </w:rPr>
      </w:pPr>
    </w:p>
    <w:sectPr w:rsidR="00386C52" w:rsidRPr="000F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E81"/>
    <w:multiLevelType w:val="hybridMultilevel"/>
    <w:tmpl w:val="4340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4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1"/>
    <w:rsid w:val="00083496"/>
    <w:rsid w:val="000F0E31"/>
    <w:rsid w:val="001E57CB"/>
    <w:rsid w:val="00203F0E"/>
    <w:rsid w:val="00313598"/>
    <w:rsid w:val="00346015"/>
    <w:rsid w:val="0038228F"/>
    <w:rsid w:val="00386C52"/>
    <w:rsid w:val="004323DF"/>
    <w:rsid w:val="005459D3"/>
    <w:rsid w:val="0056538F"/>
    <w:rsid w:val="007664A5"/>
    <w:rsid w:val="009B2777"/>
    <w:rsid w:val="00A47B99"/>
    <w:rsid w:val="00A854EB"/>
    <w:rsid w:val="00AE3020"/>
    <w:rsid w:val="00CF795F"/>
    <w:rsid w:val="00D47F60"/>
    <w:rsid w:val="00E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78E6A"/>
  <w15:chartTrackingRefBased/>
  <w15:docId w15:val="{41875E3A-A7E3-EF4F-83BD-752B0AFE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2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E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E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E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E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E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E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E3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E3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0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E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538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86C52"/>
  </w:style>
  <w:style w:type="character" w:styleId="Hyperlink">
    <w:name w:val="Hyperlink"/>
    <w:basedOn w:val="DefaultParagraphFont"/>
    <w:uiPriority w:val="99"/>
    <w:semiHidden/>
    <w:unhideWhenUsed/>
    <w:rsid w:val="00386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247943/trouble-installing-google-cloud-sdk-in-ubuntu" TargetMode="External"/><Relationship Id="rId13" Type="http://schemas.openxmlformats.org/officeDocument/2006/relationships/hyperlink" Target="https://www.postgresql.org/media/keys/ACCC4CF8.a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dresorhus/guides/blob/main/docker-without-sudo.md" TargetMode="External"/><Relationship Id="rId12" Type="http://schemas.openxmlformats.org/officeDocument/2006/relationships/hyperlink" Target="https://apt.postgresql.org/pub/repos/a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oserize.com/" TargetMode="External"/><Relationship Id="rId11" Type="http://schemas.openxmlformats.org/officeDocument/2006/relationships/hyperlink" Target="https://conda-forge.org/docs/user/introduction.html" TargetMode="External"/><Relationship Id="rId5" Type="http://schemas.openxmlformats.org/officeDocument/2006/relationships/hyperlink" Target="https://devopscube.com/build-docker-imag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ckages.cloud.google.com/apt/doc/apt-key.g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cloud.google.com/a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KP</dc:creator>
  <cp:keywords/>
  <dc:description/>
  <cp:lastModifiedBy>Sundar KP</cp:lastModifiedBy>
  <cp:revision>18</cp:revision>
  <dcterms:created xsi:type="dcterms:W3CDTF">2024-04-15T02:54:00Z</dcterms:created>
  <dcterms:modified xsi:type="dcterms:W3CDTF">2024-04-15T11:35:00Z</dcterms:modified>
</cp:coreProperties>
</file>