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4765" w14:textId="77777777" w:rsidR="00522D8F" w:rsidRDefault="00000000">
      <w:pPr>
        <w:pStyle w:val="Heading1"/>
      </w:pPr>
      <w:bookmarkStart w:id="0" w:name="_c5oymvqrc8q3" w:colFirst="0" w:colLast="0"/>
      <w:bookmarkEnd w:id="0"/>
      <w:r>
        <w:t>Data Engineering Final Project</w:t>
      </w:r>
    </w:p>
    <w:p w14:paraId="13EFC7AF" w14:textId="77777777" w:rsidR="00522D8F" w:rsidRDefault="00522D8F"/>
    <w:p w14:paraId="70CC3DD1" w14:textId="77777777" w:rsidR="00522D8F" w:rsidRDefault="00522D8F"/>
    <w:p w14:paraId="666C726F" w14:textId="77777777" w:rsidR="00522D8F" w:rsidRDefault="00000000">
      <w:pPr>
        <w:pStyle w:val="Heading2"/>
      </w:pPr>
      <w:bookmarkStart w:id="1" w:name="_qacsv8sndfgm" w:colFirst="0" w:colLast="0"/>
      <w:bookmarkEnd w:id="1"/>
      <w:r>
        <w:t>Project Taken</w:t>
      </w:r>
    </w:p>
    <w:p w14:paraId="696F01BC" w14:textId="77777777" w:rsidR="00522D8F" w:rsidRDefault="00522D8F">
      <w:pPr>
        <w:rPr>
          <w:b/>
        </w:rPr>
      </w:pPr>
    </w:p>
    <w:p w14:paraId="62A27B56" w14:textId="77777777" w:rsidR="00522D8F" w:rsidRDefault="00522D8F">
      <w:pPr>
        <w:rPr>
          <w:b/>
        </w:rPr>
      </w:pPr>
    </w:p>
    <w:p w14:paraId="0EA923E9" w14:textId="6B95E6C2" w:rsidR="00054B02" w:rsidRDefault="00054B02">
      <w:pPr>
        <w:rPr>
          <w:b/>
        </w:rPr>
      </w:pPr>
      <w:r>
        <w:rPr>
          <w:b/>
        </w:rPr>
        <w:t>Pre-Requisites</w:t>
      </w:r>
    </w:p>
    <w:p w14:paraId="02D31737" w14:textId="77777777" w:rsidR="00054B02" w:rsidRDefault="00054B02" w:rsidP="00054B02"/>
    <w:p w14:paraId="772E5DC3" w14:textId="51BDEF4B" w:rsidR="00054B02" w:rsidRDefault="00054B02" w:rsidP="00054B02">
      <w:pPr>
        <w:pStyle w:val="ListParagraph"/>
        <w:numPr>
          <w:ilvl w:val="0"/>
          <w:numId w:val="8"/>
        </w:numPr>
      </w:pPr>
      <w:r>
        <w:t>Create a Google Account</w:t>
      </w:r>
    </w:p>
    <w:p w14:paraId="48CFF84E" w14:textId="7E91F3E6" w:rsidR="00054B02" w:rsidRDefault="00054B02" w:rsidP="00054B02">
      <w:pPr>
        <w:pStyle w:val="ListParagraph"/>
        <w:numPr>
          <w:ilvl w:val="0"/>
          <w:numId w:val="8"/>
        </w:numPr>
      </w:pPr>
      <w:r>
        <w:t>Created a Project</w:t>
      </w:r>
    </w:p>
    <w:p w14:paraId="5B5C46F2" w14:textId="77840B7D" w:rsidR="00054B02" w:rsidRDefault="00054B02" w:rsidP="00054B02">
      <w:pPr>
        <w:pStyle w:val="ListParagraph"/>
        <w:numPr>
          <w:ilvl w:val="0"/>
          <w:numId w:val="8"/>
        </w:numPr>
      </w:pPr>
      <w:r>
        <w:t>Gcloud SDK installed on the machine</w:t>
      </w:r>
    </w:p>
    <w:p w14:paraId="6A13D56D" w14:textId="601FDCB3" w:rsidR="00054B02" w:rsidRDefault="00054B02" w:rsidP="00054B02">
      <w:pPr>
        <w:pStyle w:val="ListParagraph"/>
        <w:numPr>
          <w:ilvl w:val="0"/>
          <w:numId w:val="8"/>
        </w:numPr>
      </w:pPr>
      <w:r>
        <w:t>Create a Service Account and store the JSON key to the installation path as ‘gcp.json’</w:t>
      </w:r>
    </w:p>
    <w:p w14:paraId="6268BAD0" w14:textId="56FCBFC8" w:rsidR="00054B02" w:rsidRDefault="00054B02" w:rsidP="00054B02">
      <w:pPr>
        <w:pStyle w:val="ListParagraph"/>
        <w:numPr>
          <w:ilvl w:val="0"/>
          <w:numId w:val="8"/>
        </w:numPr>
      </w:pPr>
      <w:r>
        <w:t>Run “</w:t>
      </w:r>
      <w:r w:rsidRPr="00054B02">
        <w:t>gcloud auth activate-service-account --key-file=</w:t>
      </w:r>
      <w:r w:rsidR="001D6D6B">
        <w:t>/path/to/</w:t>
      </w:r>
      <w:r w:rsidRPr="00054B02">
        <w:t>gcp.json</w:t>
      </w:r>
    </w:p>
    <w:p w14:paraId="3F656BBC" w14:textId="77777777" w:rsidR="001D6D6B" w:rsidRDefault="001D6D6B" w:rsidP="00054B02">
      <w:pPr>
        <w:pStyle w:val="ListParagraph"/>
        <w:numPr>
          <w:ilvl w:val="0"/>
          <w:numId w:val="8"/>
        </w:numPr>
      </w:pPr>
    </w:p>
    <w:p w14:paraId="758405FD" w14:textId="77777777" w:rsidR="00054B02" w:rsidRDefault="00054B02">
      <w:pPr>
        <w:rPr>
          <w:b/>
        </w:rPr>
      </w:pPr>
    </w:p>
    <w:p w14:paraId="0ACBBF91" w14:textId="77777777" w:rsidR="00054B02" w:rsidRDefault="00054B02">
      <w:pPr>
        <w:rPr>
          <w:b/>
        </w:rPr>
      </w:pPr>
    </w:p>
    <w:p w14:paraId="7BC4A13D" w14:textId="77777777" w:rsidR="00054B02" w:rsidRDefault="00054B02">
      <w:pPr>
        <w:rPr>
          <w:b/>
        </w:rPr>
      </w:pPr>
    </w:p>
    <w:p w14:paraId="0E627D9E" w14:textId="77777777" w:rsidR="00522D8F" w:rsidRDefault="00522D8F">
      <w:pPr>
        <w:rPr>
          <w:b/>
        </w:rPr>
      </w:pPr>
    </w:p>
    <w:p w14:paraId="7379D509" w14:textId="77777777" w:rsidR="00522D8F" w:rsidRDefault="00000000">
      <w:pPr>
        <w:rPr>
          <w:b/>
        </w:rPr>
      </w:pPr>
      <w:r>
        <w:rPr>
          <w:b/>
        </w:rPr>
        <w:t>Pending Tasks</w:t>
      </w:r>
    </w:p>
    <w:p w14:paraId="23EEB4C8" w14:textId="77777777" w:rsidR="00522D8F" w:rsidRDefault="00000000">
      <w:pPr>
        <w:numPr>
          <w:ilvl w:val="0"/>
          <w:numId w:val="6"/>
        </w:numPr>
      </w:pPr>
      <w:r>
        <w:t>Fix Terraform</w:t>
      </w:r>
    </w:p>
    <w:p w14:paraId="179A0F89" w14:textId="77777777" w:rsidR="00522D8F" w:rsidRDefault="00000000">
      <w:pPr>
        <w:numPr>
          <w:ilvl w:val="0"/>
          <w:numId w:val="6"/>
        </w:numPr>
      </w:pPr>
      <w:r>
        <w:t>Visualization as part of DBT pipeline</w:t>
      </w:r>
    </w:p>
    <w:p w14:paraId="0C52BB10" w14:textId="77777777" w:rsidR="00522D8F" w:rsidRDefault="00000000">
      <w:pPr>
        <w:numPr>
          <w:ilvl w:val="0"/>
          <w:numId w:val="6"/>
        </w:numPr>
      </w:pPr>
      <w:r>
        <w:t>Add Data transformer</w:t>
      </w:r>
    </w:p>
    <w:p w14:paraId="5CDF0271" w14:textId="77777777" w:rsidR="00522D8F" w:rsidRDefault="00000000">
      <w:pPr>
        <w:numPr>
          <w:ilvl w:val="0"/>
          <w:numId w:val="6"/>
        </w:numPr>
      </w:pPr>
      <w:r>
        <w:t>Explore keeping Kaggle and GCP JSON in secret</w:t>
      </w:r>
    </w:p>
    <w:p w14:paraId="726D9AA4" w14:textId="77777777" w:rsidR="00522D8F" w:rsidRDefault="00000000">
      <w:pPr>
        <w:numPr>
          <w:ilvl w:val="0"/>
          <w:numId w:val="6"/>
        </w:numPr>
      </w:pPr>
      <w:r>
        <w:t>Adding to Github</w:t>
      </w:r>
    </w:p>
    <w:p w14:paraId="71D26D80" w14:textId="77777777" w:rsidR="00522D8F" w:rsidRDefault="00000000">
      <w:pPr>
        <w:numPr>
          <w:ilvl w:val="0"/>
          <w:numId w:val="6"/>
        </w:numPr>
      </w:pPr>
      <w:r>
        <w:t>Read.Me documentation</w:t>
      </w:r>
    </w:p>
    <w:p w14:paraId="30BFC54E" w14:textId="77777777" w:rsidR="00522D8F" w:rsidRDefault="00000000">
      <w:pPr>
        <w:numPr>
          <w:ilvl w:val="0"/>
          <w:numId w:val="6"/>
        </w:numPr>
      </w:pPr>
      <w:r>
        <w:t>Add tests</w:t>
      </w:r>
    </w:p>
    <w:p w14:paraId="48011A47" w14:textId="77777777" w:rsidR="00522D8F" w:rsidRDefault="00000000">
      <w:pPr>
        <w:numPr>
          <w:ilvl w:val="0"/>
          <w:numId w:val="6"/>
        </w:numPr>
      </w:pPr>
      <w:r>
        <w:t>CI/CD</w:t>
      </w:r>
    </w:p>
    <w:p w14:paraId="6D59E092" w14:textId="77777777" w:rsidR="00522D8F" w:rsidRDefault="00522D8F"/>
    <w:p w14:paraId="2C092585" w14:textId="77777777" w:rsidR="00522D8F" w:rsidRDefault="00522D8F"/>
    <w:p w14:paraId="75F1291E" w14:textId="77777777" w:rsidR="00522D8F" w:rsidRDefault="00000000">
      <w:pPr>
        <w:pStyle w:val="Heading2"/>
      </w:pPr>
      <w:bookmarkStart w:id="2" w:name="_lto88prvj36j" w:colFirst="0" w:colLast="0"/>
      <w:bookmarkEnd w:id="2"/>
      <w:r>
        <w:t>Datasets Taken</w:t>
      </w:r>
    </w:p>
    <w:p w14:paraId="3FC360E1" w14:textId="77777777" w:rsidR="00522D8F" w:rsidRDefault="00522D8F">
      <w:pPr>
        <w:rPr>
          <w:b/>
        </w:rPr>
      </w:pPr>
    </w:p>
    <w:p w14:paraId="456870AE" w14:textId="77777777" w:rsidR="00522D8F" w:rsidRDefault="00000000">
      <w:hyperlink r:id="rId5">
        <w:r>
          <w:rPr>
            <w:color w:val="1155CC"/>
            <w:u w:val="single"/>
          </w:rPr>
          <w:t>https://www.kaggle.com/datasets/olistbr/brazilian-ecommerce?resource=download</w:t>
        </w:r>
      </w:hyperlink>
      <w:r>
        <w:t xml:space="preserve"> </w:t>
      </w:r>
    </w:p>
    <w:p w14:paraId="52B78DFD" w14:textId="77777777" w:rsidR="00522D8F" w:rsidRDefault="00000000">
      <w:hyperlink r:id="rId6">
        <w:r>
          <w:rPr>
            <w:color w:val="1155CC"/>
            <w:u w:val="single"/>
          </w:rPr>
          <w:t>https://www.kaggle.com/datasets/olistbr/marketing-funnel-olist</w:t>
        </w:r>
      </w:hyperlink>
      <w:r>
        <w:t xml:space="preserve"> </w:t>
      </w:r>
    </w:p>
    <w:p w14:paraId="66CF0763" w14:textId="77777777" w:rsidR="00522D8F" w:rsidRDefault="00522D8F"/>
    <w:p w14:paraId="2F5B510F" w14:textId="77777777" w:rsidR="00522D8F" w:rsidRDefault="00522D8F"/>
    <w:p w14:paraId="5D417C19" w14:textId="77777777" w:rsidR="00522D8F" w:rsidRDefault="00000000">
      <w:pPr>
        <w:pStyle w:val="Heading2"/>
      </w:pPr>
      <w:bookmarkStart w:id="3" w:name="_iipxrj5hzzl1" w:colFirst="0" w:colLast="0"/>
      <w:bookmarkEnd w:id="3"/>
      <w:r>
        <w:lastRenderedPageBreak/>
        <w:t>Use Cases</w:t>
      </w:r>
    </w:p>
    <w:p w14:paraId="3442A825" w14:textId="77777777" w:rsidR="00522D8F" w:rsidRDefault="00000000">
      <w:pPr>
        <w:numPr>
          <w:ilvl w:val="0"/>
          <w:numId w:val="5"/>
        </w:numPr>
      </w:pPr>
      <w:hyperlink r:id="rId7">
        <w:r>
          <w:rPr>
            <w:color w:val="1155CC"/>
            <w:u w:val="single"/>
          </w:rPr>
          <w:t>https://www.kaggle.com/code/anshumoudgil/olist-ecommerce-analytics-quasi-poisson-poly-regs</w:t>
        </w:r>
      </w:hyperlink>
      <w:r>
        <w:t xml:space="preserve"> </w:t>
      </w:r>
    </w:p>
    <w:p w14:paraId="7C395DD8" w14:textId="77777777" w:rsidR="00522D8F" w:rsidRDefault="00000000">
      <w:pPr>
        <w:numPr>
          <w:ilvl w:val="1"/>
          <w:numId w:val="5"/>
        </w:numPr>
      </w:pPr>
      <w:r>
        <w:t>Customer Journey through Olist</w:t>
      </w:r>
    </w:p>
    <w:p w14:paraId="3FD20F78" w14:textId="77777777" w:rsidR="00522D8F" w:rsidRDefault="00000000">
      <w:pPr>
        <w:numPr>
          <w:ilvl w:val="1"/>
          <w:numId w:val="5"/>
        </w:numPr>
      </w:pPr>
      <w:r>
        <w:t>Increase in number of sellers per month</w:t>
      </w:r>
    </w:p>
    <w:p w14:paraId="78A84CED" w14:textId="77777777" w:rsidR="00522D8F" w:rsidRDefault="00000000">
      <w:pPr>
        <w:numPr>
          <w:ilvl w:val="1"/>
          <w:numId w:val="5"/>
        </w:numPr>
      </w:pPr>
      <w:r>
        <w:t>Number of new Product categories added per month</w:t>
      </w:r>
    </w:p>
    <w:p w14:paraId="6B9C143C" w14:textId="77777777" w:rsidR="00522D8F" w:rsidRDefault="00000000">
      <w:pPr>
        <w:numPr>
          <w:ilvl w:val="1"/>
          <w:numId w:val="5"/>
        </w:numPr>
      </w:pPr>
      <w:r>
        <w:t>Categories Purchased at high frequency yearly, monthly</w:t>
      </w:r>
    </w:p>
    <w:p w14:paraId="5DC13077" w14:textId="77777777" w:rsidR="00522D8F" w:rsidRDefault="00000000">
      <w:pPr>
        <w:numPr>
          <w:ilvl w:val="1"/>
          <w:numId w:val="5"/>
        </w:numPr>
      </w:pPr>
      <w:r>
        <w:t>Success of Orders by region</w:t>
      </w:r>
    </w:p>
    <w:p w14:paraId="576D2A02" w14:textId="77777777" w:rsidR="00522D8F" w:rsidRDefault="00000000">
      <w:pPr>
        <w:numPr>
          <w:ilvl w:val="1"/>
          <w:numId w:val="5"/>
        </w:numPr>
      </w:pPr>
      <w:r>
        <w:t>Success of Payment Methods by region</w:t>
      </w:r>
    </w:p>
    <w:p w14:paraId="11F17455" w14:textId="77777777" w:rsidR="00522D8F" w:rsidRDefault="00000000">
      <w:pPr>
        <w:numPr>
          <w:ilvl w:val="0"/>
          <w:numId w:val="5"/>
        </w:numPr>
      </w:pPr>
      <w:r>
        <w:t>Seller vs Customer spread across states</w:t>
      </w:r>
    </w:p>
    <w:p w14:paraId="7708A00A" w14:textId="77777777" w:rsidR="00522D8F" w:rsidRDefault="00000000">
      <w:pPr>
        <w:numPr>
          <w:ilvl w:val="0"/>
          <w:numId w:val="5"/>
        </w:numPr>
      </w:pPr>
      <w:r>
        <w:t>Marketing Impact on</w:t>
      </w:r>
    </w:p>
    <w:p w14:paraId="20F0A48F" w14:textId="77777777" w:rsidR="00522D8F" w:rsidRDefault="00000000">
      <w:pPr>
        <w:numPr>
          <w:ilvl w:val="1"/>
          <w:numId w:val="5"/>
        </w:numPr>
      </w:pPr>
      <w:r>
        <w:t>Addition of new Sellers</w:t>
      </w:r>
    </w:p>
    <w:p w14:paraId="4AE5BE44" w14:textId="77777777" w:rsidR="00522D8F" w:rsidRDefault="00000000">
      <w:pPr>
        <w:numPr>
          <w:ilvl w:val="1"/>
          <w:numId w:val="5"/>
        </w:numPr>
      </w:pPr>
      <w:r>
        <w:t>Addition of new Customers</w:t>
      </w:r>
    </w:p>
    <w:p w14:paraId="6AC11902" w14:textId="77777777" w:rsidR="00522D8F" w:rsidRDefault="00000000">
      <w:pPr>
        <w:numPr>
          <w:ilvl w:val="1"/>
          <w:numId w:val="5"/>
        </w:numPr>
      </w:pPr>
      <w:r>
        <w:t>Addition of new Orders</w:t>
      </w:r>
    </w:p>
    <w:p w14:paraId="0CE9478F" w14:textId="77777777" w:rsidR="00522D8F" w:rsidRDefault="00000000">
      <w:pPr>
        <w:numPr>
          <w:ilvl w:val="0"/>
          <w:numId w:val="5"/>
        </w:numPr>
      </w:pPr>
      <w:r>
        <w:t>Predict the lead time to deliver</w:t>
      </w:r>
    </w:p>
    <w:p w14:paraId="6C6AE6A7" w14:textId="77777777" w:rsidR="00522D8F" w:rsidRDefault="00000000">
      <w:pPr>
        <w:numPr>
          <w:ilvl w:val="0"/>
          <w:numId w:val="5"/>
        </w:numPr>
      </w:pPr>
      <w:r>
        <w:t>Repeat rate of Customers</w:t>
      </w:r>
    </w:p>
    <w:p w14:paraId="5C1F8D3A" w14:textId="77777777" w:rsidR="00522D8F" w:rsidRDefault="00000000">
      <w:pPr>
        <w:pStyle w:val="Heading2"/>
      </w:pPr>
      <w:bookmarkStart w:id="4" w:name="_eb402b15g171" w:colFirst="0" w:colLast="0"/>
      <w:bookmarkEnd w:id="4"/>
      <w:r>
        <w:t>Installation Steps</w:t>
      </w:r>
    </w:p>
    <w:p w14:paraId="4179CDF3" w14:textId="77777777" w:rsidR="00522D8F" w:rsidRDefault="00000000">
      <w:pPr>
        <w:numPr>
          <w:ilvl w:val="0"/>
          <w:numId w:val="2"/>
        </w:numPr>
      </w:pPr>
      <w:r>
        <w:t>Create a Google Account</w:t>
      </w:r>
    </w:p>
    <w:p w14:paraId="78DEC1FC" w14:textId="77777777" w:rsidR="00522D8F" w:rsidRDefault="00000000">
      <w:pPr>
        <w:numPr>
          <w:ilvl w:val="0"/>
          <w:numId w:val="2"/>
        </w:numPr>
      </w:pPr>
      <w:r>
        <w:t>Create a Project</w:t>
      </w:r>
    </w:p>
    <w:p w14:paraId="14C4D12B" w14:textId="77777777" w:rsidR="00522D8F" w:rsidRDefault="00000000">
      <w:pPr>
        <w:numPr>
          <w:ilvl w:val="0"/>
          <w:numId w:val="2"/>
        </w:numPr>
      </w:pPr>
      <w:r>
        <w:t>Dockerfile</w:t>
      </w:r>
    </w:p>
    <w:p w14:paraId="5D991265" w14:textId="77777777" w:rsidR="00522D8F" w:rsidRDefault="00000000">
      <w:pPr>
        <w:numPr>
          <w:ilvl w:val="1"/>
          <w:numId w:val="2"/>
        </w:numPr>
      </w:pPr>
      <w:r>
        <w:t xml:space="preserve">Downloaded Dockerfile from </w:t>
      </w:r>
      <w:r>
        <w:tab/>
      </w:r>
      <w:hyperlink r:id="rId8">
        <w:r>
          <w:rPr>
            <w:color w:val="1155CC"/>
            <w:u w:val="single"/>
          </w:rPr>
          <w:t>https://docs.mage.ai/integrations/spark-pyspark</w:t>
        </w:r>
      </w:hyperlink>
      <w:r>
        <w:t xml:space="preserve"> </w:t>
      </w:r>
    </w:p>
    <w:p w14:paraId="54639A3C" w14:textId="77777777" w:rsidR="00522D8F" w:rsidRDefault="00000000">
      <w:pPr>
        <w:numPr>
          <w:ilvl w:val="1"/>
          <w:numId w:val="2"/>
        </w:numPr>
      </w:pPr>
      <w:r>
        <w:t>Add default-jdk and default-jre and scala and unzip to downloaded dockerfile</w:t>
      </w:r>
    </w:p>
    <w:p w14:paraId="0C20DF12" w14:textId="77777777" w:rsidR="00522D8F" w:rsidRDefault="00000000">
      <w:pPr>
        <w:numPr>
          <w:ilvl w:val="0"/>
          <w:numId w:val="2"/>
        </w:numPr>
      </w:pPr>
      <w:r>
        <w:t xml:space="preserve">Terraform - In GCP GCP </w:t>
      </w:r>
    </w:p>
    <w:p w14:paraId="641A5EE6" w14:textId="77777777" w:rsidR="00522D8F" w:rsidRDefault="00000000">
      <w:pPr>
        <w:numPr>
          <w:ilvl w:val="1"/>
          <w:numId w:val="2"/>
        </w:numPr>
      </w:pPr>
      <w:r>
        <w:t>Terraform Setup</w:t>
      </w:r>
    </w:p>
    <w:p w14:paraId="62B78195" w14:textId="77777777" w:rsidR="00522D8F" w:rsidRDefault="00000000">
      <w:pPr>
        <w:numPr>
          <w:ilvl w:val="2"/>
          <w:numId w:val="2"/>
        </w:numPr>
      </w:pPr>
      <w:r>
        <w:t>Copy the Docker file, Installation Script, kaggle.json, bash.rc and requirements.txt</w:t>
      </w:r>
    </w:p>
    <w:p w14:paraId="34F31DC7" w14:textId="77777777" w:rsidR="00522D8F" w:rsidRDefault="00000000">
      <w:pPr>
        <w:numPr>
          <w:ilvl w:val="2"/>
          <w:numId w:val="2"/>
        </w:numPr>
      </w:pPr>
      <w:r>
        <w:t>Build the Docker image in below steps as mage_spark</w:t>
      </w:r>
    </w:p>
    <w:p w14:paraId="6DCA1D4D" w14:textId="77777777" w:rsidR="00522D8F" w:rsidRDefault="00000000">
      <w:pPr>
        <w:numPr>
          <w:ilvl w:val="1"/>
          <w:numId w:val="2"/>
        </w:numPr>
      </w:pPr>
      <w:r>
        <w:t>docker run -d -t --name mage_spark -e SPARK_MASTER_HOST='local' -p 6789:6789 -v $(pwd):/home/src mage_spark  /app/run_app.sh mage start skpmagepl</w:t>
      </w:r>
    </w:p>
    <w:p w14:paraId="7DD31425" w14:textId="77777777" w:rsidR="00522D8F" w:rsidRDefault="00000000">
      <w:pPr>
        <w:numPr>
          <w:ilvl w:val="1"/>
          <w:numId w:val="2"/>
        </w:numPr>
      </w:pPr>
      <w:r>
        <w:t>docker exec -d -t mage_spark bash</w:t>
      </w:r>
    </w:p>
    <w:p w14:paraId="25B8D557" w14:textId="77777777" w:rsidR="00522D8F" w:rsidRDefault="00000000">
      <w:pPr>
        <w:numPr>
          <w:ilvl w:val="1"/>
          <w:numId w:val="2"/>
        </w:numPr>
      </w:pPr>
      <w:r>
        <w:t>bash installationscript.sh</w:t>
      </w:r>
    </w:p>
    <w:p w14:paraId="3EDD34DC" w14:textId="77777777" w:rsidR="00522D8F" w:rsidRDefault="00522D8F"/>
    <w:p w14:paraId="4741B5FC" w14:textId="77777777" w:rsidR="00522D8F" w:rsidRDefault="00000000">
      <w:pPr>
        <w:numPr>
          <w:ilvl w:val="0"/>
          <w:numId w:val="7"/>
        </w:numPr>
      </w:pPr>
      <w:r>
        <w:t>Run installationscript.sh to do the following</w:t>
      </w:r>
    </w:p>
    <w:p w14:paraId="3EEF6B20" w14:textId="77777777" w:rsidR="00522D8F" w:rsidRDefault="00000000">
      <w:pPr>
        <w:numPr>
          <w:ilvl w:val="1"/>
          <w:numId w:val="7"/>
        </w:numPr>
      </w:pPr>
      <w:r>
        <w:t>Create folders and directories</w:t>
      </w:r>
    </w:p>
    <w:p w14:paraId="01ED77A8" w14:textId="77777777" w:rsidR="00522D8F" w:rsidRDefault="00000000">
      <w:pPr>
        <w:numPr>
          <w:ilvl w:val="1"/>
          <w:numId w:val="7"/>
        </w:numPr>
      </w:pPr>
      <w:r>
        <w:t>SPARK installation</w:t>
      </w:r>
    </w:p>
    <w:p w14:paraId="0E141105" w14:textId="77777777" w:rsidR="00522D8F" w:rsidRDefault="00000000">
      <w:pPr>
        <w:ind w:left="1440" w:firstLine="720"/>
      </w:pPr>
      <w:hyperlink r:id="rId9">
        <w:r>
          <w:rPr>
            <w:color w:val="1155CC"/>
            <w:u w:val="single"/>
          </w:rPr>
          <w:t>https://www.atlantic.net/dedicated-server-hosting/how-to-install-and-setup-apache-spark-on-debian-10/</w:t>
        </w:r>
      </w:hyperlink>
    </w:p>
    <w:p w14:paraId="32DDAE02" w14:textId="77777777" w:rsidR="00522D8F" w:rsidRDefault="00522D8F">
      <w:pPr>
        <w:ind w:left="720" w:firstLine="720"/>
      </w:pPr>
    </w:p>
    <w:p w14:paraId="7D694E40" w14:textId="77777777" w:rsidR="00522D8F" w:rsidRDefault="00000000">
      <w:pPr>
        <w:ind w:left="1440" w:firstLine="720"/>
      </w:pPr>
      <w:r>
        <w:t>Install Spark</w:t>
      </w:r>
    </w:p>
    <w:p w14:paraId="4BEBF10C" w14:textId="77777777" w:rsidR="00522D8F" w:rsidRDefault="00000000">
      <w:pPr>
        <w:numPr>
          <w:ilvl w:val="0"/>
          <w:numId w:val="1"/>
        </w:numPr>
      </w:pPr>
      <w:r>
        <w:lastRenderedPageBreak/>
        <w:t xml:space="preserve">wget </w:t>
      </w:r>
      <w:hyperlink r:id="rId10">
        <w:r>
          <w:rPr>
            <w:color w:val="1155CC"/>
            <w:u w:val="single"/>
          </w:rPr>
          <w:t>https://dlcdn.apache.org/spark/spark-3.5.1/spark-3.5.1-bin-hadoop3.tgz</w:t>
        </w:r>
      </w:hyperlink>
    </w:p>
    <w:p w14:paraId="358B46AE" w14:textId="77777777" w:rsidR="00522D8F" w:rsidRDefault="00000000">
      <w:pPr>
        <w:numPr>
          <w:ilvl w:val="0"/>
          <w:numId w:val="1"/>
        </w:numPr>
      </w:pPr>
      <w:r>
        <w:t>tar xzfv spark-3.5.1-bin-hadoop3.tgz</w:t>
      </w:r>
    </w:p>
    <w:p w14:paraId="3B235B93" w14:textId="77777777" w:rsidR="00522D8F" w:rsidRDefault="00000000">
      <w:pPr>
        <w:numPr>
          <w:ilvl w:val="0"/>
          <w:numId w:val="1"/>
        </w:numPr>
      </w:pPr>
      <w:r>
        <w:t>rm spark-3.5.1-bin-hadoop3.tgz</w:t>
      </w:r>
    </w:p>
    <w:p w14:paraId="567CF27D" w14:textId="77777777" w:rsidR="00522D8F" w:rsidRDefault="00000000">
      <w:pPr>
        <w:numPr>
          <w:ilvl w:val="0"/>
          <w:numId w:val="1"/>
        </w:numPr>
      </w:pPr>
      <w:r>
        <w:t>mv spark-3.5.1-bin-hadoop3 /opt/spark</w:t>
      </w:r>
    </w:p>
    <w:p w14:paraId="126F8852" w14:textId="77777777" w:rsidR="00522D8F" w:rsidRDefault="00522D8F"/>
    <w:p w14:paraId="5BCD5C46" w14:textId="77777777" w:rsidR="00522D8F" w:rsidRDefault="00000000">
      <w:pPr>
        <w:numPr>
          <w:ilvl w:val="0"/>
          <w:numId w:val="4"/>
        </w:numPr>
        <w:ind w:left="1428" w:hanging="283"/>
      </w:pPr>
      <w:r>
        <w:t>Install Python libraries from requirements.txt</w:t>
      </w:r>
    </w:p>
    <w:p w14:paraId="7059C2E4" w14:textId="77777777" w:rsidR="00522D8F" w:rsidRDefault="00000000">
      <w:pPr>
        <w:numPr>
          <w:ilvl w:val="3"/>
          <w:numId w:val="4"/>
        </w:numPr>
        <w:ind w:left="2880"/>
      </w:pPr>
      <w:r>
        <w:t>pyspark==3.5.1</w:t>
      </w:r>
    </w:p>
    <w:p w14:paraId="3E96A063" w14:textId="77777777" w:rsidR="00522D8F" w:rsidRDefault="00000000">
      <w:pPr>
        <w:numPr>
          <w:ilvl w:val="3"/>
          <w:numId w:val="4"/>
        </w:numPr>
        <w:ind w:left="2880"/>
      </w:pPr>
      <w:r>
        <w:t>pandas==2.2.1</w:t>
      </w:r>
    </w:p>
    <w:p w14:paraId="3393BDAC" w14:textId="77777777" w:rsidR="00522D8F" w:rsidRDefault="00000000">
      <w:pPr>
        <w:numPr>
          <w:ilvl w:val="3"/>
          <w:numId w:val="4"/>
        </w:numPr>
        <w:ind w:left="2880"/>
      </w:pPr>
      <w:r>
        <w:t>dlt</w:t>
      </w:r>
    </w:p>
    <w:p w14:paraId="45E042CE" w14:textId="77777777" w:rsidR="00522D8F" w:rsidRDefault="00000000">
      <w:pPr>
        <w:numPr>
          <w:ilvl w:val="3"/>
          <w:numId w:val="4"/>
        </w:numPr>
        <w:ind w:left="2880"/>
      </w:pPr>
      <w:r>
        <w:t>dlt[duckdb]</w:t>
      </w:r>
    </w:p>
    <w:p w14:paraId="476FB213" w14:textId="77777777" w:rsidR="00522D8F" w:rsidRDefault="00000000">
      <w:pPr>
        <w:numPr>
          <w:ilvl w:val="3"/>
          <w:numId w:val="4"/>
        </w:numPr>
        <w:ind w:left="2880"/>
      </w:pPr>
      <w:r>
        <w:t>dask[dataframe]</w:t>
      </w:r>
    </w:p>
    <w:p w14:paraId="230F698E" w14:textId="77777777" w:rsidR="00522D8F" w:rsidRDefault="00000000">
      <w:pPr>
        <w:numPr>
          <w:ilvl w:val="3"/>
          <w:numId w:val="4"/>
        </w:numPr>
        <w:ind w:left="2880"/>
      </w:pPr>
      <w:r>
        <w:t>Kaggle</w:t>
      </w:r>
    </w:p>
    <w:p w14:paraId="21514095" w14:textId="77777777" w:rsidR="00522D8F" w:rsidRDefault="00522D8F"/>
    <w:p w14:paraId="45275F5B" w14:textId="77777777" w:rsidR="00522D8F" w:rsidRDefault="00000000">
      <w:pPr>
        <w:pStyle w:val="Heading2"/>
      </w:pPr>
      <w:bookmarkStart w:id="5" w:name="_ht1zv1truyy6" w:colFirst="0" w:colLast="0"/>
      <w:bookmarkEnd w:id="5"/>
      <w:r>
        <w:t>Design</w:t>
      </w:r>
    </w:p>
    <w:p w14:paraId="12820DFD" w14:textId="77777777" w:rsidR="00522D8F" w:rsidRDefault="00522D8F">
      <w:pPr>
        <w:rPr>
          <w:b/>
        </w:rPr>
      </w:pPr>
    </w:p>
    <w:p w14:paraId="225F53EA" w14:textId="77777777" w:rsidR="00522D8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742A099" wp14:editId="1217F177">
            <wp:extent cx="8024813" cy="25861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4813" cy="2586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309E8" w14:textId="77777777" w:rsidR="00522D8F" w:rsidRDefault="00522D8F"/>
    <w:p w14:paraId="613FD136" w14:textId="77777777" w:rsidR="00522D8F" w:rsidRDefault="00522D8F"/>
    <w:p w14:paraId="6849ECD7" w14:textId="77777777" w:rsidR="00522D8F" w:rsidRDefault="00000000">
      <w:pPr>
        <w:pStyle w:val="Heading2"/>
      </w:pPr>
      <w:bookmarkStart w:id="6" w:name="_trb728xus5rq" w:colFirst="0" w:colLast="0"/>
      <w:bookmarkEnd w:id="6"/>
      <w:r>
        <w:t>Top Issues</w:t>
      </w:r>
    </w:p>
    <w:p w14:paraId="770FE758" w14:textId="77777777" w:rsidR="00522D8F" w:rsidRDefault="00522D8F"/>
    <w:p w14:paraId="382B02BF" w14:textId="77777777" w:rsidR="00522D8F" w:rsidRDefault="00000000">
      <w:pPr>
        <w:numPr>
          <w:ilvl w:val="0"/>
          <w:numId w:val="3"/>
        </w:numPr>
      </w:pPr>
      <w:r>
        <w:t>Kaggle initialisation in Mage Data Loader was an issue</w:t>
      </w:r>
    </w:p>
    <w:p w14:paraId="651522E4" w14:textId="77777777" w:rsidR="00522D8F" w:rsidRDefault="00000000">
      <w:pPr>
        <w:numPr>
          <w:ilvl w:val="1"/>
          <w:numId w:val="3"/>
        </w:numPr>
      </w:pPr>
      <w:r>
        <w:t xml:space="preserve">Conda was installed in Docker. </w:t>
      </w:r>
    </w:p>
    <w:p w14:paraId="76E865EF" w14:textId="77777777" w:rsidR="00522D8F" w:rsidRDefault="00000000">
      <w:pPr>
        <w:numPr>
          <w:ilvl w:val="1"/>
          <w:numId w:val="3"/>
        </w:numPr>
      </w:pPr>
      <w:r>
        <w:t xml:space="preserve">Kaggle and other Python libraries were installed in the Conda Active environment. </w:t>
      </w:r>
    </w:p>
    <w:p w14:paraId="4C9B6B3F" w14:textId="77777777" w:rsidR="00522D8F" w:rsidRDefault="00000000">
      <w:pPr>
        <w:numPr>
          <w:ilvl w:val="1"/>
          <w:numId w:val="3"/>
        </w:numPr>
      </w:pPr>
      <w:r>
        <w:t>So when Conda was not installed and python libraries were installed. Data Loader was able to find Kaggle</w:t>
      </w:r>
    </w:p>
    <w:p w14:paraId="016E3F9C" w14:textId="77777777" w:rsidR="00522D8F" w:rsidRDefault="00000000">
      <w:pPr>
        <w:numPr>
          <w:ilvl w:val="0"/>
          <w:numId w:val="3"/>
        </w:numPr>
      </w:pPr>
      <w:r>
        <w:lastRenderedPageBreak/>
        <w:t>Spark Initialization in Mage Data Loader was an Issue</w:t>
      </w:r>
    </w:p>
    <w:p w14:paraId="7D8AF07A" w14:textId="77777777" w:rsidR="00522D8F" w:rsidRDefault="00000000">
      <w:pPr>
        <w:numPr>
          <w:ilvl w:val="1"/>
          <w:numId w:val="3"/>
        </w:numPr>
      </w:pPr>
      <w:r>
        <w:t xml:space="preserve">DockerFile was created using </w:t>
      </w:r>
      <w:hyperlink r:id="rId12">
        <w:r>
          <w:rPr>
            <w:color w:val="1155CC"/>
            <w:u w:val="single"/>
          </w:rPr>
          <w:t>https://medium.com/@MarinAgli1/setting-up-a-spark-standalone-cluster-on-docker-in-layman-terms-8cbdc9fdd14b</w:t>
        </w:r>
      </w:hyperlink>
      <w:r>
        <w:t xml:space="preserve"> </w:t>
      </w:r>
    </w:p>
    <w:p w14:paraId="563869FD" w14:textId="77777777" w:rsidR="00522D8F" w:rsidRDefault="00000000">
      <w:pPr>
        <w:numPr>
          <w:ilvl w:val="1"/>
          <w:numId w:val="3"/>
        </w:numPr>
      </w:pPr>
      <w:r>
        <w:t xml:space="preserve">Spark session had to be initialized using ScratchPad as mentioned in </w:t>
      </w:r>
      <w:hyperlink r:id="rId13" w:anchor="custom-spark-session-at-the-project-level">
        <w:r>
          <w:rPr>
            <w:color w:val="1155CC"/>
            <w:u w:val="single"/>
          </w:rPr>
          <w:t>https://docs.mage.ai/integrations/spark-pyspark#custom-spark-session-at-the-project-level</w:t>
        </w:r>
      </w:hyperlink>
      <w:r>
        <w:t xml:space="preserve"> </w:t>
      </w:r>
    </w:p>
    <w:p w14:paraId="4D46E2E7" w14:textId="77777777" w:rsidR="00522D8F" w:rsidRDefault="00000000">
      <w:pPr>
        <w:numPr>
          <w:ilvl w:val="0"/>
          <w:numId w:val="3"/>
        </w:numPr>
      </w:pPr>
      <w:r>
        <w:t xml:space="preserve">BigQuery tables had ‘Unnamed:0’ as index column. </w:t>
      </w:r>
    </w:p>
    <w:p w14:paraId="337BA983" w14:textId="77777777" w:rsidR="00522D8F" w:rsidRDefault="00000000">
      <w:pPr>
        <w:numPr>
          <w:ilvl w:val="1"/>
          <w:numId w:val="3"/>
        </w:numPr>
      </w:pPr>
      <w:r>
        <w:t xml:space="preserve">Spark Read CSV to PD.DataFrame added an index column. </w:t>
      </w:r>
    </w:p>
    <w:p w14:paraId="2A22C827" w14:textId="77777777" w:rsidR="00522D8F" w:rsidRDefault="00000000">
      <w:pPr>
        <w:numPr>
          <w:ilvl w:val="1"/>
          <w:numId w:val="3"/>
        </w:numPr>
      </w:pPr>
      <w:r>
        <w:t xml:space="preserve">Referring to </w:t>
      </w:r>
      <w:hyperlink r:id="rId14">
        <w:r>
          <w:rPr>
            <w:color w:val="1155CC"/>
            <w:u w:val="single"/>
          </w:rPr>
          <w:t>https://sparkbyexamples.com/pandas/pandas-drop-index-column/</w:t>
        </w:r>
      </w:hyperlink>
      <w:r>
        <w:t xml:space="preserve"> and </w:t>
      </w:r>
      <w:hyperlink r:id="rId15">
        <w:r>
          <w:rPr>
            <w:color w:val="1155CC"/>
            <w:u w:val="single"/>
          </w:rPr>
          <w:t>https://www.kaggle.com/discussions/general/354943</w:t>
        </w:r>
      </w:hyperlink>
      <w:r>
        <w:t>, following were done to remove index</w:t>
      </w:r>
    </w:p>
    <w:p w14:paraId="1365578A" w14:textId="77777777" w:rsidR="00522D8F" w:rsidRDefault="00000000">
      <w:pPr>
        <w:numPr>
          <w:ilvl w:val="2"/>
          <w:numId w:val="3"/>
        </w:numPr>
        <w:shd w:val="clear" w:color="auto" w:fill="141414"/>
        <w:spacing w:line="360" w:lineRule="auto"/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pdf = df.toPandas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31DBF4AB" w14:textId="77777777" w:rsidR="00522D8F" w:rsidRDefault="00000000">
      <w:pPr>
        <w:numPr>
          <w:ilvl w:val="2"/>
          <w:numId w:val="3"/>
        </w:numPr>
        <w:shd w:val="clear" w:color="auto" w:fill="141414"/>
        <w:spacing w:line="360" w:lineRule="auto"/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pdf2 = pdf.reset_index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drop=</w:t>
      </w:r>
      <w:r>
        <w:rPr>
          <w:rFonts w:ascii="Courier New" w:eastAsia="Courier New" w:hAnsi="Courier New" w:cs="Courier New"/>
          <w:color w:val="CDA869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5E460C0D" w14:textId="77777777" w:rsidR="00522D8F" w:rsidRDefault="00000000">
      <w:pPr>
        <w:ind w:left="2160"/>
      </w:pPr>
      <w:r>
        <w:t xml:space="preserve"> </w:t>
      </w:r>
    </w:p>
    <w:p w14:paraId="404936F3" w14:textId="77777777" w:rsidR="00522D8F" w:rsidRDefault="00000000">
      <w:pPr>
        <w:pStyle w:val="Heading2"/>
      </w:pPr>
      <w:bookmarkStart w:id="7" w:name="_488m1eqlv9vz" w:colFirst="0" w:colLast="0"/>
      <w:bookmarkEnd w:id="7"/>
      <w:r>
        <w:t>References</w:t>
      </w:r>
    </w:p>
    <w:p w14:paraId="53CDD527" w14:textId="77777777" w:rsidR="00522D8F" w:rsidRDefault="00522D8F"/>
    <w:p w14:paraId="1A7720F2" w14:textId="77777777" w:rsidR="00522D8F" w:rsidRDefault="00000000">
      <w:pPr>
        <w:rPr>
          <w:b/>
        </w:rPr>
      </w:pPr>
      <w:r>
        <w:rPr>
          <w:b/>
        </w:rPr>
        <w:t>Spark Cluster in Docker</w:t>
      </w:r>
    </w:p>
    <w:p w14:paraId="6737AD57" w14:textId="77777777" w:rsidR="00522D8F" w:rsidRDefault="00522D8F">
      <w:pPr>
        <w:rPr>
          <w:b/>
        </w:rPr>
      </w:pPr>
    </w:p>
    <w:p w14:paraId="5E01E31B" w14:textId="77777777" w:rsidR="00522D8F" w:rsidRDefault="00000000">
      <w:hyperlink r:id="rId16" w:anchor="custom-spark-session-at-the-project-level">
        <w:r>
          <w:rPr>
            <w:color w:val="1155CC"/>
            <w:u w:val="single"/>
          </w:rPr>
          <w:t>https://docs.mage.ai/integrations/spark-pyspark#custom-spark-session-at-the-project-level</w:t>
        </w:r>
      </w:hyperlink>
      <w:r>
        <w:t xml:space="preserve"> </w:t>
      </w:r>
    </w:p>
    <w:p w14:paraId="0972705B" w14:textId="77777777" w:rsidR="00522D8F" w:rsidRDefault="00522D8F">
      <w:pPr>
        <w:rPr>
          <w:b/>
        </w:rPr>
      </w:pPr>
    </w:p>
    <w:p w14:paraId="064D1BF8" w14:textId="77777777" w:rsidR="00522D8F" w:rsidRDefault="00000000">
      <w:hyperlink r:id="rId17">
        <w:r>
          <w:rPr>
            <w:color w:val="1155CC"/>
            <w:u w:val="single"/>
          </w:rPr>
          <w:t>https://medium.com/@MarinAgli1/setting-up-a-spark-standalone-cluster-on-docker-in-layman-terms-8cbdc9fdd14b</w:t>
        </w:r>
      </w:hyperlink>
      <w:r>
        <w:t xml:space="preserve"> </w:t>
      </w:r>
    </w:p>
    <w:p w14:paraId="5736A274" w14:textId="77777777" w:rsidR="00522D8F" w:rsidRDefault="00522D8F"/>
    <w:p w14:paraId="6603202B" w14:textId="77777777" w:rsidR="00522D8F" w:rsidRDefault="00522D8F"/>
    <w:p w14:paraId="20F5FE45" w14:textId="77777777" w:rsidR="00522D8F" w:rsidRDefault="00000000">
      <w:r>
        <w:rPr>
          <w:b/>
        </w:rPr>
        <w:t>Kaggle Datasets</w:t>
      </w:r>
    </w:p>
    <w:p w14:paraId="18285F15" w14:textId="77777777" w:rsidR="00522D8F" w:rsidRDefault="00000000">
      <w:hyperlink r:id="rId18">
        <w:r>
          <w:rPr>
            <w:color w:val="1155CC"/>
            <w:u w:val="single"/>
          </w:rPr>
          <w:t>https://medium.com/mcd-unison/using-the-kaggle-api-e43e902fba23</w:t>
        </w:r>
      </w:hyperlink>
      <w:r>
        <w:t xml:space="preserve"> </w:t>
      </w:r>
    </w:p>
    <w:p w14:paraId="5FD45D14" w14:textId="77777777" w:rsidR="00522D8F" w:rsidRDefault="00000000">
      <w:hyperlink r:id="rId19">
        <w:r>
          <w:rPr>
            <w:color w:val="1155CC"/>
            <w:u w:val="single"/>
          </w:rPr>
          <w:t>https://www.kaggle.com/docs/api</w:t>
        </w:r>
      </w:hyperlink>
      <w:r>
        <w:t xml:space="preserve"> </w:t>
      </w:r>
    </w:p>
    <w:p w14:paraId="7103A7CC" w14:textId="77777777" w:rsidR="00522D8F" w:rsidRDefault="00522D8F"/>
    <w:p w14:paraId="34492DA7" w14:textId="77777777" w:rsidR="00522D8F" w:rsidRDefault="00522D8F"/>
    <w:p w14:paraId="766932C3" w14:textId="77777777" w:rsidR="00522D8F" w:rsidRDefault="00000000">
      <w:r>
        <w:rPr>
          <w:b/>
        </w:rPr>
        <w:t xml:space="preserve">Terraform remote exec -   </w:t>
      </w:r>
      <w:r>
        <w:t xml:space="preserve"> </w:t>
      </w:r>
      <w:hyperlink r:id="rId20">
        <w:r>
          <w:rPr>
            <w:color w:val="1155CC"/>
            <w:u w:val="single"/>
          </w:rPr>
          <w:t>https://medium.com/google-cloud/terraform-remote-exec-on-google-compute-engine-vm-instance-d47def447072</w:t>
        </w:r>
      </w:hyperlink>
      <w:r>
        <w:t xml:space="preserve"> </w:t>
      </w:r>
    </w:p>
    <w:p w14:paraId="3CCD4D8A" w14:textId="77777777" w:rsidR="00522D8F" w:rsidRDefault="00000000">
      <w:hyperlink r:id="rId21">
        <w:r>
          <w:rPr>
            <w:color w:val="1155CC"/>
            <w:u w:val="single"/>
          </w:rPr>
          <w:t>https://github.com/Sayed-Imran/Terraform-Scripts</w:t>
        </w:r>
      </w:hyperlink>
      <w:r>
        <w:t xml:space="preserve"> </w:t>
      </w:r>
    </w:p>
    <w:p w14:paraId="2B2473C9" w14:textId="77777777" w:rsidR="00522D8F" w:rsidRDefault="00000000">
      <w:hyperlink r:id="rId22">
        <w:r>
          <w:rPr>
            <w:color w:val="1155CC"/>
            <w:u w:val="single"/>
          </w:rPr>
          <w:t>https://github.com/Sayed-Imran/Terraform-Scripts/tree/master/gcp-remote-exec</w:t>
        </w:r>
      </w:hyperlink>
      <w:r>
        <w:t xml:space="preserve"> </w:t>
      </w:r>
    </w:p>
    <w:p w14:paraId="307AB8E4" w14:textId="77777777" w:rsidR="00522D8F" w:rsidRDefault="00000000">
      <w:hyperlink r:id="rId23" w:anchor="file-main-tf">
        <w:r>
          <w:rPr>
            <w:color w:val="1155CC"/>
            <w:u w:val="single"/>
          </w:rPr>
          <w:t>https://gist.github.com/smford22/54aa5e96701430f1bb0ea6e1a502d23a#file-main-tf</w:t>
        </w:r>
      </w:hyperlink>
      <w:r>
        <w:t xml:space="preserve">    </w:t>
      </w:r>
      <w:r>
        <w:tab/>
      </w:r>
      <w:r>
        <w:tab/>
      </w:r>
      <w:r>
        <w:tab/>
        <w:t xml:space="preserve"> </w:t>
      </w:r>
      <w:hyperlink r:id="rId24">
        <w:r>
          <w:rPr>
            <w:color w:val="1155CC"/>
            <w:u w:val="single"/>
          </w:rPr>
          <w:t>https://www.devopsschool.com/blog/terrafrom-example-code-for-remote-exec-provisioner/</w:t>
        </w:r>
      </w:hyperlink>
      <w:r>
        <w:t xml:space="preserve"> </w:t>
      </w:r>
    </w:p>
    <w:p w14:paraId="6F13D89E" w14:textId="77777777" w:rsidR="00522D8F" w:rsidRDefault="00522D8F"/>
    <w:p w14:paraId="676A24C6" w14:textId="77777777" w:rsidR="00522D8F" w:rsidRDefault="00522D8F"/>
    <w:p w14:paraId="6E11B80A" w14:textId="77777777" w:rsidR="00522D8F" w:rsidRDefault="00000000">
      <w:pPr>
        <w:rPr>
          <w:b/>
        </w:rPr>
      </w:pPr>
      <w:r>
        <w:rPr>
          <w:b/>
        </w:rPr>
        <w:t>Few other Projects considered</w:t>
      </w:r>
    </w:p>
    <w:p w14:paraId="38CE37FE" w14:textId="77777777" w:rsidR="00522D8F" w:rsidRDefault="00522D8F">
      <w:pPr>
        <w:rPr>
          <w:b/>
        </w:rPr>
      </w:pPr>
    </w:p>
    <w:p w14:paraId="5A46D560" w14:textId="77777777" w:rsidR="00522D8F" w:rsidRDefault="00000000">
      <w:hyperlink r:id="rId25">
        <w:r>
          <w:rPr>
            <w:color w:val="1155CC"/>
            <w:u w:val="single"/>
          </w:rPr>
          <w:t>https://docs.google.com/spreadsheets/d/1YaVYDDlokaaobcjMQvF13kH2mRnTwIbA/edit?usp=drive_link&amp;ouid=112949734852388554027&amp;rtpof=true&amp;sd=true</w:t>
        </w:r>
      </w:hyperlink>
      <w:r>
        <w:t xml:space="preserve"> </w:t>
      </w:r>
    </w:p>
    <w:p w14:paraId="6A74B65D" w14:textId="77777777" w:rsidR="00522D8F" w:rsidRDefault="00522D8F"/>
    <w:p w14:paraId="1A84FC9B" w14:textId="77777777" w:rsidR="00522D8F" w:rsidRDefault="00000000">
      <w:pPr>
        <w:rPr>
          <w:b/>
        </w:rPr>
      </w:pPr>
      <w:r>
        <w:rPr>
          <w:b/>
        </w:rPr>
        <w:t>Mage for BigQuery</w:t>
      </w:r>
    </w:p>
    <w:p w14:paraId="7ADB9295" w14:textId="77777777" w:rsidR="00522D8F" w:rsidRDefault="00522D8F">
      <w:pPr>
        <w:rPr>
          <w:b/>
        </w:rPr>
      </w:pPr>
    </w:p>
    <w:p w14:paraId="54935AE2" w14:textId="77777777" w:rsidR="00522D8F" w:rsidRDefault="00000000">
      <w:hyperlink r:id="rId26">
        <w:r>
          <w:rPr>
            <w:color w:val="1155CC"/>
            <w:u w:val="single"/>
          </w:rPr>
          <w:t>https://github.com/mage-ai/mage-ai/blob/master/mage_integrations/mage_integrations/destinations/bigquery/README.md</w:t>
        </w:r>
      </w:hyperlink>
      <w:r>
        <w:t xml:space="preserve"> </w:t>
      </w:r>
    </w:p>
    <w:p w14:paraId="34127A93" w14:textId="77777777" w:rsidR="00522D8F" w:rsidRDefault="00522D8F"/>
    <w:p w14:paraId="43F53783" w14:textId="77777777" w:rsidR="00522D8F" w:rsidRDefault="00000000">
      <w:hyperlink r:id="rId27">
        <w:r>
          <w:rPr>
            <w:color w:val="1155CC"/>
            <w:u w:val="single"/>
          </w:rPr>
          <w:t>https://datatalks-club.slack.com/archives/C01FABYF2RG/p1711711901567119</w:t>
        </w:r>
      </w:hyperlink>
      <w:r>
        <w:t xml:space="preserve"> </w:t>
      </w:r>
    </w:p>
    <w:p w14:paraId="315F7BD3" w14:textId="77777777" w:rsidR="00522D8F" w:rsidRDefault="00522D8F"/>
    <w:p w14:paraId="371E2252" w14:textId="77777777" w:rsidR="00522D8F" w:rsidRDefault="00000000">
      <w:pPr>
        <w:rPr>
          <w:b/>
        </w:rPr>
      </w:pPr>
      <w:r>
        <w:rPr>
          <w:b/>
        </w:rPr>
        <w:t>Metabase Queries</w:t>
      </w:r>
    </w:p>
    <w:p w14:paraId="1A17875F" w14:textId="77777777" w:rsidR="00522D8F" w:rsidRDefault="00522D8F">
      <w:pPr>
        <w:rPr>
          <w:b/>
        </w:rPr>
      </w:pPr>
    </w:p>
    <w:p w14:paraId="13B10A5A" w14:textId="77777777" w:rsidR="00522D8F" w:rsidRDefault="00522D8F">
      <w:pPr>
        <w:rPr>
          <w:b/>
        </w:rPr>
      </w:pPr>
    </w:p>
    <w:p w14:paraId="09E6D313" w14:textId="77777777" w:rsidR="00522D8F" w:rsidRDefault="00522D8F"/>
    <w:p w14:paraId="773C321A" w14:textId="77777777" w:rsidR="00522D8F" w:rsidRDefault="00522D8F"/>
    <w:p w14:paraId="5B5B041B" w14:textId="77777777" w:rsidR="00522D8F" w:rsidRDefault="00522D8F"/>
    <w:p w14:paraId="4DB978F8" w14:textId="77777777" w:rsidR="00522D8F" w:rsidRDefault="00522D8F"/>
    <w:p w14:paraId="5F6290EB" w14:textId="77777777" w:rsidR="00522D8F" w:rsidRDefault="00522D8F"/>
    <w:p w14:paraId="635E6481" w14:textId="77777777" w:rsidR="00522D8F" w:rsidRDefault="00522D8F"/>
    <w:sectPr w:rsidR="00522D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469"/>
    <w:multiLevelType w:val="multilevel"/>
    <w:tmpl w:val="66D6867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577AC1"/>
    <w:multiLevelType w:val="multilevel"/>
    <w:tmpl w:val="10F880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5F096E"/>
    <w:multiLevelType w:val="multilevel"/>
    <w:tmpl w:val="D682F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D03E16"/>
    <w:multiLevelType w:val="multilevel"/>
    <w:tmpl w:val="3ACAA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1E7799"/>
    <w:multiLevelType w:val="multilevel"/>
    <w:tmpl w:val="00EEE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BA685C"/>
    <w:multiLevelType w:val="multilevel"/>
    <w:tmpl w:val="ABC06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6E56EE"/>
    <w:multiLevelType w:val="hybridMultilevel"/>
    <w:tmpl w:val="E58CE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C64AC"/>
    <w:multiLevelType w:val="multilevel"/>
    <w:tmpl w:val="CDC6B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8029345">
    <w:abstractNumId w:val="0"/>
  </w:num>
  <w:num w:numId="2" w16cid:durableId="1222181733">
    <w:abstractNumId w:val="2"/>
  </w:num>
  <w:num w:numId="3" w16cid:durableId="1303728195">
    <w:abstractNumId w:val="4"/>
  </w:num>
  <w:num w:numId="4" w16cid:durableId="1419062389">
    <w:abstractNumId w:val="1"/>
  </w:num>
  <w:num w:numId="5" w16cid:durableId="1517383698">
    <w:abstractNumId w:val="5"/>
  </w:num>
  <w:num w:numId="6" w16cid:durableId="497616743">
    <w:abstractNumId w:val="3"/>
  </w:num>
  <w:num w:numId="7" w16cid:durableId="336269407">
    <w:abstractNumId w:val="7"/>
  </w:num>
  <w:num w:numId="8" w16cid:durableId="1353187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D8F"/>
    <w:rsid w:val="00054B02"/>
    <w:rsid w:val="001D6D6B"/>
    <w:rsid w:val="0052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71BE1"/>
  <w15:docId w15:val="{56F3728F-C6C8-F14A-946C-BC09F9B7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age.ai/integrations/spark-pyspark" TargetMode="External"/><Relationship Id="rId13" Type="http://schemas.openxmlformats.org/officeDocument/2006/relationships/hyperlink" Target="https://docs.mage.ai/integrations/spark-pyspark" TargetMode="External"/><Relationship Id="rId18" Type="http://schemas.openxmlformats.org/officeDocument/2006/relationships/hyperlink" Target="https://medium.com/mcd-unison/using-the-kaggle-api-e43e902fba23" TargetMode="External"/><Relationship Id="rId26" Type="http://schemas.openxmlformats.org/officeDocument/2006/relationships/hyperlink" Target="https://github.com/mage-ai/mage-ai/blob/master/mage_integrations/mage_integrations/destinations/bigquery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yed-Imran/Terraform-Scripts" TargetMode="External"/><Relationship Id="rId7" Type="http://schemas.openxmlformats.org/officeDocument/2006/relationships/hyperlink" Target="https://www.kaggle.com/code/anshumoudgil/olist-ecommerce-analytics-quasi-poisson-poly-regs" TargetMode="External"/><Relationship Id="rId12" Type="http://schemas.openxmlformats.org/officeDocument/2006/relationships/hyperlink" Target="https://medium.com/@MarinAgli1/setting-up-a-spark-standalone-cluster-on-docker-in-layman-terms-8cbdc9fdd14b" TargetMode="External"/><Relationship Id="rId17" Type="http://schemas.openxmlformats.org/officeDocument/2006/relationships/hyperlink" Target="https://medium.com/@MarinAgli1/setting-up-a-spark-standalone-cluster-on-docker-in-layman-terms-8cbdc9fdd14b" TargetMode="External"/><Relationship Id="rId25" Type="http://schemas.openxmlformats.org/officeDocument/2006/relationships/hyperlink" Target="https://docs.google.com/spreadsheets/d/1YaVYDDlokaaobcjMQvF13kH2mRnTwIbA/edit?usp=drive_link&amp;ouid=112949734852388554027&amp;rtpof=true&amp;sd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age.ai/integrations/spark-pyspark" TargetMode="External"/><Relationship Id="rId20" Type="http://schemas.openxmlformats.org/officeDocument/2006/relationships/hyperlink" Target="https://medium.com/google-cloud/terraform-remote-exec-on-google-compute-engine-vm-instance-d47def44707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olistbr/marketing-funnel-olist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devopsschool.com/blog/terrafrom-example-code-for-remote-exec-provisioner/" TargetMode="External"/><Relationship Id="rId5" Type="http://schemas.openxmlformats.org/officeDocument/2006/relationships/hyperlink" Target="https://www.kaggle.com/datasets/olistbr/brazilian-ecommerce?resource=download" TargetMode="External"/><Relationship Id="rId15" Type="http://schemas.openxmlformats.org/officeDocument/2006/relationships/hyperlink" Target="https://www.kaggle.com/discussions/general/354943" TargetMode="External"/><Relationship Id="rId23" Type="http://schemas.openxmlformats.org/officeDocument/2006/relationships/hyperlink" Target="https://gist.github.com/smford22/54aa5e96701430f1bb0ea6e1a502d23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lcdn.apache.org/spark/spark-3.5.1/spark-3.5.1-bin-hadoop3.tgz" TargetMode="External"/><Relationship Id="rId19" Type="http://schemas.openxmlformats.org/officeDocument/2006/relationships/hyperlink" Target="https://www.kaggle.com/docs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ntic.net/dedicated-server-hosting/how-to-install-and-setup-apache-spark-on-debian-10/" TargetMode="External"/><Relationship Id="rId14" Type="http://schemas.openxmlformats.org/officeDocument/2006/relationships/hyperlink" Target="https://sparkbyexamples.com/pandas/pandas-drop-index-column/" TargetMode="External"/><Relationship Id="rId22" Type="http://schemas.openxmlformats.org/officeDocument/2006/relationships/hyperlink" Target="https://github.com/Sayed-Imran/Terraform-Scripts/tree/master/gcp-remote-exec" TargetMode="External"/><Relationship Id="rId27" Type="http://schemas.openxmlformats.org/officeDocument/2006/relationships/hyperlink" Target="https://datatalks-club.slack.com/archives/C01FABYF2RG/p1711711901567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KP</cp:lastModifiedBy>
  <cp:revision>4</cp:revision>
  <dcterms:created xsi:type="dcterms:W3CDTF">2024-04-13T02:03:00Z</dcterms:created>
  <dcterms:modified xsi:type="dcterms:W3CDTF">2024-04-13T02:06:00Z</dcterms:modified>
</cp:coreProperties>
</file>