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Introduction</w:t>
      </w:r>
    </w:p>
    <w:p w:rsidR="005D6910" w:rsidRDefault="005D6910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pPr>
        <w:rPr>
          <w:rFonts w:hint="eastAsia"/>
        </w:rPr>
      </w:pPr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  <w:r w:rsidR="00AB7F7F">
        <w:rPr>
          <w:rFonts w:hint="eastAsia"/>
        </w:rPr>
        <w:t>因为包含的主题模型机制，它比最大边缘预测模型具有更好的泛化能力。</w:t>
      </w:r>
    </w:p>
    <w:p w:rsidR="00AB7F7F" w:rsidRDefault="00AB7F7F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BD0435">
        <w:rPr>
          <w:rFonts w:hint="eastAsia"/>
        </w:rPr>
        <w:t xml:space="preserve">(Classificational MedLDA </w:t>
      </w:r>
      <w:r w:rsidR="00BD0435">
        <w:rPr>
          <w:rFonts w:hint="eastAsia"/>
        </w:rPr>
        <w:t>的被应用情况介绍</w:t>
      </w:r>
      <w:r w:rsidR="00BD0435">
        <w:rPr>
          <w:rFonts w:hint="eastAsia"/>
        </w:rPr>
        <w:t>)</w:t>
      </w:r>
    </w:p>
    <w:p w:rsidR="00A15881" w:rsidRPr="00312487" w:rsidRDefault="00312487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A15881" w:rsidRDefault="00A15881" w:rsidP="005D6910">
      <w:pPr>
        <w:rPr>
          <w:rFonts w:hint="eastAsia"/>
        </w:rPr>
      </w:pPr>
    </w:p>
    <w:p w:rsidR="00A15881" w:rsidRDefault="00A15881" w:rsidP="005D6910">
      <w:pPr>
        <w:rPr>
          <w:rFonts w:hint="eastAsia"/>
        </w:rPr>
      </w:pPr>
    </w:p>
    <w:p w:rsidR="003A4BE0" w:rsidRDefault="00483ADC" w:rsidP="005D6910">
      <w:pPr>
        <w:rPr>
          <w:rFonts w:hint="eastAsia"/>
        </w:rPr>
      </w:pPr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C754E8" w:rsidRDefault="00C754E8" w:rsidP="005D6910">
      <w:pPr>
        <w:rPr>
          <w:rFonts w:hint="eastAsia"/>
        </w:rPr>
      </w:pPr>
    </w:p>
    <w:p w:rsidR="001B4CF3" w:rsidRDefault="00D93CB4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lastRenderedPageBreak/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1AF" w:rsidRDefault="009D51AF" w:rsidP="005F4899">
      <w:r>
        <w:separator/>
      </w:r>
    </w:p>
  </w:endnote>
  <w:endnote w:type="continuationSeparator" w:id="1">
    <w:p w:rsidR="009D51AF" w:rsidRDefault="009D51AF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1AF" w:rsidRDefault="009D51AF" w:rsidP="005F4899">
      <w:r>
        <w:separator/>
      </w:r>
    </w:p>
  </w:footnote>
  <w:footnote w:type="continuationSeparator" w:id="1">
    <w:p w:rsidR="009D51AF" w:rsidRDefault="009D51AF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B33D5"/>
    <w:rsid w:val="00116B7B"/>
    <w:rsid w:val="001220D7"/>
    <w:rsid w:val="0012406E"/>
    <w:rsid w:val="001B4CF3"/>
    <w:rsid w:val="001D1B23"/>
    <w:rsid w:val="001F20A3"/>
    <w:rsid w:val="00211A36"/>
    <w:rsid w:val="00223C5F"/>
    <w:rsid w:val="002263A6"/>
    <w:rsid w:val="002832B5"/>
    <w:rsid w:val="00284E2C"/>
    <w:rsid w:val="002C51FF"/>
    <w:rsid w:val="002F0654"/>
    <w:rsid w:val="002F64ED"/>
    <w:rsid w:val="002F7FE4"/>
    <w:rsid w:val="00312487"/>
    <w:rsid w:val="0032238B"/>
    <w:rsid w:val="00377580"/>
    <w:rsid w:val="003852B3"/>
    <w:rsid w:val="003871B8"/>
    <w:rsid w:val="00393BB9"/>
    <w:rsid w:val="003A4BE0"/>
    <w:rsid w:val="003F3F57"/>
    <w:rsid w:val="00401DB1"/>
    <w:rsid w:val="0042751F"/>
    <w:rsid w:val="0045009C"/>
    <w:rsid w:val="00481740"/>
    <w:rsid w:val="00483ADC"/>
    <w:rsid w:val="004E711D"/>
    <w:rsid w:val="004F2DCC"/>
    <w:rsid w:val="00531EAC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E063C"/>
    <w:rsid w:val="006E4A98"/>
    <w:rsid w:val="00700DBF"/>
    <w:rsid w:val="00727EEC"/>
    <w:rsid w:val="007458FB"/>
    <w:rsid w:val="00774254"/>
    <w:rsid w:val="00774305"/>
    <w:rsid w:val="007A04C0"/>
    <w:rsid w:val="00811617"/>
    <w:rsid w:val="008130CE"/>
    <w:rsid w:val="00821302"/>
    <w:rsid w:val="008357ED"/>
    <w:rsid w:val="00862D79"/>
    <w:rsid w:val="00924B69"/>
    <w:rsid w:val="00933ECE"/>
    <w:rsid w:val="00942DC1"/>
    <w:rsid w:val="00966CD1"/>
    <w:rsid w:val="009852E2"/>
    <w:rsid w:val="009A0DAE"/>
    <w:rsid w:val="009A104D"/>
    <w:rsid w:val="009A4050"/>
    <w:rsid w:val="009B542C"/>
    <w:rsid w:val="009C30B2"/>
    <w:rsid w:val="009D51AF"/>
    <w:rsid w:val="009F5785"/>
    <w:rsid w:val="00A0656F"/>
    <w:rsid w:val="00A15881"/>
    <w:rsid w:val="00A42BE1"/>
    <w:rsid w:val="00A44277"/>
    <w:rsid w:val="00A544F3"/>
    <w:rsid w:val="00AB7F7F"/>
    <w:rsid w:val="00AF6006"/>
    <w:rsid w:val="00B04760"/>
    <w:rsid w:val="00B62791"/>
    <w:rsid w:val="00B93780"/>
    <w:rsid w:val="00BC519F"/>
    <w:rsid w:val="00BC68F1"/>
    <w:rsid w:val="00BD0435"/>
    <w:rsid w:val="00BF05E2"/>
    <w:rsid w:val="00C754E8"/>
    <w:rsid w:val="00D2286C"/>
    <w:rsid w:val="00D43A06"/>
    <w:rsid w:val="00D93CB4"/>
    <w:rsid w:val="00DD1111"/>
    <w:rsid w:val="00E05D0B"/>
    <w:rsid w:val="00E63A99"/>
    <w:rsid w:val="00E64813"/>
    <w:rsid w:val="00E7445C"/>
    <w:rsid w:val="00EA5B31"/>
    <w:rsid w:val="00EB28EF"/>
    <w:rsid w:val="00EB339E"/>
    <w:rsid w:val="00EB65EA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105</cp:revision>
  <dcterms:created xsi:type="dcterms:W3CDTF">2015-01-02T02:27:00Z</dcterms:created>
  <dcterms:modified xsi:type="dcterms:W3CDTF">2015-01-03T03:34:00Z</dcterms:modified>
</cp:coreProperties>
</file>