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12406E" w:rsidP="001220D7"/>
    <w:p w:rsidR="0012406E" w:rsidRDefault="0012406E" w:rsidP="0012406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Introduction</w:t>
      </w:r>
    </w:p>
    <w:p w:rsidR="005D6910" w:rsidRDefault="005D6910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3A4BE0" w:rsidRDefault="00933ECE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3A4BE0">
        <w:rPr>
          <w:rFonts w:hint="eastAsia"/>
        </w:rPr>
        <w:t xml:space="preserve">  </w:t>
      </w: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1B4CF3" w:rsidRDefault="00D93CB4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5D6910" w:rsidRPr="005D6910" w:rsidRDefault="005D6910" w:rsidP="005D6910"/>
    <w:p w:rsidR="00481740" w:rsidRDefault="00BF05E2" w:rsidP="00BF05E2">
      <w:pPr>
        <w:ind w:left="360"/>
      </w:pPr>
      <w:r>
        <w:rPr>
          <w:rFonts w:hint="eastAsia"/>
        </w:rPr>
        <w:t>监督主题模型</w:t>
      </w:r>
      <w:r w:rsidR="005E315A">
        <w:rPr>
          <w:rFonts w:hint="eastAsia"/>
        </w:rPr>
        <w:t>的发展</w:t>
      </w:r>
      <w:r w:rsidR="005E315A">
        <w:rPr>
          <w:rFonts w:hint="eastAsia"/>
        </w:rPr>
        <w:t>(</w:t>
      </w:r>
      <w:r w:rsidR="005E315A">
        <w:rPr>
          <w:rFonts w:hint="eastAsia"/>
        </w:rPr>
        <w:t>大量的向量</w:t>
      </w:r>
      <w:r w:rsidR="005E315A">
        <w:rPr>
          <w:rFonts w:hint="eastAsia"/>
        </w:rPr>
        <w:t>)</w:t>
      </w:r>
      <w:r w:rsidR="00481740">
        <w:rPr>
          <w:rFonts w:hint="eastAsia"/>
        </w:rPr>
        <w:t xml:space="preserve">   </w:t>
      </w:r>
      <w:r w:rsidR="000142C9">
        <w:rPr>
          <w:rFonts w:hint="eastAsia"/>
        </w:rPr>
        <w:t>各种监督主题模型</w:t>
      </w:r>
      <w:r w:rsidR="000142C9">
        <w:rPr>
          <w:rFonts w:hint="eastAsia"/>
        </w:rPr>
        <w:t xml:space="preserve"> </w:t>
      </w:r>
      <w:r w:rsidR="000142C9">
        <w:rPr>
          <w:rFonts w:hint="eastAsia"/>
        </w:rPr>
        <w:t>存储大量的单词向量</w:t>
      </w:r>
      <w:r w:rsidR="000142C9">
        <w:rPr>
          <w:rFonts w:hint="eastAsia"/>
        </w:rPr>
        <w:t xml:space="preserve"> </w:t>
      </w:r>
    </w:p>
    <w:p w:rsidR="000142C9" w:rsidRDefault="000142C9" w:rsidP="00BF05E2">
      <w:pPr>
        <w:ind w:left="360"/>
      </w:pPr>
      <w:r>
        <w:rPr>
          <w:rFonts w:hint="eastAsia"/>
        </w:rPr>
        <w:t>MedLDA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503" w:rsidRDefault="007F2503" w:rsidP="005F4899">
      <w:r>
        <w:separator/>
      </w:r>
    </w:p>
  </w:endnote>
  <w:endnote w:type="continuationSeparator" w:id="1">
    <w:p w:rsidR="007F2503" w:rsidRDefault="007F2503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503" w:rsidRDefault="007F2503" w:rsidP="005F4899">
      <w:r>
        <w:separator/>
      </w:r>
    </w:p>
  </w:footnote>
  <w:footnote w:type="continuationSeparator" w:id="1">
    <w:p w:rsidR="007F2503" w:rsidRDefault="007F2503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5446"/>
    <w:rsid w:val="000142C9"/>
    <w:rsid w:val="000330E4"/>
    <w:rsid w:val="00044C79"/>
    <w:rsid w:val="00116B7B"/>
    <w:rsid w:val="001220D7"/>
    <w:rsid w:val="0012406E"/>
    <w:rsid w:val="001B4CF3"/>
    <w:rsid w:val="001D1B23"/>
    <w:rsid w:val="001F20A3"/>
    <w:rsid w:val="00223C5F"/>
    <w:rsid w:val="002263A6"/>
    <w:rsid w:val="002832B5"/>
    <w:rsid w:val="002F0654"/>
    <w:rsid w:val="002F64ED"/>
    <w:rsid w:val="002F7FE4"/>
    <w:rsid w:val="0032238B"/>
    <w:rsid w:val="00377580"/>
    <w:rsid w:val="003852B3"/>
    <w:rsid w:val="003871B8"/>
    <w:rsid w:val="003A4BE0"/>
    <w:rsid w:val="003F3F57"/>
    <w:rsid w:val="00401DB1"/>
    <w:rsid w:val="0045009C"/>
    <w:rsid w:val="00481740"/>
    <w:rsid w:val="004E711D"/>
    <w:rsid w:val="004F2DCC"/>
    <w:rsid w:val="00531EAC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E063C"/>
    <w:rsid w:val="006E4A98"/>
    <w:rsid w:val="00700DBF"/>
    <w:rsid w:val="00774254"/>
    <w:rsid w:val="00774305"/>
    <w:rsid w:val="007A04C0"/>
    <w:rsid w:val="007F2503"/>
    <w:rsid w:val="00811617"/>
    <w:rsid w:val="008130CE"/>
    <w:rsid w:val="00821302"/>
    <w:rsid w:val="008357ED"/>
    <w:rsid w:val="00862D79"/>
    <w:rsid w:val="00924B69"/>
    <w:rsid w:val="00933ECE"/>
    <w:rsid w:val="00942DC1"/>
    <w:rsid w:val="00966CD1"/>
    <w:rsid w:val="009852E2"/>
    <w:rsid w:val="009A0DAE"/>
    <w:rsid w:val="009A104D"/>
    <w:rsid w:val="009B542C"/>
    <w:rsid w:val="009C30B2"/>
    <w:rsid w:val="009F5785"/>
    <w:rsid w:val="00A42BE1"/>
    <w:rsid w:val="00A44277"/>
    <w:rsid w:val="00A544F3"/>
    <w:rsid w:val="00AF6006"/>
    <w:rsid w:val="00B04760"/>
    <w:rsid w:val="00B62791"/>
    <w:rsid w:val="00B93780"/>
    <w:rsid w:val="00BC519F"/>
    <w:rsid w:val="00BC68F1"/>
    <w:rsid w:val="00BF05E2"/>
    <w:rsid w:val="00C754E8"/>
    <w:rsid w:val="00D43A06"/>
    <w:rsid w:val="00D93CB4"/>
    <w:rsid w:val="00DD1111"/>
    <w:rsid w:val="00E05D0B"/>
    <w:rsid w:val="00E63A99"/>
    <w:rsid w:val="00E64813"/>
    <w:rsid w:val="00E7445C"/>
    <w:rsid w:val="00EA5B31"/>
    <w:rsid w:val="00EB28EF"/>
    <w:rsid w:val="00EB339E"/>
    <w:rsid w:val="00EB65EA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87</cp:revision>
  <dcterms:created xsi:type="dcterms:W3CDTF">2015-01-02T02:27:00Z</dcterms:created>
  <dcterms:modified xsi:type="dcterms:W3CDTF">2015-01-03T02:56:00Z</dcterms:modified>
</cp:coreProperties>
</file>