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24" w:rsidRDefault="00233124" w:rsidP="00264A0E">
      <w:pPr>
        <w:pStyle w:val="Title"/>
      </w:pPr>
      <w:proofErr w:type="spellStart"/>
      <w:r>
        <w:t>GoSurafaceMaker</w:t>
      </w:r>
      <w:proofErr w:type="spellEnd"/>
      <w:r>
        <w:t>顶点分割功能使用说明</w:t>
      </w:r>
    </w:p>
    <w:p w:rsidR="00233124" w:rsidRDefault="00233124" w:rsidP="00264A0E">
      <w:pPr>
        <w:jc w:val="right"/>
        <w:rPr>
          <w:rFonts w:hint="eastAsia"/>
        </w:rPr>
      </w:pPr>
      <w:r>
        <w:rPr>
          <w:rFonts w:hint="eastAsia"/>
        </w:rPr>
        <w:t>2018-02-24</w:t>
      </w:r>
    </w:p>
    <w:p w:rsidR="00233124" w:rsidRDefault="00233124" w:rsidP="00264A0E">
      <w:pPr>
        <w:pStyle w:val="Heading1"/>
      </w:pPr>
      <w:r>
        <w:t>顶点分割</w:t>
      </w:r>
    </w:p>
    <w:p w:rsidR="00233124" w:rsidRDefault="00233124">
      <w:proofErr w:type="spellStart"/>
      <w:r>
        <w:t>GoSurafaceMaker</w:t>
      </w:r>
      <w:proofErr w:type="spellEnd"/>
      <w:r>
        <w:t>的</w:t>
      </w:r>
      <w:r>
        <w:t>顶点分割</w:t>
      </w:r>
      <w:r>
        <w:t>功能是通过找图像中的最高点（下移固定高度）来作为分割点，分割图像，使分割区域内的图像二值化，从而</w:t>
      </w:r>
      <w:r w:rsidR="00914A75">
        <w:t>能</w:t>
      </w:r>
      <w:r>
        <w:t>更好地进行</w:t>
      </w:r>
      <w:r w:rsidR="00914A75">
        <w:t>找边</w:t>
      </w:r>
    </w:p>
    <w:p w:rsidR="00914A75" w:rsidRDefault="00914A75">
      <w:r>
        <w:rPr>
          <w:noProof/>
        </w:rPr>
        <w:drawing>
          <wp:inline distT="0" distB="0" distL="0" distR="0" wp14:anchorId="6336AE0A" wp14:editId="286B558F">
            <wp:extent cx="39243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A75" w:rsidRDefault="00914A75" w:rsidP="00264A0E">
      <w:pPr>
        <w:pStyle w:val="Heading1"/>
      </w:pPr>
      <w:r>
        <w:lastRenderedPageBreak/>
        <w:t>算法简介：</w:t>
      </w:r>
    </w:p>
    <w:p w:rsidR="00914A75" w:rsidRDefault="00914A75" w:rsidP="00914A75">
      <w:pPr>
        <w:pStyle w:val="ListParagraph"/>
        <w:numPr>
          <w:ilvl w:val="0"/>
          <w:numId w:val="1"/>
        </w:numPr>
      </w:pPr>
      <w:r>
        <w:t>在分割区域内的每一行（上下边缘是每一列），找出</w:t>
      </w:r>
      <w:r w:rsidR="00B405C6">
        <w:t>最高点，放入</w:t>
      </w:r>
      <w:proofErr w:type="spellStart"/>
      <w:r w:rsidR="00B405C6">
        <w:rPr>
          <w:rFonts w:hint="eastAsia"/>
        </w:rPr>
        <w:t>TopPoints</w:t>
      </w:r>
      <w:proofErr w:type="spellEnd"/>
      <w:r w:rsidR="00B405C6">
        <w:t xml:space="preserve"> List</w:t>
      </w:r>
      <w:r w:rsidR="00B405C6">
        <w:t>里面</w:t>
      </w:r>
    </w:p>
    <w:p w:rsidR="00B405C6" w:rsidRDefault="00B405C6" w:rsidP="00914A75">
      <w:pPr>
        <w:pStyle w:val="ListParagraph"/>
        <w:numPr>
          <w:ilvl w:val="0"/>
          <w:numId w:val="1"/>
        </w:numPr>
      </w:pPr>
      <w:r>
        <w:t>对</w:t>
      </w:r>
      <w:proofErr w:type="spellStart"/>
      <w:r>
        <w:rPr>
          <w:rFonts w:hint="eastAsia"/>
        </w:rPr>
        <w:t>T</w:t>
      </w:r>
      <w:r>
        <w:t>opPoints</w:t>
      </w:r>
      <w:proofErr w:type="spellEnd"/>
      <w:r>
        <w:t xml:space="preserve"> List</w:t>
      </w:r>
      <w:r>
        <w:t>进行平滑滤波（减少噪点影响）（当前点的值</w:t>
      </w:r>
      <w:r>
        <w:rPr>
          <w:rFonts w:hint="eastAsia"/>
        </w:rPr>
        <w:t xml:space="preserve"> </w:t>
      </w:r>
      <w:r>
        <w:t xml:space="preserve">= </w:t>
      </w:r>
      <w:r>
        <w:t>当前点前后</w:t>
      </w:r>
      <w: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averagingSize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的所有数据的均值</w:t>
      </w:r>
      <w:r>
        <w:t>）</w:t>
      </w:r>
    </w:p>
    <w:p w:rsidR="00B405C6" w:rsidRDefault="00B405C6" w:rsidP="00B405C6">
      <w:pPr>
        <w:pStyle w:val="ListParagraph"/>
        <w:numPr>
          <w:ilvl w:val="0"/>
          <w:numId w:val="1"/>
        </w:numPr>
      </w:pPr>
      <w:r>
        <w:t>在分割区域内的每一行（上下边缘是每一列），</w:t>
      </w:r>
      <w:r>
        <w:t>用</w:t>
      </w:r>
      <w:proofErr w:type="spellStart"/>
      <w:r>
        <w:t>TopPoints</w:t>
      </w:r>
      <w:proofErr w:type="spellEnd"/>
      <w:r>
        <w:t xml:space="preserve"> + </w:t>
      </w:r>
      <w:proofErr w:type="spellStart"/>
      <w:r w:rsidRPr="00B405C6">
        <w:t>SegTopTrackHeightShift</w:t>
      </w:r>
      <w:proofErr w:type="spellEnd"/>
      <w:r>
        <w:t xml:space="preserve"> </w:t>
      </w:r>
      <w:r>
        <w:t>（固定偏移量）高度值进行分割</w:t>
      </w:r>
    </w:p>
    <w:p w:rsidR="0060111C" w:rsidRDefault="0060111C" w:rsidP="00B405C6">
      <w:pPr>
        <w:pStyle w:val="ListParagraph"/>
        <w:numPr>
          <w:ilvl w:val="0"/>
          <w:numId w:val="1"/>
        </w:numPr>
      </w:pPr>
      <w:r>
        <w:t>使用最近的分割高度，对</w:t>
      </w:r>
      <w:r>
        <w:t xml:space="preserve">extend up </w:t>
      </w:r>
      <w:r>
        <w:t>及</w:t>
      </w:r>
      <w:r>
        <w:rPr>
          <w:rFonts w:hint="eastAsia"/>
        </w:rPr>
        <w:t xml:space="preserve"> extend</w:t>
      </w:r>
      <w:r>
        <w:t xml:space="preserve"> down</w:t>
      </w:r>
      <w:r>
        <w:t>区域进行分割</w:t>
      </w:r>
    </w:p>
    <w:p w:rsidR="00B405C6" w:rsidRDefault="00B405C6" w:rsidP="00264A0E">
      <w:pPr>
        <w:pStyle w:val="Heading1"/>
      </w:pPr>
      <w:r>
        <w:t>参数简介：</w:t>
      </w:r>
    </w:p>
    <w:p w:rsidR="00B405C6" w:rsidRDefault="00B405C6" w:rsidP="00B405C6">
      <w:r>
        <w:rPr>
          <w:noProof/>
        </w:rPr>
        <w:drawing>
          <wp:inline distT="0" distB="0" distL="0" distR="0" wp14:anchorId="30AED20C" wp14:editId="07639538">
            <wp:extent cx="5486400" cy="176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1C" w:rsidRDefault="0060111C" w:rsidP="00B405C6">
      <w:r>
        <w:rPr>
          <w:noProof/>
        </w:rPr>
        <w:drawing>
          <wp:inline distT="0" distB="0" distL="0" distR="0" wp14:anchorId="72DE75CD" wp14:editId="114A6C3D">
            <wp:extent cx="5486400" cy="1962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A" w:rsidRDefault="004A714A" w:rsidP="00480F52">
      <w:pPr>
        <w:pStyle w:val="Heading1"/>
      </w:pPr>
      <w:r>
        <w:t>使用效果：</w:t>
      </w:r>
    </w:p>
    <w:p w:rsidR="004A714A" w:rsidRDefault="004A714A" w:rsidP="00B405C6">
      <w:pPr>
        <w:rPr>
          <w:rFonts w:hint="eastAsia"/>
        </w:rPr>
      </w:pPr>
      <w:r>
        <w:rPr>
          <w:noProof/>
        </w:rPr>
        <w:drawing>
          <wp:inline distT="0" distB="0" distL="0" distR="0" wp14:anchorId="6E0EE641" wp14:editId="094DC344">
            <wp:extent cx="54864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D7115"/>
    <w:multiLevelType w:val="hybridMultilevel"/>
    <w:tmpl w:val="E200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B"/>
    <w:rsid w:val="00060CFB"/>
    <w:rsid w:val="000B5CBB"/>
    <w:rsid w:val="00197834"/>
    <w:rsid w:val="00233124"/>
    <w:rsid w:val="00264A0E"/>
    <w:rsid w:val="0029072D"/>
    <w:rsid w:val="00480F52"/>
    <w:rsid w:val="00485B80"/>
    <w:rsid w:val="004A714A"/>
    <w:rsid w:val="00586949"/>
    <w:rsid w:val="005C3D8B"/>
    <w:rsid w:val="0060111C"/>
    <w:rsid w:val="006464BB"/>
    <w:rsid w:val="00783AA5"/>
    <w:rsid w:val="008035BC"/>
    <w:rsid w:val="00886B85"/>
    <w:rsid w:val="008C10B8"/>
    <w:rsid w:val="00906D92"/>
    <w:rsid w:val="00914A75"/>
    <w:rsid w:val="009232D7"/>
    <w:rsid w:val="0099199A"/>
    <w:rsid w:val="009C1730"/>
    <w:rsid w:val="00B405C6"/>
    <w:rsid w:val="00BF1FC3"/>
    <w:rsid w:val="00CB5AD8"/>
    <w:rsid w:val="00D07775"/>
    <w:rsid w:val="00DF0E1A"/>
    <w:rsid w:val="00E77D39"/>
    <w:rsid w:val="00F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383D-3120-41C8-A7D2-7AEDE460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124"/>
  </w:style>
  <w:style w:type="character" w:customStyle="1" w:styleId="DateChar">
    <w:name w:val="Date Char"/>
    <w:basedOn w:val="DefaultParagraphFont"/>
    <w:link w:val="Date"/>
    <w:uiPriority w:val="99"/>
    <w:semiHidden/>
    <w:rsid w:val="00233124"/>
  </w:style>
  <w:style w:type="paragraph" w:styleId="ListParagraph">
    <w:name w:val="List Paragraph"/>
    <w:basedOn w:val="Normal"/>
    <w:uiPriority w:val="34"/>
    <w:qFormat/>
    <w:rsid w:val="00914A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Gan</dc:creator>
  <cp:keywords/>
  <dc:description/>
  <cp:lastModifiedBy>Silin Gan</cp:lastModifiedBy>
  <cp:revision>6</cp:revision>
  <dcterms:created xsi:type="dcterms:W3CDTF">2018-02-24T09:47:00Z</dcterms:created>
  <dcterms:modified xsi:type="dcterms:W3CDTF">2018-02-24T10:32:00Z</dcterms:modified>
</cp:coreProperties>
</file>