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13D6" w14:textId="54B7E162" w:rsidR="00047EF1" w:rsidRDefault="00E264AE" w:rsidP="00E264AE">
      <w:pPr>
        <w:pStyle w:val="1"/>
        <w:jc w:val="center"/>
      </w:pPr>
      <w:r>
        <w:rPr>
          <w:rFonts w:hint="eastAsia"/>
        </w:rPr>
        <w:t>第二次作业</w:t>
      </w:r>
    </w:p>
    <w:p w14:paraId="08B3F41F" w14:textId="0D45027B" w:rsidR="00E264AE" w:rsidRDefault="00E264AE" w:rsidP="00E26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2B7CDB43" w14:textId="0E52BEB8" w:rsidR="00E264AE" w:rsidRDefault="00E264AE" w:rsidP="00E264AE">
      <w:r>
        <w:rPr>
          <w:rFonts w:hint="eastAsia"/>
        </w:rPr>
        <w:t>本次作业的需求和上一次相同，就是要存储两层宿舍楼里每一个宿舍的信息，每一个宿舍中包含多项数据，将宿舍的信息通过宿舍号有序存储起来，实现插入宿舍信息，删除宿舍信息，读取宿舍信息，而且，还要求使用链表存储。这次作业我使用的是java语言，我计划生成一个</w:t>
      </w:r>
      <w:r>
        <w:t>N</w:t>
      </w:r>
      <w:r>
        <w:rPr>
          <w:rFonts w:hint="eastAsia"/>
        </w:rPr>
        <w:t>ode类来存储数据（为了保护数据，我将数据设定为私有，通过公共方法修改与查询），</w:t>
      </w:r>
      <w:r>
        <w:t>L</w:t>
      </w:r>
      <w:r>
        <w:rPr>
          <w:rFonts w:hint="eastAsia"/>
        </w:rPr>
        <w:t>inkList类来表示链表，存储诸如长度、头结点的信息，同时封装获取头结点，获取尾元结点，插入、删除功能。</w:t>
      </w:r>
    </w:p>
    <w:p w14:paraId="176B4F05" w14:textId="2D0A4C29" w:rsidR="00E264AE" w:rsidRDefault="00E264AE" w:rsidP="00E26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方法实现</w:t>
      </w:r>
    </w:p>
    <w:p w14:paraId="7F187D5C" w14:textId="6964CBAC" w:rsidR="00E47AAE" w:rsidRDefault="00E47AAE" w:rsidP="00E47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生成链表可以直接使用java的new构造出两个Link</w:t>
      </w:r>
      <w:r>
        <w:t>List</w:t>
      </w:r>
      <w:r>
        <w:rPr>
          <w:rFonts w:hint="eastAsia"/>
        </w:rPr>
        <w:t>以供使用</w:t>
      </w:r>
    </w:p>
    <w:p w14:paraId="4EF2DEBA" w14:textId="77777777" w:rsidR="00E47AAE" w:rsidRDefault="00E47AAE" w:rsidP="00E47AAE">
      <w:pPr>
        <w:rPr>
          <w:rFonts w:hint="eastAsia"/>
        </w:rPr>
      </w:pPr>
    </w:p>
    <w:p w14:paraId="1F5CFCCD" w14:textId="68FB4761" w:rsidR="00E264AE" w:rsidRDefault="00E264AE" w:rsidP="00E264AE">
      <w:r w:rsidRPr="00E264AE">
        <w:rPr>
          <w:noProof/>
        </w:rPr>
        <w:drawing>
          <wp:inline distT="0" distB="0" distL="0" distR="0" wp14:anchorId="02D81950" wp14:editId="34959785">
            <wp:extent cx="2524836" cy="190979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98" cy="19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5412" w14:textId="66CB9C43" w:rsidR="00E264AE" w:rsidRDefault="00E47AAE" w:rsidP="00E47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2.</w:t>
      </w:r>
      <w:r w:rsidR="00E264AE">
        <w:rPr>
          <w:rFonts w:hint="eastAsia"/>
        </w:rPr>
        <w:t>插入</w:t>
      </w:r>
    </w:p>
    <w:p w14:paraId="6C4481CF" w14:textId="330B3FCE" w:rsidR="00E264AE" w:rsidRDefault="00E264AE" w:rsidP="00E264AE">
      <w:pPr>
        <w:rPr>
          <w:rFonts w:hint="eastAsia"/>
        </w:rPr>
      </w:pPr>
      <w:r>
        <w:rPr>
          <w:rFonts w:hint="eastAsia"/>
        </w:rPr>
        <w:t>首先判断插入位置是否合法，若插入位置越界则返回</w:t>
      </w:r>
      <w:r w:rsidR="00266F58">
        <w:rPr>
          <w:rFonts w:hint="eastAsia"/>
        </w:rPr>
        <w:t>0报错（用于测试）。然后生成辅助结点（类似于C语言中的指针，本身也只有指向的作用），自头结点向后，直到抵达目标结点的前驱停止，将插入结点的后继改为前驱结点的后继，将前驱结点的后继改为插入结点，链表长度增长1，返回1表示正常运行（用于测试）。</w:t>
      </w:r>
    </w:p>
    <w:p w14:paraId="271E14A0" w14:textId="37F2AE73" w:rsidR="00E264AE" w:rsidRDefault="00266F58" w:rsidP="00E264AE">
      <w:r w:rsidRPr="00266F58">
        <w:rPr>
          <w:noProof/>
        </w:rPr>
        <w:drawing>
          <wp:inline distT="0" distB="0" distL="0" distR="0" wp14:anchorId="5AEB3968" wp14:editId="1CA2AF8A">
            <wp:extent cx="2340591" cy="166109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78" cy="169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8E09" w14:textId="1FA892F2" w:rsidR="00266F58" w:rsidRDefault="00E47AAE" w:rsidP="00E47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3．</w:t>
      </w:r>
      <w:r w:rsidR="00266F58">
        <w:rPr>
          <w:rFonts w:hint="eastAsia"/>
        </w:rPr>
        <w:t>删除</w:t>
      </w:r>
    </w:p>
    <w:p w14:paraId="03774514" w14:textId="0FA8E0F1" w:rsidR="00266F58" w:rsidRDefault="00266F58" w:rsidP="00266F58">
      <w:r>
        <w:rPr>
          <w:rFonts w:hint="eastAsia"/>
        </w:rPr>
        <w:t>首先判断删除位置是否合法，</w:t>
      </w:r>
      <w:r>
        <w:rPr>
          <w:rFonts w:hint="eastAsia"/>
        </w:rPr>
        <w:t>若</w:t>
      </w:r>
      <w:r>
        <w:rPr>
          <w:rFonts w:hint="eastAsia"/>
        </w:rPr>
        <w:t>删除</w:t>
      </w:r>
      <w:r>
        <w:rPr>
          <w:rFonts w:hint="eastAsia"/>
        </w:rPr>
        <w:t>位置越界则返回0报错（用于测试）。然后生成辅助结点（类似于C语言中的指针，本身也只有指向的作用），自头结点向后，直到抵达目标结点的前驱停止，</w:t>
      </w:r>
      <w:r>
        <w:rPr>
          <w:rFonts w:hint="eastAsia"/>
        </w:rPr>
        <w:t>使得前驱节点的后继等于其后继的后继，将中间的那个删除结点去除，链表长度减一，返回1表示正常运行（用于测试）。</w:t>
      </w:r>
    </w:p>
    <w:p w14:paraId="5CCA3539" w14:textId="77777777" w:rsidR="00266F58" w:rsidRDefault="00266F58" w:rsidP="00266F58">
      <w:pPr>
        <w:rPr>
          <w:rFonts w:hint="eastAsia"/>
        </w:rPr>
      </w:pPr>
    </w:p>
    <w:p w14:paraId="1F3D593A" w14:textId="30AD1F3F" w:rsidR="00E264AE" w:rsidRDefault="00E264AE" w:rsidP="00E264AE">
      <w:r w:rsidRPr="00E264AE">
        <w:rPr>
          <w:noProof/>
        </w:rPr>
        <w:lastRenderedPageBreak/>
        <w:drawing>
          <wp:inline distT="0" distB="0" distL="0" distR="0" wp14:anchorId="18D09F7C" wp14:editId="0AC6E2BA">
            <wp:extent cx="4517390" cy="5342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8ABA" w14:textId="5A300AD6" w:rsidR="00E47AAE" w:rsidRDefault="00E47AAE" w:rsidP="00E47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有序合并</w:t>
      </w:r>
    </w:p>
    <w:p w14:paraId="4056BA26" w14:textId="74164BAC" w:rsidR="00E47AAE" w:rsidRPr="00E264AE" w:rsidRDefault="00E47AAE" w:rsidP="00E47AAE">
      <w:pPr>
        <w:rPr>
          <w:rFonts w:hint="eastAsia"/>
        </w:rPr>
      </w:pPr>
      <w:r>
        <w:rPr>
          <w:rFonts w:hint="eastAsia"/>
        </w:rPr>
        <w:t>我想将a链表本身变成新合并的链表，而b链表直接重置，我先预设置四个结点，两个指向首元结点，两个尾随其后，遍历两表，选择其中较小的进行尾插法，若其中一个表插完了，则直接连接两链表。（在遍历过程中，由于a的头结点丧失了后继变成了一个新链表，pa则可以挨个遍历）</w:t>
      </w:r>
    </w:p>
    <w:sectPr w:rsidR="00E47AAE" w:rsidRPr="00E26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848F7"/>
    <w:multiLevelType w:val="hybridMultilevel"/>
    <w:tmpl w:val="B5CAA906"/>
    <w:lvl w:ilvl="0" w:tplc="D3EE02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9F8474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F9C6D58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71915"/>
    <w:multiLevelType w:val="hybridMultilevel"/>
    <w:tmpl w:val="CA8CFB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0199F"/>
    <w:multiLevelType w:val="hybridMultilevel"/>
    <w:tmpl w:val="C966E0FE"/>
    <w:lvl w:ilvl="0" w:tplc="69FAF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85"/>
    <w:rsid w:val="00047EF1"/>
    <w:rsid w:val="00266F58"/>
    <w:rsid w:val="00A76985"/>
    <w:rsid w:val="00E264AE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A786"/>
  <w15:chartTrackingRefBased/>
  <w15:docId w15:val="{0E48FAF3-A04C-4889-B85B-FA470731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4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6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冠杰</dc:creator>
  <cp:keywords/>
  <dc:description/>
  <cp:lastModifiedBy>邹 冠杰</cp:lastModifiedBy>
  <cp:revision>2</cp:revision>
  <dcterms:created xsi:type="dcterms:W3CDTF">2020-10-04T02:33:00Z</dcterms:created>
  <dcterms:modified xsi:type="dcterms:W3CDTF">2020-10-04T03:01:00Z</dcterms:modified>
</cp:coreProperties>
</file>