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A8F00" w14:textId="77777777" w:rsidR="005F0629" w:rsidRDefault="005F0629" w:rsidP="00954836">
      <w:pPr>
        <w:spacing w:line="256" w:lineRule="auto"/>
        <w:rPr>
          <w:rFonts w:ascii="Calibri" w:eastAsia="Calibri" w:hAnsi="Calibri"/>
          <w:color w:val="000000" w:themeColor="text1"/>
          <w:kern w:val="24"/>
          <w:sz w:val="48"/>
          <w:szCs w:val="48"/>
        </w:rPr>
      </w:pPr>
    </w:p>
    <w:p w14:paraId="12107087" w14:textId="77777777" w:rsidR="0075438F" w:rsidRDefault="0075438F" w:rsidP="00954836">
      <w:pPr>
        <w:spacing w:line="256" w:lineRule="auto"/>
        <w:rPr>
          <w:rFonts w:ascii="Calibri" w:eastAsia="Calibri" w:hAnsi="Calibri"/>
          <w:color w:val="000000" w:themeColor="text1"/>
          <w:kern w:val="24"/>
          <w:sz w:val="48"/>
          <w:szCs w:val="48"/>
        </w:rPr>
      </w:pPr>
    </w:p>
    <w:p w14:paraId="764CB5C2" w14:textId="0DC0E233" w:rsidR="005F0629" w:rsidRPr="000721CF" w:rsidRDefault="005F0629">
      <w:pPr>
        <w:rPr>
          <w:rFonts w:ascii="Calibri" w:eastAsia="Calibri" w:hAnsi="Calibri"/>
          <w:color w:val="000000" w:themeColor="text1"/>
          <w:kern w:val="24"/>
          <w:sz w:val="48"/>
          <w:szCs w:val="48"/>
        </w:rPr>
      </w:pPr>
      <w:r w:rsidRPr="000721CF"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13F0EE55" wp14:editId="1DFAD5F7">
                <wp:simplePos x="0" y="0"/>
                <wp:positionH relativeFrom="margin">
                  <wp:posOffset>432649</wp:posOffset>
                </wp:positionH>
                <wp:positionV relativeFrom="paragraph">
                  <wp:posOffset>1638523</wp:posOffset>
                </wp:positionV>
                <wp:extent cx="8686800" cy="1569660"/>
                <wp:effectExtent l="0" t="0" r="0" b="0"/>
                <wp:wrapNone/>
                <wp:docPr id="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0" cy="15696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8E34184" w14:textId="55B5A323" w:rsidR="005F0629" w:rsidRDefault="005F0629" w:rsidP="005F0629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  <w:t>Family Tree</w:t>
                            </w:r>
                            <w:r w:rsidR="00185F70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  <w:t xml:space="preserve"> Template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F0EE55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34.05pt;margin-top:129pt;width:684pt;height:123.6pt;z-index:251881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" filled="f" stroked="f">
                <v:textbox style="mso-fit-shape-to-text:t">
                  <w:txbxContent>
                    <w:p w14:paraId="58E34184" w14:textId="55B5A323" w:rsidR="005F0629" w:rsidRDefault="005F0629" w:rsidP="005F0629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  <w:t>Family Tree</w:t>
                      </w:r>
                      <w:r w:rsidR="00185F70"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  <w:t xml:space="preserve"> Template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721CF">
        <w:rPr>
          <w:rFonts w:ascii="Calibri" w:eastAsia="Calibri" w:hAnsi="Calibri"/>
          <w:color w:val="000000" w:themeColor="text1"/>
          <w:kern w:val="24"/>
          <w:sz w:val="48"/>
          <w:szCs w:val="48"/>
        </w:rPr>
        <w:br w:type="page"/>
      </w:r>
    </w:p>
    <w:tbl>
      <w:tblPr>
        <w:tblStyle w:val="TableGrid"/>
        <w:tblpPr w:leftFromText="180" w:rightFromText="180" w:vertAnchor="text" w:horzAnchor="margin" w:tblpY="7739"/>
        <w:tblW w:w="14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74"/>
        <w:gridCol w:w="7627"/>
      </w:tblGrid>
      <w:tr w:rsidR="00930184" w:rsidRPr="000721CF" w14:paraId="73D5634B" w14:textId="77777777" w:rsidTr="00930184">
        <w:tc>
          <w:tcPr>
            <w:tcW w:w="6974" w:type="dxa"/>
          </w:tcPr>
          <w:p w14:paraId="59C1C747" w14:textId="77777777" w:rsidR="00930184" w:rsidRPr="00930184" w:rsidRDefault="0087164E" w:rsidP="00930184">
            <w:pPr>
              <w:spacing w:before="240" w:after="240"/>
              <w:ind w:left="22" w:right="-91" w:hanging="22"/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</w:pPr>
            <w:sdt>
              <w:sdtPr>
                <w:rPr>
                  <w:rFonts w:eastAsia="MS Gothic" w:cstheme="minorHAnsi"/>
                  <w:position w:val="2"/>
                  <w:sz w:val="18"/>
                  <w:szCs w:val="18"/>
                  <w:lang w:val="en-PH"/>
                </w:rPr>
                <w:id w:val="-20519056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184" w:rsidRPr="00930184">
                  <w:rPr>
                    <w:rFonts w:ascii="MS Gothic" w:eastAsia="MS Gothic" w:hAnsi="MS Gothic" w:cstheme="minorHAnsi" w:hint="eastAsia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  <w:t>Lives overseas</w:t>
            </w:r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S Gothic" w:cstheme="minorHAnsi"/>
                  <w:position w:val="2"/>
                  <w:sz w:val="18"/>
                  <w:szCs w:val="18"/>
                  <w:lang w:val="en-PH"/>
                </w:rPr>
                <w:id w:val="-1148507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184" w:rsidRPr="00930184">
                  <w:rPr>
                    <w:rFonts w:ascii="Segoe UI Symbol" w:eastAsia="MS Gothic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  <w:t>Has special medical needs or disabilities</w:t>
            </w:r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S Gothic" w:cstheme="minorHAnsi"/>
                  <w:position w:val="2"/>
                  <w:sz w:val="18"/>
                  <w:szCs w:val="18"/>
                  <w:lang w:val="en-PH"/>
                </w:rPr>
                <w:id w:val="438494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184" w:rsidRPr="00930184">
                  <w:rPr>
                    <w:rFonts w:ascii="Segoe UI Symbol" w:eastAsia="MS Gothic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  <w:t>Family provision application risk</w:t>
            </w:r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4805017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184" w:rsidRPr="00930184">
                  <w:rPr>
                    <w:rFonts w:ascii="Segoe UI Symbol" w:eastAsia="Montserrat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  <w:t>Blended family</w:t>
            </w:r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1238902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184" w:rsidRPr="00930184">
                  <w:rPr>
                    <w:rFonts w:ascii="Segoe UI Symbol" w:eastAsia="Montserrat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  <w:t>Former spouses without financial closure</w:t>
            </w:r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227963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184" w:rsidRPr="00930184">
                  <w:rPr>
                    <w:rFonts w:ascii="Segoe UI Symbol" w:eastAsia="Montserrat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  <w:t>Getting married, divorced or separating from their spouse</w:t>
            </w:r>
          </w:p>
        </w:tc>
        <w:tc>
          <w:tcPr>
            <w:tcW w:w="7627" w:type="dxa"/>
          </w:tcPr>
          <w:p w14:paraId="7A06D990" w14:textId="77777777" w:rsidR="00930184" w:rsidRPr="00930184" w:rsidRDefault="0087164E" w:rsidP="00930184">
            <w:pPr>
              <w:spacing w:before="240" w:after="240"/>
              <w:ind w:left="851" w:right="-91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-17546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184" w:rsidRPr="00930184">
                  <w:rPr>
                    <w:rFonts w:ascii="Segoe UI Symbol" w:eastAsia="MS Gothic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</w:r>
            <w:r w:rsidR="00930184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t>Expecting a child</w:t>
            </w:r>
            <w:r w:rsidR="00930184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-2056306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184" w:rsidRPr="00930184">
                  <w:rPr>
                    <w:rFonts w:ascii="Segoe UI Symbol" w:eastAsia="MS Gothic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</w:r>
            <w:r w:rsidR="00930184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t>Intending on moving interstate or overseas</w:t>
            </w:r>
            <w:r w:rsidR="00930184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-11367864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184" w:rsidRPr="00930184">
                  <w:rPr>
                    <w:rFonts w:ascii="Segoe UI Symbol" w:eastAsia="MS Gothic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</w:r>
            <w:r w:rsidR="00930184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t xml:space="preserve">Runs a business, a director or in a </w:t>
            </w:r>
            <w:proofErr w:type="gramStart"/>
            <w:r w:rsidR="00930184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t>high risk</w:t>
            </w:r>
            <w:proofErr w:type="gramEnd"/>
            <w:r w:rsidR="00930184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t xml:space="preserve"> occupation</w:t>
            </w:r>
            <w:r w:rsidR="00930184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-2050744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184" w:rsidRPr="00930184">
                  <w:rPr>
                    <w:rFonts w:ascii="Segoe UI Symbol" w:eastAsia="MS Gothic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</w:r>
            <w:r w:rsidR="00930184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t>Known by several different names or aliases</w:t>
            </w:r>
            <w:r w:rsidR="00930184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-821043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0184" w:rsidRPr="00930184">
                  <w:rPr>
                    <w:rFonts w:ascii="MS Gothic" w:eastAsia="MS Gothic" w:hAnsi="MS Gothic" w:cstheme="minorHAnsi" w:hint="eastAsia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930184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</w:r>
            <w:r w:rsidR="00930184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t>At risk of bankruptcy exposure or currently being sued</w:t>
            </w:r>
          </w:p>
        </w:tc>
      </w:tr>
    </w:tbl>
    <w:p w14:paraId="5B0B889C" w14:textId="2449F069" w:rsidR="00954836" w:rsidRPr="000721CF" w:rsidRDefault="00345D95" w:rsidP="00954836">
      <w:pPr>
        <w:spacing w:line="256" w:lineRule="auto"/>
        <w:rPr>
          <w:rFonts w:ascii="Calibri" w:eastAsia="Calibri" w:hAnsi="Calibri"/>
          <w:color w:val="000000" w:themeColor="text1"/>
          <w:kern w:val="24"/>
          <w:sz w:val="48"/>
          <w:szCs w:val="48"/>
        </w:rPr>
      </w:pPr>
      <w:r w:rsidRPr="00487A09"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12CA6446" wp14:editId="26765AAA">
                <wp:simplePos x="0" y="0"/>
                <wp:positionH relativeFrom="column">
                  <wp:posOffset>-409575</wp:posOffset>
                </wp:positionH>
                <wp:positionV relativeFrom="paragraph">
                  <wp:posOffset>-48260</wp:posOffset>
                </wp:positionV>
                <wp:extent cx="10626090" cy="469265"/>
                <wp:effectExtent l="0" t="0" r="0" b="0"/>
                <wp:wrapNone/>
                <wp:docPr id="51375506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090" cy="4692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F69798A" w14:textId="6B00ABB9" w:rsidR="00487A09" w:rsidRDefault="00487A09" w:rsidP="00487A09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Family Tree -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cyan"/>
                              </w:rPr>
                              <w:t xml:space="preserve">[#individual] </w:t>
                            </w:r>
                            <w:r w:rsidR="0075438F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&lt;&lt; </w:t>
                            </w:r>
                            <w:proofErr w:type="spellStart"/>
                            <w:r w:rsidR="0075438F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Matter.Client.Name</w:t>
                            </w:r>
                            <w:proofErr w:type="spellEnd"/>
                            <w:r w:rsidR="0075438F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 &gt;&gt;</w:t>
                            </w:r>
                            <w:r w:rsidR="0075438F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cyan"/>
                              </w:rPr>
                              <w:t>[#couple]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75438F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&lt;&lt; </w:t>
                            </w:r>
                            <w:proofErr w:type="spellStart"/>
                            <w:r w:rsidR="0075438F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Matter.Relationships.M</w:t>
                            </w:r>
                            <w:r w:rsid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r</w:t>
                            </w:r>
                            <w:r w:rsidR="0075438F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.FirstName</w:t>
                            </w:r>
                            <w:proofErr w:type="spellEnd"/>
                            <w:r w:rsidR="0075438F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 &gt;&gt;</w:t>
                            </w:r>
                            <w:r w:rsid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and </w:t>
                            </w:r>
                            <w:r w:rsidR="0075438F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&lt;&lt; </w:t>
                            </w:r>
                            <w:proofErr w:type="spellStart"/>
                            <w:r w:rsidR="0075438F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Matter.Relationships.Mrs.FirstName</w:t>
                            </w:r>
                            <w:proofErr w:type="spellEnd"/>
                            <w:r w:rsidR="0075438F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A6446" id="_x0000_s1027" type="#_x0000_t202" style="position:absolute;margin-left:-32.25pt;margin-top:-3.8pt;width:836.7pt;height:36.95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" filled="f" stroked="f">
                <v:textbox style="mso-fit-shape-to-text:t">
                  <w:txbxContent>
                    <w:p w14:paraId="3F69798A" w14:textId="6B00ABB9" w:rsidR="00487A09" w:rsidRDefault="00487A09" w:rsidP="00487A09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Family Tree -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cyan"/>
                        </w:rPr>
                        <w:t xml:space="preserve">[#individual] </w:t>
                      </w:r>
                      <w:r w:rsidR="0075438F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&lt;&lt; </w:t>
                      </w:r>
                      <w:proofErr w:type="spellStart"/>
                      <w:r w:rsidR="0075438F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Matter.Client.Name</w:t>
                      </w:r>
                      <w:proofErr w:type="spellEnd"/>
                      <w:r w:rsidR="0075438F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 &gt;&gt;</w:t>
                      </w:r>
                      <w:r w:rsidR="0075438F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cyan"/>
                        </w:rPr>
                        <w:t>[#couple]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 w:rsidR="0075438F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&lt;&lt; </w:t>
                      </w:r>
                      <w:proofErr w:type="spellStart"/>
                      <w:r w:rsidR="0075438F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Matter.Relationships.M</w:t>
                      </w:r>
                      <w:r w:rsid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r</w:t>
                      </w:r>
                      <w:r w:rsidR="0075438F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.FirstName</w:t>
                      </w:r>
                      <w:proofErr w:type="spellEnd"/>
                      <w:r w:rsidR="0075438F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 &gt;&gt;</w:t>
                      </w:r>
                      <w:r w:rsid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and </w:t>
                      </w:r>
                      <w:r w:rsidR="0075438F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&lt;&lt; </w:t>
                      </w:r>
                      <w:proofErr w:type="spellStart"/>
                      <w:r w:rsidR="0075438F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Matter.Relationships.Mrs.FirstName</w:t>
                      </w:r>
                      <w:proofErr w:type="spellEnd"/>
                      <w:r w:rsidR="0075438F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  <w:r w:rsidR="004356B6"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mc:AlternateContent>
          <mc:Choice Requires="wpg">
            <w:drawing>
              <wp:anchor distT="0" distB="0" distL="114300" distR="114300" simplePos="0" relativeHeight="251865088" behindDoc="0" locked="0" layoutInCell="1" allowOverlap="1" wp14:anchorId="58C4235A" wp14:editId="46204950">
                <wp:simplePos x="0" y="0"/>
                <wp:positionH relativeFrom="column">
                  <wp:posOffset>1543792</wp:posOffset>
                </wp:positionH>
                <wp:positionV relativeFrom="paragraph">
                  <wp:posOffset>958388</wp:posOffset>
                </wp:positionV>
                <wp:extent cx="5145554" cy="3827211"/>
                <wp:effectExtent l="0" t="0" r="0" b="1905"/>
                <wp:wrapNone/>
                <wp:docPr id="362" name="Group 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5554" cy="3827211"/>
                          <a:chOff x="0" y="0"/>
                          <a:chExt cx="5145554" cy="3827211"/>
                        </a:xfrm>
                      </wpg:grpSpPr>
                      <wpg:grpSp>
                        <wpg:cNvPr id="32" name="Group 32"/>
                        <wpg:cNvGrpSpPr/>
                        <wpg:grpSpPr>
                          <a:xfrm>
                            <a:off x="0" y="1199408"/>
                            <a:ext cx="1179195" cy="1315085"/>
                            <a:chOff x="0" y="0"/>
                            <a:chExt cx="1179195" cy="1315085"/>
                          </a:xfrm>
                        </wpg:grpSpPr>
                        <pic:pic xmlns:pic="http://schemas.openxmlformats.org/drawingml/2006/picture">
                          <pic:nvPicPr>
                            <pic:cNvPr id="38" name="Graphic 37" descr="Man">
                              <a:extLst>
                                <a:ext uri="{FF2B5EF4-FFF2-40B4-BE49-F238E27FC236}">
                                  <a16:creationId xmlns:a16="http://schemas.microsoft.com/office/drawing/2014/main" id="{B1FE0EB2-C810-F642-AD52-0E55E52F2ECF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57175" y="619125"/>
                              <a:ext cx="695960" cy="6959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" name="TextBox 1">
                            <a:extLst>
                              <a:ext uri="{FF2B5EF4-FFF2-40B4-BE49-F238E27FC236}">
                                <a16:creationId xmlns:a16="http://schemas.microsoft.com/office/drawing/2014/main" id="{CA8762A9-F5F1-5BAC-5C5C-B5B601ADADBC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9D52E9C" w14:textId="77777777" w:rsidR="00F83EB7" w:rsidRDefault="00F83EB7" w:rsidP="00F83EB7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1269EC8B" w14:textId="77777777" w:rsidR="00F83EB7" w:rsidRDefault="00F83EB7" w:rsidP="00F83EB7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25" name="Group 25"/>
                        <wpg:cNvGrpSpPr/>
                        <wpg:grpSpPr>
                          <a:xfrm>
                            <a:off x="3051959" y="1199408"/>
                            <a:ext cx="1179195" cy="1248410"/>
                            <a:chOff x="0" y="0"/>
                            <a:chExt cx="1179195" cy="1248410"/>
                          </a:xfrm>
                        </wpg:grpSpPr>
                        <pic:pic xmlns:pic="http://schemas.openxmlformats.org/drawingml/2006/picture">
                          <pic:nvPicPr>
                            <pic:cNvPr id="37" name="Graphic 36" descr="Man">
                              <a:extLst>
                                <a:ext uri="{FF2B5EF4-FFF2-40B4-BE49-F238E27FC236}">
                                  <a16:creationId xmlns:a16="http://schemas.microsoft.com/office/drawing/2014/main" id="{43FB46E3-2632-FE1D-B3F5-DCB4A290F101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19075" y="552450"/>
                              <a:ext cx="695960" cy="6959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" name="TextBox 2">
                            <a:extLst>
                              <a:ext uri="{FF2B5EF4-FFF2-40B4-BE49-F238E27FC236}">
                                <a16:creationId xmlns:a16="http://schemas.microsoft.com/office/drawing/2014/main" id="{3773DA55-14EC-E1ED-AAF7-F83BBA408927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6D95D11" w14:textId="77777777" w:rsidR="00F83EB7" w:rsidRDefault="00F83EB7" w:rsidP="00F83EB7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6BD43D19" w14:textId="77777777" w:rsidR="00F83EB7" w:rsidRDefault="00F83EB7" w:rsidP="00F83EB7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8" name="Group 8"/>
                        <wpg:cNvGrpSpPr/>
                        <wpg:grpSpPr>
                          <a:xfrm>
                            <a:off x="3966359" y="1235034"/>
                            <a:ext cx="1179195" cy="1219835"/>
                            <a:chOff x="0" y="0"/>
                            <a:chExt cx="1179195" cy="1219835"/>
                          </a:xfrm>
                        </wpg:grpSpPr>
                        <pic:pic xmlns:pic="http://schemas.openxmlformats.org/drawingml/2006/picture">
                          <pic:nvPicPr>
                            <pic:cNvPr id="28" name="Graphic 27" descr="Woman">
                              <a:extLst>
                                <a:ext uri="{FF2B5EF4-FFF2-40B4-BE49-F238E27FC236}">
                                  <a16:creationId xmlns:a16="http://schemas.microsoft.com/office/drawing/2014/main" id="{3592F1AF-2055-028C-4F2B-FA90FB7CD310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57175" y="523875"/>
                              <a:ext cx="695960" cy="6959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6" name="TextBox 5">
                            <a:extLst>
                              <a:ext uri="{FF2B5EF4-FFF2-40B4-BE49-F238E27FC236}">
                                <a16:creationId xmlns:a16="http://schemas.microsoft.com/office/drawing/2014/main" id="{E21431EF-F431-6397-E683-84AA53BB5872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D67021D" w14:textId="77777777" w:rsidR="00F83EB7" w:rsidRDefault="00F83EB7" w:rsidP="00F83EB7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23C901A8" w14:textId="77777777" w:rsidR="00F83EB7" w:rsidRDefault="00F83EB7" w:rsidP="00F83EB7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33" name="Group 33"/>
                        <wpg:cNvGrpSpPr/>
                        <wpg:grpSpPr>
                          <a:xfrm>
                            <a:off x="855024" y="1235034"/>
                            <a:ext cx="1179195" cy="1267460"/>
                            <a:chOff x="0" y="0"/>
                            <a:chExt cx="1179195" cy="1267460"/>
                          </a:xfrm>
                        </wpg:grpSpPr>
                        <pic:pic xmlns:pic="http://schemas.openxmlformats.org/drawingml/2006/picture">
                          <pic:nvPicPr>
                            <pic:cNvPr id="7" name="Graphic 6" descr="Woman">
                              <a:extLst>
                                <a:ext uri="{FF2B5EF4-FFF2-40B4-BE49-F238E27FC236}">
                                  <a16:creationId xmlns:a16="http://schemas.microsoft.com/office/drawing/2014/main" id="{57399EB9-5270-7FF0-649A-92CD9C63DC5F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38125" y="571500"/>
                              <a:ext cx="695960" cy="6959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9" name="TextBox 8">
                            <a:extLst>
                              <a:ext uri="{FF2B5EF4-FFF2-40B4-BE49-F238E27FC236}">
                                <a16:creationId xmlns:a16="http://schemas.microsoft.com/office/drawing/2014/main" id="{1DD2949A-49D9-6064-0181-6D7BE84606E1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3B3A290" w14:textId="77777777" w:rsidR="00F83EB7" w:rsidRDefault="00F83EB7" w:rsidP="00F83EB7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1D7020AB" w14:textId="77777777" w:rsidR="00F83EB7" w:rsidRDefault="00F83EB7" w:rsidP="00F83EB7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54" name="Group 54"/>
                        <wpg:cNvGrpSpPr/>
                        <wpg:grpSpPr>
                          <a:xfrm>
                            <a:off x="23751" y="2778826"/>
                            <a:ext cx="1179195" cy="1048385"/>
                            <a:chOff x="0" y="0"/>
                            <a:chExt cx="1179195" cy="1048385"/>
                          </a:xfrm>
                        </wpg:grpSpPr>
                        <wps:wsp>
                          <wps:cNvPr id="12" name="TextBox 11">
                            <a:extLst>
                              <a:ext uri="{FF2B5EF4-FFF2-40B4-BE49-F238E27FC236}">
                                <a16:creationId xmlns:a16="http://schemas.microsoft.com/office/drawing/2014/main" id="{3846E10E-B929-E784-1AE1-1463E2FF45FE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0615D78" w14:textId="77777777" w:rsidR="00F83EB7" w:rsidRDefault="00F83EB7" w:rsidP="00F83EB7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324B7419" w14:textId="77777777" w:rsidR="00F83EB7" w:rsidRDefault="00F83EB7" w:rsidP="00F83EB7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3" name="Graphic 12" descr="Man">
                              <a:extLst>
                                <a:ext uri="{FF2B5EF4-FFF2-40B4-BE49-F238E27FC236}">
                                  <a16:creationId xmlns:a16="http://schemas.microsoft.com/office/drawing/2014/main" id="{86F768A0-AE5E-BB54-1109-872A3F665078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9575" y="542925"/>
                              <a:ext cx="505460" cy="50546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53" name="Group 53"/>
                        <wpg:cNvGrpSpPr/>
                        <wpg:grpSpPr>
                          <a:xfrm>
                            <a:off x="760021" y="2755076"/>
                            <a:ext cx="1179195" cy="1067435"/>
                            <a:chOff x="0" y="0"/>
                            <a:chExt cx="1179195" cy="1067435"/>
                          </a:xfrm>
                        </wpg:grpSpPr>
                        <wps:wsp>
                          <wps:cNvPr id="11" name="TextBox 10">
                            <a:extLst>
                              <a:ext uri="{FF2B5EF4-FFF2-40B4-BE49-F238E27FC236}">
                                <a16:creationId xmlns:a16="http://schemas.microsoft.com/office/drawing/2014/main" id="{55855E9C-AE44-F2DF-254C-53B40D6C74AD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5953F31" w14:textId="77777777" w:rsidR="00F83EB7" w:rsidRDefault="00F83EB7" w:rsidP="00F83EB7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69A5F05F" w14:textId="77777777" w:rsidR="00F83EB7" w:rsidRDefault="00F83EB7" w:rsidP="00F83EB7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4" name="Graphic 13" descr="Woman">
                              <a:extLst>
                                <a:ext uri="{FF2B5EF4-FFF2-40B4-BE49-F238E27FC236}">
                                  <a16:creationId xmlns:a16="http://schemas.microsoft.com/office/drawing/2014/main" id="{24E2755F-B17F-7501-1C99-302AF00F0B42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5750" y="561975"/>
                              <a:ext cx="505460" cy="50546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68" name="Group 68"/>
                        <wpg:cNvGrpSpPr/>
                        <wpg:grpSpPr>
                          <a:xfrm>
                            <a:off x="3194463" y="2755076"/>
                            <a:ext cx="1179195" cy="1057910"/>
                            <a:chOff x="0" y="0"/>
                            <a:chExt cx="1179195" cy="1057910"/>
                          </a:xfrm>
                        </wpg:grpSpPr>
                        <wps:wsp>
                          <wps:cNvPr id="16" name="TextBox 15">
                            <a:extLst>
                              <a:ext uri="{FF2B5EF4-FFF2-40B4-BE49-F238E27FC236}">
                                <a16:creationId xmlns:a16="http://schemas.microsoft.com/office/drawing/2014/main" id="{1CF01F8E-8DD1-38CD-83A1-DC895AF7DF2C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FCCED07" w14:textId="77777777" w:rsidR="00F83EB7" w:rsidRDefault="00F83EB7" w:rsidP="00F83EB7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23AE09CD" w14:textId="77777777" w:rsidR="00F83EB7" w:rsidRDefault="00F83EB7" w:rsidP="00F83EB7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7" name="Graphic 16" descr="Man">
                              <a:extLst>
                                <a:ext uri="{FF2B5EF4-FFF2-40B4-BE49-F238E27FC236}">
                                  <a16:creationId xmlns:a16="http://schemas.microsoft.com/office/drawing/2014/main" id="{01C9D9A9-BA2A-2B74-E5A9-7ECE265670B8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9575" y="552450"/>
                              <a:ext cx="505460" cy="50546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55" name="Group 55"/>
                        <wpg:cNvGrpSpPr/>
                        <wpg:grpSpPr>
                          <a:xfrm>
                            <a:off x="3930733" y="2743200"/>
                            <a:ext cx="1179195" cy="1067435"/>
                            <a:chOff x="0" y="0"/>
                            <a:chExt cx="1179195" cy="1067435"/>
                          </a:xfrm>
                        </wpg:grpSpPr>
                        <wps:wsp>
                          <wps:cNvPr id="15" name="TextBox 14">
                            <a:extLst>
                              <a:ext uri="{FF2B5EF4-FFF2-40B4-BE49-F238E27FC236}">
                                <a16:creationId xmlns:a16="http://schemas.microsoft.com/office/drawing/2014/main" id="{06C20B6B-27F4-6399-2526-079A88F7788B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35CA95D" w14:textId="77777777" w:rsidR="00F83EB7" w:rsidRDefault="00F83EB7" w:rsidP="00F83EB7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34DA287B" w14:textId="77777777" w:rsidR="00F83EB7" w:rsidRDefault="00F83EB7" w:rsidP="00F83EB7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8" name="Graphic 17" descr="Woman">
                              <a:extLst>
                                <a:ext uri="{FF2B5EF4-FFF2-40B4-BE49-F238E27FC236}">
                                  <a16:creationId xmlns:a16="http://schemas.microsoft.com/office/drawing/2014/main" id="{E0A2DE8C-943B-B6AB-8B19-6B3453AA4022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5750" y="561975"/>
                              <a:ext cx="505460" cy="50546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235" name="Group 235"/>
                        <wpg:cNvGrpSpPr/>
                        <wpg:grpSpPr>
                          <a:xfrm>
                            <a:off x="997527" y="0"/>
                            <a:ext cx="3157930" cy="1028469"/>
                            <a:chOff x="0" y="0"/>
                            <a:chExt cx="3157930" cy="1028469"/>
                          </a:xfrm>
                        </wpg:grpSpPr>
                        <pic:pic xmlns:pic="http://schemas.openxmlformats.org/drawingml/2006/picture">
                          <pic:nvPicPr>
                            <pic:cNvPr id="27" name="Graphic 26" descr="Woman">
                              <a:extLst>
                                <a:ext uri="{FF2B5EF4-FFF2-40B4-BE49-F238E27FC236}">
                                  <a16:creationId xmlns:a16="http://schemas.microsoft.com/office/drawing/2014/main" id="{C59555C9-6D1A-EAED-074B-70987B46CE33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769424" y="320634"/>
                              <a:ext cx="695960" cy="69596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1" name="Graphic 30" descr="Man">
                              <a:extLst>
                                <a:ext uri="{FF2B5EF4-FFF2-40B4-BE49-F238E27FC236}">
                                  <a16:creationId xmlns:a16="http://schemas.microsoft.com/office/drawing/2014/main" id="{1A6C26E1-D586-161B-2ADC-2B0164B28542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771897" y="332509"/>
                              <a:ext cx="695960" cy="6959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87" name="TextBox 31"/>
                          <wps:cNvSpPr txBox="1"/>
                          <wps:spPr>
                            <a:xfrm>
                              <a:off x="0" y="0"/>
                              <a:ext cx="2271395" cy="50609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DBC2E87" w14:textId="44BDE0CC" w:rsidR="00712349" w:rsidRPr="003358E7" w:rsidRDefault="00345D95" w:rsidP="00712349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Matter.Relationships.Mr.FirstName</w:t>
                                </w:r>
                                <w:proofErr w:type="spellEnd"/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325" name="TextBox 31"/>
                          <wps:cNvSpPr txBox="1"/>
                          <wps:spPr>
                            <a:xfrm>
                              <a:off x="1068780" y="23751"/>
                              <a:ext cx="2089150" cy="52514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329C818" w14:textId="16BC907F" w:rsidR="00F04448" w:rsidRPr="003358E7" w:rsidRDefault="00345D95" w:rsidP="00F04448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Matter.Relationships.Mrs.FirstName</w:t>
                                </w:r>
                                <w:proofErr w:type="spellEnd"/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8C4235A" id="Group 362" o:spid="_x0000_s1028" style="position:absolute;margin-left:121.55pt;margin-top:75.45pt;width:405.15pt;height:301.35pt;z-index:251865088" coordsize="51455,3827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">
                <v:group id="Group 32" o:spid="_x0000_s1029" style="position:absolute;top:11994;width:11791;height:13150" coordsize="11791,1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Graphic 37" o:spid="_x0000_s1030" type="#_x0000_t75" alt="Man" style="position:absolute;left:2571;top:6191;width:6960;height:6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">
                    <v:imagedata r:id="rId11" o:title="Man"/>
                  </v:shape>
                  <v:shape id="_x0000_s1031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" filled="f" stroked="f">
                    <v:textbox style="mso-fit-shape-to-text:t">
                      <w:txbxContent>
                        <w:p w14:paraId="49D52E9C" w14:textId="77777777" w:rsidR="00F83EB7" w:rsidRDefault="00F83EB7" w:rsidP="00F83EB7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1269EC8B" w14:textId="77777777" w:rsidR="00F83EB7" w:rsidRDefault="00F83EB7" w:rsidP="00F83EB7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</v:group>
                <v:group id="Group 25" o:spid="_x0000_s1032" style="position:absolute;left:30519;top:11994;width:11792;height:12484" coordsize="11791,12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Graphic 36" o:spid="_x0000_s1033" type="#_x0000_t75" alt="Man" style="position:absolute;left:2190;top:5524;width:6960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">
                    <v:imagedata r:id="rId11" o:title="Man"/>
                  </v:shape>
                  <v:shape id="TextBox 2" o:spid="_x0000_s1034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" filled="f" stroked="f">
                    <v:textbox style="mso-fit-shape-to-text:t">
                      <w:txbxContent>
                        <w:p w14:paraId="56D95D11" w14:textId="77777777" w:rsidR="00F83EB7" w:rsidRDefault="00F83EB7" w:rsidP="00F83EB7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6BD43D19" w14:textId="77777777" w:rsidR="00F83EB7" w:rsidRDefault="00F83EB7" w:rsidP="00F83EB7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</v:group>
                <v:group id="Group 8" o:spid="_x0000_s1035" style="position:absolute;left:39663;top:12350;width:11792;height:12198" coordsize="11791,121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Graphic 27" o:spid="_x0000_s1036" type="#_x0000_t75" alt="Woman" style="position:absolute;left:2571;top:5238;width:6960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">
                    <v:imagedata r:id="rId12" o:title="Woman"/>
                  </v:shape>
                  <v:shape id="TextBox 5" o:spid="_x0000_s1037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" filled="f" stroked="f">
                    <v:textbox style="mso-fit-shape-to-text:t">
                      <w:txbxContent>
                        <w:p w14:paraId="6D67021D" w14:textId="77777777" w:rsidR="00F83EB7" w:rsidRDefault="00F83EB7" w:rsidP="00F83EB7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23C901A8" w14:textId="77777777" w:rsidR="00F83EB7" w:rsidRDefault="00F83EB7" w:rsidP="00F83EB7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</v:group>
                <v:group id="Group 33" o:spid="_x0000_s1038" style="position:absolute;left:8550;top:12350;width:11792;height:12674" coordsize="11791,12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shape id="Graphic 6" o:spid="_x0000_s1039" type="#_x0000_t75" alt="Woman" style="position:absolute;left:2381;top:5715;width:6959;height:6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">
                    <v:imagedata r:id="rId12" o:title="Woman"/>
                  </v:shape>
                  <v:shape id="TextBox 8" o:spid="_x0000_s1040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" filled="f" stroked="f">
                    <v:textbox style="mso-fit-shape-to-text:t">
                      <w:txbxContent>
                        <w:p w14:paraId="03B3A290" w14:textId="77777777" w:rsidR="00F83EB7" w:rsidRDefault="00F83EB7" w:rsidP="00F83EB7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1D7020AB" w14:textId="77777777" w:rsidR="00F83EB7" w:rsidRDefault="00F83EB7" w:rsidP="00F83EB7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</v:group>
                <v:group id="Group 54" o:spid="_x0000_s1041" style="position:absolute;left:237;top:27788;width:11792;height:10484" coordsize="11791,104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shape id="TextBox 11" o:spid="_x0000_s1042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  <v:textbox style="mso-fit-shape-to-text:t">
                      <w:txbxContent>
                        <w:p w14:paraId="00615D78" w14:textId="77777777" w:rsidR="00F83EB7" w:rsidRDefault="00F83EB7" w:rsidP="00F83EB7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324B7419" w14:textId="77777777" w:rsidR="00F83EB7" w:rsidRDefault="00F83EB7" w:rsidP="00F83EB7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  <v:shape id="Graphic 12" o:spid="_x0000_s1043" type="#_x0000_t75" alt="Man" style="position:absolute;left:4095;top:5429;width:5055;height:5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">
                    <v:imagedata r:id="rId11" o:title="Man"/>
                  </v:shape>
                </v:group>
                <v:group id="Group 53" o:spid="_x0000_s1044" style="position:absolute;left:7600;top:27550;width:11792;height:10675" coordsize="11791,10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<v:shape id="_x0000_s1045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" filled="f" stroked="f">
                    <v:textbox style="mso-fit-shape-to-text:t">
                      <w:txbxContent>
                        <w:p w14:paraId="25953F31" w14:textId="77777777" w:rsidR="00F83EB7" w:rsidRDefault="00F83EB7" w:rsidP="00F83EB7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69A5F05F" w14:textId="77777777" w:rsidR="00F83EB7" w:rsidRDefault="00F83EB7" w:rsidP="00F83EB7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  <v:shape id="Graphic 13" o:spid="_x0000_s1046" type="#_x0000_t75" alt="Woman" style="position:absolute;left:2857;top:5619;width:5055;height:5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">
                    <v:imagedata r:id="rId12" o:title="Woman"/>
                  </v:shape>
                </v:group>
                <v:group id="Group 68" o:spid="_x0000_s1047" style="position:absolute;left:31944;top:27550;width:11792;height:10579" coordsize="11791,10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shape id="TextBox 15" o:spid="_x0000_s1048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" filled="f" stroked="f">
                    <v:textbox style="mso-fit-shape-to-text:t">
                      <w:txbxContent>
                        <w:p w14:paraId="6FCCED07" w14:textId="77777777" w:rsidR="00F83EB7" w:rsidRDefault="00F83EB7" w:rsidP="00F83EB7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23AE09CD" w14:textId="77777777" w:rsidR="00F83EB7" w:rsidRDefault="00F83EB7" w:rsidP="00F83EB7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  <v:shape id="Graphic 16" o:spid="_x0000_s1049" type="#_x0000_t75" alt="Man" style="position:absolute;left:4095;top:5524;width:5055;height:5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">
                    <v:imagedata r:id="rId11" o:title="Man"/>
                  </v:shape>
                </v:group>
                <v:group id="Group 55" o:spid="_x0000_s1050" style="position:absolute;left:39307;top:27432;width:11792;height:10674" coordsize="11791,10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shape id="TextBox 14" o:spid="_x0000_s1051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" filled="f" stroked="f">
                    <v:textbox style="mso-fit-shape-to-text:t">
                      <w:txbxContent>
                        <w:p w14:paraId="235CA95D" w14:textId="77777777" w:rsidR="00F83EB7" w:rsidRDefault="00F83EB7" w:rsidP="00F83EB7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34DA287B" w14:textId="77777777" w:rsidR="00F83EB7" w:rsidRDefault="00F83EB7" w:rsidP="00F83EB7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  <v:shape id="Graphic 17" o:spid="_x0000_s1052" type="#_x0000_t75" alt="Woman" style="position:absolute;left:2857;top:5619;width:5055;height:5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">
                    <v:imagedata r:id="rId12" o:title="Woman"/>
                  </v:shape>
                </v:group>
                <v:group id="Group 235" o:spid="_x0000_s1053" style="position:absolute;left:9975;width:31579;height:10284" coordsize="31579,10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pI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OpvD/5lwBOTmDwAA//8DAFBLAQItABQABgAIAAAAIQDb4fbL7gAAAIUBAAATAAAAAAAAAAAA&#10;AAAAAAAAAABbQ29udGVudF9UeXBlc10ueG1sUEsBAi0AFAAGAAgAAAAhAFr0LFu/AAAAFQEAAAsA&#10;AAAAAAAAAAAAAAAAHwEAAF9yZWxzLy5yZWxzUEsBAi0AFAAGAAgAAAAhAE76kgXEAAAA3AAAAA8A&#10;AAAAAAAAAAAAAAAABwIAAGRycy9kb3ducmV2LnhtbFBLBQYAAAAAAwADALcAAAD4AgAAAAA=&#10;">
                  <v:shape id="Graphic 26" o:spid="_x0000_s1054" type="#_x0000_t75" alt="Woman" style="position:absolute;left:17694;top:3206;width:6959;height:6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">
                    <v:imagedata r:id="rId12" o:title="Woman"/>
                  </v:shape>
                  <v:shape id="Graphic 30" o:spid="_x0000_s1055" type="#_x0000_t75" alt="Man" style="position:absolute;left:7718;top:3325;width:6960;height:6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">
                    <v:imagedata r:id="rId11" o:title="Man"/>
                  </v:shape>
                  <v:shape id="_x0000_s1056" type="#_x0000_t202" style="position:absolute;width:22713;height:5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" filled="f" stroked="f">
                    <v:textbox>
                      <w:txbxContent>
                        <w:p w14:paraId="2DBC2E87" w14:textId="44BDE0CC" w:rsidR="00712349" w:rsidRPr="003358E7" w:rsidRDefault="00345D95" w:rsidP="00712349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&lt;&lt; </w:t>
                          </w:r>
                          <w:proofErr w:type="spellStart"/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Matter.Relationships.Mr.FirstName</w:t>
                          </w:r>
                          <w:proofErr w:type="spellEnd"/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&gt;&gt;</w:t>
                          </w:r>
                        </w:p>
                      </w:txbxContent>
                    </v:textbox>
                  </v:shape>
                  <v:shape id="_x0000_s1057" type="#_x0000_t202" style="position:absolute;left:10687;top:237;width:20892;height:5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" filled="f" stroked="f">
                    <v:textbox>
                      <w:txbxContent>
                        <w:p w14:paraId="0329C818" w14:textId="16BC907F" w:rsidR="00F04448" w:rsidRPr="003358E7" w:rsidRDefault="00345D95" w:rsidP="00F04448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&lt;&lt; </w:t>
                          </w:r>
                          <w:proofErr w:type="spellStart"/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Matter.Relationships.Mrs.FirstName</w:t>
                          </w:r>
                          <w:proofErr w:type="spellEnd"/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&gt;&gt;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3A9D6287" w14:textId="78762450" w:rsidR="00930184" w:rsidRPr="000721CF" w:rsidRDefault="00F83EB7" w:rsidP="00F83EB7">
      <w:pPr>
        <w:rPr>
          <w:b/>
          <w:bCs/>
        </w:rPr>
      </w:pPr>
      <w:r w:rsidRPr="000721CF">
        <w:br w:type="page"/>
      </w:r>
    </w:p>
    <w:p w14:paraId="6484A4E8" w14:textId="675C11CA" w:rsidR="00CC0017" w:rsidRPr="000721CF" w:rsidRDefault="00345D95" w:rsidP="00F83EB7">
      <w:pPr>
        <w:rPr>
          <w:b/>
          <w:bCs/>
        </w:rPr>
      </w:pPr>
      <w:r w:rsidRPr="009875FE"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461E8D32" wp14:editId="2580F62A">
                <wp:simplePos x="0" y="0"/>
                <wp:positionH relativeFrom="column">
                  <wp:posOffset>-195404</wp:posOffset>
                </wp:positionH>
                <wp:positionV relativeFrom="paragraph">
                  <wp:posOffset>-162560</wp:posOffset>
                </wp:positionV>
                <wp:extent cx="10626291" cy="469616"/>
                <wp:effectExtent l="0" t="0" r="0" b="0"/>
                <wp:wrapNone/>
                <wp:docPr id="172730485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291" cy="4696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8E22418" w14:textId="77777777" w:rsidR="00373D7D" w:rsidRDefault="00373D7D" w:rsidP="00373D7D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cyan"/>
                              </w:rPr>
                              <w:t xml:space="preserve">[#individual] </w:t>
                            </w:r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&lt;&lt; </w:t>
                            </w:r>
                            <w:proofErr w:type="spellStart"/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Matter.Client.Name</w:t>
                            </w:r>
                            <w:proofErr w:type="spellEnd"/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 &gt;&gt;</w:t>
                            </w:r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cyan"/>
                              </w:rPr>
                              <w:t>[#couple]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&lt;&lt; </w:t>
                            </w:r>
                            <w:proofErr w:type="spellStart"/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Matter.Relationships.M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r</w:t>
                            </w:r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.FirstName</w:t>
                            </w:r>
                            <w:proofErr w:type="spellEnd"/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 &gt;&gt;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and </w:t>
                            </w:r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&lt;&lt; </w:t>
                            </w:r>
                            <w:proofErr w:type="spellStart"/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Matter.Relationships.Mrs.FirstName</w:t>
                            </w:r>
                            <w:proofErr w:type="spellEnd"/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 &gt;&gt;</w:t>
                            </w:r>
                          </w:p>
                          <w:p w14:paraId="0685D6B4" w14:textId="589A775E" w:rsidR="009875FE" w:rsidRDefault="009875FE" w:rsidP="009875FE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1E8D32" id="_x0000_s1058" type="#_x0000_t202" style="position:absolute;margin-left:-15.4pt;margin-top:-12.8pt;width:836.7pt;height:37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" filled="f" stroked="f">
                <v:textbox style="mso-fit-shape-to-text:t">
                  <w:txbxContent>
                    <w:p w14:paraId="38E22418" w14:textId="77777777" w:rsidR="00373D7D" w:rsidRDefault="00373D7D" w:rsidP="00373D7D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cyan"/>
                        </w:rPr>
                        <w:t xml:space="preserve">[#individual] </w:t>
                      </w:r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&lt;&lt; </w:t>
                      </w:r>
                      <w:proofErr w:type="spellStart"/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Matter.Client.Name</w:t>
                      </w:r>
                      <w:proofErr w:type="spellEnd"/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 &gt;&gt;</w:t>
                      </w:r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cyan"/>
                        </w:rPr>
                        <w:t>[#couple]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&lt;&lt; </w:t>
                      </w:r>
                      <w:proofErr w:type="spellStart"/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Matter.Relationships.M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r</w:t>
                      </w:r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.FirstName</w:t>
                      </w:r>
                      <w:proofErr w:type="spellEnd"/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 &gt;&gt;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and </w:t>
                      </w:r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&lt;&lt; </w:t>
                      </w:r>
                      <w:proofErr w:type="spellStart"/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Matter.Relationships.Mrs.FirstName</w:t>
                      </w:r>
                      <w:proofErr w:type="spellEnd"/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 &gt;&gt;</w:t>
                      </w:r>
                    </w:p>
                    <w:p w14:paraId="0685D6B4" w14:textId="589A775E" w:rsidR="009875FE" w:rsidRDefault="009875FE" w:rsidP="009875FE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7529"/>
        <w:tblW w:w="14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74"/>
        <w:gridCol w:w="7627"/>
      </w:tblGrid>
      <w:tr w:rsidR="00EB2537" w:rsidRPr="000721CF" w14:paraId="779F833A" w14:textId="77777777" w:rsidTr="00EB2537">
        <w:tc>
          <w:tcPr>
            <w:tcW w:w="6974" w:type="dxa"/>
          </w:tcPr>
          <w:p w14:paraId="14AB599C" w14:textId="77777777" w:rsidR="00EB2537" w:rsidRPr="00930184" w:rsidRDefault="0087164E" w:rsidP="00EB2537">
            <w:pPr>
              <w:spacing w:before="240" w:after="240"/>
              <w:ind w:left="22" w:right="-91" w:hanging="22"/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</w:pPr>
            <w:sdt>
              <w:sdtPr>
                <w:rPr>
                  <w:rFonts w:eastAsia="MS Gothic" w:cstheme="minorHAnsi"/>
                  <w:position w:val="2"/>
                  <w:sz w:val="18"/>
                  <w:szCs w:val="18"/>
                  <w:lang w:val="en-PH"/>
                </w:rPr>
                <w:id w:val="1538860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537" w:rsidRPr="00930184">
                  <w:rPr>
                    <w:rFonts w:ascii="MS Gothic" w:eastAsia="MS Gothic" w:hAnsi="MS Gothic" w:cstheme="minorHAnsi" w:hint="eastAsia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  <w:t>Lives overseas</w:t>
            </w:r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S Gothic" w:cstheme="minorHAnsi"/>
                  <w:position w:val="2"/>
                  <w:sz w:val="18"/>
                  <w:szCs w:val="18"/>
                  <w:lang w:val="en-PH"/>
                </w:rPr>
                <w:id w:val="-544299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537" w:rsidRPr="00930184">
                  <w:rPr>
                    <w:rFonts w:ascii="Segoe UI Symbol" w:eastAsia="MS Gothic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  <w:t>Has special medical needs or disabilities</w:t>
            </w:r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S Gothic" w:cstheme="minorHAnsi"/>
                  <w:position w:val="2"/>
                  <w:sz w:val="18"/>
                  <w:szCs w:val="18"/>
                  <w:lang w:val="en-PH"/>
                </w:rPr>
                <w:id w:val="15655189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537" w:rsidRPr="00930184">
                  <w:rPr>
                    <w:rFonts w:ascii="Segoe UI Symbol" w:eastAsia="MS Gothic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  <w:t>Family provision application risk</w:t>
            </w:r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1918822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537" w:rsidRPr="00930184">
                  <w:rPr>
                    <w:rFonts w:ascii="Segoe UI Symbol" w:eastAsia="Montserrat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  <w:t>Blended family</w:t>
            </w:r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-1686203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537" w:rsidRPr="00930184">
                  <w:rPr>
                    <w:rFonts w:ascii="Segoe UI Symbol" w:eastAsia="Montserrat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  <w:t>Former spouses without financial closure</w:t>
            </w:r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-479693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537" w:rsidRPr="00930184">
                  <w:rPr>
                    <w:rFonts w:ascii="Segoe UI Symbol" w:eastAsia="Montserrat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  <w:t>Getting married, divorced or separating from their spouse</w:t>
            </w:r>
          </w:p>
        </w:tc>
        <w:tc>
          <w:tcPr>
            <w:tcW w:w="7627" w:type="dxa"/>
          </w:tcPr>
          <w:p w14:paraId="0C997EBB" w14:textId="77777777" w:rsidR="00EB2537" w:rsidRPr="00930184" w:rsidRDefault="0087164E" w:rsidP="00EB2537">
            <w:pPr>
              <w:spacing w:before="240" w:after="240"/>
              <w:ind w:left="851" w:right="-91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1647393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537" w:rsidRPr="00930184">
                  <w:rPr>
                    <w:rFonts w:ascii="Segoe UI Symbol" w:eastAsia="MS Gothic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</w:r>
            <w:r w:rsidR="00EB2537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t>Expecting a child</w:t>
            </w:r>
            <w:r w:rsidR="00EB2537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2074383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537" w:rsidRPr="00930184">
                  <w:rPr>
                    <w:rFonts w:ascii="Segoe UI Symbol" w:eastAsia="MS Gothic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</w:r>
            <w:r w:rsidR="00EB2537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t>Intending on moving interstate or overseas</w:t>
            </w:r>
            <w:r w:rsidR="00EB2537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-2004888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537" w:rsidRPr="00930184">
                  <w:rPr>
                    <w:rFonts w:ascii="Segoe UI Symbol" w:eastAsia="MS Gothic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</w:r>
            <w:r w:rsidR="00EB2537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t xml:space="preserve">Runs a business, a director or in a </w:t>
            </w:r>
            <w:proofErr w:type="gramStart"/>
            <w:r w:rsidR="00EB2537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t>high risk</w:t>
            </w:r>
            <w:proofErr w:type="gramEnd"/>
            <w:r w:rsidR="00EB2537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t xml:space="preserve"> occupation</w:t>
            </w:r>
            <w:r w:rsidR="00EB2537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-1960638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537" w:rsidRPr="00930184">
                  <w:rPr>
                    <w:rFonts w:ascii="Segoe UI Symbol" w:eastAsia="MS Gothic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</w:r>
            <w:r w:rsidR="00EB2537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t>Known by several different names or aliases</w:t>
            </w:r>
            <w:r w:rsidR="00EB2537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-1714801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537" w:rsidRPr="00930184">
                  <w:rPr>
                    <w:rFonts w:ascii="MS Gothic" w:eastAsia="MS Gothic" w:hAnsi="MS Gothic" w:cstheme="minorHAnsi" w:hint="eastAsia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EB2537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</w:r>
            <w:r w:rsidR="00EB2537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t>At risk of bankruptcy exposure or currently being sued</w:t>
            </w:r>
          </w:p>
        </w:tc>
      </w:tr>
    </w:tbl>
    <w:p w14:paraId="4FB7491F" w14:textId="7A908E9F" w:rsidR="008D53E0" w:rsidRPr="000721CF" w:rsidRDefault="004356B6" w:rsidP="008D53E0">
      <w:pPr>
        <w:spacing w:line="256" w:lineRule="auto"/>
        <w:rPr>
          <w:rFonts w:ascii="Calibri" w:eastAsia="Calibri" w:hAnsi="Calibri"/>
          <w:color w:val="000000" w:themeColor="text1"/>
          <w:kern w:val="24"/>
          <w:sz w:val="48"/>
          <w:szCs w:val="48"/>
        </w:rPr>
      </w:pPr>
      <w:r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mc:AlternateContent>
          <mc:Choice Requires="wpg">
            <w:drawing>
              <wp:anchor distT="0" distB="0" distL="114300" distR="114300" simplePos="0" relativeHeight="251902976" behindDoc="0" locked="0" layoutInCell="1" allowOverlap="1" wp14:anchorId="307F2F42" wp14:editId="3AEF26BF">
                <wp:simplePos x="0" y="0"/>
                <wp:positionH relativeFrom="column">
                  <wp:posOffset>308758</wp:posOffset>
                </wp:positionH>
                <wp:positionV relativeFrom="paragraph">
                  <wp:posOffset>376390</wp:posOffset>
                </wp:positionV>
                <wp:extent cx="8245014" cy="4133619"/>
                <wp:effectExtent l="0" t="0" r="0" b="635"/>
                <wp:wrapNone/>
                <wp:docPr id="363" name="Group 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5014" cy="4133619"/>
                          <a:chOff x="0" y="0"/>
                          <a:chExt cx="8245014" cy="4133619"/>
                        </a:xfrm>
                      </wpg:grpSpPr>
                      <pic:pic xmlns:pic="http://schemas.openxmlformats.org/drawingml/2006/picture">
                        <pic:nvPicPr>
                          <pic:cNvPr id="39" name="Graphic 26" descr="Woman">
                            <a:extLst>
                              <a:ext uri="{FF2B5EF4-FFF2-40B4-BE49-F238E27FC236}">
                                <a16:creationId xmlns:a16="http://schemas.microsoft.com/office/drawing/2014/main" id="{C59555C9-6D1A-EAED-074B-70987B46CE3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86993" y="415636"/>
                            <a:ext cx="695960" cy="695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Graphic 30" descr="Man">
                            <a:extLst>
                              <a:ext uri="{FF2B5EF4-FFF2-40B4-BE49-F238E27FC236}">
                                <a16:creationId xmlns:a16="http://schemas.microsoft.com/office/drawing/2014/main" id="{1A6C26E1-D586-161B-2ADC-2B0164B2854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99460" y="415636"/>
                            <a:ext cx="695960" cy="695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31"/>
                        <wps:cNvSpPr txBox="1"/>
                        <wps:spPr>
                          <a:xfrm>
                            <a:off x="2398408" y="11867"/>
                            <a:ext cx="2181225" cy="7950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D240EB8" w14:textId="53A34F59" w:rsidR="00512F66" w:rsidRPr="003358E7" w:rsidRDefault="00345D95" w:rsidP="00CE2481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Matter.Relationships.Mr.FirstName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89" name="Group 89"/>
                        <wpg:cNvGrpSpPr/>
                        <wpg:grpSpPr>
                          <a:xfrm>
                            <a:off x="3099460" y="1531917"/>
                            <a:ext cx="1179195" cy="1315085"/>
                            <a:chOff x="0" y="0"/>
                            <a:chExt cx="1179195" cy="1315085"/>
                          </a:xfrm>
                        </wpg:grpSpPr>
                        <pic:pic xmlns:pic="http://schemas.openxmlformats.org/drawingml/2006/picture">
                          <pic:nvPicPr>
                            <pic:cNvPr id="43" name="Graphic 37" descr="Man">
                              <a:extLst>
                                <a:ext uri="{FF2B5EF4-FFF2-40B4-BE49-F238E27FC236}">
                                  <a16:creationId xmlns:a16="http://schemas.microsoft.com/office/drawing/2014/main" id="{B1FE0EB2-C810-F642-AD52-0E55E52F2ECF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57175" y="619125"/>
                              <a:ext cx="695960" cy="6959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9" name="TextBox 1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32CE3AC" w14:textId="77777777" w:rsidR="00512F66" w:rsidRDefault="00512F66" w:rsidP="00512F66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1C273A51" w14:textId="77777777" w:rsidR="00512F66" w:rsidRDefault="00512F66" w:rsidP="00512F66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95" name="Group 95"/>
                        <wpg:cNvGrpSpPr/>
                        <wpg:grpSpPr>
                          <a:xfrm>
                            <a:off x="6163294" y="1484416"/>
                            <a:ext cx="1179195" cy="1248410"/>
                            <a:chOff x="0" y="0"/>
                            <a:chExt cx="1179195" cy="1248410"/>
                          </a:xfrm>
                        </wpg:grpSpPr>
                        <pic:pic xmlns:pic="http://schemas.openxmlformats.org/drawingml/2006/picture">
                          <pic:nvPicPr>
                            <pic:cNvPr id="42" name="Graphic 36" descr="Man">
                              <a:extLst>
                                <a:ext uri="{FF2B5EF4-FFF2-40B4-BE49-F238E27FC236}">
                                  <a16:creationId xmlns:a16="http://schemas.microsoft.com/office/drawing/2014/main" id="{43FB46E3-2632-FE1D-B3F5-DCB4A290F101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09550" y="552450"/>
                              <a:ext cx="695960" cy="6959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0" name="TextBox 2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CAA8937" w14:textId="77777777" w:rsidR="00512F66" w:rsidRDefault="00512F66" w:rsidP="00512F66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755ECBB2" w14:textId="77777777" w:rsidR="00512F66" w:rsidRDefault="00512F66" w:rsidP="00512F66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104" name="Group 104"/>
                        <wpg:cNvGrpSpPr/>
                        <wpg:grpSpPr>
                          <a:xfrm>
                            <a:off x="7065819" y="1508166"/>
                            <a:ext cx="1179195" cy="1229360"/>
                            <a:chOff x="0" y="0"/>
                            <a:chExt cx="1179195" cy="1229360"/>
                          </a:xfrm>
                        </wpg:grpSpPr>
                        <pic:pic xmlns:pic="http://schemas.openxmlformats.org/drawingml/2006/picture">
                          <pic:nvPicPr>
                            <pic:cNvPr id="40" name="Graphic 27" descr="Woman">
                              <a:extLst>
                                <a:ext uri="{FF2B5EF4-FFF2-40B4-BE49-F238E27FC236}">
                                  <a16:creationId xmlns:a16="http://schemas.microsoft.com/office/drawing/2014/main" id="{3592F1AF-2055-028C-4F2B-FA90FB7CD310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57175" y="533400"/>
                              <a:ext cx="695960" cy="6959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1" name="TextBox 5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42B6F27" w14:textId="77777777" w:rsidR="00512F66" w:rsidRDefault="00512F66" w:rsidP="00512F66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01540948" w14:textId="77777777" w:rsidR="00512F66" w:rsidRDefault="00512F66" w:rsidP="00512F66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94" name="Group 94"/>
                        <wpg:cNvGrpSpPr/>
                        <wpg:grpSpPr>
                          <a:xfrm>
                            <a:off x="3954484" y="1555668"/>
                            <a:ext cx="1179195" cy="1267460"/>
                            <a:chOff x="0" y="0"/>
                            <a:chExt cx="1179195" cy="1267460"/>
                          </a:xfrm>
                        </wpg:grpSpPr>
                        <pic:pic xmlns:pic="http://schemas.openxmlformats.org/drawingml/2006/picture">
                          <pic:nvPicPr>
                            <pic:cNvPr id="44" name="Graphic 6" descr="Woman">
                              <a:extLst>
                                <a:ext uri="{FF2B5EF4-FFF2-40B4-BE49-F238E27FC236}">
                                  <a16:creationId xmlns:a16="http://schemas.microsoft.com/office/drawing/2014/main" id="{57399EB9-5270-7FF0-649A-92CD9C63DC5F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47650" y="571500"/>
                              <a:ext cx="695960" cy="6959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2" name="TextBox 8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356271F" w14:textId="77777777" w:rsidR="00512F66" w:rsidRDefault="00512F66" w:rsidP="00512F66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6B279C89" w14:textId="77777777" w:rsidR="00512F66" w:rsidRDefault="00512F66" w:rsidP="00512F66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86" name="Group 86"/>
                        <wpg:cNvGrpSpPr/>
                        <wpg:grpSpPr>
                          <a:xfrm>
                            <a:off x="0" y="1555668"/>
                            <a:ext cx="1179195" cy="1248410"/>
                            <a:chOff x="0" y="0"/>
                            <a:chExt cx="1179195" cy="1248410"/>
                          </a:xfrm>
                        </wpg:grpSpPr>
                        <pic:pic xmlns:pic="http://schemas.openxmlformats.org/drawingml/2006/picture">
                          <pic:nvPicPr>
                            <pic:cNvPr id="50" name="Graphic 9" descr="Man">
                              <a:extLst>
                                <a:ext uri="{FF2B5EF4-FFF2-40B4-BE49-F238E27FC236}">
                                  <a16:creationId xmlns:a16="http://schemas.microsoft.com/office/drawing/2014/main" id="{9A0D92B4-9280-76BD-77CB-70813A491B5A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00025" y="552450"/>
                              <a:ext cx="695960" cy="6959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0" name="TextBox 18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2512ECD" w14:textId="77777777" w:rsidR="00512F66" w:rsidRDefault="00512F66" w:rsidP="00512F66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3F7D4790" w14:textId="77777777" w:rsidR="00512F66" w:rsidRDefault="00512F66" w:rsidP="00512F66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88" name="Group 88"/>
                        <wpg:cNvGrpSpPr/>
                        <wpg:grpSpPr>
                          <a:xfrm>
                            <a:off x="878774" y="1555668"/>
                            <a:ext cx="1179195" cy="1229360"/>
                            <a:chOff x="0" y="0"/>
                            <a:chExt cx="1179195" cy="1229360"/>
                          </a:xfrm>
                        </wpg:grpSpPr>
                        <pic:pic xmlns:pic="http://schemas.openxmlformats.org/drawingml/2006/picture">
                          <pic:nvPicPr>
                            <pic:cNvPr id="49" name="Graphic 7" descr="Woman">
                              <a:extLst>
                                <a:ext uri="{FF2B5EF4-FFF2-40B4-BE49-F238E27FC236}">
                                  <a16:creationId xmlns:a16="http://schemas.microsoft.com/office/drawing/2014/main" id="{729BE9E1-2C95-49E7-A414-B73D67411F21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76225" y="533400"/>
                              <a:ext cx="695960" cy="6959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4" name="TextBox 19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85E53B1" w14:textId="77777777" w:rsidR="00512F66" w:rsidRDefault="00512F66" w:rsidP="00512F66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35BD9DC5" w14:textId="77777777" w:rsidR="00512F66" w:rsidRDefault="00512F66" w:rsidP="00512F66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10" name="TextBox 31"/>
                        <wps:cNvSpPr txBox="1"/>
                        <wps:spPr>
                          <a:xfrm>
                            <a:off x="3586348" y="0"/>
                            <a:ext cx="2089150" cy="5251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8592CDA" w14:textId="65B1E4BD" w:rsidR="00CE2481" w:rsidRPr="003358E7" w:rsidRDefault="00345D95" w:rsidP="00CE2481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Matter.Relationships.Mrs.FirstName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g:grpSp>
                        <wpg:cNvPr id="117" name="Group 117"/>
                        <wpg:cNvGrpSpPr/>
                        <wpg:grpSpPr>
                          <a:xfrm>
                            <a:off x="3146961" y="3016333"/>
                            <a:ext cx="1179195" cy="1057910"/>
                            <a:chOff x="0" y="0"/>
                            <a:chExt cx="1179195" cy="1057910"/>
                          </a:xfrm>
                        </wpg:grpSpPr>
                        <wps:wsp>
                          <wps:cNvPr id="24" name="TextBox 11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3684F17" w14:textId="77777777" w:rsidR="00930184" w:rsidRDefault="00930184" w:rsidP="00930184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13AEF814" w14:textId="77777777" w:rsidR="00930184" w:rsidRDefault="00930184" w:rsidP="00930184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45" name="Graphic 12" descr="Man">
                              <a:extLst>
                                <a:ext uri="{FF2B5EF4-FFF2-40B4-BE49-F238E27FC236}">
                                  <a16:creationId xmlns:a16="http://schemas.microsoft.com/office/drawing/2014/main" id="{86F768A0-AE5E-BB54-1109-872A3F665078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9575" y="552450"/>
                              <a:ext cx="505460" cy="50546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26" name="Group 126"/>
                        <wpg:cNvGrpSpPr/>
                        <wpg:grpSpPr>
                          <a:xfrm>
                            <a:off x="3895107" y="3004457"/>
                            <a:ext cx="1179195" cy="1067435"/>
                            <a:chOff x="0" y="0"/>
                            <a:chExt cx="1179195" cy="1067435"/>
                          </a:xfrm>
                        </wpg:grpSpPr>
                        <wps:wsp>
                          <wps:cNvPr id="23" name="TextBox 10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3CCA7B5" w14:textId="77777777" w:rsidR="00930184" w:rsidRDefault="00930184" w:rsidP="00930184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4D4AA352" w14:textId="77777777" w:rsidR="00930184" w:rsidRDefault="00930184" w:rsidP="00930184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46" name="Graphic 13" descr="Woman">
                              <a:extLst>
                                <a:ext uri="{FF2B5EF4-FFF2-40B4-BE49-F238E27FC236}">
                                  <a16:creationId xmlns:a16="http://schemas.microsoft.com/office/drawing/2014/main" id="{24E2755F-B17F-7501-1C99-302AF00F0B42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5750" y="561975"/>
                              <a:ext cx="505460" cy="50546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27" name="Group 127"/>
                        <wpg:cNvGrpSpPr/>
                        <wpg:grpSpPr>
                          <a:xfrm>
                            <a:off x="6317673" y="3004457"/>
                            <a:ext cx="1179195" cy="1057910"/>
                            <a:chOff x="0" y="0"/>
                            <a:chExt cx="1179195" cy="1057910"/>
                          </a:xfrm>
                        </wpg:grpSpPr>
                        <wps:wsp>
                          <wps:cNvPr id="29" name="TextBox 15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4DB8450" w14:textId="77777777" w:rsidR="00930184" w:rsidRDefault="00930184" w:rsidP="00930184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546FD88A" w14:textId="77777777" w:rsidR="00930184" w:rsidRDefault="00930184" w:rsidP="00930184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47" name="Graphic 16" descr="Man">
                              <a:extLst>
                                <a:ext uri="{FF2B5EF4-FFF2-40B4-BE49-F238E27FC236}">
                                  <a16:creationId xmlns:a16="http://schemas.microsoft.com/office/drawing/2014/main" id="{01C9D9A9-BA2A-2B74-E5A9-7ECE265670B8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9575" y="552450"/>
                              <a:ext cx="505460" cy="50546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32" name="Group 132"/>
                        <wpg:cNvGrpSpPr/>
                        <wpg:grpSpPr>
                          <a:xfrm>
                            <a:off x="7065819" y="2980707"/>
                            <a:ext cx="1179195" cy="1076960"/>
                            <a:chOff x="0" y="0"/>
                            <a:chExt cx="1179195" cy="1076960"/>
                          </a:xfrm>
                        </wpg:grpSpPr>
                        <wps:wsp>
                          <wps:cNvPr id="26" name="TextBox 14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A6FDF1F" w14:textId="77777777" w:rsidR="00930184" w:rsidRDefault="00930184" w:rsidP="00930184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70CF8984" w14:textId="77777777" w:rsidR="00930184" w:rsidRDefault="00930184" w:rsidP="00930184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48" name="Graphic 17" descr="Woman">
                              <a:extLst>
                                <a:ext uri="{FF2B5EF4-FFF2-40B4-BE49-F238E27FC236}">
                                  <a16:creationId xmlns:a16="http://schemas.microsoft.com/office/drawing/2014/main" id="{E0A2DE8C-943B-B6AB-8B19-6B3453AA4022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5750" y="571500"/>
                              <a:ext cx="505460" cy="50546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05" name="Group 105"/>
                        <wpg:cNvGrpSpPr/>
                        <wpg:grpSpPr>
                          <a:xfrm>
                            <a:off x="154380" y="3075709"/>
                            <a:ext cx="1179195" cy="1057910"/>
                            <a:chOff x="0" y="0"/>
                            <a:chExt cx="1179195" cy="1057910"/>
                          </a:xfrm>
                        </wpg:grpSpPr>
                        <wps:wsp>
                          <wps:cNvPr id="36" name="TextBox 21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B86AF04" w14:textId="77777777" w:rsidR="00930184" w:rsidRDefault="00930184" w:rsidP="00930184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38F50398" w14:textId="77777777" w:rsidR="00930184" w:rsidRDefault="00930184" w:rsidP="00930184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51" name="Graphic 22" descr="Man">
                              <a:extLst>
                                <a:ext uri="{FF2B5EF4-FFF2-40B4-BE49-F238E27FC236}">
                                  <a16:creationId xmlns:a16="http://schemas.microsoft.com/office/drawing/2014/main" id="{5B913A52-E613-14D7-8C6A-D21B6A78D33E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9575" y="552450"/>
                              <a:ext cx="505460" cy="50546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16" name="Group 116"/>
                        <wpg:cNvGrpSpPr/>
                        <wpg:grpSpPr>
                          <a:xfrm>
                            <a:off x="902525" y="3051959"/>
                            <a:ext cx="1179195" cy="1076960"/>
                            <a:chOff x="0" y="0"/>
                            <a:chExt cx="1179195" cy="1076960"/>
                          </a:xfrm>
                        </wpg:grpSpPr>
                        <wps:wsp>
                          <wps:cNvPr id="35" name="TextBox 20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1D2FA0D" w14:textId="77777777" w:rsidR="00930184" w:rsidRDefault="00930184" w:rsidP="00930184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75CFAF58" w14:textId="77777777" w:rsidR="00930184" w:rsidRDefault="00930184" w:rsidP="00930184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52" name="Graphic 23" descr="Woman">
                              <a:extLst>
                                <a:ext uri="{FF2B5EF4-FFF2-40B4-BE49-F238E27FC236}">
                                  <a16:creationId xmlns:a16="http://schemas.microsoft.com/office/drawing/2014/main" id="{350C0223-9FAF-7437-4160-F2A03833E97F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5750" y="571500"/>
                              <a:ext cx="505460" cy="50546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07F2F42" id="Group 363" o:spid="_x0000_s1059" style="position:absolute;margin-left:24.3pt;margin-top:29.65pt;width:649.2pt;height:325.5pt;z-index:251902976" coordsize="82450,4133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">
                <v:shape id="Graphic 26" o:spid="_x0000_s1060" type="#_x0000_t75" alt="Woman" style="position:absolute;left:42869;top:4156;width:6960;height:6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">
                  <v:imagedata r:id="rId12" o:title="Woman"/>
                </v:shape>
                <v:shape id="Graphic 30" o:spid="_x0000_s1061" type="#_x0000_t75" alt="Man" style="position:absolute;left:30994;top:4156;width:6960;height:6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">
                  <v:imagedata r:id="rId11" o:title="Man"/>
                </v:shape>
                <v:shape id="_x0000_s1062" type="#_x0000_t202" style="position:absolute;left:23984;top:118;width:21812;height:7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7D240EB8" w14:textId="53A34F59" w:rsidR="00512F66" w:rsidRPr="003358E7" w:rsidRDefault="00345D95" w:rsidP="00CE2481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&lt;&lt; </w:t>
                        </w:r>
                        <w:proofErr w:type="spellStart"/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Matter.Relationships.Mr.FirstName</w:t>
                        </w:r>
                        <w:proofErr w:type="spellEnd"/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&gt;&gt;</w:t>
                        </w:r>
                      </w:p>
                    </w:txbxContent>
                  </v:textbox>
                </v:shape>
                <v:group id="Group 89" o:spid="_x0000_s1063" style="position:absolute;left:30994;top:15319;width:11792;height:13151" coordsize="11791,1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<v:shape id="Graphic 37" o:spid="_x0000_s1064" type="#_x0000_t75" alt="Man" style="position:absolute;left:2571;top:6191;width:6960;height:6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">
                    <v:imagedata r:id="rId11" o:title="Man"/>
                  </v:shape>
                  <v:shape id="_x0000_s1065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" filled="f" stroked="f">
                    <v:textbox style="mso-fit-shape-to-text:t">
                      <w:txbxContent>
                        <w:p w14:paraId="732CE3AC" w14:textId="77777777" w:rsidR="00512F66" w:rsidRDefault="00512F66" w:rsidP="00512F66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1C273A51" w14:textId="77777777" w:rsidR="00512F66" w:rsidRDefault="00512F66" w:rsidP="00512F66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</v:group>
                <v:group id="Group 95" o:spid="_x0000_s1066" style="position:absolute;left:61632;top:14844;width:11792;height:12484" coordsize="11791,12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 id="Graphic 36" o:spid="_x0000_s1067" type="#_x0000_t75" alt="Man" style="position:absolute;left:2095;top:5524;width:6960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">
                    <v:imagedata r:id="rId11" o:title="Man"/>
                  </v:shape>
                  <v:shape id="TextBox 2" o:spid="_x0000_s1068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62F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OvT&#10;l/QD9PYfAAD//wMAUEsBAi0AFAAGAAgAAAAhANvh9svuAAAAhQEAABMAAAAAAAAAAAAAAAAAAAAA&#10;AFtDb250ZW50X1R5cGVzXS54bWxQSwECLQAUAAYACAAAACEAWvQsW78AAAAVAQAACwAAAAAAAAAA&#10;AAAAAAAfAQAAX3JlbHMvLnJlbHNQSwECLQAUAAYACAAAACEABO+thb0AAADbAAAADwAAAAAAAAAA&#10;AAAAAAAHAgAAZHJzL2Rvd25yZXYueG1sUEsFBgAAAAADAAMAtwAAAPECAAAAAA==&#10;" filled="f" stroked="f">
                    <v:textbox style="mso-fit-shape-to-text:t">
                      <w:txbxContent>
                        <w:p w14:paraId="3CAA8937" w14:textId="77777777" w:rsidR="00512F66" w:rsidRDefault="00512F66" w:rsidP="00512F66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755ECBB2" w14:textId="77777777" w:rsidR="00512F66" w:rsidRDefault="00512F66" w:rsidP="00512F66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</v:group>
                <v:group id="Group 104" o:spid="_x0000_s1069" style="position:absolute;left:70658;top:15081;width:11792;height:12294" coordsize="11791,12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<v:shape id="Graphic 27" o:spid="_x0000_s1070" type="#_x0000_t75" alt="Woman" style="position:absolute;left:2571;top:5334;width:6960;height:6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">
                    <v:imagedata r:id="rId12" o:title="Woman"/>
                  </v:shape>
                  <v:shape id="TextBox 5" o:spid="_x0000_s1071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" filled="f" stroked="f">
                    <v:textbox style="mso-fit-shape-to-text:t">
                      <w:txbxContent>
                        <w:p w14:paraId="342B6F27" w14:textId="77777777" w:rsidR="00512F66" w:rsidRDefault="00512F66" w:rsidP="00512F66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01540948" w14:textId="77777777" w:rsidR="00512F66" w:rsidRDefault="00512F66" w:rsidP="00512F66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</v:group>
                <v:group id="Group 94" o:spid="_x0000_s1072" style="position:absolute;left:39544;top:15556;width:11792;height:12675" coordsize="11791,12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<v:shape id="Graphic 6" o:spid="_x0000_s1073" type="#_x0000_t75" alt="Woman" style="position:absolute;left:2476;top:5715;width:6960;height:6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">
                    <v:imagedata r:id="rId12" o:title="Woman"/>
                  </v:shape>
                  <v:shape id="TextBox 8" o:spid="_x0000_s1074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" filled="f" stroked="f">
                    <v:textbox style="mso-fit-shape-to-text:t">
                      <w:txbxContent>
                        <w:p w14:paraId="1356271F" w14:textId="77777777" w:rsidR="00512F66" w:rsidRDefault="00512F66" w:rsidP="00512F66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6B279C89" w14:textId="77777777" w:rsidR="00512F66" w:rsidRDefault="00512F66" w:rsidP="00512F66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</v:group>
                <v:group id="Group 86" o:spid="_x0000_s1075" style="position:absolute;top:15556;width:11791;height:12484" coordsize="11791,12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shape id="Graphic 9" o:spid="_x0000_s1076" type="#_x0000_t75" alt="Man" style="position:absolute;left:2000;top:5524;width:6959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">
                    <v:imagedata r:id="rId11" o:title="Man"/>
                  </v:shape>
                  <v:shape id="TextBox 18" o:spid="_x0000_s1077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tY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IE2O1i+AAAA2wAAAA8AAAAAAAAA&#10;AAAAAAAABwIAAGRycy9kb3ducmV2LnhtbFBLBQYAAAAAAwADALcAAADyAgAAAAA=&#10;" filled="f" stroked="f">
                    <v:textbox style="mso-fit-shape-to-text:t">
                      <w:txbxContent>
                        <w:p w14:paraId="42512ECD" w14:textId="77777777" w:rsidR="00512F66" w:rsidRDefault="00512F66" w:rsidP="00512F66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3F7D4790" w14:textId="77777777" w:rsidR="00512F66" w:rsidRDefault="00512F66" w:rsidP="00512F66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</v:group>
                <v:group id="Group 88" o:spid="_x0000_s1078" style="position:absolute;left:8787;top:15556;width:11792;height:12294" coordsize="11791,12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shape id="Graphic 7" o:spid="_x0000_s1079" type="#_x0000_t75" alt="Woman" style="position:absolute;left:2762;top:5334;width:6959;height:6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">
                    <v:imagedata r:id="rId12" o:title="Woman"/>
                  </v:shape>
                  <v:shape id="_x0000_s1080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" filled="f" stroked="f">
                    <v:textbox style="mso-fit-shape-to-text:t">
                      <w:txbxContent>
                        <w:p w14:paraId="585E53B1" w14:textId="77777777" w:rsidR="00512F66" w:rsidRDefault="00512F66" w:rsidP="00512F66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35BD9DC5" w14:textId="77777777" w:rsidR="00512F66" w:rsidRDefault="00512F66" w:rsidP="00512F66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</v:group>
                <v:shape id="_x0000_s1081" type="#_x0000_t202" style="position:absolute;left:35863;width:20891;height:5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<v:textbox>
                    <w:txbxContent>
                      <w:p w14:paraId="68592CDA" w14:textId="65B1E4BD" w:rsidR="00CE2481" w:rsidRPr="003358E7" w:rsidRDefault="00345D95" w:rsidP="00CE2481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&lt;&lt; </w:t>
                        </w:r>
                        <w:proofErr w:type="spellStart"/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Matter.Relationships.Mrs.FirstName</w:t>
                        </w:r>
                        <w:proofErr w:type="spellEnd"/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&gt;&gt;</w:t>
                        </w:r>
                      </w:p>
                    </w:txbxContent>
                  </v:textbox>
                </v:shape>
                <v:group id="Group 117" o:spid="_x0000_s1082" style="position:absolute;left:31469;top:30163;width:11792;height:10579" coordsize="11791,10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<v:shape id="TextBox 11" o:spid="_x0000_s1083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" filled="f" stroked="f">
                    <v:textbox style="mso-fit-shape-to-text:t">
                      <w:txbxContent>
                        <w:p w14:paraId="43684F17" w14:textId="77777777" w:rsidR="00930184" w:rsidRDefault="00930184" w:rsidP="00930184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13AEF814" w14:textId="77777777" w:rsidR="00930184" w:rsidRDefault="00930184" w:rsidP="00930184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  <v:shape id="Graphic 12" o:spid="_x0000_s1084" type="#_x0000_t75" alt="Man" style="position:absolute;left:4095;top:5524;width:5055;height:5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">
                    <v:imagedata r:id="rId11" o:title="Man"/>
                  </v:shape>
                </v:group>
                <v:group id="Group 126" o:spid="_x0000_s1085" style="position:absolute;left:38951;top:30044;width:11792;height:10674" coordsize="11791,10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    <v:shape id="_x0000_s1086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" filled="f" stroked="f">
                    <v:textbox style="mso-fit-shape-to-text:t">
                      <w:txbxContent>
                        <w:p w14:paraId="33CCA7B5" w14:textId="77777777" w:rsidR="00930184" w:rsidRDefault="00930184" w:rsidP="00930184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4D4AA352" w14:textId="77777777" w:rsidR="00930184" w:rsidRDefault="00930184" w:rsidP="00930184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  <v:shape id="Graphic 13" o:spid="_x0000_s1087" type="#_x0000_t75" alt="Woman" style="position:absolute;left:2857;top:5619;width:5055;height:5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">
                    <v:imagedata r:id="rId12" o:title="Woman"/>
                  </v:shape>
                </v:group>
                <v:group id="Group 127" o:spid="_x0000_s1088" style="position:absolute;left:63176;top:30044;width:11792;height:10579" coordsize="11791,10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  <v:shape id="TextBox 15" o:spid="_x0000_s1089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" filled="f" stroked="f">
                    <v:textbox style="mso-fit-shape-to-text:t">
                      <w:txbxContent>
                        <w:p w14:paraId="64DB8450" w14:textId="77777777" w:rsidR="00930184" w:rsidRDefault="00930184" w:rsidP="00930184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546FD88A" w14:textId="77777777" w:rsidR="00930184" w:rsidRDefault="00930184" w:rsidP="00930184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  <v:shape id="Graphic 16" o:spid="_x0000_s1090" type="#_x0000_t75" alt="Man" style="position:absolute;left:4095;top:5524;width:5055;height:5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">
                    <v:imagedata r:id="rId11" o:title="Man"/>
                  </v:shape>
                </v:group>
                <v:group id="Group 132" o:spid="_x0000_s1091" style="position:absolute;left:70658;top:29807;width:11792;height:10769" coordsize="11791,10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sN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">
                  <v:shape id="TextBox 14" o:spid="_x0000_s1092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" filled="f" stroked="f">
                    <v:textbox style="mso-fit-shape-to-text:t">
                      <w:txbxContent>
                        <w:p w14:paraId="3A6FDF1F" w14:textId="77777777" w:rsidR="00930184" w:rsidRDefault="00930184" w:rsidP="00930184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70CF8984" w14:textId="77777777" w:rsidR="00930184" w:rsidRDefault="00930184" w:rsidP="00930184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  <v:shape id="Graphic 17" o:spid="_x0000_s1093" type="#_x0000_t75" alt="Woman" style="position:absolute;left:2857;top:5715;width:5055;height:5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">
                    <v:imagedata r:id="rId12" o:title="Woman"/>
                  </v:shape>
                </v:group>
                <v:group id="Group 105" o:spid="_x0000_s1094" style="position:absolute;left:1543;top:30757;width:11792;height:10579" coordsize="11791,10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<v:shape id="TextBox 21" o:spid="_x0000_s1095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" filled="f" stroked="f">
                    <v:textbox style="mso-fit-shape-to-text:t">
                      <w:txbxContent>
                        <w:p w14:paraId="3B86AF04" w14:textId="77777777" w:rsidR="00930184" w:rsidRDefault="00930184" w:rsidP="00930184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38F50398" w14:textId="77777777" w:rsidR="00930184" w:rsidRDefault="00930184" w:rsidP="00930184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  <v:shape id="Graphic 22" o:spid="_x0000_s1096" type="#_x0000_t75" alt="Man" style="position:absolute;left:4095;top:5524;width:5055;height:5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">
                    <v:imagedata r:id="rId11" o:title="Man"/>
                  </v:shape>
                </v:group>
                <v:group id="Group 116" o:spid="_x0000_s1097" style="position:absolute;left:9025;top:30519;width:11792;height:10770" coordsize="11791,10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Fu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4wRuz4QL5P4PAAD//wMAUEsBAi0AFAAGAAgAAAAhANvh9svuAAAAhQEAABMAAAAAAAAAAAAA&#10;AAAAAAAAAFtDb250ZW50X1R5cGVzXS54bWxQSwECLQAUAAYACAAAACEAWvQsW78AAAAVAQAACwAA&#10;AAAAAAAAAAAAAAAfAQAAX3JlbHMvLnJlbHNQSwECLQAUAAYACAAAACEALrgxbsMAAADcAAAADwAA&#10;AAAAAAAAAAAAAAAHAgAAZHJzL2Rvd25yZXYueG1sUEsFBgAAAAADAAMAtwAAAPcCAAAAAA==&#10;">
                  <v:shape id="TextBox 20" o:spid="_x0000_s1098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" filled="f" stroked="f">
                    <v:textbox style="mso-fit-shape-to-text:t">
                      <w:txbxContent>
                        <w:p w14:paraId="61D2FA0D" w14:textId="77777777" w:rsidR="00930184" w:rsidRDefault="00930184" w:rsidP="00930184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75CFAF58" w14:textId="77777777" w:rsidR="00930184" w:rsidRDefault="00930184" w:rsidP="00930184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  <v:shape id="Graphic 23" o:spid="_x0000_s1099" type="#_x0000_t75" alt="Woman" style="position:absolute;left:2857;top:5715;width:5055;height:50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">
                    <v:imagedata r:id="rId12" o:title="Woman"/>
                  </v:shape>
                </v:group>
              </v:group>
            </w:pict>
          </mc:Fallback>
        </mc:AlternateContent>
      </w:r>
      <w:r w:rsidR="008D53E0" w:rsidRPr="000721CF">
        <w:rPr>
          <w:rFonts w:ascii="Calibri" w:eastAsia="Calibri" w:hAnsi="Calibri"/>
          <w:color w:val="000000" w:themeColor="text1"/>
          <w:kern w:val="24"/>
          <w:sz w:val="48"/>
          <w:szCs w:val="48"/>
        </w:rPr>
        <w:t xml:space="preserve"> </w:t>
      </w:r>
    </w:p>
    <w:p w14:paraId="13B3F696" w14:textId="1C8304BA" w:rsidR="00512F66" w:rsidRPr="000721CF" w:rsidRDefault="00512F66" w:rsidP="00512F66"/>
    <w:p w14:paraId="7A078A9E" w14:textId="6E49DCD5" w:rsidR="00F83EB7" w:rsidRPr="000721CF" w:rsidRDefault="00F83EB7"/>
    <w:p w14:paraId="3D2C1890" w14:textId="75EDFA8F" w:rsidR="00DB3D0B" w:rsidRPr="000721CF" w:rsidRDefault="00512F66">
      <w:r w:rsidRPr="000721CF">
        <w:br w:type="page"/>
      </w:r>
    </w:p>
    <w:p w14:paraId="0592E309" w14:textId="45B24386" w:rsidR="00794477" w:rsidRPr="000721CF" w:rsidRDefault="00345D95" w:rsidP="00794477">
      <w:pPr>
        <w:rPr>
          <w:rFonts w:ascii="Calibri" w:eastAsia="Calibri" w:hAnsi="Calibri"/>
          <w:color w:val="000000" w:themeColor="text1"/>
          <w:kern w:val="24"/>
          <w:sz w:val="48"/>
          <w:szCs w:val="48"/>
        </w:rPr>
      </w:pPr>
      <w:r w:rsidRPr="00913CCB"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2193792" behindDoc="0" locked="0" layoutInCell="1" allowOverlap="1" wp14:anchorId="77A1D047" wp14:editId="5F706AE5">
                <wp:simplePos x="0" y="0"/>
                <wp:positionH relativeFrom="column">
                  <wp:posOffset>-142875</wp:posOffset>
                </wp:positionH>
                <wp:positionV relativeFrom="paragraph">
                  <wp:posOffset>-75963</wp:posOffset>
                </wp:positionV>
                <wp:extent cx="10626291" cy="469616"/>
                <wp:effectExtent l="0" t="0" r="0" b="0"/>
                <wp:wrapNone/>
                <wp:docPr id="818100512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291" cy="4696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B9A0893" w14:textId="77777777" w:rsidR="00373D7D" w:rsidRDefault="00373D7D" w:rsidP="00373D7D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cyan"/>
                              </w:rPr>
                              <w:t xml:space="preserve">[#individual] </w:t>
                            </w:r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&lt;&lt; </w:t>
                            </w:r>
                            <w:proofErr w:type="spellStart"/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Matter.Client.Name</w:t>
                            </w:r>
                            <w:proofErr w:type="spellEnd"/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 &gt;&gt;</w:t>
                            </w:r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cyan"/>
                              </w:rPr>
                              <w:t>[#couple]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&lt;&lt; </w:t>
                            </w:r>
                            <w:proofErr w:type="spellStart"/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Matter.Relationships.M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r</w:t>
                            </w:r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.FirstName</w:t>
                            </w:r>
                            <w:proofErr w:type="spellEnd"/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 &gt;&gt;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and </w:t>
                            </w:r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&lt;&lt; </w:t>
                            </w:r>
                            <w:proofErr w:type="spellStart"/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Matter.Relationships.Mrs.FirstName</w:t>
                            </w:r>
                            <w:proofErr w:type="spellEnd"/>
                            <w:r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 &gt;&gt;</w:t>
                            </w:r>
                          </w:p>
                          <w:p w14:paraId="143442C1" w14:textId="568F897B" w:rsidR="00913CCB" w:rsidRDefault="00913CCB" w:rsidP="00913CCB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A1D047" id="_x0000_s1100" type="#_x0000_t202" style="position:absolute;margin-left:-11.25pt;margin-top:-6pt;width:836.7pt;height:37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" filled="f" stroked="f">
                <v:textbox style="mso-fit-shape-to-text:t">
                  <w:txbxContent>
                    <w:p w14:paraId="5B9A0893" w14:textId="77777777" w:rsidR="00373D7D" w:rsidRDefault="00373D7D" w:rsidP="00373D7D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cyan"/>
                        </w:rPr>
                        <w:t xml:space="preserve">[#individual] </w:t>
                      </w:r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&lt;&lt; </w:t>
                      </w:r>
                      <w:proofErr w:type="spellStart"/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Matter.Client.Name</w:t>
                      </w:r>
                      <w:proofErr w:type="spellEnd"/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 &gt;&gt;</w:t>
                      </w:r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cyan"/>
                        </w:rPr>
                        <w:t>[#couple]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&lt;&lt; </w:t>
                      </w:r>
                      <w:proofErr w:type="spellStart"/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Matter.Relationships.M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r</w:t>
                      </w:r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.FirstName</w:t>
                      </w:r>
                      <w:proofErr w:type="spellEnd"/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 &gt;&gt;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and </w:t>
                      </w:r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&lt;&lt; </w:t>
                      </w:r>
                      <w:proofErr w:type="spellStart"/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Matter.Relationships.Mrs.FirstName</w:t>
                      </w:r>
                      <w:proofErr w:type="spellEnd"/>
                      <w:r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 &gt;&gt;</w:t>
                      </w:r>
                    </w:p>
                    <w:p w14:paraId="143442C1" w14:textId="568F897B" w:rsidR="00913CCB" w:rsidRDefault="00913CCB" w:rsidP="00913CCB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1690B"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mc:AlternateContent>
          <mc:Choice Requires="wpg">
            <w:drawing>
              <wp:anchor distT="0" distB="0" distL="114300" distR="114300" simplePos="0" relativeHeight="251858944" behindDoc="0" locked="0" layoutInCell="1" allowOverlap="1" wp14:anchorId="00F96CFA" wp14:editId="26D47002">
                <wp:simplePos x="0" y="0"/>
                <wp:positionH relativeFrom="column">
                  <wp:posOffset>295275</wp:posOffset>
                </wp:positionH>
                <wp:positionV relativeFrom="paragraph">
                  <wp:posOffset>760095</wp:posOffset>
                </wp:positionV>
                <wp:extent cx="8246745" cy="3648710"/>
                <wp:effectExtent l="0" t="0" r="0" b="8890"/>
                <wp:wrapNone/>
                <wp:docPr id="376" name="Group 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6745" cy="3648710"/>
                          <a:chOff x="0" y="0"/>
                          <a:chExt cx="8246745" cy="3648710"/>
                        </a:xfrm>
                      </wpg:grpSpPr>
                      <pic:pic xmlns:pic="http://schemas.openxmlformats.org/drawingml/2006/picture">
                        <pic:nvPicPr>
                          <pic:cNvPr id="69" name="Graphic 26" descr="Woman">
                            <a:extLst>
                              <a:ext uri="{FF2B5EF4-FFF2-40B4-BE49-F238E27FC236}">
                                <a16:creationId xmlns:a16="http://schemas.microsoft.com/office/drawing/2014/main" id="{C59555C9-6D1A-EAED-074B-70987B46CE3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343400" y="352425"/>
                            <a:ext cx="695960" cy="695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Graphic 30" descr="Man">
                            <a:extLst>
                              <a:ext uri="{FF2B5EF4-FFF2-40B4-BE49-F238E27FC236}">
                                <a16:creationId xmlns:a16="http://schemas.microsoft.com/office/drawing/2014/main" id="{1A6C26E1-D586-161B-2ADC-2B0164B2854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00325" y="419100"/>
                            <a:ext cx="695960" cy="69596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221" name="Group 221"/>
                        <wpg:cNvGrpSpPr/>
                        <wpg:grpSpPr>
                          <a:xfrm>
                            <a:off x="3105150" y="1257300"/>
                            <a:ext cx="1179195" cy="1315085"/>
                            <a:chOff x="0" y="0"/>
                            <a:chExt cx="1179195" cy="1315085"/>
                          </a:xfrm>
                        </wpg:grpSpPr>
                        <pic:pic xmlns:pic="http://schemas.openxmlformats.org/drawingml/2006/picture">
                          <pic:nvPicPr>
                            <pic:cNvPr id="73" name="Graphic 37" descr="Man">
                              <a:extLst>
                                <a:ext uri="{FF2B5EF4-FFF2-40B4-BE49-F238E27FC236}">
                                  <a16:creationId xmlns:a16="http://schemas.microsoft.com/office/drawing/2014/main" id="{B1FE0EB2-C810-F642-AD52-0E55E52F2ECF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66700" y="619125"/>
                              <a:ext cx="695960" cy="6959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6" name="TextBox 1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8A4E20C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2880AC1F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245" name="Group 245"/>
                        <wpg:cNvGrpSpPr/>
                        <wpg:grpSpPr>
                          <a:xfrm>
                            <a:off x="6162675" y="1219200"/>
                            <a:ext cx="1179195" cy="1248410"/>
                            <a:chOff x="0" y="0"/>
                            <a:chExt cx="1179195" cy="1248410"/>
                          </a:xfrm>
                        </wpg:grpSpPr>
                        <pic:pic xmlns:pic="http://schemas.openxmlformats.org/drawingml/2006/picture">
                          <pic:nvPicPr>
                            <pic:cNvPr id="72" name="Graphic 36" descr="Man">
                              <a:extLst>
                                <a:ext uri="{FF2B5EF4-FFF2-40B4-BE49-F238E27FC236}">
                                  <a16:creationId xmlns:a16="http://schemas.microsoft.com/office/drawing/2014/main" id="{43FB46E3-2632-FE1D-B3F5-DCB4A290F101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09550" y="552450"/>
                              <a:ext cx="695960" cy="6959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7" name="TextBox 2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5C74A8A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5983609B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269" name="Group 269"/>
                        <wpg:cNvGrpSpPr/>
                        <wpg:grpSpPr>
                          <a:xfrm>
                            <a:off x="7067550" y="1276350"/>
                            <a:ext cx="1179195" cy="1181735"/>
                            <a:chOff x="0" y="0"/>
                            <a:chExt cx="1179195" cy="1181735"/>
                          </a:xfrm>
                        </wpg:grpSpPr>
                        <pic:pic xmlns:pic="http://schemas.openxmlformats.org/drawingml/2006/picture">
                          <pic:nvPicPr>
                            <pic:cNvPr id="70" name="Graphic 27" descr="Woman">
                              <a:extLst>
                                <a:ext uri="{FF2B5EF4-FFF2-40B4-BE49-F238E27FC236}">
                                  <a16:creationId xmlns:a16="http://schemas.microsoft.com/office/drawing/2014/main" id="{3592F1AF-2055-028C-4F2B-FA90FB7CD310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66700" y="485775"/>
                              <a:ext cx="695960" cy="6959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8" name="TextBox 5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A57CDE7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0582F136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229" name="Group 229"/>
                        <wpg:cNvGrpSpPr/>
                        <wpg:grpSpPr>
                          <a:xfrm>
                            <a:off x="3962400" y="1285875"/>
                            <a:ext cx="1179195" cy="1267460"/>
                            <a:chOff x="0" y="0"/>
                            <a:chExt cx="1179195" cy="1267460"/>
                          </a:xfrm>
                        </wpg:grpSpPr>
                        <pic:pic xmlns:pic="http://schemas.openxmlformats.org/drawingml/2006/picture">
                          <pic:nvPicPr>
                            <pic:cNvPr id="74" name="Graphic 6" descr="Woman">
                              <a:extLst>
                                <a:ext uri="{FF2B5EF4-FFF2-40B4-BE49-F238E27FC236}">
                                  <a16:creationId xmlns:a16="http://schemas.microsoft.com/office/drawing/2014/main" id="{57399EB9-5270-7FF0-649A-92CD9C63DC5F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47650" y="571500"/>
                              <a:ext cx="695960" cy="6959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9" name="TextBox 8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E1C073B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544E27AB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133" name="Group 133"/>
                        <wpg:cNvGrpSpPr/>
                        <wpg:grpSpPr>
                          <a:xfrm>
                            <a:off x="3124200" y="2533650"/>
                            <a:ext cx="1179195" cy="1057910"/>
                            <a:chOff x="0" y="0"/>
                            <a:chExt cx="1179195" cy="1057910"/>
                          </a:xfrm>
                        </wpg:grpSpPr>
                        <wps:wsp>
                          <wps:cNvPr id="61" name="TextBox 11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324AB23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10C63E73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75" name="Graphic 12" descr="Man">
                              <a:extLst>
                                <a:ext uri="{FF2B5EF4-FFF2-40B4-BE49-F238E27FC236}">
                                  <a16:creationId xmlns:a16="http://schemas.microsoft.com/office/drawing/2014/main" id="{86F768A0-AE5E-BB54-1109-872A3F665078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9575" y="552450"/>
                              <a:ext cx="505460" cy="50546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41" name="Group 141"/>
                        <wpg:cNvGrpSpPr/>
                        <wpg:grpSpPr>
                          <a:xfrm>
                            <a:off x="3867150" y="2524125"/>
                            <a:ext cx="1179195" cy="1067435"/>
                            <a:chOff x="0" y="0"/>
                            <a:chExt cx="1179195" cy="1067435"/>
                          </a:xfrm>
                        </wpg:grpSpPr>
                        <wps:wsp>
                          <wps:cNvPr id="60" name="TextBox 10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2BA0F4F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26EA1408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76" name="Graphic 13" descr="Woman">
                              <a:extLst>
                                <a:ext uri="{FF2B5EF4-FFF2-40B4-BE49-F238E27FC236}">
                                  <a16:creationId xmlns:a16="http://schemas.microsoft.com/office/drawing/2014/main" id="{24E2755F-B17F-7501-1C99-302AF00F0B42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5750" y="561975"/>
                              <a:ext cx="505460" cy="50546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42" name="Group 142"/>
                        <wpg:cNvGrpSpPr/>
                        <wpg:grpSpPr>
                          <a:xfrm>
                            <a:off x="6296025" y="2524125"/>
                            <a:ext cx="1179195" cy="1057910"/>
                            <a:chOff x="0" y="0"/>
                            <a:chExt cx="1179195" cy="1057910"/>
                          </a:xfrm>
                        </wpg:grpSpPr>
                        <wps:wsp>
                          <wps:cNvPr id="63" name="TextBox 15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D55C77A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1ED27687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77" name="Graphic 16" descr="Man">
                              <a:extLst>
                                <a:ext uri="{FF2B5EF4-FFF2-40B4-BE49-F238E27FC236}">
                                  <a16:creationId xmlns:a16="http://schemas.microsoft.com/office/drawing/2014/main" id="{01C9D9A9-BA2A-2B74-E5A9-7ECE265670B8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9575" y="552450"/>
                              <a:ext cx="505460" cy="50546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47" name="Group 147"/>
                        <wpg:cNvGrpSpPr/>
                        <wpg:grpSpPr>
                          <a:xfrm>
                            <a:off x="7038975" y="2514600"/>
                            <a:ext cx="1179195" cy="1067435"/>
                            <a:chOff x="0" y="0"/>
                            <a:chExt cx="1179195" cy="1067435"/>
                          </a:xfrm>
                        </wpg:grpSpPr>
                        <wps:wsp>
                          <wps:cNvPr id="62" name="TextBox 14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A9C3B65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569F8EBF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78" name="Graphic 17" descr="Woman">
                              <a:extLst>
                                <a:ext uri="{FF2B5EF4-FFF2-40B4-BE49-F238E27FC236}">
                                  <a16:creationId xmlns:a16="http://schemas.microsoft.com/office/drawing/2014/main" id="{E0A2DE8C-943B-B6AB-8B19-6B3453AA4022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95275" y="561975"/>
                              <a:ext cx="505460" cy="50546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93" name="Group 193"/>
                        <wpg:cNvGrpSpPr/>
                        <wpg:grpSpPr>
                          <a:xfrm>
                            <a:off x="0" y="1285875"/>
                            <a:ext cx="1179195" cy="1248410"/>
                            <a:chOff x="0" y="0"/>
                            <a:chExt cx="1179195" cy="1248410"/>
                          </a:xfrm>
                        </wpg:grpSpPr>
                        <pic:pic xmlns:pic="http://schemas.openxmlformats.org/drawingml/2006/picture">
                          <pic:nvPicPr>
                            <pic:cNvPr id="80" name="Graphic 9" descr="Man">
                              <a:extLst>
                                <a:ext uri="{FF2B5EF4-FFF2-40B4-BE49-F238E27FC236}">
                                  <a16:creationId xmlns:a16="http://schemas.microsoft.com/office/drawing/2014/main" id="{9A0D92B4-9280-76BD-77CB-70813A491B5A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09550" y="552450"/>
                              <a:ext cx="695960" cy="6959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64" name="TextBox 18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21426FC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6A286996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212" name="Group 212"/>
                        <wpg:cNvGrpSpPr/>
                        <wpg:grpSpPr>
                          <a:xfrm>
                            <a:off x="904875" y="1343025"/>
                            <a:ext cx="1179195" cy="1181735"/>
                            <a:chOff x="0" y="0"/>
                            <a:chExt cx="1179195" cy="1181735"/>
                          </a:xfrm>
                        </wpg:grpSpPr>
                        <pic:pic xmlns:pic="http://schemas.openxmlformats.org/drawingml/2006/picture">
                          <pic:nvPicPr>
                            <pic:cNvPr id="79" name="Graphic 7" descr="Woman">
                              <a:extLst>
                                <a:ext uri="{FF2B5EF4-FFF2-40B4-BE49-F238E27FC236}">
                                  <a16:creationId xmlns:a16="http://schemas.microsoft.com/office/drawing/2014/main" id="{729BE9E1-2C95-49E7-A414-B73D67411F21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57175" y="485775"/>
                              <a:ext cx="695960" cy="6959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65" name="TextBox 19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C909684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41EB0ABD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g:grpSp>
                        <wpg:cNvPr id="156" name="Group 156"/>
                        <wpg:cNvGrpSpPr/>
                        <wpg:grpSpPr>
                          <a:xfrm>
                            <a:off x="133350" y="2590800"/>
                            <a:ext cx="1179195" cy="1057910"/>
                            <a:chOff x="0" y="0"/>
                            <a:chExt cx="1179195" cy="1057910"/>
                          </a:xfrm>
                        </wpg:grpSpPr>
                        <wps:wsp>
                          <wps:cNvPr id="67" name="TextBox 21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4274139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10FDDE55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81" name="Graphic 22" descr="Man">
                              <a:extLst>
                                <a:ext uri="{FF2B5EF4-FFF2-40B4-BE49-F238E27FC236}">
                                  <a16:creationId xmlns:a16="http://schemas.microsoft.com/office/drawing/2014/main" id="{5B913A52-E613-14D7-8C6A-D21B6A78D33E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9575" y="552450"/>
                              <a:ext cx="505460" cy="50546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48" name="Group 148"/>
                        <wpg:cNvGrpSpPr/>
                        <wpg:grpSpPr>
                          <a:xfrm>
                            <a:off x="876300" y="2581275"/>
                            <a:ext cx="1179195" cy="1067435"/>
                            <a:chOff x="0" y="0"/>
                            <a:chExt cx="1179195" cy="1067435"/>
                          </a:xfrm>
                        </wpg:grpSpPr>
                        <wps:wsp>
                          <wps:cNvPr id="66" name="TextBox 20"/>
                          <wps:cNvSpPr txBox="1"/>
                          <wps:spPr>
                            <a:xfrm>
                              <a:off x="0" y="0"/>
                              <a:ext cx="1179195" cy="66294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295B730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#Name</w:t>
                                </w:r>
                              </w:p>
                              <w:p w14:paraId="64A1641B" w14:textId="77777777" w:rsidR="00DB3D0B" w:rsidRDefault="00DB3D0B" w:rsidP="00DB3D0B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  <w:t>#Age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82" name="Graphic 23" descr="Woman">
                              <a:extLst>
                                <a:ext uri="{FF2B5EF4-FFF2-40B4-BE49-F238E27FC236}">
                                  <a16:creationId xmlns:a16="http://schemas.microsoft.com/office/drawing/2014/main" id="{350C0223-9FAF-7437-4160-F2A03833E97F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1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85750" y="561975"/>
                              <a:ext cx="505460" cy="50546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83" name="Graphic 24" descr="Woman">
                            <a:extLst>
                              <a:ext uri="{FF2B5EF4-FFF2-40B4-BE49-F238E27FC236}">
                                <a16:creationId xmlns:a16="http://schemas.microsoft.com/office/drawing/2014/main" id="{2B0CC616-1FEB-5751-B51D-AF2B8507729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95375" y="428625"/>
                            <a:ext cx="695960" cy="695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Graphic 25" descr="Man">
                            <a:extLst>
                              <a:ext uri="{FF2B5EF4-FFF2-40B4-BE49-F238E27FC236}">
                                <a16:creationId xmlns:a16="http://schemas.microsoft.com/office/drawing/2014/main" id="{B84F69C7-ED2A-E94F-C2A6-8C83618AB21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048375" y="361950"/>
                            <a:ext cx="695960" cy="695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TextBox 31"/>
                        <wps:cNvSpPr txBox="1"/>
                        <wps:spPr>
                          <a:xfrm>
                            <a:off x="1895475" y="0"/>
                            <a:ext cx="2105025" cy="7950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D6C1E52" w14:textId="0A626763" w:rsidR="00712349" w:rsidRPr="003358E7" w:rsidRDefault="00345D95" w:rsidP="00CE2481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Matter.Relationships.Mr.FirstName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322" name="TextBox 31"/>
                        <wps:cNvSpPr txBox="1"/>
                        <wps:spPr>
                          <a:xfrm>
                            <a:off x="3581400" y="9525"/>
                            <a:ext cx="2162175" cy="7950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28540C7" w14:textId="24E0B39B" w:rsidR="00F04448" w:rsidRPr="003358E7" w:rsidRDefault="00345D95" w:rsidP="00CE2481">
                              <w:pPr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Matter.Relationships.Mrs.FirstName</w:t>
                              </w:r>
                              <w:proofErr w:type="spellEnd"/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F96CFA" id="Group 376" o:spid="_x0000_s1101" style="position:absolute;margin-left:23.25pt;margin-top:59.85pt;width:649.35pt;height:287.3pt;z-index:251858944" coordsize="82467,3648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">
                <v:shape id="Graphic 26" o:spid="_x0000_s1102" type="#_x0000_t75" alt="Woman" style="position:absolute;left:43434;top:3524;width:6959;height:6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">
                  <v:imagedata r:id="rId12" o:title="Woman"/>
                </v:shape>
                <v:shape id="Graphic 30" o:spid="_x0000_s1103" type="#_x0000_t75" alt="Man" style="position:absolute;left:26003;top:4191;width:6959;height:6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">
                  <v:imagedata r:id="rId11" o:title="Man"/>
                </v:shape>
                <v:group id="Group 221" o:spid="_x0000_s1104" style="position:absolute;left:31051;top:12573;width:11792;height:13150" coordsize="11791,1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ALb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GH7PhCMgdz8AAAD//wMAUEsBAi0AFAAGAAgAAAAhANvh9svuAAAAhQEAABMAAAAAAAAA&#10;AAAAAAAAAAAAAFtDb250ZW50X1R5cGVzXS54bWxQSwECLQAUAAYACAAAACEAWvQsW78AAAAVAQAA&#10;CwAAAAAAAAAAAAAAAAAfAQAAX3JlbHMvLnJlbHNQSwECLQAUAAYACAAAACEAtBgC28YAAADcAAAA&#10;DwAAAAAAAAAAAAAAAAAHAgAAZHJzL2Rvd25yZXYueG1sUEsFBgAAAAADAAMAtwAAAPoCAAAAAA==&#10;">
                  <v:shape id="Graphic 37" o:spid="_x0000_s1105" type="#_x0000_t75" alt="Man" style="position:absolute;left:2667;top:6191;width:6959;height:6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">
                    <v:imagedata r:id="rId11" o:title="Man"/>
                  </v:shape>
                  <v:shape id="_x0000_s1106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" filled="f" stroked="f">
                    <v:textbox style="mso-fit-shape-to-text:t">
                      <w:txbxContent>
                        <w:p w14:paraId="38A4E20C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2880AC1F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</v:group>
                <v:group id="Group 245" o:spid="_x0000_s1107" style="position:absolute;left:61626;top:12192;width:11792;height:12484" coordsize="11791,12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OF4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8pPB7JhwBuf4BAAD//wMAUEsBAi0AFAAGAAgAAAAhANvh9svuAAAAhQEAABMAAAAAAAAA&#10;AAAAAAAAAAAAAFtDb250ZW50X1R5cGVzXS54bWxQSwECLQAUAAYACAAAACEAWvQsW78AAAAVAQAA&#10;CwAAAAAAAAAAAAAAAAAfAQAAX3JlbHMvLnJlbHNQSwECLQAUAAYACAAAACEAFvzheMYAAADcAAAA&#10;DwAAAAAAAAAAAAAAAAAHAgAAZHJzL2Rvd25yZXYueG1sUEsFBgAAAAADAAMAtwAAAPoCAAAAAA==&#10;">
                  <v:shape id="Graphic 36" o:spid="_x0000_s1108" type="#_x0000_t75" alt="Man" style="position:absolute;left:2095;top:5524;width:6960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">
                    <v:imagedata r:id="rId11" o:title="Man"/>
                  </v:shape>
                  <v:shape id="TextBox 2" o:spid="_x0000_s1109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" filled="f" stroked="f">
                    <v:textbox style="mso-fit-shape-to-text:t">
                      <w:txbxContent>
                        <w:p w14:paraId="55C74A8A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5983609B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</v:group>
                <v:group id="Group 269" o:spid="_x0000_s1110" style="position:absolute;left:70675;top:12763;width:11792;height:11817" coordsize="11791,11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LcdxgAAANw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Il/B7JhwBuf4BAAD//wMAUEsBAi0AFAAGAAgAAAAhANvh9svuAAAAhQEAABMAAAAAAAAA&#10;AAAAAAAAAAAAAFtDb250ZW50X1R5cGVzXS54bWxQSwECLQAUAAYACAAAACEAWvQsW78AAAAVAQAA&#10;CwAAAAAAAAAAAAAAAAAfAQAAX3JlbHMvLnJlbHNQSwECLQAUAAYACAAAACEA3AS3HcYAAADcAAAA&#10;DwAAAAAAAAAAAAAAAAAHAgAAZHJzL2Rvd25yZXYueG1sUEsFBgAAAAADAAMAtwAAAPoCAAAAAA==&#10;">
                  <v:shape id="Graphic 27" o:spid="_x0000_s1111" type="#_x0000_t75" alt="Woman" style="position:absolute;left:2667;top:4857;width:6959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">
                    <v:imagedata r:id="rId12" o:title="Woman"/>
                  </v:shape>
                  <v:shape id="TextBox 5" o:spid="_x0000_s1112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" filled="f" stroked="f">
                    <v:textbox style="mso-fit-shape-to-text:t">
                      <w:txbxContent>
                        <w:p w14:paraId="2A57CDE7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0582F136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</v:group>
                <v:group id="Group 229" o:spid="_x0000_s1113" style="position:absolute;left:39624;top:12858;width:11791;height:12675" coordsize="11791,12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g7d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">
                  <v:shape id="Graphic 6" o:spid="_x0000_s1114" type="#_x0000_t75" alt="Woman" style="position:absolute;left:2476;top:5715;width:6960;height:6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">
                    <v:imagedata r:id="rId12" o:title="Woman"/>
                  </v:shape>
                  <v:shape id="TextBox 8" o:spid="_x0000_s1115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" filled="f" stroked="f">
                    <v:textbox style="mso-fit-shape-to-text:t">
                      <w:txbxContent>
                        <w:p w14:paraId="3E1C073B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544E27AB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</v:group>
                <v:group id="Group 133" o:spid="_x0000_s1116" style="position:absolute;left:31242;top:25336;width:11791;height:10579" coordsize="11791,10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">
                  <v:shape id="TextBox 11" o:spid="_x0000_s1117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" filled="f" stroked="f">
                    <v:textbox style="mso-fit-shape-to-text:t">
                      <w:txbxContent>
                        <w:p w14:paraId="6324AB23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10C63E73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  <v:shape id="Graphic 12" o:spid="_x0000_s1118" type="#_x0000_t75" alt="Man" style="position:absolute;left:4095;top:5524;width:5055;height:5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">
                    <v:imagedata r:id="rId11" o:title="Man"/>
                  </v:shape>
                </v:group>
                <v:group id="Group 141" o:spid="_x0000_s1119" style="position:absolute;left:38671;top:25241;width:11792;height:10674" coordsize="11791,10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oYH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zwn8PhMukJsfAAAA//8DAFBLAQItABQABgAIAAAAIQDb4fbL7gAAAIUBAAATAAAAAAAAAAAA&#10;AAAAAAAAAABbQ29udGVudF9UeXBlc10ueG1sUEsBAi0AFAAGAAgAAAAhAFr0LFu/AAAAFQEAAAsA&#10;AAAAAAAAAAAAAAAAHwEAAF9yZWxzLy5yZWxzUEsBAi0AFAAGAAgAAAAhALLihgfEAAAA3AAAAA8A&#10;AAAAAAAAAAAAAAAABwIAAGRycy9kb3ducmV2LnhtbFBLBQYAAAAAAwADALcAAAD4AgAAAAA=&#10;">
                  <v:shape id="_x0000_s1120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" filled="f" stroked="f">
                    <v:textbox style="mso-fit-shape-to-text:t">
                      <w:txbxContent>
                        <w:p w14:paraId="32BA0F4F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26EA1408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  <v:shape id="Graphic 13" o:spid="_x0000_s1121" type="#_x0000_t75" alt="Woman" style="position:absolute;left:2857;top:5619;width:5055;height:5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">
                    <v:imagedata r:id="rId12" o:title="Woman"/>
                  </v:shape>
                </v:group>
                <v:group id="Group 142" o:spid="_x0000_s1122" style="position:absolute;left:62960;top:25241;width:11792;height:10579" coordsize="11791,10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  <v:shape id="TextBox 15" o:spid="_x0000_s1123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" filled="f" stroked="f">
                    <v:textbox style="mso-fit-shape-to-text:t">
                      <w:txbxContent>
                        <w:p w14:paraId="3D55C77A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1ED27687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  <v:shape id="Graphic 16" o:spid="_x0000_s1124" type="#_x0000_t75" alt="Man" style="position:absolute;left:4095;top:5524;width:5055;height:5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">
                    <v:imagedata r:id="rId11" o:title="Man"/>
                  </v:shape>
                </v:group>
                <v:group id="Group 147" o:spid="_x0000_s1125" style="position:absolute;left:70389;top:25146;width:11792;height:10674" coordsize="11791,10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<v:shape id="TextBox 14" o:spid="_x0000_s1126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" filled="f" stroked="f">
                    <v:textbox style="mso-fit-shape-to-text:t">
                      <w:txbxContent>
                        <w:p w14:paraId="7A9C3B65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569F8EBF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  <v:shape id="Graphic 17" o:spid="_x0000_s1127" type="#_x0000_t75" alt="Woman" style="position:absolute;left:2952;top:5619;width:5055;height:5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">
                    <v:imagedata r:id="rId12" o:title="Woman"/>
                  </v:shape>
                </v:group>
                <v:group id="Group 193" o:spid="_x0000_s1128" style="position:absolute;top:12858;width:11791;height:12484" coordsize="11791,12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JGs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f0vh9ky4QC6vAAAA//8DAFBLAQItABQABgAIAAAAIQDb4fbL7gAAAIUBAAATAAAAAAAAAAAA&#10;AAAAAAAAAABbQ29udGVudF9UeXBlc10ueG1sUEsBAi0AFAAGAAgAAAAhAFr0LFu/AAAAFQEAAAsA&#10;AAAAAAAAAAAAAAAAHwEAAF9yZWxzLy5yZWxzUEsBAi0AFAAGAAgAAAAhAFMckazEAAAA3AAAAA8A&#10;AAAAAAAAAAAAAAAABwIAAGRycy9kb3ducmV2LnhtbFBLBQYAAAAAAwADALcAAAD4AgAAAAA=&#10;">
                  <v:shape id="Graphic 9" o:spid="_x0000_s1129" type="#_x0000_t75" alt="Man" style="position:absolute;left:2095;top:5524;width:6960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">
                    <v:imagedata r:id="rId11" o:title="Man"/>
                  </v:shape>
                  <v:shape id="TextBox 18" o:spid="_x0000_s1130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" filled="f" stroked="f">
                    <v:textbox style="mso-fit-shape-to-text:t">
                      <w:txbxContent>
                        <w:p w14:paraId="521426FC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6A286996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</v:group>
                <v:group id="Group 212" o:spid="_x0000_s1131" style="position:absolute;left:9048;top:13430;width:11792;height:11817" coordsize="11791,11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lYR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jiBH7PhCMgdz8AAAD//wMAUEsBAi0AFAAGAAgAAAAhANvh9svuAAAAhQEAABMAAAAAAAAA&#10;AAAAAAAAAAAAAFtDb250ZW50X1R5cGVzXS54bWxQSwECLQAUAAYACAAAACEAWvQsW78AAAAVAQAA&#10;CwAAAAAAAAAAAAAAAAAfAQAAX3JlbHMvLnJlbHNQSwECLQAUAAYACAAAACEAiqZWEcYAAADcAAAA&#10;DwAAAAAAAAAAAAAAAAAHAgAAZHJzL2Rvd25yZXYueG1sUEsFBgAAAAADAAMAtwAAAPoCAAAAAA==&#10;">
                  <v:shape id="Graphic 7" o:spid="_x0000_s1132" type="#_x0000_t75" alt="Woman" style="position:absolute;left:2571;top:4857;width:6960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">
                    <v:imagedata r:id="rId12" o:title="Woman"/>
                  </v:shape>
                  <v:shape id="_x0000_s1133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" filled="f" stroked="f">
                    <v:textbox style="mso-fit-shape-to-text:t">
                      <w:txbxContent>
                        <w:p w14:paraId="2C909684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41EB0ABD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</v:group>
                <v:group id="Group 156" o:spid="_x0000_s1134" style="position:absolute;left:1333;top:25908;width:11792;height:10579" coordsize="11791,105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<v:shape id="TextBox 21" o:spid="_x0000_s1135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" filled="f" stroked="f">
                    <v:textbox style="mso-fit-shape-to-text:t">
                      <w:txbxContent>
                        <w:p w14:paraId="24274139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10FDDE55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  <v:shape id="Graphic 22" o:spid="_x0000_s1136" type="#_x0000_t75" alt="Man" style="position:absolute;left:4095;top:5524;width:5055;height:5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">
                    <v:imagedata r:id="rId11" o:title="Man"/>
                  </v:shape>
                </v:group>
                <v:group id="Group 148" o:spid="_x0000_s1137" style="position:absolute;left:8763;top:25812;width:11791;height:10675" coordsize="11791,10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C+a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0Irz8gEev4LAAD//wMAUEsBAi0AFAAGAAgAAAAhANvh9svuAAAAhQEAABMAAAAAAAAA&#10;AAAAAAAAAAAAAFtDb250ZW50X1R5cGVzXS54bWxQSwECLQAUAAYACAAAACEAWvQsW78AAAAVAQAA&#10;CwAAAAAAAAAAAAAAAAAfAQAAX3JlbHMvLnJlbHNQSwECLQAUAAYACAAAACEAI9gvmsYAAADcAAAA&#10;DwAAAAAAAAAAAAAAAAAHAgAAZHJzL2Rvd25yZXYueG1sUEsFBgAAAAADAAMAtwAAAPoCAAAAAA==&#10;">
                  <v:shape id="TextBox 20" o:spid="_x0000_s1138" type="#_x0000_t202" style="position:absolute;width:11791;height:6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" filled="f" stroked="f">
                    <v:textbox style="mso-fit-shape-to-text:t">
                      <w:txbxContent>
                        <w:p w14:paraId="2295B730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#Name</w:t>
                          </w:r>
                        </w:p>
                        <w:p w14:paraId="64A1641B" w14:textId="77777777" w:rsidR="00DB3D0B" w:rsidRDefault="00DB3D0B" w:rsidP="00DB3D0B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000000" w:themeColor="text1"/>
                              <w:kern w:val="24"/>
                            </w:rPr>
                            <w:t>#Age</w:t>
                          </w:r>
                        </w:p>
                      </w:txbxContent>
                    </v:textbox>
                  </v:shape>
                  <v:shape id="Graphic 23" o:spid="_x0000_s1139" type="#_x0000_t75" alt="Woman" style="position:absolute;left:2857;top:5619;width:5055;height:5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">
                    <v:imagedata r:id="rId12" o:title="Woman"/>
                  </v:shape>
                </v:group>
                <v:shape id="Graphic 24" o:spid="_x0000_s1140" type="#_x0000_t75" alt="Woman" style="position:absolute;left:10953;top:4286;width:6960;height:6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">
                  <v:imagedata r:id="rId17" o:title="Woman"/>
                </v:shape>
                <v:shape id="Graphic 25" o:spid="_x0000_s1141" type="#_x0000_t75" alt="Man" style="position:absolute;left:60483;top:3619;width:6960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">
                  <v:imagedata r:id="rId18" o:title="Man"/>
                </v:shape>
                <v:shape id="_x0000_s1142" type="#_x0000_t202" style="position:absolute;left:18954;width:21051;height:7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" filled="f" stroked="f">
                  <v:textbox style="mso-fit-shape-to-text:t">
                    <w:txbxContent>
                      <w:p w14:paraId="4D6C1E52" w14:textId="0A626763" w:rsidR="00712349" w:rsidRPr="003358E7" w:rsidRDefault="00345D95" w:rsidP="00CE2481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&lt;&lt; </w:t>
                        </w:r>
                        <w:proofErr w:type="spellStart"/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Matter.Relationships.Mr.FirstName</w:t>
                        </w:r>
                        <w:proofErr w:type="spellEnd"/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&gt;&gt;</w:t>
                        </w:r>
                      </w:p>
                    </w:txbxContent>
                  </v:textbox>
                </v:shape>
                <v:shape id="_x0000_s1143" type="#_x0000_t202" style="position:absolute;left:35814;top:95;width:21621;height:7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" filled="f" stroked="f">
                  <v:textbox style="mso-fit-shape-to-text:t">
                    <w:txbxContent>
                      <w:p w14:paraId="628540C7" w14:textId="24E0B39B" w:rsidR="00F04448" w:rsidRPr="003358E7" w:rsidRDefault="00345D95" w:rsidP="00CE2481">
                        <w:pPr>
                          <w:jc w:val="center"/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&lt;&lt; </w:t>
                        </w:r>
                        <w:proofErr w:type="spellStart"/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Matter.Relationships.Mrs.FirstName</w:t>
                        </w:r>
                        <w:proofErr w:type="spellEnd"/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&gt;&gt;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5945"/>
        <w:tblW w:w="14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74"/>
        <w:gridCol w:w="7627"/>
      </w:tblGrid>
      <w:tr w:rsidR="00E32560" w:rsidRPr="000721CF" w14:paraId="3DB3078A" w14:textId="77777777" w:rsidTr="00EB2537">
        <w:tc>
          <w:tcPr>
            <w:tcW w:w="6974" w:type="dxa"/>
          </w:tcPr>
          <w:p w14:paraId="1680603C" w14:textId="7B5E8004" w:rsidR="00E32560" w:rsidRPr="00930184" w:rsidRDefault="0087164E" w:rsidP="00EB2537">
            <w:pPr>
              <w:spacing w:before="240" w:after="240"/>
              <w:ind w:left="22" w:right="-91" w:hanging="22"/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</w:pPr>
            <w:sdt>
              <w:sdtPr>
                <w:rPr>
                  <w:rFonts w:eastAsia="MS Gothic" w:cstheme="minorHAnsi"/>
                  <w:position w:val="2"/>
                  <w:sz w:val="18"/>
                  <w:szCs w:val="18"/>
                  <w:lang w:val="en-PH"/>
                </w:rPr>
                <w:id w:val="1101923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B2537">
                  <w:rPr>
                    <w:rFonts w:ascii="MS Gothic" w:eastAsia="MS Gothic" w:hAnsi="MS Gothic" w:cstheme="minorHAnsi" w:hint="eastAsia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  <w:t>Lives overseas</w:t>
            </w:r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S Gothic" w:cstheme="minorHAnsi"/>
                  <w:position w:val="2"/>
                  <w:sz w:val="18"/>
                  <w:szCs w:val="18"/>
                  <w:lang w:val="en-PH"/>
                </w:rPr>
                <w:id w:val="1732117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2560" w:rsidRPr="00930184">
                  <w:rPr>
                    <w:rFonts w:ascii="Segoe UI Symbol" w:eastAsia="MS Gothic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  <w:t>Has special medical needs or disabilities</w:t>
            </w:r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S Gothic" w:cstheme="minorHAnsi"/>
                  <w:position w:val="2"/>
                  <w:sz w:val="18"/>
                  <w:szCs w:val="18"/>
                  <w:lang w:val="en-PH"/>
                </w:rPr>
                <w:id w:val="2041009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2560" w:rsidRPr="00930184">
                  <w:rPr>
                    <w:rFonts w:ascii="Segoe UI Symbol" w:eastAsia="MS Gothic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  <w:t>Family provision application risk</w:t>
            </w:r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14066462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2560" w:rsidRPr="00930184">
                  <w:rPr>
                    <w:rFonts w:ascii="Segoe UI Symbol" w:eastAsia="Montserrat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  <w:t>Blended family</w:t>
            </w:r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1799643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2560" w:rsidRPr="00930184">
                  <w:rPr>
                    <w:rFonts w:ascii="Segoe UI Symbol" w:eastAsia="Montserrat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  <w:t>Former spouses without financial closure</w:t>
            </w:r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-514149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2560" w:rsidRPr="00930184">
                  <w:rPr>
                    <w:rFonts w:ascii="Segoe UI Symbol" w:eastAsia="Montserrat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  <w:t>Getting married, divorced or separating from their spouse</w:t>
            </w:r>
          </w:p>
        </w:tc>
        <w:tc>
          <w:tcPr>
            <w:tcW w:w="7627" w:type="dxa"/>
          </w:tcPr>
          <w:p w14:paraId="55F89D2F" w14:textId="77777777" w:rsidR="00E32560" w:rsidRPr="00930184" w:rsidRDefault="0087164E" w:rsidP="00EB2537">
            <w:pPr>
              <w:spacing w:before="240" w:after="240"/>
              <w:ind w:left="851" w:right="-91"/>
              <w:rPr>
                <w:rFonts w:asciiTheme="minorHAnsi" w:hAnsiTheme="minorHAnsi" w:cstheme="minorHAnsi"/>
                <w:color w:val="auto"/>
                <w:sz w:val="18"/>
                <w:szCs w:val="18"/>
              </w:rPr>
            </w:pP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2102441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2560" w:rsidRPr="00930184">
                  <w:rPr>
                    <w:rFonts w:ascii="Segoe UI Symbol" w:eastAsia="MS Gothic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</w:r>
            <w:r w:rsidR="00E32560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t>Expecting a child</w:t>
            </w:r>
            <w:r w:rsidR="00E32560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-19777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2560" w:rsidRPr="00930184">
                  <w:rPr>
                    <w:rFonts w:ascii="Segoe UI Symbol" w:eastAsia="MS Gothic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</w:r>
            <w:r w:rsidR="00E32560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t>Intending on moving interstate or overseas</w:t>
            </w:r>
            <w:r w:rsidR="00E32560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16354402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2560" w:rsidRPr="00930184">
                  <w:rPr>
                    <w:rFonts w:ascii="Segoe UI Symbol" w:eastAsia="MS Gothic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</w:r>
            <w:r w:rsidR="00E32560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t xml:space="preserve">Runs a business, a director or in a </w:t>
            </w:r>
            <w:proofErr w:type="gramStart"/>
            <w:r w:rsidR="00E32560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t>high risk</w:t>
            </w:r>
            <w:proofErr w:type="gramEnd"/>
            <w:r w:rsidR="00E32560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t xml:space="preserve"> occupation</w:t>
            </w:r>
            <w:r w:rsidR="00E32560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9169043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2560" w:rsidRPr="00930184">
                  <w:rPr>
                    <w:rFonts w:ascii="Segoe UI Symbol" w:eastAsia="MS Gothic" w:hAnsi="Segoe UI Symbol" w:cs="Segoe UI Symbol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</w:r>
            <w:r w:rsidR="00E32560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t>Known by several different names or aliases</w:t>
            </w:r>
            <w:r w:rsidR="00E32560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br/>
            </w:r>
            <w:sdt>
              <w:sdtPr>
                <w:rPr>
                  <w:rFonts w:eastAsia="Montserrat" w:cstheme="minorHAnsi"/>
                  <w:position w:val="2"/>
                  <w:sz w:val="18"/>
                  <w:szCs w:val="18"/>
                  <w:lang w:val="en-PH"/>
                </w:rPr>
                <w:id w:val="-428116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32560" w:rsidRPr="00930184">
                  <w:rPr>
                    <w:rFonts w:ascii="MS Gothic" w:eastAsia="MS Gothic" w:hAnsi="MS Gothic" w:cstheme="minorHAnsi" w:hint="eastAsia"/>
                    <w:color w:val="auto"/>
                    <w:position w:val="2"/>
                    <w:sz w:val="18"/>
                    <w:szCs w:val="18"/>
                    <w:lang w:val="en-PH"/>
                  </w:rPr>
                  <w:t>☐</w:t>
                </w:r>
              </w:sdtContent>
            </w:sdt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 xml:space="preserve"> </w:t>
            </w:r>
            <w:r w:rsidR="00E32560" w:rsidRPr="00930184">
              <w:rPr>
                <w:rFonts w:asciiTheme="minorHAnsi" w:eastAsia="Montserrat" w:hAnsiTheme="minorHAnsi" w:cstheme="minorHAnsi"/>
                <w:color w:val="auto"/>
                <w:position w:val="2"/>
                <w:sz w:val="18"/>
                <w:szCs w:val="18"/>
                <w:lang w:val="en-PH"/>
              </w:rPr>
              <w:tab/>
            </w:r>
            <w:r w:rsidR="00E32560" w:rsidRPr="00930184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18"/>
                <w:szCs w:val="18"/>
                <w:lang w:val="en-PH"/>
              </w:rPr>
              <w:t>At risk of bankruptcy exposure or currently being sued</w:t>
            </w:r>
          </w:p>
        </w:tc>
      </w:tr>
    </w:tbl>
    <w:p w14:paraId="6F1C8C36" w14:textId="2B94560F" w:rsidR="00D02949" w:rsidRPr="000721CF" w:rsidRDefault="00DB3D0B" w:rsidP="00D02949">
      <w:pPr>
        <w:spacing w:line="256" w:lineRule="auto"/>
        <w:rPr>
          <w:rFonts w:ascii="Calibri" w:eastAsia="Calibri" w:hAnsi="Calibri"/>
          <w:color w:val="000000" w:themeColor="text1"/>
          <w:kern w:val="24"/>
          <w:sz w:val="48"/>
          <w:szCs w:val="48"/>
        </w:rPr>
      </w:pPr>
      <w:r w:rsidRPr="000721CF">
        <w:br w:type="page"/>
      </w:r>
      <w:r w:rsidR="00373D7D" w:rsidRPr="0033064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95840" behindDoc="0" locked="0" layoutInCell="1" allowOverlap="1" wp14:anchorId="23F08865" wp14:editId="76C1B186">
                <wp:simplePos x="0" y="0"/>
                <wp:positionH relativeFrom="margin">
                  <wp:posOffset>0</wp:posOffset>
                </wp:positionH>
                <wp:positionV relativeFrom="paragraph">
                  <wp:posOffset>-10160</wp:posOffset>
                </wp:positionV>
                <wp:extent cx="10626291" cy="461665"/>
                <wp:effectExtent l="0" t="0" r="0" b="0"/>
                <wp:wrapNone/>
                <wp:docPr id="4550022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291" cy="4616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92D381D" w14:textId="77777777" w:rsidR="00A75167" w:rsidRDefault="00330647" w:rsidP="00A75167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Asset Summary - 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cyan"/>
                              </w:rPr>
                              <w:t xml:space="preserve">[#individual] 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&lt;&lt; </w:t>
                            </w:r>
                            <w:proofErr w:type="spellStart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Matter.Client.Name</w:t>
                            </w:r>
                            <w:proofErr w:type="spellEnd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 &gt;&gt;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cyan"/>
                              </w:rPr>
                              <w:t>[#couple]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&lt;&lt; </w:t>
                            </w:r>
                            <w:proofErr w:type="spellStart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Matter.Relationships.M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r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.FirstName</w:t>
                            </w:r>
                            <w:proofErr w:type="spellEnd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 &gt;&gt;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and 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&lt;&lt; </w:t>
                            </w:r>
                            <w:proofErr w:type="spellStart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Matter.Relationships.Mrs.FirstName</w:t>
                            </w:r>
                            <w:proofErr w:type="spellEnd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 &gt;&gt;</w:t>
                            </w:r>
                          </w:p>
                          <w:p w14:paraId="2C53255A" w14:textId="56CE9D7B" w:rsidR="00330647" w:rsidRDefault="00330647" w:rsidP="00330647">
                            <w:pPr>
                              <w:tabs>
                                <w:tab w:val="left" w:pos="720"/>
                              </w:tabs>
                              <w:ind w:left="706" w:hanging="706"/>
                              <w:jc w:val="both"/>
                              <w:rPr>
                                <w:rFonts w:ascii="Calibri" w:eastAsia="Calibri" w:hAnsi="Calibri" w:cs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08865" id="_x0000_s1144" type="#_x0000_t202" style="position:absolute;margin-left:0;margin-top:-.8pt;width:836.7pt;height:36.35pt;z-index:2521958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" filled="f" stroked="f">
                <v:textbox style="mso-fit-shape-to-text:t">
                  <w:txbxContent>
                    <w:p w14:paraId="792D381D" w14:textId="77777777" w:rsidR="00A75167" w:rsidRDefault="00330647" w:rsidP="00A75167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Asset Summary - 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cyan"/>
                        </w:rPr>
                        <w:t xml:space="preserve">[#individual] 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&lt;&lt; </w:t>
                      </w:r>
                      <w:proofErr w:type="spellStart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Matter.Client.Name</w:t>
                      </w:r>
                      <w:proofErr w:type="spellEnd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 &gt;&gt;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cyan"/>
                        </w:rPr>
                        <w:t>[#couple]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&lt;&lt; </w:t>
                      </w:r>
                      <w:proofErr w:type="spellStart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Matter.Relationships.M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r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.FirstName</w:t>
                      </w:r>
                      <w:proofErr w:type="spellEnd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 &gt;&gt;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and 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&lt;&lt; </w:t>
                      </w:r>
                      <w:proofErr w:type="spellStart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Matter.Relationships.Mrs.FirstName</w:t>
                      </w:r>
                      <w:proofErr w:type="spellEnd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 &gt;&gt;</w:t>
                      </w:r>
                    </w:p>
                    <w:p w14:paraId="2C53255A" w14:textId="56CE9D7B" w:rsidR="00330647" w:rsidRDefault="00330647" w:rsidP="00330647">
                      <w:pPr>
                        <w:tabs>
                          <w:tab w:val="left" w:pos="720"/>
                        </w:tabs>
                        <w:ind w:left="706" w:hanging="706"/>
                        <w:jc w:val="both"/>
                        <w:rPr>
                          <w:rFonts w:ascii="Calibri" w:eastAsia="Calibri" w:hAnsi="Calibri" w:cs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30647" w:rsidRPr="00B23444">
        <w:rPr>
          <w:rFonts w:ascii="Calibri" w:eastAsia="Calibri" w:hAnsi="Calibri"/>
          <w:color w:val="000000" w:themeColor="text1"/>
          <w:kern w:val="24"/>
          <w:sz w:val="48"/>
          <w:szCs w:val="4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9"/>
        <w:gridCol w:w="2329"/>
        <w:gridCol w:w="959"/>
        <w:gridCol w:w="3180"/>
        <w:gridCol w:w="2349"/>
        <w:gridCol w:w="1302"/>
      </w:tblGrid>
      <w:tr w:rsidR="00BE2FA2" w:rsidRPr="000721CF" w14:paraId="089FF6DC" w14:textId="77777777" w:rsidTr="00D02949">
        <w:tc>
          <w:tcPr>
            <w:tcW w:w="3829" w:type="dxa"/>
            <w:shd w:val="clear" w:color="auto" w:fill="D9D9D9" w:themeFill="background1" w:themeFillShade="D9"/>
          </w:tcPr>
          <w:p w14:paraId="353BD972" w14:textId="77777777" w:rsidR="00BE2FA2" w:rsidRPr="000721CF" w:rsidRDefault="00BE2FA2" w:rsidP="00BE37DE">
            <w:pPr>
              <w:pStyle w:val="ListParagraph"/>
              <w:ind w:left="0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  <w:r w:rsidRPr="000721CF"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  <w:t>Owned by client solely</w:t>
            </w:r>
          </w:p>
          <w:p w14:paraId="5411BE8F" w14:textId="77777777" w:rsidR="00BE2FA2" w:rsidRPr="000721CF" w:rsidRDefault="00BE2FA2" w:rsidP="00BE37DE">
            <w:pPr>
              <w:pStyle w:val="ListParagraph"/>
              <w:ind w:left="0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  <w:r w:rsidRPr="000721CF"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  <w:t>(i.e. can be gifted by will)</w:t>
            </w:r>
          </w:p>
        </w:tc>
        <w:tc>
          <w:tcPr>
            <w:tcW w:w="3288" w:type="dxa"/>
            <w:gridSpan w:val="2"/>
            <w:shd w:val="clear" w:color="auto" w:fill="D9D9D9" w:themeFill="background1" w:themeFillShade="D9"/>
          </w:tcPr>
          <w:p w14:paraId="47C84D1D" w14:textId="77777777" w:rsidR="00BE2FA2" w:rsidRPr="000721CF" w:rsidRDefault="00BE2FA2" w:rsidP="00BE37DE">
            <w:pPr>
              <w:pStyle w:val="ListParagraph"/>
              <w:ind w:left="0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  <w:r w:rsidRPr="000721CF"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  <w:t>Owned jointly</w:t>
            </w:r>
          </w:p>
        </w:tc>
        <w:tc>
          <w:tcPr>
            <w:tcW w:w="3180" w:type="dxa"/>
            <w:shd w:val="clear" w:color="auto" w:fill="D9D9D9" w:themeFill="background1" w:themeFillShade="D9"/>
          </w:tcPr>
          <w:p w14:paraId="6A433137" w14:textId="77777777" w:rsidR="00BE2FA2" w:rsidRPr="000721CF" w:rsidRDefault="00BE2FA2" w:rsidP="00BE37DE">
            <w:pPr>
              <w:pStyle w:val="ListParagraph"/>
              <w:ind w:left="0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  <w:r w:rsidRPr="000721CF"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  <w:t>Superannuation</w:t>
            </w:r>
          </w:p>
          <w:p w14:paraId="2EC40976" w14:textId="77777777" w:rsidR="00BE2FA2" w:rsidRPr="000721CF" w:rsidRDefault="00BE2FA2" w:rsidP="00BE37DE">
            <w:pPr>
              <w:pStyle w:val="ListParagraph"/>
              <w:ind w:left="0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  <w:r w:rsidRPr="000721CF"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  <w:t>(i.e. non estate assets)</w:t>
            </w:r>
          </w:p>
        </w:tc>
        <w:tc>
          <w:tcPr>
            <w:tcW w:w="3651" w:type="dxa"/>
            <w:gridSpan w:val="2"/>
            <w:shd w:val="clear" w:color="auto" w:fill="D9D9D9" w:themeFill="background1" w:themeFillShade="D9"/>
          </w:tcPr>
          <w:p w14:paraId="31ABBEB9" w14:textId="77777777" w:rsidR="00BE2FA2" w:rsidRPr="000721CF" w:rsidRDefault="00BE2FA2" w:rsidP="00BE37DE">
            <w:pPr>
              <w:pStyle w:val="ListParagraph"/>
              <w:ind w:left="0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  <w:r w:rsidRPr="000721CF"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  <w:t>Trusts/Companies</w:t>
            </w:r>
          </w:p>
          <w:p w14:paraId="24C0844B" w14:textId="77777777" w:rsidR="00BE2FA2" w:rsidRPr="000721CF" w:rsidRDefault="00BE2FA2" w:rsidP="00BE37DE">
            <w:pPr>
              <w:pStyle w:val="ListParagraph"/>
              <w:ind w:left="0"/>
              <w:contextualSpacing w:val="0"/>
              <w:jc w:val="center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  <w:r w:rsidRPr="000721CF"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  <w:t>(i.e. non estate assets)</w:t>
            </w:r>
          </w:p>
        </w:tc>
      </w:tr>
      <w:tr w:rsidR="00BE2FA2" w:rsidRPr="000721CF" w14:paraId="3EBA3189" w14:textId="77777777" w:rsidTr="00D02949">
        <w:trPr>
          <w:trHeight w:val="544"/>
        </w:trPr>
        <w:tc>
          <w:tcPr>
            <w:tcW w:w="3829" w:type="dxa"/>
            <w:vMerge w:val="restart"/>
          </w:tcPr>
          <w:p w14:paraId="7BCDFF94" w14:textId="77777777" w:rsidR="00BE2FA2" w:rsidRPr="000721CF" w:rsidRDefault="00BE2FA2" w:rsidP="00BE37DE">
            <w:pPr>
              <w:pStyle w:val="ListParagraph"/>
              <w:spacing w:before="240" w:after="240"/>
              <w:ind w:left="0"/>
              <w:contextualSpacing w:val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</w:p>
          <w:p w14:paraId="28D2D0AC" w14:textId="77777777" w:rsidR="00BE2FA2" w:rsidRPr="000721CF" w:rsidRDefault="00BE2FA2" w:rsidP="00BE37DE">
            <w:pPr>
              <w:pStyle w:val="ListParagraph"/>
              <w:spacing w:before="240" w:after="240"/>
              <w:ind w:left="0"/>
              <w:contextualSpacing w:val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</w:p>
          <w:p w14:paraId="3A9C0C5C" w14:textId="77777777" w:rsidR="00BE2FA2" w:rsidRPr="000721CF" w:rsidRDefault="00BE2FA2" w:rsidP="00BE37DE">
            <w:pPr>
              <w:pStyle w:val="ListParagraph"/>
              <w:spacing w:before="240" w:after="240"/>
              <w:ind w:left="0"/>
              <w:contextualSpacing w:val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</w:p>
          <w:p w14:paraId="0F92EFE7" w14:textId="77777777" w:rsidR="00BE2FA2" w:rsidRPr="000721CF" w:rsidRDefault="00BE2FA2" w:rsidP="00BE37DE">
            <w:pPr>
              <w:pStyle w:val="ListParagraph"/>
              <w:spacing w:before="240" w:after="240"/>
              <w:ind w:left="0"/>
              <w:contextualSpacing w:val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3288" w:type="dxa"/>
            <w:gridSpan w:val="2"/>
          </w:tcPr>
          <w:p w14:paraId="130A3987" w14:textId="77777777" w:rsidR="00BE2FA2" w:rsidRPr="000721CF" w:rsidRDefault="00BE2FA2" w:rsidP="00BE37DE">
            <w:pPr>
              <w:pStyle w:val="ListParagraph"/>
              <w:spacing w:before="240" w:after="240"/>
              <w:ind w:left="0"/>
              <w:contextualSpacing w:val="0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  <w:r w:rsidRPr="000721CF"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  <w:t>Tenants in common:</w:t>
            </w:r>
          </w:p>
          <w:p w14:paraId="0A4DA3E6" w14:textId="77777777" w:rsidR="00BE2FA2" w:rsidRPr="000721CF" w:rsidRDefault="00BE2FA2" w:rsidP="00BE37DE">
            <w:pPr>
              <w:pStyle w:val="ListParagraph"/>
              <w:spacing w:before="240" w:after="240"/>
              <w:ind w:left="0"/>
              <w:contextualSpacing w:val="0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</w:p>
          <w:p w14:paraId="5F955657" w14:textId="77777777" w:rsidR="00BE2FA2" w:rsidRPr="000721CF" w:rsidRDefault="00BE2FA2" w:rsidP="00BE37DE">
            <w:pPr>
              <w:pStyle w:val="ListParagraph"/>
              <w:spacing w:before="240" w:after="240"/>
              <w:ind w:left="0"/>
              <w:contextualSpacing w:val="0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</w:p>
          <w:p w14:paraId="7F1E32C0" w14:textId="77777777" w:rsidR="00BE2FA2" w:rsidRPr="000721CF" w:rsidRDefault="00BE2FA2" w:rsidP="00BE37DE">
            <w:pPr>
              <w:pStyle w:val="ListParagraph"/>
              <w:spacing w:before="240" w:after="240"/>
              <w:ind w:left="0"/>
              <w:contextualSpacing w:val="0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3180" w:type="dxa"/>
            <w:vMerge w:val="restart"/>
          </w:tcPr>
          <w:p w14:paraId="448DE636" w14:textId="77777777" w:rsidR="00BE2FA2" w:rsidRPr="000721CF" w:rsidRDefault="00BE2FA2" w:rsidP="00BE37DE">
            <w:pPr>
              <w:pStyle w:val="ListParagraph"/>
              <w:spacing w:before="240" w:after="240"/>
              <w:ind w:left="0"/>
              <w:contextualSpacing w:val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3651" w:type="dxa"/>
            <w:gridSpan w:val="2"/>
            <w:vMerge w:val="restart"/>
          </w:tcPr>
          <w:p w14:paraId="12C58634" w14:textId="77777777" w:rsidR="00BE2FA2" w:rsidRPr="000721CF" w:rsidRDefault="00BE2FA2" w:rsidP="00BE37DE">
            <w:pPr>
              <w:pStyle w:val="ListParagraph"/>
              <w:spacing w:before="240" w:after="240"/>
              <w:ind w:left="0"/>
              <w:contextualSpacing w:val="0"/>
              <w:rPr>
                <w:rFonts w:asciiTheme="minorHAnsi" w:hAnsiTheme="minorHAnsi" w:cstheme="minorHAnsi"/>
                <w:b/>
                <w:bCs/>
                <w:color w:val="auto"/>
                <w:sz w:val="22"/>
                <w:szCs w:val="22"/>
              </w:rPr>
            </w:pPr>
          </w:p>
        </w:tc>
      </w:tr>
      <w:tr w:rsidR="00BE2FA2" w:rsidRPr="000721CF" w14:paraId="317B8816" w14:textId="77777777" w:rsidTr="00A75161">
        <w:trPr>
          <w:trHeight w:val="1647"/>
        </w:trPr>
        <w:tc>
          <w:tcPr>
            <w:tcW w:w="3829" w:type="dxa"/>
            <w:vMerge/>
          </w:tcPr>
          <w:p w14:paraId="080B3AE7" w14:textId="77777777" w:rsidR="00BE2FA2" w:rsidRPr="000721CF" w:rsidRDefault="00BE2FA2" w:rsidP="00BE37DE">
            <w:pPr>
              <w:pStyle w:val="ListParagraph"/>
              <w:spacing w:before="240" w:after="240"/>
              <w:ind w:left="0"/>
              <w:contextualSpacing w:val="0"/>
              <w:rPr>
                <w:rFonts w:asciiTheme="minorHAnsi" w:hAnsiTheme="minorHAnsi" w:cstheme="minorHAnsi"/>
                <w:b/>
                <w:bCs/>
                <w:color w:val="auto"/>
                <w:sz w:val="40"/>
                <w:szCs w:val="40"/>
              </w:rPr>
            </w:pPr>
          </w:p>
        </w:tc>
        <w:tc>
          <w:tcPr>
            <w:tcW w:w="3288" w:type="dxa"/>
            <w:gridSpan w:val="2"/>
          </w:tcPr>
          <w:p w14:paraId="31DF5323" w14:textId="77777777" w:rsidR="00BE2FA2" w:rsidRPr="000721CF" w:rsidRDefault="00BE2FA2" w:rsidP="00BE37DE">
            <w:pPr>
              <w:pStyle w:val="ListParagraph"/>
              <w:spacing w:before="240" w:after="240"/>
              <w:ind w:left="0"/>
              <w:contextualSpacing w:val="0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  <w:r w:rsidRPr="000721CF"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  <w:t>Joint tenants:</w:t>
            </w:r>
          </w:p>
          <w:p w14:paraId="5F85276D" w14:textId="77777777" w:rsidR="00BE2FA2" w:rsidRPr="000721CF" w:rsidRDefault="00BE2FA2" w:rsidP="00BE37DE">
            <w:pPr>
              <w:pStyle w:val="ListParagraph"/>
              <w:spacing w:before="240" w:after="240"/>
              <w:ind w:left="0"/>
              <w:contextualSpacing w:val="0"/>
              <w:rPr>
                <w:rFonts w:asciiTheme="minorHAnsi" w:hAnsiTheme="minorHAnsi" w:cstheme="minorHAns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3180" w:type="dxa"/>
            <w:vMerge/>
          </w:tcPr>
          <w:p w14:paraId="124665E7" w14:textId="77777777" w:rsidR="00BE2FA2" w:rsidRPr="000721CF" w:rsidRDefault="00BE2FA2" w:rsidP="00BE37DE">
            <w:pPr>
              <w:pStyle w:val="ListParagraph"/>
              <w:spacing w:before="240" w:after="240"/>
              <w:ind w:left="0"/>
              <w:contextualSpacing w:val="0"/>
              <w:rPr>
                <w:rFonts w:asciiTheme="minorHAnsi" w:hAnsiTheme="minorHAnsi" w:cstheme="minorHAnsi"/>
                <w:b/>
                <w:bCs/>
                <w:color w:val="auto"/>
                <w:sz w:val="40"/>
                <w:szCs w:val="40"/>
              </w:rPr>
            </w:pPr>
          </w:p>
        </w:tc>
        <w:tc>
          <w:tcPr>
            <w:tcW w:w="3651" w:type="dxa"/>
            <w:gridSpan w:val="2"/>
            <w:vMerge/>
          </w:tcPr>
          <w:p w14:paraId="31C01893" w14:textId="77777777" w:rsidR="00BE2FA2" w:rsidRPr="000721CF" w:rsidRDefault="00BE2FA2" w:rsidP="00BE37DE">
            <w:pPr>
              <w:pStyle w:val="ListParagraph"/>
              <w:spacing w:before="240" w:after="240"/>
              <w:ind w:left="0"/>
              <w:contextualSpacing w:val="0"/>
              <w:rPr>
                <w:rFonts w:asciiTheme="minorHAnsi" w:hAnsiTheme="minorHAnsi" w:cstheme="minorHAnsi"/>
                <w:b/>
                <w:bCs/>
                <w:color w:val="auto"/>
                <w:sz w:val="40"/>
                <w:szCs w:val="40"/>
              </w:rPr>
            </w:pPr>
          </w:p>
        </w:tc>
      </w:tr>
      <w:tr w:rsidR="00BE2FA2" w:rsidRPr="000721CF" w14:paraId="5647EB97" w14:textId="77777777" w:rsidTr="00D02949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302" w:type="dxa"/>
          <w:jc w:val="center"/>
        </w:trPr>
        <w:tc>
          <w:tcPr>
            <w:tcW w:w="12646" w:type="dxa"/>
            <w:gridSpan w:val="5"/>
          </w:tcPr>
          <w:p w14:paraId="6B206ECF" w14:textId="77777777" w:rsidR="00BE2FA2" w:rsidRPr="000721CF" w:rsidRDefault="00BE2FA2" w:rsidP="00BE37DE">
            <w:pPr>
              <w:spacing w:before="240" w:after="240"/>
              <w:rPr>
                <w:rFonts w:asciiTheme="minorHAnsi" w:eastAsia="Montserrat" w:hAnsiTheme="minorHAnsi" w:cstheme="minorHAnsi"/>
                <w:color w:val="auto"/>
                <w:position w:val="2"/>
                <w:sz w:val="20"/>
                <w:szCs w:val="20"/>
                <w:lang w:val="en-PH"/>
              </w:rPr>
            </w:pPr>
            <w:r w:rsidRPr="000721CF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Are any of the following relevant:</w:t>
            </w:r>
          </w:p>
        </w:tc>
      </w:tr>
      <w:tr w:rsidR="00BE2FA2" w:rsidRPr="000721CF" w14:paraId="5386E4B6" w14:textId="77777777" w:rsidTr="00D02949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302" w:type="dxa"/>
          <w:jc w:val="center"/>
        </w:trPr>
        <w:tc>
          <w:tcPr>
            <w:tcW w:w="6158" w:type="dxa"/>
            <w:gridSpan w:val="2"/>
          </w:tcPr>
          <w:p w14:paraId="2025EB61" w14:textId="77777777" w:rsidR="00BE2FA2" w:rsidRPr="000721CF" w:rsidRDefault="0087164E" w:rsidP="00BE37DE">
            <w:pPr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</w:pPr>
            <w:sdt>
              <w:sdtPr>
                <w:rPr>
                  <w:rFonts w:eastAsia="Montserrat" w:cstheme="minorHAnsi"/>
                  <w:bCs/>
                  <w:position w:val="2"/>
                  <w:sz w:val="20"/>
                  <w:szCs w:val="20"/>
                  <w:lang w:val="en-PH"/>
                </w:rPr>
                <w:id w:val="-1208250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47C33" w:rsidRPr="000721CF">
                  <w:rPr>
                    <w:rFonts w:ascii="MS Gothic" w:eastAsia="MS Gothic" w:hAnsi="MS Gothic" w:cstheme="minorHAnsi" w:hint="eastAsia"/>
                    <w:bCs/>
                    <w:position w:val="2"/>
                    <w:sz w:val="20"/>
                    <w:szCs w:val="20"/>
                    <w:lang w:val="en-PH"/>
                  </w:rPr>
                  <w:t>☐</w:t>
                </w:r>
              </w:sdtContent>
            </w:sdt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</w:t>
            </w:r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ab/>
              <w:t>Property in NSW</w:t>
            </w:r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br/>
            </w:r>
            <w:sdt>
              <w:sdtPr>
                <w:rPr>
                  <w:rFonts w:eastAsia="Montserrat" w:cstheme="minorHAnsi"/>
                  <w:bCs/>
                  <w:position w:val="2"/>
                  <w:sz w:val="20"/>
                  <w:szCs w:val="20"/>
                  <w:lang w:val="en-PH"/>
                </w:rPr>
                <w:id w:val="2029824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2FA2" w:rsidRPr="000721CF">
                  <w:rPr>
                    <w:rFonts w:ascii="Segoe UI Symbol" w:eastAsia="Montserrat" w:hAnsi="Segoe UI Symbol" w:cs="Segoe UI Symbol"/>
                    <w:bCs/>
                    <w:color w:val="auto"/>
                    <w:position w:val="2"/>
                    <w:sz w:val="20"/>
                    <w:szCs w:val="20"/>
                    <w:lang w:val="en-PH"/>
                  </w:rPr>
                  <w:t>☐</w:t>
                </w:r>
              </w:sdtContent>
            </w:sdt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</w:t>
            </w:r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ab/>
              <w:t xml:space="preserve">Overseas assets </w:t>
            </w:r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br/>
            </w:r>
            <w:sdt>
              <w:sdtPr>
                <w:rPr>
                  <w:rFonts w:eastAsia="Montserrat" w:cstheme="minorHAnsi"/>
                  <w:bCs/>
                  <w:position w:val="2"/>
                  <w:sz w:val="20"/>
                  <w:szCs w:val="20"/>
                  <w:lang w:val="en-PH"/>
                </w:rPr>
                <w:id w:val="-1254665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2FA2" w:rsidRPr="000721CF">
                  <w:rPr>
                    <w:rFonts w:ascii="Segoe UI Symbol" w:eastAsia="Montserrat" w:hAnsi="Segoe UI Symbol" w:cs="Segoe UI Symbol"/>
                    <w:bCs/>
                    <w:color w:val="auto"/>
                    <w:position w:val="2"/>
                    <w:sz w:val="20"/>
                    <w:szCs w:val="20"/>
                    <w:lang w:val="en-PH"/>
                  </w:rPr>
                  <w:t>☐</w:t>
                </w:r>
              </w:sdtContent>
            </w:sdt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</w:t>
            </w:r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ab/>
              <w:t>Has anyone else contributed towards the acquisition of an asset</w:t>
            </w:r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br/>
            </w:r>
            <w:sdt>
              <w:sdtPr>
                <w:rPr>
                  <w:rFonts w:eastAsia="Montserrat" w:cstheme="minorHAnsi"/>
                  <w:bCs/>
                  <w:position w:val="2"/>
                  <w:sz w:val="20"/>
                  <w:szCs w:val="20"/>
                  <w:lang w:val="en-PH"/>
                </w:rPr>
                <w:id w:val="12421399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2FA2" w:rsidRPr="000721CF">
                  <w:rPr>
                    <w:rFonts w:ascii="Segoe UI Symbol" w:eastAsia="Montserrat" w:hAnsi="Segoe UI Symbol" w:cs="Segoe UI Symbol"/>
                    <w:bCs/>
                    <w:color w:val="auto"/>
                    <w:position w:val="2"/>
                    <w:sz w:val="20"/>
                    <w:szCs w:val="20"/>
                    <w:lang w:val="en-PH"/>
                  </w:rPr>
                  <w:t>☐</w:t>
                </w:r>
              </w:sdtContent>
            </w:sdt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</w:t>
            </w:r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ab/>
              <w:t xml:space="preserve">Are there any loans owing to them by children, relatives, friends </w:t>
            </w:r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br/>
            </w:r>
            <w:sdt>
              <w:sdtPr>
                <w:rPr>
                  <w:rFonts w:eastAsia="Montserrat" w:cstheme="minorHAnsi"/>
                  <w:bCs/>
                  <w:position w:val="2"/>
                  <w:sz w:val="20"/>
                  <w:szCs w:val="20"/>
                  <w:lang w:val="en-PH"/>
                </w:rPr>
                <w:id w:val="-1649356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2FA2" w:rsidRPr="000721CF">
                  <w:rPr>
                    <w:rFonts w:ascii="Segoe UI Symbol" w:eastAsia="Montserrat" w:hAnsi="Segoe UI Symbol" w:cs="Segoe UI Symbol"/>
                    <w:bCs/>
                    <w:color w:val="auto"/>
                    <w:position w:val="2"/>
                    <w:sz w:val="20"/>
                    <w:szCs w:val="20"/>
                    <w:lang w:val="en-PH"/>
                  </w:rPr>
                  <w:t>☐</w:t>
                </w:r>
              </w:sdtContent>
            </w:sdt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</w:t>
            </w:r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ab/>
              <w:t xml:space="preserve">Are </w:t>
            </w:r>
            <w:proofErr w:type="gramStart"/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>there</w:t>
            </w:r>
            <w:proofErr w:type="gramEnd"/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significant anticipated inheritances</w:t>
            </w:r>
          </w:p>
        </w:tc>
        <w:tc>
          <w:tcPr>
            <w:tcW w:w="6488" w:type="dxa"/>
            <w:gridSpan w:val="3"/>
          </w:tcPr>
          <w:p w14:paraId="69C3B4D0" w14:textId="77777777" w:rsidR="00BE2FA2" w:rsidRPr="000721CF" w:rsidRDefault="0087164E" w:rsidP="00BE37DE">
            <w:pPr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</w:pPr>
            <w:sdt>
              <w:sdtPr>
                <w:rPr>
                  <w:rFonts w:eastAsia="Montserrat" w:cstheme="minorHAnsi"/>
                  <w:bCs/>
                  <w:position w:val="2"/>
                  <w:sz w:val="20"/>
                  <w:szCs w:val="20"/>
                  <w:lang w:val="en-PH"/>
                </w:rPr>
                <w:id w:val="-2609931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2FA2" w:rsidRPr="000721CF">
                  <w:rPr>
                    <w:rFonts w:ascii="Segoe UI Symbol" w:eastAsia="Montserrat" w:hAnsi="Segoe UI Symbol" w:cs="Segoe UI Symbol"/>
                    <w:bCs/>
                    <w:color w:val="auto"/>
                    <w:position w:val="2"/>
                    <w:sz w:val="20"/>
                    <w:szCs w:val="20"/>
                    <w:lang w:val="en-PH"/>
                  </w:rPr>
                  <w:t>☐</w:t>
                </w:r>
              </w:sdtContent>
            </w:sdt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</w:t>
            </w:r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ab/>
              <w:t xml:space="preserve"> Life insurance </w:t>
            </w:r>
          </w:p>
          <w:p w14:paraId="13FC81D5" w14:textId="77777777" w:rsidR="00BE2FA2" w:rsidRPr="000721CF" w:rsidRDefault="0087164E" w:rsidP="00BE37DE">
            <w:pPr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</w:pPr>
            <w:sdt>
              <w:sdtPr>
                <w:rPr>
                  <w:rFonts w:eastAsia="Montserrat" w:cstheme="minorHAnsi"/>
                  <w:bCs/>
                  <w:position w:val="2"/>
                  <w:sz w:val="20"/>
                  <w:szCs w:val="20"/>
                  <w:lang w:val="en-PH"/>
                </w:rPr>
                <w:id w:val="-15594718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2FA2" w:rsidRPr="000721CF">
                  <w:rPr>
                    <w:rFonts w:ascii="Segoe UI Symbol" w:eastAsia="Montserrat" w:hAnsi="Segoe UI Symbol" w:cs="Segoe UI Symbol"/>
                    <w:bCs/>
                    <w:color w:val="auto"/>
                    <w:position w:val="2"/>
                    <w:sz w:val="20"/>
                    <w:szCs w:val="20"/>
                    <w:lang w:val="en-PH"/>
                  </w:rPr>
                  <w:t>☐</w:t>
                </w:r>
              </w:sdtContent>
            </w:sdt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</w:t>
            </w:r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ab/>
              <w:t xml:space="preserve"> BDBNs or reversionary pensions</w:t>
            </w:r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br/>
            </w:r>
            <w:sdt>
              <w:sdtPr>
                <w:rPr>
                  <w:rFonts w:eastAsia="Montserrat" w:cstheme="minorHAnsi"/>
                  <w:bCs/>
                  <w:position w:val="2"/>
                  <w:sz w:val="20"/>
                  <w:szCs w:val="20"/>
                  <w:lang w:val="en-PH"/>
                </w:rPr>
                <w:id w:val="814913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2FA2" w:rsidRPr="000721CF">
                  <w:rPr>
                    <w:rFonts w:ascii="Segoe UI Symbol" w:eastAsia="Montserrat" w:hAnsi="Segoe UI Symbol" w:cs="Segoe UI Symbol"/>
                    <w:bCs/>
                    <w:color w:val="auto"/>
                    <w:position w:val="2"/>
                    <w:sz w:val="20"/>
                    <w:szCs w:val="20"/>
                    <w:lang w:val="en-PH"/>
                  </w:rPr>
                  <w:t>☐</w:t>
                </w:r>
              </w:sdtContent>
            </w:sdt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</w:t>
            </w:r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ab/>
              <w:t xml:space="preserve"> Business succession agreements</w:t>
            </w:r>
          </w:p>
          <w:p w14:paraId="590D7BEE" w14:textId="77777777" w:rsidR="00BE2FA2" w:rsidRPr="000721CF" w:rsidRDefault="0087164E" w:rsidP="00BE37DE">
            <w:pPr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</w:pPr>
            <w:sdt>
              <w:sdtPr>
                <w:rPr>
                  <w:rFonts w:eastAsia="Montserrat" w:cstheme="minorHAnsi"/>
                  <w:bCs/>
                  <w:position w:val="2"/>
                  <w:sz w:val="20"/>
                  <w:szCs w:val="20"/>
                  <w:lang w:val="en-PH"/>
                </w:rPr>
                <w:id w:val="1023207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2FA2" w:rsidRPr="000721CF">
                  <w:rPr>
                    <w:rFonts w:ascii="Segoe UI Symbol" w:eastAsia="Montserrat" w:hAnsi="Segoe UI Symbol" w:cs="Segoe UI Symbol"/>
                    <w:bCs/>
                    <w:color w:val="auto"/>
                    <w:position w:val="2"/>
                    <w:sz w:val="20"/>
                    <w:szCs w:val="20"/>
                    <w:lang w:val="en-PH"/>
                  </w:rPr>
                  <w:t>☐</w:t>
                </w:r>
              </w:sdtContent>
            </w:sdt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</w:t>
            </w:r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ab/>
              <w:t xml:space="preserve"> Mortgage or security arrangements</w:t>
            </w:r>
          </w:p>
          <w:p w14:paraId="75583219" w14:textId="77777777" w:rsidR="00BE2FA2" w:rsidRPr="000721CF" w:rsidRDefault="0087164E" w:rsidP="00BE37DE">
            <w:pPr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</w:pPr>
            <w:sdt>
              <w:sdtPr>
                <w:rPr>
                  <w:rFonts w:eastAsia="Montserrat" w:cstheme="minorHAnsi"/>
                  <w:bCs/>
                  <w:position w:val="2"/>
                  <w:sz w:val="20"/>
                  <w:szCs w:val="20"/>
                  <w:lang w:val="en-PH"/>
                </w:rPr>
                <w:id w:val="330414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E2FA2" w:rsidRPr="000721CF">
                  <w:rPr>
                    <w:rFonts w:ascii="Segoe UI Symbol" w:eastAsia="Montserrat" w:hAnsi="Segoe UI Symbol" w:cs="Segoe UI Symbol"/>
                    <w:bCs/>
                    <w:color w:val="auto"/>
                    <w:position w:val="2"/>
                    <w:sz w:val="20"/>
                    <w:szCs w:val="20"/>
                    <w:lang w:val="en-PH"/>
                  </w:rPr>
                  <w:t>☐</w:t>
                </w:r>
              </w:sdtContent>
            </w:sdt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</w:t>
            </w:r>
            <w:r w:rsidR="00BE2FA2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ab/>
              <w:t xml:space="preserve"> Succession documents for any controllers of a discretionary trust</w:t>
            </w:r>
          </w:p>
        </w:tc>
      </w:tr>
    </w:tbl>
    <w:p w14:paraId="79010F3A" w14:textId="77777777" w:rsidR="00BE2FA2" w:rsidRPr="000721CF" w:rsidRDefault="00BE2FA2" w:rsidP="00BE2FA2">
      <w:pPr>
        <w:spacing w:before="240" w:after="240" w:line="240" w:lineRule="auto"/>
        <w:rPr>
          <w:rFonts w:cstheme="minorHAnsi"/>
          <w:sz w:val="40"/>
          <w:szCs w:val="40"/>
        </w:rPr>
      </w:pPr>
    </w:p>
    <w:tbl>
      <w:tblPr>
        <w:tblStyle w:val="TableGrid"/>
        <w:tblpPr w:leftFromText="180" w:rightFromText="180" w:vertAnchor="text" w:horzAnchor="margin" w:tblpY="757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58"/>
        <w:gridCol w:w="6488"/>
      </w:tblGrid>
      <w:tr w:rsidR="00444D9D" w:rsidRPr="000721CF" w14:paraId="24998997" w14:textId="77777777" w:rsidTr="00444D9D">
        <w:tc>
          <w:tcPr>
            <w:tcW w:w="12646" w:type="dxa"/>
            <w:gridSpan w:val="2"/>
          </w:tcPr>
          <w:p w14:paraId="38B2209A" w14:textId="77777777" w:rsidR="00444D9D" w:rsidRPr="000721CF" w:rsidRDefault="00444D9D" w:rsidP="00444D9D">
            <w:pPr>
              <w:spacing w:before="240" w:after="240"/>
              <w:rPr>
                <w:rFonts w:asciiTheme="minorHAnsi" w:eastAsia="Montserrat" w:hAnsiTheme="minorHAnsi" w:cstheme="minorHAnsi"/>
                <w:color w:val="auto"/>
                <w:position w:val="2"/>
                <w:sz w:val="20"/>
                <w:szCs w:val="20"/>
                <w:lang w:val="en-PH"/>
              </w:rPr>
            </w:pPr>
            <w:r w:rsidRPr="000721CF">
              <w:rPr>
                <w:rFonts w:asciiTheme="minorHAnsi" w:hAnsiTheme="minorHAnsi" w:cstheme="minorHAnsi"/>
                <w:color w:val="auto"/>
                <w:sz w:val="20"/>
                <w:szCs w:val="20"/>
              </w:rPr>
              <w:lastRenderedPageBreak/>
              <w:t>Are any of the following relevant:</w:t>
            </w:r>
          </w:p>
        </w:tc>
      </w:tr>
      <w:tr w:rsidR="00444D9D" w:rsidRPr="000721CF" w14:paraId="6AE82839" w14:textId="77777777" w:rsidTr="00444D9D">
        <w:tc>
          <w:tcPr>
            <w:tcW w:w="6158" w:type="dxa"/>
          </w:tcPr>
          <w:p w14:paraId="314030EF" w14:textId="77777777" w:rsidR="00444D9D" w:rsidRPr="000721CF" w:rsidRDefault="0087164E" w:rsidP="00444D9D">
            <w:pPr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</w:pPr>
            <w:sdt>
              <w:sdtPr>
                <w:rPr>
                  <w:rFonts w:eastAsia="Montserrat" w:cstheme="minorHAnsi"/>
                  <w:bCs/>
                  <w:position w:val="2"/>
                  <w:sz w:val="20"/>
                  <w:szCs w:val="20"/>
                  <w:lang w:val="en-PH"/>
                </w:rPr>
                <w:id w:val="610168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4D9D" w:rsidRPr="000721CF">
                  <w:rPr>
                    <w:rFonts w:ascii="MS Gothic" w:eastAsia="MS Gothic" w:hAnsi="MS Gothic" w:cstheme="minorHAnsi" w:hint="eastAsia"/>
                    <w:bCs/>
                    <w:position w:val="2"/>
                    <w:sz w:val="20"/>
                    <w:szCs w:val="20"/>
                    <w:lang w:val="en-PH"/>
                  </w:rPr>
                  <w:t>☐</w:t>
                </w:r>
              </w:sdtContent>
            </w:sdt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</w:t>
            </w:r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ab/>
              <w:t>Property in NSW</w:t>
            </w:r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br/>
            </w:r>
            <w:sdt>
              <w:sdtPr>
                <w:rPr>
                  <w:rFonts w:eastAsia="Montserrat" w:cstheme="minorHAnsi"/>
                  <w:bCs/>
                  <w:position w:val="2"/>
                  <w:sz w:val="20"/>
                  <w:szCs w:val="20"/>
                  <w:lang w:val="en-PH"/>
                </w:rPr>
                <w:id w:val="-1072046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4D9D" w:rsidRPr="000721CF">
                  <w:rPr>
                    <w:rFonts w:ascii="Segoe UI Symbol" w:eastAsia="Montserrat" w:hAnsi="Segoe UI Symbol" w:cs="Segoe UI Symbol"/>
                    <w:bCs/>
                    <w:color w:val="auto"/>
                    <w:position w:val="2"/>
                    <w:sz w:val="20"/>
                    <w:szCs w:val="20"/>
                    <w:lang w:val="en-PH"/>
                  </w:rPr>
                  <w:t>☐</w:t>
                </w:r>
              </w:sdtContent>
            </w:sdt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</w:t>
            </w:r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ab/>
              <w:t xml:space="preserve">Overseas assets </w:t>
            </w:r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br/>
            </w:r>
            <w:sdt>
              <w:sdtPr>
                <w:rPr>
                  <w:rFonts w:eastAsia="Montserrat" w:cstheme="minorHAnsi"/>
                  <w:bCs/>
                  <w:position w:val="2"/>
                  <w:sz w:val="20"/>
                  <w:szCs w:val="20"/>
                  <w:lang w:val="en-PH"/>
                </w:rPr>
                <w:id w:val="-9163189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4D9D" w:rsidRPr="000721CF">
                  <w:rPr>
                    <w:rFonts w:ascii="Segoe UI Symbol" w:eastAsia="Montserrat" w:hAnsi="Segoe UI Symbol" w:cs="Segoe UI Symbol"/>
                    <w:bCs/>
                    <w:color w:val="auto"/>
                    <w:position w:val="2"/>
                    <w:sz w:val="20"/>
                    <w:szCs w:val="20"/>
                    <w:lang w:val="en-PH"/>
                  </w:rPr>
                  <w:t>☐</w:t>
                </w:r>
              </w:sdtContent>
            </w:sdt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</w:t>
            </w:r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ab/>
              <w:t>Has anyone else contributed towards the acquisition of an asset</w:t>
            </w:r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br/>
            </w:r>
            <w:sdt>
              <w:sdtPr>
                <w:rPr>
                  <w:rFonts w:eastAsia="Montserrat" w:cstheme="minorHAnsi"/>
                  <w:bCs/>
                  <w:position w:val="2"/>
                  <w:sz w:val="20"/>
                  <w:szCs w:val="20"/>
                  <w:lang w:val="en-PH"/>
                </w:rPr>
                <w:id w:val="-21338552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4D9D" w:rsidRPr="000721CF">
                  <w:rPr>
                    <w:rFonts w:ascii="Segoe UI Symbol" w:eastAsia="Montserrat" w:hAnsi="Segoe UI Symbol" w:cs="Segoe UI Symbol"/>
                    <w:bCs/>
                    <w:color w:val="auto"/>
                    <w:position w:val="2"/>
                    <w:sz w:val="20"/>
                    <w:szCs w:val="20"/>
                    <w:lang w:val="en-PH"/>
                  </w:rPr>
                  <w:t>☐</w:t>
                </w:r>
              </w:sdtContent>
            </w:sdt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</w:t>
            </w:r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ab/>
              <w:t xml:space="preserve">Are there any loans owing to them by children, relatives, friends </w:t>
            </w:r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br/>
            </w:r>
            <w:sdt>
              <w:sdtPr>
                <w:rPr>
                  <w:rFonts w:eastAsia="Montserrat" w:cstheme="minorHAnsi"/>
                  <w:bCs/>
                  <w:position w:val="2"/>
                  <w:sz w:val="20"/>
                  <w:szCs w:val="20"/>
                  <w:lang w:val="en-PH"/>
                </w:rPr>
                <w:id w:val="1986122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4D9D" w:rsidRPr="000721CF">
                  <w:rPr>
                    <w:rFonts w:ascii="Segoe UI Symbol" w:eastAsia="Montserrat" w:hAnsi="Segoe UI Symbol" w:cs="Segoe UI Symbol"/>
                    <w:bCs/>
                    <w:color w:val="auto"/>
                    <w:position w:val="2"/>
                    <w:sz w:val="20"/>
                    <w:szCs w:val="20"/>
                    <w:lang w:val="en-PH"/>
                  </w:rPr>
                  <w:t>☐</w:t>
                </w:r>
              </w:sdtContent>
            </w:sdt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</w:t>
            </w:r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ab/>
              <w:t xml:space="preserve">Are </w:t>
            </w:r>
            <w:proofErr w:type="gramStart"/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>there</w:t>
            </w:r>
            <w:proofErr w:type="gramEnd"/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significant anticipated inheritances</w:t>
            </w:r>
          </w:p>
        </w:tc>
        <w:tc>
          <w:tcPr>
            <w:tcW w:w="6488" w:type="dxa"/>
          </w:tcPr>
          <w:p w14:paraId="06A21AD1" w14:textId="77777777" w:rsidR="00444D9D" w:rsidRPr="000721CF" w:rsidRDefault="0087164E" w:rsidP="00444D9D">
            <w:pPr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</w:pPr>
            <w:sdt>
              <w:sdtPr>
                <w:rPr>
                  <w:rFonts w:eastAsia="Montserrat" w:cstheme="minorHAnsi"/>
                  <w:bCs/>
                  <w:position w:val="2"/>
                  <w:sz w:val="20"/>
                  <w:szCs w:val="20"/>
                  <w:lang w:val="en-PH"/>
                </w:rPr>
                <w:id w:val="8693492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4D9D" w:rsidRPr="000721CF">
                  <w:rPr>
                    <w:rFonts w:ascii="Segoe UI Symbol" w:eastAsia="Montserrat" w:hAnsi="Segoe UI Symbol" w:cs="Segoe UI Symbol"/>
                    <w:bCs/>
                    <w:color w:val="auto"/>
                    <w:position w:val="2"/>
                    <w:sz w:val="20"/>
                    <w:szCs w:val="20"/>
                    <w:lang w:val="en-PH"/>
                  </w:rPr>
                  <w:t>☐</w:t>
                </w:r>
              </w:sdtContent>
            </w:sdt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</w:t>
            </w:r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ab/>
              <w:t xml:space="preserve"> Life insurance </w:t>
            </w:r>
          </w:p>
          <w:p w14:paraId="13EB7D2D" w14:textId="77777777" w:rsidR="00444D9D" w:rsidRPr="000721CF" w:rsidRDefault="0087164E" w:rsidP="00444D9D">
            <w:pPr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</w:pPr>
            <w:sdt>
              <w:sdtPr>
                <w:rPr>
                  <w:rFonts w:eastAsia="Montserrat" w:cstheme="minorHAnsi"/>
                  <w:bCs/>
                  <w:position w:val="2"/>
                  <w:sz w:val="20"/>
                  <w:szCs w:val="20"/>
                  <w:lang w:val="en-PH"/>
                </w:rPr>
                <w:id w:val="-510759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4D9D" w:rsidRPr="000721CF">
                  <w:rPr>
                    <w:rFonts w:ascii="Segoe UI Symbol" w:eastAsia="Montserrat" w:hAnsi="Segoe UI Symbol" w:cs="Segoe UI Symbol"/>
                    <w:bCs/>
                    <w:color w:val="auto"/>
                    <w:position w:val="2"/>
                    <w:sz w:val="20"/>
                    <w:szCs w:val="20"/>
                    <w:lang w:val="en-PH"/>
                  </w:rPr>
                  <w:t>☐</w:t>
                </w:r>
              </w:sdtContent>
            </w:sdt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</w:t>
            </w:r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ab/>
              <w:t xml:space="preserve"> BDBNs or reversionary pensions</w:t>
            </w:r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br/>
            </w:r>
            <w:sdt>
              <w:sdtPr>
                <w:rPr>
                  <w:rFonts w:eastAsia="Montserrat" w:cstheme="minorHAnsi"/>
                  <w:bCs/>
                  <w:position w:val="2"/>
                  <w:sz w:val="20"/>
                  <w:szCs w:val="20"/>
                  <w:lang w:val="en-PH"/>
                </w:rPr>
                <w:id w:val="-6048801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4D9D" w:rsidRPr="000721CF">
                  <w:rPr>
                    <w:rFonts w:ascii="Segoe UI Symbol" w:eastAsia="Montserrat" w:hAnsi="Segoe UI Symbol" w:cs="Segoe UI Symbol"/>
                    <w:bCs/>
                    <w:color w:val="auto"/>
                    <w:position w:val="2"/>
                    <w:sz w:val="20"/>
                    <w:szCs w:val="20"/>
                    <w:lang w:val="en-PH"/>
                  </w:rPr>
                  <w:t>☐</w:t>
                </w:r>
              </w:sdtContent>
            </w:sdt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</w:t>
            </w:r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ab/>
              <w:t xml:space="preserve"> Business succession agreements</w:t>
            </w:r>
          </w:p>
          <w:p w14:paraId="4C2DD222" w14:textId="77777777" w:rsidR="00444D9D" w:rsidRPr="000721CF" w:rsidRDefault="0087164E" w:rsidP="00444D9D">
            <w:pPr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</w:pPr>
            <w:sdt>
              <w:sdtPr>
                <w:rPr>
                  <w:rFonts w:eastAsia="Montserrat" w:cstheme="minorHAnsi"/>
                  <w:bCs/>
                  <w:position w:val="2"/>
                  <w:sz w:val="20"/>
                  <w:szCs w:val="20"/>
                  <w:lang w:val="en-PH"/>
                </w:rPr>
                <w:id w:val="-1093778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4D9D" w:rsidRPr="000721CF">
                  <w:rPr>
                    <w:rFonts w:ascii="Segoe UI Symbol" w:eastAsia="Montserrat" w:hAnsi="Segoe UI Symbol" w:cs="Segoe UI Symbol"/>
                    <w:bCs/>
                    <w:color w:val="auto"/>
                    <w:position w:val="2"/>
                    <w:sz w:val="20"/>
                    <w:szCs w:val="20"/>
                    <w:lang w:val="en-PH"/>
                  </w:rPr>
                  <w:t>☐</w:t>
                </w:r>
              </w:sdtContent>
            </w:sdt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</w:t>
            </w:r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ab/>
              <w:t xml:space="preserve"> Mortgage or security arrangements</w:t>
            </w:r>
          </w:p>
          <w:p w14:paraId="14E33154" w14:textId="77777777" w:rsidR="00444D9D" w:rsidRPr="000721CF" w:rsidRDefault="0087164E" w:rsidP="00444D9D">
            <w:pPr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</w:pPr>
            <w:sdt>
              <w:sdtPr>
                <w:rPr>
                  <w:rFonts w:eastAsia="Montserrat" w:cstheme="minorHAnsi"/>
                  <w:bCs/>
                  <w:position w:val="2"/>
                  <w:sz w:val="20"/>
                  <w:szCs w:val="20"/>
                  <w:lang w:val="en-PH"/>
                </w:rPr>
                <w:id w:val="-1552449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4D9D" w:rsidRPr="000721CF">
                  <w:rPr>
                    <w:rFonts w:ascii="Segoe UI Symbol" w:eastAsia="Montserrat" w:hAnsi="Segoe UI Symbol" w:cs="Segoe UI Symbol"/>
                    <w:bCs/>
                    <w:color w:val="auto"/>
                    <w:position w:val="2"/>
                    <w:sz w:val="20"/>
                    <w:szCs w:val="20"/>
                    <w:lang w:val="en-PH"/>
                  </w:rPr>
                  <w:t>☐</w:t>
                </w:r>
              </w:sdtContent>
            </w:sdt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 xml:space="preserve"> </w:t>
            </w:r>
            <w:r w:rsidR="00444D9D" w:rsidRPr="000721CF">
              <w:rPr>
                <w:rFonts w:asciiTheme="minorHAnsi" w:eastAsia="Montserrat" w:hAnsiTheme="minorHAnsi" w:cstheme="minorHAnsi"/>
                <w:bCs/>
                <w:color w:val="auto"/>
                <w:position w:val="2"/>
                <w:sz w:val="20"/>
                <w:szCs w:val="20"/>
                <w:lang w:val="en-PH"/>
              </w:rPr>
              <w:tab/>
              <w:t xml:space="preserve"> Succession documents for any controllers of a discretionary trust</w:t>
            </w:r>
          </w:p>
        </w:tc>
      </w:tr>
    </w:tbl>
    <w:p w14:paraId="675C0233" w14:textId="107FF5EE" w:rsidR="00D45DC6" w:rsidRPr="000721CF" w:rsidRDefault="00330647" w:rsidP="00D45DC6">
      <w:pPr>
        <w:spacing w:line="256" w:lineRule="auto"/>
        <w:rPr>
          <w:rFonts w:ascii="Calibri" w:eastAsia="Calibri" w:hAnsi="Calibri"/>
          <w:color w:val="000000" w:themeColor="text1"/>
          <w:kern w:val="24"/>
          <w:sz w:val="48"/>
          <w:szCs w:val="48"/>
        </w:rPr>
      </w:pPr>
      <w:r w:rsidRPr="00330647"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mc:AlternateContent>
          <mc:Choice Requires="wps">
            <w:drawing>
              <wp:anchor distT="0" distB="0" distL="114300" distR="114300" simplePos="0" relativeHeight="252197888" behindDoc="0" locked="0" layoutInCell="1" allowOverlap="1" wp14:anchorId="180A5F9D" wp14:editId="7FC455D1">
                <wp:simplePos x="0" y="0"/>
                <wp:positionH relativeFrom="column">
                  <wp:posOffset>-228600</wp:posOffset>
                </wp:positionH>
                <wp:positionV relativeFrom="paragraph">
                  <wp:posOffset>-635</wp:posOffset>
                </wp:positionV>
                <wp:extent cx="10626291" cy="469616"/>
                <wp:effectExtent l="0" t="0" r="0" b="0"/>
                <wp:wrapNone/>
                <wp:docPr id="70655402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291" cy="4696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FF14C1B" w14:textId="77777777" w:rsidR="00A75167" w:rsidRDefault="00330647" w:rsidP="00A75167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Current Group Structure - 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cyan"/>
                              </w:rPr>
                              <w:t xml:space="preserve">[#individual] 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&lt;&lt; </w:t>
                            </w:r>
                            <w:proofErr w:type="spellStart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Matter.Client.Name</w:t>
                            </w:r>
                            <w:proofErr w:type="spellEnd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 &gt;&gt;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cyan"/>
                              </w:rPr>
                              <w:t>[#couple]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&lt;&lt; </w:t>
                            </w:r>
                            <w:proofErr w:type="spellStart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Matter.Relationships.M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r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.FirstName</w:t>
                            </w:r>
                            <w:proofErr w:type="spellEnd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 &gt;&gt;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and 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&lt;&lt; </w:t>
                            </w:r>
                            <w:proofErr w:type="spellStart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Matter.Relationships.Mrs.FirstName</w:t>
                            </w:r>
                            <w:proofErr w:type="spellEnd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 &gt;&gt;</w:t>
                            </w:r>
                          </w:p>
                          <w:p w14:paraId="25F542E4" w14:textId="1701A6F7" w:rsidR="00330647" w:rsidRDefault="00330647" w:rsidP="00330647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A5F9D" id="_x0000_s1145" type="#_x0000_t202" style="position:absolute;margin-left:-18pt;margin-top:-.05pt;width:836.7pt;height:37pt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" filled="f" stroked="f">
                <v:textbox style="mso-fit-shape-to-text:t">
                  <w:txbxContent>
                    <w:p w14:paraId="6FF14C1B" w14:textId="77777777" w:rsidR="00A75167" w:rsidRDefault="00330647" w:rsidP="00A75167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Current Group Structure - 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cyan"/>
                        </w:rPr>
                        <w:t xml:space="preserve">[#individual] 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&lt;&lt; </w:t>
                      </w:r>
                      <w:proofErr w:type="spellStart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Matter.Client.Name</w:t>
                      </w:r>
                      <w:proofErr w:type="spellEnd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 &gt;&gt;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cyan"/>
                        </w:rPr>
                        <w:t>[#couple]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&lt;&lt; </w:t>
                      </w:r>
                      <w:proofErr w:type="spellStart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Matter.Relationships.M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r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.FirstName</w:t>
                      </w:r>
                      <w:proofErr w:type="spellEnd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 &gt;&gt;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and 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&lt;&lt; </w:t>
                      </w:r>
                      <w:proofErr w:type="spellStart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Matter.Relationships.Mrs.FirstName</w:t>
                      </w:r>
                      <w:proofErr w:type="spellEnd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 &gt;&gt;</w:t>
                      </w:r>
                    </w:p>
                    <w:p w14:paraId="25F542E4" w14:textId="1701A6F7" w:rsidR="00330647" w:rsidRDefault="00330647" w:rsidP="00330647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FCD4328" w14:textId="77777777" w:rsidR="00444D9D" w:rsidRPr="000721CF" w:rsidRDefault="003E1B83">
      <w:r w:rsidRPr="000721CF">
        <w:br w:type="page"/>
      </w:r>
    </w:p>
    <w:p w14:paraId="10962D33" w14:textId="77777777" w:rsidR="003E1B83" w:rsidRPr="000721CF" w:rsidRDefault="003E1B83"/>
    <w:p w14:paraId="6C50C4EE" w14:textId="77777777" w:rsidR="0077745D" w:rsidRPr="000721CF" w:rsidRDefault="00D45DC6">
      <w:r w:rsidRPr="000721CF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08633280" wp14:editId="60A61495">
                <wp:simplePos x="0" y="0"/>
                <wp:positionH relativeFrom="column">
                  <wp:posOffset>7405370</wp:posOffset>
                </wp:positionH>
                <wp:positionV relativeFrom="paragraph">
                  <wp:posOffset>1108075</wp:posOffset>
                </wp:positionV>
                <wp:extent cx="798830" cy="276860"/>
                <wp:effectExtent l="0" t="0" r="0" b="0"/>
                <wp:wrapNone/>
                <wp:docPr id="314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83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EDB6DC" w14:textId="1B1A5486" w:rsidR="00712349" w:rsidRPr="003358E7" w:rsidRDefault="00345D95" w:rsidP="00712349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Matter.Relationships.Mr.FirstName</w:t>
                            </w:r>
                            <w:proofErr w:type="spellEnd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633280" id="TextBox 31" o:spid="_x0000_s1146" type="#_x0000_t202" style="position:absolute;margin-left:583.1pt;margin-top:87.25pt;width:62.9pt;height:21.8pt;z-index:251847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" filled="f" stroked="f">
                <v:textbox style="mso-fit-shape-to-text:t">
                  <w:txbxContent>
                    <w:p w14:paraId="4AEDB6DC" w14:textId="1B1A5486" w:rsidR="00712349" w:rsidRPr="003358E7" w:rsidRDefault="00345D95" w:rsidP="00712349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&lt;&lt; </w:t>
                      </w:r>
                      <w:proofErr w:type="spellStart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Matter.Relationships.Mr.FirstName</w:t>
                      </w:r>
                      <w:proofErr w:type="spellEnd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  <w:r w:rsidRPr="000721CF"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50978BE3" wp14:editId="7FF5360D">
                <wp:simplePos x="0" y="0"/>
                <wp:positionH relativeFrom="column">
                  <wp:posOffset>8013700</wp:posOffset>
                </wp:positionH>
                <wp:positionV relativeFrom="paragraph">
                  <wp:posOffset>1129030</wp:posOffset>
                </wp:positionV>
                <wp:extent cx="798830" cy="276860"/>
                <wp:effectExtent l="0" t="0" r="0" b="0"/>
                <wp:wrapNone/>
                <wp:docPr id="331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83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3FF72B8" w14:textId="306973F5" w:rsidR="00F04448" w:rsidRPr="003358E7" w:rsidRDefault="00345D95" w:rsidP="00F04448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Matter.Relationships.Mrs.FirstName</w:t>
                            </w:r>
                            <w:proofErr w:type="spellEnd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78BE3" id="_x0000_s1147" type="#_x0000_t202" style="position:absolute;margin-left:631pt;margin-top:88.9pt;width:62.9pt;height:21.8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" filled="f" stroked="f">
                <v:textbox style="mso-fit-shape-to-text:t">
                  <w:txbxContent>
                    <w:p w14:paraId="63FF72B8" w14:textId="306973F5" w:rsidR="00F04448" w:rsidRPr="003358E7" w:rsidRDefault="00345D95" w:rsidP="00F04448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&lt;&lt; </w:t>
                      </w:r>
                      <w:proofErr w:type="spellStart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Matter.Relationships.Mrs.FirstName</w:t>
                      </w:r>
                      <w:proofErr w:type="spellEnd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  <w:r w:rsidRPr="000721CF"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515D2097" wp14:editId="2568AC30">
                <wp:simplePos x="0" y="0"/>
                <wp:positionH relativeFrom="column">
                  <wp:posOffset>642620</wp:posOffset>
                </wp:positionH>
                <wp:positionV relativeFrom="paragraph">
                  <wp:posOffset>560070</wp:posOffset>
                </wp:positionV>
                <wp:extent cx="798830" cy="276860"/>
                <wp:effectExtent l="0" t="0" r="0" b="0"/>
                <wp:wrapNone/>
                <wp:docPr id="218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83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513E128" w14:textId="2CBC0B61" w:rsidR="00712349" w:rsidRPr="003358E7" w:rsidRDefault="00345D95" w:rsidP="00712349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Matter.Relationships.Mr.FirstName</w:t>
                            </w:r>
                            <w:proofErr w:type="spellEnd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5D2097" id="_x0000_s1148" type="#_x0000_t202" style="position:absolute;margin-left:50.6pt;margin-top:44.1pt;width:62.9pt;height:21.8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" filled="f" stroked="f">
                <v:textbox style="mso-fit-shape-to-text:t">
                  <w:txbxContent>
                    <w:p w14:paraId="2513E128" w14:textId="2CBC0B61" w:rsidR="00712349" w:rsidRPr="003358E7" w:rsidRDefault="00345D95" w:rsidP="00712349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&lt;&lt; </w:t>
                      </w:r>
                      <w:proofErr w:type="spellStart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Matter.Relationships.Mr.FirstName</w:t>
                      </w:r>
                      <w:proofErr w:type="spellEnd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  <w:r w:rsidRPr="000721CF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3C7AC0A2" wp14:editId="3BA26915">
                <wp:simplePos x="0" y="0"/>
                <wp:positionH relativeFrom="column">
                  <wp:posOffset>3895725</wp:posOffset>
                </wp:positionH>
                <wp:positionV relativeFrom="paragraph">
                  <wp:posOffset>658495</wp:posOffset>
                </wp:positionV>
                <wp:extent cx="798830" cy="276860"/>
                <wp:effectExtent l="0" t="0" r="0" b="0"/>
                <wp:wrapNone/>
                <wp:docPr id="266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83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3F043E0" w14:textId="0A1DE55E" w:rsidR="00712349" w:rsidRPr="003358E7" w:rsidRDefault="00345D95" w:rsidP="00712349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Matter.Relationships.Mr.FirstName</w:t>
                            </w:r>
                            <w:proofErr w:type="spellEnd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AC0A2" id="_x0000_s1149" type="#_x0000_t202" style="position:absolute;margin-left:306.75pt;margin-top:51.85pt;width:62.9pt;height:21.8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" filled="f" stroked="f">
                <v:textbox style="mso-fit-shape-to-text:t">
                  <w:txbxContent>
                    <w:p w14:paraId="63F043E0" w14:textId="0A1DE55E" w:rsidR="00712349" w:rsidRPr="003358E7" w:rsidRDefault="00345D95" w:rsidP="00712349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&lt;&lt; </w:t>
                      </w:r>
                      <w:proofErr w:type="spellStart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Matter.Relationships.Mr.FirstName</w:t>
                      </w:r>
                      <w:proofErr w:type="spellEnd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  <w:r w:rsidRPr="000721CF"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53C75787" wp14:editId="3ED9D72A">
                <wp:simplePos x="0" y="0"/>
                <wp:positionH relativeFrom="column">
                  <wp:posOffset>1939925</wp:posOffset>
                </wp:positionH>
                <wp:positionV relativeFrom="paragraph">
                  <wp:posOffset>580390</wp:posOffset>
                </wp:positionV>
                <wp:extent cx="798830" cy="276860"/>
                <wp:effectExtent l="0" t="0" r="0" b="0"/>
                <wp:wrapNone/>
                <wp:docPr id="323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83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5F23E04" w14:textId="18F908B9" w:rsidR="00F04448" w:rsidRPr="003358E7" w:rsidRDefault="00345D95" w:rsidP="00F04448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Matter.Relationships.Mrs.FirstName</w:t>
                            </w:r>
                            <w:proofErr w:type="spellEnd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C75787" id="_x0000_s1150" type="#_x0000_t202" style="position:absolute;margin-left:152.75pt;margin-top:45.7pt;width:62.9pt;height:21.8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" filled="f" stroked="f">
                <v:textbox style="mso-fit-shape-to-text:t">
                  <w:txbxContent>
                    <w:p w14:paraId="35F23E04" w14:textId="18F908B9" w:rsidR="00F04448" w:rsidRPr="003358E7" w:rsidRDefault="00345D95" w:rsidP="00F04448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&lt;&lt; </w:t>
                      </w:r>
                      <w:proofErr w:type="spellStart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Matter.Relationships.Mrs.FirstName</w:t>
                      </w:r>
                      <w:proofErr w:type="spellEnd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  <w:r w:rsidRPr="000721CF"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3C0E7595" wp14:editId="5FA960D8">
                <wp:simplePos x="0" y="0"/>
                <wp:positionH relativeFrom="column">
                  <wp:posOffset>5213985</wp:posOffset>
                </wp:positionH>
                <wp:positionV relativeFrom="paragraph">
                  <wp:posOffset>666115</wp:posOffset>
                </wp:positionV>
                <wp:extent cx="798830" cy="276860"/>
                <wp:effectExtent l="0" t="0" r="0" b="0"/>
                <wp:wrapNone/>
                <wp:docPr id="330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83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F1D30EC" w14:textId="2D80202C" w:rsidR="00F04448" w:rsidRPr="003358E7" w:rsidRDefault="00345D95" w:rsidP="00F04448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Matter.Relationships.Mrs.FirstName</w:t>
                            </w:r>
                            <w:proofErr w:type="spellEnd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E7595" id="_x0000_s1151" type="#_x0000_t202" style="position:absolute;margin-left:410.55pt;margin-top:52.45pt;width:62.9pt;height:21.8pt;z-index:251867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" filled="f" stroked="f">
                <v:textbox style="mso-fit-shape-to-text:t">
                  <w:txbxContent>
                    <w:p w14:paraId="5F1D30EC" w14:textId="2D80202C" w:rsidR="00F04448" w:rsidRPr="003358E7" w:rsidRDefault="00345D95" w:rsidP="00F04448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&lt;&lt; </w:t>
                      </w:r>
                      <w:proofErr w:type="spellStart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Matter.Relationships.Mrs.FirstName</w:t>
                      </w:r>
                      <w:proofErr w:type="spellEnd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  <w:r w:rsidR="00F04448" w:rsidRPr="000721CF">
        <w:rPr>
          <w:noProof/>
        </w:rPr>
        <mc:AlternateContent>
          <mc:Choice Requires="wpg">
            <w:drawing>
              <wp:anchor distT="0" distB="0" distL="114300" distR="114300" simplePos="0" relativeHeight="251637760" behindDoc="0" locked="0" layoutInCell="1" allowOverlap="1" wp14:anchorId="4E902FB2" wp14:editId="7B65330B">
                <wp:simplePos x="0" y="0"/>
                <wp:positionH relativeFrom="column">
                  <wp:posOffset>6940550</wp:posOffset>
                </wp:positionH>
                <wp:positionV relativeFrom="paragraph">
                  <wp:posOffset>1536065</wp:posOffset>
                </wp:positionV>
                <wp:extent cx="2649855" cy="2727325"/>
                <wp:effectExtent l="19050" t="0" r="0" b="0"/>
                <wp:wrapNone/>
                <wp:docPr id="9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49855" cy="2727325"/>
                          <a:chOff x="7662130" y="871884"/>
                          <a:chExt cx="2650141" cy="2728120"/>
                        </a:xfrm>
                      </wpg:grpSpPr>
                      <wps:wsp>
                        <wps:cNvPr id="91" name="Isosceles Triangle 91"/>
                        <wps:cNvSpPr/>
                        <wps:spPr>
                          <a:xfrm>
                            <a:off x="7662130" y="1567964"/>
                            <a:ext cx="2198862" cy="1523089"/>
                          </a:xfrm>
                          <a:prstGeom prst="triangle">
                            <a:avLst/>
                          </a:prstGeom>
                          <a:solidFill>
                            <a:srgbClr val="44C0B0"/>
                          </a:solidFill>
                          <a:ln>
                            <a:solidFill>
                              <a:srgbClr val="44C0B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04DAB81" w14:textId="77777777" w:rsidR="0077745D" w:rsidRDefault="0077745D" w:rsidP="0077745D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Family Trust</w:t>
                              </w:r>
                            </w:p>
                          </w:txbxContent>
                        </wps:txbx>
                        <wps:bodyPr rtlCol="0" anchor="ctr"/>
                      </wps:wsp>
                      <pic:pic xmlns:pic="http://schemas.openxmlformats.org/drawingml/2006/picture">
                        <pic:nvPicPr>
                          <pic:cNvPr id="92" name="Graphic 40" descr="Woman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687727" y="871884"/>
                            <a:ext cx="696080" cy="696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Graphic 41" descr="Man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182111" y="907039"/>
                            <a:ext cx="696080" cy="696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TextBox 45"/>
                        <wps:cNvSpPr txBox="1"/>
                        <wps:spPr>
                          <a:xfrm>
                            <a:off x="7780526" y="3222814"/>
                            <a:ext cx="2531745" cy="37719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379E000" w14:textId="77777777" w:rsidR="0077745D" w:rsidRDefault="0077745D" w:rsidP="0077745D">
                              <w:pP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 xml:space="preserve">Appointor/Principal/Guardian: 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902FB2" id="Group 50" o:spid="_x0000_s1152" style="position:absolute;margin-left:546.5pt;margin-top:120.95pt;width:208.65pt;height:214.75pt;z-index:251637760;mso-height-relative:margin" coordorigin="76621,8718" coordsize="26501,27281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91" o:spid="_x0000_s1153" type="#_x0000_t5" style="position:absolute;left:76621;top:15679;width:21988;height:152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" fillcolor="#44c0b0" strokecolor="#44c0b0" strokeweight="1pt">
                  <v:textbox>
                    <w:txbxContent>
                      <w:p w14:paraId="304DAB81" w14:textId="77777777" w:rsidR="0077745D" w:rsidRDefault="0077745D" w:rsidP="0077745D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</w:pPr>
                        <w:r>
                          <w:rPr>
                            <w:rFonts w:eastAsia="Open Sans" w:hAnsi="Calibri" w:cs="Open Sans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Family Trust</w:t>
                        </w:r>
                      </w:p>
                    </w:txbxContent>
                  </v:textbox>
                </v:shape>
                <v:shape id="Graphic 40" o:spid="_x0000_s1154" type="#_x0000_t75" alt="Woman" style="position:absolute;left:86877;top:8718;width:6961;height:6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">
                  <v:imagedata r:id="rId12" o:title="Woman"/>
                </v:shape>
                <v:shape id="Graphic 41" o:spid="_x0000_s1155" type="#_x0000_t75" alt="Man" style="position:absolute;left:81821;top:9070;width:6960;height:6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">
                  <v:imagedata r:id="rId11" o:title="Man"/>
                </v:shape>
                <v:shape id="TextBox 45" o:spid="_x0000_s1156" type="#_x0000_t202" style="position:absolute;left:77805;top:32228;width:25317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" filled="f" stroked="f">
                  <v:textbox style="mso-fit-shape-to-text:t">
                    <w:txbxContent>
                      <w:p w14:paraId="1379E000" w14:textId="77777777" w:rsidR="0077745D" w:rsidRDefault="0077745D" w:rsidP="0077745D">
                        <w:pP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</w:rPr>
                          <w:t xml:space="preserve">Appointor/Principal/Guardian: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04448" w:rsidRPr="000721CF">
        <w:rPr>
          <w:noProof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0AD469B1" wp14:editId="746437E9">
                <wp:simplePos x="0" y="0"/>
                <wp:positionH relativeFrom="column">
                  <wp:posOffset>3721100</wp:posOffset>
                </wp:positionH>
                <wp:positionV relativeFrom="paragraph">
                  <wp:posOffset>1016000</wp:posOffset>
                </wp:positionV>
                <wp:extent cx="2793365" cy="3183890"/>
                <wp:effectExtent l="0" t="0" r="0" b="0"/>
                <wp:wrapNone/>
                <wp:docPr id="97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3365" cy="3183890"/>
                          <a:chOff x="4445478" y="356610"/>
                          <a:chExt cx="2793676" cy="3184754"/>
                        </a:xfrm>
                      </wpg:grpSpPr>
                      <wps:wsp>
                        <wps:cNvPr id="98" name="Straight Connector 98"/>
                        <wps:cNvCnPr>
                          <a:cxnSpLocks/>
                        </wps:cNvCnPr>
                        <wps:spPr>
                          <a:xfrm>
                            <a:off x="6359087" y="1143114"/>
                            <a:ext cx="0" cy="738941"/>
                          </a:xfrm>
                          <a:prstGeom prst="line">
                            <a:avLst/>
                          </a:prstGeom>
                          <a:ln w="31750">
                            <a:solidFill>
                              <a:srgbClr val="44C0B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" name="Straight Connector 99"/>
                        <wps:cNvCnPr>
                          <a:cxnSpLocks/>
                        </wps:cNvCnPr>
                        <wps:spPr>
                          <a:xfrm>
                            <a:off x="5040762" y="1143114"/>
                            <a:ext cx="0" cy="738941"/>
                          </a:xfrm>
                          <a:prstGeom prst="line">
                            <a:avLst/>
                          </a:prstGeom>
                          <a:ln w="31750">
                            <a:solidFill>
                              <a:srgbClr val="44C0B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" name="Isosceles Triangle 100"/>
                        <wps:cNvSpPr/>
                        <wps:spPr>
                          <a:xfrm>
                            <a:off x="4573454" y="1511233"/>
                            <a:ext cx="2198862" cy="1523089"/>
                          </a:xfrm>
                          <a:prstGeom prst="triangle">
                            <a:avLst/>
                          </a:prstGeom>
                          <a:solidFill>
                            <a:srgbClr val="44C0B0"/>
                          </a:solidFill>
                          <a:ln>
                            <a:solidFill>
                              <a:srgbClr val="44C0B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78B452" w14:textId="77777777" w:rsidR="0077745D" w:rsidRDefault="0077745D" w:rsidP="0077745D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Family Trust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4445478" y="1610821"/>
                            <a:ext cx="2454814" cy="542470"/>
                          </a:xfrm>
                          <a:prstGeom prst="rect">
                            <a:avLst/>
                          </a:prstGeom>
                          <a:solidFill>
                            <a:srgbClr val="44C0B0"/>
                          </a:solidFill>
                          <a:ln>
                            <a:solidFill>
                              <a:srgbClr val="3BC2B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208A0DB" w14:textId="77777777" w:rsidR="0077745D" w:rsidRDefault="0077745D" w:rsidP="0077745D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Corporate trustee Pty Ltd</w:t>
                              </w:r>
                            </w:p>
                          </w:txbxContent>
                        </wps:txbx>
                        <wps:bodyPr rtlCol="0" anchor="ctr"/>
                      </wps:wsp>
                      <pic:pic xmlns:pic="http://schemas.openxmlformats.org/drawingml/2006/picture">
                        <pic:nvPicPr>
                          <pic:cNvPr id="102" name="Graphic 35" descr="Woman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014125" y="364312"/>
                            <a:ext cx="696080" cy="696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Graphic 36" descr="Man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692722" y="356610"/>
                            <a:ext cx="696080" cy="696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TextBox 46"/>
                        <wps:cNvSpPr txBox="1"/>
                        <wps:spPr>
                          <a:xfrm>
                            <a:off x="4707409" y="3164174"/>
                            <a:ext cx="2531745" cy="37719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6E431C8" w14:textId="77777777" w:rsidR="0077745D" w:rsidRDefault="0077745D" w:rsidP="0077745D">
                              <w:pP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 xml:space="preserve">Appointor/Principal/Guardian: 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D469B1" id="Group 49" o:spid="_x0000_s1157" style="position:absolute;margin-left:293pt;margin-top:80pt;width:219.95pt;height:250.7pt;z-index:251638784;mso-height-relative:margin" coordorigin="44454,3566" coordsize="27936,3184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">
                <v:line id="Straight Connector 98" o:spid="_x0000_s1158" style="position:absolute;visibility:visible;mso-wrap-style:square" from="63590,11431" to="63590,18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" strokecolor="#44c0b0" strokeweight="2.5pt">
                  <v:stroke joinstyle="miter"/>
                  <o:lock v:ext="edit" shapetype="f"/>
                </v:line>
                <v:line id="Straight Connector 99" o:spid="_x0000_s1159" style="position:absolute;visibility:visible;mso-wrap-style:square" from="50407,11431" to="50407,18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" strokecolor="#44c0b0" strokeweight="2.5pt">
                  <v:stroke joinstyle="miter"/>
                  <o:lock v:ext="edit" shapetype="f"/>
                </v:line>
                <v:shape id="Isosceles Triangle 100" o:spid="_x0000_s1160" type="#_x0000_t5" style="position:absolute;left:45734;top:15112;width:21989;height:152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" fillcolor="#44c0b0" strokecolor="#44c0b0" strokeweight="1pt">
                  <v:textbox>
                    <w:txbxContent>
                      <w:p w14:paraId="3778B452" w14:textId="77777777" w:rsidR="0077745D" w:rsidRDefault="0077745D" w:rsidP="0077745D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</w:pPr>
                        <w:r>
                          <w:rPr>
                            <w:rFonts w:eastAsia="Open Sans" w:hAnsi="Calibri" w:cs="Open Sans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Family Trust</w:t>
                        </w:r>
                      </w:p>
                    </w:txbxContent>
                  </v:textbox>
                </v:shape>
                <v:rect id="Rectangle 101" o:spid="_x0000_s1161" style="position:absolute;left:44454;top:16108;width:24548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" fillcolor="#44c0b0" strokecolor="#3bc2b1" strokeweight="1pt">
                  <v:textbox>
                    <w:txbxContent>
                      <w:p w14:paraId="2208A0DB" w14:textId="77777777" w:rsidR="0077745D" w:rsidRDefault="0077745D" w:rsidP="0077745D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</w:pPr>
                        <w:r>
                          <w:rPr>
                            <w:rFonts w:eastAsia="Open Sans" w:hAnsi="Calibri" w:cs="Open Sans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Corporate trustee Pty Ltd</w:t>
                        </w:r>
                      </w:p>
                    </w:txbxContent>
                  </v:textbox>
                </v:rect>
                <v:shape id="Graphic 35" o:spid="_x0000_s1162" type="#_x0000_t75" alt="Woman" style="position:absolute;left:60141;top:3643;width:6961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">
                  <v:imagedata r:id="rId12" o:title="Woman"/>
                </v:shape>
                <v:shape id="Graphic 36" o:spid="_x0000_s1163" type="#_x0000_t75" alt="Man" style="position:absolute;left:46927;top:3566;width:6961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">
                  <v:imagedata r:id="rId11" o:title="Man"/>
                </v:shape>
                <v:shape id="TextBox 46" o:spid="_x0000_s1164" type="#_x0000_t202" style="position:absolute;left:47074;top:31641;width:25317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" filled="f" stroked="f">
                  <v:textbox style="mso-fit-shape-to-text:t">
                    <w:txbxContent>
                      <w:p w14:paraId="36E431C8" w14:textId="77777777" w:rsidR="0077745D" w:rsidRDefault="0077745D" w:rsidP="0077745D">
                        <w:pP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</w:rPr>
                          <w:t xml:space="preserve">Appointor/Principal/Guardian: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04448" w:rsidRPr="000721CF">
        <w:rPr>
          <w:noProof/>
        </w:rPr>
        <mc:AlternateContent>
          <mc:Choice Requires="wpg">
            <w:drawing>
              <wp:anchor distT="0" distB="0" distL="114300" distR="114300" simplePos="0" relativeHeight="251639808" behindDoc="0" locked="0" layoutInCell="1" allowOverlap="1" wp14:anchorId="751D3F19" wp14:editId="43C1DCDB">
                <wp:simplePos x="0" y="0"/>
                <wp:positionH relativeFrom="column">
                  <wp:posOffset>-723265</wp:posOffset>
                </wp:positionH>
                <wp:positionV relativeFrom="paragraph">
                  <wp:posOffset>1011555</wp:posOffset>
                </wp:positionV>
                <wp:extent cx="3592195" cy="3921125"/>
                <wp:effectExtent l="0" t="0" r="27305" b="22225"/>
                <wp:wrapNone/>
                <wp:docPr id="107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2195" cy="3921125"/>
                          <a:chOff x="0" y="352715"/>
                          <a:chExt cx="3592721" cy="3921606"/>
                        </a:xfrm>
                      </wpg:grpSpPr>
                      <wps:wsp>
                        <wps:cNvPr id="108" name="Straight Connector 108"/>
                        <wps:cNvCnPr>
                          <a:cxnSpLocks/>
                        </wps:cNvCnPr>
                        <wps:spPr>
                          <a:xfrm>
                            <a:off x="3051516" y="1100257"/>
                            <a:ext cx="0" cy="738941"/>
                          </a:xfrm>
                          <a:prstGeom prst="line">
                            <a:avLst/>
                          </a:prstGeom>
                          <a:ln w="31750">
                            <a:solidFill>
                              <a:srgbClr val="44C0B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" name="Straight Connector 109"/>
                        <wps:cNvCnPr>
                          <a:cxnSpLocks/>
                        </wps:cNvCnPr>
                        <wps:spPr>
                          <a:xfrm>
                            <a:off x="1733191" y="1100257"/>
                            <a:ext cx="0" cy="738941"/>
                          </a:xfrm>
                          <a:prstGeom prst="line">
                            <a:avLst/>
                          </a:prstGeom>
                          <a:ln w="31750">
                            <a:solidFill>
                              <a:srgbClr val="44C0B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0" name="Isosceles Triangle 110"/>
                        <wps:cNvSpPr/>
                        <wps:spPr>
                          <a:xfrm>
                            <a:off x="1265883" y="1468376"/>
                            <a:ext cx="2198862" cy="1523089"/>
                          </a:xfrm>
                          <a:prstGeom prst="triangle">
                            <a:avLst/>
                          </a:prstGeom>
                          <a:solidFill>
                            <a:srgbClr val="44C0B0"/>
                          </a:solidFill>
                          <a:ln>
                            <a:solidFill>
                              <a:srgbClr val="44C0B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039EE0" w14:textId="77777777" w:rsidR="0077745D" w:rsidRDefault="0077745D" w:rsidP="0077745D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Family Trust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1137907" y="3731851"/>
                            <a:ext cx="2454814" cy="542470"/>
                          </a:xfrm>
                          <a:prstGeom prst="rect">
                            <a:avLst/>
                          </a:prstGeom>
                          <a:solidFill>
                            <a:srgbClr val="44C0B0"/>
                          </a:solidFill>
                          <a:ln>
                            <a:solidFill>
                              <a:srgbClr val="44C0B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674DA7" w14:textId="77777777" w:rsidR="0077745D" w:rsidRDefault="0077745D" w:rsidP="0077745D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FFFFFF" w:themeColor="ligh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FFFFFF" w:themeColor="light1"/>
                                  <w:kern w:val="24"/>
                                  <w:sz w:val="32"/>
                                  <w:szCs w:val="32"/>
                                </w:rPr>
                                <w:t>Trading</w:t>
                              </w:r>
                              <w:r>
                                <w:rPr>
                                  <w:rFonts w:hAnsi="Calibri"/>
                                  <w:b/>
                                  <w:bCs/>
                                  <w:color w:val="FFFFFF" w:themeColor="light1"/>
                                  <w:kern w:val="24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FFFFFF" w:themeColor="light1"/>
                                  <w:kern w:val="24"/>
                                  <w:sz w:val="32"/>
                                  <w:szCs w:val="32"/>
                                </w:rPr>
                                <w:t>company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1137907" y="1567964"/>
                            <a:ext cx="2454814" cy="542470"/>
                          </a:xfrm>
                          <a:prstGeom prst="rect">
                            <a:avLst/>
                          </a:prstGeom>
                          <a:solidFill>
                            <a:srgbClr val="44C0B0"/>
                          </a:solidFill>
                          <a:ln>
                            <a:solidFill>
                              <a:srgbClr val="3BC2B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7BBD5F" w14:textId="77777777" w:rsidR="0077745D" w:rsidRDefault="0077745D" w:rsidP="0077745D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Corporate trustee Pty Ltd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13" name="Straight Connector 113"/>
                        <wps:cNvCnPr>
                          <a:cxnSpLocks/>
                        </wps:cNvCnPr>
                        <wps:spPr>
                          <a:xfrm>
                            <a:off x="2365314" y="2991465"/>
                            <a:ext cx="0" cy="740386"/>
                          </a:xfrm>
                          <a:prstGeom prst="line">
                            <a:avLst/>
                          </a:prstGeom>
                          <a:ln w="31750">
                            <a:solidFill>
                              <a:srgbClr val="44C0B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4" name="Graphic 27" descr="Woman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06554" y="360417"/>
                            <a:ext cx="696080" cy="696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Graphic 28" descr="Man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5151" y="352715"/>
                            <a:ext cx="696080" cy="696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TextBox 47"/>
                        <wps:cNvSpPr txBox="1"/>
                        <wps:spPr>
                          <a:xfrm>
                            <a:off x="0" y="3133947"/>
                            <a:ext cx="2531110" cy="37719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036023C" w14:textId="77777777" w:rsidR="0077745D" w:rsidRDefault="0077745D" w:rsidP="0077745D">
                              <w:pP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Ansi="Calibri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  <w:t xml:space="preserve">Appointor/Principal/Guardian: 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1D3F19" id="Group 48" o:spid="_x0000_s1165" style="position:absolute;margin-left:-56.95pt;margin-top:79.65pt;width:282.85pt;height:308.75pt;z-index:251639808;mso-height-relative:margin" coordorigin=",3527" coordsize="35927,3921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">
                <v:line id="Straight Connector 108" o:spid="_x0000_s1166" style="position:absolute;visibility:visible;mso-wrap-style:square" from="30515,11002" to="30515,18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" strokecolor="#44c0b0" strokeweight="2.5pt">
                  <v:stroke joinstyle="miter"/>
                  <o:lock v:ext="edit" shapetype="f"/>
                </v:line>
                <v:line id="Straight Connector 109" o:spid="_x0000_s1167" style="position:absolute;visibility:visible;mso-wrap-style:square" from="17331,11002" to="17331,18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" strokecolor="#44c0b0" strokeweight="2.5pt">
                  <v:stroke joinstyle="miter"/>
                  <o:lock v:ext="edit" shapetype="f"/>
                </v:line>
                <v:shape id="Isosceles Triangle 110" o:spid="_x0000_s1168" type="#_x0000_t5" style="position:absolute;left:12658;top:14683;width:21989;height:152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" fillcolor="#44c0b0" strokecolor="#44c0b0" strokeweight="1pt">
                  <v:textbox>
                    <w:txbxContent>
                      <w:p w14:paraId="75039EE0" w14:textId="77777777" w:rsidR="0077745D" w:rsidRDefault="0077745D" w:rsidP="0077745D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</w:pPr>
                        <w:r>
                          <w:rPr>
                            <w:rFonts w:eastAsia="Open Sans" w:hAnsi="Calibri" w:cs="Open Sans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Family Trust</w:t>
                        </w:r>
                      </w:p>
                    </w:txbxContent>
                  </v:textbox>
                </v:shape>
                <v:rect id="Rectangle 111" o:spid="_x0000_s1169" style="position:absolute;left:11379;top:37318;width:24548;height:5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" fillcolor="#44c0b0" strokecolor="#44c0b0" strokeweight="1pt">
                  <v:textbox>
                    <w:txbxContent>
                      <w:p w14:paraId="50674DA7" w14:textId="77777777" w:rsidR="0077745D" w:rsidRDefault="0077745D" w:rsidP="0077745D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FFFFFF" w:themeColor="light1"/>
                            <w:kern w:val="24"/>
                            <w:sz w:val="32"/>
                            <w:szCs w:val="32"/>
                          </w:rPr>
                        </w:pPr>
                        <w:r>
                          <w:rPr>
                            <w:rFonts w:eastAsia="Open Sans" w:hAnsi="Calibri" w:cs="Open Sans"/>
                            <w:b/>
                            <w:bCs/>
                            <w:color w:val="FFFFFF" w:themeColor="light1"/>
                            <w:kern w:val="24"/>
                            <w:sz w:val="32"/>
                            <w:szCs w:val="32"/>
                          </w:rPr>
                          <w:t>Trading</w:t>
                        </w:r>
                        <w:r>
                          <w:rPr>
                            <w:rFonts w:hAnsi="Calibri"/>
                            <w:b/>
                            <w:bCs/>
                            <w:color w:val="FFFFFF" w:themeColor="light1"/>
                            <w:kern w:val="24"/>
                            <w:sz w:val="32"/>
                            <w:szCs w:val="32"/>
                          </w:rPr>
                          <w:t xml:space="preserve"> </w:t>
                        </w:r>
                        <w:r>
                          <w:rPr>
                            <w:rFonts w:eastAsia="Open Sans" w:hAnsi="Calibri" w:cs="Open Sans"/>
                            <w:b/>
                            <w:bCs/>
                            <w:color w:val="FFFFFF" w:themeColor="light1"/>
                            <w:kern w:val="24"/>
                            <w:sz w:val="32"/>
                            <w:szCs w:val="32"/>
                          </w:rPr>
                          <w:t>company</w:t>
                        </w:r>
                      </w:p>
                    </w:txbxContent>
                  </v:textbox>
                </v:rect>
                <v:rect id="Rectangle 112" o:spid="_x0000_s1170" style="position:absolute;left:11379;top:15679;width:24548;height:54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" fillcolor="#44c0b0" strokecolor="#3bc2b1" strokeweight="1pt">
                  <v:textbox>
                    <w:txbxContent>
                      <w:p w14:paraId="6F7BBD5F" w14:textId="77777777" w:rsidR="0077745D" w:rsidRDefault="0077745D" w:rsidP="0077745D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</w:pPr>
                        <w:r>
                          <w:rPr>
                            <w:rFonts w:eastAsia="Open Sans" w:hAnsi="Calibri" w:cs="Open Sans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Corporate trustee Pty Ltd</w:t>
                        </w:r>
                      </w:p>
                    </w:txbxContent>
                  </v:textbox>
                </v:rect>
                <v:line id="Straight Connector 113" o:spid="_x0000_s1171" style="position:absolute;visibility:visible;mso-wrap-style:square" from="23653,29914" to="23653,37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" strokecolor="#44c0b0" strokeweight="2.5pt">
                  <v:stroke joinstyle="miter"/>
                  <o:lock v:ext="edit" shapetype="f"/>
                </v:line>
                <v:shape id="Graphic 27" o:spid="_x0000_s1172" type="#_x0000_t75" alt="Woman" style="position:absolute;left:27065;top:3604;width:6961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">
                  <v:imagedata r:id="rId12" o:title="Woman"/>
                </v:shape>
                <v:shape id="Graphic 28" o:spid="_x0000_s1173" type="#_x0000_t75" alt="Man" style="position:absolute;left:13851;top:3527;width:6961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">
                  <v:imagedata r:id="rId11" o:title="Man"/>
                </v:shape>
                <v:shape id="TextBox 47" o:spid="_x0000_s1174" type="#_x0000_t202" style="position:absolute;top:31339;width:25311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" filled="f" stroked="f">
                  <v:textbox style="mso-fit-shape-to-text:t">
                    <w:txbxContent>
                      <w:p w14:paraId="6036023C" w14:textId="77777777" w:rsidR="0077745D" w:rsidRDefault="0077745D" w:rsidP="0077745D">
                        <w:pP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>
                          <w:rPr>
                            <w:rFonts w:hAnsi="Calibri"/>
                            <w:b/>
                            <w:bCs/>
                            <w:color w:val="000000" w:themeColor="text1"/>
                            <w:kern w:val="24"/>
                          </w:rPr>
                          <w:t xml:space="preserve">Appointor/Principal/Guardian: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7745D" w:rsidRPr="000721CF">
        <w:br w:type="page"/>
      </w:r>
    </w:p>
    <w:p w14:paraId="719FE2A2" w14:textId="2750F103" w:rsidR="0077745D" w:rsidRPr="000721CF" w:rsidRDefault="00872376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2237824" behindDoc="0" locked="0" layoutInCell="1" allowOverlap="1" wp14:anchorId="673AB7C2" wp14:editId="1F39DF94">
                <wp:simplePos x="0" y="0"/>
                <wp:positionH relativeFrom="column">
                  <wp:posOffset>5605463</wp:posOffset>
                </wp:positionH>
                <wp:positionV relativeFrom="paragraph">
                  <wp:posOffset>564198</wp:posOffset>
                </wp:positionV>
                <wp:extent cx="3239770" cy="5311140"/>
                <wp:effectExtent l="0" t="0" r="17780" b="41910"/>
                <wp:wrapNone/>
                <wp:docPr id="1383573019" name="Group 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9770" cy="5311140"/>
                          <a:chOff x="0" y="0"/>
                          <a:chExt cx="3239770" cy="5311140"/>
                        </a:xfrm>
                      </wpg:grpSpPr>
                      <wpg:grpSp>
                        <wpg:cNvPr id="608882747" name="Group 608882747"/>
                        <wpg:cNvGrpSpPr/>
                        <wpg:grpSpPr>
                          <a:xfrm>
                            <a:off x="0" y="0"/>
                            <a:ext cx="3239770" cy="5311140"/>
                            <a:chOff x="0" y="326344"/>
                            <a:chExt cx="3239770" cy="5311186"/>
                          </a:xfrm>
                        </wpg:grpSpPr>
                        <wpg:grpSp>
                          <wpg:cNvPr id="163374319" name="Group 18"/>
                          <wpg:cNvGrpSpPr/>
                          <wpg:grpSpPr>
                            <a:xfrm>
                              <a:off x="285750" y="326344"/>
                              <a:ext cx="2599690" cy="2777536"/>
                              <a:chOff x="7717498" y="314615"/>
                              <a:chExt cx="2454814" cy="2677712"/>
                            </a:xfrm>
                          </wpg:grpSpPr>
                          <wps:wsp>
                            <wps:cNvPr id="419458459" name="Straight Connector 419458459"/>
                            <wps:cNvCnPr>
                              <a:cxnSpLocks/>
                            </wps:cNvCnPr>
                            <wps:spPr>
                              <a:xfrm>
                                <a:off x="9631107" y="1101119"/>
                                <a:ext cx="0" cy="738941"/>
                              </a:xfrm>
                              <a:prstGeom prst="line">
                                <a:avLst/>
                              </a:prstGeom>
                              <a:ln w="31750">
                                <a:solidFill>
                                  <a:srgbClr val="44C0B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53191842" name="Straight Connector 1853191842"/>
                            <wps:cNvCnPr>
                              <a:cxnSpLocks/>
                            </wps:cNvCnPr>
                            <wps:spPr>
                              <a:xfrm>
                                <a:off x="8312782" y="1101119"/>
                                <a:ext cx="0" cy="738941"/>
                              </a:xfrm>
                              <a:prstGeom prst="line">
                                <a:avLst/>
                              </a:prstGeom>
                              <a:ln w="31750">
                                <a:solidFill>
                                  <a:srgbClr val="44C0B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43160844" name="Isosceles Triangle 1443160844"/>
                            <wps:cNvSpPr/>
                            <wps:spPr>
                              <a:xfrm>
                                <a:off x="7845474" y="1469238"/>
                                <a:ext cx="2198862" cy="1523089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44C0B0"/>
                              </a:solidFill>
                              <a:ln>
                                <a:solidFill>
                                  <a:srgbClr val="44C0B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DDB03A8" w14:textId="77777777" w:rsidR="0077745D" w:rsidRDefault="0077745D" w:rsidP="0077745D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32"/>
                                      <w:szCs w:val="32"/>
                                    </w:rPr>
                                    <w:t>SMSF</w:t>
                                  </w:r>
                                </w:p>
                              </w:txbxContent>
                            </wps:txbx>
                            <wps:bodyPr rtlCol="0" anchor="ctr"/>
                          </wps:wsp>
                          <wps:wsp>
                            <wps:cNvPr id="2055050365" name="Rectangle 2055050365"/>
                            <wps:cNvSpPr/>
                            <wps:spPr>
                              <a:xfrm>
                                <a:off x="7717498" y="1568826"/>
                                <a:ext cx="2454814" cy="5424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4C0B0"/>
                              </a:solidFill>
                              <a:ln>
                                <a:solidFill>
                                  <a:srgbClr val="3BC2B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820B2F4" w14:textId="77777777" w:rsidR="0077745D" w:rsidRDefault="0077745D" w:rsidP="0077745D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32"/>
                                      <w:szCs w:val="32"/>
                                    </w:rPr>
                                    <w:t>Corporate trustee Pty Ltd</w:t>
                                  </w:r>
                                </w:p>
                              </w:txbxContent>
                            </wps:txbx>
                            <wps:bodyPr rtlCol="0" anchor="ctr"/>
                          </wps:wsp>
                          <pic:pic xmlns:pic="http://schemas.openxmlformats.org/drawingml/2006/picture">
                            <pic:nvPicPr>
                              <pic:cNvPr id="2046238336" name="Graphic 23" descr="Woman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1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9286145" y="322317"/>
                                <a:ext cx="696080" cy="6960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791707443" name="Graphic 24" descr="Man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8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7964742" y="314615"/>
                                <a:ext cx="696080" cy="6960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456674092" name="Straight Connector 28"/>
                          <wps:cNvCnPr>
                            <a:cxnSpLocks/>
                          </wps:cNvCnPr>
                          <wps:spPr>
                            <a:xfrm>
                              <a:off x="3067050" y="4743450"/>
                              <a:ext cx="0" cy="738505"/>
                            </a:xfrm>
                            <a:prstGeom prst="line">
                              <a:avLst/>
                            </a:prstGeom>
                            <a:ln w="31750">
                              <a:solidFill>
                                <a:srgbClr val="44C0B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01025333" name="Isosceles Triangle 30"/>
                          <wps:cNvSpPr/>
                          <wps:spPr>
                            <a:xfrm rot="10800000">
                              <a:off x="552450" y="4114800"/>
                              <a:ext cx="2198370" cy="1522730"/>
                            </a:xfrm>
                            <a:prstGeom prst="triangle">
                              <a:avLst/>
                            </a:prstGeom>
                            <a:solidFill>
                              <a:srgbClr val="44C0B0"/>
                            </a:solidFill>
                            <a:ln>
                              <a:solidFill>
                                <a:srgbClr val="44C0B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259533331" name="Rectangle 31"/>
                          <wps:cNvSpPr/>
                          <wps:spPr>
                            <a:xfrm>
                              <a:off x="114300" y="4933950"/>
                              <a:ext cx="3125470" cy="542290"/>
                            </a:xfrm>
                            <a:prstGeom prst="rect">
                              <a:avLst/>
                            </a:prstGeom>
                            <a:solidFill>
                              <a:srgbClr val="44C0B0"/>
                            </a:solidFill>
                            <a:ln>
                              <a:solidFill>
                                <a:srgbClr val="3BC2B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CC361FD" w14:textId="77777777" w:rsidR="0077745D" w:rsidRDefault="0077745D" w:rsidP="0077745D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32"/>
                                    <w:szCs w:val="32"/>
                                  </w:rPr>
                                  <w:t>LRBA Corporate trustee Pty Ltd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pic:pic xmlns:pic="http://schemas.openxmlformats.org/drawingml/2006/picture">
                          <pic:nvPicPr>
                            <pic:cNvPr id="816663440" name="Graphic 33" descr="Man">
                              <a:extLst>
                                <a:ext uri="{FF2B5EF4-FFF2-40B4-BE49-F238E27FC236}">
                                  <a16:creationId xmlns:a16="http://schemas.microsoft.com/office/drawing/2014/main" id="{04B23C0D-35A1-08A6-B091-FA6A73E1C467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8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3962400"/>
                              <a:ext cx="695960" cy="6959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627937426" name="TextBox 36"/>
                          <wps:cNvSpPr txBox="1"/>
                          <wps:spPr>
                            <a:xfrm>
                              <a:off x="1009650" y="4267200"/>
                              <a:ext cx="1289685" cy="72834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731E733" w14:textId="77777777" w:rsidR="0077745D" w:rsidRDefault="0077745D" w:rsidP="0077745D">
                                <w:pPr>
                                  <w:jc w:val="center"/>
                                  <w:rPr>
                                    <w:rFonts w:hAnsi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hAnsi="Calibri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32"/>
                                    <w:szCs w:val="32"/>
                                  </w:rPr>
                                  <w:t>LRBA Bare Trust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2144804667" name="Straight Connector 28"/>
                        <wps:cNvCnPr>
                          <a:cxnSpLocks/>
                        </wps:cNvCnPr>
                        <wps:spPr>
                          <a:xfrm>
                            <a:off x="338137" y="4414837"/>
                            <a:ext cx="0" cy="738499"/>
                          </a:xfrm>
                          <a:prstGeom prst="line">
                            <a:avLst/>
                          </a:prstGeom>
                          <a:ln w="31750">
                            <a:solidFill>
                              <a:srgbClr val="44C0B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3AB7C2" id="Group 433" o:spid="_x0000_s1175" style="position:absolute;margin-left:441.4pt;margin-top:44.45pt;width:255.1pt;height:418.2pt;z-index:252237824" coordsize="32397,53111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">
                <v:group id="Group 608882747" o:spid="_x0000_s1176" style="position:absolute;width:32397;height:53111" coordorigin=",3263" coordsize="32397,53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">
                  <v:group id="Group 18" o:spid="_x0000_s1177" style="position:absolute;left:2857;top:3263;width:25997;height:27775" coordorigin="77174,3146" coordsize="24548,26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">
                    <v:line id="Straight Connector 419458459" o:spid="_x0000_s1178" style="position:absolute;visibility:visible;mso-wrap-style:square" from="96311,11011" to="96311,18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" strokecolor="#44c0b0" strokeweight="2.5pt">
                      <v:stroke joinstyle="miter"/>
                      <o:lock v:ext="edit" shapetype="f"/>
                    </v:line>
                    <v:line id="Straight Connector 1853191842" o:spid="_x0000_s1179" style="position:absolute;visibility:visible;mso-wrap-style:square" from="83127,11011" to="83127,18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" strokecolor="#44c0b0" strokeweight="2.5pt">
                      <v:stroke joinstyle="miter"/>
                      <o:lock v:ext="edit" shapetype="f"/>
                    </v:line>
                    <v:shape id="Isosceles Triangle 1443160844" o:spid="_x0000_s1180" type="#_x0000_t5" style="position:absolute;left:78454;top:14692;width:21989;height:152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" fillcolor="#44c0b0" strokecolor="#44c0b0" strokeweight="1pt">
                      <v:textbox>
                        <w:txbxContent>
                          <w:p w14:paraId="2DDB03A8" w14:textId="77777777" w:rsidR="0077745D" w:rsidRDefault="0077745D" w:rsidP="0077745D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</w:rPr>
                              <w:t>SMSF</w:t>
                            </w:r>
                          </w:p>
                        </w:txbxContent>
                      </v:textbox>
                    </v:shape>
                    <v:rect id="Rectangle 2055050365" o:spid="_x0000_s1181" style="position:absolute;left:77174;top:15688;width:24549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" fillcolor="#44c0b0" strokecolor="#3bc2b1" strokeweight="1pt">
                      <v:textbox>
                        <w:txbxContent>
                          <w:p w14:paraId="0820B2F4" w14:textId="77777777" w:rsidR="0077745D" w:rsidRDefault="0077745D" w:rsidP="0077745D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32"/>
                                <w:szCs w:val="32"/>
                              </w:rPr>
                              <w:t>Corporate trustee Pty Ltd</w:t>
                            </w:r>
                          </w:p>
                        </w:txbxContent>
                      </v:textbox>
                    </v:rect>
                    <v:shape id="Graphic 23" o:spid="_x0000_s1182" type="#_x0000_t75" alt="Woman" style="position:absolute;left:92861;top:3223;width:6961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">
                      <v:imagedata r:id="rId12" o:title="Woman"/>
                    </v:shape>
                    <v:shape id="Graphic 24" o:spid="_x0000_s1183" type="#_x0000_t75" alt="Man" style="position:absolute;left:79647;top:3146;width:6961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">
                      <v:imagedata r:id="rId11" o:title="Man"/>
                    </v:shape>
                  </v:group>
                  <v:line id="Straight Connector 28" o:spid="_x0000_s1184" style="position:absolute;visibility:visible;mso-wrap-style:square" from="30670,47434" to="30670,54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" strokecolor="#44c0b0" strokeweight="2.5pt">
                    <v:stroke joinstyle="miter"/>
                    <o:lock v:ext="edit" shapetype="f"/>
                  </v:line>
                  <v:shape id="Isosceles Triangle 30" o:spid="_x0000_s1185" type="#_x0000_t5" style="position:absolute;left:5524;top:41148;width:21984;height:1522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" fillcolor="#44c0b0" strokecolor="#44c0b0" strokeweight="1pt"/>
                  <v:rect id="Rectangle 31" o:spid="_x0000_s1186" style="position:absolute;left:1143;top:49339;width:31254;height:54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" fillcolor="#44c0b0" strokecolor="#3bc2b1" strokeweight="1pt">
                    <v:textbox>
                      <w:txbxContent>
                        <w:p w14:paraId="1CC361FD" w14:textId="77777777" w:rsidR="0077745D" w:rsidRDefault="0077745D" w:rsidP="0077745D">
                          <w:pPr>
                            <w:jc w:val="center"/>
                            <w:rPr>
                              <w:rFonts w:eastAsia="Open Sans" w:hAnsi="Calibri" w:cs="Open Sans"/>
                              <w:b/>
                              <w:bCs/>
                              <w:color w:val="FFFFFF" w:themeColor="background1"/>
                              <w:kern w:val="24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eastAsia="Open Sans" w:hAnsi="Calibri" w:cs="Open Sans"/>
                              <w:b/>
                              <w:bCs/>
                              <w:color w:val="FFFFFF" w:themeColor="background1"/>
                              <w:kern w:val="24"/>
                              <w:sz w:val="32"/>
                              <w:szCs w:val="32"/>
                            </w:rPr>
                            <w:t>LRBA Corporate trustee Pty Ltd</w:t>
                          </w:r>
                        </w:p>
                      </w:txbxContent>
                    </v:textbox>
                  </v:rect>
                  <v:shape id="Graphic 33" o:spid="_x0000_s1187" type="#_x0000_t75" alt="Man" style="position:absolute;top:39624;width:6959;height:6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">
                    <v:imagedata r:id="rId11" o:title="Man"/>
                  </v:shape>
                  <v:shape id="TextBox 36" o:spid="_x0000_s1188" type="#_x0000_t202" style="position:absolute;left:10096;top:42672;width:12897;height:7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" filled="f" stroked="f">
                    <v:textbox style="mso-fit-shape-to-text:t">
                      <w:txbxContent>
                        <w:p w14:paraId="3731E733" w14:textId="77777777" w:rsidR="0077745D" w:rsidRDefault="0077745D" w:rsidP="0077745D">
                          <w:pPr>
                            <w:jc w:val="center"/>
                            <w:rPr>
                              <w:rFonts w:hAnsi="Calibri"/>
                              <w:b/>
                              <w:bCs/>
                              <w:color w:val="FFFFFF" w:themeColor="background1"/>
                              <w:kern w:val="24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hAnsi="Calibri"/>
                              <w:b/>
                              <w:bCs/>
                              <w:color w:val="FFFFFF" w:themeColor="background1"/>
                              <w:kern w:val="24"/>
                              <w:sz w:val="32"/>
                              <w:szCs w:val="32"/>
                            </w:rPr>
                            <w:t>LRBA Bare Trust</w:t>
                          </w:r>
                        </w:p>
                      </w:txbxContent>
                    </v:textbox>
                  </v:shape>
                </v:group>
                <v:line id="Straight Connector 28" o:spid="_x0000_s1189" style="position:absolute;visibility:visible;mso-wrap-style:square" from="3381,44148" to="3381,51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" strokecolor="#44c0b0" strokeweight="2.5pt">
                  <v:stroke joinstyle="miter"/>
                  <o:lock v:ext="edit" shapetype="f"/>
                </v:line>
              </v:group>
            </w:pict>
          </mc:Fallback>
        </mc:AlternateContent>
      </w:r>
      <w:r w:rsidRPr="000721CF"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7C421536" wp14:editId="034C3787">
                <wp:simplePos x="0" y="0"/>
                <wp:positionH relativeFrom="column">
                  <wp:posOffset>8288020</wp:posOffset>
                </wp:positionH>
                <wp:positionV relativeFrom="paragraph">
                  <wp:posOffset>3733800</wp:posOffset>
                </wp:positionV>
                <wp:extent cx="798830" cy="276860"/>
                <wp:effectExtent l="0" t="0" r="0" b="0"/>
                <wp:wrapNone/>
                <wp:docPr id="353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83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CB41795" w14:textId="48284EB3" w:rsidR="00F04448" w:rsidRPr="003358E7" w:rsidRDefault="00345D95" w:rsidP="00F04448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Matter.Relationships.Mrs.FirstName</w:t>
                            </w:r>
                            <w:proofErr w:type="spellEnd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21536" id="_x0000_s1190" type="#_x0000_t202" style="position:absolute;margin-left:652.6pt;margin-top:294pt;width:62.9pt;height:21.8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" filled="f" stroked="f">
                <v:textbox style="mso-fit-shape-to-text:t">
                  <w:txbxContent>
                    <w:p w14:paraId="1CB41795" w14:textId="48284EB3" w:rsidR="00F04448" w:rsidRPr="003358E7" w:rsidRDefault="00345D95" w:rsidP="00F04448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&lt;&lt; </w:t>
                      </w:r>
                      <w:proofErr w:type="spellStart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Matter.Relationships.Mrs.FirstName</w:t>
                      </w:r>
                      <w:proofErr w:type="spellEnd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  <w:r w:rsidR="00D45DC6" w:rsidRPr="000721CF"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78CCDE97" wp14:editId="6E720270">
                <wp:simplePos x="0" y="0"/>
                <wp:positionH relativeFrom="column">
                  <wp:posOffset>5556250</wp:posOffset>
                </wp:positionH>
                <wp:positionV relativeFrom="paragraph">
                  <wp:posOffset>3782060</wp:posOffset>
                </wp:positionV>
                <wp:extent cx="798830" cy="276860"/>
                <wp:effectExtent l="0" t="0" r="0" b="0"/>
                <wp:wrapNone/>
                <wp:docPr id="321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83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A4CCFF4" w14:textId="0791BF1E" w:rsidR="00712349" w:rsidRPr="003358E7" w:rsidRDefault="00345D95" w:rsidP="00712349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Matter.Relationships.Mr.FirstName</w:t>
                            </w:r>
                            <w:proofErr w:type="spellEnd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CDE97" id="_x0000_s1191" type="#_x0000_t202" style="position:absolute;margin-left:437.5pt;margin-top:297.8pt;width:62.9pt;height:21.8pt;z-index:251855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" filled="f" stroked="f">
                <v:textbox style="mso-fit-shape-to-text:t">
                  <w:txbxContent>
                    <w:p w14:paraId="1A4CCFF4" w14:textId="0791BF1E" w:rsidR="00712349" w:rsidRPr="003358E7" w:rsidRDefault="00345D95" w:rsidP="00712349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&lt;&lt; </w:t>
                      </w:r>
                      <w:proofErr w:type="spellStart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Matter.Relationships.Mr.FirstName</w:t>
                      </w:r>
                      <w:proofErr w:type="spellEnd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  <w:r w:rsidR="00D45DC6" w:rsidRPr="000721CF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1402ABBC" wp14:editId="799F46F4">
                <wp:simplePos x="0" y="0"/>
                <wp:positionH relativeFrom="column">
                  <wp:posOffset>6104890</wp:posOffset>
                </wp:positionH>
                <wp:positionV relativeFrom="paragraph">
                  <wp:posOffset>259715</wp:posOffset>
                </wp:positionV>
                <wp:extent cx="798830" cy="276860"/>
                <wp:effectExtent l="0" t="0" r="0" b="0"/>
                <wp:wrapNone/>
                <wp:docPr id="320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83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5E8F0B2" w14:textId="1FD6C2C6" w:rsidR="00712349" w:rsidRPr="003358E7" w:rsidRDefault="00345D95" w:rsidP="00712349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Matter.Relationships.Mr.FirstName</w:t>
                            </w:r>
                            <w:proofErr w:type="spellEnd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2ABBC" id="_x0000_s1192" type="#_x0000_t202" style="position:absolute;margin-left:480.7pt;margin-top:20.45pt;width:62.9pt;height:21.8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" filled="f" stroked="f">
                <v:textbox style="mso-fit-shape-to-text:t">
                  <w:txbxContent>
                    <w:p w14:paraId="55E8F0B2" w14:textId="1FD6C2C6" w:rsidR="00712349" w:rsidRPr="003358E7" w:rsidRDefault="00345D95" w:rsidP="00712349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&lt;&lt; </w:t>
                      </w:r>
                      <w:proofErr w:type="spellStart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Matter.Relationships.Mr.FirstName</w:t>
                      </w:r>
                      <w:proofErr w:type="spellEnd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  <w:r w:rsidR="00D45DC6" w:rsidRPr="000721CF"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5165B635" wp14:editId="7D278D06">
                <wp:simplePos x="0" y="0"/>
                <wp:positionH relativeFrom="column">
                  <wp:posOffset>7482830</wp:posOffset>
                </wp:positionH>
                <wp:positionV relativeFrom="paragraph">
                  <wp:posOffset>276225</wp:posOffset>
                </wp:positionV>
                <wp:extent cx="798830" cy="276860"/>
                <wp:effectExtent l="0" t="0" r="0" b="0"/>
                <wp:wrapNone/>
                <wp:docPr id="345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83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7A7542B" w14:textId="78B7B2F0" w:rsidR="00F04448" w:rsidRPr="003358E7" w:rsidRDefault="00345D95" w:rsidP="00F04448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Matter.Relationships.Mrs.FirstName</w:t>
                            </w:r>
                            <w:proofErr w:type="spellEnd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5B635" id="_x0000_s1193" type="#_x0000_t202" style="position:absolute;margin-left:589.2pt;margin-top:21.75pt;width:62.9pt;height:21.8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" filled="f" stroked="f">
                <v:textbox style="mso-fit-shape-to-text:t">
                  <w:txbxContent>
                    <w:p w14:paraId="57A7542B" w14:textId="78B7B2F0" w:rsidR="00F04448" w:rsidRPr="003358E7" w:rsidRDefault="00345D95" w:rsidP="00F04448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&lt;&lt; </w:t>
                      </w:r>
                      <w:proofErr w:type="spellStart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Matter.Relationships.Mrs.FirstName</w:t>
                      </w:r>
                      <w:proofErr w:type="spellEnd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  <w:r w:rsidR="00D45DC6" w:rsidRPr="000721CF">
        <w:rPr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539ADCA3" wp14:editId="715A2C91">
                <wp:simplePos x="0" y="0"/>
                <wp:positionH relativeFrom="margin">
                  <wp:posOffset>4039870</wp:posOffset>
                </wp:positionH>
                <wp:positionV relativeFrom="paragraph">
                  <wp:posOffset>583565</wp:posOffset>
                </wp:positionV>
                <wp:extent cx="798830" cy="276860"/>
                <wp:effectExtent l="0" t="0" r="0" b="0"/>
                <wp:wrapNone/>
                <wp:docPr id="346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83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493BFF4" w14:textId="4CDFDD43" w:rsidR="00F04448" w:rsidRPr="003358E7" w:rsidRDefault="00345D95" w:rsidP="00F04448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Matter.Relationships.Mrs.FirstName</w:t>
                            </w:r>
                            <w:proofErr w:type="spellEnd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ADCA3" id="_x0000_s1194" type="#_x0000_t202" style="position:absolute;margin-left:318.1pt;margin-top:45.95pt;width:62.9pt;height:21.8pt;z-index:2518732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" filled="f" stroked="f">
                <v:textbox style="mso-fit-shape-to-text:t">
                  <w:txbxContent>
                    <w:p w14:paraId="5493BFF4" w14:textId="4CDFDD43" w:rsidR="00F04448" w:rsidRPr="003358E7" w:rsidRDefault="00345D95" w:rsidP="00F04448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&lt;&lt; </w:t>
                      </w:r>
                      <w:proofErr w:type="spellStart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Matter.Relationships.Mrs.FirstName</w:t>
                      </w:r>
                      <w:proofErr w:type="spellEnd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&gt;&gt;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45DC6" w:rsidRPr="000721CF"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1F84F679" wp14:editId="1C6C1646">
                <wp:simplePos x="0" y="0"/>
                <wp:positionH relativeFrom="column">
                  <wp:posOffset>3449320</wp:posOffset>
                </wp:positionH>
                <wp:positionV relativeFrom="paragraph">
                  <wp:posOffset>582930</wp:posOffset>
                </wp:positionV>
                <wp:extent cx="798830" cy="276860"/>
                <wp:effectExtent l="0" t="0" r="0" b="0"/>
                <wp:wrapNone/>
                <wp:docPr id="319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83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08D6570" w14:textId="7636DBFE" w:rsidR="00712349" w:rsidRPr="003358E7" w:rsidRDefault="00345D95" w:rsidP="00712349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Matter.Relationships.Mr.FirstName</w:t>
                            </w:r>
                            <w:proofErr w:type="spellEnd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84F679" id="_x0000_s1195" type="#_x0000_t202" style="position:absolute;margin-left:271.6pt;margin-top:45.9pt;width:62.9pt;height:21.8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" filled="f" stroked="f">
                <v:textbox style="mso-fit-shape-to-text:t">
                  <w:txbxContent>
                    <w:p w14:paraId="508D6570" w14:textId="7636DBFE" w:rsidR="00712349" w:rsidRPr="003358E7" w:rsidRDefault="00345D95" w:rsidP="00712349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&lt;&lt; </w:t>
                      </w:r>
                      <w:proofErr w:type="spellStart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Matter.Relationships.Mr.FirstName</w:t>
                      </w:r>
                      <w:proofErr w:type="spellEnd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  <w:r w:rsidR="00D45DC6" w:rsidRPr="000721CF"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7DCF2586" wp14:editId="2B6CAD97">
                <wp:simplePos x="0" y="0"/>
                <wp:positionH relativeFrom="column">
                  <wp:posOffset>1324610</wp:posOffset>
                </wp:positionH>
                <wp:positionV relativeFrom="paragraph">
                  <wp:posOffset>288290</wp:posOffset>
                </wp:positionV>
                <wp:extent cx="798830" cy="276860"/>
                <wp:effectExtent l="0" t="0" r="0" b="0"/>
                <wp:wrapNone/>
                <wp:docPr id="352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83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B15963A" w14:textId="264D4B3F" w:rsidR="00F04448" w:rsidRPr="003358E7" w:rsidRDefault="00345D95" w:rsidP="00F04448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Matter.Relationships.Mrs.FirstName</w:t>
                            </w:r>
                            <w:proofErr w:type="spellEnd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F2586" id="_x0000_s1196" type="#_x0000_t202" style="position:absolute;margin-left:104.3pt;margin-top:22.7pt;width:62.9pt;height:21.8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" filled="f" stroked="f">
                <v:textbox style="mso-fit-shape-to-text:t">
                  <w:txbxContent>
                    <w:p w14:paraId="5B15963A" w14:textId="264D4B3F" w:rsidR="00F04448" w:rsidRPr="003358E7" w:rsidRDefault="00345D95" w:rsidP="00F04448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&lt;&lt; </w:t>
                      </w:r>
                      <w:proofErr w:type="spellStart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Matter.Relationships.Mrs.FirstName</w:t>
                      </w:r>
                      <w:proofErr w:type="spellEnd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  <w:r w:rsidR="00D45DC6" w:rsidRPr="000721CF"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3105F681" wp14:editId="5E707CAE">
                <wp:simplePos x="0" y="0"/>
                <wp:positionH relativeFrom="column">
                  <wp:posOffset>36195</wp:posOffset>
                </wp:positionH>
                <wp:positionV relativeFrom="paragraph">
                  <wp:posOffset>264795</wp:posOffset>
                </wp:positionV>
                <wp:extent cx="798830" cy="276860"/>
                <wp:effectExtent l="0" t="0" r="0" b="0"/>
                <wp:wrapNone/>
                <wp:docPr id="315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830" cy="2768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509C379" w14:textId="226B2B40" w:rsidR="00712349" w:rsidRPr="003358E7" w:rsidRDefault="00345D95" w:rsidP="00712349">
                            <w:pPr>
                              <w:jc w:val="center"/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Matter.Relationships.Mr.FirstName</w:t>
                            </w:r>
                            <w:proofErr w:type="spellEnd"/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5F681" id="_x0000_s1197" type="#_x0000_t202" style="position:absolute;margin-left:2.85pt;margin-top:20.85pt;width:62.9pt;height:21.8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" filled="f" stroked="f">
                <v:textbox style="mso-fit-shape-to-text:t">
                  <w:txbxContent>
                    <w:p w14:paraId="0509C379" w14:textId="226B2B40" w:rsidR="00712349" w:rsidRPr="003358E7" w:rsidRDefault="00345D95" w:rsidP="00712349">
                      <w:pPr>
                        <w:jc w:val="center"/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&lt;&lt; </w:t>
                      </w:r>
                      <w:proofErr w:type="spellStart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Matter.Relationships.Mr.FirstName</w:t>
                      </w:r>
                      <w:proofErr w:type="spellEnd"/>
                      <w:r>
                        <w:rPr>
                          <w:rFonts w:hAnsi="Calibri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&gt;&gt;</w:t>
                      </w:r>
                    </w:p>
                  </w:txbxContent>
                </v:textbox>
              </v:shape>
            </w:pict>
          </mc:Fallback>
        </mc:AlternateContent>
      </w:r>
      <w:r w:rsidR="00F04448" w:rsidRPr="000721CF">
        <w:rPr>
          <w:noProof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50CE9F1D" wp14:editId="38AB763F">
                <wp:simplePos x="0" y="0"/>
                <wp:positionH relativeFrom="column">
                  <wp:posOffset>2974340</wp:posOffset>
                </wp:positionH>
                <wp:positionV relativeFrom="paragraph">
                  <wp:posOffset>982980</wp:posOffset>
                </wp:positionV>
                <wp:extent cx="2198370" cy="2218690"/>
                <wp:effectExtent l="19050" t="0" r="30480" b="10160"/>
                <wp:wrapNone/>
                <wp:docPr id="128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8370" cy="2218690"/>
                          <a:chOff x="3831823" y="870679"/>
                          <a:chExt cx="2198862" cy="2219169"/>
                        </a:xfrm>
                      </wpg:grpSpPr>
                      <wps:wsp>
                        <wps:cNvPr id="129" name="Isosceles Triangle 129"/>
                        <wps:cNvSpPr/>
                        <wps:spPr>
                          <a:xfrm>
                            <a:off x="3831823" y="1566759"/>
                            <a:ext cx="2198862" cy="1523089"/>
                          </a:xfrm>
                          <a:prstGeom prst="triangle">
                            <a:avLst/>
                          </a:prstGeom>
                          <a:solidFill>
                            <a:srgbClr val="44C0B0"/>
                          </a:solidFill>
                          <a:ln>
                            <a:solidFill>
                              <a:srgbClr val="44C0B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384069E" w14:textId="77777777" w:rsidR="0077745D" w:rsidRDefault="0077745D" w:rsidP="0077745D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SMSF</w:t>
                              </w:r>
                            </w:p>
                          </w:txbxContent>
                        </wps:txbx>
                        <wps:bodyPr rtlCol="0" anchor="ctr"/>
                      </wps:wsp>
                      <pic:pic xmlns:pic="http://schemas.openxmlformats.org/drawingml/2006/picture">
                        <pic:nvPicPr>
                          <pic:cNvPr id="130" name="Graphic 13" descr="Woman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857420" y="870679"/>
                            <a:ext cx="696080" cy="696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Graphic 14" descr="Man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351804" y="905834"/>
                            <a:ext cx="696080" cy="6960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CE9F1D" id="Group 11" o:spid="_x0000_s1198" style="position:absolute;margin-left:234.2pt;margin-top:77.4pt;width:173.1pt;height:174.7pt;z-index:251642880;mso-height-relative:margin" coordorigin="38318,8706" coordsize="21988,22191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">
                <v:shape id="Isosceles Triangle 129" o:spid="_x0000_s1199" type="#_x0000_t5" style="position:absolute;left:38318;top:15667;width:21988;height:152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" fillcolor="#44c0b0" strokecolor="#44c0b0" strokeweight="1pt">
                  <v:textbox>
                    <w:txbxContent>
                      <w:p w14:paraId="0384069E" w14:textId="77777777" w:rsidR="0077745D" w:rsidRDefault="0077745D" w:rsidP="0077745D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</w:pPr>
                        <w:r>
                          <w:rPr>
                            <w:rFonts w:eastAsia="Open Sans" w:hAnsi="Calibri" w:cs="Open Sans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SMSF</w:t>
                        </w:r>
                      </w:p>
                    </w:txbxContent>
                  </v:textbox>
                </v:shape>
                <v:shape id="Graphic 13" o:spid="_x0000_s1200" type="#_x0000_t75" alt="Woman" style="position:absolute;left:48574;top:8706;width:6961;height:6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">
                  <v:imagedata r:id="rId12" o:title="Woman"/>
                </v:shape>
                <v:shape id="Graphic 14" o:spid="_x0000_s1201" type="#_x0000_t75" alt="Man" style="position:absolute;left:43518;top:9058;width:6960;height:6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">
                  <v:imagedata r:id="rId11" o:title="Man"/>
                </v:shape>
              </v:group>
            </w:pict>
          </mc:Fallback>
        </mc:AlternateContent>
      </w:r>
      <w:r w:rsidR="00F04448" w:rsidRPr="000721CF">
        <w:rPr>
          <w:noProof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1F91B0F3" wp14:editId="7F429718">
                <wp:simplePos x="0" y="0"/>
                <wp:positionH relativeFrom="column">
                  <wp:posOffset>-191770</wp:posOffset>
                </wp:positionH>
                <wp:positionV relativeFrom="paragraph">
                  <wp:posOffset>537845</wp:posOffset>
                </wp:positionV>
                <wp:extent cx="2454275" cy="2677160"/>
                <wp:effectExtent l="0" t="0" r="22225" b="27940"/>
                <wp:wrapNone/>
                <wp:docPr id="119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54275" cy="2677160"/>
                          <a:chOff x="0" y="445910"/>
                          <a:chExt cx="2454814" cy="2677712"/>
                        </a:xfrm>
                      </wpg:grpSpPr>
                      <wps:wsp>
                        <wps:cNvPr id="120" name="Straight Connector 120"/>
                        <wps:cNvCnPr>
                          <a:cxnSpLocks/>
                        </wps:cNvCnPr>
                        <wps:spPr>
                          <a:xfrm>
                            <a:off x="1913609" y="1232414"/>
                            <a:ext cx="0" cy="738941"/>
                          </a:xfrm>
                          <a:prstGeom prst="line">
                            <a:avLst/>
                          </a:prstGeom>
                          <a:ln w="31750">
                            <a:solidFill>
                              <a:srgbClr val="44C0B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" name="Straight Connector 121"/>
                        <wps:cNvCnPr>
                          <a:cxnSpLocks/>
                        </wps:cNvCnPr>
                        <wps:spPr>
                          <a:xfrm>
                            <a:off x="595284" y="1232414"/>
                            <a:ext cx="0" cy="738941"/>
                          </a:xfrm>
                          <a:prstGeom prst="line">
                            <a:avLst/>
                          </a:prstGeom>
                          <a:ln w="31750">
                            <a:solidFill>
                              <a:srgbClr val="44C0B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2" name="Isosceles Triangle 122"/>
                        <wps:cNvSpPr/>
                        <wps:spPr>
                          <a:xfrm>
                            <a:off x="127976" y="1600533"/>
                            <a:ext cx="2198862" cy="1523089"/>
                          </a:xfrm>
                          <a:prstGeom prst="triangle">
                            <a:avLst/>
                          </a:prstGeom>
                          <a:solidFill>
                            <a:srgbClr val="44C0B0"/>
                          </a:solidFill>
                          <a:ln>
                            <a:solidFill>
                              <a:srgbClr val="44C0B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C4C42C" w14:textId="77777777" w:rsidR="0077745D" w:rsidRDefault="0077745D" w:rsidP="0077745D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SMSF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0" y="1700121"/>
                            <a:ext cx="2454814" cy="542470"/>
                          </a:xfrm>
                          <a:prstGeom prst="rect">
                            <a:avLst/>
                          </a:prstGeom>
                          <a:solidFill>
                            <a:srgbClr val="44C0B0"/>
                          </a:solidFill>
                          <a:ln>
                            <a:solidFill>
                              <a:srgbClr val="3BC2B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C2148A" w14:textId="77777777" w:rsidR="0077745D" w:rsidRDefault="0077745D" w:rsidP="0077745D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Corporate trustee Pty Ltd</w:t>
                              </w:r>
                            </w:p>
                          </w:txbxContent>
                        </wps:txbx>
                        <wps:bodyPr rtlCol="0" anchor="ctr"/>
                      </wps:wsp>
                      <pic:pic xmlns:pic="http://schemas.openxmlformats.org/drawingml/2006/picture">
                        <pic:nvPicPr>
                          <pic:cNvPr id="124" name="Graphic 124" descr="Woman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68647" y="453612"/>
                            <a:ext cx="696080" cy="696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Graphic 125" descr="Man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7244" y="445910"/>
                            <a:ext cx="696080" cy="6960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91B0F3" id="Group 1" o:spid="_x0000_s1202" style="position:absolute;margin-left:-15.1pt;margin-top:42.35pt;width:193.25pt;height:210.8pt;z-index:251641856;mso-height-relative:margin" coordorigin=",4459" coordsize="24548,26777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">
                <v:line id="Straight Connector 120" o:spid="_x0000_s1203" style="position:absolute;visibility:visible;mso-wrap-style:square" from="19136,12324" to="19136,19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" strokecolor="#44c0b0" strokeweight="2.5pt">
                  <v:stroke joinstyle="miter"/>
                  <o:lock v:ext="edit" shapetype="f"/>
                </v:line>
                <v:line id="Straight Connector 121" o:spid="_x0000_s1204" style="position:absolute;visibility:visible;mso-wrap-style:square" from="5952,12324" to="5952,197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" strokecolor="#44c0b0" strokeweight="2.5pt">
                  <v:stroke joinstyle="miter"/>
                  <o:lock v:ext="edit" shapetype="f"/>
                </v:line>
                <v:shape id="Isosceles Triangle 122" o:spid="_x0000_s1205" type="#_x0000_t5" style="position:absolute;left:1279;top:16005;width:21989;height:152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" fillcolor="#44c0b0" strokecolor="#44c0b0" strokeweight="1pt">
                  <v:textbox>
                    <w:txbxContent>
                      <w:p w14:paraId="11C4C42C" w14:textId="77777777" w:rsidR="0077745D" w:rsidRDefault="0077745D" w:rsidP="0077745D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</w:pPr>
                        <w:r>
                          <w:rPr>
                            <w:rFonts w:eastAsia="Open Sans" w:hAnsi="Calibri" w:cs="Open Sans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SMSF</w:t>
                        </w:r>
                      </w:p>
                    </w:txbxContent>
                  </v:textbox>
                </v:shape>
                <v:rect id="Rectangle 123" o:spid="_x0000_s1206" style="position:absolute;top:17001;width:24548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" fillcolor="#44c0b0" strokecolor="#3bc2b1" strokeweight="1pt">
                  <v:textbox>
                    <w:txbxContent>
                      <w:p w14:paraId="43C2148A" w14:textId="77777777" w:rsidR="0077745D" w:rsidRDefault="0077745D" w:rsidP="0077745D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</w:pPr>
                        <w:r>
                          <w:rPr>
                            <w:rFonts w:eastAsia="Open Sans" w:hAnsi="Calibri" w:cs="Open Sans"/>
                            <w:b/>
                            <w:bCs/>
                            <w:color w:val="FFFFFF" w:themeColor="background1"/>
                            <w:kern w:val="24"/>
                            <w:sz w:val="32"/>
                            <w:szCs w:val="32"/>
                          </w:rPr>
                          <w:t>Corporate trustee Pty Ltd</w:t>
                        </w:r>
                      </w:p>
                    </w:txbxContent>
                  </v:textbox>
                </v:rect>
                <v:shape id="Graphic 124" o:spid="_x0000_s1207" type="#_x0000_t75" alt="Woman" style="position:absolute;left:15686;top:4536;width:6961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">
                  <v:imagedata r:id="rId12" o:title="Woman"/>
                </v:shape>
                <v:shape id="Graphic 125" o:spid="_x0000_s1208" type="#_x0000_t75" alt="Man" style="position:absolute;left:2472;top:4459;width:6961;height:6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">
                  <v:imagedata r:id="rId11" o:title="Man"/>
                </v:shape>
              </v:group>
            </w:pict>
          </mc:Fallback>
        </mc:AlternateContent>
      </w:r>
      <w:r w:rsidR="0077745D" w:rsidRPr="000721CF">
        <w:rPr>
          <w:noProof/>
        </w:rPr>
        <w:drawing>
          <wp:anchor distT="0" distB="0" distL="114300" distR="114300" simplePos="0" relativeHeight="251649024" behindDoc="0" locked="0" layoutInCell="1" allowOverlap="1" wp14:anchorId="7203AFDB" wp14:editId="5CA85F85">
            <wp:simplePos x="0" y="0"/>
            <wp:positionH relativeFrom="column">
              <wp:posOffset>8303914</wp:posOffset>
            </wp:positionH>
            <wp:positionV relativeFrom="paragraph">
              <wp:posOffset>4210410</wp:posOffset>
            </wp:positionV>
            <wp:extent cx="695960" cy="695960"/>
            <wp:effectExtent l="0" t="0" r="0" b="8890"/>
            <wp:wrapNone/>
            <wp:docPr id="151" name="Graphic 32" descr="Woman">
              <a:extLst xmlns:a="http://schemas.openxmlformats.org/drawingml/2006/main">
                <a:ext uri="{FF2B5EF4-FFF2-40B4-BE49-F238E27FC236}">
                  <a16:creationId xmlns:a16="http://schemas.microsoft.com/office/drawing/2014/main" id="{233A3D98-6CB6-51BC-3536-42FB65BFA7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Graphic 32" descr="Woman">
                      <a:extLst>
                        <a:ext uri="{FF2B5EF4-FFF2-40B4-BE49-F238E27FC236}">
                          <a16:creationId xmlns:a16="http://schemas.microsoft.com/office/drawing/2014/main" id="{233A3D98-6CB6-51BC-3536-42FB65BFA7A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96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745D" w:rsidRPr="000721CF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3EF958E" wp14:editId="42656947">
                <wp:simplePos x="0" y="0"/>
                <wp:positionH relativeFrom="column">
                  <wp:posOffset>7267850</wp:posOffset>
                </wp:positionH>
                <wp:positionV relativeFrom="paragraph">
                  <wp:posOffset>3310928</wp:posOffset>
                </wp:positionV>
                <wp:extent cx="0" cy="1184776"/>
                <wp:effectExtent l="19050" t="0" r="19050" b="34925"/>
                <wp:wrapNone/>
                <wp:docPr id="150" name="Straight Connector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184776"/>
                        </a:xfrm>
                        <a:prstGeom prst="line">
                          <a:avLst/>
                        </a:prstGeom>
                        <a:ln w="31750">
                          <a:solidFill>
                            <a:srgbClr val="44C0B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59E38A" id="Straight Connector 37" o:spid="_x0000_s1026" style="position:absolute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2.25pt,260.7pt" to="572.25pt,3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" strokecolor="#44c0b0" strokeweight="2.5pt">
                <v:stroke joinstyle="miter"/>
                <o:lock v:ext="edit" shapetype="f"/>
              </v:line>
            </w:pict>
          </mc:Fallback>
        </mc:AlternateContent>
      </w:r>
      <w:r w:rsidR="0077745D" w:rsidRPr="000721CF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6DFEB4D" wp14:editId="24E4128D">
                <wp:simplePos x="0" y="0"/>
                <wp:positionH relativeFrom="column">
                  <wp:posOffset>6902450</wp:posOffset>
                </wp:positionH>
                <wp:positionV relativeFrom="paragraph">
                  <wp:posOffset>4908550</wp:posOffset>
                </wp:positionV>
                <wp:extent cx="0" cy="738505"/>
                <wp:effectExtent l="19050" t="0" r="19050" b="23495"/>
                <wp:wrapNone/>
                <wp:docPr id="144" name="Straight Connector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738505"/>
                        </a:xfrm>
                        <a:prstGeom prst="line">
                          <a:avLst/>
                        </a:prstGeom>
                        <a:ln w="31750">
                          <a:solidFill>
                            <a:srgbClr val="44C0B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5F6419" id="Straight Connector 29" o:spid="_x0000_s1026" style="position:absolute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3.5pt,386.5pt" to="543.5pt,4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" strokecolor="#44c0b0" strokeweight="2.5pt">
                <v:stroke joinstyle="miter"/>
                <o:lock v:ext="edit" shapetype="f"/>
              </v:line>
            </w:pict>
          </mc:Fallback>
        </mc:AlternateContent>
      </w:r>
      <w:r w:rsidR="0077745D" w:rsidRPr="000721CF">
        <w:br w:type="page"/>
      </w:r>
    </w:p>
    <w:p w14:paraId="1DC64A94" w14:textId="45255920" w:rsidR="00B35DA6" w:rsidRPr="000721CF" w:rsidRDefault="00C312B2" w:rsidP="00C312B2">
      <w:pPr>
        <w:tabs>
          <w:tab w:val="left" w:pos="4642"/>
        </w:tabs>
      </w:pPr>
      <w:r w:rsidRPr="000721C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C75DDD4" wp14:editId="47849B37">
                <wp:simplePos x="0" y="0"/>
                <wp:positionH relativeFrom="margin">
                  <wp:align>left</wp:align>
                </wp:positionH>
                <wp:positionV relativeFrom="paragraph">
                  <wp:posOffset>1050877</wp:posOffset>
                </wp:positionV>
                <wp:extent cx="8686800" cy="1569660"/>
                <wp:effectExtent l="0" t="0" r="0" b="0"/>
                <wp:wrapNone/>
                <wp:docPr id="154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0" cy="15696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5D8406D" w14:textId="77777777" w:rsidR="00C312B2" w:rsidRPr="00B024DE" w:rsidRDefault="00C312B2" w:rsidP="00C312B2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80"/>
                                <w:szCs w:val="80"/>
                              </w:rPr>
                            </w:pPr>
                            <w:r w:rsidRPr="00B024DE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80"/>
                                <w:szCs w:val="80"/>
                              </w:rPr>
                              <w:t xml:space="preserve">Estate Planning Flowchart: </w:t>
                            </w:r>
                          </w:p>
                          <w:p w14:paraId="642C6ED6" w14:textId="01BA1A1E" w:rsidR="00C312B2" w:rsidRDefault="00B024DE" w:rsidP="00C312B2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80"/>
                                <w:szCs w:val="80"/>
                              </w:rPr>
                            </w:pPr>
                            <w:r w:rsidRPr="00B024DE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80"/>
                                <w:szCs w:val="80"/>
                              </w:rPr>
                              <w:t xml:space="preserve">Couple - </w:t>
                            </w:r>
                            <w:r w:rsidR="00C312B2" w:rsidRPr="00B024DE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80"/>
                                <w:szCs w:val="80"/>
                              </w:rPr>
                              <w:t>Single TT and minor children</w:t>
                            </w:r>
                          </w:p>
                          <w:p w14:paraId="14A141DB" w14:textId="09682662" w:rsidR="00786D1D" w:rsidRPr="00B024DE" w:rsidRDefault="00786D1D" w:rsidP="00C312B2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80"/>
                                <w:szCs w:val="80"/>
                              </w:rPr>
                            </w:pPr>
                            <w:r w:rsidRPr="0009281A">
                              <w:rPr>
                                <w:rFonts w:hAnsi="Calibri"/>
                                <w:color w:val="3BC2B1"/>
                                <w:kern w:val="24"/>
                                <w:sz w:val="96"/>
                                <w:szCs w:val="96"/>
                              </w:rPr>
                              <w:t>Simple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5DDD4" id="_x0000_s1209" type="#_x0000_t202" style="position:absolute;margin-left:0;margin-top:82.75pt;width:684pt;height:123.6pt;z-index:25165721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" filled="f" stroked="f">
                <v:textbox style="mso-fit-shape-to-text:t">
                  <w:txbxContent>
                    <w:p w14:paraId="55D8406D" w14:textId="77777777" w:rsidR="00C312B2" w:rsidRPr="00B024DE" w:rsidRDefault="00C312B2" w:rsidP="00C312B2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80"/>
                          <w:szCs w:val="80"/>
                        </w:rPr>
                      </w:pPr>
                      <w:r w:rsidRPr="00B024DE">
                        <w:rPr>
                          <w:rFonts w:hAnsi="Calibri"/>
                          <w:color w:val="000000" w:themeColor="text1"/>
                          <w:kern w:val="24"/>
                          <w:sz w:val="80"/>
                          <w:szCs w:val="80"/>
                        </w:rPr>
                        <w:t xml:space="preserve">Estate Planning Flowchart: </w:t>
                      </w:r>
                    </w:p>
                    <w:p w14:paraId="642C6ED6" w14:textId="01BA1A1E" w:rsidR="00C312B2" w:rsidRDefault="00B024DE" w:rsidP="00C312B2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80"/>
                          <w:szCs w:val="80"/>
                        </w:rPr>
                      </w:pPr>
                      <w:r w:rsidRPr="00B024DE">
                        <w:rPr>
                          <w:rFonts w:hAnsi="Calibri"/>
                          <w:color w:val="000000" w:themeColor="text1"/>
                          <w:kern w:val="24"/>
                          <w:sz w:val="80"/>
                          <w:szCs w:val="80"/>
                        </w:rPr>
                        <w:t xml:space="preserve">Couple - </w:t>
                      </w:r>
                      <w:r w:rsidR="00C312B2" w:rsidRPr="00B024DE">
                        <w:rPr>
                          <w:rFonts w:hAnsi="Calibri"/>
                          <w:color w:val="000000" w:themeColor="text1"/>
                          <w:kern w:val="24"/>
                          <w:sz w:val="80"/>
                          <w:szCs w:val="80"/>
                        </w:rPr>
                        <w:t>Single TT and minor children</w:t>
                      </w:r>
                    </w:p>
                    <w:p w14:paraId="14A141DB" w14:textId="09682662" w:rsidR="00786D1D" w:rsidRPr="00B024DE" w:rsidRDefault="00786D1D" w:rsidP="00C312B2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80"/>
                          <w:szCs w:val="80"/>
                        </w:rPr>
                      </w:pPr>
                      <w:r w:rsidRPr="0009281A">
                        <w:rPr>
                          <w:rFonts w:hAnsi="Calibri"/>
                          <w:color w:val="3BC2B1"/>
                          <w:kern w:val="24"/>
                          <w:sz w:val="96"/>
                          <w:szCs w:val="96"/>
                        </w:rPr>
                        <w:t>Simple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721CF">
        <w:tab/>
      </w:r>
    </w:p>
    <w:p w14:paraId="5B27CEA1" w14:textId="77777777" w:rsidR="00B35DA6" w:rsidRPr="000721CF" w:rsidRDefault="00B35DA6">
      <w:r w:rsidRPr="000721CF">
        <w:br w:type="page"/>
      </w:r>
    </w:p>
    <w:p w14:paraId="212EDF8A" w14:textId="68355E00" w:rsidR="00D45DC6" w:rsidRPr="000721CF" w:rsidRDefault="00A1119F" w:rsidP="00D45DC6">
      <w:pPr>
        <w:spacing w:line="256" w:lineRule="auto"/>
        <w:rPr>
          <w:rFonts w:ascii="Calibri" w:eastAsia="Calibri" w:hAnsi="Calibri"/>
          <w:color w:val="000000" w:themeColor="text1"/>
          <w:kern w:val="24"/>
          <w:sz w:val="48"/>
          <w:szCs w:val="48"/>
        </w:rPr>
      </w:pPr>
      <w:r w:rsidRPr="00A1119F"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2199936" behindDoc="0" locked="0" layoutInCell="1" allowOverlap="1" wp14:anchorId="226CB2DC" wp14:editId="2A1D21BF">
                <wp:simplePos x="0" y="0"/>
                <wp:positionH relativeFrom="column">
                  <wp:posOffset>-495307</wp:posOffset>
                </wp:positionH>
                <wp:positionV relativeFrom="paragraph">
                  <wp:posOffset>-25400</wp:posOffset>
                </wp:positionV>
                <wp:extent cx="10626291" cy="469616"/>
                <wp:effectExtent l="0" t="0" r="0" b="0"/>
                <wp:wrapNone/>
                <wp:docPr id="1888885420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291" cy="4696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FE57D5B" w14:textId="3AA1307C" w:rsidR="00A1119F" w:rsidRDefault="00A1119F" w:rsidP="00A1119F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Estate planning flowchart - If 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&lt;&lt; </w:t>
                            </w:r>
                            <w:proofErr w:type="spellStart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Matter.Relationships.M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r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.FirstName</w:t>
                            </w:r>
                            <w:proofErr w:type="spellEnd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 &gt;&gt;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dies first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26CB2DC" id="_x0000_t202" coordsize="21600,21600" o:spt="202" path="m,l,21600r21600,l21600,xe">
                <v:stroke joinstyle="miter"/>
                <v:path gradientshapeok="t" o:connecttype="rect"/>
              </v:shapetype>
              <v:shape id="_x0000_s1210" type="#_x0000_t202" style="position:absolute;margin-left:-39pt;margin-top:-2pt;width:836.7pt;height:37pt;z-index:2521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" filled="f" stroked="f">
                <v:textbox style="mso-fit-shape-to-text:t">
                  <w:txbxContent>
                    <w:p w14:paraId="7FE57D5B" w14:textId="3AA1307C" w:rsidR="00A1119F" w:rsidRDefault="00A1119F" w:rsidP="00A1119F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Estate planning flowchart - If 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&lt;&lt; </w:t>
                      </w:r>
                      <w:proofErr w:type="spellStart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Matter.Relationships.M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r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.FirstName</w:t>
                      </w:r>
                      <w:proofErr w:type="spellEnd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 &gt;&gt;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dies first</w:t>
                      </w:r>
                    </w:p>
                  </w:txbxContent>
                </v:textbox>
              </v:shape>
            </w:pict>
          </mc:Fallback>
        </mc:AlternateContent>
      </w:r>
      <w:r w:rsidR="00C7047B">
        <w:rPr>
          <w:rFonts w:ascii="Calibri" w:eastAsia="Calibri" w:hAnsi="Calibri"/>
          <w:color w:val="000000" w:themeColor="text1"/>
          <w:kern w:val="24"/>
          <w:sz w:val="48"/>
          <w:szCs w:val="48"/>
        </w:rPr>
        <w:t xml:space="preserve"> </w:t>
      </w:r>
    </w:p>
    <w:p w14:paraId="1E427DF0" w14:textId="62641F88" w:rsidR="00CB3E83" w:rsidRPr="000721CF" w:rsidRDefault="00411C01" w:rsidP="00CB3E83">
      <w:pPr>
        <w:tabs>
          <w:tab w:val="left" w:pos="4642"/>
        </w:tabs>
      </w:pPr>
      <w:r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68194820" wp14:editId="3B368990">
                <wp:simplePos x="0" y="0"/>
                <wp:positionH relativeFrom="column">
                  <wp:posOffset>-771525</wp:posOffset>
                </wp:positionH>
                <wp:positionV relativeFrom="paragraph">
                  <wp:posOffset>289560</wp:posOffset>
                </wp:positionV>
                <wp:extent cx="9644882" cy="6464301"/>
                <wp:effectExtent l="0" t="0" r="0" b="0"/>
                <wp:wrapNone/>
                <wp:docPr id="387227358" name="Group 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44882" cy="6464301"/>
                          <a:chOff x="0" y="0"/>
                          <a:chExt cx="9645122" cy="6464301"/>
                        </a:xfrm>
                      </wpg:grpSpPr>
                      <pic:pic xmlns:pic="http://schemas.openxmlformats.org/drawingml/2006/picture">
                        <pic:nvPicPr>
                          <pic:cNvPr id="1123188376" name="Graphic 46" descr="Man">
                            <a:extLst>
                              <a:ext uri="{FF2B5EF4-FFF2-40B4-BE49-F238E27FC236}">
                                <a16:creationId xmlns:a16="http://schemas.microsoft.com/office/drawing/2014/main" id="{B271C401-0FD6-5E4F-826E-7B532727EFF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648325" y="0"/>
                            <a:ext cx="919480" cy="91948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193681898" name="Group 416"/>
                        <wpg:cNvGrpSpPr/>
                        <wpg:grpSpPr>
                          <a:xfrm>
                            <a:off x="0" y="447675"/>
                            <a:ext cx="9645122" cy="6016626"/>
                            <a:chOff x="0" y="276225"/>
                            <a:chExt cx="9645122" cy="6016626"/>
                          </a:xfrm>
                        </wpg:grpSpPr>
                        <wpg:grpSp>
                          <wpg:cNvPr id="624474844" name="Group 415"/>
                          <wpg:cNvGrpSpPr/>
                          <wpg:grpSpPr>
                            <a:xfrm>
                              <a:off x="6573131" y="700886"/>
                              <a:ext cx="3071991" cy="4050521"/>
                              <a:chOff x="0" y="0"/>
                              <a:chExt cx="3071991" cy="4050521"/>
                            </a:xfrm>
                          </wpg:grpSpPr>
                          <wpg:grpSp>
                            <wpg:cNvPr id="566295340" name="Group 566295340"/>
                            <wpg:cNvGrpSpPr/>
                            <wpg:grpSpPr>
                              <a:xfrm>
                                <a:off x="0" y="0"/>
                                <a:ext cx="3071991" cy="1621155"/>
                                <a:chOff x="0" y="0"/>
                                <a:chExt cx="3071991" cy="1621155"/>
                              </a:xfrm>
                            </wpg:grpSpPr>
                            <wps:wsp>
                              <wps:cNvPr id="826400861" name="Straight Arrow Connector 51"/>
                              <wps:cNvCnPr>
                                <a:cxnSpLocks/>
                              </wps:cNvCnPr>
                              <wps:spPr>
                                <a:xfrm>
                                  <a:off x="0" y="0"/>
                                  <a:ext cx="1452880" cy="1621155"/>
                                </a:xfrm>
                                <a:prstGeom prst="straightConnector1">
                                  <a:avLst/>
                                </a:prstGeom>
                                <a:ln w="3810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53011437" name="TextBox 52"/>
                              <wps:cNvSpPr txBox="1"/>
                              <wps:spPr>
                                <a:xfrm>
                                  <a:off x="549073" y="561975"/>
                                  <a:ext cx="2522918" cy="59436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4032D450" w14:textId="3CE84671" w:rsidR="00CB3E83" w:rsidRPr="0087164E" w:rsidRDefault="00CB3E83" w:rsidP="00CB3E83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Your interest in </w:t>
                                    </w:r>
                                    <w:r w:rsidR="002D4AB4"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the family home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  <wpg:grpSp>
                            <wpg:cNvPr id="1562647287" name="Group 65"/>
                            <wpg:cNvGrpSpPr/>
                            <wpg:grpSpPr>
                              <a:xfrm>
                                <a:off x="1448888" y="1201912"/>
                                <a:ext cx="1623101" cy="2848609"/>
                                <a:chOff x="8358326" y="2629862"/>
                                <a:chExt cx="1623101" cy="284889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86091594" name="Graphic 49" descr="House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411418" y="2629862"/>
                                  <a:ext cx="1265255" cy="12652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693078346" name="TextBox 54"/>
                              <wps:cNvSpPr txBox="1"/>
                              <wps:spPr>
                                <a:xfrm>
                                  <a:off x="8358326" y="4683658"/>
                                  <a:ext cx="1623101" cy="79510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F2174C0" w14:textId="027EBEF6" w:rsidR="00CB3E83" w:rsidRPr="0087164E" w:rsidRDefault="00345D95" w:rsidP="00CB3E83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32"/>
                                        <w:szCs w:val="32"/>
                                      </w:rPr>
                                    </w:pPr>
                                    <w:r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Matter.Relationships.Mrs.FirstName</w:t>
                                    </w:r>
                                    <w:proofErr w:type="spellEnd"/>
                                    <w:r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911369" name="Graphic 61" descr="Woma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2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89982" y="3912675"/>
                                  <a:ext cx="649133" cy="6491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grpSp>
                        <wpg:grpSp>
                          <wpg:cNvPr id="305861654" name="Group 305861654"/>
                          <wpg:cNvGrpSpPr/>
                          <wpg:grpSpPr>
                            <a:xfrm>
                              <a:off x="0" y="276225"/>
                              <a:ext cx="9310571" cy="6016626"/>
                              <a:chOff x="0" y="-400758"/>
                              <a:chExt cx="9310571" cy="6016700"/>
                            </a:xfrm>
                          </wpg:grpSpPr>
                          <wpg:grpSp>
                            <wpg:cNvPr id="911335117" name="Group 911335117"/>
                            <wpg:cNvGrpSpPr/>
                            <wpg:grpSpPr>
                              <a:xfrm>
                                <a:off x="3557095" y="-400758"/>
                                <a:ext cx="1981375" cy="1143708"/>
                                <a:chOff x="-833930" y="-400758"/>
                                <a:chExt cx="1981375" cy="1143708"/>
                              </a:xfrm>
                            </wpg:grpSpPr>
                            <wps:wsp>
                              <wps:cNvPr id="2039812053" name="TextBox 48"/>
                              <wps:cNvSpPr txBox="1"/>
                              <wps:spPr>
                                <a:xfrm>
                                  <a:off x="-833930" y="-400758"/>
                                  <a:ext cx="1623101" cy="996327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3B53D031" w14:textId="69F5A762" w:rsidR="00CB3E83" w:rsidRPr="0087164E" w:rsidRDefault="00CB3E83" w:rsidP="00CB3E83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Cash</w:t>
                                    </w:r>
                                    <w:r w:rsidR="00BB3DF0"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Super</w:t>
                                    </w:r>
                                    <w:r w:rsidR="00BB3DF0"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Life insurance</w:t>
                                    </w:r>
                                    <w:r w:rsidR="00BB3DF0"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Investments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511920353" name="Straight Arrow Connector 50"/>
                              <wps:cNvCnPr>
                                <a:cxnSpLocks/>
                              </wps:cNvCnPr>
                              <wps:spPr>
                                <a:xfrm flipH="1">
                                  <a:off x="189484" y="-66675"/>
                                  <a:ext cx="957961" cy="809625"/>
                                </a:xfrm>
                                <a:prstGeom prst="straightConnector1">
                                  <a:avLst/>
                                </a:prstGeom>
                                <a:ln w="3810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g:grpSp>
                            <wpg:cNvPr id="53528423" name="Group 53528423"/>
                            <wpg:cNvGrpSpPr/>
                            <wpg:grpSpPr>
                              <a:xfrm>
                                <a:off x="0" y="676275"/>
                                <a:ext cx="9310571" cy="4939667"/>
                                <a:chOff x="0" y="0"/>
                                <a:chExt cx="9310571" cy="4939667"/>
                              </a:xfrm>
                            </wpg:grpSpPr>
                            <wpg:grpSp>
                              <wpg:cNvPr id="204005764" name="Group 64"/>
                              <wpg:cNvGrpSpPr/>
                              <wpg:grpSpPr>
                                <a:xfrm>
                                  <a:off x="0" y="2152650"/>
                                  <a:ext cx="3127453" cy="1443355"/>
                                  <a:chOff x="331731" y="4237242"/>
                                  <a:chExt cx="3127453" cy="144366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773185923" name="Graphic 47" descr="Children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96DAC541-7B7A-43D3-8B79-37D633B846F1}">
                                        <asvg:svgBlip xmlns:asvg="http://schemas.microsoft.com/office/drawing/2016/SVG/main" r:embed="rId26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415246" y="4892618"/>
                                    <a:ext cx="788284" cy="78828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1666964459" name="TextBox 58"/>
                                <wps:cNvSpPr txBox="1"/>
                                <wps:spPr>
                                  <a:xfrm>
                                    <a:off x="331731" y="4237242"/>
                                    <a:ext cx="3127453" cy="79519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17E2CDF3" w14:textId="56E5FDB7" w:rsidR="00CB3E83" w:rsidRPr="0087164E" w:rsidRDefault="00CB3E83" w:rsidP="00E022BF">
                                      <w:pPr>
                                        <w:jc w:val="center"/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Primary Beneficiaries: </w:t>
                                      </w:r>
                                      <w:r w:rsidR="00345D95"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&lt;&lt; </w:t>
                                      </w:r>
                                      <w:proofErr w:type="spellStart"/>
                                      <w:r w:rsidR="00345D95"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Matter.Relationships.Mr.FirstName</w:t>
                                      </w:r>
                                      <w:proofErr w:type="spellEnd"/>
                                      <w:r w:rsidR="00345D95"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 &gt;&gt;</w:t>
                                      </w:r>
                                      <w:r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, your children and grandchildren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sp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283428643" name="Graphic 59" descr="Woman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96DAC541-7B7A-43D3-8B79-37D633B846F1}">
                                        <asvg:svgBlip xmlns:asvg="http://schemas.microsoft.com/office/drawing/2016/SVG/main" r:embed="rId2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899549" y="4849168"/>
                                    <a:ext cx="649133" cy="64913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wpg:grpSp>
                              <wpg:cNvPr id="213020011" name="Group 63"/>
                              <wpg:cNvGrpSpPr/>
                              <wpg:grpSpPr>
                                <a:xfrm>
                                  <a:off x="2228850" y="0"/>
                                  <a:ext cx="3323590" cy="3989046"/>
                                  <a:chOff x="2585791" y="2360194"/>
                                  <a:chExt cx="3323635" cy="3989579"/>
                                </a:xfrm>
                              </wpg:grpSpPr>
                              <wps:wsp>
                                <wps:cNvPr id="16542437" name="Isosceles Triangle 16542437"/>
                                <wps:cNvSpPr/>
                                <wps:spPr>
                                  <a:xfrm>
                                    <a:off x="2585791" y="3355725"/>
                                    <a:ext cx="3323635" cy="2415510"/>
                                  </a:xfrm>
                                  <a:prstGeom prst="triangle">
                                    <a:avLst/>
                                  </a:prstGeom>
                                  <a:solidFill>
                                    <a:srgbClr val="44C0B0"/>
                                  </a:solidFill>
                                  <a:ln>
                                    <a:solidFill>
                                      <a:srgbClr val="44C0B0"/>
                                    </a:solidFill>
                                  </a:ln>
                                </wps:spPr>
                                <wps:style>
                                  <a:lnRef idx="2">
                                    <a:scrgbClr r="0" g="0" b="0"/>
                                  </a:lnRef>
                                  <a:fillRef idx="1">
                                    <a:scrgbClr r="0" g="0" b="0"/>
                                  </a:fillRef>
                                  <a:effectRef idx="0">
                                    <a:schemeClr val="accent1">
                                      <a:hueOff val="0"/>
                                      <a:satOff val="0"/>
                                      <a:lumOff val="0"/>
                                      <a:alphaOff val="0"/>
                                    </a:schemeClr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/>
                              </wps:wsp>
                              <wps:wsp>
                                <wps:cNvPr id="630813411" name="TextBox 53"/>
                                <wps:cNvSpPr txBox="1"/>
                                <wps:spPr>
                                  <a:xfrm>
                                    <a:off x="3465938" y="4588661"/>
                                    <a:ext cx="1623757" cy="176111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17AA3F2F" w14:textId="471B12FF" w:rsidR="00CB3E83" w:rsidRPr="0087164E" w:rsidRDefault="00775D16" w:rsidP="00CB3E83">
                                      <w:pPr>
                                        <w:jc w:val="center"/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87164E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28"/>
                                          <w:szCs w:val="28"/>
                                        </w:rPr>
                                        <w:t xml:space="preserve">&lt;&lt; </w:t>
                                      </w:r>
                                      <w:proofErr w:type="spellStart"/>
                                      <w:r w:rsidRPr="0087164E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28"/>
                                          <w:szCs w:val="28"/>
                                        </w:rPr>
                                        <w:t>Matter.Relationships.Mr.FirstName</w:t>
                                      </w:r>
                                      <w:proofErr w:type="spellEnd"/>
                                      <w:r w:rsidRPr="0087164E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28"/>
                                          <w:szCs w:val="28"/>
                                        </w:rPr>
                                        <w:t xml:space="preserve"> &gt;&gt;</w:t>
                                      </w:r>
                                      <w:r w:rsidR="00C14F15" w:rsidRPr="0087164E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28"/>
                                          <w:szCs w:val="28"/>
                                        </w:rPr>
                                        <w:br/>
                                      </w:r>
                                      <w:r w:rsidR="00CB3E83" w:rsidRPr="0087164E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28"/>
                                          <w:szCs w:val="28"/>
                                        </w:rPr>
                                        <w:t>Testamentary Trust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spAutoFit/>
                                </wps:bodyPr>
                              </wps:wsp>
                              <wps:wsp>
                                <wps:cNvPr id="1775425223" name="TextBox 55"/>
                                <wps:cNvSpPr txBox="1"/>
                                <wps:spPr>
                                  <a:xfrm>
                                    <a:off x="2865583" y="3042330"/>
                                    <a:ext cx="2762991" cy="59444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27F515C6" w14:textId="3170DF8E" w:rsidR="00CB3E83" w:rsidRPr="0087164E" w:rsidRDefault="00CB3E83" w:rsidP="00CB3E83">
                                      <w:pPr>
                                        <w:jc w:val="center"/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Trustee and appointor: </w:t>
                                      </w:r>
                                      <w:r w:rsidR="00345D95"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&lt;&lt; </w:t>
                                      </w:r>
                                      <w:proofErr w:type="spellStart"/>
                                      <w:r w:rsidR="00345D95"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Matter.Relationships.Mrs.FirstName</w:t>
                                      </w:r>
                                      <w:proofErr w:type="spellEnd"/>
                                      <w:r w:rsidR="00345D95"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 &gt;&gt;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sp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770211227" name="Graphic 60" descr="Woman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96DAC541-7B7A-43D3-8B79-37D633B846F1}">
                                        <asvg:svgBlip xmlns:asvg="http://schemas.microsoft.com/office/drawing/2016/SVG/main" r:embed="rId2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3923041" y="2360194"/>
                                    <a:ext cx="649133" cy="64913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wps:wsp>
                              <wps:cNvPr id="1726860902" name="TextBox 62"/>
                              <wps:cNvSpPr txBox="1"/>
                              <wps:spPr>
                                <a:xfrm>
                                  <a:off x="266677" y="3638536"/>
                                  <a:ext cx="9043894" cy="1301131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6C7053A3" w14:textId="4E7418E4" w:rsidR="00CB3E83" w:rsidRPr="0087164E" w:rsidRDefault="002F2B75" w:rsidP="00CB3E83">
                                    <w:pPr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32"/>
                                        <w:szCs w:val="32"/>
                                      </w:rPr>
                                    </w:pP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  <w:highlight w:val="cyan"/>
                                      </w:rPr>
                                      <w:t>[#couple]</w:t>
                                    </w: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r w:rsidR="00CB3E83"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Executor: </w:t>
                                    </w:r>
                                    <w:r w:rsidR="00345D95"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 w:rsidR="00345D95"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Matter.Relationships.Mrs.FirstName</w:t>
                                    </w:r>
                                    <w:proofErr w:type="spellEnd"/>
                                    <w:r w:rsidR="00345D95"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  <w:r w:rsidR="00F04448"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r w:rsidR="00CB3E83"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would be the executor of your estate if you died</w:t>
                                    </w:r>
                                  </w:p>
                                  <w:p w14:paraId="7AE98E54" w14:textId="0D126068" w:rsidR="002F2B75" w:rsidRPr="0087164E" w:rsidRDefault="0094548F" w:rsidP="00CB3E83">
                                    <w:pPr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  <w:highlight w:val="cyan"/>
                                      </w:rPr>
                                      <w:t>[#individual]</w:t>
                                    </w: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r w:rsidR="002F2B75"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Executor: </w:t>
                                    </w:r>
                                    <w:r w:rsidR="00411C01" w:rsidRPr="0087164E">
                                      <w:rPr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 w:rsidR="00411C01" w:rsidRPr="0087164E">
                                      <w:rPr>
                                        <w:sz w:val="24"/>
                                        <w:szCs w:val="24"/>
                                      </w:rPr>
                                      <w:t>Matter.CustomField.InitialExecutor</w:t>
                                    </w:r>
                                    <w:proofErr w:type="spellEnd"/>
                                    <w:r w:rsidR="00411C01" w:rsidRPr="0087164E">
                                      <w:rPr>
                                        <w:sz w:val="24"/>
                                        <w:szCs w:val="24"/>
                                      </w:rPr>
                                      <w:t xml:space="preserve"> &gt;&gt; </w:t>
                                    </w:r>
                                    <w:r w:rsidR="002F2B75"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would be the executor of your estate if you died</w:t>
                                    </w:r>
                                  </w:p>
                                  <w:p w14:paraId="2C457699" w14:textId="68A772BC" w:rsidR="00CB3E83" w:rsidRPr="0087164E" w:rsidRDefault="00CB3E83" w:rsidP="00CB3E83">
                                    <w:pPr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Guardian of minors: </w:t>
                                    </w:r>
                                    <w:r w:rsidR="00425943" w:rsidRPr="0087164E">
                                      <w:rPr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 w:rsidR="00425943" w:rsidRPr="0087164E">
                                      <w:rPr>
                                        <w:sz w:val="24"/>
                                        <w:szCs w:val="24"/>
                                      </w:rPr>
                                      <w:t>Matter.CustomField.InitialGuardian</w:t>
                                    </w:r>
                                    <w:proofErr w:type="spellEnd"/>
                                    <w:r w:rsidR="00425943" w:rsidRPr="0087164E">
                                      <w:rPr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  <w:r w:rsidR="00345D95"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32"/>
                                        <w:szCs w:val="32"/>
                                      </w:rPr>
                                      <w:t xml:space="preserve"> </w:t>
                                    </w: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would be the guardian of your minor children</w:t>
                                    </w:r>
                                  </w:p>
                                  <w:p w14:paraId="7FE39216" w14:textId="77777777" w:rsidR="00CB3E83" w:rsidRPr="0087164E" w:rsidRDefault="00CB3E83" w:rsidP="00CB3E83">
                                    <w:pPr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194820" id="Group 420" o:spid="_x0000_s1211" style="position:absolute;margin-left:-60.75pt;margin-top:22.8pt;width:759.45pt;height:509pt;z-index:251680768;mso-width-relative:margin;mso-height-relative:margin" coordsize="96451,6464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46" o:spid="_x0000_s1212" type="#_x0000_t75" alt="Man" style="position:absolute;left:56483;width:9195;height:9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">
                  <v:imagedata r:id="rId27" o:title="Man"/>
                </v:shape>
                <v:group id="Group 416" o:spid="_x0000_s1213" style="position:absolute;top:4476;width:96451;height:60167" coordorigin=",2762" coordsize="96451,60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">
                  <v:group id="_x0000_s1214" style="position:absolute;left:65731;top:7008;width:30720;height:40506" coordsize="30719,40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">
                    <v:group id="Group 566295340" o:spid="_x0000_s1215" style="position:absolute;width:30719;height:16211" coordsize="30719,16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Straight Arrow Connector 51" o:spid="_x0000_s1216" type="#_x0000_t32" style="position:absolute;width:14528;height:16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" strokecolor="black [3213]" strokeweight="3pt">
                        <v:stroke endarrow="block" joinstyle="miter"/>
                        <o:lock v:ext="edit" shapetype="f"/>
                      </v:shape>
                      <v:shape id="TextBox 52" o:spid="_x0000_s1217" type="#_x0000_t202" style="position:absolute;left:5490;top:5619;width:25229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" filled="f" stroked="f">
                        <v:textbox style="mso-fit-shape-to-text:t">
                          <w:txbxContent>
                            <w:p w14:paraId="4032D450" w14:textId="3CE84671" w:rsidR="00CB3E83" w:rsidRPr="0087164E" w:rsidRDefault="00CB3E83" w:rsidP="00CB3E83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Your interest in </w:t>
                              </w:r>
                              <w:r w:rsidR="002D4AB4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the family home</w:t>
                              </w:r>
                            </w:p>
                          </w:txbxContent>
                        </v:textbox>
                      </v:shape>
                    </v:group>
                    <v:group id="Group 65" o:spid="_x0000_s1218" style="position:absolute;left:14488;top:12019;width:16231;height:28486" coordorigin="83583,26298" coordsize="16231,28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">
                      <v:shape id="Graphic 49" o:spid="_x0000_s1219" type="#_x0000_t75" alt="House" style="position:absolute;left:84114;top:26298;width:12652;height:12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">
                        <v:imagedata r:id="rId28" o:title="House"/>
                      </v:shape>
                      <v:shape id="TextBox 54" o:spid="_x0000_s1220" type="#_x0000_t202" style="position:absolute;left:83583;top:46836;width:16231;height:7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" filled="f" stroked="f">
                        <v:textbox style="mso-fit-shape-to-text:t">
                          <w:txbxContent>
                            <w:p w14:paraId="5F2174C0" w14:textId="027EBEF6" w:rsidR="00CB3E83" w:rsidRPr="0087164E" w:rsidRDefault="00345D95" w:rsidP="00CB3E83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Matter.Relationships.Mrs.FirstName</w:t>
                              </w:r>
                              <w:proofErr w:type="spellEnd"/>
                              <w:r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</w:p>
                          </w:txbxContent>
                        </v:textbox>
                      </v:shape>
                      <v:shape id="Graphic 61" o:spid="_x0000_s1221" type="#_x0000_t75" alt="Woman" style="position:absolute;left:87899;top:39126;width:6492;height:6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">
                        <v:imagedata r:id="rId29" o:title="Woman"/>
                      </v:shape>
                    </v:group>
                  </v:group>
                  <v:group id="Group 305861654" o:spid="_x0000_s1222" style="position:absolute;top:2762;width:93105;height:60166" coordorigin=",-4007" coordsize="93105,60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">
                    <v:group id="Group 911335117" o:spid="_x0000_s1223" style="position:absolute;left:35570;top:-4007;width:19814;height:11436" coordorigin="-8339,-4007" coordsize="19813,11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">
                      <v:shape id="TextBox 48" o:spid="_x0000_s1224" type="#_x0000_t202" style="position:absolute;left:-8339;top:-4007;width:16230;height:9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" filled="f" stroked="f">
                        <v:textbox style="mso-fit-shape-to-text:t">
                          <w:txbxContent>
                            <w:p w14:paraId="3B53D031" w14:textId="69F5A762" w:rsidR="00CB3E83" w:rsidRPr="0087164E" w:rsidRDefault="00CB3E83" w:rsidP="00CB3E83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Cash</w:t>
                              </w:r>
                              <w:r w:rsidR="00BB3DF0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Super</w:t>
                              </w:r>
                              <w:r w:rsidR="00BB3DF0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Life insurance</w:t>
                              </w:r>
                              <w:r w:rsidR="00BB3DF0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Investments</w:t>
                              </w:r>
                            </w:p>
                          </w:txbxContent>
                        </v:textbox>
                      </v:shape>
                      <v:shape id="Straight Arrow Connector 50" o:spid="_x0000_s1225" type="#_x0000_t32" style="position:absolute;left:1894;top:-666;width:9580;height:809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" strokecolor="black [3213]" strokeweight="3pt">
                        <v:stroke endarrow="block" joinstyle="miter"/>
                        <o:lock v:ext="edit" shapetype="f"/>
                      </v:shape>
                    </v:group>
                    <v:group id="Group 53528423" o:spid="_x0000_s1226" style="position:absolute;top:6762;width:93105;height:49397" coordsize="93105,49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">
                      <v:group id="Group 64" o:spid="_x0000_s1227" style="position:absolute;top:21526;width:31274;height:14434" coordorigin="3317,42372" coordsize="31274,14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">
                        <v:shape id="Graphic 47" o:spid="_x0000_s1228" type="#_x0000_t75" alt="Children" style="position:absolute;left:14152;top:48926;width:7883;height:7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">
                          <v:imagedata r:id="rId30" o:title="Children"/>
                        </v:shape>
                        <v:shape id="TextBox 58" o:spid="_x0000_s1229" type="#_x0000_t202" style="position:absolute;left:3317;top:42372;width:31274;height:7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" filled="f" stroked="f">
                          <v:textbox style="mso-fit-shape-to-text:t">
                            <w:txbxContent>
                              <w:p w14:paraId="17E2CDF3" w14:textId="56E5FDB7" w:rsidR="00CB3E83" w:rsidRPr="0087164E" w:rsidRDefault="00CB3E83" w:rsidP="00E022BF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Primary Beneficiaries: </w:t>
                                </w:r>
                                <w:r w:rsidR="00345D95"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="00345D95"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Matter.Relationships.Mr.FirstName</w:t>
                                </w:r>
                                <w:proofErr w:type="spellEnd"/>
                                <w:r w:rsidR="00345D95"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, your children and grandchildren</w:t>
                                </w:r>
                              </w:p>
                            </w:txbxContent>
                          </v:textbox>
                        </v:shape>
                        <v:shape id="Graphic 59" o:spid="_x0000_s1230" type="#_x0000_t75" alt="Woman" style="position:absolute;left:8995;top:48491;width:6491;height:6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">
                          <v:imagedata r:id="rId29" o:title="Woman"/>
                        </v:shape>
                      </v:group>
                      <v:group id="Group 63" o:spid="_x0000_s1231" style="position:absolute;left:22288;width:33236;height:39890" coordorigin="25857,23601" coordsize="33236,39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">
                        <v:shapetype id="_x0000_t5" coordsize="21600,21600" o:spt="5" adj="10800" path="m@0,l,21600r21600,xe">
                          <v:stroke joinstyle="miter"/>
                          <v:formulas>
                            <v:f eqn="val #0"/>
                            <v:f eqn="prod #0 1 2"/>
                            <v:f eqn="sum @1 10800 0"/>
                          </v:formulas>
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<v:handles>
                            <v:h position="#0,topLeft" xrange="0,21600"/>
                          </v:handles>
                        </v:shapetype>
                        <v:shape id="Isosceles Triangle 16542437" o:spid="_x0000_s1232" type="#_x0000_t5" style="position:absolute;left:25857;top:33557;width:33237;height:24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" fillcolor="#44c0b0" strokecolor="#44c0b0" strokeweight="1pt"/>
                        <v:shape id="TextBox 53" o:spid="_x0000_s1233" type="#_x0000_t202" style="position:absolute;left:34659;top:45886;width:16237;height:17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" filled="f" stroked="f">
                          <v:textbox style="mso-fit-shape-to-text:t">
                            <w:txbxContent>
                              <w:p w14:paraId="17AA3F2F" w14:textId="471B12FF" w:rsidR="00CB3E83" w:rsidRPr="0087164E" w:rsidRDefault="00775D16" w:rsidP="00CB3E83">
                                <w:pPr>
                                  <w:jc w:val="center"/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  <w:r w:rsidRPr="0087164E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&lt;&lt; </w:t>
                                </w:r>
                                <w:proofErr w:type="spellStart"/>
                                <w:r w:rsidRPr="0087164E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>Matter.Relationships.Mr.FirstName</w:t>
                                </w:r>
                                <w:proofErr w:type="spellEnd"/>
                                <w:r w:rsidRPr="0087164E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 &gt;&gt;</w:t>
                                </w:r>
                                <w:r w:rsidR="00C14F15" w:rsidRPr="0087164E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br/>
                                </w:r>
                                <w:r w:rsidR="00CB3E83" w:rsidRPr="0087164E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>Testamentary Trust</w:t>
                                </w:r>
                              </w:p>
                            </w:txbxContent>
                          </v:textbox>
                        </v:shape>
                        <v:shape id="TextBox 55" o:spid="_x0000_s1234" type="#_x0000_t202" style="position:absolute;left:28655;top:30423;width:27630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" filled="f" stroked="f">
                          <v:textbox style="mso-fit-shape-to-text:t">
                            <w:txbxContent>
                              <w:p w14:paraId="27F515C6" w14:textId="3170DF8E" w:rsidR="00CB3E83" w:rsidRPr="0087164E" w:rsidRDefault="00CB3E83" w:rsidP="00CB3E83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Trustee and appointor: </w:t>
                                </w:r>
                                <w:r w:rsidR="00345D95"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="00345D95"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Matter.Relationships.Mrs.FirstName</w:t>
                                </w:r>
                                <w:proofErr w:type="spellEnd"/>
                                <w:r w:rsidR="00345D95"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</w:p>
                            </w:txbxContent>
                          </v:textbox>
                        </v:shape>
                        <v:shape id="Graphic 60" o:spid="_x0000_s1235" type="#_x0000_t75" alt="Woman" style="position:absolute;left:39230;top:23601;width:6491;height:6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">
                          <v:imagedata r:id="rId29" o:title="Woman"/>
                        </v:shape>
                      </v:group>
                      <v:shape id="TextBox 62" o:spid="_x0000_s1236" type="#_x0000_t202" style="position:absolute;left:2666;top:36385;width:90439;height:13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" filled="f" stroked="f">
                        <v:textbox style="mso-fit-shape-to-text:t">
                          <w:txbxContent>
                            <w:p w14:paraId="6C7053A3" w14:textId="4E7418E4" w:rsidR="00CB3E83" w:rsidRPr="0087164E" w:rsidRDefault="002F2B75" w:rsidP="00CB3E83">
                              <w:pPr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highlight w:val="cyan"/>
                                </w:rPr>
                                <w:t>[#couple]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CB3E83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Executor: </w:t>
                              </w:r>
                              <w:r w:rsidR="00345D95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345D95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Matter.Relationships.Mrs.FirstName</w:t>
                              </w:r>
                              <w:proofErr w:type="spellEnd"/>
                              <w:r w:rsidR="00345D95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="00F04448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CB3E83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would be the executor of your estate if you died</w:t>
                              </w:r>
                            </w:p>
                            <w:p w14:paraId="7AE98E54" w14:textId="0D126068" w:rsidR="002F2B75" w:rsidRPr="0087164E" w:rsidRDefault="0094548F" w:rsidP="00CB3E83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highlight w:val="cyan"/>
                                </w:rPr>
                                <w:t>[#individual]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2F2B75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Executor: </w:t>
                              </w:r>
                              <w:r w:rsidR="00411C01" w:rsidRPr="0087164E">
                                <w:rPr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411C01" w:rsidRPr="0087164E">
                                <w:rPr>
                                  <w:sz w:val="24"/>
                                  <w:szCs w:val="24"/>
                                </w:rPr>
                                <w:t>Matter.CustomField.InitialExecutor</w:t>
                              </w:r>
                              <w:proofErr w:type="spellEnd"/>
                              <w:r w:rsidR="00411C01" w:rsidRPr="0087164E">
                                <w:rPr>
                                  <w:sz w:val="24"/>
                                  <w:szCs w:val="24"/>
                                </w:rPr>
                                <w:t xml:space="preserve"> &gt;&gt; </w:t>
                              </w:r>
                              <w:r w:rsidR="002F2B75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would be the executor of your estate if you died</w:t>
                              </w:r>
                            </w:p>
                            <w:p w14:paraId="2C457699" w14:textId="68A772BC" w:rsidR="00CB3E83" w:rsidRPr="0087164E" w:rsidRDefault="00CB3E83" w:rsidP="00CB3E83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Guardian of minors: </w:t>
                              </w:r>
                              <w:r w:rsidR="00425943" w:rsidRPr="0087164E">
                                <w:rPr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425943" w:rsidRPr="0087164E">
                                <w:rPr>
                                  <w:sz w:val="24"/>
                                  <w:szCs w:val="24"/>
                                </w:rPr>
                                <w:t>Matter.CustomField.InitialGuardian</w:t>
                              </w:r>
                              <w:proofErr w:type="spellEnd"/>
                              <w:r w:rsidR="00425943" w:rsidRPr="0087164E">
                                <w:rPr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="00345D95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would be the guardian of your minor children</w:t>
                              </w:r>
                            </w:p>
                            <w:p w14:paraId="7FE39216" w14:textId="77777777" w:rsidR="00CB3E83" w:rsidRPr="0087164E" w:rsidRDefault="00CB3E83" w:rsidP="00CB3E83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</v:group>
            </w:pict>
          </mc:Fallback>
        </mc:AlternateContent>
      </w:r>
    </w:p>
    <w:p w14:paraId="77E61AA1" w14:textId="2D02CEFA" w:rsidR="00CB3E83" w:rsidRPr="000721CF" w:rsidRDefault="00CB3E83">
      <w:r w:rsidRPr="000721CF">
        <w:br w:type="page"/>
      </w:r>
    </w:p>
    <w:p w14:paraId="51988667" w14:textId="48086D84" w:rsidR="008070CE" w:rsidRPr="000721CF" w:rsidRDefault="001B2456" w:rsidP="008070CE">
      <w:pPr>
        <w:spacing w:line="256" w:lineRule="auto"/>
        <w:rPr>
          <w:rFonts w:ascii="Calibri" w:eastAsia="Calibri" w:hAnsi="Calibri"/>
          <w:color w:val="000000" w:themeColor="text1"/>
          <w:kern w:val="24"/>
          <w:sz w:val="48"/>
          <w:szCs w:val="48"/>
        </w:rPr>
      </w:pPr>
      <w:r w:rsidRPr="001B2456"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2201984" behindDoc="0" locked="0" layoutInCell="1" allowOverlap="1" wp14:anchorId="4BFD71EE" wp14:editId="3AA468BD">
                <wp:simplePos x="0" y="0"/>
                <wp:positionH relativeFrom="column">
                  <wp:posOffset>-190500</wp:posOffset>
                </wp:positionH>
                <wp:positionV relativeFrom="paragraph">
                  <wp:posOffset>-635</wp:posOffset>
                </wp:positionV>
                <wp:extent cx="10626291" cy="469616"/>
                <wp:effectExtent l="0" t="0" r="0" b="0"/>
                <wp:wrapNone/>
                <wp:docPr id="990496886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291" cy="4696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1FA6C85" w14:textId="369D87E7" w:rsidR="001B2456" w:rsidRDefault="001B2456" w:rsidP="001B2456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Estate planning flowchart - If 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&lt;&lt; </w:t>
                            </w:r>
                            <w:proofErr w:type="spellStart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Matter.Relationships.M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rs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.FirstName</w:t>
                            </w:r>
                            <w:proofErr w:type="spellEnd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 &gt;&gt;</w:t>
                            </w:r>
                            <w:r w:rsidR="00775D16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dies first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D71EE" id="_x0000_s1237" type="#_x0000_t202" style="position:absolute;margin-left:-15pt;margin-top:-.05pt;width:836.7pt;height:37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" filled="f" stroked="f">
                <v:textbox style="mso-fit-shape-to-text:t">
                  <w:txbxContent>
                    <w:p w14:paraId="31FA6C85" w14:textId="369D87E7" w:rsidR="001B2456" w:rsidRDefault="001B2456" w:rsidP="001B2456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Estate planning flowchart - If 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&lt;&lt; </w:t>
                      </w:r>
                      <w:proofErr w:type="spellStart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Matter.Relationships.M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rs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.FirstName</w:t>
                      </w:r>
                      <w:proofErr w:type="spellEnd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 &gt;&gt;</w:t>
                      </w:r>
                      <w:r w:rsidR="00775D16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dies first</w:t>
                      </w:r>
                    </w:p>
                  </w:txbxContent>
                </v:textbox>
              </v:shape>
            </w:pict>
          </mc:Fallback>
        </mc:AlternateContent>
      </w:r>
      <w:r w:rsidR="000E5947" w:rsidRPr="00B23444">
        <w:rPr>
          <w:rFonts w:ascii="Calibri" w:eastAsia="Calibri" w:hAnsi="Calibri"/>
          <w:color w:val="000000" w:themeColor="text1"/>
          <w:kern w:val="24"/>
          <w:sz w:val="48"/>
          <w:szCs w:val="48"/>
        </w:rPr>
        <w:t xml:space="preserve"> </w:t>
      </w:r>
    </w:p>
    <w:p w14:paraId="6368F741" w14:textId="065E37CD" w:rsidR="00532615" w:rsidRPr="000721CF" w:rsidRDefault="00D1109A" w:rsidP="00532615">
      <w:r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455BDCAE" wp14:editId="1859A09C">
                <wp:simplePos x="0" y="0"/>
                <wp:positionH relativeFrom="column">
                  <wp:posOffset>-638175</wp:posOffset>
                </wp:positionH>
                <wp:positionV relativeFrom="paragraph">
                  <wp:posOffset>137160</wp:posOffset>
                </wp:positionV>
                <wp:extent cx="9885714" cy="6814187"/>
                <wp:effectExtent l="0" t="0" r="0" b="0"/>
                <wp:wrapNone/>
                <wp:docPr id="952872204" name="Group 4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85714" cy="6814187"/>
                          <a:chOff x="-57150" y="0"/>
                          <a:chExt cx="9885735" cy="6814189"/>
                        </a:xfrm>
                      </wpg:grpSpPr>
                      <wps:wsp>
                        <wps:cNvPr id="762193809" name="TextBox 10"/>
                        <wps:cNvSpPr txBox="1"/>
                        <wps:spPr>
                          <a:xfrm>
                            <a:off x="7193300" y="1186379"/>
                            <a:ext cx="2522860" cy="5943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008C578" w14:textId="6C7BDAFF" w:rsidR="00532615" w:rsidRPr="0087164E" w:rsidRDefault="00532615" w:rsidP="00532615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Your interest in </w:t>
                              </w:r>
                              <w:r w:rsidR="002D4AB4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the family home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1535468680" name="Group 21"/>
                        <wpg:cNvGrpSpPr/>
                        <wpg:grpSpPr>
                          <a:xfrm>
                            <a:off x="8205522" y="2496709"/>
                            <a:ext cx="1623063" cy="2848307"/>
                            <a:chOff x="8458224" y="2629862"/>
                            <a:chExt cx="1623063" cy="2848595"/>
                          </a:xfrm>
                        </wpg:grpSpPr>
                        <pic:pic xmlns:pic="http://schemas.openxmlformats.org/drawingml/2006/picture">
                          <pic:nvPicPr>
                            <pic:cNvPr id="1712890176" name="Graphic 7" descr="Hous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22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510096" y="2629862"/>
                              <a:ext cx="1265255" cy="126525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045391264" name="TextBox 12"/>
                          <wps:cNvSpPr txBox="1"/>
                          <wps:spPr>
                            <a:xfrm>
                              <a:off x="8458224" y="4683356"/>
                              <a:ext cx="1623063" cy="79510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8B55581" w14:textId="4B4470D0" w:rsidR="00532615" w:rsidRPr="0087164E" w:rsidRDefault="005A066D" w:rsidP="00532615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Matter.Relationships.Mr.FirstName</w:t>
                                </w:r>
                                <w:proofErr w:type="spellEnd"/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388254495" name="Graphic 14" descr="Man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2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847889" y="3832804"/>
                              <a:ext cx="730676" cy="730676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473103772" name="Group 1473103772"/>
                        <wpg:cNvGrpSpPr/>
                        <wpg:grpSpPr>
                          <a:xfrm>
                            <a:off x="-57150" y="3904021"/>
                            <a:ext cx="9043689" cy="2910168"/>
                            <a:chOff x="-57150" y="-69"/>
                            <a:chExt cx="9043689" cy="2910168"/>
                          </a:xfrm>
                        </wpg:grpSpPr>
                        <wpg:grpSp>
                          <wpg:cNvPr id="1162191945" name="Group 19"/>
                          <wpg:cNvGrpSpPr/>
                          <wpg:grpSpPr>
                            <a:xfrm>
                              <a:off x="-1" y="-69"/>
                              <a:ext cx="3127382" cy="1405323"/>
                              <a:chOff x="253174" y="4037106"/>
                              <a:chExt cx="3127382" cy="1405620"/>
                            </a:xfrm>
                          </wpg:grpSpPr>
                          <pic:pic xmlns:pic="http://schemas.openxmlformats.org/drawingml/2006/picture">
                            <pic:nvPicPr>
                              <pic:cNvPr id="1221151954" name="Graphic 5" descr="Children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26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504399" y="4654442"/>
                                <a:ext cx="788284" cy="78828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550297003" name="Graphic 15" descr="Man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2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32003" y="4605507"/>
                                <a:ext cx="730676" cy="73067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366469309" name="TextBox 16"/>
                            <wps:cNvSpPr txBox="1"/>
                            <wps:spPr>
                              <a:xfrm>
                                <a:off x="253174" y="4037106"/>
                                <a:ext cx="3127382" cy="79518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5A847F2" w14:textId="7AFD9CEB" w:rsidR="00532615" w:rsidRPr="0087164E" w:rsidRDefault="00532615" w:rsidP="000D33B1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Primary Beneficiaries:</w:t>
                                  </w:r>
                                  <w:r w:rsidR="00020AF1"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345D95"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&lt;&lt; </w:t>
                                  </w:r>
                                  <w:proofErr w:type="spellStart"/>
                                  <w:r w:rsidR="00345D95"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Matter.Relationships.Mr.FirstName</w:t>
                                  </w:r>
                                  <w:proofErr w:type="spellEnd"/>
                                  <w:r w:rsidR="00345D95"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&gt;&gt;</w:t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, your children and grandchildren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136268474" name="TextBox 20"/>
                          <wps:cNvSpPr txBox="1"/>
                          <wps:spPr>
                            <a:xfrm>
                              <a:off x="-57150" y="1608984"/>
                              <a:ext cx="9043689" cy="130111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84EFC9F" w14:textId="39B05910" w:rsidR="00970C37" w:rsidRPr="0087164E" w:rsidRDefault="00970C37" w:rsidP="00970C37">
                                <w:pPr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:highlight w:val="cyan"/>
                                  </w:rPr>
                                  <w:t>[#couple]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Executor: &lt;&lt; </w:t>
                                </w:r>
                                <w:proofErr w:type="spellStart"/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Matter.Relationships.Mr.FirstName</w:t>
                                </w:r>
                                <w:proofErr w:type="spellEnd"/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&gt;&gt; would be the executor of your estate if you died</w:t>
                                </w:r>
                              </w:p>
                              <w:p w14:paraId="093E53D4" w14:textId="77777777" w:rsidR="00970C37" w:rsidRPr="0087164E" w:rsidRDefault="00970C37" w:rsidP="00970C37">
                                <w:pPr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:highlight w:val="cyan"/>
                                  </w:rPr>
                                  <w:t>[#individual]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Executor: </w:t>
                                </w:r>
                                <w:r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Pr="0087164E">
                                  <w:rPr>
                                    <w:sz w:val="24"/>
                                    <w:szCs w:val="24"/>
                                  </w:rPr>
                                  <w:t>Matter.CustomField.InitialExecutor</w:t>
                                </w:r>
                                <w:proofErr w:type="spellEnd"/>
                                <w:r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 &gt;&gt; 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would be the executor of your estate if you died</w:t>
                                </w:r>
                              </w:p>
                              <w:p w14:paraId="3722AD6E" w14:textId="77777777" w:rsidR="00970C37" w:rsidRPr="0087164E" w:rsidRDefault="00970C37" w:rsidP="00970C37">
                                <w:pPr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Guardian of minors: </w:t>
                                </w:r>
                                <w:r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Pr="0087164E">
                                  <w:rPr>
                                    <w:sz w:val="24"/>
                                    <w:szCs w:val="24"/>
                                  </w:rPr>
                                  <w:t>Matter.CustomField.InitialGuardian</w:t>
                                </w:r>
                                <w:proofErr w:type="spellEnd"/>
                                <w:r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would be the guardian of your minor children</w:t>
                                </w:r>
                              </w:p>
                              <w:p w14:paraId="4E4CEDE3" w14:textId="77777777" w:rsidR="00970C37" w:rsidRPr="0087164E" w:rsidRDefault="00970C37" w:rsidP="00532615">
                                <w:pPr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410488356" name="Graphic 2" descr="Woman">
                            <a:extLst>
                              <a:ext uri="{FF2B5EF4-FFF2-40B4-BE49-F238E27FC236}">
                                <a16:creationId xmlns:a16="http://schemas.microsoft.com/office/drawing/2014/main" id="{9184CE65-85F6-D3BD-5DCA-368B7E751EE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868062" y="0"/>
                            <a:ext cx="953770" cy="953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3999095" name="Straight Arrow Connector 8"/>
                        <wps:cNvCnPr>
                          <a:cxnSpLocks/>
                        </wps:cNvCnPr>
                        <wps:spPr>
                          <a:xfrm flipH="1">
                            <a:off x="4888395" y="893693"/>
                            <a:ext cx="815610" cy="790575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4490104" name="Straight Arrow Connector 9"/>
                        <wps:cNvCnPr>
                          <a:cxnSpLocks/>
                        </wps:cNvCnPr>
                        <wps:spPr>
                          <a:xfrm>
                            <a:off x="6912831" y="1036817"/>
                            <a:ext cx="1452880" cy="1621155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600172668" name="Group 600172668"/>
                        <wpg:cNvGrpSpPr/>
                        <wpg:grpSpPr>
                          <a:xfrm>
                            <a:off x="2547565" y="839027"/>
                            <a:ext cx="3413538" cy="5189943"/>
                            <a:chOff x="0" y="-1178807"/>
                            <a:chExt cx="3413538" cy="5190220"/>
                          </a:xfrm>
                        </wpg:grpSpPr>
                        <wpg:grpSp>
                          <wpg:cNvPr id="1371545210" name="Group 18"/>
                          <wpg:cNvGrpSpPr/>
                          <wpg:grpSpPr>
                            <a:xfrm>
                              <a:off x="0" y="0"/>
                              <a:ext cx="3413538" cy="4011413"/>
                              <a:chOff x="2684468" y="2337451"/>
                              <a:chExt cx="3414330" cy="4011811"/>
                            </a:xfrm>
                          </wpg:grpSpPr>
                          <wps:wsp>
                            <wps:cNvPr id="1201736811" name="Isosceles Triangle 1201736811"/>
                            <wps:cNvSpPr/>
                            <wps:spPr>
                              <a:xfrm>
                                <a:off x="2684468" y="3355725"/>
                                <a:ext cx="3323634" cy="2415511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44C0B0"/>
                              </a:solidFill>
                              <a:ln>
                                <a:solidFill>
                                  <a:srgbClr val="44C0B0"/>
                                </a:solidFill>
                              </a:ln>
                            </wps:spPr>
                            <wps:style>
                              <a:lnRef idx="2">
                                <a:scrgbClr r="0" g="0" b="0"/>
                              </a:lnRef>
                              <a:fillRef idx="1">
                                <a:scrgbClr r="0" g="0" b="0"/>
                              </a:fillRef>
                              <a:effectRef idx="0">
                                <a:schemeClr val="accent1">
                                  <a:hueOff val="0"/>
                                  <a:satOff val="0"/>
                                  <a:lumOff val="0"/>
                                  <a:alphaOff val="0"/>
                                </a:schemeClr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  <pic:pic xmlns:pic="http://schemas.openxmlformats.org/drawingml/2006/picture">
                            <pic:nvPicPr>
                              <pic:cNvPr id="787304724" name="Graphic 4" descr="Man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2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011200" y="2337451"/>
                                <a:ext cx="730676" cy="73067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335258310" name="TextBox 11"/>
                            <wps:cNvSpPr txBox="1"/>
                            <wps:spPr>
                              <a:xfrm>
                                <a:off x="3564780" y="4588138"/>
                                <a:ext cx="1623440" cy="176112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54F72E1" w14:textId="0D9D01C9" w:rsidR="00532615" w:rsidRPr="0087164E" w:rsidRDefault="00775D16" w:rsidP="00532615">
                                  <w:pPr>
                                    <w:jc w:val="center"/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 w:rsidRPr="0087164E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&lt;&lt; </w:t>
                                  </w:r>
                                  <w:proofErr w:type="spellStart"/>
                                  <w:r w:rsidRPr="0087164E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8"/>
                                      <w:szCs w:val="28"/>
                                    </w:rPr>
                                    <w:t>Matter.Relationships.Mrs.FirstName</w:t>
                                  </w:r>
                                  <w:proofErr w:type="spellEnd"/>
                                  <w:r w:rsidRPr="0087164E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 &gt;&gt;</w:t>
                                  </w:r>
                                  <w:r w:rsidR="00532615" w:rsidRPr="0087164E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 Testamentary Trust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434731137" name="TextBox 13"/>
                            <wps:cNvSpPr txBox="1"/>
                            <wps:spPr>
                              <a:xfrm>
                                <a:off x="2964340" y="3042303"/>
                                <a:ext cx="3134458" cy="59445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623C2AA" w14:textId="2097E57E" w:rsidR="00532615" w:rsidRPr="0087164E" w:rsidRDefault="00532615" w:rsidP="00532615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Trustee and appointor: </w:t>
                                  </w:r>
                                  <w:r w:rsidR="00345D95"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&lt;&lt; </w:t>
                                  </w:r>
                                  <w:proofErr w:type="spellStart"/>
                                  <w:r w:rsidR="00345D95"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Matter.Relationships.Mr.FirstName</w:t>
                                  </w:r>
                                  <w:proofErr w:type="spellEnd"/>
                                  <w:r w:rsidR="00345D95"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&gt;&gt;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639197336" name="TextBox 22"/>
                          <wps:cNvSpPr txBox="1"/>
                          <wps:spPr>
                            <a:xfrm>
                              <a:off x="926057" y="-1178807"/>
                              <a:ext cx="1623063" cy="99636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2CBC1AB" w14:textId="067BDC36" w:rsidR="00532615" w:rsidRPr="0087164E" w:rsidRDefault="00532615" w:rsidP="00532615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Cash</w:t>
                                </w:r>
                                <w:r w:rsidR="00BB3DF0"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Super</w:t>
                                </w:r>
                                <w:r w:rsidR="00BB3DF0"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Life insurance</w:t>
                                </w:r>
                                <w:r w:rsidR="00BB3DF0"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Investments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5BDCAE" id="Group 415" o:spid="_x0000_s1238" style="position:absolute;margin-left:-50.25pt;margin-top:10.8pt;width:778.4pt;height:536.55pt;z-index:251702272;mso-width-relative:margin;mso-height-relative:margin" coordorigin="-571" coordsize="98857,68141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">
                <v:shape id="_x0000_s1239" type="#_x0000_t202" style="position:absolute;left:71933;top:11863;width:25228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" filled="f" stroked="f">
                  <v:textbox style="mso-fit-shape-to-text:t">
                    <w:txbxContent>
                      <w:p w14:paraId="2008C578" w14:textId="6C7BDAFF" w:rsidR="00532615" w:rsidRPr="0087164E" w:rsidRDefault="00532615" w:rsidP="00532615">
                        <w:pPr>
                          <w:jc w:val="center"/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Your interest in </w:t>
                        </w:r>
                        <w:r w:rsidR="002D4AB4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br/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the family home</w:t>
                        </w:r>
                      </w:p>
                    </w:txbxContent>
                  </v:textbox>
                </v:shape>
                <v:group id="Group 21" o:spid="_x0000_s1240" style="position:absolute;left:82055;top:24967;width:16230;height:28483" coordorigin="84582,26298" coordsize="16230,28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">
                  <v:shape id="Graphic 7" o:spid="_x0000_s1241" type="#_x0000_t75" alt="House" style="position:absolute;left:85100;top:26298;width:12653;height:12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">
                    <v:imagedata r:id="rId28" o:title="House"/>
                  </v:shape>
                  <v:shape id="TextBox 12" o:spid="_x0000_s1242" type="#_x0000_t202" style="position:absolute;left:84582;top:46833;width:16230;height:7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" filled="f" stroked="f">
                    <v:textbox style="mso-fit-shape-to-text:t">
                      <w:txbxContent>
                        <w:p w14:paraId="78B55581" w14:textId="4B4470D0" w:rsidR="00532615" w:rsidRPr="0087164E" w:rsidRDefault="005A066D" w:rsidP="00532615">
                          <w:pPr>
                            <w:jc w:val="center"/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&lt;&lt; </w:t>
                          </w:r>
                          <w:proofErr w:type="spellStart"/>
                          <w:r w:rsidRPr="0087164E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Matter.Relationships.Mr.FirstName</w:t>
                          </w:r>
                          <w:proofErr w:type="spellEnd"/>
                          <w:r w:rsidRPr="0087164E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&gt;&gt;</w:t>
                          </w:r>
                        </w:p>
                      </w:txbxContent>
                    </v:textbox>
                  </v:shape>
                  <v:shape id="Graphic 14" o:spid="_x0000_s1243" type="#_x0000_t75" alt="Man" style="position:absolute;left:88478;top:38328;width:7307;height:7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">
                    <v:imagedata r:id="rId27" o:title="Man"/>
                  </v:shape>
                </v:group>
                <v:group id="Group 1473103772" o:spid="_x0000_s1244" style="position:absolute;left:-571;top:39040;width:90436;height:29101" coordorigin="-571" coordsize="90436,29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">
                  <v:group id="Group 19" o:spid="_x0000_s1245" style="position:absolute;width:31273;height:14052" coordorigin="2531,40371" coordsize="31273,14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">
                    <v:shape id="Graphic 5" o:spid="_x0000_s1246" type="#_x0000_t75" alt="Children" style="position:absolute;left:15043;top:46544;width:7883;height:7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">
                      <v:imagedata r:id="rId30" o:title="Children"/>
                    </v:shape>
                    <v:shape id="Graphic 15" o:spid="_x0000_s1247" type="#_x0000_t75" alt="Man" style="position:absolute;left:8320;top:46055;width:7306;height:7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">
                      <v:imagedata r:id="rId27" o:title="Man"/>
                    </v:shape>
                    <v:shape id="TextBox 16" o:spid="_x0000_s1248" type="#_x0000_t202" style="position:absolute;left:2531;top:40371;width:31274;height:7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" filled="f" stroked="f">
                      <v:textbox style="mso-fit-shape-to-text:t">
                        <w:txbxContent>
                          <w:p w14:paraId="15A847F2" w14:textId="7AFD9CEB" w:rsidR="00532615" w:rsidRPr="0087164E" w:rsidRDefault="00532615" w:rsidP="000D33B1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Primary Beneficiaries:</w:t>
                            </w:r>
                            <w:r w:rsidR="00020AF1"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45D95"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 w:rsidR="00345D95"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Matter.Relationships.Mr.FirstName</w:t>
                            </w:r>
                            <w:proofErr w:type="spellEnd"/>
                            <w:r w:rsidR="00345D95"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  <w:r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, your children and grandchildren</w:t>
                            </w:r>
                          </w:p>
                        </w:txbxContent>
                      </v:textbox>
                    </v:shape>
                  </v:group>
                  <v:shape id="TextBox 20" o:spid="_x0000_s1249" type="#_x0000_t202" style="position:absolute;left:-571;top:16089;width:90436;height:130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" filled="f" stroked="f">
                    <v:textbox style="mso-fit-shape-to-text:t">
                      <w:txbxContent>
                        <w:p w14:paraId="784EFC9F" w14:textId="39B05910" w:rsidR="00970C37" w:rsidRPr="0087164E" w:rsidRDefault="00970C37" w:rsidP="00970C37">
                          <w:pPr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  <w:highlight w:val="cyan"/>
                            </w:rPr>
                            <w:t>[#couple]</w:t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Executor: &lt;&lt; </w:t>
                          </w:r>
                          <w:proofErr w:type="spellStart"/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Matter.Relationships.Mr.FirstName</w:t>
                          </w:r>
                          <w:proofErr w:type="spellEnd"/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&gt;&gt; would be the executor of your estate if you died</w:t>
                          </w:r>
                        </w:p>
                        <w:p w14:paraId="093E53D4" w14:textId="77777777" w:rsidR="00970C37" w:rsidRPr="0087164E" w:rsidRDefault="00970C37" w:rsidP="00970C37">
                          <w:pPr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  <w:highlight w:val="cyan"/>
                            </w:rPr>
                            <w:t>[#individual]</w:t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Executor: </w:t>
                          </w:r>
                          <w:r w:rsidRPr="0087164E">
                            <w:rPr>
                              <w:sz w:val="24"/>
                              <w:szCs w:val="24"/>
                            </w:rPr>
                            <w:t xml:space="preserve">&lt;&lt; </w:t>
                          </w:r>
                          <w:proofErr w:type="spellStart"/>
                          <w:r w:rsidRPr="0087164E">
                            <w:rPr>
                              <w:sz w:val="24"/>
                              <w:szCs w:val="24"/>
                            </w:rPr>
                            <w:t>Matter.CustomField.InitialExecutor</w:t>
                          </w:r>
                          <w:proofErr w:type="spellEnd"/>
                          <w:r w:rsidRPr="0087164E">
                            <w:rPr>
                              <w:sz w:val="24"/>
                              <w:szCs w:val="24"/>
                            </w:rPr>
                            <w:t xml:space="preserve"> &gt;&gt; </w:t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would be the executor of your estate if you died</w:t>
                          </w:r>
                        </w:p>
                        <w:p w14:paraId="3722AD6E" w14:textId="77777777" w:rsidR="00970C37" w:rsidRPr="0087164E" w:rsidRDefault="00970C37" w:rsidP="00970C37">
                          <w:pPr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Guardian of minors: </w:t>
                          </w:r>
                          <w:r w:rsidRPr="0087164E">
                            <w:rPr>
                              <w:sz w:val="24"/>
                              <w:szCs w:val="24"/>
                            </w:rPr>
                            <w:t xml:space="preserve">&lt;&lt; </w:t>
                          </w:r>
                          <w:proofErr w:type="spellStart"/>
                          <w:r w:rsidRPr="0087164E">
                            <w:rPr>
                              <w:sz w:val="24"/>
                              <w:szCs w:val="24"/>
                            </w:rPr>
                            <w:t>Matter.CustomField.InitialGuardian</w:t>
                          </w:r>
                          <w:proofErr w:type="spellEnd"/>
                          <w:r w:rsidRPr="0087164E">
                            <w:rPr>
                              <w:sz w:val="24"/>
                              <w:szCs w:val="24"/>
                            </w:rPr>
                            <w:t xml:space="preserve"> &gt;&gt;</w:t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32"/>
                              <w:szCs w:val="32"/>
                            </w:rPr>
                            <w:t xml:space="preserve"> </w:t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would be the guardian of your minor children</w:t>
                          </w:r>
                        </w:p>
                        <w:p w14:paraId="4E4CEDE3" w14:textId="77777777" w:rsidR="00970C37" w:rsidRPr="0087164E" w:rsidRDefault="00970C37" w:rsidP="00532615">
                          <w:pPr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</v:group>
                <v:shape id="Graphic 2" o:spid="_x0000_s1250" type="#_x0000_t75" alt="Woman" style="position:absolute;left:58680;width:9538;height:9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">
                  <v:imagedata r:id="rId29" o:title="Woman"/>
                </v:shape>
                <v:shape id="Straight Arrow Connector 8" o:spid="_x0000_s1251" type="#_x0000_t32" style="position:absolute;left:48883;top:8936;width:8157;height:790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" strokecolor="black [3213]" strokeweight="3pt">
                  <v:stroke endarrow="block" joinstyle="miter"/>
                  <o:lock v:ext="edit" shapetype="f"/>
                </v:shape>
                <v:shape id="Straight Arrow Connector 9" o:spid="_x0000_s1252" type="#_x0000_t32" style="position:absolute;left:69128;top:10368;width:14529;height:16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" strokecolor="black [3213]" strokeweight="3pt">
                  <v:stroke endarrow="block" joinstyle="miter"/>
                  <o:lock v:ext="edit" shapetype="f"/>
                </v:shape>
                <v:group id="Group 600172668" o:spid="_x0000_s1253" style="position:absolute;left:25475;top:8390;width:34136;height:51899" coordorigin=",-11788" coordsize="34135,51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">
                  <v:group id="Group 18" o:spid="_x0000_s1254" style="position:absolute;width:34135;height:40114" coordorigin="26844,23374" coordsize="34143,40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">
                    <v:shape id="Isosceles Triangle 1201736811" o:spid="_x0000_s1255" type="#_x0000_t5" style="position:absolute;left:26844;top:33557;width:33237;height:24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" fillcolor="#44c0b0" strokecolor="#44c0b0" strokeweight="1pt"/>
                    <v:shape id="Graphic 4" o:spid="_x0000_s1256" type="#_x0000_t75" alt="Man" style="position:absolute;left:40112;top:23374;width:7306;height:7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">
                      <v:imagedata r:id="rId27" o:title="Man"/>
                    </v:shape>
                    <v:shape id="TextBox 11" o:spid="_x0000_s1257" type="#_x0000_t202" style="position:absolute;left:35647;top:45881;width:16235;height:17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" filled="f" stroked="f">
                      <v:textbox style="mso-fit-shape-to-text:t">
                        <w:txbxContent>
                          <w:p w14:paraId="354F72E1" w14:textId="0D9D01C9" w:rsidR="00532615" w:rsidRPr="0087164E" w:rsidRDefault="00775D16" w:rsidP="00532615">
                            <w:pPr>
                              <w:jc w:val="center"/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87164E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 xml:space="preserve">&lt;&lt; </w:t>
                            </w:r>
                            <w:proofErr w:type="spellStart"/>
                            <w:r w:rsidRPr="0087164E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Matter.Relationships.Mrs.FirstName</w:t>
                            </w:r>
                            <w:proofErr w:type="spellEnd"/>
                            <w:r w:rsidRPr="0087164E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 xml:space="preserve"> &gt;&gt;</w:t>
                            </w:r>
                            <w:r w:rsidR="00532615" w:rsidRPr="0087164E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 xml:space="preserve"> Testamentary Trust</w:t>
                            </w:r>
                          </w:p>
                        </w:txbxContent>
                      </v:textbox>
                    </v:shape>
                    <v:shape id="_x0000_s1258" type="#_x0000_t202" style="position:absolute;left:29643;top:30423;width:31344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" filled="f" stroked="f">
                      <v:textbox style="mso-fit-shape-to-text:t">
                        <w:txbxContent>
                          <w:p w14:paraId="7623C2AA" w14:textId="2097E57E" w:rsidR="00532615" w:rsidRPr="0087164E" w:rsidRDefault="00532615" w:rsidP="00532615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="00345D95"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 w:rsidR="00345D95"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Matter.Relationships.Mr.FirstName</w:t>
                            </w:r>
                            <w:proofErr w:type="spellEnd"/>
                            <w:r w:rsidR="00345D95"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v:textbox>
                    </v:shape>
                  </v:group>
                  <v:shape id="_x0000_s1259" type="#_x0000_t202" style="position:absolute;left:9260;top:-11788;width:16231;height:99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" filled="f" stroked="f">
                    <v:textbox style="mso-fit-shape-to-text:t">
                      <w:txbxContent>
                        <w:p w14:paraId="52CBC1AB" w14:textId="067BDC36" w:rsidR="00532615" w:rsidRPr="0087164E" w:rsidRDefault="00532615" w:rsidP="00532615">
                          <w:pPr>
                            <w:jc w:val="center"/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Cash</w:t>
                          </w:r>
                          <w:r w:rsidR="00BB3DF0"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Super</w:t>
                          </w:r>
                          <w:r w:rsidR="00BB3DF0"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Life insurance</w:t>
                          </w:r>
                          <w:r w:rsidR="00BB3DF0"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Investments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4CE270A6" w14:textId="551EFC99" w:rsidR="00532615" w:rsidRPr="000721CF" w:rsidRDefault="00532615" w:rsidP="00532615"/>
    <w:p w14:paraId="260869B2" w14:textId="6D284808" w:rsidR="00532615" w:rsidRPr="000721CF" w:rsidRDefault="00532615" w:rsidP="00532615"/>
    <w:p w14:paraId="2BCB9FE4" w14:textId="0BFF707C" w:rsidR="00532615" w:rsidRPr="000721CF" w:rsidRDefault="00532615" w:rsidP="00532615"/>
    <w:p w14:paraId="3DC1B995" w14:textId="513A4C92" w:rsidR="00532615" w:rsidRPr="000721CF" w:rsidRDefault="00532615" w:rsidP="00532615"/>
    <w:p w14:paraId="4BF9551B" w14:textId="757EC274" w:rsidR="00532615" w:rsidRPr="000721CF" w:rsidRDefault="00532615" w:rsidP="00532615"/>
    <w:p w14:paraId="3742CDB1" w14:textId="66E41D46" w:rsidR="0052241A" w:rsidRPr="000721CF" w:rsidRDefault="00532615" w:rsidP="00532615">
      <w:pPr>
        <w:tabs>
          <w:tab w:val="left" w:pos="1827"/>
        </w:tabs>
      </w:pPr>
      <w:r w:rsidRPr="000721CF">
        <w:tab/>
      </w:r>
    </w:p>
    <w:p w14:paraId="18D9D3D3" w14:textId="1664F407" w:rsidR="0052241A" w:rsidRPr="000721CF" w:rsidRDefault="0052241A">
      <w:r w:rsidRPr="000721CF">
        <w:br w:type="page"/>
      </w:r>
    </w:p>
    <w:p w14:paraId="779FF4EE" w14:textId="51E3F8C7" w:rsidR="008070CE" w:rsidRPr="00661DAD" w:rsidRDefault="001B2456" w:rsidP="008070CE">
      <w:pPr>
        <w:spacing w:line="256" w:lineRule="auto"/>
        <w:rPr>
          <w:rFonts w:ascii="Calibri" w:eastAsia="Calibri" w:hAnsi="Calibri"/>
          <w:kern w:val="24"/>
          <w:sz w:val="48"/>
          <w:szCs w:val="48"/>
        </w:rPr>
      </w:pPr>
      <w:r w:rsidRPr="001B2456">
        <w:rPr>
          <w:rFonts w:ascii="Calibri" w:eastAsia="Calibri" w:hAnsi="Calibri"/>
          <w:noProof/>
          <w:kern w:val="24"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2204032" behindDoc="0" locked="0" layoutInCell="1" allowOverlap="1" wp14:anchorId="31CBC69B" wp14:editId="5052F805">
                <wp:simplePos x="0" y="0"/>
                <wp:positionH relativeFrom="column">
                  <wp:posOffset>-295275</wp:posOffset>
                </wp:positionH>
                <wp:positionV relativeFrom="paragraph">
                  <wp:posOffset>-635</wp:posOffset>
                </wp:positionV>
                <wp:extent cx="10626291" cy="469616"/>
                <wp:effectExtent l="0" t="0" r="0" b="0"/>
                <wp:wrapNone/>
                <wp:docPr id="328956081" name="Text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291" cy="4696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54D703" w14:textId="27C2C323" w:rsidR="001B2456" w:rsidRDefault="001B2456" w:rsidP="001B2456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Estate planning flowchart - after you have both died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CBC69B" id="TextBox 43" o:spid="_x0000_s1260" type="#_x0000_t202" style="position:absolute;margin-left:-23.25pt;margin-top:-.05pt;width:836.7pt;height:37pt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" filled="f" stroked="f">
                <v:textbox style="mso-fit-shape-to-text:t">
                  <w:txbxContent>
                    <w:p w14:paraId="4A54D703" w14:textId="27C2C323" w:rsidR="001B2456" w:rsidRDefault="001B2456" w:rsidP="001B2456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Estate planning flowchart - after you have both died</w:t>
                      </w:r>
                    </w:p>
                  </w:txbxContent>
                </v:textbox>
              </v:shape>
            </w:pict>
          </mc:Fallback>
        </mc:AlternateContent>
      </w:r>
    </w:p>
    <w:p w14:paraId="4E843FE7" w14:textId="6DDD27FF" w:rsidR="001C4291" w:rsidRPr="000721CF" w:rsidRDefault="000466A2">
      <w:r>
        <w:rPr>
          <w:noProof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5854649C" wp14:editId="1390F594">
                <wp:simplePos x="0" y="0"/>
                <wp:positionH relativeFrom="column">
                  <wp:posOffset>-752475</wp:posOffset>
                </wp:positionH>
                <wp:positionV relativeFrom="paragraph">
                  <wp:posOffset>451485</wp:posOffset>
                </wp:positionV>
                <wp:extent cx="10704870" cy="6321425"/>
                <wp:effectExtent l="0" t="0" r="0" b="0"/>
                <wp:wrapNone/>
                <wp:docPr id="1380974337" name="Group 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04870" cy="6321425"/>
                          <a:chOff x="0" y="0"/>
                          <a:chExt cx="10704870" cy="6321425"/>
                        </a:xfrm>
                      </wpg:grpSpPr>
                      <wps:wsp>
                        <wps:cNvPr id="1837407883" name="TextBox 26"/>
                        <wps:cNvSpPr txBox="1"/>
                        <wps:spPr>
                          <a:xfrm>
                            <a:off x="248036" y="5053965"/>
                            <a:ext cx="9041765" cy="12674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006ABD9" w14:textId="77777777" w:rsidR="00F10DF6" w:rsidRPr="0087164E" w:rsidRDefault="001C4291" w:rsidP="00F10DF6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Executor/s: </w:t>
                              </w:r>
                              <w:r w:rsidR="008153A9" w:rsidRPr="0087164E">
                                <w:rPr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8153A9" w:rsidRPr="0087164E">
                                <w:rPr>
                                  <w:sz w:val="24"/>
                                  <w:szCs w:val="24"/>
                                </w:rPr>
                                <w:t>Matter.CustomField.BackupExecutor</w:t>
                              </w:r>
                              <w:proofErr w:type="spellEnd"/>
                              <w:r w:rsidR="008153A9" w:rsidRPr="0087164E">
                                <w:rPr>
                                  <w:sz w:val="24"/>
                                  <w:szCs w:val="24"/>
                                </w:rPr>
                                <w:t xml:space="preserve"> &gt;&gt;, 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and then </w:t>
                              </w:r>
                              <w:r w:rsidR="00F10DF6" w:rsidRPr="0087164E">
                                <w:rPr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F10DF6" w:rsidRPr="0087164E">
                                <w:rPr>
                                  <w:sz w:val="24"/>
                                  <w:szCs w:val="24"/>
                                </w:rPr>
                                <w:t>Matter.CustomField.FurtherBackupExecutor</w:t>
                              </w:r>
                              <w:proofErr w:type="spellEnd"/>
                              <w:r w:rsidR="00F10DF6" w:rsidRPr="0087164E">
                                <w:rPr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</w:p>
                            <w:p w14:paraId="1E7ABCF4" w14:textId="2D2B5839" w:rsidR="00743413" w:rsidRPr="0087164E" w:rsidRDefault="001C4291" w:rsidP="00743413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Guardian/s of minors: </w:t>
                              </w:r>
                              <w:r w:rsidR="00743413" w:rsidRPr="0087164E">
                                <w:rPr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743413" w:rsidRPr="0087164E">
                                <w:rPr>
                                  <w:sz w:val="24"/>
                                  <w:szCs w:val="24"/>
                                </w:rPr>
                                <w:t>Matter.CustomField.InitialGuardian</w:t>
                              </w:r>
                              <w:proofErr w:type="spellEnd"/>
                              <w:r w:rsidR="00743413" w:rsidRPr="0087164E">
                                <w:rPr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="00E80FDC" w:rsidRPr="0087164E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E80FDC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would be the guardian of your minor children</w:t>
                              </w:r>
                            </w:p>
                            <w:p w14:paraId="4BF25AFD" w14:textId="7BB7D25A" w:rsidR="001C4291" w:rsidRPr="0087164E" w:rsidRDefault="001C4291" w:rsidP="001C4291">
                              <w:pPr>
                                <w:rPr>
                                  <w:rFonts w:eastAsia="Open Sans" w:hAnsi="Calibri" w:cs="Open Sans"/>
                                  <w:kern w:val="24"/>
                                  <w:sz w:val="24"/>
                                  <w:szCs w:val="24"/>
                                </w:rPr>
                              </w:pPr>
                            </w:p>
                            <w:p w14:paraId="238FA109" w14:textId="77777777" w:rsidR="001C4291" w:rsidRPr="0087164E" w:rsidRDefault="001C4291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772757621" name="Group 416"/>
                        <wpg:cNvGrpSpPr/>
                        <wpg:grpSpPr>
                          <a:xfrm>
                            <a:off x="0" y="0"/>
                            <a:ext cx="10704870" cy="3981253"/>
                            <a:chOff x="0" y="0"/>
                            <a:chExt cx="10704870" cy="3981253"/>
                          </a:xfrm>
                        </wpg:grpSpPr>
                        <wpg:grpSp>
                          <wpg:cNvPr id="785399397" name="Group 48"/>
                          <wpg:cNvGrpSpPr/>
                          <wpg:grpSpPr>
                            <a:xfrm>
                              <a:off x="0" y="1009815"/>
                              <a:ext cx="3127375" cy="1282700"/>
                              <a:chOff x="0" y="2889377"/>
                              <a:chExt cx="3127375" cy="1283046"/>
                            </a:xfrm>
                          </wpg:grpSpPr>
                          <pic:pic xmlns:pic="http://schemas.openxmlformats.org/drawingml/2006/picture">
                            <pic:nvPicPr>
                              <pic:cNvPr id="1680838885" name="Graphic 5" descr="Children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26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115511" y="3384139"/>
                                <a:ext cx="788284" cy="78828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442360902" name="TextBox 25"/>
                            <wps:cNvSpPr txBox="1"/>
                            <wps:spPr>
                              <a:xfrm>
                                <a:off x="0" y="2889377"/>
                                <a:ext cx="3127375" cy="59452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6E38445" w14:textId="77777777" w:rsidR="001C4291" w:rsidRPr="0087164E" w:rsidRDefault="001C4291" w:rsidP="001C4291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Primary Beneficiaries: Your children and grandchildren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4955575" name="Group 37"/>
                          <wpg:cNvGrpSpPr/>
                          <wpg:grpSpPr>
                            <a:xfrm>
                              <a:off x="1919412" y="0"/>
                              <a:ext cx="3323590" cy="3341383"/>
                              <a:chOff x="2372749" y="1495302"/>
                              <a:chExt cx="3323635" cy="3341651"/>
                            </a:xfrm>
                          </wpg:grpSpPr>
                          <wps:wsp>
                            <wps:cNvPr id="1956312668" name="TextBox 22"/>
                            <wps:cNvSpPr txBox="1"/>
                            <wps:spPr>
                              <a:xfrm>
                                <a:off x="2652569" y="1495302"/>
                                <a:ext cx="2763557" cy="79508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95E1763" w14:textId="39125502" w:rsidR="001C4291" w:rsidRPr="0087164E" w:rsidRDefault="001C4291" w:rsidP="001C4291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Trustee and appointor: </w:t>
                                  </w:r>
                                  <w:r w:rsidR="006147A4" w:rsidRPr="0087164E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&lt;&lt; Matter.CustomField.BackupTrusteeTt1 &gt;&gt;</w:t>
                                  </w:r>
                                  <w:r w:rsidR="006147A4" w:rsidRPr="0087164E">
                                    <w:rPr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g:grpSp>
                            <wpg:cNvPr id="428815223" name="Group 428815223"/>
                            <wpg:cNvGrpSpPr/>
                            <wpg:grpSpPr>
                              <a:xfrm>
                                <a:off x="2372749" y="1808606"/>
                                <a:ext cx="3323635" cy="3028347"/>
                                <a:chOff x="2372749" y="1808606"/>
                                <a:chExt cx="3323635" cy="3028347"/>
                              </a:xfrm>
                            </wpg:grpSpPr>
                            <wps:wsp>
                              <wps:cNvPr id="1872492136" name="Isosceles Triangle 1872492136"/>
                              <wps:cNvSpPr/>
                              <wps:spPr>
                                <a:xfrm>
                                  <a:off x="2372749" y="1808606"/>
                                  <a:ext cx="3323635" cy="2415510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44C0B0"/>
                                </a:solidFill>
                                <a:ln>
                                  <a:solidFill>
                                    <a:srgbClr val="44C0B0"/>
                                  </a:solidFill>
                                </a:ln>
                              </wps:spPr>
                              <wps:style>
                                <a:lnRef idx="2">
                                  <a:scrgbClr r="0" g="0" b="0"/>
                                </a:lnRef>
                                <a:fillRef idx="1">
                                  <a:scrgbClr r="0" g="0" b="0"/>
                                </a:fillRef>
                                <a:effectRef idx="0">
                                  <a:schemeClr val="accent1">
                                    <a:hueOff val="0"/>
                                    <a:satOff val="0"/>
                                    <a:lumOff val="0"/>
                                    <a:alphaOff val="0"/>
                                  </a:schemeClr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755496466" name="TextBox 31"/>
                              <wps:cNvSpPr txBox="1"/>
                              <wps:spPr>
                                <a:xfrm>
                                  <a:off x="3248487" y="3075957"/>
                                  <a:ext cx="1623082" cy="176099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3BCD09F9" w14:textId="533881CB" w:rsidR="001C4291" w:rsidRPr="0087164E" w:rsidRDefault="00775D16" w:rsidP="001C4291">
                                    <w:pPr>
                                      <w:jc w:val="center"/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</w:pPr>
                                    <w:r w:rsidRPr="0087164E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 w:rsidRPr="0087164E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  <w:t>Matter.Relationships.Mr.FirstName</w:t>
                                    </w:r>
                                    <w:proofErr w:type="spellEnd"/>
                                    <w:r w:rsidRPr="0087164E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  <w:t xml:space="preserve"> &gt;&gt;</w:t>
                                    </w:r>
                                    <w:r w:rsidR="001C4291" w:rsidRPr="0087164E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  <w:t xml:space="preserve"> Testamentary Trust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  <wpg:grpSp>
                          <wpg:cNvPr id="1016468816" name="Group 38"/>
                          <wpg:cNvGrpSpPr/>
                          <wpg:grpSpPr>
                            <a:xfrm>
                              <a:off x="5449791" y="31805"/>
                              <a:ext cx="3323590" cy="3321565"/>
                              <a:chOff x="6258848" y="1499668"/>
                              <a:chExt cx="3323635" cy="3321833"/>
                            </a:xfrm>
                          </wpg:grpSpPr>
                          <wps:wsp>
                            <wps:cNvPr id="559764819" name="TextBox 39"/>
                            <wps:cNvSpPr txBox="1"/>
                            <wps:spPr>
                              <a:xfrm>
                                <a:off x="6538632" y="1499668"/>
                                <a:ext cx="2763557" cy="109800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0781B3F" w14:textId="49FD66DA" w:rsidR="00115A72" w:rsidRPr="0087164E" w:rsidRDefault="001C4291" w:rsidP="0087164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Trustee and appointor: </w:t>
                                  </w:r>
                                  <w:r w:rsidR="00115A72" w:rsidRPr="0087164E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&lt;&lt; Matter.CustomField.BackupTrusteeTt1 &gt;&gt;</w:t>
                                  </w:r>
                                </w:p>
                                <w:p w14:paraId="78990F01" w14:textId="195F998E" w:rsidR="001C4291" w:rsidRPr="0087164E" w:rsidRDefault="001C4291" w:rsidP="0087164E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g:grpSp>
                            <wpg:cNvPr id="2096215591" name="Group 2096215591"/>
                            <wpg:cNvGrpSpPr/>
                            <wpg:grpSpPr>
                              <a:xfrm>
                                <a:off x="6258848" y="1798683"/>
                                <a:ext cx="3323635" cy="3022818"/>
                                <a:chOff x="6258848" y="1798683"/>
                                <a:chExt cx="3323635" cy="3022818"/>
                              </a:xfrm>
                            </wpg:grpSpPr>
                            <wps:wsp>
                              <wps:cNvPr id="1103442362" name="Isosceles Triangle 1103442362"/>
                              <wps:cNvSpPr/>
                              <wps:spPr>
                                <a:xfrm>
                                  <a:off x="6258848" y="1798683"/>
                                  <a:ext cx="3323635" cy="2415510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44C0B0"/>
                                </a:solidFill>
                                <a:ln>
                                  <a:solidFill>
                                    <a:srgbClr val="44C0B0"/>
                                  </a:solidFill>
                                </a:ln>
                              </wps:spPr>
                              <wps:style>
                                <a:lnRef idx="2">
                                  <a:scrgbClr r="0" g="0" b="0"/>
                                </a:lnRef>
                                <a:fillRef idx="1">
                                  <a:scrgbClr r="0" g="0" b="0"/>
                                </a:fillRef>
                                <a:effectRef idx="0">
                                  <a:schemeClr val="accent1">
                                    <a:hueOff val="0"/>
                                    <a:satOff val="0"/>
                                    <a:lumOff val="0"/>
                                    <a:alphaOff val="0"/>
                                  </a:schemeClr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947339321" name="TextBox 42"/>
                              <wps:cNvSpPr txBox="1"/>
                              <wps:spPr>
                                <a:xfrm>
                                  <a:off x="7038906" y="3060504"/>
                                  <a:ext cx="1623082" cy="1760997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415A7D9E" w14:textId="1DD3E05D" w:rsidR="001C4291" w:rsidRPr="0087164E" w:rsidRDefault="00775D16" w:rsidP="001C4291">
                                    <w:pPr>
                                      <w:jc w:val="center"/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</w:pPr>
                                    <w:r w:rsidRPr="0087164E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 w:rsidRPr="0087164E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  <w:t>Matter.Relationships.Mrs.FirstName</w:t>
                                    </w:r>
                                    <w:proofErr w:type="spellEnd"/>
                                    <w:r w:rsidRPr="0087164E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  <w:t xml:space="preserve"> &gt;&gt;</w:t>
                                    </w:r>
                                    <w:r w:rsidR="001C4291" w:rsidRPr="0087164E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  <w:t xml:space="preserve"> Testamentary Trust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  <wps:wsp>
                          <wps:cNvPr id="950918485" name="TextBox 44"/>
                          <wps:cNvSpPr txBox="1"/>
                          <wps:spPr>
                            <a:xfrm>
                              <a:off x="2774959" y="2774715"/>
                              <a:ext cx="1623060" cy="99631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DB078A4" w14:textId="1428D2FC" w:rsidR="001C4291" w:rsidRPr="0087164E" w:rsidRDefault="001C4291" w:rsidP="001C4291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50% Cash</w:t>
                                </w:r>
                                <w:r w:rsidR="00BB3DF0"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50% Super</w:t>
                                </w:r>
                                <w:r w:rsidR="00BB3DF0"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50% Life insurance</w:t>
                                </w:r>
                                <w:r w:rsidR="00BB3DF0"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50% Investments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2129455752" name="TextBox 45"/>
                          <wps:cNvSpPr txBox="1"/>
                          <wps:spPr>
                            <a:xfrm>
                              <a:off x="6193963" y="2784278"/>
                              <a:ext cx="1623060" cy="119697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E6E5E90" w14:textId="7C7A4B6A" w:rsidR="001C4291" w:rsidRPr="0087164E" w:rsidRDefault="001C4291" w:rsidP="001C4291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50% Cash</w:t>
                                </w:r>
                                <w:r w:rsidR="00BB3DF0"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50% Super</w:t>
                                </w:r>
                                <w:r w:rsidR="00BB3DF0"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50% Life insurance</w:t>
                                </w:r>
                                <w:r w:rsidR="00BB3DF0"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50% Investments</w:t>
                                </w:r>
                                <w:r w:rsidR="00BB3DF0"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Family home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1882721950" name="Group 49"/>
                          <wpg:cNvGrpSpPr/>
                          <wpg:grpSpPr>
                            <a:xfrm>
                              <a:off x="7577495" y="970059"/>
                              <a:ext cx="3127375" cy="1295400"/>
                              <a:chOff x="8023247" y="2475953"/>
                              <a:chExt cx="3127375" cy="1296592"/>
                            </a:xfrm>
                          </wpg:grpSpPr>
                          <pic:pic xmlns:pic="http://schemas.openxmlformats.org/drawingml/2006/picture">
                            <pic:nvPicPr>
                              <pic:cNvPr id="766066087" name="Graphic 50" descr="Children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26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9016027" y="2984261"/>
                                <a:ext cx="788284" cy="78828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7044584" name="TextBox 51"/>
                            <wps:cNvSpPr txBox="1"/>
                            <wps:spPr>
                              <a:xfrm>
                                <a:off x="8023247" y="2475953"/>
                                <a:ext cx="3127375" cy="59490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186D56A" w14:textId="77777777" w:rsidR="001C4291" w:rsidRPr="0087164E" w:rsidRDefault="001C4291" w:rsidP="001C4291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Primary Beneficiaries: Your children and grandchildren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54649C" id="Group 425" o:spid="_x0000_s1261" style="position:absolute;margin-left:-59.25pt;margin-top:35.55pt;width:842.9pt;height:497.75pt;z-index:251714560;mso-height-relative:margin" coordsize="107048,63214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">
                <v:shape id="TextBox 26" o:spid="_x0000_s1262" type="#_x0000_t202" style="position:absolute;left:2480;top:50539;width:90418;height:126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" filled="f" stroked="f">
                  <v:textbox style="mso-fit-shape-to-text:t">
                    <w:txbxContent>
                      <w:p w14:paraId="1006ABD9" w14:textId="77777777" w:rsidR="00F10DF6" w:rsidRPr="0087164E" w:rsidRDefault="001C4291" w:rsidP="00F10DF6">
                        <w:pPr>
                          <w:rPr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Executor/s: </w:t>
                        </w:r>
                        <w:r w:rsidR="008153A9" w:rsidRPr="0087164E">
                          <w:rPr>
                            <w:sz w:val="24"/>
                            <w:szCs w:val="24"/>
                          </w:rPr>
                          <w:t xml:space="preserve">&lt;&lt; </w:t>
                        </w:r>
                        <w:proofErr w:type="spellStart"/>
                        <w:r w:rsidR="008153A9" w:rsidRPr="0087164E">
                          <w:rPr>
                            <w:sz w:val="24"/>
                            <w:szCs w:val="24"/>
                          </w:rPr>
                          <w:t>Matter.CustomField.BackupExecutor</w:t>
                        </w:r>
                        <w:proofErr w:type="spellEnd"/>
                        <w:r w:rsidR="008153A9" w:rsidRPr="0087164E">
                          <w:rPr>
                            <w:sz w:val="24"/>
                            <w:szCs w:val="24"/>
                          </w:rPr>
                          <w:t xml:space="preserve"> &gt;&gt;, 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and then </w:t>
                        </w:r>
                        <w:r w:rsidR="00F10DF6" w:rsidRPr="0087164E">
                          <w:rPr>
                            <w:sz w:val="24"/>
                            <w:szCs w:val="24"/>
                          </w:rPr>
                          <w:t xml:space="preserve">&lt;&lt; </w:t>
                        </w:r>
                        <w:proofErr w:type="spellStart"/>
                        <w:r w:rsidR="00F10DF6" w:rsidRPr="0087164E">
                          <w:rPr>
                            <w:sz w:val="24"/>
                            <w:szCs w:val="24"/>
                          </w:rPr>
                          <w:t>Matter.CustomField.FurtherBackupExecutor</w:t>
                        </w:r>
                        <w:proofErr w:type="spellEnd"/>
                        <w:r w:rsidR="00F10DF6" w:rsidRPr="0087164E">
                          <w:rPr>
                            <w:sz w:val="24"/>
                            <w:szCs w:val="24"/>
                          </w:rPr>
                          <w:t xml:space="preserve"> &gt;&gt;</w:t>
                        </w:r>
                      </w:p>
                      <w:p w14:paraId="1E7ABCF4" w14:textId="2D2B5839" w:rsidR="00743413" w:rsidRPr="0087164E" w:rsidRDefault="001C4291" w:rsidP="00743413">
                        <w:pPr>
                          <w:rPr>
                            <w:sz w:val="20"/>
                            <w:szCs w:val="20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Guardian/s of minors: </w:t>
                        </w:r>
                        <w:r w:rsidR="00743413" w:rsidRPr="0087164E">
                          <w:rPr>
                            <w:sz w:val="24"/>
                            <w:szCs w:val="24"/>
                          </w:rPr>
                          <w:t xml:space="preserve">&lt;&lt; </w:t>
                        </w:r>
                        <w:proofErr w:type="spellStart"/>
                        <w:r w:rsidR="00743413" w:rsidRPr="0087164E">
                          <w:rPr>
                            <w:sz w:val="24"/>
                            <w:szCs w:val="24"/>
                          </w:rPr>
                          <w:t>Matter.CustomField.InitialGuardian</w:t>
                        </w:r>
                        <w:proofErr w:type="spellEnd"/>
                        <w:r w:rsidR="00743413" w:rsidRPr="0087164E">
                          <w:rPr>
                            <w:sz w:val="24"/>
                            <w:szCs w:val="24"/>
                          </w:rPr>
                          <w:t xml:space="preserve"> &gt;&gt;</w:t>
                        </w:r>
                        <w:r w:rsidR="00E80FDC" w:rsidRPr="0087164E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r w:rsidR="00E80FDC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would be the guardian of your minor children</w:t>
                        </w:r>
                      </w:p>
                      <w:p w14:paraId="4BF25AFD" w14:textId="7BB7D25A" w:rsidR="001C4291" w:rsidRPr="0087164E" w:rsidRDefault="001C4291" w:rsidP="001C4291">
                        <w:pPr>
                          <w:rPr>
                            <w:rFonts w:eastAsia="Open Sans" w:hAnsi="Calibri" w:cs="Open Sans"/>
                            <w:kern w:val="24"/>
                            <w:sz w:val="24"/>
                            <w:szCs w:val="24"/>
                          </w:rPr>
                        </w:pPr>
                      </w:p>
                      <w:p w14:paraId="238FA109" w14:textId="77777777" w:rsidR="001C4291" w:rsidRPr="0087164E" w:rsidRDefault="001C4291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group id="Group 416" o:spid="_x0000_s1263" style="position:absolute;width:107048;height:39812" coordsize="107048,39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">
                  <v:group id="_x0000_s1264" style="position:absolute;top:10098;width:31273;height:12827" coordorigin=",28893" coordsize="31273,12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">
                    <v:shape id="Graphic 5" o:spid="_x0000_s1265" type="#_x0000_t75" alt="Children" style="position:absolute;left:11155;top:33841;width:7882;height:7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">
                      <v:imagedata r:id="rId30" o:title="Children"/>
                    </v:shape>
                    <v:shape id="_x0000_s1266" type="#_x0000_t202" style="position:absolute;top:28893;width:31273;height:5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" filled="f" stroked="f">
                      <v:textbox style="mso-fit-shape-to-text:t">
                        <w:txbxContent>
                          <w:p w14:paraId="16E38445" w14:textId="77777777" w:rsidR="001C4291" w:rsidRPr="0087164E" w:rsidRDefault="001C4291" w:rsidP="001C4291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Primary Beneficiaries: Your children and grandchildren</w:t>
                            </w:r>
                          </w:p>
                        </w:txbxContent>
                      </v:textbox>
                    </v:shape>
                  </v:group>
                  <v:group id="Group 37" o:spid="_x0000_s1267" style="position:absolute;left:19194;width:33236;height:33413" coordorigin="23727,14953" coordsize="33236,33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">
                    <v:shape id="_x0000_s1268" type="#_x0000_t202" style="position:absolute;left:26525;top:14953;width:27636;height:7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" filled="f" stroked="f">
                      <v:textbox style="mso-fit-shape-to-text:t">
                        <w:txbxContent>
                          <w:p w14:paraId="395E1763" w14:textId="39125502" w:rsidR="001C4291" w:rsidRPr="0087164E" w:rsidRDefault="001C4291" w:rsidP="001C4291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="006147A4" w:rsidRPr="008716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&lt;&lt; Matter.CustomField.BackupTrusteeTt1 &gt;&gt;</w:t>
                            </w:r>
                            <w:r w:rsidR="006147A4" w:rsidRPr="0087164E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  <v:group id="Group 428815223" o:spid="_x0000_s1269" style="position:absolute;left:23727;top:18086;width:33236;height:30283" coordorigin="23727,18086" coordsize="33236,30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">
                      <v:shape id="Isosceles Triangle 1872492136" o:spid="_x0000_s1270" type="#_x0000_t5" style="position:absolute;left:23727;top:18086;width:33236;height:24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" fillcolor="#44c0b0" strokecolor="#44c0b0" strokeweight="1pt"/>
                      <v:shape id="_x0000_s1271" type="#_x0000_t202" style="position:absolute;left:32484;top:30759;width:16231;height:17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" filled="f" stroked="f">
                        <v:textbox style="mso-fit-shape-to-text:t">
                          <w:txbxContent>
                            <w:p w14:paraId="3BCD09F9" w14:textId="533881CB" w:rsidR="001C4291" w:rsidRPr="0087164E" w:rsidRDefault="00775D16" w:rsidP="001C4291">
                              <w:pPr>
                                <w:jc w:val="center"/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87164E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 xml:space="preserve">&lt;&lt; </w:t>
                              </w:r>
                              <w:proofErr w:type="spellStart"/>
                              <w:r w:rsidRPr="0087164E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>Matter.Relationships.Mr.FirstName</w:t>
                              </w:r>
                              <w:proofErr w:type="spellEnd"/>
                              <w:r w:rsidRPr="0087164E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 xml:space="preserve"> &gt;&gt;</w:t>
                              </w:r>
                              <w:r w:rsidR="001C4291" w:rsidRPr="0087164E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 xml:space="preserve"> Testamentary Trust</w:t>
                              </w:r>
                            </w:p>
                          </w:txbxContent>
                        </v:textbox>
                      </v:shape>
                    </v:group>
                  </v:group>
                  <v:group id="Group 38" o:spid="_x0000_s1272" style="position:absolute;left:54497;top:318;width:33236;height:33215" coordorigin="62588,14996" coordsize="33236,33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">
                    <v:shape id="TextBox 39" o:spid="_x0000_s1273" type="#_x0000_t202" style="position:absolute;left:65386;top:14996;width:27635;height:10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" filled="f" stroked="f">
                      <v:textbox style="mso-fit-shape-to-text:t">
                        <w:txbxContent>
                          <w:p w14:paraId="60781B3F" w14:textId="49FD66DA" w:rsidR="00115A72" w:rsidRPr="0087164E" w:rsidRDefault="001C4291" w:rsidP="0087164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="00115A72" w:rsidRPr="008716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&lt;&lt; Matter.CustomField.BackupTrusteeTt1 &gt;&gt;</w:t>
                            </w:r>
                          </w:p>
                          <w:p w14:paraId="78990F01" w14:textId="195F998E" w:rsidR="001C4291" w:rsidRPr="0087164E" w:rsidRDefault="001C4291" w:rsidP="0087164E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  <v:group id="Group 2096215591" o:spid="_x0000_s1274" style="position:absolute;left:62588;top:17986;width:33236;height:30229" coordorigin="62588,17986" coordsize="33236,302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">
                      <v:shape id="Isosceles Triangle 1103442362" o:spid="_x0000_s1275" type="#_x0000_t5" style="position:absolute;left:62588;top:17986;width:33236;height:24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" fillcolor="#44c0b0" strokecolor="#44c0b0" strokeweight="1pt"/>
                      <v:shape id="TextBox 42" o:spid="_x0000_s1276" type="#_x0000_t202" style="position:absolute;left:70389;top:30605;width:16230;height:17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" filled="f" stroked="f">
                        <v:textbox style="mso-fit-shape-to-text:t">
                          <w:txbxContent>
                            <w:p w14:paraId="415A7D9E" w14:textId="1DD3E05D" w:rsidR="001C4291" w:rsidRPr="0087164E" w:rsidRDefault="00775D16" w:rsidP="001C4291">
                              <w:pPr>
                                <w:jc w:val="center"/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87164E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 xml:space="preserve">&lt;&lt; </w:t>
                              </w:r>
                              <w:proofErr w:type="spellStart"/>
                              <w:r w:rsidRPr="0087164E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>Matter.Relationships.Mrs.FirstName</w:t>
                              </w:r>
                              <w:proofErr w:type="spellEnd"/>
                              <w:r w:rsidRPr="0087164E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 xml:space="preserve"> &gt;&gt;</w:t>
                              </w:r>
                              <w:r w:rsidR="001C4291" w:rsidRPr="0087164E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 xml:space="preserve"> Testamentary Trust</w:t>
                              </w:r>
                            </w:p>
                          </w:txbxContent>
                        </v:textbox>
                      </v:shape>
                    </v:group>
                  </v:group>
                  <v:shape id="TextBox 44" o:spid="_x0000_s1277" type="#_x0000_t202" style="position:absolute;left:27749;top:27747;width:16231;height:9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" filled="f" stroked="f">
                    <v:textbox style="mso-fit-shape-to-text:t">
                      <w:txbxContent>
                        <w:p w14:paraId="2DB078A4" w14:textId="1428D2FC" w:rsidR="001C4291" w:rsidRPr="0087164E" w:rsidRDefault="001C4291" w:rsidP="001C4291">
                          <w:pPr>
                            <w:jc w:val="center"/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50% Cash</w:t>
                          </w:r>
                          <w:r w:rsidR="00BB3DF0"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50% Super</w:t>
                          </w:r>
                          <w:r w:rsidR="00BB3DF0"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50% Life insurance</w:t>
                          </w:r>
                          <w:r w:rsidR="00BB3DF0"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50% Investments</w:t>
                          </w:r>
                        </w:p>
                      </w:txbxContent>
                    </v:textbox>
                  </v:shape>
                  <v:shape id="TextBox 45" o:spid="_x0000_s1278" type="#_x0000_t202" style="position:absolute;left:61939;top:27842;width:16231;height:1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" filled="f" stroked="f">
                    <v:textbox style="mso-fit-shape-to-text:t">
                      <w:txbxContent>
                        <w:p w14:paraId="2E6E5E90" w14:textId="7C7A4B6A" w:rsidR="001C4291" w:rsidRPr="0087164E" w:rsidRDefault="001C4291" w:rsidP="001C4291">
                          <w:pPr>
                            <w:jc w:val="center"/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50% Cash</w:t>
                          </w:r>
                          <w:r w:rsidR="00BB3DF0"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50% Super</w:t>
                          </w:r>
                          <w:r w:rsidR="00BB3DF0"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50% Life insurance</w:t>
                          </w:r>
                          <w:r w:rsidR="00BB3DF0"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50% Investments</w:t>
                          </w:r>
                          <w:r w:rsidR="00BB3DF0"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Family home</w:t>
                          </w:r>
                        </w:p>
                      </w:txbxContent>
                    </v:textbox>
                  </v:shape>
                  <v:group id="_x0000_s1279" style="position:absolute;left:75774;top:9700;width:31274;height:12954" coordorigin="80232,24759" coordsize="31273,1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">
                    <v:shape id="Graphic 50" o:spid="_x0000_s1280" type="#_x0000_t75" alt="Children" style="position:absolute;left:90160;top:29842;width:7883;height:7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">
                      <v:imagedata r:id="rId30" o:title="Children"/>
                    </v:shape>
                    <v:shape id="TextBox 51" o:spid="_x0000_s1281" type="#_x0000_t202" style="position:absolute;left:80232;top:24759;width:31274;height:5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" filled="f" stroked="f">
                      <v:textbox style="mso-fit-shape-to-text:t">
                        <w:txbxContent>
                          <w:p w14:paraId="2186D56A" w14:textId="77777777" w:rsidR="001C4291" w:rsidRPr="0087164E" w:rsidRDefault="001C4291" w:rsidP="001C4291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Primary Beneficiaries: Your children and grandchildren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="00334D8C" w:rsidRPr="000721CF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87B5DB1" wp14:editId="37D5F4B1">
                <wp:simplePos x="0" y="0"/>
                <wp:positionH relativeFrom="column">
                  <wp:posOffset>5902960</wp:posOffset>
                </wp:positionH>
                <wp:positionV relativeFrom="paragraph">
                  <wp:posOffset>1957705</wp:posOffset>
                </wp:positionV>
                <wp:extent cx="1623060" cy="830580"/>
                <wp:effectExtent l="0" t="0" r="0" b="0"/>
                <wp:wrapNone/>
                <wp:docPr id="197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060" cy="8305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742C0F" w14:textId="77777777" w:rsidR="001C4291" w:rsidRPr="00B950F3" w:rsidRDefault="001C4291" w:rsidP="001C4291">
                            <w:pPr>
                              <w:jc w:val="center"/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000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B950F3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0000"/>
                                <w:kern w:val="24"/>
                                <w:sz w:val="32"/>
                                <w:szCs w:val="32"/>
                              </w:rPr>
                              <w:t>*2* Testamentary Trust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B5DB1" id="TextBox 19" o:spid="_x0000_s1282" type="#_x0000_t202" style="position:absolute;margin-left:464.8pt;margin-top:154.15pt;width:127.8pt;height:65.4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" filled="f" stroked="f">
                <v:textbox style="mso-fit-shape-to-text:t">
                  <w:txbxContent>
                    <w:p w14:paraId="23742C0F" w14:textId="77777777" w:rsidR="001C4291" w:rsidRPr="00B950F3" w:rsidRDefault="001C4291" w:rsidP="001C4291">
                      <w:pPr>
                        <w:jc w:val="center"/>
                        <w:rPr>
                          <w:rFonts w:ascii="Open Sans" w:eastAsia="Open Sans" w:hAnsi="Open Sans" w:cs="Open Sans"/>
                          <w:b/>
                          <w:bCs/>
                          <w:color w:val="FF0000"/>
                          <w:kern w:val="24"/>
                          <w:sz w:val="32"/>
                          <w:szCs w:val="32"/>
                        </w:rPr>
                      </w:pPr>
                      <w:r w:rsidRPr="00B950F3">
                        <w:rPr>
                          <w:rFonts w:ascii="Open Sans" w:eastAsia="Open Sans" w:hAnsi="Open Sans" w:cs="Open Sans"/>
                          <w:b/>
                          <w:bCs/>
                          <w:color w:val="FF0000"/>
                          <w:kern w:val="24"/>
                          <w:sz w:val="32"/>
                          <w:szCs w:val="32"/>
                        </w:rPr>
                        <w:t>*2* Testamentary Trust</w:t>
                      </w:r>
                    </w:p>
                  </w:txbxContent>
                </v:textbox>
              </v:shape>
            </w:pict>
          </mc:Fallback>
        </mc:AlternateContent>
      </w:r>
      <w:r w:rsidR="001C4291" w:rsidRPr="000721CF">
        <w:br w:type="page"/>
      </w:r>
    </w:p>
    <w:p w14:paraId="42945B0F" w14:textId="11CD8E47" w:rsidR="00786D1D" w:rsidRDefault="00786D1D">
      <w:pPr>
        <w:rPr>
          <w:rFonts w:eastAsia="Open Sans" w:hAnsi="Calibri" w:cs="Open Sans"/>
          <w:color w:val="000000" w:themeColor="text1"/>
          <w:kern w:val="24"/>
          <w:sz w:val="28"/>
          <w:szCs w:val="28"/>
        </w:rPr>
      </w:pPr>
      <w:r>
        <w:rPr>
          <w:rFonts w:eastAsia="Open Sans" w:hAnsi="Calibri" w:cs="Open Sans"/>
          <w:color w:val="000000" w:themeColor="text1"/>
          <w:kern w:val="24"/>
          <w:sz w:val="28"/>
          <w:szCs w:val="28"/>
        </w:rPr>
        <w:lastRenderedPageBreak/>
        <w:br w:type="page"/>
      </w:r>
      <w:r w:rsidRPr="000721CF">
        <w:rPr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0FAA260E" wp14:editId="75B6E067">
                <wp:simplePos x="0" y="0"/>
                <wp:positionH relativeFrom="margin">
                  <wp:posOffset>180340</wp:posOffset>
                </wp:positionH>
                <wp:positionV relativeFrom="paragraph">
                  <wp:posOffset>-635</wp:posOffset>
                </wp:positionV>
                <wp:extent cx="8686800" cy="1569660"/>
                <wp:effectExtent l="0" t="0" r="0" b="0"/>
                <wp:wrapNone/>
                <wp:docPr id="67809461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0" cy="15696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BD401ED" w14:textId="77777777" w:rsidR="00786D1D" w:rsidRPr="00B024DE" w:rsidRDefault="00786D1D" w:rsidP="00786D1D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80"/>
                                <w:szCs w:val="80"/>
                              </w:rPr>
                            </w:pPr>
                            <w:r w:rsidRPr="00B024DE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80"/>
                                <w:szCs w:val="80"/>
                              </w:rPr>
                              <w:t xml:space="preserve">Estate Planning Flowchart: </w:t>
                            </w:r>
                          </w:p>
                          <w:p w14:paraId="3F5AD7EF" w14:textId="77777777" w:rsidR="00786D1D" w:rsidRDefault="00786D1D" w:rsidP="00786D1D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80"/>
                                <w:szCs w:val="80"/>
                              </w:rPr>
                            </w:pPr>
                            <w:r w:rsidRPr="00B024DE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80"/>
                                <w:szCs w:val="80"/>
                              </w:rPr>
                              <w:t>Couple - Single TT and minor children</w:t>
                            </w:r>
                          </w:p>
                          <w:p w14:paraId="1B1AC8F6" w14:textId="6D557628" w:rsidR="00786D1D" w:rsidRPr="00B024DE" w:rsidRDefault="007F0539" w:rsidP="00786D1D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80"/>
                                <w:szCs w:val="80"/>
                              </w:rPr>
                            </w:pPr>
                            <w:r>
                              <w:rPr>
                                <w:rFonts w:hAnsi="Calibri"/>
                                <w:color w:val="3BC2B1"/>
                                <w:kern w:val="24"/>
                                <w:sz w:val="96"/>
                                <w:szCs w:val="96"/>
                              </w:rPr>
                              <w:t>With SPT and FPE TDT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A260E" id="_x0000_s1283" type="#_x0000_t202" style="position:absolute;margin-left:14.2pt;margin-top:-.05pt;width:684pt;height:123.6pt;z-index:2519101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" filled="f" stroked="f">
                <v:textbox style="mso-fit-shape-to-text:t">
                  <w:txbxContent>
                    <w:p w14:paraId="6BD401ED" w14:textId="77777777" w:rsidR="00786D1D" w:rsidRPr="00B024DE" w:rsidRDefault="00786D1D" w:rsidP="00786D1D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80"/>
                          <w:szCs w:val="80"/>
                        </w:rPr>
                      </w:pPr>
                      <w:r w:rsidRPr="00B024DE">
                        <w:rPr>
                          <w:rFonts w:hAnsi="Calibri"/>
                          <w:color w:val="000000" w:themeColor="text1"/>
                          <w:kern w:val="24"/>
                          <w:sz w:val="80"/>
                          <w:szCs w:val="80"/>
                        </w:rPr>
                        <w:t xml:space="preserve">Estate Planning Flowchart: </w:t>
                      </w:r>
                    </w:p>
                    <w:p w14:paraId="3F5AD7EF" w14:textId="77777777" w:rsidR="00786D1D" w:rsidRDefault="00786D1D" w:rsidP="00786D1D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80"/>
                          <w:szCs w:val="80"/>
                        </w:rPr>
                      </w:pPr>
                      <w:r w:rsidRPr="00B024DE">
                        <w:rPr>
                          <w:rFonts w:hAnsi="Calibri"/>
                          <w:color w:val="000000" w:themeColor="text1"/>
                          <w:kern w:val="24"/>
                          <w:sz w:val="80"/>
                          <w:szCs w:val="80"/>
                        </w:rPr>
                        <w:t>Couple - Single TT and minor children</w:t>
                      </w:r>
                    </w:p>
                    <w:p w14:paraId="1B1AC8F6" w14:textId="6D557628" w:rsidR="00786D1D" w:rsidRPr="00B024DE" w:rsidRDefault="007F0539" w:rsidP="00786D1D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80"/>
                          <w:szCs w:val="80"/>
                        </w:rPr>
                      </w:pPr>
                      <w:r>
                        <w:rPr>
                          <w:rFonts w:hAnsi="Calibri"/>
                          <w:color w:val="3BC2B1"/>
                          <w:kern w:val="24"/>
                          <w:sz w:val="96"/>
                          <w:szCs w:val="96"/>
                        </w:rPr>
                        <w:t>With SPT and FPE TDT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46342C" w14:textId="27C0DA1B" w:rsidR="00F86A24" w:rsidRPr="000721CF" w:rsidRDefault="000F7488" w:rsidP="00F86A24">
      <w:pPr>
        <w:spacing w:line="256" w:lineRule="auto"/>
        <w:rPr>
          <w:rFonts w:ascii="Calibri" w:eastAsia="Calibri" w:hAnsi="Calibri"/>
          <w:color w:val="000000" w:themeColor="text1"/>
          <w:kern w:val="24"/>
          <w:sz w:val="48"/>
          <w:szCs w:val="48"/>
        </w:rPr>
      </w:pPr>
      <w:r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1955200" behindDoc="0" locked="0" layoutInCell="1" allowOverlap="1" wp14:anchorId="0C32B165" wp14:editId="03CBC8CE">
                <wp:simplePos x="0" y="0"/>
                <wp:positionH relativeFrom="column">
                  <wp:posOffset>-742950</wp:posOffset>
                </wp:positionH>
                <wp:positionV relativeFrom="paragraph">
                  <wp:posOffset>154623</wp:posOffset>
                </wp:positionV>
                <wp:extent cx="10368915" cy="6792006"/>
                <wp:effectExtent l="0" t="0" r="0" b="0"/>
                <wp:wrapNone/>
                <wp:docPr id="284069830" name="Group 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68915" cy="6792006"/>
                          <a:chOff x="0" y="-361969"/>
                          <a:chExt cx="10368915" cy="6792361"/>
                        </a:xfrm>
                      </wpg:grpSpPr>
                      <wps:wsp>
                        <wps:cNvPr id="1537722" name="TextBox 55"/>
                        <wps:cNvSpPr txBox="1"/>
                        <wps:spPr>
                          <a:xfrm>
                            <a:off x="6268661" y="3273971"/>
                            <a:ext cx="2763520" cy="59439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584143D" w14:textId="47FF61A3" w:rsidR="00296DA3" w:rsidRPr="0087164E" w:rsidRDefault="00296DA3" w:rsidP="00296DA3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Trustee and appointor: </w:t>
                              </w:r>
                              <w:r w:rsidR="005A066D"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5A066D"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Matter.Relationships.Mrs.FirstName</w:t>
                              </w:r>
                              <w:proofErr w:type="spellEnd"/>
                              <w:r w:rsidR="005A066D"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1626368275" name="Group 417"/>
                        <wpg:cNvGrpSpPr/>
                        <wpg:grpSpPr>
                          <a:xfrm>
                            <a:off x="0" y="-361969"/>
                            <a:ext cx="10368915" cy="6792361"/>
                            <a:chOff x="0" y="-361969"/>
                            <a:chExt cx="10368915" cy="6792361"/>
                          </a:xfrm>
                        </wpg:grpSpPr>
                        <wps:wsp>
                          <wps:cNvPr id="382177722" name="TextBox 55"/>
                          <wps:cNvSpPr txBox="1"/>
                          <wps:spPr>
                            <a:xfrm>
                              <a:off x="3224185" y="3244872"/>
                              <a:ext cx="2763520" cy="59439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C74E552" w14:textId="24AC3A75" w:rsidR="00296DA3" w:rsidRPr="0087164E" w:rsidRDefault="00296DA3" w:rsidP="00296DA3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Trustee and appointor: </w:t>
                                </w:r>
                                <w:r w:rsidR="005A066D"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="005A066D"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Matter.Relationships.Mrs.FirstName</w:t>
                                </w:r>
                                <w:proofErr w:type="spellEnd"/>
                                <w:r w:rsidR="005A066D"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1685716950" name="Group 424"/>
                          <wpg:cNvGrpSpPr/>
                          <wpg:grpSpPr>
                            <a:xfrm>
                              <a:off x="0" y="-361969"/>
                              <a:ext cx="10368915" cy="6792361"/>
                              <a:chOff x="0" y="-361969"/>
                              <a:chExt cx="10368915" cy="6792361"/>
                            </a:xfrm>
                          </wpg:grpSpPr>
                          <wpg:grpSp>
                            <wpg:cNvPr id="733395118" name="Group 417"/>
                            <wpg:cNvGrpSpPr/>
                            <wpg:grpSpPr>
                              <a:xfrm>
                                <a:off x="0" y="127221"/>
                                <a:ext cx="10368915" cy="6303171"/>
                                <a:chOff x="0" y="0"/>
                                <a:chExt cx="10368915" cy="630317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86427414" name="Graphic 46" descr="Man">
                                  <a:extLst>
                                    <a:ext uri="{FF2B5EF4-FFF2-40B4-BE49-F238E27FC236}">
                                      <a16:creationId xmlns:a16="http://schemas.microsoft.com/office/drawing/2014/main" id="{B271C401-0FD6-5E4F-826E-7B532727EFF4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2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573864" y="0"/>
                                  <a:ext cx="919480" cy="919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857278460" name="Group 65"/>
                              <wpg:cNvGrpSpPr/>
                              <wpg:grpSpPr>
                                <a:xfrm>
                                  <a:off x="8745855" y="182880"/>
                                  <a:ext cx="1623060" cy="2847489"/>
                                  <a:chOff x="8359191" y="2629862"/>
                                  <a:chExt cx="1623060" cy="2847776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005797474" name="Graphic 49" descr="House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96DAC541-7B7A-43D3-8B79-37D633B846F1}">
                                        <asvg:svgBlip xmlns:asvg="http://schemas.microsoft.com/office/drawing/2016/SVG/main" r:embed="rId22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8411418" y="2629862"/>
                                    <a:ext cx="1265255" cy="126525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720296368" name="TextBox 54"/>
                                <wps:cNvSpPr txBox="1"/>
                                <wps:spPr>
                                  <a:xfrm>
                                    <a:off x="8359191" y="4682496"/>
                                    <a:ext cx="1623060" cy="79514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51F0E4E2" w14:textId="207A21E0" w:rsidR="00F86A24" w:rsidRPr="0087164E" w:rsidRDefault="005A066D" w:rsidP="00F86A24">
                                      <w:pPr>
                                        <w:jc w:val="center"/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&lt;&lt; </w:t>
                                      </w:r>
                                      <w:proofErr w:type="spellStart"/>
                                      <w:r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Matter.Relationships.Mrs.FirstName</w:t>
                                      </w:r>
                                      <w:proofErr w:type="spellEnd"/>
                                      <w:r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 &gt;&gt;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sp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367919943" name="Graphic 61" descr="Woman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96DAC541-7B7A-43D3-8B79-37D633B846F1}">
                                        <asvg:svgBlip xmlns:asvg="http://schemas.microsoft.com/office/drawing/2016/SVG/main" r:embed="rId2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8789982" y="3912675"/>
                                    <a:ext cx="649133" cy="64913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wps:wsp>
                              <wps:cNvPr id="1322934838" name="TextBox 48"/>
                              <wps:cNvSpPr txBox="1"/>
                              <wps:spPr>
                                <a:xfrm>
                                  <a:off x="1264186" y="1296017"/>
                                  <a:ext cx="1623060" cy="795061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E549AD1" w14:textId="77777777" w:rsidR="004562AE" w:rsidRPr="0087164E" w:rsidRDefault="004562AE" w:rsidP="004562AE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Cash</w:t>
                                    </w: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br/>
                                      <w:t>Life insurance</w:t>
                                    </w: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br/>
                                      <w:t>Investments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1768078189" name="Straight Arrow Connector 50"/>
                              <wps:cNvCnPr>
                                <a:cxnSpLocks/>
                              </wps:cNvCnPr>
                              <wps:spPr>
                                <a:xfrm flipH="1">
                                  <a:off x="5217546" y="989109"/>
                                  <a:ext cx="586626" cy="1946227"/>
                                </a:xfrm>
                                <a:prstGeom prst="straightConnector1">
                                  <a:avLst/>
                                </a:prstGeom>
                                <a:ln w="3810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64134015" name="Straight Arrow Connector 51"/>
                              <wps:cNvCnPr>
                                <a:cxnSpLocks/>
                              </wps:cNvCnPr>
                              <wps:spPr>
                                <a:xfrm>
                                  <a:off x="6292629" y="989109"/>
                                  <a:ext cx="731520" cy="2027555"/>
                                </a:xfrm>
                                <a:prstGeom prst="straightConnector1">
                                  <a:avLst/>
                                </a:prstGeom>
                                <a:ln w="3810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38699825" name="Straight Arrow Connector 51"/>
                              <wps:cNvCnPr>
                                <a:cxnSpLocks/>
                              </wps:cNvCnPr>
                              <wps:spPr>
                                <a:xfrm>
                                  <a:off x="6586827" y="607447"/>
                                  <a:ext cx="2259965" cy="840740"/>
                                </a:xfrm>
                                <a:prstGeom prst="straightConnector1">
                                  <a:avLst/>
                                </a:prstGeom>
                                <a:ln w="3810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34533425" name="Straight Arrow Connector 51"/>
                              <wps:cNvCnPr>
                                <a:cxnSpLocks/>
                              </wps:cNvCnPr>
                              <wps:spPr>
                                <a:xfrm flipH="1">
                                  <a:off x="2081585" y="639252"/>
                                  <a:ext cx="3454400" cy="1945640"/>
                                </a:xfrm>
                                <a:prstGeom prst="straightConnector1">
                                  <a:avLst/>
                                </a:prstGeom>
                                <a:ln w="38100">
                                  <a:solidFill>
                                    <a:schemeClr val="tx1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53888166" name="TextBox 48"/>
                              <wps:cNvSpPr txBox="1"/>
                              <wps:spPr>
                                <a:xfrm>
                                  <a:off x="2886162" y="1796931"/>
                                  <a:ext cx="3248025" cy="795061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2EA8CE2C" w14:textId="77777777" w:rsidR="004562AE" w:rsidRPr="0087164E" w:rsidRDefault="004562AE" w:rsidP="004562AE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Super</w:t>
                                    </w: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br/>
                                      <w:t>Life insurance in super</w:t>
                                    </w: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1677318384" name="TextBox 48"/>
                              <wps:cNvSpPr txBox="1"/>
                              <wps:spPr>
                                <a:xfrm>
                                  <a:off x="6082408" y="1836685"/>
                                  <a:ext cx="3247390" cy="594391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491DD5C3" w14:textId="77777777" w:rsidR="004562AE" w:rsidRPr="0087164E" w:rsidRDefault="004562AE" w:rsidP="004562AE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Residential property at </w:t>
                                    </w: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br/>
                                      <w:t>Executor’s discretion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11537770" name="TextBox 52"/>
                              <wps:cNvSpPr txBox="1"/>
                              <wps:spPr>
                                <a:xfrm>
                                  <a:off x="6925199" y="373698"/>
                                  <a:ext cx="2522855" cy="594391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64C6D97B" w14:textId="77777777" w:rsidR="00296DA3" w:rsidRPr="0087164E" w:rsidRDefault="00296DA3" w:rsidP="00296DA3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Your interest in </w:t>
                                    </w: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br/>
                                      <w:t>the family home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g:grpSp>
                              <wpg:cNvPr id="2064197011" name="Group 203"/>
                              <wpg:cNvGrpSpPr/>
                              <wpg:grpSpPr>
                                <a:xfrm>
                                  <a:off x="2965836" y="2592125"/>
                                  <a:ext cx="3127375" cy="3711046"/>
                                  <a:chOff x="0" y="0"/>
                                  <a:chExt cx="3127375" cy="3711046"/>
                                </a:xfrm>
                              </wpg:grpSpPr>
                              <wpg:grpSp>
                                <wpg:cNvPr id="1859032858" name="Group 220"/>
                                <wpg:cNvGrpSpPr/>
                                <wpg:grpSpPr>
                                  <a:xfrm>
                                    <a:off x="0" y="0"/>
                                    <a:ext cx="3127375" cy="3711046"/>
                                    <a:chOff x="0" y="0"/>
                                    <a:chExt cx="3127375" cy="3711601"/>
                                  </a:xfrm>
                                </wpg:grpSpPr>
                                <wpg:grpSp>
                                  <wpg:cNvPr id="342510660" name="Group 213"/>
                                  <wpg:cNvGrpSpPr/>
                                  <wpg:grpSpPr>
                                    <a:xfrm>
                                      <a:off x="306114" y="0"/>
                                      <a:ext cx="2751446" cy="2833263"/>
                                      <a:chOff x="0" y="0"/>
                                      <a:chExt cx="2751446" cy="2833263"/>
                                    </a:xfrm>
                                  </wpg:grpSpPr>
                                  <wps:wsp>
                                    <wps:cNvPr id="185806550" name="Isosceles Triangle 1576298186"/>
                                    <wps:cNvSpPr/>
                                    <wps:spPr>
                                      <a:xfrm>
                                        <a:off x="0" y="843318"/>
                                        <a:ext cx="2751446" cy="1989945"/>
                                      </a:xfrm>
                                      <a:prstGeom prst="triangle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 w="38100">
                                        <a:solidFill>
                                          <a:srgbClr val="44C0B0"/>
                                        </a:solidFill>
                                        <a:prstDash val="dash"/>
                                      </a:ln>
                                    </wps:spPr>
                                    <wps:style>
                                      <a:lnRef idx="2">
                                        <a:scrgbClr r="0" g="0" b="0"/>
                                      </a:lnRef>
                                      <a:fillRef idx="1">
                                        <a:scrgbClr r="0" g="0" b="0"/>
                                      </a:fillRef>
                                      <a:effectRef idx="0">
                                        <a:schemeClr val="accent1">
                                          <a:hueOff val="0"/>
                                          <a:satOff val="0"/>
                                          <a:lumOff val="0"/>
                                          <a:alphaOff val="0"/>
                                        </a:schemeClr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/>
                                  </wps:wsp>
                                  <pic:pic xmlns:pic="http://schemas.openxmlformats.org/drawingml/2006/picture">
                                    <pic:nvPicPr>
                                      <pic:cNvPr id="1522506108" name="Graphic 60" descr="Woman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2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r:embed="rId24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162903" y="0"/>
                                        <a:ext cx="537210" cy="53467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grpSp>
                                <wps:wsp>
                                  <wps:cNvPr id="1983934446" name="TextBox 58"/>
                                  <wps:cNvSpPr txBox="1"/>
                                  <wps:spPr>
                                    <a:xfrm>
                                      <a:off x="0" y="2916421"/>
                                      <a:ext cx="3127375" cy="7951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txbx>
                                    <w:txbxContent>
                                      <w:p w14:paraId="0B4BC1C7" w14:textId="3BB54A40" w:rsidR="004562AE" w:rsidRPr="0087164E" w:rsidRDefault="004562AE" w:rsidP="004562AE">
                                        <w:pPr>
                                          <w:jc w:val="center"/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87164E"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t xml:space="preserve">Primary Beneficiaries: </w:t>
                                        </w:r>
                                        <w:r w:rsidR="005A066D" w:rsidRPr="0087164E"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t xml:space="preserve">&lt;&lt; </w:t>
                                        </w:r>
                                        <w:proofErr w:type="spellStart"/>
                                        <w:r w:rsidR="005A066D" w:rsidRPr="0087164E"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t>Matter.Relationships.Mrs.FirstName</w:t>
                                        </w:r>
                                        <w:proofErr w:type="spellEnd"/>
                                        <w:r w:rsidR="005A066D" w:rsidRPr="0087164E"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t xml:space="preserve"> &gt;&gt;</w:t>
                                        </w:r>
                                        <w:r w:rsidR="00296DA3" w:rsidRPr="0087164E"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t xml:space="preserve"> </w:t>
                                        </w:r>
                                        <w:r w:rsidRPr="0087164E"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t>and your minor children only</w:t>
                                        </w:r>
                                      </w:p>
                                    </w:txbxContent>
                                  </wps:txbx>
                                  <wps:bodyPr wrap="square" rtlCol="0">
                                    <a:spAutoFit/>
                                  </wps:bodyPr>
                                </wps:wsp>
                              </wpg:grpSp>
                              <wps:wsp>
                                <wps:cNvPr id="1193976038" name="TextBox 31"/>
                                <wps:cNvSpPr txBox="1"/>
                                <wps:spPr>
                                  <a:xfrm>
                                    <a:off x="859809" y="1786909"/>
                                    <a:ext cx="1623060" cy="1536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0010694B" w14:textId="6303F4EA" w:rsidR="00296DA3" w:rsidRPr="00296DA3" w:rsidRDefault="005A066D" w:rsidP="00296DA3">
                                      <w:pPr>
                                        <w:jc w:val="center"/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&lt;&lt; </w:t>
                                      </w:r>
                                      <w:proofErr w:type="spellStart"/>
                                      <w:r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Matter.Relationships.Mr.FirstName</w:t>
                                      </w:r>
                                      <w:proofErr w:type="spellEnd"/>
                                      <w:r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 &gt;&gt;</w:t>
                                      </w:r>
                                      <w:r w:rsidR="00296DA3" w:rsidRPr="00296DA3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br/>
                                      </w:r>
                                      <w:r w:rsidR="00296DA3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Super </w:t>
                                      </w:r>
                                      <w:r w:rsidR="00296DA3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br/>
                                        <w:t>Proceeds Trust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spAutoFit/>
                                </wps:bodyPr>
                              </wps:wsp>
                            </wpg:grpSp>
                            <wpg:grpSp>
                              <wpg:cNvPr id="58857115" name="Group 204"/>
                              <wpg:cNvGrpSpPr/>
                              <wpg:grpSpPr>
                                <a:xfrm>
                                  <a:off x="6244921" y="2663789"/>
                                  <a:ext cx="3127375" cy="3242720"/>
                                  <a:chOff x="0" y="-23752"/>
                                  <a:chExt cx="3127375" cy="3242720"/>
                                </a:xfrm>
                              </wpg:grpSpPr>
                              <wpg:grpSp>
                                <wpg:cNvPr id="906899490" name="Group 219"/>
                                <wpg:cNvGrpSpPr/>
                                <wpg:grpSpPr>
                                  <a:xfrm>
                                    <a:off x="0" y="-23752"/>
                                    <a:ext cx="3127375" cy="3242720"/>
                                    <a:chOff x="0" y="-23752"/>
                                    <a:chExt cx="3127375" cy="3242756"/>
                                  </a:xfrm>
                                </wpg:grpSpPr>
                                <wps:wsp>
                                  <wps:cNvPr id="96124716" name="Isosceles Triangle 1576298186"/>
                                  <wps:cNvSpPr/>
                                  <wps:spPr>
                                    <a:xfrm>
                                      <a:off x="22334" y="763314"/>
                                      <a:ext cx="2750820" cy="1989455"/>
                                    </a:xfrm>
                                    <a:prstGeom prst="triangle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38100">
                                      <a:solidFill>
                                        <a:srgbClr val="44C0B0"/>
                                      </a:solidFill>
                                      <a:prstDash val="dash"/>
                                    </a:ln>
                                  </wps:spPr>
                                  <wps:style>
                                    <a:lnRef idx="2">
                                      <a:scrgbClr r="0" g="0" b="0"/>
                                    </a:lnRef>
                                    <a:fillRef idx="1">
                                      <a:scrgbClr r="0" g="0" b="0"/>
                                    </a:fillRef>
                                    <a:effectRef idx="0">
                                      <a:schemeClr val="accent1">
                                        <a:hueOff val="0"/>
                                        <a:satOff val="0"/>
                                        <a:lumOff val="0"/>
                                        <a:alphaOff val="0"/>
                                      </a:schemeClr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/>
                                </wps:wsp>
                                <pic:pic xmlns:pic="http://schemas.openxmlformats.org/drawingml/2006/picture">
                                  <pic:nvPicPr>
                                    <pic:cNvPr id="185971391" name="Graphic 60" descr="Woman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24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150882" y="-23752"/>
                                      <a:ext cx="536575" cy="5340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  <wps:wsp>
                                  <wps:cNvPr id="1213580019" name="TextBox 58"/>
                                  <wps:cNvSpPr txBox="1"/>
                                  <wps:spPr>
                                    <a:xfrm>
                                      <a:off x="0" y="2825279"/>
                                      <a:ext cx="3127375" cy="393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txbx>
                                    <w:txbxContent>
                                      <w:p w14:paraId="46C43A68" w14:textId="77777777" w:rsidR="004562AE" w:rsidRPr="0087164E" w:rsidRDefault="004562AE" w:rsidP="004562AE">
                                        <w:pPr>
                                          <w:jc w:val="center"/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87164E"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t>Excludes foreign persons as beneficiaries</w:t>
                                        </w:r>
                                      </w:p>
                                    </w:txbxContent>
                                  </wps:txbx>
                                  <wps:bodyPr wrap="square" rtlCol="0">
                                    <a:spAutoFit/>
                                  </wps:bodyPr>
                                </wps:wsp>
                              </wpg:grpSp>
                              <wps:wsp>
                                <wps:cNvPr id="1461389498" name="TextBox 31"/>
                                <wps:cNvSpPr txBox="1"/>
                                <wps:spPr>
                                  <a:xfrm>
                                    <a:off x="636043" y="1772621"/>
                                    <a:ext cx="1623060" cy="13131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4714B9E6" w14:textId="0907120A" w:rsidR="00296DA3" w:rsidRPr="00296DA3" w:rsidRDefault="005A066D" w:rsidP="00296DA3">
                                      <w:pPr>
                                        <w:jc w:val="center"/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&lt;&lt; </w:t>
                                      </w:r>
                                      <w:proofErr w:type="spellStart"/>
                                      <w:r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Matter.Relationships.Mr.FirstName</w:t>
                                      </w:r>
                                      <w:proofErr w:type="spellEnd"/>
                                      <w:r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 &gt;&gt;</w:t>
                                      </w:r>
                                      <w:r w:rsidR="00296DA3" w:rsidRPr="00296DA3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br/>
                                      </w:r>
                                      <w:r w:rsidR="00296DA3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FPE TDT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spAutoFit/>
                                </wps:bodyPr>
                              </wps:wsp>
                            </wpg:grpSp>
                            <wpg:grpSp>
                              <wpg:cNvPr id="1816847179" name="Group 208"/>
                              <wpg:cNvGrpSpPr/>
                              <wpg:grpSpPr>
                                <a:xfrm>
                                  <a:off x="0" y="2631882"/>
                                  <a:ext cx="3172953" cy="3647049"/>
                                  <a:chOff x="0" y="0"/>
                                  <a:chExt cx="3172953" cy="3647049"/>
                                </a:xfrm>
                              </wpg:grpSpPr>
                              <wpg:grpSp>
                                <wpg:cNvPr id="1655240812" name="Group 202"/>
                                <wpg:cNvGrpSpPr/>
                                <wpg:grpSpPr>
                                  <a:xfrm>
                                    <a:off x="0" y="0"/>
                                    <a:ext cx="3127375" cy="3647049"/>
                                    <a:chOff x="0" y="0"/>
                                    <a:chExt cx="3127375" cy="3647049"/>
                                  </a:xfrm>
                                </wpg:grpSpPr>
                                <wpg:grpSp>
                                  <wpg:cNvPr id="475248101" name="Group 63"/>
                                  <wpg:cNvGrpSpPr/>
                                  <wpg:grpSpPr>
                                    <a:xfrm>
                                      <a:off x="223766" y="0"/>
                                      <a:ext cx="2750820" cy="2809875"/>
                                      <a:chOff x="2585791" y="2360194"/>
                                      <a:chExt cx="3323635" cy="3411041"/>
                                    </a:xfrm>
                                  </wpg:grpSpPr>
                                  <wps:wsp>
                                    <wps:cNvPr id="1582527500" name="Isosceles Triangle 1582527500"/>
                                    <wps:cNvSpPr/>
                                    <wps:spPr>
                                      <a:xfrm>
                                        <a:off x="2585791" y="3355725"/>
                                        <a:ext cx="3323635" cy="2415510"/>
                                      </a:xfrm>
                                      <a:prstGeom prst="triangle">
                                        <a:avLst/>
                                      </a:prstGeom>
                                      <a:solidFill>
                                        <a:srgbClr val="44C0B0"/>
                                      </a:solidFill>
                                      <a:ln>
                                        <a:solidFill>
                                          <a:srgbClr val="44C0B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rgbClr r="0" g="0" b="0"/>
                                      </a:lnRef>
                                      <a:fillRef idx="1">
                                        <a:scrgbClr r="0" g="0" b="0"/>
                                      </a:fillRef>
                                      <a:effectRef idx="0">
                                        <a:schemeClr val="accent1">
                                          <a:hueOff val="0"/>
                                          <a:satOff val="0"/>
                                          <a:lumOff val="0"/>
                                          <a:alphaOff val="0"/>
                                        </a:schemeClr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/>
                                  </wps:wsp>
                                  <pic:pic xmlns:pic="http://schemas.openxmlformats.org/drawingml/2006/picture">
                                    <pic:nvPicPr>
                                      <pic:cNvPr id="973279197" name="Graphic 60" descr="Woman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2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  <a:ext uri="{96DAC541-7B7A-43D3-8B79-37D633B846F1}">
                                            <asvg:svgBlip xmlns:asvg="http://schemas.microsoft.com/office/drawing/2016/SVG/main" r:embed="rId24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3923041" y="2360194"/>
                                        <a:ext cx="649133" cy="64913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grpSp>
                                <wps:wsp>
                                  <wps:cNvPr id="1313771071" name="TextBox 31"/>
                                  <wps:cNvSpPr txBox="1"/>
                                  <wps:spPr>
                                    <a:xfrm>
                                      <a:off x="777922" y="1827770"/>
                                      <a:ext cx="1623060" cy="1536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txbx>
                                    <w:txbxContent>
                                      <w:p w14:paraId="1B177747" w14:textId="4A800D26" w:rsidR="00296DA3" w:rsidRPr="00296DA3" w:rsidRDefault="005A066D" w:rsidP="00296DA3">
                                        <w:pPr>
                                          <w:jc w:val="center"/>
                                          <w:rPr>
                                            <w:rFonts w:ascii="Open Sans" w:eastAsia="Open Sans" w:hAnsi="Open Sans" w:cs="Open Sans"/>
                                            <w:b/>
                                            <w:bCs/>
                                            <w:color w:val="FFFFFF" w:themeColor="background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="Open Sans" w:eastAsia="Open Sans" w:hAnsi="Open Sans" w:cs="Open Sans"/>
                                            <w:b/>
                                            <w:bCs/>
                                            <w:color w:val="FFFFFF" w:themeColor="background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t xml:space="preserve">&lt;&lt;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Open Sans" w:eastAsia="Open Sans" w:hAnsi="Open Sans" w:cs="Open Sans"/>
                                            <w:b/>
                                            <w:bCs/>
                                            <w:color w:val="FFFFFF" w:themeColor="background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t>Matter.Relationships.Mr.FirstName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Open Sans" w:eastAsia="Open Sans" w:hAnsi="Open Sans" w:cs="Open Sans"/>
                                            <w:b/>
                                            <w:bCs/>
                                            <w:color w:val="FFFFFF" w:themeColor="background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t xml:space="preserve"> &gt;&gt;</w:t>
                                        </w:r>
                                        <w:r w:rsidR="00296DA3">
                                          <w:rPr>
                                            <w:rFonts w:ascii="Open Sans" w:eastAsia="Open Sans" w:hAnsi="Open Sans" w:cs="Open Sans"/>
                                            <w:b/>
                                            <w:bCs/>
                                            <w:color w:val="FFFFFF" w:themeColor="background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br/>
                                        </w:r>
                                        <w:r w:rsidR="00296DA3" w:rsidRPr="00296DA3">
                                          <w:rPr>
                                            <w:rFonts w:ascii="Open Sans" w:eastAsia="Open Sans" w:hAnsi="Open Sans" w:cs="Open Sans"/>
                                            <w:b/>
                                            <w:bCs/>
                                            <w:color w:val="FFFFFF" w:themeColor="background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t>Testamentary Trust</w:t>
                                        </w:r>
                                      </w:p>
                                    </w:txbxContent>
                                  </wps:txbx>
                                  <wps:bodyPr wrap="square" rtlCol="0">
                                    <a:spAutoFit/>
                                  </wps:bodyPr>
                                </wps:wsp>
                                <wps:wsp>
                                  <wps:cNvPr id="1299913067" name="TextBox 58"/>
                                  <wps:cNvSpPr txBox="1"/>
                                  <wps:spPr>
                                    <a:xfrm>
                                      <a:off x="0" y="2851988"/>
                                      <a:ext cx="3127375" cy="79506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txbx>
                                    <w:txbxContent>
                                      <w:p w14:paraId="2FF91967" w14:textId="47F77C1E" w:rsidR="00296DA3" w:rsidRPr="0087164E" w:rsidRDefault="00296DA3" w:rsidP="00296DA3">
                                        <w:pPr>
                                          <w:jc w:val="center"/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87164E"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t xml:space="preserve">Primary Beneficiaries: </w:t>
                                        </w:r>
                                        <w:r w:rsidR="005A066D" w:rsidRPr="0087164E"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t xml:space="preserve">&lt;&lt; </w:t>
                                        </w:r>
                                        <w:proofErr w:type="spellStart"/>
                                        <w:r w:rsidR="005A066D" w:rsidRPr="0087164E"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t>Matter.Relationships.Mrs.FirstName</w:t>
                                        </w:r>
                                        <w:proofErr w:type="spellEnd"/>
                                        <w:r w:rsidR="005A066D" w:rsidRPr="0087164E"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t xml:space="preserve"> &gt;&gt;</w:t>
                                        </w:r>
                                        <w:r w:rsidRPr="0087164E"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t>, your children and grandchildren</w:t>
                                        </w:r>
                                      </w:p>
                                    </w:txbxContent>
                                  </wps:txbx>
                                  <wps:bodyPr wrap="square" rtlCol="0">
                                    <a:spAutoFit/>
                                  </wps:bodyPr>
                                </wps:wsp>
                              </wpg:grpSp>
                              <wps:wsp>
                                <wps:cNvPr id="1239200397" name="TextBox 55"/>
                                <wps:cNvSpPr txBox="1"/>
                                <wps:spPr>
                                  <a:xfrm>
                                    <a:off x="409433" y="531800"/>
                                    <a:ext cx="2763520" cy="59439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707D487A" w14:textId="4398CED0" w:rsidR="00296DA3" w:rsidRPr="0087164E" w:rsidRDefault="00296DA3" w:rsidP="00296DA3">
                                      <w:pPr>
                                        <w:jc w:val="center"/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Trustee and appointor: </w:t>
                                      </w:r>
                                      <w:r w:rsidR="005A066D"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&lt;&lt; </w:t>
                                      </w:r>
                                      <w:proofErr w:type="spellStart"/>
                                      <w:r w:rsidR="005A066D"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Matter.Relationships.Mrs.FirstName</w:t>
                                      </w:r>
                                      <w:proofErr w:type="spellEnd"/>
                                      <w:r w:rsidR="005A066D"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 &gt;&gt;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spAutoFit/>
                                </wps:bodyPr>
                              </wps:wsp>
                            </wpg:grpSp>
                          </wpg:grpSp>
                          <wps:wsp>
                            <wps:cNvPr id="1996030724" name="TextBox 62"/>
                            <wps:cNvSpPr txBox="1"/>
                            <wps:spPr>
                              <a:xfrm>
                                <a:off x="474030" y="-361969"/>
                                <a:ext cx="8612505" cy="109797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6F95B47" w14:textId="7BCB3D66" w:rsidR="00296DA3" w:rsidRPr="0087164E" w:rsidRDefault="005730C8" w:rsidP="00296DA3">
                                  <w:pPr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  <w:highlight w:val="cyan"/>
                                    </w:rPr>
                                    <w:t>[#couple]</w:t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296DA3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Executor: </w:t>
                                  </w:r>
                                  <w:r w:rsidR="005A066D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&lt;&lt; </w:t>
                                  </w:r>
                                  <w:proofErr w:type="spellStart"/>
                                  <w:r w:rsidR="005A066D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Matter.Relationships.Mrs.FirstName</w:t>
                                  </w:r>
                                  <w:proofErr w:type="spellEnd"/>
                                  <w:r w:rsidR="005A066D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&gt;&gt;</w:t>
                                  </w:r>
                                  <w:r w:rsidR="00296DA3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would be the executor of your estate if you died</w:t>
                                  </w:r>
                                  <w:r w:rsidR="000F7488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 w:rsidR="0094548F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  <w:highlight w:val="cyan"/>
                                    </w:rPr>
                                    <w:t>[#individual]</w:t>
                                  </w:r>
                                  <w:r w:rsidR="00F4062A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Executor: </w:t>
                                  </w:r>
                                  <w:r w:rsidR="00F4062A" w:rsidRPr="0087164E">
                                    <w:rPr>
                                      <w:sz w:val="24"/>
                                      <w:szCs w:val="24"/>
                                    </w:rPr>
                                    <w:t xml:space="preserve">&lt;&lt; </w:t>
                                  </w:r>
                                  <w:proofErr w:type="spellStart"/>
                                  <w:r w:rsidR="00F4062A" w:rsidRPr="0087164E">
                                    <w:rPr>
                                      <w:sz w:val="24"/>
                                      <w:szCs w:val="24"/>
                                    </w:rPr>
                                    <w:t>Matter.CustomField.InitialExecutor</w:t>
                                  </w:r>
                                  <w:proofErr w:type="spellEnd"/>
                                  <w:r w:rsidR="00F4062A" w:rsidRPr="0087164E">
                                    <w:rPr>
                                      <w:sz w:val="24"/>
                                      <w:szCs w:val="24"/>
                                    </w:rPr>
                                    <w:t xml:space="preserve"> &gt;&gt; </w:t>
                                  </w:r>
                                  <w:r w:rsidR="00F4062A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would be the executor of your estate if you died</w:t>
                                  </w:r>
                                  <w:r w:rsidR="000F7488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 w:rsidR="00296DA3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Guardian of minors: </w:t>
                                  </w:r>
                                  <w:r w:rsidR="005A066D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&lt;&lt; </w:t>
                                  </w:r>
                                  <w:proofErr w:type="spellStart"/>
                                  <w:r w:rsidR="005A066D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Matter.Relationships.Mrs.FirstName</w:t>
                                  </w:r>
                                  <w:proofErr w:type="spellEnd"/>
                                  <w:r w:rsidR="005A066D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&gt;&gt; </w:t>
                                  </w:r>
                                  <w:r w:rsidR="00296DA3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would be the guardian of your minor children</w:t>
                                  </w:r>
                                </w:p>
                                <w:p w14:paraId="572FAFEC" w14:textId="77777777" w:rsidR="00296DA3" w:rsidRPr="0087164E" w:rsidRDefault="00296DA3" w:rsidP="00296DA3">
                                  <w:pPr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32B165" id="Group 419" o:spid="_x0000_s1284" style="position:absolute;margin-left:-58.5pt;margin-top:12.2pt;width:816.45pt;height:534.8pt;z-index:251955200;mso-height-relative:margin" coordorigin=",-3619" coordsize="103689,6792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">
                <v:shape id="TextBox 55" o:spid="_x0000_s1285" type="#_x0000_t202" style="position:absolute;left:62686;top:32739;width:27635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" filled="f" stroked="f">
                  <v:textbox style="mso-fit-shape-to-text:t">
                    <w:txbxContent>
                      <w:p w14:paraId="6584143D" w14:textId="47FF61A3" w:rsidR="00296DA3" w:rsidRPr="0087164E" w:rsidRDefault="00296DA3" w:rsidP="00296DA3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Trustee and appointor: </w:t>
                        </w:r>
                        <w:r w:rsidR="005A066D" w:rsidRPr="0087164E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&lt;&lt; </w:t>
                        </w:r>
                        <w:proofErr w:type="spellStart"/>
                        <w:r w:rsidR="005A066D" w:rsidRPr="0087164E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Matter.Relationships.Mrs.FirstName</w:t>
                        </w:r>
                        <w:proofErr w:type="spellEnd"/>
                        <w:r w:rsidR="005A066D" w:rsidRPr="0087164E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&gt;&gt;</w:t>
                        </w:r>
                      </w:p>
                    </w:txbxContent>
                  </v:textbox>
                </v:shape>
                <v:group id="Group 417" o:spid="_x0000_s1286" style="position:absolute;top:-3619;width:103689;height:67922" coordorigin=",-3619" coordsize="103689,67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">
                  <v:shape id="TextBox 55" o:spid="_x0000_s1287" type="#_x0000_t202" style="position:absolute;left:32241;top:32448;width:27636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" filled="f" stroked="f">
                    <v:textbox style="mso-fit-shape-to-text:t">
                      <w:txbxContent>
                        <w:p w14:paraId="5C74E552" w14:textId="24AC3A75" w:rsidR="00296DA3" w:rsidRPr="0087164E" w:rsidRDefault="00296DA3" w:rsidP="00296DA3">
                          <w:pPr>
                            <w:jc w:val="center"/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Trustee and appointor: </w:t>
                          </w:r>
                          <w:r w:rsidR="005A066D" w:rsidRPr="0087164E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&lt;&lt; </w:t>
                          </w:r>
                          <w:proofErr w:type="spellStart"/>
                          <w:r w:rsidR="005A066D" w:rsidRPr="0087164E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Matter.Relationships.Mrs.FirstName</w:t>
                          </w:r>
                          <w:proofErr w:type="spellEnd"/>
                          <w:r w:rsidR="005A066D" w:rsidRPr="0087164E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&gt;&gt;</w:t>
                          </w:r>
                        </w:p>
                      </w:txbxContent>
                    </v:textbox>
                  </v:shape>
                  <v:group id="Group 424" o:spid="_x0000_s1288" style="position:absolute;top:-3619;width:103689;height:67922" coordorigin=",-3619" coordsize="103689,67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">
                    <v:group id="Group 417" o:spid="_x0000_s1289" style="position:absolute;top:1272;width:103689;height:63031" coordsize="103689,63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">
                      <v:shape id="Graphic 46" o:spid="_x0000_s1290" type="#_x0000_t75" alt="Man" style="position:absolute;left:55738;width:9195;height:9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">
                        <v:imagedata r:id="rId27" o:title="Man"/>
                      </v:shape>
                      <v:group id="Group 65" o:spid="_x0000_s1291" style="position:absolute;left:87458;top:1828;width:16231;height:28475" coordorigin="83591,26298" coordsize="16230,28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">
                        <v:shape id="Graphic 49" o:spid="_x0000_s1292" type="#_x0000_t75" alt="House" style="position:absolute;left:84114;top:26298;width:12652;height:12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">
                          <v:imagedata r:id="rId28" o:title="House"/>
                        </v:shape>
                        <v:shape id="TextBox 54" o:spid="_x0000_s1293" type="#_x0000_t202" style="position:absolute;left:83591;top:46824;width:16231;height:7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" filled="f" stroked="f">
                          <v:textbox style="mso-fit-shape-to-text:t">
                            <w:txbxContent>
                              <w:p w14:paraId="51F0E4E2" w14:textId="207A21E0" w:rsidR="00F86A24" w:rsidRPr="0087164E" w:rsidRDefault="005A066D" w:rsidP="00F86A24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Matter.Relationships.Mrs.FirstName</w:t>
                                </w:r>
                                <w:proofErr w:type="spellEnd"/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</w:p>
                            </w:txbxContent>
                          </v:textbox>
                        </v:shape>
                        <v:shape id="Graphic 61" o:spid="_x0000_s1294" type="#_x0000_t75" alt="Woman" style="position:absolute;left:87899;top:39126;width:6492;height:6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">
                          <v:imagedata r:id="rId29" o:title="Woman"/>
                        </v:shape>
                      </v:group>
                      <v:shape id="TextBox 48" o:spid="_x0000_s1295" type="#_x0000_t202" style="position:absolute;left:12641;top:12960;width:16231;height:7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" filled="f" stroked="f">
                        <v:textbox style="mso-fit-shape-to-text:t">
                          <w:txbxContent>
                            <w:p w14:paraId="5E549AD1" w14:textId="77777777" w:rsidR="004562AE" w:rsidRPr="0087164E" w:rsidRDefault="004562AE" w:rsidP="004562AE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Cash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  <w:t>Life insurance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  <w:t>Investments</w:t>
                              </w:r>
                            </w:p>
                          </w:txbxContent>
                        </v:textbox>
                      </v:shape>
                      <v:shape id="Straight Arrow Connector 50" o:spid="_x0000_s1296" type="#_x0000_t32" style="position:absolute;left:52175;top:9891;width:5866;height:1946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" strokecolor="black [3213]" strokeweight="3pt">
                        <v:stroke endarrow="block" joinstyle="miter"/>
                        <o:lock v:ext="edit" shapetype="f"/>
                      </v:shape>
                      <v:shape id="Straight Arrow Connector 51" o:spid="_x0000_s1297" type="#_x0000_t32" style="position:absolute;left:62926;top:9891;width:7315;height:202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" strokecolor="black [3213]" strokeweight="3pt">
                        <v:stroke endarrow="block" joinstyle="miter"/>
                        <o:lock v:ext="edit" shapetype="f"/>
                      </v:shape>
                      <v:shape id="Straight Arrow Connector 51" o:spid="_x0000_s1298" type="#_x0000_t32" style="position:absolute;left:65868;top:6074;width:22599;height:84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" strokecolor="black [3213]" strokeweight="3pt">
                        <v:stroke endarrow="block" joinstyle="miter"/>
                        <o:lock v:ext="edit" shapetype="f"/>
                      </v:shape>
                      <v:shape id="Straight Arrow Connector 51" o:spid="_x0000_s1299" type="#_x0000_t32" style="position:absolute;left:20815;top:6392;width:34544;height:1945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" strokecolor="black [3213]" strokeweight="3pt">
                        <v:stroke endarrow="block" joinstyle="miter"/>
                        <o:lock v:ext="edit" shapetype="f"/>
                      </v:shape>
                      <v:shape id="TextBox 48" o:spid="_x0000_s1300" type="#_x0000_t202" style="position:absolute;left:28861;top:17969;width:32480;height:7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" filled="f" stroked="f">
                        <v:textbox style="mso-fit-shape-to-text:t">
                          <w:txbxContent>
                            <w:p w14:paraId="2EA8CE2C" w14:textId="77777777" w:rsidR="004562AE" w:rsidRPr="0087164E" w:rsidRDefault="004562AE" w:rsidP="004562AE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Super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  <w:t>Life insurance in super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</w:r>
                            </w:p>
                          </w:txbxContent>
                        </v:textbox>
                      </v:shape>
                      <v:shape id="TextBox 48" o:spid="_x0000_s1301" type="#_x0000_t202" style="position:absolute;left:60824;top:18366;width:32473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" filled="f" stroked="f">
                        <v:textbox style="mso-fit-shape-to-text:t">
                          <w:txbxContent>
                            <w:p w14:paraId="491DD5C3" w14:textId="77777777" w:rsidR="004562AE" w:rsidRPr="0087164E" w:rsidRDefault="004562AE" w:rsidP="004562AE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Residential property at 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  <w:t>Executor’s discretion</w:t>
                              </w:r>
                            </w:p>
                          </w:txbxContent>
                        </v:textbox>
                      </v:shape>
                      <v:shape id="TextBox 52" o:spid="_x0000_s1302" type="#_x0000_t202" style="position:absolute;left:69251;top:3736;width:25229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" filled="f" stroked="f">
                        <v:textbox style="mso-fit-shape-to-text:t">
                          <w:txbxContent>
                            <w:p w14:paraId="64C6D97B" w14:textId="77777777" w:rsidR="00296DA3" w:rsidRPr="0087164E" w:rsidRDefault="00296DA3" w:rsidP="00296DA3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Your interest in 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  <w:t>the family home</w:t>
                              </w:r>
                            </w:p>
                          </w:txbxContent>
                        </v:textbox>
                      </v:shape>
                      <v:group id="Group 203" o:spid="_x0000_s1303" style="position:absolute;left:29658;top:25921;width:31274;height:37110" coordsize="31273,37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">
                        <v:group id="Group 220" o:spid="_x0000_s1304" style="position:absolute;width:31273;height:37110" coordsize="31273,37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">
                          <v:group id="Group 213" o:spid="_x0000_s1305" style="position:absolute;left:3061;width:27514;height:28332" coordsize="27514,28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">
                            <v:shape id="Isosceles Triangle 1576298186" o:spid="_x0000_s1306" type="#_x0000_t5" style="position:absolute;top:8433;width:27514;height:19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" fillcolor="white [3212]" strokecolor="#44c0b0" strokeweight="3pt">
                              <v:stroke dashstyle="dash"/>
                            </v:shape>
                            <v:shape id="Graphic 60" o:spid="_x0000_s1307" type="#_x0000_t75" alt="Woman" style="position:absolute;left:11629;width:5372;height: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">
                              <v:imagedata r:id="rId29" o:title="Woman"/>
                            </v:shape>
                          </v:group>
                          <v:shape id="TextBox 58" o:spid="_x0000_s1308" type="#_x0000_t202" style="position:absolute;top:29164;width:31273;height:7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" filled="f" stroked="f">
                            <v:textbox style="mso-fit-shape-to-text:t">
                              <w:txbxContent>
                                <w:p w14:paraId="0B4BC1C7" w14:textId="3BB54A40" w:rsidR="004562AE" w:rsidRPr="0087164E" w:rsidRDefault="004562AE" w:rsidP="004562AE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Primary Beneficiaries: </w:t>
                                  </w:r>
                                  <w:r w:rsidR="005A066D"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&lt;&lt; </w:t>
                                  </w:r>
                                  <w:proofErr w:type="spellStart"/>
                                  <w:r w:rsidR="005A066D"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Matter.Relationships.Mrs.FirstName</w:t>
                                  </w:r>
                                  <w:proofErr w:type="spellEnd"/>
                                  <w:r w:rsidR="005A066D"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&gt;&gt;</w:t>
                                  </w:r>
                                  <w:r w:rsidR="00296DA3"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and your minor children only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_x0000_s1309" type="#_x0000_t202" style="position:absolute;left:8598;top:17869;width:16230;height:15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" filled="f" stroked="f">
                          <v:textbox style="mso-fit-shape-to-text:t">
                            <w:txbxContent>
                              <w:p w14:paraId="0010694B" w14:textId="6303F4EA" w:rsidR="00296DA3" w:rsidRPr="00296DA3" w:rsidRDefault="005A066D" w:rsidP="00296DA3">
                                <w:pPr>
                                  <w:jc w:val="center"/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  <w:t>Matter.Relationships.Mr.FirstName</w:t>
                                </w:r>
                                <w:proofErr w:type="spellEnd"/>
                                <w:r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  <w:r w:rsidR="00296DA3" w:rsidRPr="00296DA3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</w:r>
                                <w:r w:rsidR="00296DA3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  <w:t xml:space="preserve">Super </w:t>
                                </w:r>
                                <w:r w:rsidR="00296DA3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  <w:t>Proceeds Trust</w:t>
                                </w:r>
                              </w:p>
                            </w:txbxContent>
                          </v:textbox>
                        </v:shape>
                      </v:group>
                      <v:group id="Group 204" o:spid="_x0000_s1310" style="position:absolute;left:62449;top:26637;width:31273;height:32428" coordorigin=",-237" coordsize="31273,32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">
                        <v:group id="Group 219" o:spid="_x0000_s1311" style="position:absolute;top:-237;width:31273;height:32426" coordorigin=",-237" coordsize="31273,32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">
                          <v:shape id="Isosceles Triangle 1576298186" o:spid="_x0000_s1312" type="#_x0000_t5" style="position:absolute;left:223;top:7633;width:27508;height:19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" fillcolor="white [3212]" strokecolor="#44c0b0" strokeweight="3pt">
                            <v:stroke dashstyle="dash"/>
                          </v:shape>
                          <v:shape id="Graphic 60" o:spid="_x0000_s1313" type="#_x0000_t75" alt="Woman" style="position:absolute;left:11508;top:-237;width:5366;height:5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">
                            <v:imagedata r:id="rId29" o:title="Woman"/>
                          </v:shape>
                          <v:shape id="TextBox 58" o:spid="_x0000_s1314" type="#_x0000_t202" style="position:absolute;top:28252;width:31273;height:3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" filled="f" stroked="f">
                            <v:textbox style="mso-fit-shape-to-text:t">
                              <w:txbxContent>
                                <w:p w14:paraId="46C43A68" w14:textId="77777777" w:rsidR="004562AE" w:rsidRPr="0087164E" w:rsidRDefault="004562AE" w:rsidP="004562AE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Excludes foreign persons as beneficiaries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_x0000_s1315" type="#_x0000_t202" style="position:absolute;left:6360;top:17726;width:16231;height:13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" filled="f" stroked="f">
                          <v:textbox style="mso-fit-shape-to-text:t">
                            <w:txbxContent>
                              <w:p w14:paraId="4714B9E6" w14:textId="0907120A" w:rsidR="00296DA3" w:rsidRPr="00296DA3" w:rsidRDefault="005A066D" w:rsidP="00296DA3">
                                <w:pPr>
                                  <w:jc w:val="center"/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  <w:t>Matter.Relationships.Mr.FirstName</w:t>
                                </w:r>
                                <w:proofErr w:type="spellEnd"/>
                                <w:r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  <w:r w:rsidR="00296DA3" w:rsidRPr="00296DA3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</w:r>
                                <w:r w:rsidR="00296DA3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  <w:t>FPE TDT</w:t>
                                </w:r>
                              </w:p>
                            </w:txbxContent>
                          </v:textbox>
                        </v:shape>
                      </v:group>
                      <v:group id="Group 208" o:spid="_x0000_s1316" style="position:absolute;top:26318;width:31729;height:36471" coordsize="31729,36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">
                        <v:group id="Group 202" o:spid="_x0000_s1317" style="position:absolute;width:31273;height:36470" coordsize="31273,36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">
                          <v:group id="Group 63" o:spid="_x0000_s1318" style="position:absolute;left:2237;width:27508;height:28098" coordorigin="25857,23601" coordsize="33236,34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">
                            <v:shape id="Isosceles Triangle 1582527500" o:spid="_x0000_s1319" type="#_x0000_t5" style="position:absolute;left:25857;top:33557;width:33237;height:24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" fillcolor="#44c0b0" strokecolor="#44c0b0" strokeweight="1pt"/>
                            <v:shape id="Graphic 60" o:spid="_x0000_s1320" type="#_x0000_t75" alt="Woman" style="position:absolute;left:39230;top:23601;width:6491;height:6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">
                              <v:imagedata r:id="rId29" o:title="Woman"/>
                            </v:shape>
                          </v:group>
                          <v:shape id="_x0000_s1321" type="#_x0000_t202" style="position:absolute;left:7779;top:18277;width:16230;height:15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" filled="f" stroked="f">
                            <v:textbox style="mso-fit-shape-to-text:t">
                              <w:txbxContent>
                                <w:p w14:paraId="1B177747" w14:textId="4A800D26" w:rsidR="00296DA3" w:rsidRPr="00296DA3" w:rsidRDefault="005A066D" w:rsidP="00296DA3">
                                  <w:pPr>
                                    <w:jc w:val="center"/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&lt;&lt; </w:t>
                                  </w:r>
                                  <w:proofErr w:type="spellStart"/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t>Matter.Relationships.Mr.FirstName</w:t>
                                  </w:r>
                                  <w:proofErr w:type="spellEnd"/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&gt;&gt;</w:t>
                                  </w:r>
                                  <w:r w:rsidR="00296DA3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 w:rsidR="00296DA3" w:rsidRPr="00296DA3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t>Testamentary Trust</w:t>
                                  </w:r>
                                </w:p>
                              </w:txbxContent>
                            </v:textbox>
                          </v:shape>
                          <v:shape id="TextBox 58" o:spid="_x0000_s1322" type="#_x0000_t202" style="position:absolute;top:28519;width:31273;height:7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" filled="f" stroked="f">
                            <v:textbox style="mso-fit-shape-to-text:t">
                              <w:txbxContent>
                                <w:p w14:paraId="2FF91967" w14:textId="47F77C1E" w:rsidR="00296DA3" w:rsidRPr="0087164E" w:rsidRDefault="00296DA3" w:rsidP="00296DA3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Primary Beneficiaries: </w:t>
                                  </w:r>
                                  <w:r w:rsidR="005A066D"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&lt;&lt; </w:t>
                                  </w:r>
                                  <w:proofErr w:type="spellStart"/>
                                  <w:r w:rsidR="005A066D"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Matter.Relationships.Mrs.FirstName</w:t>
                                  </w:r>
                                  <w:proofErr w:type="spellEnd"/>
                                  <w:r w:rsidR="005A066D"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&gt;&gt;</w:t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, your children and grandchildren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TextBox 55" o:spid="_x0000_s1323" type="#_x0000_t202" style="position:absolute;left:4094;top:5318;width:27635;height:5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" filled="f" stroked="f">
                          <v:textbox style="mso-fit-shape-to-text:t">
                            <w:txbxContent>
                              <w:p w14:paraId="707D487A" w14:textId="4398CED0" w:rsidR="00296DA3" w:rsidRPr="0087164E" w:rsidRDefault="00296DA3" w:rsidP="00296DA3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Trustee and appointor: </w:t>
                                </w:r>
                                <w:r w:rsidR="005A066D"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="005A066D"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Matter.Relationships.Mrs.FirstName</w:t>
                                </w:r>
                                <w:proofErr w:type="spellEnd"/>
                                <w:r w:rsidR="005A066D"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shape id="TextBox 62" o:spid="_x0000_s1324" type="#_x0000_t202" style="position:absolute;left:4740;top:-3619;width:86125;height:10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" filled="f" stroked="f">
                      <v:textbox style="mso-fit-shape-to-text:t">
                        <w:txbxContent>
                          <w:p w14:paraId="76F95B47" w14:textId="7BCB3D66" w:rsidR="00296DA3" w:rsidRPr="0087164E" w:rsidRDefault="005730C8" w:rsidP="00296DA3">
                            <w:pP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highlight w:val="cyan"/>
                              </w:rPr>
                              <w:t>[#couple]</w:t>
                            </w: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296DA3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Executor: </w:t>
                            </w:r>
                            <w:r w:rsidR="005A066D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 w:rsidR="005A066D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Matter.Relationships.Mrs.FirstName</w:t>
                            </w:r>
                            <w:proofErr w:type="spellEnd"/>
                            <w:r w:rsidR="005A066D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  <w:r w:rsidR="00296DA3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would be the executor of your estate if you died</w:t>
                            </w:r>
                            <w:r w:rsidR="000F7488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br/>
                            </w:r>
                            <w:r w:rsidR="0094548F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  <w:highlight w:val="cyan"/>
                              </w:rPr>
                              <w:t>[#individual]</w:t>
                            </w:r>
                            <w:r w:rsidR="00F4062A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Executor: </w:t>
                            </w:r>
                            <w:r w:rsidR="00F4062A" w:rsidRPr="0087164E">
                              <w:rPr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 w:rsidR="00F4062A" w:rsidRPr="0087164E">
                              <w:rPr>
                                <w:sz w:val="24"/>
                                <w:szCs w:val="24"/>
                              </w:rPr>
                              <w:t>Matter.CustomField.InitialExecutor</w:t>
                            </w:r>
                            <w:proofErr w:type="spellEnd"/>
                            <w:r w:rsidR="00F4062A" w:rsidRPr="0087164E">
                              <w:rPr>
                                <w:sz w:val="24"/>
                                <w:szCs w:val="24"/>
                              </w:rPr>
                              <w:t xml:space="preserve"> &gt;&gt; </w:t>
                            </w:r>
                            <w:r w:rsidR="00F4062A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would be the executor of your estate if you died</w:t>
                            </w:r>
                            <w:r w:rsidR="000F7488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br/>
                            </w:r>
                            <w:r w:rsidR="00296DA3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Guardian of minors: </w:t>
                            </w:r>
                            <w:r w:rsidR="005A066D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 w:rsidR="005A066D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Matter.Relationships.Mrs.FirstName</w:t>
                            </w:r>
                            <w:proofErr w:type="spellEnd"/>
                            <w:r w:rsidR="005A066D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 </w:t>
                            </w:r>
                            <w:r w:rsidR="00296DA3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would be the guardian of your minor children</w:t>
                            </w:r>
                          </w:p>
                          <w:p w14:paraId="572FAFEC" w14:textId="77777777" w:rsidR="00296DA3" w:rsidRPr="0087164E" w:rsidRDefault="00296DA3" w:rsidP="00296DA3">
                            <w:pP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="005A066D" w:rsidRPr="00BB4365"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mc:AlternateContent>
          <mc:Choice Requires="wps">
            <w:drawing>
              <wp:anchor distT="0" distB="0" distL="114300" distR="114300" simplePos="0" relativeHeight="252206080" behindDoc="0" locked="0" layoutInCell="1" allowOverlap="1" wp14:anchorId="159309FB" wp14:editId="1A01BE19">
                <wp:simplePos x="0" y="0"/>
                <wp:positionH relativeFrom="column">
                  <wp:posOffset>-314325</wp:posOffset>
                </wp:positionH>
                <wp:positionV relativeFrom="paragraph">
                  <wp:posOffset>-267335</wp:posOffset>
                </wp:positionV>
                <wp:extent cx="10626291" cy="469616"/>
                <wp:effectExtent l="0" t="0" r="0" b="0"/>
                <wp:wrapNone/>
                <wp:docPr id="81682837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291" cy="4696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71FD6CD" w14:textId="18D4E291" w:rsidR="00BB4365" w:rsidRDefault="00BB4365" w:rsidP="00BB4365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Estate planning flowchart - If 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&lt;&lt; </w:t>
                            </w:r>
                            <w:proofErr w:type="spellStart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Matter.Relationships.M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r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.FirstName</w:t>
                            </w:r>
                            <w:proofErr w:type="spellEnd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 &gt;&gt;</w:t>
                            </w:r>
                            <w:r w:rsidR="00775D16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dies first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309FB" id="_x0000_s1325" type="#_x0000_t202" style="position:absolute;margin-left:-24.75pt;margin-top:-21.05pt;width:836.7pt;height:37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" filled="f" stroked="f">
                <v:textbox style="mso-fit-shape-to-text:t">
                  <w:txbxContent>
                    <w:p w14:paraId="171FD6CD" w14:textId="18D4E291" w:rsidR="00BB4365" w:rsidRDefault="00BB4365" w:rsidP="00BB4365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Estate planning flowchart - If 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&lt;&lt; </w:t>
                      </w:r>
                      <w:proofErr w:type="spellStart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Matter.Relationships.M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r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.FirstName</w:t>
                      </w:r>
                      <w:proofErr w:type="spellEnd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 &gt;&gt;</w:t>
                      </w:r>
                      <w:r w:rsidR="00775D16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dies first</w:t>
                      </w:r>
                    </w:p>
                  </w:txbxContent>
                </v:textbox>
              </v:shape>
            </w:pict>
          </mc:Fallback>
        </mc:AlternateContent>
      </w:r>
    </w:p>
    <w:p w14:paraId="3E8A03D4" w14:textId="26A95341" w:rsidR="008F48E8" w:rsidRPr="00661DAD" w:rsidRDefault="00786D1D" w:rsidP="00BB4365">
      <w:pPr>
        <w:rPr>
          <w:rFonts w:ascii="Calibri" w:eastAsia="Calibri" w:hAnsi="Calibri"/>
          <w:kern w:val="24"/>
          <w:sz w:val="48"/>
          <w:szCs w:val="48"/>
        </w:rPr>
      </w:pPr>
      <w:r>
        <w:rPr>
          <w:rFonts w:eastAsia="Open Sans" w:hAnsi="Calibri" w:cs="Open Sans"/>
          <w:color w:val="000000" w:themeColor="text1"/>
          <w:kern w:val="24"/>
          <w:sz w:val="28"/>
          <w:szCs w:val="28"/>
        </w:rPr>
        <w:br w:type="page"/>
      </w:r>
      <w:r w:rsidR="001028B6">
        <w:rPr>
          <w:rFonts w:eastAsia="Open Sans" w:hAnsi="Calibri" w:cs="Open Sans"/>
          <w:noProof/>
          <w:color w:val="000000" w:themeColor="text1"/>
          <w:kern w:val="24"/>
          <w:sz w:val="28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2240896" behindDoc="0" locked="0" layoutInCell="1" allowOverlap="1" wp14:anchorId="48EBB4A3" wp14:editId="0A430464">
                <wp:simplePos x="0" y="0"/>
                <wp:positionH relativeFrom="column">
                  <wp:posOffset>-547687</wp:posOffset>
                </wp:positionH>
                <wp:positionV relativeFrom="paragraph">
                  <wp:posOffset>87948</wp:posOffset>
                </wp:positionV>
                <wp:extent cx="10083165" cy="6961618"/>
                <wp:effectExtent l="0" t="0" r="0" b="0"/>
                <wp:wrapNone/>
                <wp:docPr id="1487365327" name="Group 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83165" cy="6961618"/>
                          <a:chOff x="0" y="0"/>
                          <a:chExt cx="10083165" cy="6961618"/>
                        </a:xfrm>
                      </wpg:grpSpPr>
                      <wpg:grpSp>
                        <wpg:cNvPr id="1541126209" name="Group 418"/>
                        <wpg:cNvGrpSpPr/>
                        <wpg:grpSpPr>
                          <a:xfrm>
                            <a:off x="0" y="576262"/>
                            <a:ext cx="10083165" cy="6385356"/>
                            <a:chOff x="0" y="232564"/>
                            <a:chExt cx="10083165" cy="6385875"/>
                          </a:xfrm>
                        </wpg:grpSpPr>
                        <pic:pic xmlns:pic="http://schemas.openxmlformats.org/drawingml/2006/picture">
                          <pic:nvPicPr>
                            <pic:cNvPr id="1515023109" name="Graphic 2" descr="Woman">
                              <a:extLst>
                                <a:ext uri="{FF2B5EF4-FFF2-40B4-BE49-F238E27FC236}">
                                  <a16:creationId xmlns:a16="http://schemas.microsoft.com/office/drawing/2014/main" id="{9184CE65-85F6-D3BD-5DCA-368B7E751EE2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24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523399" y="232564"/>
                              <a:ext cx="953770" cy="953770"/>
                            </a:xfrm>
                            <a:prstGeom prst="rect">
                              <a:avLst/>
                            </a:prstGeom>
                          </pic:spPr>
                        </pic:pic>
                        <wpg:grpSp>
                          <wpg:cNvPr id="1631195439" name="Group 418"/>
                          <wpg:cNvGrpSpPr/>
                          <wpg:grpSpPr>
                            <a:xfrm>
                              <a:off x="0" y="341906"/>
                              <a:ext cx="10083165" cy="6276533"/>
                              <a:chOff x="0" y="341906"/>
                              <a:chExt cx="10083165" cy="6276533"/>
                            </a:xfrm>
                          </wpg:grpSpPr>
                          <wps:wsp>
                            <wps:cNvPr id="1327054728" name="TextBox 48"/>
                            <wps:cNvSpPr txBox="1"/>
                            <wps:spPr>
                              <a:xfrm>
                                <a:off x="1216540" y="1605964"/>
                                <a:ext cx="1623060" cy="79508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7A4087A" w14:textId="77777777" w:rsidR="0010113C" w:rsidRPr="0087164E" w:rsidRDefault="0010113C" w:rsidP="0010113C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Cash</w:t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  <w:t>Life insurance</w:t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  <w:t>Investments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613962688" name="Straight Arrow Connector 50"/>
                            <wps:cNvCnPr>
                              <a:cxnSpLocks/>
                            </wps:cNvCnPr>
                            <wps:spPr>
                              <a:xfrm flipH="1">
                                <a:off x="5177790" y="1323064"/>
                                <a:ext cx="586105" cy="194564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63951374" name="Straight Arrow Connector 51"/>
                            <wps:cNvCnPr>
                              <a:cxnSpLocks/>
                            </wps:cNvCnPr>
                            <wps:spPr>
                              <a:xfrm>
                                <a:off x="6244921" y="1323064"/>
                                <a:ext cx="731520" cy="2027555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34436252" name="Straight Arrow Connector 51"/>
                            <wps:cNvCnPr>
                              <a:cxnSpLocks/>
                            </wps:cNvCnPr>
                            <wps:spPr>
                              <a:xfrm>
                                <a:off x="6547071" y="941401"/>
                                <a:ext cx="2259965" cy="84074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43998052" name="Straight Arrow Connector 51"/>
                            <wps:cNvCnPr>
                              <a:cxnSpLocks/>
                            </wps:cNvCnPr>
                            <wps:spPr>
                              <a:xfrm flipH="1">
                                <a:off x="2033877" y="965255"/>
                                <a:ext cx="3454400" cy="194564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020013597" name="TextBox 48"/>
                            <wps:cNvSpPr txBox="1"/>
                            <wps:spPr>
                              <a:xfrm>
                                <a:off x="2838593" y="2106839"/>
                                <a:ext cx="3248025" cy="79508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BE3363A" w14:textId="77777777" w:rsidR="0010113C" w:rsidRPr="0087164E" w:rsidRDefault="0010113C" w:rsidP="0010113C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Super</w:t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  <w:t>Life insurance in super</w:t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393850767" name="TextBox 48"/>
                            <wps:cNvSpPr txBox="1"/>
                            <wps:spPr>
                              <a:xfrm>
                                <a:off x="6034990" y="2146591"/>
                                <a:ext cx="3248025" cy="59440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C532E6B" w14:textId="77777777" w:rsidR="0010113C" w:rsidRPr="0087164E" w:rsidRDefault="0010113C" w:rsidP="0010113C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Residential property at </w:t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  <w:t>Executor’s discretion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g:grpSp>
                            <wpg:cNvPr id="1366640626" name="Group 21"/>
                            <wpg:cNvGrpSpPr/>
                            <wpg:grpSpPr>
                              <a:xfrm>
                                <a:off x="8460105" y="341906"/>
                                <a:ext cx="1623060" cy="2847887"/>
                                <a:chOff x="8458365" y="2629862"/>
                                <a:chExt cx="1623060" cy="28481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6109512" name="Graphic 7" descr="House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10096" y="2629862"/>
                                  <a:ext cx="1265255" cy="12652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86652486" name="TextBox 12"/>
                              <wps:cNvSpPr txBox="1"/>
                              <wps:spPr>
                                <a:xfrm>
                                  <a:off x="8458365" y="4682872"/>
                                  <a:ext cx="1623060" cy="79516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06C02617" w14:textId="0C199117" w:rsidR="00DF1EB2" w:rsidRPr="0087164E" w:rsidRDefault="005A066D" w:rsidP="00DF1EB2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32"/>
                                        <w:szCs w:val="32"/>
                                      </w:rPr>
                                    </w:pPr>
                                    <w:r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Matter.Relationships.Mr.FirstName</w:t>
                                    </w:r>
                                    <w:proofErr w:type="spellEnd"/>
                                    <w:r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93180367" name="Graphic 14" descr="Ma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2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847889" y="3832804"/>
                                  <a:ext cx="730676" cy="7306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  <wpg:grpSp>
                            <wpg:cNvPr id="1726890633" name="Group 205"/>
                            <wpg:cNvGrpSpPr/>
                            <wpg:grpSpPr>
                              <a:xfrm>
                                <a:off x="0" y="2862469"/>
                                <a:ext cx="3257824" cy="3755970"/>
                                <a:chOff x="0" y="0"/>
                                <a:chExt cx="3257824" cy="3755970"/>
                              </a:xfrm>
                            </wpg:grpSpPr>
                            <wps:wsp>
                              <wps:cNvPr id="138668057" name="Isosceles Triangle 807123095"/>
                              <wps:cNvSpPr/>
                              <wps:spPr>
                                <a:xfrm>
                                  <a:off x="182823" y="906155"/>
                                  <a:ext cx="2750820" cy="1989798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44C0B0"/>
                                </a:solidFill>
                                <a:ln>
                                  <a:solidFill>
                                    <a:srgbClr val="44C0B0"/>
                                  </a:solidFill>
                                </a:ln>
                              </wps:spPr>
                              <wps:style>
                                <a:lnRef idx="2">
                                  <a:scrgbClr r="0" g="0" b="0"/>
                                </a:lnRef>
                                <a:fillRef idx="1">
                                  <a:scrgbClr r="0" g="0" b="0"/>
                                </a:fillRef>
                                <a:effectRef idx="0">
                                  <a:schemeClr val="accent1">
                                    <a:hueOff val="0"/>
                                    <a:satOff val="0"/>
                                    <a:lumOff val="0"/>
                                    <a:alphaOff val="0"/>
                                  </a:schemeClr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856946340" name="TextBox 31"/>
                              <wps:cNvSpPr txBox="1"/>
                              <wps:spPr>
                                <a:xfrm>
                                  <a:off x="750524" y="1732044"/>
                                  <a:ext cx="1623060" cy="153670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197F6641" w14:textId="4DE9F3A5" w:rsidR="00DF1EB2" w:rsidRPr="00296DA3" w:rsidRDefault="005A066D" w:rsidP="00DF1EB2">
                                    <w:pPr>
                                      <w:jc w:val="center"/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4"/>
                                        <w:szCs w:val="24"/>
                                      </w:rPr>
                                      <w:t>Matter.Relationships.Mrs.FirstName</w:t>
                                    </w:r>
                                    <w:proofErr w:type="spellEnd"/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  <w:r w:rsidR="00DF1EB2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="00DF1EB2" w:rsidRPr="00296DA3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4"/>
                                        <w:szCs w:val="24"/>
                                      </w:rPr>
                                      <w:t>Testamentary Trust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189677791" name="TextBox 58"/>
                              <wps:cNvSpPr txBox="1"/>
                              <wps:spPr>
                                <a:xfrm>
                                  <a:off x="0" y="2960885"/>
                                  <a:ext cx="3127375" cy="79508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60461E5B" w14:textId="3128E4DA" w:rsidR="00DF1EB2" w:rsidRPr="0087164E" w:rsidRDefault="00DF1EB2" w:rsidP="00DF1EB2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32"/>
                                        <w:szCs w:val="32"/>
                                      </w:rPr>
                                    </w:pPr>
                                    <w:r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Primary Beneficiaries: </w:t>
                                    </w:r>
                                    <w:r w:rsidR="005A066D"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 w:rsidR="005A066D"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Matter.Relationships.Mr.FirstName</w:t>
                                    </w:r>
                                    <w:proofErr w:type="spellEnd"/>
                                    <w:r w:rsidR="005A066D"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  <w:r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, your children and grandchildren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14094138" name="Graphic 4" descr="Ma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2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96537" y="0"/>
                                  <a:ext cx="614045" cy="6140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408198157" name="TextBox 13"/>
                              <wps:cNvSpPr txBox="1"/>
                              <wps:spPr>
                                <a:xfrm>
                                  <a:off x="122829" y="641029"/>
                                  <a:ext cx="3134995" cy="59440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F38093F" w14:textId="2E8BA695" w:rsidR="00DF1EB2" w:rsidRPr="0087164E" w:rsidRDefault="00DF1EB2" w:rsidP="00DF1EB2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Trustee and appointor: </w:t>
                                    </w:r>
                                    <w:r w:rsidR="005A066D"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 w:rsidR="005A066D"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Matter.Relationships.Mr.FirstName</w:t>
                                    </w:r>
                                    <w:proofErr w:type="spellEnd"/>
                                    <w:r w:rsidR="005A066D"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  <wpg:grpSp>
                            <wpg:cNvPr id="1708957959" name="Group 206"/>
                            <wpg:cNvGrpSpPr/>
                            <wpg:grpSpPr>
                              <a:xfrm>
                                <a:off x="2926080" y="2806810"/>
                                <a:ext cx="3285121" cy="3806548"/>
                                <a:chOff x="0" y="0"/>
                                <a:chExt cx="3285121" cy="3806548"/>
                              </a:xfrm>
                            </wpg:grpSpPr>
                            <wpg:grpSp>
                              <wpg:cNvPr id="196145971" name="Group 220"/>
                              <wpg:cNvGrpSpPr/>
                              <wpg:grpSpPr>
                                <a:xfrm>
                                  <a:off x="0" y="938853"/>
                                  <a:ext cx="3127375" cy="2867695"/>
                                  <a:chOff x="0" y="843318"/>
                                  <a:chExt cx="3127375" cy="2868217"/>
                                </a:xfrm>
                              </wpg:grpSpPr>
                              <wps:wsp>
                                <wps:cNvPr id="1781270528" name="Isosceles Triangle 1576298186"/>
                                <wps:cNvSpPr/>
                                <wps:spPr>
                                  <a:xfrm>
                                    <a:off x="306114" y="843318"/>
                                    <a:ext cx="2751446" cy="1989945"/>
                                  </a:xfrm>
                                  <a:prstGeom prst="triangl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38100">
                                    <a:solidFill>
                                      <a:srgbClr val="44C0B0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2">
                                    <a:scrgbClr r="0" g="0" b="0"/>
                                  </a:lnRef>
                                  <a:fillRef idx="1">
                                    <a:scrgbClr r="0" g="0" b="0"/>
                                  </a:fillRef>
                                  <a:effectRef idx="0">
                                    <a:schemeClr val="accent1">
                                      <a:hueOff val="0"/>
                                      <a:satOff val="0"/>
                                      <a:lumOff val="0"/>
                                      <a:alphaOff val="0"/>
                                    </a:schemeClr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/>
                              </wps:wsp>
                              <wps:wsp>
                                <wps:cNvPr id="336118699" name="TextBox 58"/>
                                <wps:cNvSpPr txBox="1"/>
                                <wps:spPr>
                                  <a:xfrm>
                                    <a:off x="0" y="2916306"/>
                                    <a:ext cx="3127375" cy="795229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1BDB2F53" w14:textId="23BF1663" w:rsidR="0010113C" w:rsidRPr="0087164E" w:rsidRDefault="0010113C" w:rsidP="0010113C">
                                      <w:pPr>
                                        <w:jc w:val="center"/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Primary Beneficiaries: </w:t>
                                      </w:r>
                                      <w:r w:rsidR="005A066D"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&lt;&lt; </w:t>
                                      </w:r>
                                      <w:proofErr w:type="spellStart"/>
                                      <w:r w:rsidR="005A066D"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Matter.Relationships.Mr.FirstName</w:t>
                                      </w:r>
                                      <w:proofErr w:type="spellEnd"/>
                                      <w:r w:rsidR="005A066D"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 &gt;&gt;</w:t>
                                      </w:r>
                                      <w:r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 and your minor children only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spAutoFit/>
                                </wps:bodyPr>
                              </wps:wsp>
                            </wpg:grpSp>
                            <wps:wsp>
                              <wps:cNvPr id="1589491357" name="TextBox 31"/>
                              <wps:cNvSpPr txBox="1"/>
                              <wps:spPr>
                                <a:xfrm>
                                  <a:off x="846162" y="1786903"/>
                                  <a:ext cx="1623060" cy="153670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646B721C" w14:textId="2E720FBE" w:rsidR="00DF1EB2" w:rsidRPr="00296DA3" w:rsidRDefault="005A066D" w:rsidP="00DF1EB2">
                                    <w:pPr>
                                      <w:jc w:val="center"/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>Matter.Relationships.Mrs.FirstName</w:t>
                                    </w:r>
                                    <w:proofErr w:type="spellEnd"/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  <w:r w:rsidR="00DF1EB2" w:rsidRPr="00296DA3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="00DF1EB2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Super </w:t>
                                    </w:r>
                                    <w:r w:rsidR="00DF1EB2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br/>
                                      <w:t>Proceeds Trust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56544461" name="Graphic 4" descr="Ma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2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23833" y="0"/>
                                  <a:ext cx="614045" cy="6140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971358" name="TextBox 13"/>
                              <wps:cNvSpPr txBox="1"/>
                              <wps:spPr>
                                <a:xfrm>
                                  <a:off x="150126" y="627389"/>
                                  <a:ext cx="3134995" cy="59440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37C31305" w14:textId="0E09210E" w:rsidR="00DF1EB2" w:rsidRPr="0087164E" w:rsidRDefault="00DF1EB2" w:rsidP="00DF1EB2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Trustee and appointor: </w:t>
                                    </w:r>
                                    <w:r w:rsidR="005A066D"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 w:rsidR="005A066D"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Matter.Relationships.Mr.FirstName</w:t>
                                    </w:r>
                                    <w:proofErr w:type="spellEnd"/>
                                    <w:r w:rsidR="005A066D"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  <wpg:grpSp>
                            <wpg:cNvPr id="1750386875" name="Group 207"/>
                            <wpg:cNvGrpSpPr/>
                            <wpg:grpSpPr>
                              <a:xfrm>
                                <a:off x="6090699" y="2806810"/>
                                <a:ext cx="3241959" cy="3407661"/>
                                <a:chOff x="0" y="0"/>
                                <a:chExt cx="3241959" cy="3407661"/>
                              </a:xfrm>
                            </wpg:grpSpPr>
                            <wpg:grpSp>
                              <wpg:cNvPr id="2048951427" name="Group 219"/>
                              <wpg:cNvGrpSpPr/>
                              <wpg:grpSpPr>
                                <a:xfrm>
                                  <a:off x="114584" y="952500"/>
                                  <a:ext cx="3127375" cy="2455161"/>
                                  <a:chOff x="0" y="763314"/>
                                  <a:chExt cx="3127375" cy="2455729"/>
                                </a:xfrm>
                              </wpg:grpSpPr>
                              <wps:wsp>
                                <wps:cNvPr id="1585636049" name="Isosceles Triangle 1576298186"/>
                                <wps:cNvSpPr/>
                                <wps:spPr>
                                  <a:xfrm>
                                    <a:off x="22334" y="763314"/>
                                    <a:ext cx="2750820" cy="1989455"/>
                                  </a:xfrm>
                                  <a:prstGeom prst="triangl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38100">
                                    <a:solidFill>
                                      <a:srgbClr val="44C0B0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2">
                                    <a:scrgbClr r="0" g="0" b="0"/>
                                  </a:lnRef>
                                  <a:fillRef idx="1">
                                    <a:scrgbClr r="0" g="0" b="0"/>
                                  </a:fillRef>
                                  <a:effectRef idx="0">
                                    <a:schemeClr val="accent1">
                                      <a:hueOff val="0"/>
                                      <a:satOff val="0"/>
                                      <a:lumOff val="0"/>
                                      <a:alphaOff val="0"/>
                                    </a:schemeClr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/>
                              </wps:wsp>
                              <wps:wsp>
                                <wps:cNvPr id="1561545496" name="TextBox 58"/>
                                <wps:cNvSpPr txBox="1"/>
                                <wps:spPr>
                                  <a:xfrm>
                                    <a:off x="0" y="2825220"/>
                                    <a:ext cx="3127375" cy="39382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19938BF8" w14:textId="77777777" w:rsidR="0010113C" w:rsidRPr="0087164E" w:rsidRDefault="0010113C" w:rsidP="0010113C">
                                      <w:pPr>
                                        <w:jc w:val="center"/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Excludes foreign persons as beneficiaries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spAutoFit/>
                                </wps:bodyPr>
                              </wps:wsp>
                            </wpg:grpSp>
                            <wps:wsp>
                              <wps:cNvPr id="1393532051" name="TextBox 31"/>
                              <wps:cNvSpPr txBox="1"/>
                              <wps:spPr>
                                <a:xfrm>
                                  <a:off x="709684" y="1896061"/>
                                  <a:ext cx="1623060" cy="131318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3440783F" w14:textId="70E80F79" w:rsidR="00DF1EB2" w:rsidRPr="00296DA3" w:rsidRDefault="005A066D" w:rsidP="00DF1EB2">
                                    <w:pPr>
                                      <w:jc w:val="center"/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>Matter.Relationships.Mrs.FirstName</w:t>
                                    </w:r>
                                    <w:proofErr w:type="spellEnd"/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  <w:r w:rsidR="00DF1EB2" w:rsidRPr="00296DA3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="00DF1EB2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>FPE TDT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305538797" name="Graphic 4" descr="Ma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2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73708" y="0"/>
                                  <a:ext cx="614045" cy="6140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19976689" name="TextBox 13"/>
                              <wps:cNvSpPr txBox="1"/>
                              <wps:spPr>
                                <a:xfrm>
                                  <a:off x="0" y="627389"/>
                                  <a:ext cx="3134360" cy="59440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164C527D" w14:textId="44D2F520" w:rsidR="00DF1EB2" w:rsidRPr="0087164E" w:rsidRDefault="00DF1EB2" w:rsidP="00DF1EB2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Trustee and appointor: </w:t>
                                    </w:r>
                                    <w:r w:rsidR="005A066D"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 w:rsidR="005A066D"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Matter.Relationships.Mr.FirstName</w:t>
                                    </w:r>
                                    <w:proofErr w:type="spellEnd"/>
                                    <w:r w:rsidR="005A066D"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  <wps:wsp>
                            <wps:cNvPr id="1714553063" name="TextBox 52"/>
                            <wps:cNvSpPr txBox="1"/>
                            <wps:spPr>
                              <a:xfrm>
                                <a:off x="6607534" y="604256"/>
                                <a:ext cx="2522220" cy="59440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6A586BB" w14:textId="77777777" w:rsidR="000466A2" w:rsidRPr="0087164E" w:rsidRDefault="000466A2" w:rsidP="000466A2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Your interest in </w:t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  <w:t>the family home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</wpg:grpSp>
                      <wps:wsp>
                        <wps:cNvPr id="1167098320" name="TextBox 62"/>
                        <wps:cNvSpPr txBox="1"/>
                        <wps:spPr>
                          <a:xfrm>
                            <a:off x="404812" y="0"/>
                            <a:ext cx="8612505" cy="109791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1A1FA3B" w14:textId="13942299" w:rsidR="001028B6" w:rsidRPr="0087164E" w:rsidRDefault="001028B6" w:rsidP="001028B6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highlight w:val="cyan"/>
                                </w:rPr>
                                <w:t>[#couple]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Executor: &lt;&lt; </w:t>
                              </w:r>
                              <w:proofErr w:type="spellStart"/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Matter.Relationships.Mr.FirstName</w:t>
                              </w:r>
                              <w:proofErr w:type="spellEnd"/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 would be the executor of your estate if you died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:highlight w:val="cyan"/>
                                </w:rPr>
                                <w:t>[#individual]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Executor: </w:t>
                              </w:r>
                              <w:r w:rsidRPr="0087164E">
                                <w:rPr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Pr="0087164E">
                                <w:rPr>
                                  <w:sz w:val="24"/>
                                  <w:szCs w:val="24"/>
                                </w:rPr>
                                <w:t>Matter.CustomField.InitialExecutor</w:t>
                              </w:r>
                              <w:proofErr w:type="spellEnd"/>
                              <w:r w:rsidRPr="0087164E">
                                <w:rPr>
                                  <w:sz w:val="24"/>
                                  <w:szCs w:val="24"/>
                                </w:rPr>
                                <w:t xml:space="preserve"> &gt;&gt; 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would be the executor of your estate if you died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  <w:t xml:space="preserve">Guardian of minors: &lt;&lt; </w:t>
                              </w:r>
                              <w:proofErr w:type="spellStart"/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Matter.Relationships.Mrs.FirstName</w:t>
                              </w:r>
                              <w:proofErr w:type="spellEnd"/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 would be the guardian of your minor children</w:t>
                              </w:r>
                            </w:p>
                            <w:p w14:paraId="2E097E67" w14:textId="77777777" w:rsidR="001028B6" w:rsidRPr="0087164E" w:rsidRDefault="001028B6" w:rsidP="001028B6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EBB4A3" id="Group 434" o:spid="_x0000_s1326" style="position:absolute;margin-left:-43.1pt;margin-top:6.95pt;width:793.95pt;height:548.15pt;z-index:252240896" coordsize="100831,6961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">
                <v:group id="Group 418" o:spid="_x0000_s1327" style="position:absolute;top:5762;width:100831;height:63854" coordorigin=",2325" coordsize="100831,63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">
                  <v:shape id="Graphic 2" o:spid="_x0000_s1328" type="#_x0000_t75" alt="Woman" style="position:absolute;left:55233;top:2325;width:9538;height:95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">
                    <v:imagedata r:id="rId29" o:title="Woman"/>
                  </v:shape>
                  <v:group id="Group 418" o:spid="_x0000_s1329" style="position:absolute;top:3419;width:100831;height:62765" coordorigin=",3419" coordsize="100831,6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">
                    <v:shape id="TextBox 48" o:spid="_x0000_s1330" type="#_x0000_t202" style="position:absolute;left:12165;top:16059;width:16231;height:7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" filled="f" stroked="f">
                      <v:textbox style="mso-fit-shape-to-text:t">
                        <w:txbxContent>
                          <w:p w14:paraId="67A4087A" w14:textId="77777777" w:rsidR="0010113C" w:rsidRPr="0087164E" w:rsidRDefault="0010113C" w:rsidP="0010113C">
                            <w:pPr>
                              <w:jc w:val="center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Cash</w:t>
                            </w: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br/>
                              <w:t>Life insurance</w:t>
                            </w: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br/>
                              <w:t>Investments</w:t>
                            </w:r>
                          </w:p>
                        </w:txbxContent>
                      </v:textbox>
                    </v:shape>
                    <v:shape id="Straight Arrow Connector 50" o:spid="_x0000_s1331" type="#_x0000_t32" style="position:absolute;left:51777;top:13230;width:5861;height:19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" strokecolor="black [3213]" strokeweight="3pt">
                      <v:stroke endarrow="block" joinstyle="miter"/>
                      <o:lock v:ext="edit" shapetype="f"/>
                    </v:shape>
                    <v:shape id="Straight Arrow Connector 51" o:spid="_x0000_s1332" type="#_x0000_t32" style="position:absolute;left:62449;top:13230;width:7315;height:2027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" strokecolor="black [3213]" strokeweight="3pt">
                      <v:stroke endarrow="block" joinstyle="miter"/>
                      <o:lock v:ext="edit" shapetype="f"/>
                    </v:shape>
                    <v:shape id="Straight Arrow Connector 51" o:spid="_x0000_s1333" type="#_x0000_t32" style="position:absolute;left:65470;top:9414;width:22600;height:84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" strokecolor="black [3213]" strokeweight="3pt">
                      <v:stroke endarrow="block" joinstyle="miter"/>
                      <o:lock v:ext="edit" shapetype="f"/>
                    </v:shape>
                    <v:shape id="Straight Arrow Connector 51" o:spid="_x0000_s1334" type="#_x0000_t32" style="position:absolute;left:20338;top:9652;width:34544;height:1945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" strokecolor="black [3213]" strokeweight="3pt">
                      <v:stroke endarrow="block" joinstyle="miter"/>
                      <o:lock v:ext="edit" shapetype="f"/>
                    </v:shape>
                    <v:shape id="TextBox 48" o:spid="_x0000_s1335" type="#_x0000_t202" style="position:absolute;left:28385;top:21068;width:32481;height:7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" filled="f" stroked="f">
                      <v:textbox style="mso-fit-shape-to-text:t">
                        <w:txbxContent>
                          <w:p w14:paraId="0BE3363A" w14:textId="77777777" w:rsidR="0010113C" w:rsidRPr="0087164E" w:rsidRDefault="0010113C" w:rsidP="0010113C">
                            <w:pPr>
                              <w:jc w:val="center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Super</w:t>
                            </w: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br/>
                              <w:t>Life insurance in super</w:t>
                            </w: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br/>
                            </w:r>
                          </w:p>
                        </w:txbxContent>
                      </v:textbox>
                    </v:shape>
                    <v:shape id="TextBox 48" o:spid="_x0000_s1336" type="#_x0000_t202" style="position:absolute;left:60349;top:21465;width:32481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" filled="f" stroked="f">
                      <v:textbox style="mso-fit-shape-to-text:t">
                        <w:txbxContent>
                          <w:p w14:paraId="7C532E6B" w14:textId="77777777" w:rsidR="0010113C" w:rsidRPr="0087164E" w:rsidRDefault="0010113C" w:rsidP="0010113C">
                            <w:pPr>
                              <w:jc w:val="center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Residential property at </w:t>
                            </w: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br/>
                              <w:t>Executor’s discretion</w:t>
                            </w:r>
                          </w:p>
                        </w:txbxContent>
                      </v:textbox>
                    </v:shape>
                    <v:group id="Group 21" o:spid="_x0000_s1337" style="position:absolute;left:84601;top:3419;width:16230;height:28478" coordorigin="84583,26298" coordsize="16230,28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">
                      <v:shape id="Graphic 7" o:spid="_x0000_s1338" type="#_x0000_t75" alt="House" style="position:absolute;left:85100;top:26298;width:12653;height:12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">
                        <v:imagedata r:id="rId28" o:title="House"/>
                      </v:shape>
                      <v:shape id="TextBox 12" o:spid="_x0000_s1339" type="#_x0000_t202" style="position:absolute;left:84583;top:46828;width:16231;height:7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" filled="f" stroked="f">
                        <v:textbox style="mso-fit-shape-to-text:t">
                          <w:txbxContent>
                            <w:p w14:paraId="06C02617" w14:textId="0C199117" w:rsidR="00DF1EB2" w:rsidRPr="0087164E" w:rsidRDefault="005A066D" w:rsidP="00DF1EB2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Matter.Relationships.Mr.FirstName</w:t>
                              </w:r>
                              <w:proofErr w:type="spellEnd"/>
                              <w:r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</w:p>
                          </w:txbxContent>
                        </v:textbox>
                      </v:shape>
                      <v:shape id="Graphic 14" o:spid="_x0000_s1340" type="#_x0000_t75" alt="Man" style="position:absolute;left:88478;top:38328;width:7307;height:7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">
                        <v:imagedata r:id="rId27" o:title="Man"/>
                      </v:shape>
                    </v:group>
                    <v:group id="Group 205" o:spid="_x0000_s1341" style="position:absolute;top:28624;width:32578;height:37560" coordsize="32578,37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">
                      <v:shape id="Isosceles Triangle 807123095" o:spid="_x0000_s1342" type="#_x0000_t5" style="position:absolute;left:1828;top:9061;width:27508;height:19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" fillcolor="#44c0b0" strokecolor="#44c0b0" strokeweight="1pt"/>
                      <v:shape id="_x0000_s1343" type="#_x0000_t202" style="position:absolute;left:7505;top:17320;width:16230;height:15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" filled="f" stroked="f">
                        <v:textbox style="mso-fit-shape-to-text:t">
                          <w:txbxContent>
                            <w:p w14:paraId="197F6641" w14:textId="4DE9F3A5" w:rsidR="00DF1EB2" w:rsidRPr="00296DA3" w:rsidRDefault="005A066D" w:rsidP="00DF1EB2">
                              <w:pPr>
                                <w:jc w:val="center"/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</w:rPr>
                                <w:t>Matter.Relationships.Mrs.FirstName</w:t>
                              </w:r>
                              <w:proofErr w:type="spellEnd"/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="00DF1EB2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</w:rPr>
                                <w:br/>
                              </w:r>
                              <w:r w:rsidR="00DF1EB2" w:rsidRPr="00296DA3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</w:rPr>
                                <w:t>Testamentary Trust</w:t>
                              </w:r>
                            </w:p>
                          </w:txbxContent>
                        </v:textbox>
                      </v:shape>
                      <v:shape id="TextBox 58" o:spid="_x0000_s1344" type="#_x0000_t202" style="position:absolute;top:29608;width:31273;height:7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" filled="f" stroked="f">
                        <v:textbox style="mso-fit-shape-to-text:t">
                          <w:txbxContent>
                            <w:p w14:paraId="60461E5B" w14:textId="3128E4DA" w:rsidR="00DF1EB2" w:rsidRPr="0087164E" w:rsidRDefault="00DF1EB2" w:rsidP="00DF1EB2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Primary Beneficiaries: </w:t>
                              </w:r>
                              <w:r w:rsidR="005A066D"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5A066D"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Matter.Relationships.Mr.FirstName</w:t>
                              </w:r>
                              <w:proofErr w:type="spellEnd"/>
                              <w:r w:rsidR="005A066D"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, your children and grandchildren</w:t>
                              </w:r>
                            </w:p>
                          </w:txbxContent>
                        </v:textbox>
                      </v:shape>
                      <v:shape id="Graphic 4" o:spid="_x0000_s1345" type="#_x0000_t75" alt="Man" style="position:absolute;left:12965;width:6140;height:6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">
                        <v:imagedata r:id="rId27" o:title="Man"/>
                      </v:shape>
                      <v:shape id="_x0000_s1346" type="#_x0000_t202" style="position:absolute;left:1228;top:6410;width:31350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" filled="f" stroked="f">
                        <v:textbox style="mso-fit-shape-to-text:t">
                          <w:txbxContent>
                            <w:p w14:paraId="5F38093F" w14:textId="2E8BA695" w:rsidR="00DF1EB2" w:rsidRPr="0087164E" w:rsidRDefault="00DF1EB2" w:rsidP="00DF1EB2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Trustee and appointor: </w:t>
                              </w:r>
                              <w:r w:rsidR="005A066D"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5A066D"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Matter.Relationships.Mr.FirstName</w:t>
                              </w:r>
                              <w:proofErr w:type="spellEnd"/>
                              <w:r w:rsidR="005A066D"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</w:p>
                          </w:txbxContent>
                        </v:textbox>
                      </v:shape>
                    </v:group>
                    <v:group id="Group 206" o:spid="_x0000_s1347" style="position:absolute;left:29260;top:28068;width:32852;height:38065" coordsize="32851,38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">
                      <v:group id="Group 220" o:spid="_x0000_s1348" style="position:absolute;top:9388;width:31273;height:28677" coordorigin=",8433" coordsize="31273,28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">
                        <v:shape id="Isosceles Triangle 1576298186" o:spid="_x0000_s1349" type="#_x0000_t5" style="position:absolute;left:3061;top:8433;width:27514;height:19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" fillcolor="white [3212]" strokecolor="#44c0b0" strokeweight="3pt">
                          <v:stroke dashstyle="dash"/>
                        </v:shape>
                        <v:shape id="TextBox 58" o:spid="_x0000_s1350" type="#_x0000_t202" style="position:absolute;top:29163;width:31273;height:7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" filled="f" stroked="f">
                          <v:textbox style="mso-fit-shape-to-text:t">
                            <w:txbxContent>
                              <w:p w14:paraId="1BDB2F53" w14:textId="23BF1663" w:rsidR="0010113C" w:rsidRPr="0087164E" w:rsidRDefault="0010113C" w:rsidP="0010113C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Primary Beneficiaries: </w:t>
                                </w:r>
                                <w:r w:rsidR="005A066D"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="005A066D"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Matter.Relationships.Mr.FirstName</w:t>
                                </w:r>
                                <w:proofErr w:type="spellEnd"/>
                                <w:r w:rsidR="005A066D"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and your minor children only</w:t>
                                </w:r>
                              </w:p>
                            </w:txbxContent>
                          </v:textbox>
                        </v:shape>
                      </v:group>
                      <v:shape id="_x0000_s1351" type="#_x0000_t202" style="position:absolute;left:8461;top:17869;width:16231;height:15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" filled="f" stroked="f">
                        <v:textbox style="mso-fit-shape-to-text:t">
                          <w:txbxContent>
                            <w:p w14:paraId="646B721C" w14:textId="2E720FBE" w:rsidR="00DF1EB2" w:rsidRPr="00296DA3" w:rsidRDefault="005A066D" w:rsidP="00DF1EB2">
                              <w:pPr>
                                <w:jc w:val="center"/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>Matter.Relationships.Mrs.FirstName</w:t>
                              </w:r>
                              <w:proofErr w:type="spellEnd"/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="00DF1EB2" w:rsidRPr="00296DA3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br/>
                              </w:r>
                              <w:r w:rsidR="00DF1EB2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 xml:space="preserve">Super </w:t>
                              </w:r>
                              <w:r w:rsidR="00DF1EB2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br/>
                                <w:t>Proceeds Trust</w:t>
                              </w:r>
                            </w:p>
                          </w:txbxContent>
                        </v:textbox>
                      </v:shape>
                      <v:shape id="Graphic 4" o:spid="_x0000_s1352" type="#_x0000_t75" alt="Man" style="position:absolute;left:13238;width:6140;height:6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">
                        <v:imagedata r:id="rId27" o:title="Man"/>
                      </v:shape>
                      <v:shape id="_x0000_s1353" type="#_x0000_t202" style="position:absolute;left:1501;top:6273;width:31350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" filled="f" stroked="f">
                        <v:textbox style="mso-fit-shape-to-text:t">
                          <w:txbxContent>
                            <w:p w14:paraId="37C31305" w14:textId="0E09210E" w:rsidR="00DF1EB2" w:rsidRPr="0087164E" w:rsidRDefault="00DF1EB2" w:rsidP="00DF1EB2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Trustee and appointor: </w:t>
                              </w:r>
                              <w:r w:rsidR="005A066D"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5A066D"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Matter.Relationships.Mr.FirstName</w:t>
                              </w:r>
                              <w:proofErr w:type="spellEnd"/>
                              <w:r w:rsidR="005A066D"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</w:p>
                          </w:txbxContent>
                        </v:textbox>
                      </v:shape>
                    </v:group>
                    <v:group id="Group 207" o:spid="_x0000_s1354" style="position:absolute;left:60906;top:28068;width:32420;height:34076" coordsize="32419,340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">
                      <v:group id="Group 219" o:spid="_x0000_s1355" style="position:absolute;left:1145;top:9525;width:31274;height:24551" coordorigin=",7633" coordsize="31273,24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">
                        <v:shape id="Isosceles Triangle 1576298186" o:spid="_x0000_s1356" type="#_x0000_t5" style="position:absolute;left:223;top:7633;width:27508;height:19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" fillcolor="white [3212]" strokecolor="#44c0b0" strokeweight="3pt">
                          <v:stroke dashstyle="dash"/>
                        </v:shape>
                        <v:shape id="TextBox 58" o:spid="_x0000_s1357" type="#_x0000_t202" style="position:absolute;top:28252;width:31273;height:3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" filled="f" stroked="f">
                          <v:textbox style="mso-fit-shape-to-text:t">
                            <w:txbxContent>
                              <w:p w14:paraId="19938BF8" w14:textId="77777777" w:rsidR="0010113C" w:rsidRPr="0087164E" w:rsidRDefault="0010113C" w:rsidP="0010113C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Excludes foreign persons as beneficiaries</w:t>
                                </w:r>
                              </w:p>
                            </w:txbxContent>
                          </v:textbox>
                        </v:shape>
                      </v:group>
                      <v:shape id="_x0000_s1358" type="#_x0000_t202" style="position:absolute;left:7096;top:18960;width:16231;height:13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" filled="f" stroked="f">
                        <v:textbox style="mso-fit-shape-to-text:t">
                          <w:txbxContent>
                            <w:p w14:paraId="3440783F" w14:textId="70E80F79" w:rsidR="00DF1EB2" w:rsidRPr="00296DA3" w:rsidRDefault="005A066D" w:rsidP="00DF1EB2">
                              <w:pPr>
                                <w:jc w:val="center"/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>Matter.Relationships.Mrs.FirstName</w:t>
                              </w:r>
                              <w:proofErr w:type="spellEnd"/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="00DF1EB2" w:rsidRPr="00296DA3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br/>
                              </w:r>
                              <w:r w:rsidR="00DF1EB2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>FPE TDT</w:t>
                              </w:r>
                            </w:p>
                          </w:txbxContent>
                        </v:textbox>
                      </v:shape>
                      <v:shape id="Graphic 4" o:spid="_x0000_s1359" type="#_x0000_t75" alt="Man" style="position:absolute;left:11737;width:6140;height:6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">
                        <v:imagedata r:id="rId27" o:title="Man"/>
                      </v:shape>
                      <v:shape id="_x0000_s1360" type="#_x0000_t202" style="position:absolute;top:6273;width:31343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" filled="f" stroked="f">
                        <v:textbox style="mso-fit-shape-to-text:t">
                          <w:txbxContent>
                            <w:p w14:paraId="164C527D" w14:textId="44D2F520" w:rsidR="00DF1EB2" w:rsidRPr="0087164E" w:rsidRDefault="00DF1EB2" w:rsidP="00DF1EB2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Trustee and appointor: </w:t>
                              </w:r>
                              <w:r w:rsidR="005A066D"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5A066D"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Matter.Relationships.Mr.FirstName</w:t>
                              </w:r>
                              <w:proofErr w:type="spellEnd"/>
                              <w:r w:rsidR="005A066D"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</w:p>
                          </w:txbxContent>
                        </v:textbox>
                      </v:shape>
                    </v:group>
                    <v:shape id="TextBox 52" o:spid="_x0000_s1361" type="#_x0000_t202" style="position:absolute;left:66075;top:6042;width:25222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" filled="f" stroked="f">
                      <v:textbox style="mso-fit-shape-to-text:t">
                        <w:txbxContent>
                          <w:p w14:paraId="76A586BB" w14:textId="77777777" w:rsidR="000466A2" w:rsidRPr="0087164E" w:rsidRDefault="000466A2" w:rsidP="000466A2">
                            <w:pPr>
                              <w:jc w:val="center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Your interest in </w:t>
                            </w: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br/>
                              <w:t>the family home</w:t>
                            </w:r>
                          </w:p>
                        </w:txbxContent>
                      </v:textbox>
                    </v:shape>
                  </v:group>
                </v:group>
                <v:shape id="TextBox 62" o:spid="_x0000_s1362" type="#_x0000_t202" style="position:absolute;left:4048;width:86125;height:10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" filled="f" stroked="f">
                  <v:textbox style="mso-fit-shape-to-text:t">
                    <w:txbxContent>
                      <w:p w14:paraId="31A1FA3B" w14:textId="13942299" w:rsidR="001028B6" w:rsidRPr="0087164E" w:rsidRDefault="001028B6" w:rsidP="001028B6">
                        <w:pPr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  <w:highlight w:val="cyan"/>
                          </w:rPr>
                          <w:t>[#couple]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Executor: &lt;&lt; </w:t>
                        </w:r>
                        <w:proofErr w:type="spellStart"/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Matter.Relationships.Mr.FirstName</w:t>
                        </w:r>
                        <w:proofErr w:type="spellEnd"/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&gt;&gt; would be the executor of your estate if you died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br/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  <w:highlight w:val="cyan"/>
                          </w:rPr>
                          <w:t>[#individual]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Executor: </w:t>
                        </w:r>
                        <w:r w:rsidRPr="0087164E">
                          <w:rPr>
                            <w:sz w:val="24"/>
                            <w:szCs w:val="24"/>
                          </w:rPr>
                          <w:t xml:space="preserve">&lt;&lt; </w:t>
                        </w:r>
                        <w:proofErr w:type="spellStart"/>
                        <w:r w:rsidRPr="0087164E">
                          <w:rPr>
                            <w:sz w:val="24"/>
                            <w:szCs w:val="24"/>
                          </w:rPr>
                          <w:t>Matter.CustomField.InitialExecutor</w:t>
                        </w:r>
                        <w:proofErr w:type="spellEnd"/>
                        <w:r w:rsidRPr="0087164E">
                          <w:rPr>
                            <w:sz w:val="24"/>
                            <w:szCs w:val="24"/>
                          </w:rPr>
                          <w:t xml:space="preserve"> &gt;&gt; 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would be the executor of your estate if you died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br/>
                          <w:t xml:space="preserve">Guardian of minors: &lt;&lt; </w:t>
                        </w:r>
                        <w:proofErr w:type="spellStart"/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Matter.Relationships.Mrs.FirstName</w:t>
                        </w:r>
                        <w:proofErr w:type="spellEnd"/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&gt;&gt; would be the guardian of your minor children</w:t>
                        </w:r>
                      </w:p>
                      <w:p w14:paraId="2E097E67" w14:textId="77777777" w:rsidR="001028B6" w:rsidRPr="0087164E" w:rsidRDefault="001028B6" w:rsidP="001028B6">
                        <w:pPr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A066D" w:rsidRPr="00C97CD9">
        <w:rPr>
          <w:rFonts w:eastAsia="Open Sans" w:hAnsi="Calibri" w:cs="Open Sans"/>
          <w:noProof/>
          <w:color w:val="000000" w:themeColor="text1"/>
          <w:kern w:val="24"/>
          <w:sz w:val="28"/>
          <w:szCs w:val="28"/>
        </w:rPr>
        <mc:AlternateContent>
          <mc:Choice Requires="wps">
            <w:drawing>
              <wp:anchor distT="0" distB="0" distL="114300" distR="114300" simplePos="0" relativeHeight="252208128" behindDoc="0" locked="0" layoutInCell="1" allowOverlap="1" wp14:anchorId="4267FAFD" wp14:editId="4FE6763C">
                <wp:simplePos x="0" y="0"/>
                <wp:positionH relativeFrom="margin">
                  <wp:posOffset>-153350</wp:posOffset>
                </wp:positionH>
                <wp:positionV relativeFrom="paragraph">
                  <wp:posOffset>-298236</wp:posOffset>
                </wp:positionV>
                <wp:extent cx="10626291" cy="469616"/>
                <wp:effectExtent l="0" t="0" r="0" b="0"/>
                <wp:wrapNone/>
                <wp:docPr id="199590704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291" cy="4696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86458E4" w14:textId="4AA9437E" w:rsidR="00C97CD9" w:rsidRDefault="00C97CD9" w:rsidP="00C97CD9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Estate planning flowchart - If 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&lt;&lt; </w:t>
                            </w:r>
                            <w:proofErr w:type="spellStart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Matter.Relationships.M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rs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.FirstName</w:t>
                            </w:r>
                            <w:proofErr w:type="spellEnd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 &gt;&gt;</w:t>
                            </w:r>
                            <w:r w:rsidR="00775D16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dies first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67FAFD" id="_x0000_s1363" type="#_x0000_t202" style="position:absolute;margin-left:-12.05pt;margin-top:-23.5pt;width:836.7pt;height:37pt;z-index:2522081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" filled="f" stroked="f">
                <v:textbox style="mso-fit-shape-to-text:t">
                  <w:txbxContent>
                    <w:p w14:paraId="686458E4" w14:textId="4AA9437E" w:rsidR="00C97CD9" w:rsidRDefault="00C97CD9" w:rsidP="00C97CD9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Estate planning flowchart - If 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&lt;&lt; </w:t>
                      </w:r>
                      <w:proofErr w:type="spellStart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Matter.Relationships.M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rs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.FirstName</w:t>
                      </w:r>
                      <w:proofErr w:type="spellEnd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 &gt;&gt;</w:t>
                      </w:r>
                      <w:r w:rsidR="00775D16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dies first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86A24">
        <w:rPr>
          <w:rFonts w:eastAsia="Open Sans" w:hAnsi="Calibri" w:cs="Open Sans"/>
          <w:color w:val="000000" w:themeColor="text1"/>
          <w:kern w:val="24"/>
          <w:sz w:val="28"/>
          <w:szCs w:val="28"/>
        </w:rPr>
        <w:br w:type="page"/>
      </w:r>
      <w:r w:rsidR="00893D7F"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2039168" behindDoc="0" locked="0" layoutInCell="1" allowOverlap="1" wp14:anchorId="424F8C68" wp14:editId="3BE34434">
                <wp:simplePos x="0" y="0"/>
                <wp:positionH relativeFrom="column">
                  <wp:posOffset>-800099</wp:posOffset>
                </wp:positionH>
                <wp:positionV relativeFrom="paragraph">
                  <wp:posOffset>416560</wp:posOffset>
                </wp:positionV>
                <wp:extent cx="10479788" cy="6949081"/>
                <wp:effectExtent l="0" t="0" r="0" b="0"/>
                <wp:wrapNone/>
                <wp:docPr id="523790027" name="Group 4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79788" cy="6949081"/>
                          <a:chOff x="95251" y="0"/>
                          <a:chExt cx="10479842" cy="6949271"/>
                        </a:xfrm>
                      </wpg:grpSpPr>
                      <wps:wsp>
                        <wps:cNvPr id="1118926054" name="TextBox 26"/>
                        <wps:cNvSpPr txBox="1"/>
                        <wps:spPr>
                          <a:xfrm>
                            <a:off x="818933" y="0"/>
                            <a:ext cx="9043082" cy="1199548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24AA4DF" w14:textId="3F5B3468" w:rsidR="003D7750" w:rsidRPr="0087164E" w:rsidRDefault="008F48E8" w:rsidP="003D7750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Executor/s: </w:t>
                              </w:r>
                              <w:r w:rsidR="00026B54" w:rsidRPr="0087164E">
                                <w:rPr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026B54" w:rsidRPr="0087164E">
                                <w:rPr>
                                  <w:sz w:val="24"/>
                                  <w:szCs w:val="24"/>
                                </w:rPr>
                                <w:t>Matter.CustomField.BackupExecutor</w:t>
                              </w:r>
                              <w:proofErr w:type="spellEnd"/>
                              <w:r w:rsidR="00026B54" w:rsidRPr="0087164E">
                                <w:rPr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, and then </w:t>
                              </w:r>
                              <w:r w:rsidR="00474C24" w:rsidRPr="0087164E">
                                <w:rPr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474C24" w:rsidRPr="0087164E">
                                <w:rPr>
                                  <w:sz w:val="24"/>
                                  <w:szCs w:val="24"/>
                                </w:rPr>
                                <w:t>Matter.CustomField.FurtherBackupExecutor</w:t>
                              </w:r>
                              <w:proofErr w:type="spellEnd"/>
                              <w:r w:rsidR="00474C24" w:rsidRPr="0087164E">
                                <w:rPr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="001028B6" w:rsidRPr="0087164E">
                                <w:rPr>
                                  <w:sz w:val="24"/>
                                  <w:szCs w:val="24"/>
                                </w:rPr>
                                <w:br/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Guardian/s of minors: </w:t>
                              </w:r>
                              <w:r w:rsidR="003D7750" w:rsidRPr="0087164E">
                                <w:rPr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3D7750" w:rsidRPr="0087164E">
                                <w:rPr>
                                  <w:sz w:val="24"/>
                                  <w:szCs w:val="24"/>
                                </w:rPr>
                                <w:t>Matter.CustomField.InitialGuardian</w:t>
                              </w:r>
                              <w:proofErr w:type="spellEnd"/>
                              <w:r w:rsidR="003D7750" w:rsidRPr="0087164E">
                                <w:rPr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</w:p>
                            <w:p w14:paraId="590FA600" w14:textId="34A3E61D" w:rsidR="008F48E8" w:rsidRPr="0087164E" w:rsidRDefault="008F48E8" w:rsidP="008F48E8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</w:p>
                            <w:p w14:paraId="48602238" w14:textId="77777777" w:rsidR="008F48E8" w:rsidRPr="0087164E" w:rsidRDefault="008F48E8" w:rsidP="008F48E8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2046981215" name="Group 419"/>
                        <wpg:cNvGrpSpPr/>
                        <wpg:grpSpPr>
                          <a:xfrm>
                            <a:off x="95251" y="368950"/>
                            <a:ext cx="10479842" cy="6580321"/>
                            <a:chOff x="95251" y="170167"/>
                            <a:chExt cx="10479842" cy="6580321"/>
                          </a:xfrm>
                        </wpg:grpSpPr>
                        <wpg:grpSp>
                          <wpg:cNvPr id="271354514" name="Group 205"/>
                          <wpg:cNvGrpSpPr/>
                          <wpg:grpSpPr>
                            <a:xfrm>
                              <a:off x="7732210" y="170167"/>
                              <a:ext cx="2797136" cy="2413011"/>
                              <a:chOff x="3041220" y="820017"/>
                              <a:chExt cx="3257312" cy="3015916"/>
                            </a:xfrm>
                          </wpg:grpSpPr>
                          <wps:wsp>
                            <wps:cNvPr id="2131869808" name="Isosceles Triangle 807123095"/>
                            <wps:cNvSpPr/>
                            <wps:spPr>
                              <a:xfrm>
                                <a:off x="3224044" y="1118854"/>
                                <a:ext cx="2750820" cy="1989799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44C0B0"/>
                              </a:solidFill>
                              <a:ln>
                                <a:solidFill>
                                  <a:srgbClr val="44C0B0"/>
                                </a:solidFill>
                              </a:ln>
                            </wps:spPr>
                            <wps:style>
                              <a:lnRef idx="2">
                                <a:scrgbClr r="0" g="0" b="0"/>
                              </a:lnRef>
                              <a:fillRef idx="1">
                                <a:scrgbClr r="0" g="0" b="0"/>
                              </a:fillRef>
                              <a:effectRef idx="0">
                                <a:schemeClr val="accent1">
                                  <a:hueOff val="0"/>
                                  <a:satOff val="0"/>
                                  <a:lumOff val="0"/>
                                  <a:alphaOff val="0"/>
                                </a:schemeClr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  <wps:wsp>
                            <wps:cNvPr id="412935062" name="TextBox 31"/>
                            <wps:cNvSpPr txBox="1"/>
                            <wps:spPr>
                              <a:xfrm>
                                <a:off x="3791744" y="1945695"/>
                                <a:ext cx="1623060" cy="100655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3F43FA5" w14:textId="56A0F659" w:rsidR="008F48E8" w:rsidRPr="00296DA3" w:rsidRDefault="005A066D" w:rsidP="008F48E8">
                                  <w:pPr>
                                    <w:jc w:val="center"/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&lt;&lt; </w:t>
                                  </w:r>
                                  <w:proofErr w:type="spellStart"/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t>Matter.Relationships.Mrs.FirstName</w:t>
                                  </w:r>
                                  <w:proofErr w:type="spellEnd"/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&gt;&gt;</w:t>
                                  </w:r>
                                  <w:r w:rsidR="008F48E8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 w:rsidR="008F48E8" w:rsidRPr="00296DA3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t>Testamentary Trust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725570738" name="TextBox 58"/>
                            <wps:cNvSpPr txBox="1"/>
                            <wps:spPr>
                              <a:xfrm>
                                <a:off x="3041220" y="3174263"/>
                                <a:ext cx="3127375" cy="6616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20CA2FC" w14:textId="590EF791" w:rsidR="008F48E8" w:rsidRPr="00D570B7" w:rsidRDefault="008F48E8" w:rsidP="008F48E8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D570B7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Primary Beneficiaries: Your children and grandchildren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240690820" name="TextBox 13"/>
                            <wps:cNvSpPr txBox="1"/>
                            <wps:spPr>
                              <a:xfrm>
                                <a:off x="3164003" y="820017"/>
                                <a:ext cx="3134529" cy="68173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35F188D" w14:textId="3EC8877E" w:rsidR="00893D7F" w:rsidRPr="0087164E" w:rsidRDefault="008F48E8" w:rsidP="0008122D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Trustee and appointor: </w:t>
                                  </w:r>
                                  <w:r w:rsidR="00893D7F" w:rsidRPr="0087164E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&lt;&lt; Matter.CustomField.BackupTrusteeTt1 &gt;&gt;</w:t>
                                  </w:r>
                                </w:p>
                                <w:p w14:paraId="3EFE2F5E" w14:textId="623D983C" w:rsidR="008F48E8" w:rsidRPr="0087164E" w:rsidRDefault="008F48E8" w:rsidP="008F48E8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wpg:grpSp>
                        <wpg:grpSp>
                          <wpg:cNvPr id="551567948" name="Group 205"/>
                          <wpg:cNvGrpSpPr/>
                          <wpg:grpSpPr>
                            <a:xfrm>
                              <a:off x="5026464" y="178130"/>
                              <a:ext cx="2797174" cy="2413000"/>
                              <a:chOff x="2862606" y="829970"/>
                              <a:chExt cx="3257355" cy="3015902"/>
                            </a:xfrm>
                          </wpg:grpSpPr>
                          <wps:wsp>
                            <wps:cNvPr id="1593992234" name="Isosceles Triangle 807123095"/>
                            <wps:cNvSpPr/>
                            <wps:spPr>
                              <a:xfrm>
                                <a:off x="3045429" y="1128792"/>
                                <a:ext cx="2750821" cy="1989798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44C0B0"/>
                              </a:solidFill>
                              <a:ln>
                                <a:solidFill>
                                  <a:srgbClr val="44C0B0"/>
                                </a:solidFill>
                              </a:ln>
                            </wps:spPr>
                            <wps:style>
                              <a:lnRef idx="2">
                                <a:scrgbClr r="0" g="0" b="0"/>
                              </a:lnRef>
                              <a:fillRef idx="1">
                                <a:scrgbClr r="0" g="0" b="0"/>
                              </a:fillRef>
                              <a:effectRef idx="0">
                                <a:schemeClr val="accent1">
                                  <a:hueOff val="0"/>
                                  <a:satOff val="0"/>
                                  <a:lumOff val="0"/>
                                  <a:alphaOff val="0"/>
                                </a:schemeClr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  <wps:wsp>
                            <wps:cNvPr id="123715857" name="TextBox 31"/>
                            <wps:cNvSpPr txBox="1"/>
                            <wps:spPr>
                              <a:xfrm>
                                <a:off x="3613130" y="1955635"/>
                                <a:ext cx="1623060" cy="1177129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3D96B3A" w14:textId="5BFD6864" w:rsidR="008F6CC9" w:rsidRPr="00296DA3" w:rsidRDefault="005A066D" w:rsidP="008F6CC9">
                                  <w:pPr>
                                    <w:jc w:val="center"/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&lt;&lt; </w:t>
                                  </w:r>
                                  <w:proofErr w:type="spellStart"/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t>Matter.Relationships.Mr.FirstName</w:t>
                                  </w:r>
                                  <w:proofErr w:type="spellEnd"/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&gt;&gt;</w:t>
                                  </w:r>
                                  <w:r w:rsidR="008F6CC9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 w:rsidR="008F6CC9" w:rsidRPr="00296DA3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t>Testamentary Trust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079514049" name="TextBox 58"/>
                            <wps:cNvSpPr txBox="1"/>
                            <wps:spPr>
                              <a:xfrm>
                                <a:off x="2862606" y="3184202"/>
                                <a:ext cx="3127375" cy="6616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6F3487D" w14:textId="77777777" w:rsidR="008F6CC9" w:rsidRPr="00D570B7" w:rsidRDefault="008F6CC9" w:rsidP="008F6CC9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D570B7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Primary Beneficiaries: Your children and grandchildren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796754495" name="TextBox 13"/>
                            <wps:cNvSpPr txBox="1"/>
                            <wps:spPr>
                              <a:xfrm>
                                <a:off x="2985435" y="829970"/>
                                <a:ext cx="3134526" cy="6241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5C9EB5F" w14:textId="6B1FD202" w:rsidR="00893D7F" w:rsidRPr="0087164E" w:rsidRDefault="008F6CC9" w:rsidP="0008122D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Trustee and appointor: </w:t>
                                  </w:r>
                                  <w:r w:rsidR="00893D7F" w:rsidRPr="0087164E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&lt;&lt; Matter.CustomField.BackupTrusteeTt1 &gt;&gt;</w:t>
                                  </w:r>
                                </w:p>
                                <w:p w14:paraId="1E30DB00" w14:textId="3E578636" w:rsidR="008F6CC9" w:rsidRPr="0087164E" w:rsidRDefault="008F6CC9" w:rsidP="008F6CC9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wpg:grpSp>
                        <wpg:grpSp>
                          <wpg:cNvPr id="1218547487" name="Group 210"/>
                          <wpg:cNvGrpSpPr/>
                          <wpg:grpSpPr>
                            <a:xfrm>
                              <a:off x="95251" y="3323329"/>
                              <a:ext cx="2601344" cy="2804942"/>
                              <a:chOff x="95253" y="71260"/>
                              <a:chExt cx="2601399" cy="2805485"/>
                            </a:xfrm>
                          </wpg:grpSpPr>
                          <wps:wsp>
                            <wps:cNvPr id="1170228370" name="Isosceles Triangle 1576298186"/>
                            <wps:cNvSpPr/>
                            <wps:spPr>
                              <a:xfrm>
                                <a:off x="351716" y="643807"/>
                                <a:ext cx="2281372" cy="1617733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bg1"/>
                              </a:solidFill>
                              <a:ln w="38100">
                                <a:solidFill>
                                  <a:srgbClr val="44C0B0"/>
                                </a:solidFill>
                                <a:prstDash val="dash"/>
                              </a:ln>
                            </wps:spPr>
                            <wps:style>
                              <a:lnRef idx="2">
                                <a:scrgbClr r="0" g="0" b="0"/>
                              </a:lnRef>
                              <a:fillRef idx="1">
                                <a:scrgbClr r="0" g="0" b="0"/>
                              </a:fillRef>
                              <a:effectRef idx="0">
                                <a:schemeClr val="accent1">
                                  <a:hueOff val="0"/>
                                  <a:satOff val="0"/>
                                  <a:lumOff val="0"/>
                                  <a:alphaOff val="0"/>
                                </a:schemeClr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  <wps:wsp>
                            <wps:cNvPr id="319236276" name="TextBox 58"/>
                            <wps:cNvSpPr txBox="1"/>
                            <wps:spPr>
                              <a:xfrm>
                                <a:off x="95253" y="2338973"/>
                                <a:ext cx="2593075" cy="53777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FF99670" w14:textId="76685F82" w:rsidR="008F6CC9" w:rsidRPr="00D570B7" w:rsidRDefault="008F6CC9" w:rsidP="008F6CC9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D570B7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Primary Beneficiaries: </w:t>
                                  </w:r>
                                  <w:r w:rsidR="00D570B7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Y</w:t>
                                  </w:r>
                                  <w:r w:rsidRPr="00D570B7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our minor children only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349285878" name="TextBox 31"/>
                            <wps:cNvSpPr txBox="1"/>
                            <wps:spPr>
                              <a:xfrm>
                                <a:off x="804936" y="1410926"/>
                                <a:ext cx="1345766" cy="77828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768A18B" w14:textId="10CB1E86" w:rsidR="008F6CC9" w:rsidRPr="00296DA3" w:rsidRDefault="005A066D" w:rsidP="008F6CC9">
                                  <w:pPr>
                                    <w:jc w:val="center"/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&lt;&lt; </w:t>
                                  </w:r>
                                  <w:proofErr w:type="spellStart"/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t>Matter.Relationships.Mr.FirstName</w:t>
                                  </w:r>
                                  <w:proofErr w:type="spellEnd"/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&gt;&gt;</w:t>
                                  </w:r>
                                  <w:r w:rsidR="008F6CC9" w:rsidRPr="00296DA3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 w:rsidR="008F6CC9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Super </w:t>
                                  </w:r>
                                  <w:r w:rsidR="008F6CC9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  <w:t>Proceeds Trust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451247710" name="TextBox 13"/>
                            <wps:cNvSpPr txBox="1"/>
                            <wps:spPr>
                              <a:xfrm>
                                <a:off x="506480" y="71260"/>
                                <a:ext cx="2190172" cy="109815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4E5B8BF" w14:textId="2E02D4DA" w:rsidR="00893D7F" w:rsidRPr="0087164E" w:rsidRDefault="001E171E" w:rsidP="0008122D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Trustee and appointor: </w:t>
                                  </w:r>
                                  <w:r w:rsidR="00893D7F" w:rsidRPr="0087164E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&lt;&lt; Matter.CustomField.BackupTrusteeTt1 &gt;&gt;</w:t>
                                  </w:r>
                                </w:p>
                                <w:p w14:paraId="16A2EEDE" w14:textId="5BED7617" w:rsidR="001E171E" w:rsidRPr="0087164E" w:rsidRDefault="001E171E" w:rsidP="001E171E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791667348" name="Group 209"/>
                          <wpg:cNvGrpSpPr/>
                          <wpg:grpSpPr>
                            <a:xfrm>
                              <a:off x="2873068" y="3377262"/>
                              <a:ext cx="2574024" cy="2713038"/>
                              <a:chOff x="416115" y="180838"/>
                              <a:chExt cx="2574024" cy="2713038"/>
                            </a:xfrm>
                          </wpg:grpSpPr>
                          <wpg:grpSp>
                            <wpg:cNvPr id="1889407500" name="Group 204"/>
                            <wpg:cNvGrpSpPr/>
                            <wpg:grpSpPr>
                              <a:xfrm>
                                <a:off x="416115" y="667613"/>
                                <a:ext cx="2574024" cy="2226263"/>
                                <a:chOff x="34718" y="1182802"/>
                                <a:chExt cx="3127375" cy="2723480"/>
                              </a:xfrm>
                            </wpg:grpSpPr>
                            <wpg:grpSp>
                              <wpg:cNvPr id="1904623848" name="Group 219"/>
                              <wpg:cNvGrpSpPr/>
                              <wpg:grpSpPr>
                                <a:xfrm>
                                  <a:off x="34718" y="1182802"/>
                                  <a:ext cx="3127375" cy="2723480"/>
                                  <a:chOff x="34718" y="1182814"/>
                                  <a:chExt cx="3127375" cy="2723510"/>
                                </a:xfrm>
                              </wpg:grpSpPr>
                              <wps:wsp>
                                <wps:cNvPr id="685763987" name="Isosceles Triangle 1576298186"/>
                                <wps:cNvSpPr/>
                                <wps:spPr>
                                  <a:xfrm>
                                    <a:off x="57052" y="1182814"/>
                                    <a:ext cx="2750820" cy="1989455"/>
                                  </a:xfrm>
                                  <a:prstGeom prst="triangl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38100">
                                    <a:solidFill>
                                      <a:srgbClr val="44C0B0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2">
                                    <a:scrgbClr r="0" g="0" b="0"/>
                                  </a:lnRef>
                                  <a:fillRef idx="1">
                                    <a:scrgbClr r="0" g="0" b="0"/>
                                  </a:fillRef>
                                  <a:effectRef idx="0">
                                    <a:schemeClr val="accent1">
                                      <a:hueOff val="0"/>
                                      <a:satOff val="0"/>
                                      <a:lumOff val="0"/>
                                      <a:alphaOff val="0"/>
                                    </a:schemeClr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/>
                              </wps:wsp>
                              <wps:wsp>
                                <wps:cNvPr id="640801335" name="TextBox 58"/>
                                <wps:cNvSpPr txBox="1"/>
                                <wps:spPr>
                                  <a:xfrm>
                                    <a:off x="34718" y="3244819"/>
                                    <a:ext cx="3127375" cy="6615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21871DF2" w14:textId="77777777" w:rsidR="008F6CC9" w:rsidRPr="00D570B7" w:rsidRDefault="008F6CC9" w:rsidP="008F6CC9">
                                      <w:pPr>
                                        <w:jc w:val="center"/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D570B7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Excludes foreign persons as beneficiaries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noAutofit/>
                                </wps:bodyPr>
                              </wps:wsp>
                            </wpg:grpSp>
                            <wps:wsp>
                              <wps:cNvPr id="1397196026" name="TextBox 31"/>
                              <wps:cNvSpPr txBox="1"/>
                              <wps:spPr>
                                <a:xfrm>
                                  <a:off x="670761" y="2193082"/>
                                  <a:ext cx="1623061" cy="64071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7C3B7261" w14:textId="76FD6C19" w:rsidR="008F6CC9" w:rsidRPr="00296DA3" w:rsidRDefault="005A066D" w:rsidP="008F6CC9">
                                    <w:pPr>
                                      <w:jc w:val="center"/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>Matter.R</w:t>
                                    </w:r>
                                    <w:r w:rsidR="00995A6C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>elationships.Mr.FirstName</w:t>
                                    </w:r>
                                    <w:proofErr w:type="spellEnd"/>
                                    <w:r w:rsidR="00995A6C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  <w:r w:rsidR="008F6CC9" w:rsidRPr="00296DA3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="008F6CC9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>FPE TDT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grpSp>
                          <wps:wsp>
                            <wps:cNvPr id="1175282132" name="TextBox 13"/>
                            <wps:cNvSpPr txBox="1"/>
                            <wps:spPr>
                              <a:xfrm>
                                <a:off x="643331" y="180838"/>
                                <a:ext cx="1962160" cy="109794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FA456BB" w14:textId="3DAC6E23" w:rsidR="00893D7F" w:rsidRPr="0087164E" w:rsidRDefault="001E171E" w:rsidP="0008122D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Trustee and appointor: </w:t>
                                  </w:r>
                                  <w:r w:rsidR="00893D7F" w:rsidRPr="0087164E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&lt;&lt; Matter.CustomField.BackupTrusteeTt1 &gt;&gt;</w:t>
                                  </w:r>
                                </w:p>
                                <w:p w14:paraId="7B58F5FE" w14:textId="3EA03D8B" w:rsidR="001E171E" w:rsidRPr="0087164E" w:rsidRDefault="001E171E" w:rsidP="001E171E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1920571447" name="Group 210"/>
                          <wpg:cNvGrpSpPr/>
                          <wpg:grpSpPr>
                            <a:xfrm>
                              <a:off x="5174239" y="3405836"/>
                              <a:ext cx="2593020" cy="2662067"/>
                              <a:chOff x="21794" y="209453"/>
                              <a:chExt cx="2593075" cy="2662582"/>
                            </a:xfrm>
                          </wpg:grpSpPr>
                          <wps:wsp>
                            <wps:cNvPr id="1719596639" name="Isosceles Triangle 1576298186"/>
                            <wps:cNvSpPr/>
                            <wps:spPr>
                              <a:xfrm>
                                <a:off x="278258" y="639098"/>
                                <a:ext cx="2281372" cy="1617733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bg1"/>
                              </a:solidFill>
                              <a:ln w="38100">
                                <a:solidFill>
                                  <a:srgbClr val="44C0B0"/>
                                </a:solidFill>
                                <a:prstDash val="dash"/>
                              </a:ln>
                            </wps:spPr>
                            <wps:style>
                              <a:lnRef idx="2">
                                <a:scrgbClr r="0" g="0" b="0"/>
                              </a:lnRef>
                              <a:fillRef idx="1">
                                <a:scrgbClr r="0" g="0" b="0"/>
                              </a:fillRef>
                              <a:effectRef idx="0">
                                <a:schemeClr val="accent1">
                                  <a:hueOff val="0"/>
                                  <a:satOff val="0"/>
                                  <a:lumOff val="0"/>
                                  <a:alphaOff val="0"/>
                                </a:schemeClr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  <wps:wsp>
                            <wps:cNvPr id="1742400140" name="TextBox 58"/>
                            <wps:cNvSpPr txBox="1"/>
                            <wps:spPr>
                              <a:xfrm>
                                <a:off x="21794" y="2334263"/>
                                <a:ext cx="2593075" cy="53777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A4AE603" w14:textId="1BD62EBE" w:rsidR="001E171E" w:rsidRPr="00D570B7" w:rsidRDefault="001E171E" w:rsidP="001E171E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D570B7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Primary Beneficiaries: </w:t>
                                  </w:r>
                                  <w:r w:rsidR="00D570B7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Y</w:t>
                                  </w:r>
                                  <w:r w:rsidRPr="00D570B7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our minor children only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867459477" name="TextBox 31"/>
                            <wps:cNvSpPr txBox="1"/>
                            <wps:spPr>
                              <a:xfrm>
                                <a:off x="731477" y="1406215"/>
                                <a:ext cx="1345766" cy="85061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173FEF3" w14:textId="589C879F" w:rsidR="001E171E" w:rsidRPr="00296DA3" w:rsidRDefault="00995A6C" w:rsidP="001E171E">
                                  <w:pPr>
                                    <w:jc w:val="center"/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&lt;&lt; </w:t>
                                  </w:r>
                                  <w:proofErr w:type="spellStart"/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t>Matter.Relationships.Mrs.FirstName</w:t>
                                  </w:r>
                                  <w:proofErr w:type="spellEnd"/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&gt;&gt;</w:t>
                                  </w:r>
                                  <w:r w:rsidR="001E171E" w:rsidRPr="00296DA3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 w:rsidR="001E171E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Super </w:t>
                                  </w:r>
                                  <w:r w:rsidR="001E171E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  <w:t>Proceeds Trust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1388185398" name="TextBox 13"/>
                            <wps:cNvSpPr txBox="1"/>
                            <wps:spPr>
                              <a:xfrm>
                                <a:off x="322217" y="209453"/>
                                <a:ext cx="2209858" cy="109815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34B18D4" w14:textId="1B09FE5F" w:rsidR="00893D7F" w:rsidRPr="0087164E" w:rsidRDefault="001E171E" w:rsidP="0008122D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Trustee and appointor: </w:t>
                                  </w:r>
                                  <w:r w:rsidR="00893D7F" w:rsidRPr="0087164E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&lt;&lt; Matter.CustomField.BackupTrusteeTt1 &gt;&gt;</w:t>
                                  </w:r>
                                </w:p>
                                <w:p w14:paraId="0EA2B7E5" w14:textId="63044BFD" w:rsidR="001E171E" w:rsidRPr="0087164E" w:rsidRDefault="001E171E" w:rsidP="001E171E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1605831689" name="Group 209"/>
                          <wpg:cNvGrpSpPr/>
                          <wpg:grpSpPr>
                            <a:xfrm>
                              <a:off x="7939170" y="3518561"/>
                              <a:ext cx="2573704" cy="2550942"/>
                              <a:chOff x="409336" y="314207"/>
                              <a:chExt cx="2574024" cy="2551113"/>
                            </a:xfrm>
                          </wpg:grpSpPr>
                          <wpg:grpSp>
                            <wpg:cNvPr id="1159552723" name="Group 204"/>
                            <wpg:cNvGrpSpPr/>
                            <wpg:grpSpPr>
                              <a:xfrm>
                                <a:off x="409336" y="639057"/>
                                <a:ext cx="2574024" cy="2226263"/>
                                <a:chOff x="26481" y="1147869"/>
                                <a:chExt cx="3127375" cy="2723481"/>
                              </a:xfrm>
                            </wpg:grpSpPr>
                            <wpg:grpSp>
                              <wpg:cNvPr id="175798554" name="Group 219"/>
                              <wpg:cNvGrpSpPr/>
                              <wpg:grpSpPr>
                                <a:xfrm>
                                  <a:off x="26481" y="1147869"/>
                                  <a:ext cx="3127375" cy="2723481"/>
                                  <a:chOff x="26481" y="1147881"/>
                                  <a:chExt cx="3127375" cy="2723511"/>
                                </a:xfrm>
                              </wpg:grpSpPr>
                              <wps:wsp>
                                <wps:cNvPr id="1100838137" name="Isosceles Triangle 1576298186"/>
                                <wps:cNvSpPr/>
                                <wps:spPr>
                                  <a:xfrm>
                                    <a:off x="48816" y="1147881"/>
                                    <a:ext cx="2750820" cy="1989455"/>
                                  </a:xfrm>
                                  <a:prstGeom prst="triangl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38100">
                                    <a:solidFill>
                                      <a:srgbClr val="44C0B0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2">
                                    <a:scrgbClr r="0" g="0" b="0"/>
                                  </a:lnRef>
                                  <a:fillRef idx="1">
                                    <a:scrgbClr r="0" g="0" b="0"/>
                                  </a:fillRef>
                                  <a:effectRef idx="0">
                                    <a:schemeClr val="accent1">
                                      <a:hueOff val="0"/>
                                      <a:satOff val="0"/>
                                      <a:lumOff val="0"/>
                                      <a:alphaOff val="0"/>
                                    </a:schemeClr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/>
                              </wps:wsp>
                              <wps:wsp>
                                <wps:cNvPr id="2071043204" name="TextBox 58"/>
                                <wps:cNvSpPr txBox="1"/>
                                <wps:spPr>
                                  <a:xfrm>
                                    <a:off x="26481" y="3209888"/>
                                    <a:ext cx="3127375" cy="66150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52C12458" w14:textId="77777777" w:rsidR="001E171E" w:rsidRPr="00D570B7" w:rsidRDefault="001E171E" w:rsidP="001E171E">
                                      <w:pPr>
                                        <w:jc w:val="center"/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D570B7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Excludes foreign persons as beneficiaries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noAutofit/>
                                </wps:bodyPr>
                              </wps:wsp>
                            </wpg:grpSp>
                            <wps:wsp>
                              <wps:cNvPr id="22867764" name="TextBox 31"/>
                              <wps:cNvSpPr txBox="1"/>
                              <wps:spPr>
                                <a:xfrm>
                                  <a:off x="636044" y="2146497"/>
                                  <a:ext cx="1623059" cy="64071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3D8107C3" w14:textId="5B078194" w:rsidR="001E171E" w:rsidRPr="00296DA3" w:rsidRDefault="00995A6C" w:rsidP="001E171E">
                                    <w:pPr>
                                      <w:jc w:val="center"/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>Matter.Relationships.Mrs.FirstName</w:t>
                                    </w:r>
                                    <w:proofErr w:type="spellEnd"/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  <w:r w:rsidR="001E171E" w:rsidRPr="00296DA3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="001E171E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>FPE TDT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grpSp>
                          <wps:wsp>
                            <wps:cNvPr id="2057225218" name="TextBox 13"/>
                            <wps:cNvSpPr txBox="1"/>
                            <wps:spPr>
                              <a:xfrm>
                                <a:off x="459242" y="314207"/>
                                <a:ext cx="2333927" cy="1098019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0DC2C39" w14:textId="69704B31" w:rsidR="00893D7F" w:rsidRPr="0087164E" w:rsidRDefault="001E171E" w:rsidP="0008122D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Trustee and appointor: </w:t>
                                  </w:r>
                                  <w:r w:rsidR="00893D7F" w:rsidRPr="0087164E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&lt;&lt; Matter.CustomField.BackupTrusteeTt1 &gt;&gt;</w:t>
                                  </w:r>
                                </w:p>
                                <w:p w14:paraId="7AF16C45" w14:textId="2999596E" w:rsidR="001E171E" w:rsidRPr="0087164E" w:rsidRDefault="001E171E" w:rsidP="001E171E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1062019659" name="TextBox 45"/>
                          <wps:cNvSpPr txBox="1"/>
                          <wps:spPr>
                            <a:xfrm>
                              <a:off x="5606909" y="2507862"/>
                              <a:ext cx="1552575" cy="92519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688DAB8" w14:textId="77777777" w:rsidR="00D570B7" w:rsidRPr="00D570B7" w:rsidRDefault="00D570B7" w:rsidP="00D570B7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D570B7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50% Cash</w:t>
                                </w:r>
                                <w:r w:rsidRPr="00D570B7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  <w:t>50% Life insurance</w:t>
                                </w:r>
                                <w:r w:rsidRPr="00D570B7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  <w:t>50% Investments</w:t>
                                </w:r>
                                <w:r w:rsidRPr="00D570B7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3260387" name="TextBox 45"/>
                          <wps:cNvSpPr txBox="1"/>
                          <wps:spPr>
                            <a:xfrm>
                              <a:off x="8384220" y="2507861"/>
                              <a:ext cx="1552575" cy="92519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D797496" w14:textId="77777777" w:rsidR="00D570B7" w:rsidRPr="00D570B7" w:rsidRDefault="00D570B7" w:rsidP="00D570B7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D570B7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50% Cash</w:t>
                                </w:r>
                                <w:r w:rsidRPr="00D570B7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  <w:t>50% Life insurance</w:t>
                                </w:r>
                                <w:r w:rsidRPr="00D570B7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  <w:t>50% Investments</w:t>
                                </w:r>
                                <w:r w:rsidRPr="00D570B7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870025775" name="TextBox 44"/>
                          <wps:cNvSpPr txBox="1"/>
                          <wps:spPr>
                            <a:xfrm>
                              <a:off x="174763" y="5996273"/>
                              <a:ext cx="2522483" cy="75420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42D1455" w14:textId="77777777" w:rsidR="00261263" w:rsidRPr="00261263" w:rsidRDefault="00261263" w:rsidP="00261263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261263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50% Super</w:t>
                                </w:r>
                                <w:r w:rsidRPr="00261263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  <w:t>50% Life Insurance in Super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1291930428" name="TextBox 44"/>
                          <wps:cNvSpPr txBox="1"/>
                          <wps:spPr>
                            <a:xfrm>
                              <a:off x="5285556" y="5967710"/>
                              <a:ext cx="2522483" cy="75420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A52D92B" w14:textId="77777777" w:rsidR="00261263" w:rsidRPr="00261263" w:rsidRDefault="00261263" w:rsidP="00261263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261263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50% Super</w:t>
                                </w:r>
                                <w:r w:rsidRPr="00261263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  <w:t>50% Life Insurance in Super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737671390" name="TextBox 44"/>
                          <wps:cNvSpPr txBox="1"/>
                          <wps:spPr>
                            <a:xfrm>
                              <a:off x="2906947" y="5996286"/>
                              <a:ext cx="2522483" cy="75420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6CCD0EC" w14:textId="77777777" w:rsidR="00E71CAC" w:rsidRPr="00E71CAC" w:rsidRDefault="00E71CAC" w:rsidP="00E71CAC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E71CAC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Residential property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  <wps:wsp>
                          <wps:cNvPr id="305957818" name="TextBox 44"/>
                          <wps:cNvSpPr txBox="1"/>
                          <wps:spPr>
                            <a:xfrm>
                              <a:off x="8052610" y="5967710"/>
                              <a:ext cx="2522483" cy="75420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6A7A74A" w14:textId="77777777" w:rsidR="00E71CAC" w:rsidRPr="00E71CAC" w:rsidRDefault="00E71CAC" w:rsidP="00E71CAC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E71CAC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Residential property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4F8C68" id="Group 423" o:spid="_x0000_s1364" style="position:absolute;margin-left:-63pt;margin-top:32.8pt;width:825.2pt;height:547.15pt;z-index:252039168;mso-width-relative:margin;mso-height-relative:margin" coordorigin="952" coordsize="104798,694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">
                <v:shape id="TextBox 26" o:spid="_x0000_s1365" type="#_x0000_t202" style="position:absolute;left:8189;width:90431;height:1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" filled="f" stroked="f">
                  <v:textbox style="mso-fit-shape-to-text:t">
                    <w:txbxContent>
                      <w:p w14:paraId="724AA4DF" w14:textId="3F5B3468" w:rsidR="003D7750" w:rsidRPr="0087164E" w:rsidRDefault="008F48E8" w:rsidP="003D7750">
                        <w:pPr>
                          <w:rPr>
                            <w:sz w:val="20"/>
                            <w:szCs w:val="20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Executor/s: </w:t>
                        </w:r>
                        <w:r w:rsidR="00026B54" w:rsidRPr="0087164E">
                          <w:rPr>
                            <w:sz w:val="24"/>
                            <w:szCs w:val="24"/>
                          </w:rPr>
                          <w:t xml:space="preserve">&lt;&lt; </w:t>
                        </w:r>
                        <w:proofErr w:type="spellStart"/>
                        <w:r w:rsidR="00026B54" w:rsidRPr="0087164E">
                          <w:rPr>
                            <w:sz w:val="24"/>
                            <w:szCs w:val="24"/>
                          </w:rPr>
                          <w:t>Matter.CustomField.BackupExecutor</w:t>
                        </w:r>
                        <w:proofErr w:type="spellEnd"/>
                        <w:r w:rsidR="00026B54" w:rsidRPr="0087164E">
                          <w:rPr>
                            <w:sz w:val="24"/>
                            <w:szCs w:val="24"/>
                          </w:rPr>
                          <w:t xml:space="preserve"> &gt;&gt;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, and then </w:t>
                        </w:r>
                        <w:r w:rsidR="00474C24" w:rsidRPr="0087164E">
                          <w:rPr>
                            <w:sz w:val="24"/>
                            <w:szCs w:val="24"/>
                          </w:rPr>
                          <w:t xml:space="preserve">&lt;&lt; </w:t>
                        </w:r>
                        <w:proofErr w:type="spellStart"/>
                        <w:r w:rsidR="00474C24" w:rsidRPr="0087164E">
                          <w:rPr>
                            <w:sz w:val="24"/>
                            <w:szCs w:val="24"/>
                          </w:rPr>
                          <w:t>Matter.CustomField.FurtherBackupExecutor</w:t>
                        </w:r>
                        <w:proofErr w:type="spellEnd"/>
                        <w:r w:rsidR="00474C24" w:rsidRPr="0087164E">
                          <w:rPr>
                            <w:sz w:val="24"/>
                            <w:szCs w:val="24"/>
                          </w:rPr>
                          <w:t xml:space="preserve"> &gt;&gt;</w:t>
                        </w:r>
                        <w:r w:rsidR="001028B6" w:rsidRPr="0087164E">
                          <w:rPr>
                            <w:sz w:val="24"/>
                            <w:szCs w:val="24"/>
                          </w:rPr>
                          <w:br/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Guardian/s of minors: </w:t>
                        </w:r>
                        <w:r w:rsidR="003D7750" w:rsidRPr="0087164E">
                          <w:rPr>
                            <w:sz w:val="24"/>
                            <w:szCs w:val="24"/>
                          </w:rPr>
                          <w:t xml:space="preserve">&lt;&lt; </w:t>
                        </w:r>
                        <w:proofErr w:type="spellStart"/>
                        <w:r w:rsidR="003D7750" w:rsidRPr="0087164E">
                          <w:rPr>
                            <w:sz w:val="24"/>
                            <w:szCs w:val="24"/>
                          </w:rPr>
                          <w:t>Matter.CustomField.InitialGuardian</w:t>
                        </w:r>
                        <w:proofErr w:type="spellEnd"/>
                        <w:r w:rsidR="003D7750" w:rsidRPr="0087164E">
                          <w:rPr>
                            <w:sz w:val="24"/>
                            <w:szCs w:val="24"/>
                          </w:rPr>
                          <w:t xml:space="preserve"> &gt;&gt;</w:t>
                        </w:r>
                      </w:p>
                      <w:p w14:paraId="590FA600" w14:textId="34A3E61D" w:rsidR="008F48E8" w:rsidRPr="0087164E" w:rsidRDefault="008F48E8" w:rsidP="008F48E8">
                        <w:pPr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</w:p>
                      <w:p w14:paraId="48602238" w14:textId="77777777" w:rsidR="008F48E8" w:rsidRPr="0087164E" w:rsidRDefault="008F48E8" w:rsidP="008F48E8">
                        <w:pPr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_x0000_s1366" style="position:absolute;left:952;top:3689;width:104798;height:65803" coordorigin="952,1701" coordsize="104798,658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">
                  <v:group id="Group 205" o:spid="_x0000_s1367" style="position:absolute;left:77322;top:1701;width:27971;height:24130" coordorigin="30412,8200" coordsize="32573,30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">
                    <v:shape id="Isosceles Triangle 807123095" o:spid="_x0000_s1368" type="#_x0000_t5" style="position:absolute;left:32240;top:11188;width:27508;height:19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" fillcolor="#44c0b0" strokecolor="#44c0b0" strokeweight="1pt"/>
                    <v:shape id="_x0000_s1369" type="#_x0000_t202" style="position:absolute;left:37917;top:19456;width:16231;height:10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" filled="f" stroked="f">
                      <v:textbox>
                        <w:txbxContent>
                          <w:p w14:paraId="03F43FA5" w14:textId="56A0F659" w:rsidR="008F48E8" w:rsidRPr="00296DA3" w:rsidRDefault="005A066D" w:rsidP="008F48E8">
                            <w:pPr>
                              <w:jc w:val="center"/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>Matter.Relationships.Mrs.FirstName</w:t>
                            </w:r>
                            <w:proofErr w:type="spellEnd"/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  <w:r w:rsidR="008F48E8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br/>
                            </w:r>
                            <w:r w:rsidR="008F48E8" w:rsidRPr="00296DA3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>Testamentary Trust</w:t>
                            </w:r>
                          </w:p>
                        </w:txbxContent>
                      </v:textbox>
                    </v:shape>
                    <v:shape id="TextBox 58" o:spid="_x0000_s1370" type="#_x0000_t202" style="position:absolute;left:30412;top:31742;width:31273;height:6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" filled="f" stroked="f">
                      <v:textbox>
                        <w:txbxContent>
                          <w:p w14:paraId="720CA2FC" w14:textId="590EF791" w:rsidR="008F48E8" w:rsidRPr="00D570B7" w:rsidRDefault="008F48E8" w:rsidP="008F48E8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D570B7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Primary Beneficiaries: Your children and grandchildren</w:t>
                            </w:r>
                          </w:p>
                        </w:txbxContent>
                      </v:textbox>
                    </v:shape>
                    <v:shape id="_x0000_s1371" type="#_x0000_t202" style="position:absolute;left:31640;top:8200;width:31345;height:68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" filled="f" stroked="f">
                      <v:textbox>
                        <w:txbxContent>
                          <w:p w14:paraId="335F188D" w14:textId="3EC8877E" w:rsidR="00893D7F" w:rsidRPr="0087164E" w:rsidRDefault="008F48E8" w:rsidP="0008122D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="00893D7F" w:rsidRPr="008716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&lt;&lt; Matter.CustomField.BackupTrusteeTt1 &gt;&gt;</w:t>
                            </w:r>
                          </w:p>
                          <w:p w14:paraId="3EFE2F5E" w14:textId="623D983C" w:rsidR="008F48E8" w:rsidRPr="0087164E" w:rsidRDefault="008F48E8" w:rsidP="008F48E8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Group 205" o:spid="_x0000_s1372" style="position:absolute;left:50264;top:1781;width:27972;height:24130" coordorigin="28626,8299" coordsize="32573,30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">
                    <v:shape id="Isosceles Triangle 807123095" o:spid="_x0000_s1373" type="#_x0000_t5" style="position:absolute;left:30454;top:11287;width:27508;height:19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" fillcolor="#44c0b0" strokecolor="#44c0b0" strokeweight="1pt"/>
                    <v:shape id="_x0000_s1374" type="#_x0000_t202" style="position:absolute;left:36131;top:19556;width:16230;height:11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" filled="f" stroked="f">
                      <v:textbox>
                        <w:txbxContent>
                          <w:p w14:paraId="23D96B3A" w14:textId="5BFD6864" w:rsidR="008F6CC9" w:rsidRPr="00296DA3" w:rsidRDefault="005A066D" w:rsidP="008F6CC9">
                            <w:pPr>
                              <w:jc w:val="center"/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>Matter.Relationships.Mr.FirstName</w:t>
                            </w:r>
                            <w:proofErr w:type="spellEnd"/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  <w:r w:rsidR="008F6CC9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br/>
                            </w:r>
                            <w:r w:rsidR="008F6CC9" w:rsidRPr="00296DA3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>Testamentary Trust</w:t>
                            </w:r>
                          </w:p>
                        </w:txbxContent>
                      </v:textbox>
                    </v:shape>
                    <v:shape id="TextBox 58" o:spid="_x0000_s1375" type="#_x0000_t202" style="position:absolute;left:28626;top:31842;width:31273;height:6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" filled="f" stroked="f">
                      <v:textbox>
                        <w:txbxContent>
                          <w:p w14:paraId="66F3487D" w14:textId="77777777" w:rsidR="008F6CC9" w:rsidRPr="00D570B7" w:rsidRDefault="008F6CC9" w:rsidP="008F6CC9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D570B7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Primary Beneficiaries: Your children and grandchildren</w:t>
                            </w:r>
                          </w:p>
                        </w:txbxContent>
                      </v:textbox>
                    </v:shape>
                    <v:shape id="_x0000_s1376" type="#_x0000_t202" style="position:absolute;left:29854;top:8299;width:31345;height:6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" filled="f" stroked="f">
                      <v:textbox>
                        <w:txbxContent>
                          <w:p w14:paraId="55C9EB5F" w14:textId="6B1FD202" w:rsidR="00893D7F" w:rsidRPr="0087164E" w:rsidRDefault="008F6CC9" w:rsidP="0008122D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="00893D7F" w:rsidRPr="008716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&lt;&lt; Matter.CustomField.BackupTrusteeTt1 &gt;&gt;</w:t>
                            </w:r>
                          </w:p>
                          <w:p w14:paraId="1E30DB00" w14:textId="3E578636" w:rsidR="008F6CC9" w:rsidRPr="0087164E" w:rsidRDefault="008F6CC9" w:rsidP="008F6CC9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Group 210" o:spid="_x0000_s1377" style="position:absolute;left:952;top:33233;width:26013;height:28049" coordorigin="952,712" coordsize="26013,28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">
                    <v:shape id="Isosceles Triangle 1576298186" o:spid="_x0000_s1378" type="#_x0000_t5" style="position:absolute;left:3517;top:6438;width:22813;height:16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" fillcolor="white [3212]" strokecolor="#44c0b0" strokeweight="3pt">
                      <v:stroke dashstyle="dash"/>
                    </v:shape>
                    <v:shape id="TextBox 58" o:spid="_x0000_s1379" type="#_x0000_t202" style="position:absolute;left:952;top:23389;width:25931;height:5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" filled="f" stroked="f">
                      <v:textbox>
                        <w:txbxContent>
                          <w:p w14:paraId="7FF99670" w14:textId="76685F82" w:rsidR="008F6CC9" w:rsidRPr="00D570B7" w:rsidRDefault="008F6CC9" w:rsidP="008F6CC9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D570B7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Primary Beneficiaries: </w:t>
                            </w:r>
                            <w:r w:rsidR="00D570B7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Y</w:t>
                            </w:r>
                            <w:r w:rsidRPr="00D570B7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our minor children only</w:t>
                            </w:r>
                          </w:p>
                        </w:txbxContent>
                      </v:textbox>
                    </v:shape>
                    <v:shape id="_x0000_s1380" type="#_x0000_t202" style="position:absolute;left:8049;top:14109;width:13458;height:77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" filled="f" stroked="f">
                      <v:textbox>
                        <w:txbxContent>
                          <w:p w14:paraId="0768A18B" w14:textId="10CB1E86" w:rsidR="008F6CC9" w:rsidRPr="00296DA3" w:rsidRDefault="005A066D" w:rsidP="008F6CC9">
                            <w:pPr>
                              <w:jc w:val="center"/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t>Matter.Relationships.Mr.FirstName</w:t>
                            </w:r>
                            <w:proofErr w:type="spellEnd"/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  <w:r w:rsidR="008F6CC9" w:rsidRPr="00296DA3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br/>
                            </w:r>
                            <w:r w:rsidR="008F6CC9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t xml:space="preserve">Super </w:t>
                            </w:r>
                            <w:r w:rsidR="008F6CC9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br/>
                              <w:t>Proceeds Trust</w:t>
                            </w:r>
                          </w:p>
                        </w:txbxContent>
                      </v:textbox>
                    </v:shape>
                    <v:shape id="_x0000_s1381" type="#_x0000_t202" style="position:absolute;left:5064;top:712;width:21902;height:10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" filled="f" stroked="f">
                      <v:textbox style="mso-fit-shape-to-text:t">
                        <w:txbxContent>
                          <w:p w14:paraId="64E5B8BF" w14:textId="2E02D4DA" w:rsidR="00893D7F" w:rsidRPr="0087164E" w:rsidRDefault="001E171E" w:rsidP="0008122D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="00893D7F" w:rsidRPr="008716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&lt;&lt; Matter.CustomField.BackupTrusteeTt1 &gt;&gt;</w:t>
                            </w:r>
                          </w:p>
                          <w:p w14:paraId="16A2EEDE" w14:textId="5BED7617" w:rsidR="001E171E" w:rsidRPr="0087164E" w:rsidRDefault="001E171E" w:rsidP="001E171E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Group 209" o:spid="_x0000_s1382" style="position:absolute;left:28730;top:33772;width:25740;height:27131" coordorigin="4161,1808" coordsize="25740,2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">
                    <v:group id="Group 204" o:spid="_x0000_s1383" style="position:absolute;left:4161;top:6676;width:25740;height:22262" coordorigin="347,11828" coordsize="31273,27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">
                      <v:group id="Group 219" o:spid="_x0000_s1384" style="position:absolute;left:347;top:11828;width:31273;height:27234" coordorigin="347,11828" coordsize="31273,27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">
                        <v:shape id="Isosceles Triangle 1576298186" o:spid="_x0000_s1385" type="#_x0000_t5" style="position:absolute;left:570;top:11828;width:27508;height:19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" fillcolor="white [3212]" strokecolor="#44c0b0" strokeweight="3pt">
                          <v:stroke dashstyle="dash"/>
                        </v:shape>
                        <v:shape id="TextBox 58" o:spid="_x0000_s1386" type="#_x0000_t202" style="position:absolute;left:347;top:32448;width:31273;height:6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" filled="f" stroked="f">
                          <v:textbox>
                            <w:txbxContent>
                              <w:p w14:paraId="21871DF2" w14:textId="77777777" w:rsidR="008F6CC9" w:rsidRPr="00D570B7" w:rsidRDefault="008F6CC9" w:rsidP="008F6CC9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</w:pPr>
                                <w:r w:rsidRPr="00D570B7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Excludes foreign persons as beneficiaries</w:t>
                                </w:r>
                              </w:p>
                            </w:txbxContent>
                          </v:textbox>
                        </v:shape>
                      </v:group>
                      <v:shape id="_x0000_s1387" type="#_x0000_t202" style="position:absolute;left:6707;top:21930;width:16231;height:6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" filled="f" stroked="f">
                        <v:textbox>
                          <w:txbxContent>
                            <w:p w14:paraId="7C3B7261" w14:textId="76FD6C19" w:rsidR="008F6CC9" w:rsidRPr="00296DA3" w:rsidRDefault="005A066D" w:rsidP="008F6CC9">
                              <w:pPr>
                                <w:jc w:val="center"/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>Matter.R</w:t>
                              </w:r>
                              <w:r w:rsidR="00995A6C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>elationships.Mr.FirstName</w:t>
                              </w:r>
                              <w:proofErr w:type="spellEnd"/>
                              <w:r w:rsidR="00995A6C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="008F6CC9" w:rsidRPr="00296DA3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br/>
                              </w:r>
                              <w:r w:rsidR="008F6CC9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>FPE TDT</w:t>
                              </w:r>
                            </w:p>
                          </w:txbxContent>
                        </v:textbox>
                      </v:shape>
                    </v:group>
                    <v:shape id="_x0000_s1388" type="#_x0000_t202" style="position:absolute;left:6433;top:1808;width:19621;height:10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" filled="f" stroked="f">
                      <v:textbox style="mso-fit-shape-to-text:t">
                        <w:txbxContent>
                          <w:p w14:paraId="5FA456BB" w14:textId="3DAC6E23" w:rsidR="00893D7F" w:rsidRPr="0087164E" w:rsidRDefault="001E171E" w:rsidP="0008122D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="00893D7F" w:rsidRPr="008716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&lt;&lt; Matter.CustomField.BackupTrusteeTt1 &gt;&gt;</w:t>
                            </w:r>
                          </w:p>
                          <w:p w14:paraId="7B58F5FE" w14:textId="3EA03D8B" w:rsidR="001E171E" w:rsidRPr="0087164E" w:rsidRDefault="001E171E" w:rsidP="001E171E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Group 210" o:spid="_x0000_s1389" style="position:absolute;left:51742;top:34058;width:25930;height:26621" coordorigin="217,2094" coordsize="25930,26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">
                    <v:shape id="Isosceles Triangle 1576298186" o:spid="_x0000_s1390" type="#_x0000_t5" style="position:absolute;left:2782;top:6390;width:22814;height:16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" fillcolor="white [3212]" strokecolor="#44c0b0" strokeweight="3pt">
                      <v:stroke dashstyle="dash"/>
                    </v:shape>
                    <v:shape id="TextBox 58" o:spid="_x0000_s1391" type="#_x0000_t202" style="position:absolute;left:217;top:23342;width:25931;height:5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" filled="f" stroked="f">
                      <v:textbox>
                        <w:txbxContent>
                          <w:p w14:paraId="2A4AE603" w14:textId="1BD62EBE" w:rsidR="001E171E" w:rsidRPr="00D570B7" w:rsidRDefault="001E171E" w:rsidP="001E171E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D570B7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Primary Beneficiaries: </w:t>
                            </w:r>
                            <w:r w:rsidR="00D570B7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Y</w:t>
                            </w:r>
                            <w:r w:rsidRPr="00D570B7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our minor children only</w:t>
                            </w:r>
                          </w:p>
                        </w:txbxContent>
                      </v:textbox>
                    </v:shape>
                    <v:shape id="_x0000_s1392" type="#_x0000_t202" style="position:absolute;left:7314;top:14062;width:13458;height:8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" filled="f" stroked="f">
                      <v:textbox>
                        <w:txbxContent>
                          <w:p w14:paraId="0173FEF3" w14:textId="589C879F" w:rsidR="001E171E" w:rsidRPr="00296DA3" w:rsidRDefault="00995A6C" w:rsidP="001E171E">
                            <w:pPr>
                              <w:jc w:val="center"/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t>Matter.Relationships.Mrs.FirstName</w:t>
                            </w:r>
                            <w:proofErr w:type="spellEnd"/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  <w:r w:rsidR="001E171E" w:rsidRPr="00296DA3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br/>
                            </w:r>
                            <w:r w:rsidR="001E171E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t xml:space="preserve">Super </w:t>
                            </w:r>
                            <w:r w:rsidR="001E171E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br/>
                              <w:t>Proceeds Trust</w:t>
                            </w:r>
                          </w:p>
                        </w:txbxContent>
                      </v:textbox>
                    </v:shape>
                    <v:shape id="_x0000_s1393" type="#_x0000_t202" style="position:absolute;left:3222;top:2094;width:22098;height:109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" filled="f" stroked="f">
                      <v:textbox style="mso-fit-shape-to-text:t">
                        <w:txbxContent>
                          <w:p w14:paraId="334B18D4" w14:textId="1B09FE5F" w:rsidR="00893D7F" w:rsidRPr="0087164E" w:rsidRDefault="001E171E" w:rsidP="0008122D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="00893D7F" w:rsidRPr="008716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&lt;&lt; Matter.CustomField.BackupTrusteeTt1 &gt;&gt;</w:t>
                            </w:r>
                          </w:p>
                          <w:p w14:paraId="0EA2B7E5" w14:textId="63044BFD" w:rsidR="001E171E" w:rsidRPr="0087164E" w:rsidRDefault="001E171E" w:rsidP="001E171E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Group 209" o:spid="_x0000_s1394" style="position:absolute;left:79391;top:35185;width:25737;height:25510" coordorigin="4093,3142" coordsize="25740,25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">
                    <v:group id="Group 204" o:spid="_x0000_s1395" style="position:absolute;left:4093;top:6390;width:25740;height:22263" coordorigin="264,11478" coordsize="31273,27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">
                      <v:group id="Group 219" o:spid="_x0000_s1396" style="position:absolute;left:264;top:11478;width:31274;height:27235" coordorigin="264,11478" coordsize="31273,27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">
                        <v:shape id="Isosceles Triangle 1576298186" o:spid="_x0000_s1397" type="#_x0000_t5" style="position:absolute;left:488;top:11478;width:27508;height:19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" fillcolor="white [3212]" strokecolor="#44c0b0" strokeweight="3pt">
                          <v:stroke dashstyle="dash"/>
                        </v:shape>
                        <v:shape id="TextBox 58" o:spid="_x0000_s1398" type="#_x0000_t202" style="position:absolute;left:264;top:32098;width:31274;height:6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" filled="f" stroked="f">
                          <v:textbox>
                            <w:txbxContent>
                              <w:p w14:paraId="52C12458" w14:textId="77777777" w:rsidR="001E171E" w:rsidRPr="00D570B7" w:rsidRDefault="001E171E" w:rsidP="001E171E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</w:pPr>
                                <w:r w:rsidRPr="00D570B7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Excludes foreign persons as beneficiaries</w:t>
                                </w:r>
                              </w:p>
                            </w:txbxContent>
                          </v:textbox>
                        </v:shape>
                      </v:group>
                      <v:shape id="_x0000_s1399" type="#_x0000_t202" style="position:absolute;left:6360;top:21464;width:16231;height:6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" filled="f" stroked="f">
                        <v:textbox>
                          <w:txbxContent>
                            <w:p w14:paraId="3D8107C3" w14:textId="5B078194" w:rsidR="001E171E" w:rsidRPr="00296DA3" w:rsidRDefault="00995A6C" w:rsidP="001E171E">
                              <w:pPr>
                                <w:jc w:val="center"/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>Matter.Relationships.Mrs.FirstName</w:t>
                              </w:r>
                              <w:proofErr w:type="spellEnd"/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="001E171E" w:rsidRPr="00296DA3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br/>
                              </w:r>
                              <w:r w:rsidR="001E171E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>FPE TDT</w:t>
                              </w:r>
                            </w:p>
                          </w:txbxContent>
                        </v:textbox>
                      </v:shape>
                    </v:group>
                    <v:shape id="_x0000_s1400" type="#_x0000_t202" style="position:absolute;left:4592;top:3142;width:23339;height:109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" filled="f" stroked="f">
                      <v:textbox style="mso-fit-shape-to-text:t">
                        <w:txbxContent>
                          <w:p w14:paraId="50DC2C39" w14:textId="69704B31" w:rsidR="00893D7F" w:rsidRPr="0087164E" w:rsidRDefault="001E171E" w:rsidP="0008122D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="00893D7F" w:rsidRPr="008716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&lt;&lt; Matter.CustomField.BackupTrusteeTt1 &gt;&gt;</w:t>
                            </w:r>
                          </w:p>
                          <w:p w14:paraId="7AF16C45" w14:textId="2999596E" w:rsidR="001E171E" w:rsidRPr="0087164E" w:rsidRDefault="001E171E" w:rsidP="001E171E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v:group>
                  <v:shape id="TextBox 45" o:spid="_x0000_s1401" type="#_x0000_t202" style="position:absolute;left:56069;top:25078;width:15525;height:9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" filled="f" stroked="f">
                    <v:textbox>
                      <w:txbxContent>
                        <w:p w14:paraId="0688DAB8" w14:textId="77777777" w:rsidR="00D570B7" w:rsidRPr="00D570B7" w:rsidRDefault="00D570B7" w:rsidP="00D570B7">
                          <w:pPr>
                            <w:jc w:val="center"/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D570B7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50% Cash</w:t>
                          </w:r>
                          <w:r w:rsidRPr="00D570B7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  <w:t>50% Life insurance</w:t>
                          </w:r>
                          <w:r w:rsidRPr="00D570B7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  <w:t>50% Investments</w:t>
                          </w:r>
                          <w:r w:rsidRPr="00D570B7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</w:r>
                        </w:p>
                      </w:txbxContent>
                    </v:textbox>
                  </v:shape>
                  <v:shape id="TextBox 45" o:spid="_x0000_s1402" type="#_x0000_t202" style="position:absolute;left:83842;top:25078;width:15525;height:9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" filled="f" stroked="f">
                    <v:textbox>
                      <w:txbxContent>
                        <w:p w14:paraId="3D797496" w14:textId="77777777" w:rsidR="00D570B7" w:rsidRPr="00D570B7" w:rsidRDefault="00D570B7" w:rsidP="00D570B7">
                          <w:pPr>
                            <w:jc w:val="center"/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D570B7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50% Cash</w:t>
                          </w:r>
                          <w:r w:rsidRPr="00D570B7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  <w:t>50% Life insurance</w:t>
                          </w:r>
                          <w:r w:rsidRPr="00D570B7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  <w:t>50% Investments</w:t>
                          </w:r>
                          <w:r w:rsidRPr="00D570B7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</w:r>
                        </w:p>
                      </w:txbxContent>
                    </v:textbox>
                  </v:shape>
                  <v:shape id="TextBox 44" o:spid="_x0000_s1403" type="#_x0000_t202" style="position:absolute;left:1747;top:59962;width:25225;height:7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" filled="f" stroked="f">
                    <v:textbox>
                      <w:txbxContent>
                        <w:p w14:paraId="342D1455" w14:textId="77777777" w:rsidR="00261263" w:rsidRPr="00261263" w:rsidRDefault="00261263" w:rsidP="00261263">
                          <w:pPr>
                            <w:jc w:val="center"/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261263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50% Super</w:t>
                          </w:r>
                          <w:r w:rsidRPr="00261263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  <w:t>50% Life Insurance in Super</w:t>
                          </w:r>
                        </w:p>
                      </w:txbxContent>
                    </v:textbox>
                  </v:shape>
                  <v:shape id="TextBox 44" o:spid="_x0000_s1404" type="#_x0000_t202" style="position:absolute;left:52855;top:59677;width:25225;height:7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" filled="f" stroked="f">
                    <v:textbox>
                      <w:txbxContent>
                        <w:p w14:paraId="6A52D92B" w14:textId="77777777" w:rsidR="00261263" w:rsidRPr="00261263" w:rsidRDefault="00261263" w:rsidP="00261263">
                          <w:pPr>
                            <w:jc w:val="center"/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261263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50% Super</w:t>
                          </w:r>
                          <w:r w:rsidRPr="00261263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  <w:t>50% Life Insurance in Super</w:t>
                          </w:r>
                        </w:p>
                      </w:txbxContent>
                    </v:textbox>
                  </v:shape>
                  <v:shape id="TextBox 44" o:spid="_x0000_s1405" type="#_x0000_t202" style="position:absolute;left:29069;top:59962;width:25225;height:7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" filled="f" stroked="f">
                    <v:textbox>
                      <w:txbxContent>
                        <w:p w14:paraId="16CCD0EC" w14:textId="77777777" w:rsidR="00E71CAC" w:rsidRPr="00E71CAC" w:rsidRDefault="00E71CAC" w:rsidP="00E71CAC">
                          <w:pPr>
                            <w:jc w:val="center"/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E71CAC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Residential property</w:t>
                          </w:r>
                        </w:p>
                      </w:txbxContent>
                    </v:textbox>
                  </v:shape>
                  <v:shape id="TextBox 44" o:spid="_x0000_s1406" type="#_x0000_t202" style="position:absolute;left:80526;top:59677;width:25224;height:7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" filled="f" stroked="f">
                    <v:textbox>
                      <w:txbxContent>
                        <w:p w14:paraId="46A7A74A" w14:textId="77777777" w:rsidR="00E71CAC" w:rsidRPr="00E71CAC" w:rsidRDefault="00E71CAC" w:rsidP="00E71CAC">
                          <w:pPr>
                            <w:jc w:val="center"/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E71CAC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Residential property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C97CD9" w:rsidRPr="00C97CD9"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mc:AlternateContent>
          <mc:Choice Requires="wps">
            <w:drawing>
              <wp:anchor distT="0" distB="0" distL="114300" distR="114300" simplePos="0" relativeHeight="252210176" behindDoc="0" locked="0" layoutInCell="1" allowOverlap="1" wp14:anchorId="58BD1EF1" wp14:editId="5752BBA1">
                <wp:simplePos x="0" y="0"/>
                <wp:positionH relativeFrom="margin">
                  <wp:posOffset>-85725</wp:posOffset>
                </wp:positionH>
                <wp:positionV relativeFrom="paragraph">
                  <wp:posOffset>-10160</wp:posOffset>
                </wp:positionV>
                <wp:extent cx="10626090" cy="469265"/>
                <wp:effectExtent l="0" t="0" r="0" b="0"/>
                <wp:wrapNone/>
                <wp:docPr id="2012782165" name="Text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090" cy="4692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5D13260" w14:textId="7E82F268" w:rsidR="00C97CD9" w:rsidRDefault="00C97CD9" w:rsidP="00C97CD9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Estate planning flowchart - </w:t>
                            </w:r>
                            <w:r w:rsidR="00C8000E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fter you have both died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D1EF1" id="_x0000_s1407" type="#_x0000_t202" style="position:absolute;margin-left:-6.75pt;margin-top:-.8pt;width:836.7pt;height:36.95pt;z-index:252210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" filled="f" stroked="f">
                <v:textbox style="mso-fit-shape-to-text:t">
                  <w:txbxContent>
                    <w:p w14:paraId="65D13260" w14:textId="7E82F268" w:rsidR="00C97CD9" w:rsidRDefault="00C97CD9" w:rsidP="00C97CD9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Estate planning flowchart - </w:t>
                      </w:r>
                      <w:r w:rsidR="00C8000E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A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fter you have both died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F48E8" w:rsidRPr="00B23444">
        <w:rPr>
          <w:rFonts w:ascii="Calibri" w:eastAsia="Calibri" w:hAnsi="Calibri"/>
          <w:color w:val="000000" w:themeColor="text1"/>
          <w:kern w:val="24"/>
          <w:sz w:val="48"/>
          <w:szCs w:val="48"/>
        </w:rPr>
        <w:t xml:space="preserve"> </w:t>
      </w:r>
    </w:p>
    <w:p w14:paraId="24EDFB7B" w14:textId="12C0FD55" w:rsidR="00F86A24" w:rsidRDefault="00F86A24">
      <w:pPr>
        <w:rPr>
          <w:rFonts w:eastAsia="Open Sans" w:hAnsi="Calibri" w:cs="Open Sans"/>
          <w:color w:val="000000" w:themeColor="text1"/>
          <w:kern w:val="24"/>
          <w:sz w:val="28"/>
          <w:szCs w:val="28"/>
        </w:rPr>
      </w:pPr>
      <w:r>
        <w:rPr>
          <w:rFonts w:eastAsia="Open Sans" w:hAnsi="Calibri" w:cs="Open Sans"/>
          <w:color w:val="000000" w:themeColor="text1"/>
          <w:kern w:val="24"/>
          <w:sz w:val="28"/>
          <w:szCs w:val="28"/>
        </w:rPr>
        <w:br w:type="page"/>
      </w:r>
    </w:p>
    <w:p w14:paraId="49216D05" w14:textId="77777777" w:rsidR="00F86A24" w:rsidRDefault="00F86A24">
      <w:pPr>
        <w:rPr>
          <w:rFonts w:eastAsia="Open Sans" w:hAnsi="Calibri" w:cs="Open Sans"/>
          <w:color w:val="000000" w:themeColor="text1"/>
          <w:kern w:val="24"/>
          <w:sz w:val="28"/>
          <w:szCs w:val="28"/>
        </w:rPr>
      </w:pPr>
    </w:p>
    <w:p w14:paraId="5D6919B0" w14:textId="77777777" w:rsidR="00786D1D" w:rsidRDefault="00786D1D">
      <w:pPr>
        <w:rPr>
          <w:rFonts w:eastAsia="Open Sans" w:hAnsi="Calibri" w:cs="Open Sans"/>
          <w:color w:val="000000" w:themeColor="text1"/>
          <w:kern w:val="24"/>
          <w:sz w:val="28"/>
          <w:szCs w:val="28"/>
        </w:rPr>
      </w:pPr>
    </w:p>
    <w:p w14:paraId="0E62F7DC" w14:textId="77777777" w:rsidR="00E13076" w:rsidRPr="000721CF" w:rsidRDefault="00E13076" w:rsidP="00E13076">
      <w:pPr>
        <w:jc w:val="center"/>
        <w:rPr>
          <w:rFonts w:eastAsia="Open Sans" w:hAnsi="Calibri" w:cs="Open Sans"/>
          <w:color w:val="000000" w:themeColor="text1"/>
          <w:kern w:val="24"/>
          <w:sz w:val="28"/>
          <w:szCs w:val="28"/>
        </w:rPr>
      </w:pPr>
    </w:p>
    <w:p w14:paraId="507615A1" w14:textId="77777777" w:rsidR="00E13076" w:rsidRPr="000721CF" w:rsidRDefault="00E13076" w:rsidP="00E13076">
      <w:pPr>
        <w:jc w:val="center"/>
        <w:rPr>
          <w:rFonts w:eastAsia="Open Sans" w:hAnsi="Calibri" w:cs="Open Sans"/>
          <w:color w:val="000000" w:themeColor="text1"/>
          <w:kern w:val="24"/>
          <w:sz w:val="28"/>
          <w:szCs w:val="28"/>
        </w:rPr>
      </w:pPr>
    </w:p>
    <w:p w14:paraId="5D28B0C1" w14:textId="77777777" w:rsidR="00E13076" w:rsidRPr="000721CF" w:rsidRDefault="00E13076" w:rsidP="00E13076">
      <w:pPr>
        <w:jc w:val="center"/>
        <w:rPr>
          <w:rFonts w:eastAsia="Open Sans" w:hAnsi="Calibri" w:cs="Open Sans"/>
          <w:color w:val="000000" w:themeColor="text1"/>
          <w:kern w:val="24"/>
          <w:sz w:val="28"/>
          <w:szCs w:val="28"/>
        </w:rPr>
      </w:pPr>
    </w:p>
    <w:p w14:paraId="7D11D232" w14:textId="77777777" w:rsidR="004F41B1" w:rsidRPr="000721CF" w:rsidRDefault="004F41B1" w:rsidP="00E13076">
      <w:pPr>
        <w:jc w:val="center"/>
        <w:rPr>
          <w:rFonts w:hAnsi="Calibri"/>
          <w:color w:val="000000" w:themeColor="text1"/>
          <w:kern w:val="24"/>
          <w:sz w:val="96"/>
          <w:szCs w:val="96"/>
        </w:rPr>
      </w:pPr>
      <w:r w:rsidRPr="000721CF">
        <w:rPr>
          <w:rFonts w:hAnsi="Calibri"/>
          <w:color w:val="000000" w:themeColor="text1"/>
          <w:kern w:val="24"/>
          <w:sz w:val="96"/>
          <w:szCs w:val="96"/>
        </w:rPr>
        <w:t>Estate Planning Flowchart:</w:t>
      </w:r>
    </w:p>
    <w:p w14:paraId="2FB9D28F" w14:textId="77777777" w:rsidR="004F41B1" w:rsidRDefault="004F41B1" w:rsidP="004F41B1">
      <w:pPr>
        <w:jc w:val="center"/>
        <w:rPr>
          <w:rFonts w:hAnsi="Calibri"/>
          <w:color w:val="000000" w:themeColor="text1"/>
          <w:kern w:val="24"/>
          <w:sz w:val="96"/>
          <w:szCs w:val="96"/>
        </w:rPr>
      </w:pPr>
      <w:r w:rsidRPr="000721CF">
        <w:rPr>
          <w:rFonts w:hAnsi="Calibri"/>
          <w:color w:val="000000" w:themeColor="text1"/>
          <w:kern w:val="24"/>
          <w:sz w:val="96"/>
          <w:szCs w:val="96"/>
        </w:rPr>
        <w:t xml:space="preserve">Individual - Single TT </w:t>
      </w:r>
      <w:r w:rsidRPr="000721CF">
        <w:rPr>
          <w:rFonts w:hAnsi="Calibri"/>
          <w:color w:val="000000" w:themeColor="text1"/>
          <w:kern w:val="24"/>
          <w:sz w:val="96"/>
          <w:szCs w:val="96"/>
        </w:rPr>
        <w:br/>
        <w:t>and minor children</w:t>
      </w:r>
    </w:p>
    <w:p w14:paraId="56CDDF31" w14:textId="77777777" w:rsidR="00783F47" w:rsidRPr="0009281A" w:rsidRDefault="00783F47" w:rsidP="00783F47">
      <w:pPr>
        <w:jc w:val="center"/>
        <w:rPr>
          <w:rFonts w:hAnsi="Calibri"/>
          <w:color w:val="3BC2B1"/>
          <w:kern w:val="24"/>
          <w:sz w:val="96"/>
          <w:szCs w:val="96"/>
        </w:rPr>
      </w:pPr>
      <w:r w:rsidRPr="0009281A">
        <w:rPr>
          <w:rFonts w:hAnsi="Calibri"/>
          <w:color w:val="3BC2B1"/>
          <w:kern w:val="24"/>
          <w:sz w:val="96"/>
          <w:szCs w:val="96"/>
        </w:rPr>
        <w:t>Simple</w:t>
      </w:r>
    </w:p>
    <w:p w14:paraId="06CF7E50" w14:textId="674BD070" w:rsidR="004F41B1" w:rsidRPr="000721CF" w:rsidRDefault="004F41B1">
      <w:pPr>
        <w:rPr>
          <w:rFonts w:eastAsia="Open Sans" w:hAnsi="Calibri" w:cs="Open Sans"/>
          <w:color w:val="000000" w:themeColor="text1"/>
          <w:kern w:val="24"/>
          <w:sz w:val="28"/>
          <w:szCs w:val="28"/>
        </w:rPr>
      </w:pPr>
      <w:r w:rsidRPr="000721CF">
        <w:rPr>
          <w:rFonts w:eastAsia="Open Sans" w:hAnsi="Calibri" w:cs="Open Sans"/>
          <w:color w:val="000000" w:themeColor="text1"/>
          <w:kern w:val="24"/>
          <w:sz w:val="28"/>
          <w:szCs w:val="28"/>
        </w:rPr>
        <w:br w:type="page"/>
      </w:r>
    </w:p>
    <w:p w14:paraId="612D65AD" w14:textId="29A46B87" w:rsidR="00E52602" w:rsidRPr="000721CF" w:rsidRDefault="00464DE3" w:rsidP="00E52602">
      <w:pPr>
        <w:spacing w:line="256" w:lineRule="auto"/>
        <w:rPr>
          <w:rFonts w:ascii="Calibri" w:eastAsia="Calibri" w:hAnsi="Calibri"/>
          <w:color w:val="000000" w:themeColor="text1"/>
          <w:kern w:val="24"/>
          <w:sz w:val="48"/>
          <w:szCs w:val="48"/>
        </w:rPr>
      </w:pPr>
      <w:r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1833344" behindDoc="0" locked="0" layoutInCell="1" allowOverlap="1" wp14:anchorId="6BB9E883" wp14:editId="078571BA">
                <wp:simplePos x="0" y="0"/>
                <wp:positionH relativeFrom="column">
                  <wp:posOffset>-66675</wp:posOffset>
                </wp:positionH>
                <wp:positionV relativeFrom="paragraph">
                  <wp:posOffset>45085</wp:posOffset>
                </wp:positionV>
                <wp:extent cx="8449945" cy="6876415"/>
                <wp:effectExtent l="0" t="0" r="46355" b="0"/>
                <wp:wrapNone/>
                <wp:docPr id="1210430264" name="Group 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49945" cy="6876415"/>
                          <a:chOff x="-1497898" y="-211658"/>
                          <a:chExt cx="8450431" cy="6876539"/>
                        </a:xfrm>
                      </wpg:grpSpPr>
                      <wps:wsp>
                        <wps:cNvPr id="419102077" name="TextBox 62"/>
                        <wps:cNvSpPr txBox="1"/>
                        <wps:spPr>
                          <a:xfrm>
                            <a:off x="-1497898" y="-211658"/>
                            <a:ext cx="6586508" cy="1870799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347116E" w14:textId="77777777" w:rsidR="00592380" w:rsidRPr="0087164E" w:rsidRDefault="00592380" w:rsidP="00E13076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</w:p>
                            <w:p w14:paraId="5CEF2E64" w14:textId="77777777" w:rsidR="00E0187E" w:rsidRPr="0087164E" w:rsidRDefault="00E0187E" w:rsidP="00E0187E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Executor/s: </w:t>
                              </w:r>
                              <w:r w:rsidRPr="0087164E">
                                <w:rPr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Pr="0087164E">
                                <w:rPr>
                                  <w:sz w:val="24"/>
                                  <w:szCs w:val="24"/>
                                </w:rPr>
                                <w:t>Matter.CustomField.InitialExecutor</w:t>
                              </w:r>
                              <w:proofErr w:type="spellEnd"/>
                              <w:r w:rsidRPr="0087164E">
                                <w:rPr>
                                  <w:sz w:val="24"/>
                                  <w:szCs w:val="24"/>
                                </w:rPr>
                                <w:t xml:space="preserve"> &gt;&gt;, then &lt;&lt; </w:t>
                              </w:r>
                              <w:proofErr w:type="spellStart"/>
                              <w:r w:rsidRPr="0087164E">
                                <w:rPr>
                                  <w:sz w:val="24"/>
                                  <w:szCs w:val="24"/>
                                </w:rPr>
                                <w:t>Matter.CustomField.BackupExecutor</w:t>
                              </w:r>
                              <w:proofErr w:type="spellEnd"/>
                              <w:r w:rsidRPr="0087164E">
                                <w:rPr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, and then </w:t>
                              </w:r>
                              <w:r w:rsidRPr="0087164E">
                                <w:rPr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Pr="0087164E">
                                <w:rPr>
                                  <w:sz w:val="24"/>
                                  <w:szCs w:val="24"/>
                                </w:rPr>
                                <w:t>Matter.CustomField.FurtherBackupExecutor</w:t>
                              </w:r>
                              <w:proofErr w:type="spellEnd"/>
                              <w:r w:rsidRPr="0087164E">
                                <w:rPr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</w:p>
                            <w:p w14:paraId="3D3F5E6C" w14:textId="1488BE09" w:rsidR="00994323" w:rsidRPr="0087164E" w:rsidRDefault="00464DE3" w:rsidP="00994323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 w:rsidRPr="0087164E">
                                <w:rPr>
                                  <w:sz w:val="24"/>
                                  <w:szCs w:val="24"/>
                                </w:rPr>
                                <w:br/>
                              </w:r>
                              <w:r w:rsidR="00E13076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Guardian/s of minors: </w:t>
                              </w:r>
                              <w:r w:rsidR="00994323" w:rsidRPr="0087164E">
                                <w:rPr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994323" w:rsidRPr="0087164E">
                                <w:rPr>
                                  <w:sz w:val="24"/>
                                  <w:szCs w:val="24"/>
                                </w:rPr>
                                <w:t>Matter.CustomField.InitialGuardian</w:t>
                              </w:r>
                              <w:proofErr w:type="spellEnd"/>
                              <w:r w:rsidR="00994323" w:rsidRPr="0087164E">
                                <w:rPr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</w:p>
                            <w:p w14:paraId="6CE3F4F0" w14:textId="43161ED0" w:rsidR="00E13076" w:rsidRPr="0087164E" w:rsidRDefault="00E13076" w:rsidP="00E13076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g:grpSp>
                        <wpg:cNvPr id="1017882785" name="Group 420"/>
                        <wpg:cNvGrpSpPr/>
                        <wpg:grpSpPr>
                          <a:xfrm>
                            <a:off x="3628943" y="0"/>
                            <a:ext cx="3323590" cy="6664881"/>
                            <a:chOff x="0" y="0"/>
                            <a:chExt cx="3323590" cy="6664881"/>
                          </a:xfrm>
                        </wpg:grpSpPr>
                        <wps:wsp>
                          <wps:cNvPr id="1674211057" name="TextBox 48"/>
                          <wps:cNvSpPr txBox="1"/>
                          <wps:spPr>
                            <a:xfrm>
                              <a:off x="1102083" y="0"/>
                              <a:ext cx="1623153" cy="119699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70E7A5D" w14:textId="77777777" w:rsidR="00E13076" w:rsidRPr="0087164E" w:rsidRDefault="00E13076" w:rsidP="00E13076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Cash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  <w:t>Home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  <w:t>Super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  <w:t>Life insurance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  <w:t>Investments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656586391" name="Straight Arrow Connector 50"/>
                          <wps:cNvCnPr>
                            <a:cxnSpLocks/>
                          </wps:cNvCnPr>
                          <wps:spPr>
                            <a:xfrm flipH="1">
                              <a:off x="1983022" y="623349"/>
                              <a:ext cx="1098929" cy="1237274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474857575" name="Group 64"/>
                          <wpg:cNvGrpSpPr/>
                          <wpg:grpSpPr>
                            <a:xfrm>
                              <a:off x="187683" y="5335325"/>
                              <a:ext cx="3127555" cy="1329556"/>
                              <a:chOff x="6723459" y="3719506"/>
                              <a:chExt cx="3127555" cy="1330154"/>
                            </a:xfrm>
                          </wpg:grpSpPr>
                          <pic:pic xmlns:pic="http://schemas.openxmlformats.org/drawingml/2006/picture">
                            <pic:nvPicPr>
                              <pic:cNvPr id="584387341" name="Graphic 47" descr="Children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26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7855558" y="4261376"/>
                                <a:ext cx="788284" cy="78828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150488782" name="TextBox 58"/>
                            <wps:cNvSpPr txBox="1"/>
                            <wps:spPr>
                              <a:xfrm>
                                <a:off x="6723459" y="3719506"/>
                                <a:ext cx="3127555" cy="59463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5694BC4" w14:textId="77777777" w:rsidR="00E13076" w:rsidRPr="0087164E" w:rsidRDefault="00E13076" w:rsidP="00E13076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Primary Beneficiaries: Your children and grandchildren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191747358" name="Group 63"/>
                          <wpg:cNvGrpSpPr/>
                          <wpg:grpSpPr>
                            <a:xfrm>
                              <a:off x="0" y="1827061"/>
                              <a:ext cx="3323590" cy="3490591"/>
                              <a:chOff x="4302624" y="2016660"/>
                              <a:chExt cx="3323635" cy="3491448"/>
                            </a:xfrm>
                          </wpg:grpSpPr>
                          <wps:wsp>
                            <wps:cNvPr id="298717161" name="Isosceles Triangle 298717161"/>
                            <wps:cNvSpPr/>
                            <wps:spPr>
                              <a:xfrm>
                                <a:off x="4302624" y="3092598"/>
                                <a:ext cx="3323635" cy="2415510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44C0B0"/>
                              </a:solidFill>
                              <a:ln>
                                <a:solidFill>
                                  <a:srgbClr val="44C0B0"/>
                                </a:solidFill>
                              </a:ln>
                            </wps:spPr>
                            <wps:style>
                              <a:lnRef idx="2">
                                <a:scrgbClr r="0" g="0" b="0"/>
                              </a:lnRef>
                              <a:fillRef idx="1">
                                <a:scrgbClr r="0" g="0" b="0"/>
                              </a:fillRef>
                              <a:effectRef idx="0">
                                <a:schemeClr val="accent1">
                                  <a:hueOff val="0"/>
                                  <a:satOff val="0"/>
                                  <a:lumOff val="0"/>
                                  <a:alphaOff val="0"/>
                                </a:schemeClr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  <wps:wsp>
                            <wps:cNvPr id="1942296742" name="TextBox 53"/>
                            <wps:cNvSpPr txBox="1"/>
                            <wps:spPr>
                              <a:xfrm>
                                <a:off x="5183022" y="4325535"/>
                                <a:ext cx="1623175" cy="71583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BF7DFCA" w14:textId="77777777" w:rsidR="00E13076" w:rsidRPr="0087164E" w:rsidRDefault="00E13076" w:rsidP="00E13076">
                                  <w:pPr>
                                    <w:jc w:val="center"/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 w:rsidRPr="0087164E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8"/>
                                      <w:szCs w:val="28"/>
                                    </w:rPr>
                                    <w:t>Testamentary Trust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332288364" name="TextBox 55"/>
                            <wps:cNvSpPr txBox="1"/>
                            <wps:spPr>
                              <a:xfrm>
                                <a:off x="4581528" y="2608794"/>
                                <a:ext cx="2763716" cy="89685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7353772" w14:textId="4F36407C" w:rsidR="00E13076" w:rsidRPr="0087164E" w:rsidRDefault="00E13076" w:rsidP="00E13076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Trustee and appointor: </w:t>
                                  </w:r>
                                  <w:r w:rsidR="00464DE3"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&lt;&lt; Matter.CustomField.InitialTrusteeTt1 &gt;&gt;</w:t>
                                  </w:r>
                                  <w:r w:rsidR="00464DE3" w:rsidRPr="0087164E">
                                    <w:rPr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</w:p>
                                <w:p w14:paraId="2F9CF438" w14:textId="77777777" w:rsidR="00E13076" w:rsidRPr="0087164E" w:rsidRDefault="00E13076" w:rsidP="00E13076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85965041" name="Graphic 60" descr="Woman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24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867093" y="2016660"/>
                                <a:ext cx="649133" cy="64913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B9E883" id="Group 422" o:spid="_x0000_s1408" style="position:absolute;margin-left:-5.25pt;margin-top:3.55pt;width:665.35pt;height:541.45pt;z-index:251833344;mso-width-relative:margin;mso-height-relative:margin" coordorigin="-14978,-2116" coordsize="84504,68765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">
                <v:shape id="TextBox 62" o:spid="_x0000_s1409" type="#_x0000_t202" style="position:absolute;left:-14978;top:-2116;width:65864;height:18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" filled="f" stroked="f">
                  <v:textbox>
                    <w:txbxContent>
                      <w:p w14:paraId="6347116E" w14:textId="77777777" w:rsidR="00592380" w:rsidRPr="0087164E" w:rsidRDefault="00592380" w:rsidP="00E13076">
                        <w:pPr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</w:p>
                      <w:p w14:paraId="5CEF2E64" w14:textId="77777777" w:rsidR="00E0187E" w:rsidRPr="0087164E" w:rsidRDefault="00E0187E" w:rsidP="00E0187E">
                        <w:pPr>
                          <w:rPr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Executor/s: </w:t>
                        </w:r>
                        <w:r w:rsidRPr="0087164E">
                          <w:rPr>
                            <w:sz w:val="24"/>
                            <w:szCs w:val="24"/>
                          </w:rPr>
                          <w:t xml:space="preserve">&lt;&lt; </w:t>
                        </w:r>
                        <w:proofErr w:type="spellStart"/>
                        <w:r w:rsidRPr="0087164E">
                          <w:rPr>
                            <w:sz w:val="24"/>
                            <w:szCs w:val="24"/>
                          </w:rPr>
                          <w:t>Matter.CustomField.InitialExecutor</w:t>
                        </w:r>
                        <w:proofErr w:type="spellEnd"/>
                        <w:r w:rsidRPr="0087164E">
                          <w:rPr>
                            <w:sz w:val="24"/>
                            <w:szCs w:val="24"/>
                          </w:rPr>
                          <w:t xml:space="preserve"> &gt;&gt;, then &lt;&lt; </w:t>
                        </w:r>
                        <w:proofErr w:type="spellStart"/>
                        <w:r w:rsidRPr="0087164E">
                          <w:rPr>
                            <w:sz w:val="24"/>
                            <w:szCs w:val="24"/>
                          </w:rPr>
                          <w:t>Matter.CustomField.BackupExecutor</w:t>
                        </w:r>
                        <w:proofErr w:type="spellEnd"/>
                        <w:r w:rsidRPr="0087164E">
                          <w:rPr>
                            <w:sz w:val="24"/>
                            <w:szCs w:val="24"/>
                          </w:rPr>
                          <w:t xml:space="preserve"> &gt;&gt;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, and then </w:t>
                        </w:r>
                        <w:r w:rsidRPr="0087164E">
                          <w:rPr>
                            <w:sz w:val="24"/>
                            <w:szCs w:val="24"/>
                          </w:rPr>
                          <w:t xml:space="preserve">&lt;&lt; </w:t>
                        </w:r>
                        <w:proofErr w:type="spellStart"/>
                        <w:r w:rsidRPr="0087164E">
                          <w:rPr>
                            <w:sz w:val="24"/>
                            <w:szCs w:val="24"/>
                          </w:rPr>
                          <w:t>Matter.CustomField.FurtherBackupExecutor</w:t>
                        </w:r>
                        <w:proofErr w:type="spellEnd"/>
                        <w:r w:rsidRPr="0087164E">
                          <w:rPr>
                            <w:sz w:val="24"/>
                            <w:szCs w:val="24"/>
                          </w:rPr>
                          <w:t xml:space="preserve"> &gt;&gt;</w:t>
                        </w:r>
                      </w:p>
                      <w:p w14:paraId="3D3F5E6C" w14:textId="1488BE09" w:rsidR="00994323" w:rsidRPr="0087164E" w:rsidRDefault="00464DE3" w:rsidP="00994323">
                        <w:pPr>
                          <w:rPr>
                            <w:sz w:val="20"/>
                            <w:szCs w:val="20"/>
                          </w:rPr>
                        </w:pPr>
                        <w:r w:rsidRPr="0087164E">
                          <w:rPr>
                            <w:sz w:val="24"/>
                            <w:szCs w:val="24"/>
                          </w:rPr>
                          <w:br/>
                        </w:r>
                        <w:r w:rsidR="00E13076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Guardian/s of minors: </w:t>
                        </w:r>
                        <w:r w:rsidR="00994323" w:rsidRPr="0087164E">
                          <w:rPr>
                            <w:sz w:val="24"/>
                            <w:szCs w:val="24"/>
                          </w:rPr>
                          <w:t xml:space="preserve">&lt;&lt; </w:t>
                        </w:r>
                        <w:proofErr w:type="spellStart"/>
                        <w:r w:rsidR="00994323" w:rsidRPr="0087164E">
                          <w:rPr>
                            <w:sz w:val="24"/>
                            <w:szCs w:val="24"/>
                          </w:rPr>
                          <w:t>Matter.CustomField.InitialGuardian</w:t>
                        </w:r>
                        <w:proofErr w:type="spellEnd"/>
                        <w:r w:rsidR="00994323" w:rsidRPr="0087164E">
                          <w:rPr>
                            <w:sz w:val="24"/>
                            <w:szCs w:val="24"/>
                          </w:rPr>
                          <w:t xml:space="preserve"> &gt;&gt;</w:t>
                        </w:r>
                      </w:p>
                      <w:p w14:paraId="6CE3F4F0" w14:textId="43161ED0" w:rsidR="00E13076" w:rsidRPr="0087164E" w:rsidRDefault="00E13076" w:rsidP="00E13076">
                        <w:pPr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group id="_x0000_s1410" style="position:absolute;left:36289;width:33236;height:66648" coordsize="33235,66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">
                  <v:shape id="TextBox 48" o:spid="_x0000_s1411" type="#_x0000_t202" style="position:absolute;left:11020;width:16232;height:1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" filled="f" stroked="f">
                    <v:textbox style="mso-fit-shape-to-text:t">
                      <w:txbxContent>
                        <w:p w14:paraId="670E7A5D" w14:textId="77777777" w:rsidR="00E13076" w:rsidRPr="0087164E" w:rsidRDefault="00E13076" w:rsidP="00E13076">
                          <w:pPr>
                            <w:jc w:val="center"/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Cash</w:t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  <w:t>Home</w:t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  <w:t>Super</w:t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  <w:t>Life insurance</w:t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  <w:t>Investments</w:t>
                          </w:r>
                        </w:p>
                      </w:txbxContent>
                    </v:textbox>
                  </v:shape>
                  <v:shape id="Straight Arrow Connector 50" o:spid="_x0000_s1412" type="#_x0000_t32" style="position:absolute;left:19830;top:6233;width:10989;height:1237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" strokecolor="black [3213]" strokeweight="3pt">
                    <v:stroke endarrow="block" joinstyle="miter"/>
                    <o:lock v:ext="edit" shapetype="f"/>
                  </v:shape>
                  <v:group id="Group 64" o:spid="_x0000_s1413" style="position:absolute;left:1876;top:53353;width:31276;height:13295" coordorigin="67234,37195" coordsize="31275,13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">
                    <v:shape id="Graphic 47" o:spid="_x0000_s1414" type="#_x0000_t75" alt="Children" style="position:absolute;left:78555;top:42613;width:7883;height:7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">
                      <v:imagedata r:id="rId30" o:title="Children"/>
                    </v:shape>
                    <v:shape id="TextBox 58" o:spid="_x0000_s1415" type="#_x0000_t202" style="position:absolute;left:67234;top:37195;width:31276;height:5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" filled="f" stroked="f">
                      <v:textbox style="mso-fit-shape-to-text:t">
                        <w:txbxContent>
                          <w:p w14:paraId="15694BC4" w14:textId="77777777" w:rsidR="00E13076" w:rsidRPr="0087164E" w:rsidRDefault="00E13076" w:rsidP="00E13076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Primary Beneficiaries: Your children and grandchildren</w:t>
                            </w:r>
                          </w:p>
                        </w:txbxContent>
                      </v:textbox>
                    </v:shape>
                  </v:group>
                  <v:group id="Group 63" o:spid="_x0000_s1416" style="position:absolute;top:18270;width:33235;height:34906" coordorigin="43026,20166" coordsize="33236,34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">
                    <v:shape id="Isosceles Triangle 298717161" o:spid="_x0000_s1417" type="#_x0000_t5" style="position:absolute;left:43026;top:30925;width:33236;height:241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" fillcolor="#44c0b0" strokecolor="#44c0b0" strokeweight="1pt"/>
                    <v:shape id="TextBox 53" o:spid="_x0000_s1418" type="#_x0000_t202" style="position:absolute;left:51830;top:43255;width:16231;height:7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" filled="f" stroked="f">
                      <v:textbox style="mso-fit-shape-to-text:t">
                        <w:txbxContent>
                          <w:p w14:paraId="3BF7DFCA" w14:textId="77777777" w:rsidR="00E13076" w:rsidRPr="0087164E" w:rsidRDefault="00E13076" w:rsidP="00E13076">
                            <w:pPr>
                              <w:jc w:val="center"/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87164E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Testamentary Trust</w:t>
                            </w:r>
                          </w:p>
                        </w:txbxContent>
                      </v:textbox>
                    </v:shape>
                    <v:shape id="TextBox 55" o:spid="_x0000_s1419" type="#_x0000_t202" style="position:absolute;left:45815;top:26087;width:27637;height:8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" filled="f" stroked="f">
                      <v:textbox style="mso-fit-shape-to-text:t">
                        <w:txbxContent>
                          <w:p w14:paraId="57353772" w14:textId="4F36407C" w:rsidR="00E13076" w:rsidRPr="0087164E" w:rsidRDefault="00E13076" w:rsidP="00E13076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="00464DE3"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&lt;&lt; Matter.CustomField.InitialTrusteeTt1 &gt;&gt;</w:t>
                            </w:r>
                            <w:r w:rsidR="00464DE3" w:rsidRPr="0087164E"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  <w:p w14:paraId="2F9CF438" w14:textId="77777777" w:rsidR="00E13076" w:rsidRPr="0087164E" w:rsidRDefault="00E13076" w:rsidP="00E13076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  <v:shape id="Graphic 60" o:spid="_x0000_s1420" type="#_x0000_t75" alt="Woman" style="position:absolute;left:58670;top:20166;width:6492;height:64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">
                      <v:imagedata r:id="rId29" o:title="Woman"/>
                    </v:shape>
                  </v:group>
                </v:group>
              </v:group>
            </w:pict>
          </mc:Fallback>
        </mc:AlternateContent>
      </w:r>
      <w:r w:rsidR="00E52602" w:rsidRPr="000721CF">
        <w:rPr>
          <w:rFonts w:ascii="Calibri" w:eastAsia="Calibri" w:hAnsi="Calibri"/>
          <w:color w:val="000000" w:themeColor="text1"/>
          <w:kern w:val="24"/>
          <w:sz w:val="48"/>
          <w:szCs w:val="48"/>
        </w:rPr>
        <w:t>Estate planning flowchart</w:t>
      </w:r>
    </w:p>
    <w:p w14:paraId="25A29AE8" w14:textId="23BDE19A" w:rsidR="00E13076" w:rsidRPr="000721CF" w:rsidRDefault="00E0187E" w:rsidP="00E13076">
      <w:pPr>
        <w:rPr>
          <w:rFonts w:eastAsia="Open Sans" w:hAnsi="Calibri" w:cs="Open Sans"/>
          <w:color w:val="000000" w:themeColor="text1"/>
          <w:kern w:val="24"/>
          <w:sz w:val="28"/>
          <w:szCs w:val="28"/>
        </w:rPr>
      </w:pPr>
      <w:r w:rsidRPr="00D16658">
        <w:rPr>
          <w:rFonts w:eastAsia="Open Sans" w:hAnsi="Calibri" w:cs="Open Sans"/>
          <w:noProof/>
          <w:color w:val="000000" w:themeColor="text1"/>
          <w:kern w:val="24"/>
          <w:sz w:val="28"/>
          <w:szCs w:val="28"/>
        </w:rPr>
        <w:drawing>
          <wp:anchor distT="0" distB="0" distL="114300" distR="114300" simplePos="0" relativeHeight="251908096" behindDoc="0" locked="0" layoutInCell="1" allowOverlap="1" wp14:anchorId="0B68E679" wp14:editId="4DC76692">
            <wp:simplePos x="0" y="0"/>
            <wp:positionH relativeFrom="margin">
              <wp:posOffset>6281420</wp:posOffset>
            </wp:positionH>
            <wp:positionV relativeFrom="paragraph">
              <wp:posOffset>1580515</wp:posOffset>
            </wp:positionV>
            <wp:extent cx="653143" cy="653143"/>
            <wp:effectExtent l="0" t="0" r="0" b="0"/>
            <wp:wrapNone/>
            <wp:docPr id="354" name="Graphic 46" descr="Man">
              <a:extLst xmlns:a="http://schemas.openxmlformats.org/drawingml/2006/main">
                <a:ext uri="{FF2B5EF4-FFF2-40B4-BE49-F238E27FC236}">
                  <a16:creationId xmlns:a16="http://schemas.microsoft.com/office/drawing/2014/main" id="{B271C401-0FD6-5E4F-826E-7B532727EF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Graphic 46" descr="Man">
                      <a:extLst>
                        <a:ext uri="{FF2B5EF4-FFF2-40B4-BE49-F238E27FC236}">
                          <a16:creationId xmlns:a16="http://schemas.microsoft.com/office/drawing/2014/main" id="{B271C401-0FD6-5E4F-826E-7B532727EFF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143" cy="6531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3076" w:rsidRPr="000721CF">
        <w:rPr>
          <w:rFonts w:eastAsia="Open Sans" w:hAnsi="Calibri" w:cs="Open Sans"/>
          <w:color w:val="000000" w:themeColor="text1"/>
          <w:kern w:val="24"/>
          <w:sz w:val="28"/>
          <w:szCs w:val="28"/>
        </w:rPr>
        <w:br w:type="page"/>
      </w:r>
    </w:p>
    <w:p w14:paraId="6A1D6FD3" w14:textId="77777777" w:rsidR="004F41B1" w:rsidRPr="000721CF" w:rsidRDefault="004F41B1">
      <w:pPr>
        <w:rPr>
          <w:rFonts w:eastAsia="Open Sans" w:hAnsi="Calibri" w:cs="Open Sans"/>
          <w:color w:val="000000" w:themeColor="text1"/>
          <w:kern w:val="24"/>
          <w:sz w:val="28"/>
          <w:szCs w:val="28"/>
        </w:rPr>
      </w:pPr>
    </w:p>
    <w:p w14:paraId="7AFD659E" w14:textId="04061EEA" w:rsidR="00346EBC" w:rsidRPr="000721CF" w:rsidRDefault="00346EBC" w:rsidP="00346EBC">
      <w:pPr>
        <w:jc w:val="center"/>
        <w:rPr>
          <w:rFonts w:hAnsi="Calibri"/>
          <w:color w:val="000000" w:themeColor="text1"/>
          <w:kern w:val="24"/>
          <w:sz w:val="96"/>
          <w:szCs w:val="96"/>
        </w:rPr>
      </w:pPr>
      <w:r w:rsidRPr="000721CF">
        <w:rPr>
          <w:rFonts w:hAnsi="Calibri"/>
          <w:color w:val="000000" w:themeColor="text1"/>
          <w:kern w:val="24"/>
          <w:sz w:val="96"/>
          <w:szCs w:val="96"/>
        </w:rPr>
        <w:t>Estate Planning Flowchart:</w:t>
      </w:r>
    </w:p>
    <w:p w14:paraId="6630547C" w14:textId="77777777" w:rsidR="00346EBC" w:rsidRDefault="00346EBC" w:rsidP="00346EBC">
      <w:pPr>
        <w:jc w:val="center"/>
        <w:rPr>
          <w:rFonts w:hAnsi="Calibri"/>
          <w:color w:val="000000" w:themeColor="text1"/>
          <w:kern w:val="24"/>
          <w:sz w:val="96"/>
          <w:szCs w:val="96"/>
        </w:rPr>
      </w:pPr>
      <w:r w:rsidRPr="000721CF">
        <w:rPr>
          <w:rFonts w:hAnsi="Calibri"/>
          <w:color w:val="000000" w:themeColor="text1"/>
          <w:kern w:val="24"/>
          <w:sz w:val="96"/>
          <w:szCs w:val="96"/>
        </w:rPr>
        <w:t xml:space="preserve">Individual - Single TT </w:t>
      </w:r>
      <w:r w:rsidRPr="000721CF">
        <w:rPr>
          <w:rFonts w:hAnsi="Calibri"/>
          <w:color w:val="000000" w:themeColor="text1"/>
          <w:kern w:val="24"/>
          <w:sz w:val="96"/>
          <w:szCs w:val="96"/>
        </w:rPr>
        <w:br/>
        <w:t>and minor children</w:t>
      </w:r>
    </w:p>
    <w:p w14:paraId="5F732081" w14:textId="77777777" w:rsidR="005C4163" w:rsidRPr="0009281A" w:rsidRDefault="005C4163" w:rsidP="005C4163">
      <w:pPr>
        <w:jc w:val="center"/>
        <w:rPr>
          <w:rFonts w:hAnsi="Calibri"/>
          <w:color w:val="3BC2B1"/>
          <w:kern w:val="24"/>
          <w:sz w:val="96"/>
          <w:szCs w:val="96"/>
        </w:rPr>
      </w:pPr>
      <w:r>
        <w:rPr>
          <w:rFonts w:hAnsi="Calibri"/>
          <w:color w:val="3BC2B1"/>
          <w:kern w:val="24"/>
          <w:sz w:val="96"/>
          <w:szCs w:val="96"/>
        </w:rPr>
        <w:t>With SPT and FPE TDT</w:t>
      </w:r>
    </w:p>
    <w:p w14:paraId="376AAE8D" w14:textId="2A472FB3" w:rsidR="00346EBC" w:rsidRPr="000721CF" w:rsidRDefault="00346EBC" w:rsidP="00346EBC">
      <w:pPr>
        <w:rPr>
          <w:rFonts w:eastAsia="Open Sans" w:hAnsi="Calibri" w:cs="Open Sans"/>
          <w:color w:val="000000" w:themeColor="text1"/>
          <w:kern w:val="24"/>
          <w:sz w:val="28"/>
          <w:szCs w:val="28"/>
        </w:rPr>
      </w:pPr>
      <w:r w:rsidRPr="000721CF">
        <w:rPr>
          <w:rFonts w:eastAsia="Open Sans" w:hAnsi="Calibri" w:cs="Open Sans"/>
          <w:color w:val="000000" w:themeColor="text1"/>
          <w:kern w:val="24"/>
          <w:sz w:val="28"/>
          <w:szCs w:val="28"/>
        </w:rPr>
        <w:br w:type="page"/>
      </w:r>
    </w:p>
    <w:p w14:paraId="40A46E0B" w14:textId="15AB9ADA" w:rsidR="00013197" w:rsidRPr="000721CF" w:rsidRDefault="007D4973" w:rsidP="00013197">
      <w:pPr>
        <w:spacing w:line="256" w:lineRule="auto"/>
        <w:rPr>
          <w:rFonts w:ascii="Calibri" w:eastAsia="Calibri" w:hAnsi="Calibri"/>
          <w:color w:val="000000" w:themeColor="text1"/>
          <w:kern w:val="24"/>
          <w:sz w:val="48"/>
          <w:szCs w:val="48"/>
        </w:rPr>
      </w:pPr>
      <w:r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2064768" behindDoc="0" locked="0" layoutInCell="1" allowOverlap="1" wp14:anchorId="736056ED" wp14:editId="18BC4FAB">
                <wp:simplePos x="0" y="0"/>
                <wp:positionH relativeFrom="column">
                  <wp:posOffset>-152400</wp:posOffset>
                </wp:positionH>
                <wp:positionV relativeFrom="paragraph">
                  <wp:posOffset>83185</wp:posOffset>
                </wp:positionV>
                <wp:extent cx="10438824" cy="6652067"/>
                <wp:effectExtent l="0" t="0" r="0" b="0"/>
                <wp:wrapNone/>
                <wp:docPr id="2066292795" name="Group 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38824" cy="6652067"/>
                          <a:chOff x="0" y="0"/>
                          <a:chExt cx="10438824" cy="6652067"/>
                        </a:xfrm>
                      </wpg:grpSpPr>
                      <wpg:grpSp>
                        <wpg:cNvPr id="453561945" name="Group 211"/>
                        <wpg:cNvGrpSpPr/>
                        <wpg:grpSpPr>
                          <a:xfrm>
                            <a:off x="930303" y="3713260"/>
                            <a:ext cx="814737" cy="533922"/>
                            <a:chOff x="1222134" y="0"/>
                            <a:chExt cx="814737" cy="533922"/>
                          </a:xfrm>
                        </wpg:grpSpPr>
                        <pic:pic xmlns:pic="http://schemas.openxmlformats.org/drawingml/2006/picture">
                          <pic:nvPicPr>
                            <pic:cNvPr id="1408717649" name="Graphic 60" descr="Woman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24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22134" y="0"/>
                              <a:ext cx="536575" cy="533922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68927396" name="Graphic 46" descr="Man">
                              <a:extLst>
                                <a:ext uri="{FF2B5EF4-FFF2-40B4-BE49-F238E27FC236}">
                                  <a16:creationId xmlns:a16="http://schemas.microsoft.com/office/drawing/2014/main" id="{B271C401-0FD6-5E4F-826E-7B532727EFF4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2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514901" y="0"/>
                              <a:ext cx="521970" cy="52197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306181813" name="Group 211"/>
                        <wpg:cNvGrpSpPr/>
                        <wpg:grpSpPr>
                          <a:xfrm>
                            <a:off x="4134678" y="3657600"/>
                            <a:ext cx="814737" cy="533922"/>
                            <a:chOff x="1222134" y="0"/>
                            <a:chExt cx="814737" cy="533922"/>
                          </a:xfrm>
                        </wpg:grpSpPr>
                        <pic:pic xmlns:pic="http://schemas.openxmlformats.org/drawingml/2006/picture">
                          <pic:nvPicPr>
                            <pic:cNvPr id="2098176471" name="Graphic 60" descr="Woman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24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22134" y="0"/>
                              <a:ext cx="536575" cy="533922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781175911" name="Graphic 46" descr="Man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2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514901" y="0"/>
                              <a:ext cx="521970" cy="52197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363781852" name="Group 211"/>
                        <wpg:cNvGrpSpPr/>
                        <wpg:grpSpPr>
                          <a:xfrm>
                            <a:off x="7068710" y="3633746"/>
                            <a:ext cx="814737" cy="533922"/>
                            <a:chOff x="1222134" y="0"/>
                            <a:chExt cx="814737" cy="533922"/>
                          </a:xfrm>
                        </wpg:grpSpPr>
                        <pic:pic xmlns:pic="http://schemas.openxmlformats.org/drawingml/2006/picture">
                          <pic:nvPicPr>
                            <pic:cNvPr id="413558775" name="Graphic 60" descr="Woman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24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22134" y="0"/>
                              <a:ext cx="536575" cy="533922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59880706" name="Graphic 46" descr="Man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2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514901" y="0"/>
                              <a:ext cx="521970" cy="52197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642561650" name="Group 421"/>
                        <wpg:cNvGrpSpPr/>
                        <wpg:grpSpPr>
                          <a:xfrm>
                            <a:off x="0" y="0"/>
                            <a:ext cx="10438824" cy="6652067"/>
                            <a:chOff x="0" y="0"/>
                            <a:chExt cx="10438824" cy="6652067"/>
                          </a:xfrm>
                        </wpg:grpSpPr>
                        <wpg:grpSp>
                          <wpg:cNvPr id="1072584385" name="Group 205"/>
                          <wpg:cNvGrpSpPr/>
                          <wpg:grpSpPr>
                            <a:xfrm>
                              <a:off x="0" y="4237764"/>
                              <a:ext cx="2797173" cy="2413282"/>
                              <a:chOff x="0" y="606981"/>
                              <a:chExt cx="3257354" cy="3016254"/>
                            </a:xfrm>
                          </wpg:grpSpPr>
                          <wps:wsp>
                            <wps:cNvPr id="764318376" name="Isosceles Triangle 807123095"/>
                            <wps:cNvSpPr/>
                            <wps:spPr>
                              <a:xfrm>
                                <a:off x="182823" y="906155"/>
                                <a:ext cx="2750820" cy="1989798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44C0B0"/>
                              </a:solidFill>
                              <a:ln>
                                <a:solidFill>
                                  <a:srgbClr val="44C0B0"/>
                                </a:solidFill>
                              </a:ln>
                            </wps:spPr>
                            <wps:style>
                              <a:lnRef idx="2">
                                <a:scrgbClr r="0" g="0" b="0"/>
                              </a:lnRef>
                              <a:fillRef idx="1">
                                <a:scrgbClr r="0" g="0" b="0"/>
                              </a:fillRef>
                              <a:effectRef idx="0">
                                <a:schemeClr val="accent1">
                                  <a:hueOff val="0"/>
                                  <a:satOff val="0"/>
                                  <a:lumOff val="0"/>
                                  <a:alphaOff val="0"/>
                                </a:schemeClr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  <wps:wsp>
                            <wps:cNvPr id="1123860705" name="TextBox 31"/>
                            <wps:cNvSpPr txBox="1"/>
                            <wps:spPr>
                              <a:xfrm>
                                <a:off x="750524" y="1732998"/>
                                <a:ext cx="1623060" cy="8648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EFC905A" w14:textId="0B5778D7" w:rsidR="00717A02" w:rsidRPr="00296DA3" w:rsidRDefault="00717A02" w:rsidP="00717A02">
                                  <w:pPr>
                                    <w:jc w:val="center"/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 w:rsidRPr="00296DA3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t>Testamentary Trust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724722168" name="TextBox 58"/>
                            <wps:cNvSpPr txBox="1"/>
                            <wps:spPr>
                              <a:xfrm>
                                <a:off x="0" y="2961565"/>
                                <a:ext cx="3127375" cy="66167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464A65A" w14:textId="77777777" w:rsidR="00717A02" w:rsidRPr="00D570B7" w:rsidRDefault="00717A02" w:rsidP="00717A02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D570B7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Primary Beneficiaries: Your children and grandchildren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986516654" name="TextBox 13"/>
                            <wps:cNvSpPr txBox="1"/>
                            <wps:spPr>
                              <a:xfrm>
                                <a:off x="122827" y="606981"/>
                                <a:ext cx="3134527" cy="84817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619A3D1" w14:textId="0B9F1349" w:rsidR="00717A02" w:rsidRPr="00066D0A" w:rsidRDefault="00717A02" w:rsidP="00066D0A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066D0A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Trustee and appointor: </w:t>
                                  </w:r>
                                  <w:r w:rsidR="00066D0A" w:rsidRPr="00066D0A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&lt;&lt; Matter.CustomField.InitialTrusteeTt1 &gt;&gt;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wpg:grpSp>
                        <wpg:grpSp>
                          <wpg:cNvPr id="1260108871" name="Group 210"/>
                          <wpg:cNvGrpSpPr/>
                          <wpg:grpSpPr>
                            <a:xfrm>
                              <a:off x="3124863" y="4094106"/>
                              <a:ext cx="3147319" cy="2557961"/>
                              <a:chOff x="0" y="-816"/>
                              <a:chExt cx="3147386" cy="2558456"/>
                            </a:xfrm>
                          </wpg:grpSpPr>
                          <wps:wsp>
                            <wps:cNvPr id="1072498028" name="Isosceles Triangle 1576298186"/>
                            <wps:cNvSpPr/>
                            <wps:spPr>
                              <a:xfrm>
                                <a:off x="256464" y="324703"/>
                                <a:ext cx="2281372" cy="1617733"/>
                              </a:xfrm>
                              <a:prstGeom prst="triangle">
                                <a:avLst/>
                              </a:prstGeom>
                              <a:solidFill>
                                <a:schemeClr val="bg1"/>
                              </a:solidFill>
                              <a:ln w="38100">
                                <a:solidFill>
                                  <a:srgbClr val="44C0B0"/>
                                </a:solidFill>
                                <a:prstDash val="dash"/>
                              </a:ln>
                            </wps:spPr>
                            <wps:style>
                              <a:lnRef idx="2">
                                <a:scrgbClr r="0" g="0" b="0"/>
                              </a:lnRef>
                              <a:fillRef idx="1">
                                <a:scrgbClr r="0" g="0" b="0"/>
                              </a:fillRef>
                              <a:effectRef idx="0">
                                <a:schemeClr val="accent1">
                                  <a:hueOff val="0"/>
                                  <a:satOff val="0"/>
                                  <a:lumOff val="0"/>
                                  <a:alphaOff val="0"/>
                                </a:schemeClr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  <wps:wsp>
                            <wps:cNvPr id="37349139" name="TextBox 58"/>
                            <wps:cNvSpPr txBox="1"/>
                            <wps:spPr>
                              <a:xfrm>
                                <a:off x="0" y="2019868"/>
                                <a:ext cx="2593075" cy="53777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A9A4732" w14:textId="77777777" w:rsidR="00717A02" w:rsidRPr="00D570B7" w:rsidRDefault="00717A02" w:rsidP="00717A02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D570B7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Primary Beneficiaries: </w:t>
                                  </w:r>
                                  <w:r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Y</w:t>
                                  </w:r>
                                  <w:r w:rsidRPr="00D570B7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our minor children only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2074881781" name="TextBox 31"/>
                            <wps:cNvSpPr txBox="1"/>
                            <wps:spPr>
                              <a:xfrm>
                                <a:off x="791574" y="1147731"/>
                                <a:ext cx="1345766" cy="70320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C048CE6" w14:textId="35C37BA4" w:rsidR="00717A02" w:rsidRPr="00296DA3" w:rsidRDefault="00717A02" w:rsidP="00717A02">
                                  <w:pPr>
                                    <w:jc w:val="center"/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Super </w:t>
                                  </w:r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  <w:t>Proceeds Trust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854374427" name="TextBox 13"/>
                            <wps:cNvSpPr txBox="1"/>
                            <wps:spPr>
                              <a:xfrm>
                                <a:off x="13594" y="-816"/>
                                <a:ext cx="3133792" cy="5944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85E6827" w14:textId="3CCFD159" w:rsidR="00717A02" w:rsidRPr="00066D0A" w:rsidRDefault="00717A02" w:rsidP="00066D0A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066D0A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Trustee and appointor: </w:t>
                                  </w:r>
                                  <w:r w:rsidR="00066D0A" w:rsidRPr="00066D0A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&lt;&lt; Matter.CustomField.InitialTrusteeTt1 &gt;&gt;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218506358" name="Group 209"/>
                          <wpg:cNvGrpSpPr/>
                          <wpg:grpSpPr>
                            <a:xfrm>
                              <a:off x="6200704" y="4093562"/>
                              <a:ext cx="2817495" cy="2552326"/>
                              <a:chOff x="316739" y="-1360"/>
                              <a:chExt cx="2817495" cy="2552326"/>
                            </a:xfrm>
                          </wpg:grpSpPr>
                          <wpg:grpSp>
                            <wpg:cNvPr id="1272984593" name="Group 204"/>
                            <wpg:cNvGrpSpPr/>
                            <wpg:grpSpPr>
                              <a:xfrm>
                                <a:off x="387540" y="324703"/>
                                <a:ext cx="2574024" cy="2226263"/>
                                <a:chOff x="0" y="763306"/>
                                <a:chExt cx="3127375" cy="2723480"/>
                              </a:xfrm>
                            </wpg:grpSpPr>
                            <wpg:grpSp>
                              <wpg:cNvPr id="336041880" name="Group 219"/>
                              <wpg:cNvGrpSpPr/>
                              <wpg:grpSpPr>
                                <a:xfrm>
                                  <a:off x="0" y="763306"/>
                                  <a:ext cx="3127375" cy="2723480"/>
                                  <a:chOff x="0" y="763314"/>
                                  <a:chExt cx="3127375" cy="2723510"/>
                                </a:xfrm>
                              </wpg:grpSpPr>
                              <wps:wsp>
                                <wps:cNvPr id="1066548200" name="Isosceles Triangle 1576298186"/>
                                <wps:cNvSpPr/>
                                <wps:spPr>
                                  <a:xfrm>
                                    <a:off x="22334" y="763314"/>
                                    <a:ext cx="2750820" cy="1989455"/>
                                  </a:xfrm>
                                  <a:prstGeom prst="triangl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38100">
                                    <a:solidFill>
                                      <a:srgbClr val="44C0B0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2">
                                    <a:scrgbClr r="0" g="0" b="0"/>
                                  </a:lnRef>
                                  <a:fillRef idx="1">
                                    <a:scrgbClr r="0" g="0" b="0"/>
                                  </a:fillRef>
                                  <a:effectRef idx="0">
                                    <a:schemeClr val="accent1">
                                      <a:hueOff val="0"/>
                                      <a:satOff val="0"/>
                                      <a:lumOff val="0"/>
                                      <a:alphaOff val="0"/>
                                    </a:schemeClr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/>
                              </wps:wsp>
                              <wps:wsp>
                                <wps:cNvPr id="308093457" name="TextBox 58"/>
                                <wps:cNvSpPr txBox="1"/>
                                <wps:spPr>
                                  <a:xfrm>
                                    <a:off x="0" y="2825320"/>
                                    <a:ext cx="3127375" cy="66150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40B6183B" w14:textId="77777777" w:rsidR="00717A02" w:rsidRPr="00D570B7" w:rsidRDefault="00717A02" w:rsidP="00717A02">
                                      <w:pPr>
                                        <w:jc w:val="center"/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D570B7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Excludes foreign persons as beneficiaries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noAutofit/>
                                </wps:bodyPr>
                              </wps:wsp>
                            </wpg:grpSp>
                            <wps:wsp>
                              <wps:cNvPr id="1219499778" name="TextBox 31"/>
                              <wps:cNvSpPr txBox="1"/>
                              <wps:spPr>
                                <a:xfrm>
                                  <a:off x="652625" y="1857468"/>
                                  <a:ext cx="1623060" cy="64071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15CAF30" w14:textId="275AF501" w:rsidR="00717A02" w:rsidRPr="00296DA3" w:rsidRDefault="00717A02" w:rsidP="00717A02">
                                    <w:pPr>
                                      <w:jc w:val="center"/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>FPE TDT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grpSp>
                          <wps:wsp>
                            <wps:cNvPr id="817427640" name="TextBox 13"/>
                            <wps:cNvSpPr txBox="1"/>
                            <wps:spPr>
                              <a:xfrm>
                                <a:off x="316739" y="-1360"/>
                                <a:ext cx="2817495" cy="5943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A6FE1AC" w14:textId="25BF73F2" w:rsidR="00717A02" w:rsidRPr="00066D0A" w:rsidRDefault="00717A02" w:rsidP="00066D0A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066D0A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Trustee and appointor: </w:t>
                                  </w:r>
                                  <w:r w:rsidR="00066D0A" w:rsidRPr="00066D0A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&lt;&lt; Matter.CustomField.InitialTrusteeTt1 &gt;&gt;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1199277758" name="TextBox 48"/>
                          <wps:cNvSpPr txBox="1"/>
                          <wps:spPr>
                            <a:xfrm>
                              <a:off x="803072" y="2130666"/>
                              <a:ext cx="1623060" cy="79502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F251AA0" w14:textId="77777777" w:rsidR="005D7722" w:rsidRPr="0087164E" w:rsidRDefault="005D7722" w:rsidP="005D7722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Cash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  <w:t>Life insurance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  <w:t>Investments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277728860" name="Straight Arrow Connector 50"/>
                          <wps:cNvCnPr>
                            <a:cxnSpLocks/>
                          </wps:cNvCnPr>
                          <wps:spPr>
                            <a:xfrm flipH="1">
                              <a:off x="4592541" y="1625214"/>
                              <a:ext cx="356367" cy="1814726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21244314" name="Straight Arrow Connector 51"/>
                          <wps:cNvCnPr>
                            <a:cxnSpLocks/>
                          </wps:cNvCnPr>
                          <wps:spPr>
                            <a:xfrm>
                              <a:off x="5584963" y="1545701"/>
                              <a:ext cx="1577738" cy="1973523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11119312" name="Straight Arrow Connector 51"/>
                          <wps:cNvCnPr>
                            <a:cxnSpLocks/>
                          </wps:cNvCnPr>
                          <wps:spPr>
                            <a:xfrm flipH="1">
                              <a:off x="1445481" y="1450285"/>
                              <a:ext cx="2973885" cy="2082706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97837662" name="TextBox 48"/>
                          <wps:cNvSpPr txBox="1"/>
                          <wps:spPr>
                            <a:xfrm>
                              <a:off x="2154780" y="2663333"/>
                              <a:ext cx="3248025" cy="79502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D02B8CC" w14:textId="77777777" w:rsidR="005D7722" w:rsidRPr="0087164E" w:rsidRDefault="005D7722" w:rsidP="005D7722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Super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  <w:t>Life insurance in super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469242453" name="TextBox 48"/>
                          <wps:cNvSpPr txBox="1"/>
                          <wps:spPr>
                            <a:xfrm>
                              <a:off x="6170142" y="2536128"/>
                              <a:ext cx="3248025" cy="5943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9CE55BE" w14:textId="77777777" w:rsidR="005D7722" w:rsidRPr="0087164E" w:rsidRDefault="005D7722" w:rsidP="005D7722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Residential property at 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  <w:t>Executor’s discretion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518799049" name="TextBox 62"/>
                          <wps:cNvSpPr txBox="1"/>
                          <wps:spPr>
                            <a:xfrm>
                              <a:off x="95416" y="0"/>
                              <a:ext cx="10343408" cy="187079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10A0E0C" w14:textId="77777777" w:rsidR="00013197" w:rsidRPr="0087164E" w:rsidRDefault="00013197" w:rsidP="00013197">
                                <w:pPr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39E776E0" w14:textId="39C7E78B" w:rsidR="00571316" w:rsidRPr="0087164E" w:rsidRDefault="00013197" w:rsidP="00994323">
                                <w:pPr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Executor/s: </w:t>
                                </w:r>
                                <w:r w:rsidR="00E0187E"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="00E0187E" w:rsidRPr="0087164E">
                                  <w:rPr>
                                    <w:sz w:val="24"/>
                                    <w:szCs w:val="24"/>
                                  </w:rPr>
                                  <w:t>Matter.CustomField.InitialExecutor</w:t>
                                </w:r>
                                <w:proofErr w:type="spellEnd"/>
                                <w:r w:rsidR="00E0187E"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 &gt;&gt;, then </w:t>
                                </w:r>
                                <w:r w:rsidR="00571316"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="00571316" w:rsidRPr="0087164E">
                                  <w:rPr>
                                    <w:sz w:val="24"/>
                                    <w:szCs w:val="24"/>
                                  </w:rPr>
                                  <w:t>Matter.CustomField.BackupExecutor</w:t>
                                </w:r>
                                <w:proofErr w:type="spellEnd"/>
                                <w:r w:rsidR="00571316"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  <w:r w:rsidR="00571316"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, and then </w:t>
                                </w:r>
                                <w:r w:rsidR="00571316"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="00571316" w:rsidRPr="0087164E">
                                  <w:rPr>
                                    <w:sz w:val="24"/>
                                    <w:szCs w:val="24"/>
                                  </w:rPr>
                                  <w:t>Matter.CustomField.FurtherBackupExecutor</w:t>
                                </w:r>
                                <w:proofErr w:type="spellEnd"/>
                                <w:r w:rsidR="00571316"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</w:p>
                              <w:p w14:paraId="74ED5DF5" w14:textId="2B175A14" w:rsidR="00994323" w:rsidRPr="0087164E" w:rsidRDefault="00013197" w:rsidP="00994323">
                                <w:pPr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Guardian/s of minors: </w:t>
                                </w:r>
                                <w:r w:rsidR="00994323"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="00994323" w:rsidRPr="0087164E">
                                  <w:rPr>
                                    <w:sz w:val="24"/>
                                    <w:szCs w:val="24"/>
                                  </w:rPr>
                                  <w:t>Matter.CustomField.InitialGuardian</w:t>
                                </w:r>
                                <w:proofErr w:type="spellEnd"/>
                                <w:r w:rsidR="00994323"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</w:p>
                              <w:p w14:paraId="1F02F723" w14:textId="513A6D53" w:rsidR="00013197" w:rsidRPr="0087164E" w:rsidRDefault="00013197" w:rsidP="00013197">
                                <w:pPr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36056ED" id="Group 421" o:spid="_x0000_s1421" style="position:absolute;margin-left:-12pt;margin-top:6.55pt;width:821.95pt;height:523.8pt;z-index:252064768" coordsize="104388,665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">
                <v:group id="Group 211" o:spid="_x0000_s1422" style="position:absolute;left:9303;top:37132;width:8147;height:5339" coordorigin="12221" coordsize="8147,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">
                  <v:shape id="Graphic 60" o:spid="_x0000_s1423" type="#_x0000_t75" alt="Woman" style="position:absolute;left:12221;width:5366;height:5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">
                    <v:imagedata r:id="rId29" o:title="Woman"/>
                  </v:shape>
                  <v:shape id="Graphic 46" o:spid="_x0000_s1424" type="#_x0000_t75" alt="Man" style="position:absolute;left:15149;width:5219;height:5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">
                    <v:imagedata r:id="rId27" o:title="Man"/>
                  </v:shape>
                </v:group>
                <v:group id="Group 211" o:spid="_x0000_s1425" style="position:absolute;left:41346;top:36576;width:8148;height:5339" coordorigin="12221" coordsize="8147,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">
                  <v:shape id="Graphic 60" o:spid="_x0000_s1426" type="#_x0000_t75" alt="Woman" style="position:absolute;left:12221;width:5366;height:5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">
                    <v:imagedata r:id="rId29" o:title="Woman"/>
                  </v:shape>
                  <v:shape id="Graphic 46" o:spid="_x0000_s1427" type="#_x0000_t75" alt="Man" style="position:absolute;left:15149;width:5219;height:5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">
                    <v:imagedata r:id="rId27" o:title="Man"/>
                  </v:shape>
                </v:group>
                <v:group id="Group 211" o:spid="_x0000_s1428" style="position:absolute;left:70687;top:36337;width:8147;height:5339" coordorigin="12221" coordsize="8147,5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">
                  <v:shape id="Graphic 60" o:spid="_x0000_s1429" type="#_x0000_t75" alt="Woman" style="position:absolute;left:12221;width:5366;height:5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">
                    <v:imagedata r:id="rId29" o:title="Woman"/>
                  </v:shape>
                  <v:shape id="Graphic 46" o:spid="_x0000_s1430" type="#_x0000_t75" alt="Man" style="position:absolute;left:15149;width:5219;height:5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">
                    <v:imagedata r:id="rId27" o:title="Man"/>
                  </v:shape>
                </v:group>
                <v:group id="_x0000_s1431" style="position:absolute;width:104388;height:66520" coordsize="104388,66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">
                  <v:group id="Group 205" o:spid="_x0000_s1432" style="position:absolute;top:42377;width:27971;height:24133" coordorigin=",6069" coordsize="32573,30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">
                    <v:shape id="Isosceles Triangle 807123095" o:spid="_x0000_s1433" type="#_x0000_t5" style="position:absolute;left:1828;top:9061;width:27508;height:19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" fillcolor="#44c0b0" strokecolor="#44c0b0" strokeweight="1pt"/>
                    <v:shape id="_x0000_s1434" type="#_x0000_t202" style="position:absolute;left:7505;top:17329;width:16230;height:86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" filled="f" stroked="f">
                      <v:textbox>
                        <w:txbxContent>
                          <w:p w14:paraId="2EFC905A" w14:textId="0B5778D7" w:rsidR="00717A02" w:rsidRPr="00296DA3" w:rsidRDefault="00717A02" w:rsidP="00717A02">
                            <w:pPr>
                              <w:jc w:val="center"/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br/>
                            </w:r>
                            <w:r w:rsidRPr="00296DA3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>Testamentary Trust</w:t>
                            </w:r>
                          </w:p>
                        </w:txbxContent>
                      </v:textbox>
                    </v:shape>
                    <v:shape id="TextBox 58" o:spid="_x0000_s1435" type="#_x0000_t202" style="position:absolute;top:29615;width:31273;height:6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" filled="f" stroked="f">
                      <v:textbox>
                        <w:txbxContent>
                          <w:p w14:paraId="2464A65A" w14:textId="77777777" w:rsidR="00717A02" w:rsidRPr="00D570B7" w:rsidRDefault="00717A02" w:rsidP="00717A02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D570B7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Primary Beneficiaries: Your children and grandchildren</w:t>
                            </w:r>
                          </w:p>
                        </w:txbxContent>
                      </v:textbox>
                    </v:shape>
                    <v:shape id="_x0000_s1436" type="#_x0000_t202" style="position:absolute;left:1228;top:6069;width:31345;height:84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" filled="f" stroked="f">
                      <v:textbox>
                        <w:txbxContent>
                          <w:p w14:paraId="1619A3D1" w14:textId="0B9F1349" w:rsidR="00717A02" w:rsidRPr="00066D0A" w:rsidRDefault="00717A02" w:rsidP="00066D0A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066D0A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="00066D0A" w:rsidRPr="00066D0A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&lt;&lt; Matter.CustomField.InitialTrusteeTt1 &gt;&gt;</w:t>
                            </w:r>
                          </w:p>
                        </w:txbxContent>
                      </v:textbox>
                    </v:shape>
                  </v:group>
                  <v:group id="Group 210" o:spid="_x0000_s1437" style="position:absolute;left:31248;top:40941;width:31473;height:25579" coordorigin=",-8" coordsize="31473,25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">
                    <v:shape id="Isosceles Triangle 1576298186" o:spid="_x0000_s1438" type="#_x0000_t5" style="position:absolute;left:2564;top:3247;width:22814;height:16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" fillcolor="white [3212]" strokecolor="#44c0b0" strokeweight="3pt">
                      <v:stroke dashstyle="dash"/>
                    </v:shape>
                    <v:shape id="TextBox 58" o:spid="_x0000_s1439" type="#_x0000_t202" style="position:absolute;top:20198;width:25930;height:5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" filled="f" stroked="f">
                      <v:textbox>
                        <w:txbxContent>
                          <w:p w14:paraId="6A9A4732" w14:textId="77777777" w:rsidR="00717A02" w:rsidRPr="00D570B7" w:rsidRDefault="00717A02" w:rsidP="00717A02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D570B7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Primary Beneficiaries: </w:t>
                            </w: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Y</w:t>
                            </w:r>
                            <w:r w:rsidRPr="00D570B7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our minor children only</w:t>
                            </w:r>
                          </w:p>
                        </w:txbxContent>
                      </v:textbox>
                    </v:shape>
                    <v:shape id="_x0000_s1440" type="#_x0000_t202" style="position:absolute;left:7915;top:11477;width:13458;height:7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" filled="f" stroked="f">
                      <v:textbox>
                        <w:txbxContent>
                          <w:p w14:paraId="0C048CE6" w14:textId="35C37BA4" w:rsidR="00717A02" w:rsidRPr="00296DA3" w:rsidRDefault="00717A02" w:rsidP="00717A02">
                            <w:pPr>
                              <w:jc w:val="center"/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t xml:space="preserve">Super </w:t>
                            </w:r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br/>
                              <w:t>Proceeds Trust</w:t>
                            </w:r>
                          </w:p>
                        </w:txbxContent>
                      </v:textbox>
                    </v:shape>
                    <v:shape id="_x0000_s1441" type="#_x0000_t202" style="position:absolute;left:135;top:-8;width:31338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" filled="f" stroked="f">
                      <v:textbox style="mso-fit-shape-to-text:t">
                        <w:txbxContent>
                          <w:p w14:paraId="385E6827" w14:textId="3CCFD159" w:rsidR="00717A02" w:rsidRPr="00066D0A" w:rsidRDefault="00717A02" w:rsidP="00066D0A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066D0A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="00066D0A" w:rsidRPr="00066D0A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&lt;&lt; Matter.CustomField.InitialTrusteeTt1 &gt;&gt;</w:t>
                            </w:r>
                          </w:p>
                        </w:txbxContent>
                      </v:textbox>
                    </v:shape>
                  </v:group>
                  <v:group id="Group 209" o:spid="_x0000_s1442" style="position:absolute;left:62007;top:40935;width:28174;height:25523" coordorigin="3167,-13" coordsize="28174,255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">
                    <v:group id="Group 204" o:spid="_x0000_s1443" style="position:absolute;left:3875;top:3247;width:25740;height:22262" coordorigin=",7633" coordsize="31273,27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">
                      <v:group id="Group 219" o:spid="_x0000_s1444" style="position:absolute;top:7633;width:31273;height:27234" coordorigin=",7633" coordsize="31273,27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">
                        <v:shape id="Isosceles Triangle 1576298186" o:spid="_x0000_s1445" type="#_x0000_t5" style="position:absolute;left:223;top:7633;width:27508;height:19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" fillcolor="white [3212]" strokecolor="#44c0b0" strokeweight="3pt">
                          <v:stroke dashstyle="dash"/>
                        </v:shape>
                        <v:shape id="TextBox 58" o:spid="_x0000_s1446" type="#_x0000_t202" style="position:absolute;top:28253;width:31273;height:6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" filled="f" stroked="f">
                          <v:textbox>
                            <w:txbxContent>
                              <w:p w14:paraId="40B6183B" w14:textId="77777777" w:rsidR="00717A02" w:rsidRPr="00D570B7" w:rsidRDefault="00717A02" w:rsidP="00717A02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</w:pPr>
                                <w:r w:rsidRPr="00D570B7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Excludes foreign persons as beneficiaries</w:t>
                                </w:r>
                              </w:p>
                            </w:txbxContent>
                          </v:textbox>
                        </v:shape>
                      </v:group>
                      <v:shape id="_x0000_s1447" type="#_x0000_t202" style="position:absolute;left:6526;top:18574;width:16230;height:6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" filled="f" stroked="f">
                        <v:textbox>
                          <w:txbxContent>
                            <w:p w14:paraId="515CAF30" w14:textId="275AF501" w:rsidR="00717A02" w:rsidRPr="00296DA3" w:rsidRDefault="00717A02" w:rsidP="00717A02">
                              <w:pPr>
                                <w:jc w:val="center"/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>FPE TDT</w:t>
                              </w:r>
                            </w:p>
                          </w:txbxContent>
                        </v:textbox>
                      </v:shape>
                    </v:group>
                    <v:shape id="_x0000_s1448" type="#_x0000_t202" style="position:absolute;left:3167;top:-13;width:28175;height:5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" filled="f" stroked="f">
                      <v:textbox style="mso-fit-shape-to-text:t">
                        <w:txbxContent>
                          <w:p w14:paraId="4A6FE1AC" w14:textId="25BF73F2" w:rsidR="00717A02" w:rsidRPr="00066D0A" w:rsidRDefault="00717A02" w:rsidP="00066D0A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066D0A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="00066D0A" w:rsidRPr="00066D0A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&lt;&lt; Matter.CustomField.InitialTrusteeTt1 &gt;&gt;</w:t>
                            </w:r>
                          </w:p>
                        </w:txbxContent>
                      </v:textbox>
                    </v:shape>
                  </v:group>
                  <v:shape id="TextBox 48" o:spid="_x0000_s1449" type="#_x0000_t202" style="position:absolute;left:8030;top:21306;width:16231;height:7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" filled="f" stroked="f">
                    <v:textbox style="mso-fit-shape-to-text:t">
                      <w:txbxContent>
                        <w:p w14:paraId="2F251AA0" w14:textId="77777777" w:rsidR="005D7722" w:rsidRPr="0087164E" w:rsidRDefault="005D7722" w:rsidP="005D7722">
                          <w:pPr>
                            <w:jc w:val="center"/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Cash</w:t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  <w:t>Life insurance</w:t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  <w:t>Investments</w:t>
                          </w:r>
                        </w:p>
                      </w:txbxContent>
                    </v:textbox>
                  </v:shape>
                  <v:shape id="Straight Arrow Connector 50" o:spid="_x0000_s1450" type="#_x0000_t32" style="position:absolute;left:45925;top:16252;width:3564;height:1814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" strokecolor="black [3213]" strokeweight="3pt">
                    <v:stroke endarrow="block" joinstyle="miter"/>
                    <o:lock v:ext="edit" shapetype="f"/>
                  </v:shape>
                  <v:shape id="Straight Arrow Connector 51" o:spid="_x0000_s1451" type="#_x0000_t32" style="position:absolute;left:55849;top:15457;width:15778;height:197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" strokecolor="black [3213]" strokeweight="3pt">
                    <v:stroke endarrow="block" joinstyle="miter"/>
                    <o:lock v:ext="edit" shapetype="f"/>
                  </v:shape>
                  <v:shape id="Straight Arrow Connector 51" o:spid="_x0000_s1452" type="#_x0000_t32" style="position:absolute;left:14454;top:14502;width:29739;height:2082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" strokecolor="black [3213]" strokeweight="3pt">
                    <v:stroke endarrow="block" joinstyle="miter"/>
                    <o:lock v:ext="edit" shapetype="f"/>
                  </v:shape>
                  <v:shape id="TextBox 48" o:spid="_x0000_s1453" type="#_x0000_t202" style="position:absolute;left:21547;top:26633;width:32481;height:7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" filled="f" stroked="f">
                    <v:textbox style="mso-fit-shape-to-text:t">
                      <w:txbxContent>
                        <w:p w14:paraId="3D02B8CC" w14:textId="77777777" w:rsidR="005D7722" w:rsidRPr="0087164E" w:rsidRDefault="005D7722" w:rsidP="005D7722">
                          <w:pPr>
                            <w:jc w:val="center"/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Super</w:t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  <w:t>Life insurance in super</w:t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</w:r>
                        </w:p>
                      </w:txbxContent>
                    </v:textbox>
                  </v:shape>
                  <v:shape id="TextBox 48" o:spid="_x0000_s1454" type="#_x0000_t202" style="position:absolute;left:61701;top:25361;width:32480;height:5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" filled="f" stroked="f">
                    <v:textbox style="mso-fit-shape-to-text:t">
                      <w:txbxContent>
                        <w:p w14:paraId="19CE55BE" w14:textId="77777777" w:rsidR="005D7722" w:rsidRPr="0087164E" w:rsidRDefault="005D7722" w:rsidP="005D7722">
                          <w:pPr>
                            <w:jc w:val="center"/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Residential property at </w:t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  <w:t>Executor’s discretion</w:t>
                          </w:r>
                        </w:p>
                      </w:txbxContent>
                    </v:textbox>
                  </v:shape>
                  <v:shape id="TextBox 62" o:spid="_x0000_s1455" type="#_x0000_t202" style="position:absolute;left:954;width:103434;height:18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" filled="f" stroked="f">
                    <v:textbox>
                      <w:txbxContent>
                        <w:p w14:paraId="510A0E0C" w14:textId="77777777" w:rsidR="00013197" w:rsidRPr="0087164E" w:rsidRDefault="00013197" w:rsidP="00013197">
                          <w:pPr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</w:p>
                        <w:p w14:paraId="39E776E0" w14:textId="39C7E78B" w:rsidR="00571316" w:rsidRPr="0087164E" w:rsidRDefault="00013197" w:rsidP="00994323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Executor/s: </w:t>
                          </w:r>
                          <w:r w:rsidR="00E0187E" w:rsidRPr="0087164E">
                            <w:rPr>
                              <w:sz w:val="24"/>
                              <w:szCs w:val="24"/>
                            </w:rPr>
                            <w:t xml:space="preserve">&lt;&lt; </w:t>
                          </w:r>
                          <w:proofErr w:type="spellStart"/>
                          <w:r w:rsidR="00E0187E" w:rsidRPr="0087164E">
                            <w:rPr>
                              <w:sz w:val="24"/>
                              <w:szCs w:val="24"/>
                            </w:rPr>
                            <w:t>Matter.CustomField.InitialExecutor</w:t>
                          </w:r>
                          <w:proofErr w:type="spellEnd"/>
                          <w:r w:rsidR="00E0187E" w:rsidRPr="0087164E">
                            <w:rPr>
                              <w:sz w:val="24"/>
                              <w:szCs w:val="24"/>
                            </w:rPr>
                            <w:t xml:space="preserve"> &gt;&gt;, then </w:t>
                          </w:r>
                          <w:r w:rsidR="00571316" w:rsidRPr="0087164E">
                            <w:rPr>
                              <w:sz w:val="24"/>
                              <w:szCs w:val="24"/>
                            </w:rPr>
                            <w:t xml:space="preserve">&lt;&lt; </w:t>
                          </w:r>
                          <w:proofErr w:type="spellStart"/>
                          <w:r w:rsidR="00571316" w:rsidRPr="0087164E">
                            <w:rPr>
                              <w:sz w:val="24"/>
                              <w:szCs w:val="24"/>
                            </w:rPr>
                            <w:t>Matter.CustomField.BackupExecutor</w:t>
                          </w:r>
                          <w:proofErr w:type="spellEnd"/>
                          <w:r w:rsidR="00571316" w:rsidRPr="0087164E">
                            <w:rPr>
                              <w:sz w:val="24"/>
                              <w:szCs w:val="24"/>
                            </w:rPr>
                            <w:t xml:space="preserve"> &gt;&gt;</w:t>
                          </w:r>
                          <w:r w:rsidR="00571316"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, and then </w:t>
                          </w:r>
                          <w:r w:rsidR="00571316" w:rsidRPr="0087164E">
                            <w:rPr>
                              <w:sz w:val="24"/>
                              <w:szCs w:val="24"/>
                            </w:rPr>
                            <w:t xml:space="preserve">&lt;&lt; </w:t>
                          </w:r>
                          <w:proofErr w:type="spellStart"/>
                          <w:r w:rsidR="00571316" w:rsidRPr="0087164E">
                            <w:rPr>
                              <w:sz w:val="24"/>
                              <w:szCs w:val="24"/>
                            </w:rPr>
                            <w:t>Matter.CustomField.FurtherBackupExecutor</w:t>
                          </w:r>
                          <w:proofErr w:type="spellEnd"/>
                          <w:r w:rsidR="00571316" w:rsidRPr="0087164E">
                            <w:rPr>
                              <w:sz w:val="24"/>
                              <w:szCs w:val="24"/>
                            </w:rPr>
                            <w:t xml:space="preserve"> &gt;&gt;</w:t>
                          </w:r>
                        </w:p>
                        <w:p w14:paraId="74ED5DF5" w14:textId="2B175A14" w:rsidR="00994323" w:rsidRPr="0087164E" w:rsidRDefault="00013197" w:rsidP="00994323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Guardian/s of minors: </w:t>
                          </w:r>
                          <w:r w:rsidR="00994323" w:rsidRPr="0087164E">
                            <w:rPr>
                              <w:sz w:val="24"/>
                              <w:szCs w:val="24"/>
                            </w:rPr>
                            <w:t xml:space="preserve">&lt;&lt; </w:t>
                          </w:r>
                          <w:proofErr w:type="spellStart"/>
                          <w:r w:rsidR="00994323" w:rsidRPr="0087164E">
                            <w:rPr>
                              <w:sz w:val="24"/>
                              <w:szCs w:val="24"/>
                            </w:rPr>
                            <w:t>Matter.CustomField.InitialGuardian</w:t>
                          </w:r>
                          <w:proofErr w:type="spellEnd"/>
                          <w:r w:rsidR="00994323" w:rsidRPr="0087164E">
                            <w:rPr>
                              <w:sz w:val="24"/>
                              <w:szCs w:val="24"/>
                            </w:rPr>
                            <w:t xml:space="preserve"> &gt;&gt;</w:t>
                          </w:r>
                        </w:p>
                        <w:p w14:paraId="1F02F723" w14:textId="513A6D53" w:rsidR="00013197" w:rsidRPr="0087164E" w:rsidRDefault="00013197" w:rsidP="00013197">
                          <w:pPr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13197" w:rsidRPr="000721CF">
        <w:rPr>
          <w:rFonts w:ascii="Calibri" w:eastAsia="Calibri" w:hAnsi="Calibri"/>
          <w:color w:val="000000" w:themeColor="text1"/>
          <w:kern w:val="24"/>
          <w:sz w:val="48"/>
          <w:szCs w:val="48"/>
        </w:rPr>
        <w:t>Estate planning flowchart</w:t>
      </w:r>
    </w:p>
    <w:p w14:paraId="0657DEAD" w14:textId="40C86D9A" w:rsidR="00346EBC" w:rsidRDefault="00346EBC">
      <w:pPr>
        <w:rPr>
          <w:rFonts w:eastAsia="Open Sans" w:hAnsi="Calibri" w:cs="Open Sans"/>
          <w:color w:val="000000" w:themeColor="text1"/>
          <w:kern w:val="24"/>
          <w:sz w:val="28"/>
          <w:szCs w:val="28"/>
        </w:rPr>
      </w:pPr>
    </w:p>
    <w:p w14:paraId="3A0189AF" w14:textId="71C9A608" w:rsidR="00346EBC" w:rsidRDefault="00346EBC">
      <w:pPr>
        <w:rPr>
          <w:rFonts w:eastAsia="Open Sans" w:hAnsi="Calibri" w:cs="Open Sans"/>
          <w:color w:val="000000" w:themeColor="text1"/>
          <w:kern w:val="24"/>
          <w:sz w:val="28"/>
          <w:szCs w:val="28"/>
        </w:rPr>
      </w:pPr>
      <w:r>
        <w:rPr>
          <w:rFonts w:eastAsia="Open Sans" w:hAnsi="Calibri" w:cs="Open Sans"/>
          <w:color w:val="000000" w:themeColor="text1"/>
          <w:kern w:val="24"/>
          <w:sz w:val="28"/>
          <w:szCs w:val="28"/>
        </w:rPr>
        <w:br w:type="page"/>
      </w:r>
    </w:p>
    <w:p w14:paraId="262A3255" w14:textId="5D8D28A8" w:rsidR="00D52C82" w:rsidRPr="000721CF" w:rsidRDefault="00940DCA">
      <w:pPr>
        <w:rPr>
          <w:rFonts w:eastAsia="Open Sans" w:hAnsi="Calibri" w:cs="Open Sans"/>
          <w:color w:val="000000" w:themeColor="text1"/>
          <w:kern w:val="24"/>
          <w:sz w:val="28"/>
          <w:szCs w:val="28"/>
        </w:rPr>
      </w:pPr>
      <w:r w:rsidRPr="000721C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27E0975" wp14:editId="27259D3F">
                <wp:simplePos x="0" y="0"/>
                <wp:positionH relativeFrom="column">
                  <wp:posOffset>-1350967</wp:posOffset>
                </wp:positionH>
                <wp:positionV relativeFrom="paragraph">
                  <wp:posOffset>-305529</wp:posOffset>
                </wp:positionV>
                <wp:extent cx="11877869" cy="2308324"/>
                <wp:effectExtent l="0" t="0" r="0" b="0"/>
                <wp:wrapNone/>
                <wp:docPr id="219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7869" cy="230832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3DF98D8" w14:textId="77777777" w:rsidR="00603B00" w:rsidRDefault="00603B00" w:rsidP="00603B00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  <w:t xml:space="preserve">Estate Planning Flowchart: </w:t>
                            </w:r>
                          </w:p>
                          <w:p w14:paraId="03F751BE" w14:textId="77777777" w:rsidR="00603B00" w:rsidRDefault="00603B00" w:rsidP="00603B00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  <w:t xml:space="preserve">Multiple TTs – to spouse directly </w:t>
                            </w: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  <w:br/>
                              <w:t>in first instance</w:t>
                            </w:r>
                          </w:p>
                          <w:p w14:paraId="0D06450A" w14:textId="77777777" w:rsidR="00940DCA" w:rsidRPr="0009281A" w:rsidRDefault="00940DCA" w:rsidP="00940DCA">
                            <w:pPr>
                              <w:jc w:val="center"/>
                              <w:rPr>
                                <w:rFonts w:hAnsi="Calibri"/>
                                <w:color w:val="3BC2B1"/>
                                <w:kern w:val="24"/>
                                <w:sz w:val="96"/>
                                <w:szCs w:val="96"/>
                              </w:rPr>
                            </w:pPr>
                            <w:r w:rsidRPr="0009281A">
                              <w:rPr>
                                <w:rFonts w:hAnsi="Calibri"/>
                                <w:color w:val="3BC2B1"/>
                                <w:kern w:val="24"/>
                                <w:sz w:val="96"/>
                                <w:szCs w:val="96"/>
                              </w:rPr>
                              <w:t>Simple</w:t>
                            </w:r>
                          </w:p>
                          <w:p w14:paraId="6D87C7BB" w14:textId="77777777" w:rsidR="00940DCA" w:rsidRDefault="00940DCA" w:rsidP="00603B00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E0975" id="_x0000_s1456" type="#_x0000_t202" style="position:absolute;margin-left:-106.4pt;margin-top:-24.05pt;width:935.25pt;height:181.7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" filled="f" stroked="f">
                <v:textbox style="mso-fit-shape-to-text:t">
                  <w:txbxContent>
                    <w:p w14:paraId="13DF98D8" w14:textId="77777777" w:rsidR="00603B00" w:rsidRDefault="00603B00" w:rsidP="00603B00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  <w:t xml:space="preserve">Estate Planning Flowchart: </w:t>
                      </w:r>
                    </w:p>
                    <w:p w14:paraId="03F751BE" w14:textId="77777777" w:rsidR="00603B00" w:rsidRDefault="00603B00" w:rsidP="00603B00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  <w:t xml:space="preserve">Multiple TTs – to spouse directly </w:t>
                      </w:r>
                      <w:r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  <w:br/>
                        <w:t>in first instance</w:t>
                      </w:r>
                    </w:p>
                    <w:p w14:paraId="0D06450A" w14:textId="77777777" w:rsidR="00940DCA" w:rsidRPr="0009281A" w:rsidRDefault="00940DCA" w:rsidP="00940DCA">
                      <w:pPr>
                        <w:jc w:val="center"/>
                        <w:rPr>
                          <w:rFonts w:hAnsi="Calibri"/>
                          <w:color w:val="3BC2B1"/>
                          <w:kern w:val="24"/>
                          <w:sz w:val="96"/>
                          <w:szCs w:val="96"/>
                        </w:rPr>
                      </w:pPr>
                      <w:r w:rsidRPr="0009281A">
                        <w:rPr>
                          <w:rFonts w:hAnsi="Calibri"/>
                          <w:color w:val="3BC2B1"/>
                          <w:kern w:val="24"/>
                          <w:sz w:val="96"/>
                          <w:szCs w:val="96"/>
                        </w:rPr>
                        <w:t>Simple</w:t>
                      </w:r>
                    </w:p>
                    <w:p w14:paraId="6D87C7BB" w14:textId="77777777" w:rsidR="00940DCA" w:rsidRDefault="00940DCA" w:rsidP="00603B00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4065156" w14:textId="1CD2C99C" w:rsidR="00532615" w:rsidRPr="000721CF" w:rsidRDefault="00532615" w:rsidP="00532615">
      <w:pPr>
        <w:tabs>
          <w:tab w:val="left" w:pos="1827"/>
        </w:tabs>
        <w:rPr>
          <w:rFonts w:eastAsia="Open Sans" w:hAnsi="Calibri" w:cs="Open Sans"/>
          <w:color w:val="000000" w:themeColor="text1"/>
          <w:kern w:val="24"/>
          <w:sz w:val="28"/>
          <w:szCs w:val="28"/>
        </w:rPr>
      </w:pPr>
    </w:p>
    <w:p w14:paraId="316B3CD1" w14:textId="77777777" w:rsidR="00603B00" w:rsidRPr="000721CF" w:rsidRDefault="00603B00" w:rsidP="00603B00"/>
    <w:p w14:paraId="7A08D90A" w14:textId="77777777" w:rsidR="00603B00" w:rsidRPr="000721CF" w:rsidRDefault="00603B00" w:rsidP="00603B00"/>
    <w:p w14:paraId="407B60E6" w14:textId="77777777" w:rsidR="00603B00" w:rsidRPr="000721CF" w:rsidRDefault="00603B00" w:rsidP="00603B00">
      <w:pPr>
        <w:rPr>
          <w:rFonts w:eastAsia="Open Sans" w:hAnsi="Calibri" w:cs="Open Sans"/>
          <w:color w:val="000000" w:themeColor="text1"/>
          <w:kern w:val="24"/>
          <w:sz w:val="28"/>
          <w:szCs w:val="28"/>
        </w:rPr>
      </w:pPr>
    </w:p>
    <w:p w14:paraId="58413297" w14:textId="77777777" w:rsidR="00603B00" w:rsidRPr="000721CF" w:rsidRDefault="00603B00">
      <w:r w:rsidRPr="000721CF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E7DC155" wp14:editId="690E3AC6">
                <wp:simplePos x="0" y="0"/>
                <wp:positionH relativeFrom="column">
                  <wp:posOffset>423545</wp:posOffset>
                </wp:positionH>
                <wp:positionV relativeFrom="paragraph">
                  <wp:posOffset>2126615</wp:posOffset>
                </wp:positionV>
                <wp:extent cx="9044045" cy="3323987"/>
                <wp:effectExtent l="0" t="0" r="0" b="0"/>
                <wp:wrapNone/>
                <wp:docPr id="220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4045" cy="332398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6BE4A83" w14:textId="77777777" w:rsidR="00603B00" w:rsidRDefault="00603B00" w:rsidP="00603B00">
                            <w:pP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Key:</w:t>
                            </w:r>
                          </w:p>
                          <w:p w14:paraId="41A05050" w14:textId="77777777" w:rsidR="00603B00" w:rsidRDefault="00603B00" w:rsidP="00603B00">
                            <w:pP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*5*: TT #3 trustee (if 2 or more people write both names e.g. John and Jane)</w:t>
                            </w:r>
                          </w:p>
                          <w:p w14:paraId="5860A460" w14:textId="77777777" w:rsidR="00603B00" w:rsidRDefault="00603B00" w:rsidP="00603B00">
                            <w:pP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*8* TT #3 nominated beneficiary (typically child #3)</w:t>
                            </w:r>
                          </w:p>
                          <w:p w14:paraId="77BB59CF" w14:textId="2B6BB01D" w:rsidR="00603B00" w:rsidRDefault="00603B00" w:rsidP="00603B00">
                            <w:pP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*9* share to be received by each TT (assuming equal shares, e.g. 1/3. If using %, include the % sign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DC155" id="TextBox 1" o:spid="_x0000_s1457" type="#_x0000_t202" style="position:absolute;margin-left:33.35pt;margin-top:167.45pt;width:712.15pt;height:261.7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" filled="f" stroked="f">
                <v:textbox style="mso-fit-shape-to-text:t">
                  <w:txbxContent>
                    <w:p w14:paraId="36BE4A83" w14:textId="77777777" w:rsidR="00603B00" w:rsidRDefault="00603B00" w:rsidP="00603B00">
                      <w:pP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Key:</w:t>
                      </w:r>
                    </w:p>
                    <w:p w14:paraId="41A05050" w14:textId="77777777" w:rsidR="00603B00" w:rsidRDefault="00603B00" w:rsidP="00603B00">
                      <w:pP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  <w:t>*5*: TT #3 trustee (if 2 or more people write both names e.g. John and Jane)</w:t>
                      </w:r>
                    </w:p>
                    <w:p w14:paraId="5860A460" w14:textId="77777777" w:rsidR="00603B00" w:rsidRDefault="00603B00" w:rsidP="00603B00">
                      <w:pP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  <w:t>*8* TT #3 nominated beneficiary (typically child #3)</w:t>
                      </w:r>
                    </w:p>
                    <w:p w14:paraId="77BB59CF" w14:textId="2B6BB01D" w:rsidR="00603B00" w:rsidRDefault="00603B00" w:rsidP="00603B00">
                      <w:pP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  <w:t>*9* share to be received by each TT (assuming equal shares, e.g. 1/3. If using %, include the % sign</w:t>
                      </w:r>
                    </w:p>
                  </w:txbxContent>
                </v:textbox>
              </v:shape>
            </w:pict>
          </mc:Fallback>
        </mc:AlternateContent>
      </w:r>
      <w:r w:rsidRPr="000721CF">
        <w:br w:type="page"/>
      </w:r>
    </w:p>
    <w:p w14:paraId="7A3D846C" w14:textId="5FBC84D8" w:rsidR="00603B00" w:rsidRPr="000721CF" w:rsidRDefault="004B3FBD" w:rsidP="00603B00">
      <w:pPr>
        <w:tabs>
          <w:tab w:val="left" w:pos="3245"/>
        </w:tabs>
      </w:pPr>
      <w:r w:rsidRPr="004B3FB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12224" behindDoc="0" locked="0" layoutInCell="1" allowOverlap="1" wp14:anchorId="5E4144BC" wp14:editId="1BF4F58B">
                <wp:simplePos x="0" y="0"/>
                <wp:positionH relativeFrom="column">
                  <wp:posOffset>-333375</wp:posOffset>
                </wp:positionH>
                <wp:positionV relativeFrom="paragraph">
                  <wp:posOffset>-635</wp:posOffset>
                </wp:positionV>
                <wp:extent cx="10626291" cy="469616"/>
                <wp:effectExtent l="0" t="0" r="0" b="0"/>
                <wp:wrapNone/>
                <wp:docPr id="194810219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291" cy="4696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D68A08C" w14:textId="6C574BFD" w:rsidR="004B3FBD" w:rsidRDefault="004B3FBD" w:rsidP="004B3FBD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Estate planning flowchart -</w:t>
                            </w:r>
                            <w:r w:rsidR="00965DC8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If 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&lt;&lt; </w:t>
                            </w:r>
                            <w:proofErr w:type="spellStart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Matter.Relationships.M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r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.FirstName</w:t>
                            </w:r>
                            <w:proofErr w:type="spellEnd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 &gt;&gt;</w:t>
                            </w:r>
                            <w:r w:rsidR="00775D16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dies first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144BC" id="_x0000_s1458" type="#_x0000_t202" style="position:absolute;margin-left:-26.25pt;margin-top:-.05pt;width:836.7pt;height:37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" filled="f" stroked="f">
                <v:textbox style="mso-fit-shape-to-text:t">
                  <w:txbxContent>
                    <w:p w14:paraId="4D68A08C" w14:textId="6C574BFD" w:rsidR="004B3FBD" w:rsidRDefault="004B3FBD" w:rsidP="004B3FBD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Estate planning flowchart -</w:t>
                      </w:r>
                      <w:r w:rsidR="00965DC8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If 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&lt;&lt; </w:t>
                      </w:r>
                      <w:proofErr w:type="spellStart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Matter.Relationships.M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r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.FirstName</w:t>
                      </w:r>
                      <w:proofErr w:type="spellEnd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 &gt;&gt;</w:t>
                      </w:r>
                      <w:r w:rsidR="00775D16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dies first</w:t>
                      </w:r>
                    </w:p>
                  </w:txbxContent>
                </v:textbox>
              </v:shape>
            </w:pict>
          </mc:Fallback>
        </mc:AlternateContent>
      </w:r>
      <w:r w:rsidR="00603B00" w:rsidRPr="000721CF">
        <w:tab/>
      </w:r>
    </w:p>
    <w:p w14:paraId="250E1DD2" w14:textId="710B8C4D" w:rsidR="00603B00" w:rsidRPr="000721CF" w:rsidRDefault="000466A2">
      <w:r>
        <w:rPr>
          <w:noProof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63126307" wp14:editId="61F1A34E">
                <wp:simplePos x="0" y="0"/>
                <wp:positionH relativeFrom="column">
                  <wp:posOffset>-532737</wp:posOffset>
                </wp:positionH>
                <wp:positionV relativeFrom="paragraph">
                  <wp:posOffset>1080770</wp:posOffset>
                </wp:positionV>
                <wp:extent cx="9043670" cy="4241810"/>
                <wp:effectExtent l="0" t="0" r="0" b="0"/>
                <wp:wrapNone/>
                <wp:docPr id="37650709" name="Group 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43670" cy="4241810"/>
                          <a:chOff x="0" y="0"/>
                          <a:chExt cx="9043670" cy="4241810"/>
                        </a:xfrm>
                      </wpg:grpSpPr>
                      <pic:pic xmlns:pic="http://schemas.openxmlformats.org/drawingml/2006/picture">
                        <pic:nvPicPr>
                          <pic:cNvPr id="21870681" name="Graphic 46" descr="Man">
                            <a:extLst>
                              <a:ext uri="{FF2B5EF4-FFF2-40B4-BE49-F238E27FC236}">
                                <a16:creationId xmlns:a16="http://schemas.microsoft.com/office/drawing/2014/main" id="{B271C401-0FD6-5E4F-826E-7B532727EFF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45634" y="55659"/>
                            <a:ext cx="919480" cy="9194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0202111" name="Straight Arrow Connector 51"/>
                        <wps:cNvCnPr>
                          <a:cxnSpLocks/>
                        </wps:cNvCnPr>
                        <wps:spPr>
                          <a:xfrm>
                            <a:off x="3625794" y="763160"/>
                            <a:ext cx="3037840" cy="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4351973" name="TextBox 62"/>
                        <wps:cNvSpPr txBox="1"/>
                        <wps:spPr>
                          <a:xfrm>
                            <a:off x="0" y="3545850"/>
                            <a:ext cx="9043670" cy="6959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96CF835" w14:textId="16C28353" w:rsidR="00C7603D" w:rsidRPr="0087164E" w:rsidRDefault="00C7603D" w:rsidP="00C7603D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Executor: </w:t>
                              </w:r>
                              <w:r w:rsidR="00995A6C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995A6C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Matter.Relationships.Mrs.FirstName</w:t>
                              </w:r>
                              <w:proofErr w:type="spellEnd"/>
                              <w:r w:rsidR="00995A6C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="005A04BE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would be the executor of your estate if you died</w:t>
                              </w:r>
                            </w:p>
                            <w:p w14:paraId="247ADC20" w14:textId="77777777" w:rsidR="00C7603D" w:rsidRPr="0087164E" w:rsidRDefault="00C7603D" w:rsidP="00C7603D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564869758" name="Group 4"/>
                        <wpg:cNvGrpSpPr/>
                        <wpg:grpSpPr>
                          <a:xfrm>
                            <a:off x="6615485" y="0"/>
                            <a:ext cx="1623060" cy="1799607"/>
                            <a:chOff x="6521787" y="1816924"/>
                            <a:chExt cx="1623060" cy="1799898"/>
                          </a:xfrm>
                        </wpg:grpSpPr>
                        <wps:wsp>
                          <wps:cNvPr id="534615792" name="TextBox 54"/>
                          <wps:cNvSpPr txBox="1"/>
                          <wps:spPr>
                            <a:xfrm>
                              <a:off x="6521787" y="2821673"/>
                              <a:ext cx="1623060" cy="79514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0885B66" w14:textId="1FEAF0F4" w:rsidR="00C7603D" w:rsidRPr="0087164E" w:rsidRDefault="00995A6C" w:rsidP="00C7603D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Matter.Relationships.Mrs.FirstName</w:t>
                                </w:r>
                                <w:proofErr w:type="spellEnd"/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812000581" name="Graphic 1812000581" descr="Woman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24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884741" y="1816924"/>
                              <a:ext cx="954107" cy="954107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643371236" name="TextBox 5"/>
                        <wps:cNvSpPr txBox="1"/>
                        <wps:spPr>
                          <a:xfrm>
                            <a:off x="6066845" y="1359637"/>
                            <a:ext cx="2781300" cy="11969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944E739" w14:textId="6CEF112C" w:rsidR="00C7603D" w:rsidRPr="0087164E" w:rsidRDefault="00C7603D" w:rsidP="00C7603D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Cash</w:t>
                              </w:r>
                              <w:r w:rsidR="00BB3DF0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Your interest in the family home</w:t>
                              </w:r>
                              <w:r w:rsidR="00BB3DF0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Super</w:t>
                              </w:r>
                              <w:r w:rsidR="00BB3DF0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Life insurance</w:t>
                              </w:r>
                              <w:r w:rsidR="00BB3DF0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Investments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126307" id="Group 426" o:spid="_x0000_s1459" style="position:absolute;margin-left:-41.95pt;margin-top:85.1pt;width:712.1pt;height:334pt;z-index:251725824" coordsize="90436,4241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">
                <v:shape id="Graphic 46" o:spid="_x0000_s1460" type="#_x0000_t75" alt="Man" style="position:absolute;left:23456;top:556;width:9195;height:9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">
                  <v:imagedata r:id="rId27" o:title="Man"/>
                </v:shape>
                <v:shape id="Straight Arrow Connector 51" o:spid="_x0000_s1461" type="#_x0000_t32" style="position:absolute;left:36257;top:7631;width:3037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" strokecolor="black [3213]" strokeweight="3pt">
                  <v:stroke endarrow="block" joinstyle="miter"/>
                  <o:lock v:ext="edit" shapetype="f"/>
                </v:shape>
                <v:shape id="TextBox 62" o:spid="_x0000_s1462" type="#_x0000_t202" style="position:absolute;top:35458;width:90436;height:6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" filled="f" stroked="f">
                  <v:textbox style="mso-fit-shape-to-text:t">
                    <w:txbxContent>
                      <w:p w14:paraId="396CF835" w14:textId="16C28353" w:rsidR="00C7603D" w:rsidRPr="0087164E" w:rsidRDefault="00C7603D" w:rsidP="00C7603D">
                        <w:pPr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Executor: </w:t>
                        </w:r>
                        <w:r w:rsidR="00995A6C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&lt;&lt; </w:t>
                        </w:r>
                        <w:proofErr w:type="spellStart"/>
                        <w:r w:rsidR="00995A6C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Matter.Relationships.Mrs.FirstName</w:t>
                        </w:r>
                        <w:proofErr w:type="spellEnd"/>
                        <w:r w:rsidR="00995A6C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&gt;&gt;</w:t>
                        </w:r>
                        <w:r w:rsidR="005A04BE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would be the executor of your estate if you died</w:t>
                        </w:r>
                      </w:p>
                      <w:p w14:paraId="247ADC20" w14:textId="77777777" w:rsidR="00C7603D" w:rsidRPr="0087164E" w:rsidRDefault="00C7603D" w:rsidP="00C7603D">
                        <w:pPr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oup 4" o:spid="_x0000_s1463" style="position:absolute;left:66154;width:16231;height:17996" coordorigin="65217,18169" coordsize="16230,17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">
                  <v:shape id="TextBox 54" o:spid="_x0000_s1464" type="#_x0000_t202" style="position:absolute;left:65217;top:28216;width:16231;height:7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" filled="f" stroked="f">
                    <v:textbox style="mso-fit-shape-to-text:t">
                      <w:txbxContent>
                        <w:p w14:paraId="10885B66" w14:textId="1FEAF0F4" w:rsidR="00C7603D" w:rsidRPr="0087164E" w:rsidRDefault="00995A6C" w:rsidP="00C7603D">
                          <w:pPr>
                            <w:jc w:val="center"/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&lt;&lt; </w:t>
                          </w:r>
                          <w:proofErr w:type="spellStart"/>
                          <w:r w:rsidRPr="0087164E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Matter.Relationships.Mrs.FirstName</w:t>
                          </w:r>
                          <w:proofErr w:type="spellEnd"/>
                          <w:r w:rsidRPr="0087164E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&gt;&gt;</w:t>
                          </w:r>
                        </w:p>
                      </w:txbxContent>
                    </v:textbox>
                  </v:shape>
                  <v:shape id="Graphic 1812000581" o:spid="_x0000_s1465" type="#_x0000_t75" alt="Woman" style="position:absolute;left:68847;top:18169;width:9541;height:9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">
                    <v:imagedata r:id="rId29" o:title="Woman"/>
                  </v:shape>
                </v:group>
                <v:shape id="TextBox 5" o:spid="_x0000_s1466" type="#_x0000_t202" style="position:absolute;left:60668;top:13596;width:27813;height:1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" filled="f" stroked="f">
                  <v:textbox style="mso-fit-shape-to-text:t">
                    <w:txbxContent>
                      <w:p w14:paraId="7944E739" w14:textId="6CEF112C" w:rsidR="00C7603D" w:rsidRPr="0087164E" w:rsidRDefault="00C7603D" w:rsidP="00C7603D">
                        <w:pPr>
                          <w:jc w:val="center"/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Cash</w:t>
                        </w:r>
                        <w:r w:rsidR="00BB3DF0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br/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Your interest in the family home</w:t>
                        </w:r>
                        <w:r w:rsidR="00BB3DF0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br/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Super</w:t>
                        </w:r>
                        <w:r w:rsidR="00BB3DF0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br/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Life insurance</w:t>
                        </w:r>
                        <w:r w:rsidR="00BB3DF0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br/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Investments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03B00" w:rsidRPr="000721CF">
        <w:br w:type="page"/>
      </w:r>
    </w:p>
    <w:p w14:paraId="30070A03" w14:textId="61CB9067" w:rsidR="00603B00" w:rsidRPr="000721CF" w:rsidRDefault="004B3FBD">
      <w:r w:rsidRPr="004B3FB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14272" behindDoc="0" locked="0" layoutInCell="1" allowOverlap="1" wp14:anchorId="596FB055" wp14:editId="1F7C981C">
                <wp:simplePos x="0" y="0"/>
                <wp:positionH relativeFrom="column">
                  <wp:posOffset>-209550</wp:posOffset>
                </wp:positionH>
                <wp:positionV relativeFrom="paragraph">
                  <wp:posOffset>8890</wp:posOffset>
                </wp:positionV>
                <wp:extent cx="10626291" cy="469616"/>
                <wp:effectExtent l="0" t="0" r="0" b="0"/>
                <wp:wrapNone/>
                <wp:docPr id="110538018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291" cy="4696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7C3F7A6" w14:textId="154ADDA9" w:rsidR="004B3FBD" w:rsidRDefault="004B3FBD" w:rsidP="004B3FBD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Estate planning flowchart -</w:t>
                            </w:r>
                            <w:r w:rsidR="00965DC8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If 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&lt;&lt; </w:t>
                            </w:r>
                            <w:proofErr w:type="spellStart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Matter.Relationships.M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rs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.FirstName</w:t>
                            </w:r>
                            <w:proofErr w:type="spellEnd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 &gt;&gt;</w:t>
                            </w:r>
                            <w:r w:rsidR="00775D16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dies first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FB055" id="_x0000_s1467" type="#_x0000_t202" style="position:absolute;margin-left:-16.5pt;margin-top:.7pt;width:836.7pt;height:37pt;z-index:25221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" filled="f" stroked="f">
                <v:textbox style="mso-fit-shape-to-text:t">
                  <w:txbxContent>
                    <w:p w14:paraId="47C3F7A6" w14:textId="154ADDA9" w:rsidR="004B3FBD" w:rsidRDefault="004B3FBD" w:rsidP="004B3FBD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Estate planning flowchart -</w:t>
                      </w:r>
                      <w:r w:rsidR="00965DC8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If 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&lt;&lt; </w:t>
                      </w:r>
                      <w:proofErr w:type="spellStart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Matter.Relationships.M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rs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.FirstName</w:t>
                      </w:r>
                      <w:proofErr w:type="spellEnd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 &gt;&gt;</w:t>
                      </w:r>
                      <w:r w:rsidR="00775D16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dies first</w:t>
                      </w:r>
                    </w:p>
                  </w:txbxContent>
                </v:textbox>
              </v:shape>
            </w:pict>
          </mc:Fallback>
        </mc:AlternateContent>
      </w:r>
      <w:r w:rsidR="000466A2">
        <w:rPr>
          <w:noProof/>
        </w:rPr>
        <mc:AlternateContent>
          <mc:Choice Requires="wpg">
            <w:drawing>
              <wp:anchor distT="0" distB="0" distL="114300" distR="114300" simplePos="0" relativeHeight="251906048" behindDoc="0" locked="0" layoutInCell="1" allowOverlap="1" wp14:anchorId="7BBEB738" wp14:editId="03AE38D8">
                <wp:simplePos x="0" y="0"/>
                <wp:positionH relativeFrom="column">
                  <wp:posOffset>-246490</wp:posOffset>
                </wp:positionH>
                <wp:positionV relativeFrom="paragraph">
                  <wp:posOffset>1461936</wp:posOffset>
                </wp:positionV>
                <wp:extent cx="9043670" cy="4496440"/>
                <wp:effectExtent l="0" t="0" r="0" b="0"/>
                <wp:wrapNone/>
                <wp:docPr id="2008573575" name="Group 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43670" cy="4496440"/>
                          <a:chOff x="0" y="0"/>
                          <a:chExt cx="9043670" cy="4496440"/>
                        </a:xfrm>
                      </wpg:grpSpPr>
                      <wps:wsp>
                        <wps:cNvPr id="1767773114" name="Straight Arrow Connector 51"/>
                        <wps:cNvCnPr>
                          <a:cxnSpLocks/>
                        </wps:cNvCnPr>
                        <wps:spPr>
                          <a:xfrm>
                            <a:off x="3315693" y="667744"/>
                            <a:ext cx="3037840" cy="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0963877" name="TextBox 62"/>
                        <wps:cNvSpPr txBox="1"/>
                        <wps:spPr>
                          <a:xfrm>
                            <a:off x="0" y="3800480"/>
                            <a:ext cx="9043670" cy="6959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7794C00" w14:textId="4C617C29" w:rsidR="00AC44B6" w:rsidRPr="0087164E" w:rsidRDefault="00AC44B6" w:rsidP="00AC44B6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Executor:</w:t>
                              </w:r>
                              <w:r w:rsidR="00995A6C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&lt;&lt; </w:t>
                              </w:r>
                              <w:proofErr w:type="spellStart"/>
                              <w:r w:rsidR="00995A6C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Matter.Relationships.Mr.FirstName</w:t>
                              </w:r>
                              <w:proofErr w:type="spellEnd"/>
                              <w:r w:rsidR="00995A6C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would be the executor of your estate if you died</w:t>
                              </w:r>
                            </w:p>
                            <w:p w14:paraId="73657383" w14:textId="77777777" w:rsidR="00AC44B6" w:rsidRPr="0087164E" w:rsidRDefault="00AC44B6" w:rsidP="00AC44B6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897421360" name="Group 1"/>
                        <wpg:cNvGrpSpPr/>
                        <wpg:grpSpPr>
                          <a:xfrm>
                            <a:off x="6376946" y="31805"/>
                            <a:ext cx="1623060" cy="1751417"/>
                            <a:chOff x="6596786" y="1948371"/>
                            <a:chExt cx="1623060" cy="1751849"/>
                          </a:xfrm>
                        </wpg:grpSpPr>
                        <pic:pic xmlns:pic="http://schemas.openxmlformats.org/drawingml/2006/picture">
                          <pic:nvPicPr>
                            <pic:cNvPr id="549580780" name="Graphic 46" descr="Man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2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948483" y="1948371"/>
                              <a:ext cx="919921" cy="919921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628722231" name="TextBox 54"/>
                          <wps:cNvSpPr txBox="1"/>
                          <wps:spPr>
                            <a:xfrm>
                              <a:off x="6596786" y="2905004"/>
                              <a:ext cx="1623060" cy="79521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C5FFB26" w14:textId="405F2667" w:rsidR="00AC44B6" w:rsidRPr="0087164E" w:rsidRDefault="00995A6C" w:rsidP="00AC44B6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Matter.Relationships.Mr.FirstName</w:t>
                                </w:r>
                                <w:proofErr w:type="spellEnd"/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528780878" name="Graphic 2" descr="Woman">
                            <a:extLst>
                              <a:ext uri="{FF2B5EF4-FFF2-40B4-BE49-F238E27FC236}">
                                <a16:creationId xmlns:a16="http://schemas.microsoft.com/office/drawing/2014/main" id="{9AE5A7FC-A886-54E0-8372-D638982DB3F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13829" y="0"/>
                            <a:ext cx="953770" cy="953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7707495" name="TextBox 5"/>
                        <wps:cNvSpPr txBox="1"/>
                        <wps:spPr>
                          <a:xfrm>
                            <a:off x="5796500" y="1455068"/>
                            <a:ext cx="2781300" cy="11969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70600CD" w14:textId="77777777" w:rsidR="00BB3DF0" w:rsidRPr="0087164E" w:rsidRDefault="00BB3DF0" w:rsidP="00BB3DF0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Cash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  <w:t>Your interest in the family home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  <w:t>Super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  <w:t>Life insurance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  <w:t>Investments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BEB738" id="Group 427" o:spid="_x0000_s1468" style="position:absolute;margin-left:-19.4pt;margin-top:115.1pt;width:712.1pt;height:354.05pt;z-index:251906048" coordsize="90436,44964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">
                <v:shape id="Straight Arrow Connector 51" o:spid="_x0000_s1469" type="#_x0000_t32" style="position:absolute;left:33156;top:6677;width:3037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" strokecolor="black [3213]" strokeweight="3pt">
                  <v:stroke endarrow="block" joinstyle="miter"/>
                  <o:lock v:ext="edit" shapetype="f"/>
                </v:shape>
                <v:shape id="TextBox 62" o:spid="_x0000_s1470" type="#_x0000_t202" style="position:absolute;top:38004;width:90436;height:6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" filled="f" stroked="f">
                  <v:textbox style="mso-fit-shape-to-text:t">
                    <w:txbxContent>
                      <w:p w14:paraId="27794C00" w14:textId="4C617C29" w:rsidR="00AC44B6" w:rsidRPr="0087164E" w:rsidRDefault="00AC44B6" w:rsidP="00AC44B6">
                        <w:pPr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Executor:</w:t>
                        </w:r>
                        <w:r w:rsidR="00995A6C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&lt;&lt; </w:t>
                        </w:r>
                        <w:proofErr w:type="spellStart"/>
                        <w:r w:rsidR="00995A6C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Matter.Relationships.Mr.FirstName</w:t>
                        </w:r>
                        <w:proofErr w:type="spellEnd"/>
                        <w:r w:rsidR="00995A6C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&gt;&gt;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would be the executor of your estate if you died</w:t>
                        </w:r>
                      </w:p>
                      <w:p w14:paraId="73657383" w14:textId="77777777" w:rsidR="00AC44B6" w:rsidRPr="0087164E" w:rsidRDefault="00AC44B6" w:rsidP="00AC44B6">
                        <w:pPr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_x0000_s1471" style="position:absolute;left:63769;top:318;width:16231;height:17514" coordorigin="65967,19483" coordsize="16230,17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">
                  <v:shape id="Graphic 46" o:spid="_x0000_s1472" type="#_x0000_t75" alt="Man" style="position:absolute;left:69484;top:19483;width:9200;height:9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">
                    <v:imagedata r:id="rId27" o:title="Man"/>
                  </v:shape>
                  <v:shape id="TextBox 54" o:spid="_x0000_s1473" type="#_x0000_t202" style="position:absolute;left:65967;top:29050;width:16231;height:7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" filled="f" stroked="f">
                    <v:textbox style="mso-fit-shape-to-text:t">
                      <w:txbxContent>
                        <w:p w14:paraId="1C5FFB26" w14:textId="405F2667" w:rsidR="00AC44B6" w:rsidRPr="0087164E" w:rsidRDefault="00995A6C" w:rsidP="00AC44B6">
                          <w:pPr>
                            <w:jc w:val="center"/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&lt;&lt; </w:t>
                          </w:r>
                          <w:proofErr w:type="spellStart"/>
                          <w:r w:rsidRPr="0087164E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Matter.Relationships.Mr.FirstName</w:t>
                          </w:r>
                          <w:proofErr w:type="spellEnd"/>
                          <w:r w:rsidRPr="0087164E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&gt;&gt;</w:t>
                          </w:r>
                        </w:p>
                      </w:txbxContent>
                    </v:textbox>
                  </v:shape>
                </v:group>
                <v:shape id="Graphic 2" o:spid="_x0000_s1474" type="#_x0000_t75" alt="Woman" style="position:absolute;left:23138;width:9537;height:9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">
                  <v:imagedata r:id="rId29" o:title="Woman"/>
                </v:shape>
                <v:shape id="TextBox 5" o:spid="_x0000_s1475" type="#_x0000_t202" style="position:absolute;left:57965;top:14550;width:27813;height:1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" filled="f" stroked="f">
                  <v:textbox style="mso-fit-shape-to-text:t">
                    <w:txbxContent>
                      <w:p w14:paraId="170600CD" w14:textId="77777777" w:rsidR="00BB3DF0" w:rsidRPr="0087164E" w:rsidRDefault="00BB3DF0" w:rsidP="00BB3DF0">
                        <w:pPr>
                          <w:jc w:val="center"/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Cash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br/>
                          <w:t>Your interest in the family home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br/>
                          <w:t>Super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br/>
                          <w:t>Life insurance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br/>
                          <w:t>Investments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03B00" w:rsidRPr="000721CF">
        <w:br w:type="page"/>
      </w:r>
    </w:p>
    <w:p w14:paraId="08CAD301" w14:textId="510F30B0" w:rsidR="004B3FBD" w:rsidRDefault="004B3FBD">
      <w:r w:rsidRPr="004B3FBD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16320" behindDoc="0" locked="0" layoutInCell="1" allowOverlap="1" wp14:anchorId="4ECBB3BE" wp14:editId="09E43002">
                <wp:simplePos x="0" y="0"/>
                <wp:positionH relativeFrom="column">
                  <wp:posOffset>-561975</wp:posOffset>
                </wp:positionH>
                <wp:positionV relativeFrom="paragraph">
                  <wp:posOffset>-76835</wp:posOffset>
                </wp:positionV>
                <wp:extent cx="10626291" cy="864789"/>
                <wp:effectExtent l="0" t="0" r="0" b="0"/>
                <wp:wrapNone/>
                <wp:docPr id="519494543" name="Text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291" cy="86478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2953496" w14:textId="711ADB9B" w:rsidR="004B3FBD" w:rsidRDefault="004B3FBD" w:rsidP="004B3FBD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Estate planning flowchart -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cyan"/>
                              </w:rPr>
                              <w:t>[#couple]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="00D91B1A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after</w:t>
                            </w:r>
                            <w:proofErr w:type="spellEnd"/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you have both died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cyan"/>
                              </w:rPr>
                              <w:t xml:space="preserve">[#individual] </w:t>
                            </w:r>
                            <w:r w:rsidR="00775D16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after your death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BB3BE" id="_x0000_s1476" type="#_x0000_t202" style="position:absolute;margin-left:-44.25pt;margin-top:-6.05pt;width:836.7pt;height:68.1pt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" filled="f" stroked="f">
                <v:textbox style="mso-fit-shape-to-text:t">
                  <w:txbxContent>
                    <w:p w14:paraId="22953496" w14:textId="711ADB9B" w:rsidR="004B3FBD" w:rsidRDefault="004B3FBD" w:rsidP="004B3FBD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Estate planning flowchart -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cyan"/>
                        </w:rPr>
                        <w:t>[#couple]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proofErr w:type="spellStart"/>
                      <w:r w:rsidR="00D91B1A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A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after</w:t>
                      </w:r>
                      <w:proofErr w:type="spellEnd"/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you have both died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cyan"/>
                        </w:rPr>
                        <w:t xml:space="preserve">[#individual] </w:t>
                      </w:r>
                      <w:r w:rsidR="00775D16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after your death</w:t>
                      </w:r>
                    </w:p>
                  </w:txbxContent>
                </v:textbox>
              </v:shape>
            </w:pict>
          </mc:Fallback>
        </mc:AlternateContent>
      </w:r>
    </w:p>
    <w:p w14:paraId="46023476" w14:textId="6ADF04DF" w:rsidR="00603B00" w:rsidRPr="000721CF" w:rsidRDefault="000466A2">
      <w:r>
        <w:rPr>
          <w:noProof/>
        </w:rPr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10587586" wp14:editId="0E12DE53">
                <wp:simplePos x="0" y="0"/>
                <wp:positionH relativeFrom="column">
                  <wp:posOffset>-314325</wp:posOffset>
                </wp:positionH>
                <wp:positionV relativeFrom="paragraph">
                  <wp:posOffset>254635</wp:posOffset>
                </wp:positionV>
                <wp:extent cx="10084538" cy="5402588"/>
                <wp:effectExtent l="0" t="0" r="0" b="0"/>
                <wp:wrapNone/>
                <wp:docPr id="783058981" name="Group 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84538" cy="5402588"/>
                          <a:chOff x="0" y="0"/>
                          <a:chExt cx="10084538" cy="5402588"/>
                        </a:xfrm>
                      </wpg:grpSpPr>
                      <wps:wsp>
                        <wps:cNvPr id="583886228" name="TextBox 26"/>
                        <wps:cNvSpPr txBox="1"/>
                        <wps:spPr>
                          <a:xfrm>
                            <a:off x="0" y="4706628"/>
                            <a:ext cx="9043670" cy="6959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1E8D3A2" w14:textId="4F43147F" w:rsidR="00315496" w:rsidRPr="0087164E" w:rsidRDefault="00315496" w:rsidP="00315496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Executor/s: </w:t>
                              </w:r>
                              <w:r w:rsidR="00B41A9E" w:rsidRPr="0087164E">
                                <w:rPr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B41A9E" w:rsidRPr="0087164E">
                                <w:rPr>
                                  <w:sz w:val="24"/>
                                  <w:szCs w:val="24"/>
                                </w:rPr>
                                <w:t>Matter.CustomField.BackupExecutor</w:t>
                              </w:r>
                              <w:proofErr w:type="spellEnd"/>
                              <w:r w:rsidR="00B41A9E" w:rsidRPr="0087164E">
                                <w:rPr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="00B41A9E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, and then </w:t>
                              </w:r>
                              <w:r w:rsidR="00B41A9E" w:rsidRPr="0087164E">
                                <w:rPr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B41A9E" w:rsidRPr="0087164E">
                                <w:rPr>
                                  <w:sz w:val="24"/>
                                  <w:szCs w:val="24"/>
                                </w:rPr>
                                <w:t>Matter.CustomField.FurtherBackupExecutor</w:t>
                              </w:r>
                              <w:proofErr w:type="spellEnd"/>
                              <w:r w:rsidR="00B41A9E" w:rsidRPr="0087164E">
                                <w:rPr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</w:p>
                            <w:p w14:paraId="5C0B9410" w14:textId="77777777" w:rsidR="00315496" w:rsidRPr="0087164E" w:rsidRDefault="00315496" w:rsidP="00315496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2043235851" name="Group 2"/>
                        <wpg:cNvGrpSpPr/>
                        <wpg:grpSpPr>
                          <a:xfrm>
                            <a:off x="310061" y="1167134"/>
                            <a:ext cx="3127375" cy="3468097"/>
                            <a:chOff x="107492" y="2568069"/>
                            <a:chExt cx="3127375" cy="3468221"/>
                          </a:xfrm>
                        </wpg:grpSpPr>
                        <wps:wsp>
                          <wps:cNvPr id="149938866" name="TextBox 25"/>
                          <wps:cNvSpPr txBox="1"/>
                          <wps:spPr>
                            <a:xfrm>
                              <a:off x="107492" y="5241241"/>
                              <a:ext cx="3127375" cy="79504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38DEE02" w14:textId="1989C89A" w:rsidR="00315496" w:rsidRPr="00066983" w:rsidRDefault="00315496" w:rsidP="00315496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102413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Primary Beneficiaries: </w:t>
                                </w:r>
                                <w:r w:rsidR="00066983" w:rsidRPr="00102413"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&lt;&lt; Matter.CustomField.NominatedBeneficiaryTt1 &gt;&gt;</w:t>
                                </w:r>
                                <w:r w:rsidRPr="00102413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, their children and grandchildren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2109532375" name="Group 2109532375"/>
                          <wpg:cNvGrpSpPr/>
                          <wpg:grpSpPr>
                            <a:xfrm>
                              <a:off x="309389" y="2568069"/>
                              <a:ext cx="2662062" cy="2447752"/>
                              <a:chOff x="309389" y="2516121"/>
                              <a:chExt cx="3323635" cy="3035313"/>
                            </a:xfrm>
                          </wpg:grpSpPr>
                          <wps:wsp>
                            <wps:cNvPr id="2057531662" name="TextBox 22"/>
                            <wps:cNvSpPr txBox="1"/>
                            <wps:spPr>
                              <a:xfrm>
                                <a:off x="719750" y="2516121"/>
                                <a:ext cx="2763734" cy="98589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D61B6FB" w14:textId="560E5872" w:rsidR="00315496" w:rsidRPr="009663CA" w:rsidRDefault="00315496" w:rsidP="00315496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102413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Trustee and appointor: </w:t>
                                  </w:r>
                                  <w:r w:rsidR="009663CA" w:rsidRPr="00102413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&lt;&lt; Matter.CustomField.InitialTrusteeTt1 &gt;&gt;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g:grpSp>
                            <wpg:cNvPr id="59498496" name="Group 59498496"/>
                            <wpg:cNvGrpSpPr/>
                            <wpg:grpSpPr>
                              <a:xfrm>
                                <a:off x="309389" y="3135924"/>
                                <a:ext cx="3323635" cy="2415510"/>
                                <a:chOff x="309389" y="3135924"/>
                                <a:chExt cx="3323635" cy="2415510"/>
                              </a:xfrm>
                            </wpg:grpSpPr>
                            <wps:wsp>
                              <wps:cNvPr id="452153665" name="Isosceles Triangle 452153665"/>
                              <wps:cNvSpPr/>
                              <wps:spPr>
                                <a:xfrm>
                                  <a:off x="309389" y="3135924"/>
                                  <a:ext cx="3323635" cy="2415510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44C0B0"/>
                                </a:solidFill>
                                <a:ln>
                                  <a:solidFill>
                                    <a:srgbClr val="44C0B0"/>
                                  </a:solidFill>
                                </a:ln>
                              </wps:spPr>
                              <wps:style>
                                <a:lnRef idx="2">
                                  <a:scrgbClr r="0" g="0" b="0"/>
                                </a:lnRef>
                                <a:fillRef idx="1">
                                  <a:scrgbClr r="0" g="0" b="0"/>
                                </a:fillRef>
                                <a:effectRef idx="0">
                                  <a:schemeClr val="accent1">
                                    <a:hueOff val="0"/>
                                    <a:satOff val="0"/>
                                    <a:lumOff val="0"/>
                                    <a:alphaOff val="0"/>
                                  </a:schemeClr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899813685" name="TextBox 31"/>
                              <wps:cNvSpPr txBox="1"/>
                              <wps:spPr>
                                <a:xfrm>
                                  <a:off x="967113" y="4628618"/>
                                  <a:ext cx="2085089" cy="887461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DD182EC" w14:textId="77777777" w:rsidR="00315496" w:rsidRPr="0087164E" w:rsidRDefault="00315496" w:rsidP="00315496">
                                    <w:pPr>
                                      <w:jc w:val="center"/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</w:pPr>
                                    <w:r w:rsidRPr="0087164E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  <w:t>Testamentary Trust #1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</wpg:grpSp>
                      <wps:wsp>
                        <wps:cNvPr id="518548565" name="TextBox 44"/>
                        <wps:cNvSpPr txBox="1"/>
                        <wps:spPr>
                          <a:xfrm>
                            <a:off x="1431173" y="206730"/>
                            <a:ext cx="1623060" cy="3937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6AA835C" w14:textId="77777777" w:rsidR="00315496" w:rsidRPr="0087164E" w:rsidRDefault="00315496" w:rsidP="00315496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*9* of estate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1742202607" name="Group 3"/>
                        <wpg:cNvGrpSpPr/>
                        <wpg:grpSpPr>
                          <a:xfrm>
                            <a:off x="3720967" y="1167132"/>
                            <a:ext cx="3127375" cy="3420471"/>
                            <a:chOff x="4060080" y="2679866"/>
                            <a:chExt cx="3127375" cy="3420600"/>
                          </a:xfrm>
                        </wpg:grpSpPr>
                        <wps:wsp>
                          <wps:cNvPr id="2072416308" name="TextBox 4"/>
                          <wps:cNvSpPr txBox="1"/>
                          <wps:spPr>
                            <a:xfrm>
                              <a:off x="4060080" y="5305416"/>
                              <a:ext cx="3127375" cy="79505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D2B284E" w14:textId="526B2142" w:rsidR="00315496" w:rsidRPr="002406A4" w:rsidRDefault="00315496" w:rsidP="00315496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102413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Primary Beneficiaries: </w:t>
                                </w:r>
                                <w:r w:rsidR="002406A4" w:rsidRPr="00102413"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&lt;&lt; Matter.CustomField.NominatedBeneficiaryTt2 &gt;&gt;</w:t>
                                </w:r>
                                <w:r w:rsidRPr="00102413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, their children and grandchildren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1384648051" name="Group 1384648051"/>
                          <wpg:cNvGrpSpPr/>
                          <wpg:grpSpPr>
                            <a:xfrm>
                              <a:off x="4262181" y="2679866"/>
                              <a:ext cx="2662062" cy="2400039"/>
                              <a:chOff x="4262181" y="2639375"/>
                              <a:chExt cx="3323635" cy="2976154"/>
                            </a:xfrm>
                          </wpg:grpSpPr>
                          <wps:wsp>
                            <wps:cNvPr id="985154509" name="TextBox 7"/>
                            <wps:cNvSpPr txBox="1"/>
                            <wps:spPr>
                              <a:xfrm>
                                <a:off x="4610212" y="2639375"/>
                                <a:ext cx="2763734" cy="98589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2939DA4" w14:textId="76F119BF" w:rsidR="00315496" w:rsidRPr="00BC2102" w:rsidRDefault="00315496" w:rsidP="00315496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102413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Trustee and appointor: </w:t>
                                  </w:r>
                                  <w:bookmarkStart w:id="0" w:name="_Hlk197341827"/>
                                  <w:r w:rsidR="00BC2102" w:rsidRPr="00102413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&lt;&lt; Matter.CustomField.NominatedBeneficiaryTt2 &gt;&gt;</w:t>
                                  </w:r>
                                  <w:bookmarkEnd w:id="0"/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g:grpSp>
                            <wpg:cNvPr id="985782672" name="Group 985782672"/>
                            <wpg:cNvGrpSpPr/>
                            <wpg:grpSpPr>
                              <a:xfrm>
                                <a:off x="4262181" y="3200019"/>
                                <a:ext cx="3323635" cy="2415510"/>
                                <a:chOff x="4262181" y="3200019"/>
                                <a:chExt cx="3323635" cy="2415510"/>
                              </a:xfrm>
                            </wpg:grpSpPr>
                            <wps:wsp>
                              <wps:cNvPr id="2021937497" name="Isosceles Triangle 2021937497"/>
                              <wps:cNvSpPr/>
                              <wps:spPr>
                                <a:xfrm>
                                  <a:off x="4262181" y="3200019"/>
                                  <a:ext cx="3323635" cy="2415510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44C0B0"/>
                                </a:solidFill>
                                <a:ln>
                                  <a:solidFill>
                                    <a:srgbClr val="44C0B0"/>
                                  </a:solidFill>
                                </a:ln>
                              </wps:spPr>
                              <wps:style>
                                <a:lnRef idx="2">
                                  <a:scrgbClr r="0" g="0" b="0"/>
                                </a:lnRef>
                                <a:fillRef idx="1">
                                  <a:scrgbClr r="0" g="0" b="0"/>
                                </a:fillRef>
                                <a:effectRef idx="0">
                                  <a:schemeClr val="accent1">
                                    <a:hueOff val="0"/>
                                    <a:satOff val="0"/>
                                    <a:lumOff val="0"/>
                                    <a:alphaOff val="0"/>
                                  </a:schemeClr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62374109" name="TextBox 10"/>
                              <wps:cNvSpPr txBox="1"/>
                              <wps:spPr>
                                <a:xfrm>
                                  <a:off x="4919862" y="4692714"/>
                                  <a:ext cx="2085089" cy="88746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79ACF8CC" w14:textId="77777777" w:rsidR="00315496" w:rsidRPr="0087164E" w:rsidRDefault="00315496" w:rsidP="00315496">
                                    <w:pPr>
                                      <w:jc w:val="center"/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</w:pPr>
                                    <w:r w:rsidRPr="0087164E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  <w:t>Testamentary Trust #2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</wpg:grpSp>
                      <wpg:grpSp>
                        <wpg:cNvPr id="2083672701" name="Group 11"/>
                        <wpg:cNvGrpSpPr/>
                        <wpg:grpSpPr>
                          <a:xfrm>
                            <a:off x="6957163" y="1327868"/>
                            <a:ext cx="3127375" cy="3051161"/>
                            <a:chOff x="7547119" y="2781418"/>
                            <a:chExt cx="3127375" cy="3051276"/>
                          </a:xfrm>
                        </wpg:grpSpPr>
                        <wps:wsp>
                          <wps:cNvPr id="872121948" name="TextBox 12"/>
                          <wps:cNvSpPr txBox="1"/>
                          <wps:spPr>
                            <a:xfrm>
                              <a:off x="7547119" y="5238312"/>
                              <a:ext cx="3127375" cy="59438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2C4482D" w14:textId="77777777" w:rsidR="00315496" w:rsidRPr="002406A4" w:rsidRDefault="00315496" w:rsidP="00315496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2406A4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Primary Beneficiaries: *8*, their children and grandchildren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1367614519" name="Group 1367614519"/>
                          <wpg:cNvGrpSpPr/>
                          <wpg:grpSpPr>
                            <a:xfrm>
                              <a:off x="7749204" y="2781418"/>
                              <a:ext cx="2662062" cy="2231345"/>
                              <a:chOff x="7749204" y="2781421"/>
                              <a:chExt cx="3323635" cy="2766966"/>
                            </a:xfrm>
                          </wpg:grpSpPr>
                          <wps:wsp>
                            <wps:cNvPr id="1786046474" name="TextBox 14"/>
                            <wps:cNvSpPr txBox="1"/>
                            <wps:spPr>
                              <a:xfrm>
                                <a:off x="8073622" y="2781421"/>
                                <a:ext cx="2763734" cy="529939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29A3611" w14:textId="77777777" w:rsidR="00315496" w:rsidRDefault="00315496" w:rsidP="00315496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</w:rPr>
                                    <w:t xml:space="preserve">Trustee and appointor: *5* 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g:grpSp>
                            <wpg:cNvPr id="785557277" name="Group 785557277"/>
                            <wpg:cNvGrpSpPr/>
                            <wpg:grpSpPr>
                              <a:xfrm>
                                <a:off x="7749204" y="3132877"/>
                                <a:ext cx="3323635" cy="2415510"/>
                                <a:chOff x="7749204" y="3132877"/>
                                <a:chExt cx="3323635" cy="2415510"/>
                              </a:xfrm>
                            </wpg:grpSpPr>
                            <wps:wsp>
                              <wps:cNvPr id="1201138713" name="Isosceles Triangle 1201138713"/>
                              <wps:cNvSpPr/>
                              <wps:spPr>
                                <a:xfrm>
                                  <a:off x="7749204" y="3132877"/>
                                  <a:ext cx="3323635" cy="2415510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44C0B0"/>
                                </a:solidFill>
                                <a:ln>
                                  <a:solidFill>
                                    <a:srgbClr val="44C0B0"/>
                                  </a:solidFill>
                                </a:ln>
                              </wps:spPr>
                              <wps:style>
                                <a:lnRef idx="2">
                                  <a:scrgbClr r="0" g="0" b="0"/>
                                </a:lnRef>
                                <a:fillRef idx="1">
                                  <a:scrgbClr r="0" g="0" b="0"/>
                                </a:fillRef>
                                <a:effectRef idx="0">
                                  <a:schemeClr val="accent1">
                                    <a:hueOff val="0"/>
                                    <a:satOff val="0"/>
                                    <a:lumOff val="0"/>
                                    <a:alphaOff val="0"/>
                                  </a:schemeClr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2025419411" name="TextBox 17"/>
                              <wps:cNvSpPr txBox="1"/>
                              <wps:spPr>
                                <a:xfrm>
                                  <a:off x="8406843" y="4625572"/>
                                  <a:ext cx="2085089" cy="88746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13C80CA7" w14:textId="77777777" w:rsidR="00315496" w:rsidRPr="0087164E" w:rsidRDefault="00315496" w:rsidP="00315496">
                                    <w:pPr>
                                      <w:jc w:val="center"/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</w:pPr>
                                    <w:r w:rsidRPr="0087164E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  <w:t>Testamentary Trust #3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</wpg:grpSp>
                      <wps:wsp>
                        <wps:cNvPr id="439968845" name="Straight Arrow Connector 18"/>
                        <wps:cNvCnPr>
                          <a:cxnSpLocks/>
                        </wps:cNvCnPr>
                        <wps:spPr>
                          <a:xfrm flipH="1">
                            <a:off x="2240611" y="27001"/>
                            <a:ext cx="1571625" cy="96901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83848557" name="Straight Arrow Connector 21"/>
                        <wps:cNvCnPr>
                          <a:cxnSpLocks/>
                        </wps:cNvCnPr>
                        <wps:spPr>
                          <a:xfrm>
                            <a:off x="6936685" y="34953"/>
                            <a:ext cx="1460500" cy="1163955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9939699" name="Straight Arrow Connector 27"/>
                        <wps:cNvCnPr>
                          <a:cxnSpLocks/>
                        </wps:cNvCnPr>
                        <wps:spPr>
                          <a:xfrm>
                            <a:off x="5390819" y="0"/>
                            <a:ext cx="0" cy="116713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9478256" name="TextBox 30"/>
                        <wps:cNvSpPr txBox="1"/>
                        <wps:spPr>
                          <a:xfrm>
                            <a:off x="3919824" y="453215"/>
                            <a:ext cx="1623060" cy="3937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177E48C" w14:textId="77777777" w:rsidR="00315496" w:rsidRPr="0087164E" w:rsidRDefault="00315496" w:rsidP="00315496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*9* of estate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916567858" name="TextBox 32"/>
                        <wps:cNvSpPr txBox="1"/>
                        <wps:spPr>
                          <a:xfrm>
                            <a:off x="7656777" y="262387"/>
                            <a:ext cx="1623060" cy="3937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40E1C2E" w14:textId="77777777" w:rsidR="00315496" w:rsidRPr="0087164E" w:rsidRDefault="00315496" w:rsidP="00315496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*9* of estate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587586" id="Group 428" o:spid="_x0000_s1477" style="position:absolute;margin-left:-24.75pt;margin-top:20.05pt;width:794.05pt;height:425.4pt;z-index:251746304" coordsize="100845,54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">
                <v:shape id="TextBox 26" o:spid="_x0000_s1478" type="#_x0000_t202" style="position:absolute;top:47066;width:90436;height:69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" filled="f" stroked="f">
                  <v:textbox style="mso-fit-shape-to-text:t">
                    <w:txbxContent>
                      <w:p w14:paraId="01E8D3A2" w14:textId="4F43147F" w:rsidR="00315496" w:rsidRPr="0087164E" w:rsidRDefault="00315496" w:rsidP="00315496">
                        <w:pPr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Executor/s: </w:t>
                        </w:r>
                        <w:r w:rsidR="00B41A9E" w:rsidRPr="0087164E">
                          <w:rPr>
                            <w:sz w:val="24"/>
                            <w:szCs w:val="24"/>
                          </w:rPr>
                          <w:t xml:space="preserve">&lt;&lt; </w:t>
                        </w:r>
                        <w:proofErr w:type="spellStart"/>
                        <w:r w:rsidR="00B41A9E" w:rsidRPr="0087164E">
                          <w:rPr>
                            <w:sz w:val="24"/>
                            <w:szCs w:val="24"/>
                          </w:rPr>
                          <w:t>Matter.CustomField.BackupExecutor</w:t>
                        </w:r>
                        <w:proofErr w:type="spellEnd"/>
                        <w:r w:rsidR="00B41A9E" w:rsidRPr="0087164E">
                          <w:rPr>
                            <w:sz w:val="24"/>
                            <w:szCs w:val="24"/>
                          </w:rPr>
                          <w:t xml:space="preserve"> &gt;&gt;</w:t>
                        </w:r>
                        <w:r w:rsidR="00B41A9E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, and then </w:t>
                        </w:r>
                        <w:r w:rsidR="00B41A9E" w:rsidRPr="0087164E">
                          <w:rPr>
                            <w:sz w:val="24"/>
                            <w:szCs w:val="24"/>
                          </w:rPr>
                          <w:t xml:space="preserve">&lt;&lt; </w:t>
                        </w:r>
                        <w:proofErr w:type="spellStart"/>
                        <w:r w:rsidR="00B41A9E" w:rsidRPr="0087164E">
                          <w:rPr>
                            <w:sz w:val="24"/>
                            <w:szCs w:val="24"/>
                          </w:rPr>
                          <w:t>Matter.CustomField.FurtherBackupExecutor</w:t>
                        </w:r>
                        <w:proofErr w:type="spellEnd"/>
                        <w:r w:rsidR="00B41A9E" w:rsidRPr="0087164E">
                          <w:rPr>
                            <w:sz w:val="24"/>
                            <w:szCs w:val="24"/>
                          </w:rPr>
                          <w:t xml:space="preserve"> &gt;&gt;</w:t>
                        </w:r>
                      </w:p>
                      <w:p w14:paraId="5C0B9410" w14:textId="77777777" w:rsidR="00315496" w:rsidRPr="0087164E" w:rsidRDefault="00315496" w:rsidP="00315496">
                        <w:pPr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oup 2" o:spid="_x0000_s1479" style="position:absolute;left:3100;top:11671;width:31274;height:34681" coordorigin="1074,25680" coordsize="31273,34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">
                  <v:shape id="_x0000_s1480" type="#_x0000_t202" style="position:absolute;left:1074;top:52412;width:31274;height:7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" filled="f" stroked="f">
                    <v:textbox style="mso-fit-shape-to-text:t">
                      <w:txbxContent>
                        <w:p w14:paraId="738DEE02" w14:textId="1989C89A" w:rsidR="00315496" w:rsidRPr="00066983" w:rsidRDefault="00315496" w:rsidP="00315496">
                          <w:pPr>
                            <w:jc w:val="center"/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102413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Primary Beneficiaries: </w:t>
                          </w:r>
                          <w:r w:rsidR="00066983" w:rsidRPr="00102413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&lt;&lt; Matter.CustomField.NominatedBeneficiaryTt1 &gt;&gt;</w:t>
                          </w:r>
                          <w:r w:rsidRPr="00102413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, their children and grandchildren</w:t>
                          </w:r>
                        </w:p>
                      </w:txbxContent>
                    </v:textbox>
                  </v:shape>
                  <v:group id="Group 2109532375" o:spid="_x0000_s1481" style="position:absolute;left:3093;top:25680;width:26621;height:24478" coordorigin="3093,25161" coordsize="33236,30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">
                    <v:shape id="_x0000_s1482" type="#_x0000_t202" style="position:absolute;left:7197;top:25161;width:27637;height:9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" filled="f" stroked="f">
                      <v:textbox style="mso-fit-shape-to-text:t">
                        <w:txbxContent>
                          <w:p w14:paraId="7D61B6FB" w14:textId="560E5872" w:rsidR="00315496" w:rsidRPr="009663CA" w:rsidRDefault="00315496" w:rsidP="00315496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102413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="009663CA" w:rsidRPr="0010241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&lt;&lt; Matter.CustomField.InitialTrusteeTt1 &gt;&gt;</w:t>
                            </w:r>
                          </w:p>
                        </w:txbxContent>
                      </v:textbox>
                    </v:shape>
                    <v:group id="Group 59498496" o:spid="_x0000_s1483" style="position:absolute;left:3093;top:31359;width:33237;height:24155" coordorigin="3093,31359" coordsize="33236,24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">
                      <v:shape id="Isosceles Triangle 452153665" o:spid="_x0000_s1484" type="#_x0000_t5" style="position:absolute;left:3093;top:31359;width:33237;height:24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" fillcolor="#44c0b0" strokecolor="#44c0b0" strokeweight="1pt"/>
                      <v:shape id="_x0000_s1485" type="#_x0000_t202" style="position:absolute;left:9671;top:46286;width:20851;height:8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" filled="f" stroked="f">
                        <v:textbox style="mso-fit-shape-to-text:t">
                          <w:txbxContent>
                            <w:p w14:paraId="5DD182EC" w14:textId="77777777" w:rsidR="00315496" w:rsidRPr="0087164E" w:rsidRDefault="00315496" w:rsidP="00315496">
                              <w:pPr>
                                <w:jc w:val="center"/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87164E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>Testamentary Trust #1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TextBox 44" o:spid="_x0000_s1486" type="#_x0000_t202" style="position:absolute;left:14311;top:2067;width:16231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" filled="f" stroked="f">
                  <v:textbox style="mso-fit-shape-to-text:t">
                    <w:txbxContent>
                      <w:p w14:paraId="36AA835C" w14:textId="77777777" w:rsidR="00315496" w:rsidRPr="0087164E" w:rsidRDefault="00315496" w:rsidP="00315496">
                        <w:pPr>
                          <w:jc w:val="center"/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*9* of estate</w:t>
                        </w:r>
                      </w:p>
                    </w:txbxContent>
                  </v:textbox>
                </v:shape>
                <v:group id="Group 3" o:spid="_x0000_s1487" style="position:absolute;left:37209;top:11671;width:31274;height:34205" coordorigin="40600,26798" coordsize="31273,34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">
                  <v:shape id="_x0000_s1488" type="#_x0000_t202" style="position:absolute;left:40600;top:53054;width:31274;height:7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" filled="f" stroked="f">
                    <v:textbox style="mso-fit-shape-to-text:t">
                      <w:txbxContent>
                        <w:p w14:paraId="3D2B284E" w14:textId="526B2142" w:rsidR="00315496" w:rsidRPr="002406A4" w:rsidRDefault="00315496" w:rsidP="00315496">
                          <w:pPr>
                            <w:jc w:val="center"/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102413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Primary Beneficiaries: </w:t>
                          </w:r>
                          <w:r w:rsidR="002406A4" w:rsidRPr="00102413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&lt;&lt; Matter.CustomField.NominatedBeneficiaryTt2 &gt;&gt;</w:t>
                          </w:r>
                          <w:r w:rsidRPr="00102413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, their children and grandchildren</w:t>
                          </w:r>
                        </w:p>
                      </w:txbxContent>
                    </v:textbox>
                  </v:shape>
                  <v:group id="Group 1384648051" o:spid="_x0000_s1489" style="position:absolute;left:42621;top:26798;width:26621;height:24001" coordorigin="42621,26393" coordsize="33236,297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">
                    <v:shape id="_x0000_s1490" type="#_x0000_t202" style="position:absolute;left:46102;top:26393;width:27637;height:9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" filled="f" stroked="f">
                      <v:textbox style="mso-fit-shape-to-text:t">
                        <w:txbxContent>
                          <w:p w14:paraId="52939DA4" w14:textId="76F119BF" w:rsidR="00315496" w:rsidRPr="00BC2102" w:rsidRDefault="00315496" w:rsidP="00315496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102413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bookmarkStart w:id="1" w:name="_Hlk197341827"/>
                            <w:r w:rsidR="00BC2102" w:rsidRPr="0010241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&lt;&lt; Matter.CustomField.NominatedBeneficiaryTt2 &gt;&gt;</w:t>
                            </w:r>
                            <w:bookmarkEnd w:id="1"/>
                          </w:p>
                        </w:txbxContent>
                      </v:textbox>
                    </v:shape>
                    <v:group id="Group 985782672" o:spid="_x0000_s1491" style="position:absolute;left:42621;top:32000;width:33237;height:24155" coordorigin="42621,32000" coordsize="33236,24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">
                      <v:shape id="Isosceles Triangle 2021937497" o:spid="_x0000_s1492" type="#_x0000_t5" style="position:absolute;left:42621;top:32000;width:33237;height:24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" fillcolor="#44c0b0" strokecolor="#44c0b0" strokeweight="1pt"/>
                      <v:shape id="_x0000_s1493" type="#_x0000_t202" style="position:absolute;left:49198;top:46927;width:20851;height:8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" filled="f" stroked="f">
                        <v:textbox style="mso-fit-shape-to-text:t">
                          <w:txbxContent>
                            <w:p w14:paraId="79ACF8CC" w14:textId="77777777" w:rsidR="00315496" w:rsidRPr="0087164E" w:rsidRDefault="00315496" w:rsidP="00315496">
                              <w:pPr>
                                <w:jc w:val="center"/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87164E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>Testamentary Trust #2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group id="_x0000_s1494" style="position:absolute;left:69571;top:13278;width:31274;height:30512" coordorigin="75471,27814" coordsize="31273,30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">
                  <v:shape id="TextBox 12" o:spid="_x0000_s1495" type="#_x0000_t202" style="position:absolute;left:75471;top:52383;width:31273;height:59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" filled="f" stroked="f">
                    <v:textbox style="mso-fit-shape-to-text:t">
                      <w:txbxContent>
                        <w:p w14:paraId="12C4482D" w14:textId="77777777" w:rsidR="00315496" w:rsidRPr="002406A4" w:rsidRDefault="00315496" w:rsidP="00315496">
                          <w:pPr>
                            <w:jc w:val="center"/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2406A4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Primary Beneficiaries: *8*, their children and grandchildren</w:t>
                          </w:r>
                        </w:p>
                      </w:txbxContent>
                    </v:textbox>
                  </v:shape>
                  <v:group id="Group 1367614519" o:spid="_x0000_s1496" style="position:absolute;left:77492;top:27814;width:26620;height:22313" coordorigin="77492,27814" coordsize="33236,276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">
                    <v:shape id="TextBox 14" o:spid="_x0000_s1497" type="#_x0000_t202" style="position:absolute;left:80736;top:27814;width:27637;height:5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" filled="f" stroked="f">
                      <v:textbox style="mso-fit-shape-to-text:t">
                        <w:txbxContent>
                          <w:p w14:paraId="329A3611" w14:textId="77777777" w:rsidR="00315496" w:rsidRDefault="00315496" w:rsidP="00315496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Trustee and appointor: *5* </w:t>
                            </w:r>
                          </w:p>
                        </w:txbxContent>
                      </v:textbox>
                    </v:shape>
                    <v:group id="Group 785557277" o:spid="_x0000_s1498" style="position:absolute;left:77492;top:31328;width:33236;height:24155" coordorigin="77492,31328" coordsize="33236,24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">
                      <v:shape id="Isosceles Triangle 1201138713" o:spid="_x0000_s1499" type="#_x0000_t5" style="position:absolute;left:77492;top:31328;width:33236;height:24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" fillcolor="#44c0b0" strokecolor="#44c0b0" strokeweight="1pt"/>
                      <v:shape id="_x0000_s1500" type="#_x0000_t202" style="position:absolute;left:84068;top:46255;width:20851;height:8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" filled="f" stroked="f">
                        <v:textbox style="mso-fit-shape-to-text:t">
                          <w:txbxContent>
                            <w:p w14:paraId="13C80CA7" w14:textId="77777777" w:rsidR="00315496" w:rsidRPr="0087164E" w:rsidRDefault="00315496" w:rsidP="00315496">
                              <w:pPr>
                                <w:jc w:val="center"/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87164E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>Testamentary Trust #3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Straight Arrow Connector 18" o:spid="_x0000_s1501" type="#_x0000_t32" style="position:absolute;left:22406;top:270;width:15716;height:96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" strokecolor="black [3213]" strokeweight="3pt">
                  <v:stroke endarrow="block" joinstyle="miter"/>
                  <o:lock v:ext="edit" shapetype="f"/>
                </v:shape>
                <v:shape id="Straight Arrow Connector 21" o:spid="_x0000_s1502" type="#_x0000_t32" style="position:absolute;left:69366;top:349;width:14605;height:116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" strokecolor="black [3213]" strokeweight="3pt">
                  <v:stroke endarrow="block" joinstyle="miter"/>
                  <o:lock v:ext="edit" shapetype="f"/>
                </v:shape>
                <v:shape id="Straight Arrow Connector 27" o:spid="_x0000_s1503" type="#_x0000_t32" style="position:absolute;left:53908;width:0;height:116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" strokecolor="black [3213]" strokeweight="3pt">
                  <v:stroke endarrow="block" joinstyle="miter"/>
                  <o:lock v:ext="edit" shapetype="f"/>
                </v:shape>
                <v:shape id="TextBox 30" o:spid="_x0000_s1504" type="#_x0000_t202" style="position:absolute;left:39198;top:4532;width:16230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" filled="f" stroked="f">
                  <v:textbox style="mso-fit-shape-to-text:t">
                    <w:txbxContent>
                      <w:p w14:paraId="5177E48C" w14:textId="77777777" w:rsidR="00315496" w:rsidRPr="0087164E" w:rsidRDefault="00315496" w:rsidP="00315496">
                        <w:pPr>
                          <w:jc w:val="center"/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*9* of estate</w:t>
                        </w:r>
                      </w:p>
                    </w:txbxContent>
                  </v:textbox>
                </v:shape>
                <v:shape id="TextBox 32" o:spid="_x0000_s1505" type="#_x0000_t202" style="position:absolute;left:76567;top:2623;width:16231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" filled="f" stroked="f">
                  <v:textbox style="mso-fit-shape-to-text:t">
                    <w:txbxContent>
                      <w:p w14:paraId="740E1C2E" w14:textId="77777777" w:rsidR="00315496" w:rsidRPr="0087164E" w:rsidRDefault="00315496" w:rsidP="00315496">
                        <w:pPr>
                          <w:jc w:val="center"/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*9* of estate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03B00" w:rsidRPr="000721CF">
        <w:br w:type="page"/>
      </w:r>
    </w:p>
    <w:p w14:paraId="2177F914" w14:textId="28A624C6" w:rsidR="00940DCA" w:rsidRDefault="00280967">
      <w:r w:rsidRPr="000721C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142C15DA" wp14:editId="0A7539EE">
                <wp:simplePos x="0" y="0"/>
                <wp:positionH relativeFrom="column">
                  <wp:posOffset>888365</wp:posOffset>
                </wp:positionH>
                <wp:positionV relativeFrom="paragraph">
                  <wp:posOffset>3876675</wp:posOffset>
                </wp:positionV>
                <wp:extent cx="9044045" cy="3323987"/>
                <wp:effectExtent l="0" t="0" r="0" b="0"/>
                <wp:wrapNone/>
                <wp:docPr id="1406486698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4045" cy="332398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E3F7F79" w14:textId="77777777" w:rsidR="00940DCA" w:rsidRDefault="00940DCA" w:rsidP="00940DCA">
                            <w:pP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Key:</w:t>
                            </w:r>
                          </w:p>
                          <w:p w14:paraId="795A242E" w14:textId="77777777" w:rsidR="00940DCA" w:rsidRDefault="00940DCA" w:rsidP="00940DCA">
                            <w:pP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*5*: TT #3 trustee (if 2 or more people write both names e.g. John and Jane)</w:t>
                            </w:r>
                          </w:p>
                          <w:p w14:paraId="50FD43B1" w14:textId="77777777" w:rsidR="00940DCA" w:rsidRDefault="00940DCA" w:rsidP="00940DCA">
                            <w:pP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*8* TT #3 nominated beneficiary (typically child #3)</w:t>
                            </w:r>
                          </w:p>
                          <w:p w14:paraId="3D424395" w14:textId="36EF011F" w:rsidR="00940DCA" w:rsidRDefault="00940DCA" w:rsidP="00940DCA">
                            <w:pP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*9* share to be received by each TT (assuming equal shares, e.g. 1/3. If using %, include the % sign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C15DA" id="_x0000_s1506" type="#_x0000_t202" style="position:absolute;margin-left:69.95pt;margin-top:305.25pt;width:712.15pt;height:261.75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" filled="f" stroked="f">
                <v:textbox style="mso-fit-shape-to-text:t">
                  <w:txbxContent>
                    <w:p w14:paraId="7E3F7F79" w14:textId="77777777" w:rsidR="00940DCA" w:rsidRDefault="00940DCA" w:rsidP="00940DCA">
                      <w:pP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Key:</w:t>
                      </w:r>
                    </w:p>
                    <w:p w14:paraId="795A242E" w14:textId="77777777" w:rsidR="00940DCA" w:rsidRDefault="00940DCA" w:rsidP="00940DCA">
                      <w:pP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  <w:t>*5*: TT #3 trustee (if 2 or more people write both names e.g. John and Jane)</w:t>
                      </w:r>
                    </w:p>
                    <w:p w14:paraId="50FD43B1" w14:textId="77777777" w:rsidR="00940DCA" w:rsidRDefault="00940DCA" w:rsidP="00940DCA">
                      <w:pP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  <w:t>*8* TT #3 nominated beneficiary (typically child #3)</w:t>
                      </w:r>
                    </w:p>
                    <w:p w14:paraId="3D424395" w14:textId="36EF011F" w:rsidR="00940DCA" w:rsidRDefault="00940DCA" w:rsidP="00940DCA">
                      <w:pP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  <w:t>*9* share to be received by each TT (assuming equal shares, e.g. 1/3. If using %, include the % sign</w:t>
                      </w:r>
                    </w:p>
                  </w:txbxContent>
                </v:textbox>
              </v:shape>
            </w:pict>
          </mc:Fallback>
        </mc:AlternateContent>
      </w:r>
      <w:r w:rsidR="00E23A52" w:rsidRPr="000721CF">
        <w:rPr>
          <w:noProof/>
        </w:rPr>
        <mc:AlternateContent>
          <mc:Choice Requires="wps">
            <w:drawing>
              <wp:anchor distT="0" distB="0" distL="114300" distR="114300" simplePos="0" relativeHeight="252066816" behindDoc="0" locked="0" layoutInCell="1" allowOverlap="1" wp14:anchorId="540B3A35" wp14:editId="0B48FF42">
                <wp:simplePos x="0" y="0"/>
                <wp:positionH relativeFrom="page">
                  <wp:align>left</wp:align>
                </wp:positionH>
                <wp:positionV relativeFrom="paragraph">
                  <wp:posOffset>-82521</wp:posOffset>
                </wp:positionV>
                <wp:extent cx="11877869" cy="2308324"/>
                <wp:effectExtent l="0" t="0" r="0" b="0"/>
                <wp:wrapNone/>
                <wp:docPr id="1686668641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7869" cy="230832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E8DB050" w14:textId="77777777" w:rsidR="00940DCA" w:rsidRDefault="00940DCA" w:rsidP="00940DCA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  <w:t xml:space="preserve">Estate Planning Flowchart: </w:t>
                            </w:r>
                          </w:p>
                          <w:p w14:paraId="2CB1D630" w14:textId="77777777" w:rsidR="00940DCA" w:rsidRDefault="00940DCA" w:rsidP="00940DCA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  <w:t xml:space="preserve">Multiple TTs – to spouse directly </w:t>
                            </w: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  <w:br/>
                              <w:t>in first instance</w:t>
                            </w:r>
                          </w:p>
                          <w:p w14:paraId="76B7A4F0" w14:textId="4802DEA0" w:rsidR="00940DCA" w:rsidRDefault="00E23A52" w:rsidP="00940DCA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hAnsi="Calibri"/>
                                <w:color w:val="3BC2B1"/>
                                <w:kern w:val="24"/>
                                <w:sz w:val="96"/>
                                <w:szCs w:val="96"/>
                              </w:rPr>
                              <w:t>With FPE TDT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B3A35" id="_x0000_s1507" type="#_x0000_t202" style="position:absolute;margin-left:0;margin-top:-6.5pt;width:935.25pt;height:181.75pt;z-index:252066816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" filled="f" stroked="f">
                <v:textbox style="mso-fit-shape-to-text:t">
                  <w:txbxContent>
                    <w:p w14:paraId="4E8DB050" w14:textId="77777777" w:rsidR="00940DCA" w:rsidRDefault="00940DCA" w:rsidP="00940DCA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  <w:t xml:space="preserve">Estate Planning Flowchart: </w:t>
                      </w:r>
                    </w:p>
                    <w:p w14:paraId="2CB1D630" w14:textId="77777777" w:rsidR="00940DCA" w:rsidRDefault="00940DCA" w:rsidP="00940DCA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  <w:t xml:space="preserve">Multiple TTs – to spouse directly </w:t>
                      </w:r>
                      <w:r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  <w:br/>
                        <w:t>in first instance</w:t>
                      </w:r>
                    </w:p>
                    <w:p w14:paraId="76B7A4F0" w14:textId="4802DEA0" w:rsidR="00940DCA" w:rsidRDefault="00E23A52" w:rsidP="00940DCA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</w:pPr>
                      <w:r>
                        <w:rPr>
                          <w:rFonts w:hAnsi="Calibri"/>
                          <w:color w:val="3BC2B1"/>
                          <w:kern w:val="24"/>
                          <w:sz w:val="96"/>
                          <w:szCs w:val="96"/>
                        </w:rPr>
                        <w:t>With FPE TDT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40DCA">
        <w:br w:type="page"/>
      </w:r>
    </w:p>
    <w:p w14:paraId="6D62D78F" w14:textId="416A281B" w:rsidR="0062555C" w:rsidRPr="000721CF" w:rsidRDefault="00213E05" w:rsidP="0062555C">
      <w:pPr>
        <w:tabs>
          <w:tab w:val="left" w:pos="3245"/>
        </w:tabs>
      </w:pPr>
      <w:r w:rsidRPr="00213E0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18368" behindDoc="0" locked="0" layoutInCell="1" allowOverlap="1" wp14:anchorId="20916D33" wp14:editId="12127B4B">
                <wp:simplePos x="0" y="0"/>
                <wp:positionH relativeFrom="column">
                  <wp:posOffset>-381000</wp:posOffset>
                </wp:positionH>
                <wp:positionV relativeFrom="paragraph">
                  <wp:posOffset>8890</wp:posOffset>
                </wp:positionV>
                <wp:extent cx="10626291" cy="469616"/>
                <wp:effectExtent l="0" t="0" r="0" b="0"/>
                <wp:wrapNone/>
                <wp:docPr id="667044722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291" cy="4696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7C018B5" w14:textId="77C98942" w:rsidR="00213E05" w:rsidRDefault="00213E05" w:rsidP="00213E05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Estate planning flowchart -</w:t>
                            </w:r>
                            <w:r w:rsidR="00965DC8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If 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&lt;&lt; </w:t>
                            </w:r>
                            <w:proofErr w:type="spellStart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Matter.Relationships.M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r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.FirstName</w:t>
                            </w:r>
                            <w:proofErr w:type="spellEnd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 &gt;&gt;</w:t>
                            </w:r>
                            <w:r w:rsidR="00775D16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dies first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16D33" id="_x0000_s1508" type="#_x0000_t202" style="position:absolute;margin-left:-30pt;margin-top:.7pt;width:836.7pt;height:37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" filled="f" stroked="f">
                <v:textbox style="mso-fit-shape-to-text:t">
                  <w:txbxContent>
                    <w:p w14:paraId="17C018B5" w14:textId="77C98942" w:rsidR="00213E05" w:rsidRDefault="00213E05" w:rsidP="00213E05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Estate planning flowchart -</w:t>
                      </w:r>
                      <w:r w:rsidR="00965DC8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If 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&lt;&lt; </w:t>
                      </w:r>
                      <w:proofErr w:type="spellStart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Matter.Relationships.M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r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.FirstName</w:t>
                      </w:r>
                      <w:proofErr w:type="spellEnd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 &gt;&gt;</w:t>
                      </w:r>
                      <w:r w:rsidR="00775D16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dies first</w:t>
                      </w:r>
                    </w:p>
                  </w:txbxContent>
                </v:textbox>
              </v:shape>
            </w:pict>
          </mc:Fallback>
        </mc:AlternateContent>
      </w:r>
      <w:r w:rsidR="0062555C" w:rsidRPr="000721CF">
        <w:tab/>
      </w:r>
    </w:p>
    <w:p w14:paraId="03F46843" w14:textId="4DDD629D" w:rsidR="0062555C" w:rsidRPr="000721CF" w:rsidRDefault="000466A2" w:rsidP="0062555C">
      <w:r>
        <w:rPr>
          <w:noProof/>
        </w:rPr>
        <mc:AlternateContent>
          <mc:Choice Requires="wpg">
            <w:drawing>
              <wp:anchor distT="0" distB="0" distL="114300" distR="114300" simplePos="0" relativeHeight="252187648" behindDoc="0" locked="0" layoutInCell="1" allowOverlap="1" wp14:anchorId="411CFA33" wp14:editId="4FBD2662">
                <wp:simplePos x="0" y="0"/>
                <wp:positionH relativeFrom="column">
                  <wp:posOffset>-532737</wp:posOffset>
                </wp:positionH>
                <wp:positionV relativeFrom="paragraph">
                  <wp:posOffset>1080770</wp:posOffset>
                </wp:positionV>
                <wp:extent cx="9043670" cy="4241810"/>
                <wp:effectExtent l="0" t="0" r="0" b="0"/>
                <wp:wrapNone/>
                <wp:docPr id="1724802060" name="Group 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43670" cy="4241810"/>
                          <a:chOff x="0" y="0"/>
                          <a:chExt cx="9043670" cy="4241810"/>
                        </a:xfrm>
                      </wpg:grpSpPr>
                      <pic:pic xmlns:pic="http://schemas.openxmlformats.org/drawingml/2006/picture">
                        <pic:nvPicPr>
                          <pic:cNvPr id="2110577961" name="Graphic 46" descr="Man">
                            <a:extLst>
                              <a:ext uri="{FF2B5EF4-FFF2-40B4-BE49-F238E27FC236}">
                                <a16:creationId xmlns:a16="http://schemas.microsoft.com/office/drawing/2014/main" id="{B271C401-0FD6-5E4F-826E-7B532727EFF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45634" y="55659"/>
                            <a:ext cx="919480" cy="9194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1688982" name="Straight Arrow Connector 51"/>
                        <wps:cNvCnPr>
                          <a:cxnSpLocks/>
                        </wps:cNvCnPr>
                        <wps:spPr>
                          <a:xfrm>
                            <a:off x="3625794" y="763160"/>
                            <a:ext cx="3037840" cy="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9528209" name="TextBox 62"/>
                        <wps:cNvSpPr txBox="1"/>
                        <wps:spPr>
                          <a:xfrm>
                            <a:off x="0" y="3545850"/>
                            <a:ext cx="9043670" cy="6959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AE505E2" w14:textId="762D8D59" w:rsidR="0062555C" w:rsidRPr="0087164E" w:rsidRDefault="0062555C" w:rsidP="0062555C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Executor: </w:t>
                              </w:r>
                              <w:r w:rsidR="00995A6C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995A6C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Matter.Relationships.Mrs.FirstName</w:t>
                              </w:r>
                              <w:proofErr w:type="spellEnd"/>
                              <w:r w:rsidR="00995A6C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would be the executor of your estate if you died</w:t>
                              </w:r>
                            </w:p>
                            <w:p w14:paraId="2F1F869F" w14:textId="77777777" w:rsidR="0062555C" w:rsidRPr="0087164E" w:rsidRDefault="0062555C" w:rsidP="0062555C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103140929" name="Group 4"/>
                        <wpg:cNvGrpSpPr/>
                        <wpg:grpSpPr>
                          <a:xfrm>
                            <a:off x="6615485" y="0"/>
                            <a:ext cx="1623060" cy="2134264"/>
                            <a:chOff x="6521787" y="1816924"/>
                            <a:chExt cx="1623060" cy="2134609"/>
                          </a:xfrm>
                        </wpg:grpSpPr>
                        <wps:wsp>
                          <wps:cNvPr id="1811712708" name="TextBox 54"/>
                          <wps:cNvSpPr txBox="1"/>
                          <wps:spPr>
                            <a:xfrm>
                              <a:off x="6521787" y="2821686"/>
                              <a:ext cx="1623060" cy="112984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A51FE04" w14:textId="7E36BA18" w:rsidR="0062555C" w:rsidRPr="005A04BE" w:rsidRDefault="00995A6C" w:rsidP="0062555C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</w:rPr>
                                  <w:t xml:space="preserve">&lt;&lt; </w:t>
                                </w:r>
                                <w:proofErr w:type="spellStart"/>
                                <w:r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</w:rPr>
                                  <w:t>Matter.Relationships.Mrs.FirstName</w:t>
                                </w:r>
                                <w:proofErr w:type="spellEnd"/>
                                <w:r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</w:rPr>
                                  <w:t xml:space="preserve"> &gt;&gt;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967208370" name="Graphic 1967208370" descr="Woman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24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884741" y="1816924"/>
                              <a:ext cx="954107" cy="954107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784709031" name="TextBox 5"/>
                        <wps:cNvSpPr txBox="1"/>
                        <wps:spPr>
                          <a:xfrm>
                            <a:off x="6066845" y="1359601"/>
                            <a:ext cx="2781300" cy="11969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3F92C7D" w14:textId="77777777" w:rsidR="0062555C" w:rsidRPr="0087164E" w:rsidRDefault="0062555C" w:rsidP="0062555C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Cash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  <w:t>Your interest in the family home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  <w:t>Super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  <w:t>Life insurance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  <w:t>Investments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1CFA33" id="Group 429" o:spid="_x0000_s1509" style="position:absolute;margin-left:-41.95pt;margin-top:85.1pt;width:712.1pt;height:334pt;z-index:252187648" coordsize="90436,4241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">
                <v:shape id="Graphic 46" o:spid="_x0000_s1510" type="#_x0000_t75" alt="Man" style="position:absolute;left:23456;top:556;width:9195;height:9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">
                  <v:imagedata r:id="rId27" o:title="Man"/>
                </v:shape>
                <v:shape id="Straight Arrow Connector 51" o:spid="_x0000_s1511" type="#_x0000_t32" style="position:absolute;left:36257;top:7631;width:3037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" strokecolor="black [3213]" strokeweight="3pt">
                  <v:stroke endarrow="block" joinstyle="miter"/>
                  <o:lock v:ext="edit" shapetype="f"/>
                </v:shape>
                <v:shape id="TextBox 62" o:spid="_x0000_s1512" type="#_x0000_t202" style="position:absolute;top:35458;width:90436;height:6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" filled="f" stroked="f">
                  <v:textbox style="mso-fit-shape-to-text:t">
                    <w:txbxContent>
                      <w:p w14:paraId="2AE505E2" w14:textId="762D8D59" w:rsidR="0062555C" w:rsidRPr="0087164E" w:rsidRDefault="0062555C" w:rsidP="0062555C">
                        <w:pPr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Executor: </w:t>
                        </w:r>
                        <w:r w:rsidR="00995A6C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&lt;&lt; </w:t>
                        </w:r>
                        <w:proofErr w:type="spellStart"/>
                        <w:r w:rsidR="00995A6C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Matter.Relationships.Mrs.FirstName</w:t>
                        </w:r>
                        <w:proofErr w:type="spellEnd"/>
                        <w:r w:rsidR="00995A6C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&gt;&gt;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would be the executor of your estate if you died</w:t>
                        </w:r>
                      </w:p>
                      <w:p w14:paraId="2F1F869F" w14:textId="77777777" w:rsidR="0062555C" w:rsidRPr="0087164E" w:rsidRDefault="0062555C" w:rsidP="0062555C">
                        <w:pPr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Group 4" o:spid="_x0000_s1513" style="position:absolute;left:66154;width:16231;height:21342" coordorigin="65217,18169" coordsize="16230,21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">
                  <v:shape id="TextBox 54" o:spid="_x0000_s1514" type="#_x0000_t202" style="position:absolute;left:65217;top:28216;width:16231;height:11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" filled="f" stroked="f">
                    <v:textbox style="mso-fit-shape-to-text:t">
                      <w:txbxContent>
                        <w:p w14:paraId="2A51FE04" w14:textId="7E36BA18" w:rsidR="0062555C" w:rsidRPr="005A04BE" w:rsidRDefault="00995A6C" w:rsidP="0062555C">
                          <w:pPr>
                            <w:jc w:val="center"/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  <w:t xml:space="preserve">&lt;&lt; </w:t>
                          </w:r>
                          <w:proofErr w:type="spellStart"/>
                          <w:r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  <w:t>Matter.Relationships.Mrs.FirstName</w:t>
                          </w:r>
                          <w:proofErr w:type="spellEnd"/>
                          <w:r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  <w:t xml:space="preserve"> &gt;&gt;</w:t>
                          </w:r>
                        </w:p>
                      </w:txbxContent>
                    </v:textbox>
                  </v:shape>
                  <v:shape id="Graphic 1967208370" o:spid="_x0000_s1515" type="#_x0000_t75" alt="Woman" style="position:absolute;left:68847;top:18169;width:9541;height:9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">
                    <v:imagedata r:id="rId29" o:title="Woman"/>
                  </v:shape>
                </v:group>
                <v:shape id="TextBox 5" o:spid="_x0000_s1516" type="#_x0000_t202" style="position:absolute;left:60668;top:13596;width:27813;height:1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" filled="f" stroked="f">
                  <v:textbox style="mso-fit-shape-to-text:t">
                    <w:txbxContent>
                      <w:p w14:paraId="23F92C7D" w14:textId="77777777" w:rsidR="0062555C" w:rsidRPr="0087164E" w:rsidRDefault="0062555C" w:rsidP="0062555C">
                        <w:pPr>
                          <w:jc w:val="center"/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Cash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br/>
                          <w:t>Your interest in the family home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br/>
                          <w:t>Super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br/>
                          <w:t>Life insurance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br/>
                          <w:t>Investments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2555C" w:rsidRPr="000721CF">
        <w:br w:type="page"/>
      </w:r>
    </w:p>
    <w:p w14:paraId="6CBDCD50" w14:textId="0A1A5B78" w:rsidR="0062555C" w:rsidRPr="000721CF" w:rsidRDefault="00EE2B58" w:rsidP="0062555C">
      <w:pPr>
        <w:spacing w:line="256" w:lineRule="auto"/>
        <w:rPr>
          <w:rFonts w:ascii="Calibri" w:eastAsia="Calibri" w:hAnsi="Calibri"/>
          <w:color w:val="000000" w:themeColor="text1"/>
          <w:kern w:val="24"/>
          <w:sz w:val="48"/>
          <w:szCs w:val="48"/>
        </w:rPr>
      </w:pPr>
      <w:r w:rsidRPr="00EE2B58"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2220416" behindDoc="0" locked="0" layoutInCell="1" allowOverlap="1" wp14:anchorId="3033C02B" wp14:editId="6A10B96C">
                <wp:simplePos x="0" y="0"/>
                <wp:positionH relativeFrom="column">
                  <wp:posOffset>-219075</wp:posOffset>
                </wp:positionH>
                <wp:positionV relativeFrom="paragraph">
                  <wp:posOffset>-635</wp:posOffset>
                </wp:positionV>
                <wp:extent cx="10626291" cy="469616"/>
                <wp:effectExtent l="0" t="0" r="0" b="0"/>
                <wp:wrapNone/>
                <wp:docPr id="30256173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291" cy="4696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AF1F8E4" w14:textId="34F6E025" w:rsidR="00EE2B58" w:rsidRDefault="00EE2B58" w:rsidP="00EE2B58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Estate planning flowchart -</w:t>
                            </w:r>
                            <w:r w:rsidR="00965DC8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If 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&lt;&lt; </w:t>
                            </w:r>
                            <w:proofErr w:type="spellStart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Matter.Relationships.M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rs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.FirstName</w:t>
                            </w:r>
                            <w:proofErr w:type="spellEnd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 &gt;&gt;</w:t>
                            </w:r>
                            <w:r w:rsidR="00775D16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dies first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3C02B" id="_x0000_s1517" type="#_x0000_t202" style="position:absolute;margin-left:-17.25pt;margin-top:-.05pt;width:836.7pt;height:37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" filled="f" stroked="f">
                <v:textbox style="mso-fit-shape-to-text:t">
                  <w:txbxContent>
                    <w:p w14:paraId="5AF1F8E4" w14:textId="34F6E025" w:rsidR="00EE2B58" w:rsidRDefault="00EE2B58" w:rsidP="00EE2B58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Estate planning flowchart -</w:t>
                      </w:r>
                      <w:r w:rsidR="00965DC8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If 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&lt;&lt; </w:t>
                      </w:r>
                      <w:proofErr w:type="spellStart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Matter.Relationships.M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rs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.FirstName</w:t>
                      </w:r>
                      <w:proofErr w:type="spellEnd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 &gt;&gt;</w:t>
                      </w:r>
                      <w:r w:rsidR="00775D16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dies first</w:t>
                      </w:r>
                    </w:p>
                  </w:txbxContent>
                </v:textbox>
              </v:shape>
            </w:pict>
          </mc:Fallback>
        </mc:AlternateContent>
      </w:r>
    </w:p>
    <w:p w14:paraId="487A6388" w14:textId="1B512101" w:rsidR="0062555C" w:rsidRPr="000721CF" w:rsidRDefault="000466A2" w:rsidP="0062555C">
      <w:r>
        <w:rPr>
          <w:noProof/>
        </w:rPr>
        <mc:AlternateContent>
          <mc:Choice Requires="wpg">
            <w:drawing>
              <wp:anchor distT="0" distB="0" distL="114300" distR="114300" simplePos="0" relativeHeight="252081152" behindDoc="0" locked="0" layoutInCell="1" allowOverlap="1" wp14:anchorId="126BF45D" wp14:editId="4E3C26B8">
                <wp:simplePos x="0" y="0"/>
                <wp:positionH relativeFrom="column">
                  <wp:posOffset>-246490</wp:posOffset>
                </wp:positionH>
                <wp:positionV relativeFrom="paragraph">
                  <wp:posOffset>1461936</wp:posOffset>
                </wp:positionV>
                <wp:extent cx="9043670" cy="4496440"/>
                <wp:effectExtent l="0" t="0" r="0" b="0"/>
                <wp:wrapNone/>
                <wp:docPr id="1891949465" name="Group 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43670" cy="4496440"/>
                          <a:chOff x="0" y="0"/>
                          <a:chExt cx="9043670" cy="4496440"/>
                        </a:xfrm>
                      </wpg:grpSpPr>
                      <wps:wsp>
                        <wps:cNvPr id="965946164" name="Straight Arrow Connector 51"/>
                        <wps:cNvCnPr>
                          <a:cxnSpLocks/>
                        </wps:cNvCnPr>
                        <wps:spPr>
                          <a:xfrm>
                            <a:off x="3315693" y="667744"/>
                            <a:ext cx="3037840" cy="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24573187" name="TextBox 62"/>
                        <wps:cNvSpPr txBox="1"/>
                        <wps:spPr>
                          <a:xfrm>
                            <a:off x="0" y="3800480"/>
                            <a:ext cx="9043670" cy="69596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2A7FAB00" w14:textId="04F1C05C" w:rsidR="0062555C" w:rsidRPr="0087164E" w:rsidRDefault="0062555C" w:rsidP="0062555C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Executor: </w:t>
                              </w:r>
                              <w:r w:rsidR="00995A6C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995A6C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Matter.Relationships.Mr.FirstName</w:t>
                              </w:r>
                              <w:proofErr w:type="spellEnd"/>
                              <w:r w:rsidR="00995A6C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 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would be the executor of your estate if you died</w:t>
                              </w:r>
                            </w:p>
                            <w:p w14:paraId="7ECFDBD7" w14:textId="77777777" w:rsidR="0062555C" w:rsidRPr="0087164E" w:rsidRDefault="0062555C" w:rsidP="0062555C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178283442" name="Group 1"/>
                        <wpg:cNvGrpSpPr/>
                        <wpg:grpSpPr>
                          <a:xfrm>
                            <a:off x="6376946" y="31805"/>
                            <a:ext cx="1623060" cy="1751417"/>
                            <a:chOff x="6596786" y="1948371"/>
                            <a:chExt cx="1623060" cy="1751849"/>
                          </a:xfrm>
                        </wpg:grpSpPr>
                        <pic:pic xmlns:pic="http://schemas.openxmlformats.org/drawingml/2006/picture">
                          <pic:nvPicPr>
                            <pic:cNvPr id="412019446" name="Graphic 46" descr="Man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2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948483" y="1948371"/>
                              <a:ext cx="919921" cy="919921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783016122" name="TextBox 54"/>
                          <wps:cNvSpPr txBox="1"/>
                          <wps:spPr>
                            <a:xfrm>
                              <a:off x="6596786" y="2905004"/>
                              <a:ext cx="1623060" cy="79521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8CC9513" w14:textId="5E18243A" w:rsidR="0062555C" w:rsidRPr="0087164E" w:rsidRDefault="00995A6C" w:rsidP="0062555C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Matter.Relationships.Mr.FirstName</w:t>
                                </w:r>
                                <w:proofErr w:type="spellEnd"/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728061112" name="Graphic 2" descr="Woman">
                            <a:extLst>
                              <a:ext uri="{FF2B5EF4-FFF2-40B4-BE49-F238E27FC236}">
                                <a16:creationId xmlns:a16="http://schemas.microsoft.com/office/drawing/2014/main" id="{9AE5A7FC-A886-54E0-8372-D638982DB3F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13829" y="0"/>
                            <a:ext cx="953770" cy="953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8185114" name="TextBox 5"/>
                        <wps:cNvSpPr txBox="1"/>
                        <wps:spPr>
                          <a:xfrm>
                            <a:off x="5796500" y="1455068"/>
                            <a:ext cx="2781300" cy="11969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8B00A5C" w14:textId="77777777" w:rsidR="0062555C" w:rsidRPr="0087164E" w:rsidRDefault="0062555C" w:rsidP="0062555C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Cash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  <w:t>Your interest in the family home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  <w:t>Super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  <w:t>Life insurance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  <w:t>Investments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6BF45D" id="Group 430" o:spid="_x0000_s1518" style="position:absolute;margin-left:-19.4pt;margin-top:115.1pt;width:712.1pt;height:354.05pt;z-index:252081152" coordsize="90436,44964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">
                <v:shape id="Straight Arrow Connector 51" o:spid="_x0000_s1519" type="#_x0000_t32" style="position:absolute;left:33156;top:6677;width:3037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" strokecolor="black [3213]" strokeweight="3pt">
                  <v:stroke endarrow="block" joinstyle="miter"/>
                  <o:lock v:ext="edit" shapetype="f"/>
                </v:shape>
                <v:shape id="TextBox 62" o:spid="_x0000_s1520" type="#_x0000_t202" style="position:absolute;top:38004;width:90436;height:6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" filled="f" stroked="f">
                  <v:textbox style="mso-fit-shape-to-text:t">
                    <w:txbxContent>
                      <w:p w14:paraId="2A7FAB00" w14:textId="04F1C05C" w:rsidR="0062555C" w:rsidRPr="0087164E" w:rsidRDefault="0062555C" w:rsidP="0062555C">
                        <w:pPr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Executor: </w:t>
                        </w:r>
                        <w:r w:rsidR="00995A6C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&lt;&lt; </w:t>
                        </w:r>
                        <w:proofErr w:type="spellStart"/>
                        <w:r w:rsidR="00995A6C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Matter.Relationships.Mr.FirstName</w:t>
                        </w:r>
                        <w:proofErr w:type="spellEnd"/>
                        <w:r w:rsidR="00995A6C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&gt;&gt; 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would be the executor of your estate if you died</w:t>
                        </w:r>
                      </w:p>
                      <w:p w14:paraId="7ECFDBD7" w14:textId="77777777" w:rsidR="0062555C" w:rsidRPr="0087164E" w:rsidRDefault="0062555C" w:rsidP="0062555C">
                        <w:pPr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group id="_x0000_s1521" style="position:absolute;left:63769;top:318;width:16231;height:17514" coordorigin="65967,19483" coordsize="16230,17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">
                  <v:shape id="Graphic 46" o:spid="_x0000_s1522" type="#_x0000_t75" alt="Man" style="position:absolute;left:69484;top:19483;width:9200;height:9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">
                    <v:imagedata r:id="rId27" o:title="Man"/>
                  </v:shape>
                  <v:shape id="TextBox 54" o:spid="_x0000_s1523" type="#_x0000_t202" style="position:absolute;left:65967;top:29050;width:16231;height:7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" filled="f" stroked="f">
                    <v:textbox style="mso-fit-shape-to-text:t">
                      <w:txbxContent>
                        <w:p w14:paraId="18CC9513" w14:textId="5E18243A" w:rsidR="0062555C" w:rsidRPr="0087164E" w:rsidRDefault="00995A6C" w:rsidP="0062555C">
                          <w:pPr>
                            <w:jc w:val="center"/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&lt;&lt; </w:t>
                          </w:r>
                          <w:proofErr w:type="spellStart"/>
                          <w:r w:rsidRPr="0087164E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Matter.Relationships.Mr.FirstName</w:t>
                          </w:r>
                          <w:proofErr w:type="spellEnd"/>
                          <w:r w:rsidRPr="0087164E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&gt;&gt;</w:t>
                          </w:r>
                        </w:p>
                      </w:txbxContent>
                    </v:textbox>
                  </v:shape>
                </v:group>
                <v:shape id="Graphic 2" o:spid="_x0000_s1524" type="#_x0000_t75" alt="Woman" style="position:absolute;left:23138;width:9537;height:9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">
                  <v:imagedata r:id="rId29" o:title="Woman"/>
                </v:shape>
                <v:shape id="TextBox 5" o:spid="_x0000_s1525" type="#_x0000_t202" style="position:absolute;left:57965;top:14550;width:27813;height:1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" filled="f" stroked="f">
                  <v:textbox style="mso-fit-shape-to-text:t">
                    <w:txbxContent>
                      <w:p w14:paraId="58B00A5C" w14:textId="77777777" w:rsidR="0062555C" w:rsidRPr="0087164E" w:rsidRDefault="0062555C" w:rsidP="0062555C">
                        <w:pPr>
                          <w:jc w:val="center"/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Cash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br/>
                          <w:t>Your interest in the family home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br/>
                          <w:t>Super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br/>
                          <w:t>Life insurance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br/>
                          <w:t>Investments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2555C" w:rsidRPr="000721CF">
        <w:br w:type="page"/>
      </w:r>
    </w:p>
    <w:p w14:paraId="062851B1" w14:textId="3282E29E" w:rsidR="0062555C" w:rsidRPr="000721CF" w:rsidRDefault="00EE2B58" w:rsidP="0062555C">
      <w:pPr>
        <w:spacing w:line="256" w:lineRule="auto"/>
        <w:rPr>
          <w:rFonts w:ascii="Calibri" w:eastAsia="Calibri" w:hAnsi="Calibri"/>
          <w:color w:val="000000" w:themeColor="text1"/>
          <w:kern w:val="24"/>
          <w:sz w:val="48"/>
          <w:szCs w:val="48"/>
        </w:rPr>
      </w:pPr>
      <w:r w:rsidRPr="00EE2B58"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2222464" behindDoc="0" locked="0" layoutInCell="1" allowOverlap="1" wp14:anchorId="6FDC6524" wp14:editId="4A029E57">
                <wp:simplePos x="0" y="0"/>
                <wp:positionH relativeFrom="column">
                  <wp:posOffset>-409575</wp:posOffset>
                </wp:positionH>
                <wp:positionV relativeFrom="paragraph">
                  <wp:posOffset>-200660</wp:posOffset>
                </wp:positionV>
                <wp:extent cx="10626291" cy="864789"/>
                <wp:effectExtent l="0" t="0" r="0" b="0"/>
                <wp:wrapNone/>
                <wp:docPr id="2057994048" name="Text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291" cy="86478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199E5E" w14:textId="36D60EAB" w:rsidR="00EE2B58" w:rsidRDefault="00EE2B58" w:rsidP="00EE2B58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Estate planning flowchart -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cyan"/>
                              </w:rPr>
                              <w:t>[#couple]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2809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fter you have both died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cyan"/>
                              </w:rPr>
                              <w:t xml:space="preserve">[#individual] </w:t>
                            </w:r>
                            <w:r w:rsidR="002809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fter your death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C6524" id="_x0000_s1526" type="#_x0000_t202" style="position:absolute;margin-left:-32.25pt;margin-top:-15.8pt;width:836.7pt;height:68.1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" filled="f" stroked="f">
                <v:textbox style="mso-fit-shape-to-text:t">
                  <w:txbxContent>
                    <w:p w14:paraId="4B199E5E" w14:textId="36D60EAB" w:rsidR="00EE2B58" w:rsidRDefault="00EE2B58" w:rsidP="00EE2B58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Estate planning flowchart -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cyan"/>
                        </w:rPr>
                        <w:t>[#couple]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 w:rsidR="002809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A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fter you have both died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cyan"/>
                        </w:rPr>
                        <w:t xml:space="preserve">[#individual] </w:t>
                      </w:r>
                      <w:r w:rsidR="002809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A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fter your death</w:t>
                      </w:r>
                    </w:p>
                  </w:txbxContent>
                </v:textbox>
              </v:shape>
            </w:pict>
          </mc:Fallback>
        </mc:AlternateContent>
      </w:r>
    </w:p>
    <w:p w14:paraId="5DA369B5" w14:textId="623C9A91" w:rsidR="00603B00" w:rsidRPr="000721CF" w:rsidRDefault="00E60F91">
      <w:r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mc:AlternateContent>
          <mc:Choice Requires="wpg">
            <w:drawing>
              <wp:anchor distT="0" distB="0" distL="114300" distR="114300" simplePos="0" relativeHeight="252248064" behindDoc="0" locked="0" layoutInCell="1" allowOverlap="1" wp14:anchorId="65D3FABE" wp14:editId="02FFFAFB">
                <wp:simplePos x="0" y="0"/>
                <wp:positionH relativeFrom="column">
                  <wp:posOffset>-771525</wp:posOffset>
                </wp:positionH>
                <wp:positionV relativeFrom="paragraph">
                  <wp:posOffset>137160</wp:posOffset>
                </wp:positionV>
                <wp:extent cx="10533504" cy="5930265"/>
                <wp:effectExtent l="0" t="0" r="0" b="0"/>
                <wp:wrapNone/>
                <wp:docPr id="1159180777" name="Group 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33504" cy="5930265"/>
                          <a:chOff x="257177" y="0"/>
                          <a:chExt cx="10533571" cy="5930265"/>
                        </a:xfrm>
                      </wpg:grpSpPr>
                      <wpg:grpSp>
                        <wpg:cNvPr id="2044350151" name="Group 432"/>
                        <wpg:cNvGrpSpPr/>
                        <wpg:grpSpPr>
                          <a:xfrm>
                            <a:off x="285750" y="0"/>
                            <a:ext cx="10504998" cy="5599430"/>
                            <a:chOff x="178788" y="219076"/>
                            <a:chExt cx="10505811" cy="5599535"/>
                          </a:xfrm>
                        </wpg:grpSpPr>
                        <wps:wsp>
                          <wps:cNvPr id="824969083" name="TextBox 26"/>
                          <wps:cNvSpPr txBox="1"/>
                          <wps:spPr>
                            <a:xfrm>
                              <a:off x="495321" y="219076"/>
                              <a:ext cx="9043157" cy="39370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4B1E8D0" w14:textId="6157AA09" w:rsidR="0062555C" w:rsidRPr="0087164E" w:rsidRDefault="0062555C" w:rsidP="0062555C">
                                <w:pPr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Executor/s: </w:t>
                                </w:r>
                                <w:r w:rsidR="00B41A9E"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="00B41A9E" w:rsidRPr="0087164E">
                                  <w:rPr>
                                    <w:sz w:val="24"/>
                                    <w:szCs w:val="24"/>
                                  </w:rPr>
                                  <w:t>Matter.CustomField.BackupExecutor</w:t>
                                </w:r>
                                <w:proofErr w:type="spellEnd"/>
                                <w:r w:rsidR="00B41A9E"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  <w:r w:rsidR="00B41A9E"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, and then </w:t>
                                </w:r>
                                <w:r w:rsidR="00B41A9E"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="00B41A9E" w:rsidRPr="0087164E">
                                  <w:rPr>
                                    <w:sz w:val="24"/>
                                    <w:szCs w:val="24"/>
                                  </w:rPr>
                                  <w:t>Matter.CustomField.FurtherBackupExecutor</w:t>
                                </w:r>
                                <w:proofErr w:type="spellEnd"/>
                                <w:r w:rsidR="00B41A9E"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1911580754" name="Group 431"/>
                          <wpg:cNvGrpSpPr/>
                          <wpg:grpSpPr>
                            <a:xfrm>
                              <a:off x="178788" y="766473"/>
                              <a:ext cx="10505811" cy="5052138"/>
                              <a:chOff x="178788" y="0"/>
                              <a:chExt cx="10505811" cy="5052138"/>
                            </a:xfrm>
                          </wpg:grpSpPr>
                          <wpg:grpSp>
                            <wpg:cNvPr id="894076126" name="Group 894076126"/>
                            <wpg:cNvGrpSpPr/>
                            <wpg:grpSpPr>
                              <a:xfrm>
                                <a:off x="178788" y="2527747"/>
                                <a:ext cx="2357814" cy="1863113"/>
                                <a:chOff x="309389" y="3135924"/>
                                <a:chExt cx="3323635" cy="2473075"/>
                              </a:xfrm>
                            </wpg:grpSpPr>
                            <wps:wsp>
                              <wps:cNvPr id="554974351" name="Isosceles Triangle 554974351"/>
                              <wps:cNvSpPr/>
                              <wps:spPr>
                                <a:xfrm>
                                  <a:off x="309389" y="3135924"/>
                                  <a:ext cx="3323635" cy="2415510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44C0B0"/>
                                </a:solidFill>
                                <a:ln>
                                  <a:solidFill>
                                    <a:srgbClr val="44C0B0"/>
                                  </a:solidFill>
                                </a:ln>
                              </wps:spPr>
                              <wps:style>
                                <a:lnRef idx="2">
                                  <a:scrgbClr r="0" g="0" b="0"/>
                                </a:lnRef>
                                <a:fillRef idx="1">
                                  <a:scrgbClr r="0" g="0" b="0"/>
                                </a:fillRef>
                                <a:effectRef idx="0">
                                  <a:schemeClr val="accent1">
                                    <a:hueOff val="0"/>
                                    <a:satOff val="0"/>
                                    <a:lumOff val="0"/>
                                    <a:alphaOff val="0"/>
                                  </a:schemeClr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211121739" name="TextBox 31"/>
                              <wps:cNvSpPr txBox="1"/>
                              <wps:spPr>
                                <a:xfrm>
                                  <a:off x="967126" y="4628654"/>
                                  <a:ext cx="2085089" cy="98034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E439B74" w14:textId="77777777" w:rsidR="0062555C" w:rsidRPr="0062555C" w:rsidRDefault="0062555C" w:rsidP="0062555C">
                                    <w:pPr>
                                      <w:jc w:val="center"/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62555C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4"/>
                                        <w:szCs w:val="24"/>
                                      </w:rPr>
                                      <w:t>Testamentary Trust #1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grpSp>
                          <wps:wsp>
                            <wps:cNvPr id="708008939" name="TextBox 44"/>
                            <wps:cNvSpPr txBox="1"/>
                            <wps:spPr>
                              <a:xfrm>
                                <a:off x="1351640" y="314900"/>
                                <a:ext cx="1622561" cy="39370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C5DD4E6" w14:textId="77777777" w:rsidR="0062555C" w:rsidRPr="0087164E" w:rsidRDefault="0062555C" w:rsidP="0062555C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*9* of estate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480310399" name="Straight Arrow Connector 18"/>
                            <wps:cNvCnPr>
                              <a:cxnSpLocks/>
                            </wps:cNvCnPr>
                            <wps:spPr>
                              <a:xfrm flipH="1">
                                <a:off x="1294406" y="262393"/>
                                <a:ext cx="2333057" cy="1523147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10014214" name="Straight Arrow Connector 21"/>
                            <wps:cNvCnPr>
                              <a:cxnSpLocks/>
                            </wps:cNvCnPr>
                            <wps:spPr>
                              <a:xfrm>
                                <a:off x="7540984" y="0"/>
                                <a:ext cx="1577738" cy="2164592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41793566" name="Straight Arrow Connector 27"/>
                            <wps:cNvCnPr>
                              <a:cxnSpLocks/>
                            </wps:cNvCnPr>
                            <wps:spPr>
                              <a:xfrm flipH="1">
                                <a:off x="4013752" y="381662"/>
                                <a:ext cx="600217" cy="1665027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00639513" name="TextBox 30"/>
                            <wps:cNvSpPr txBox="1"/>
                            <wps:spPr>
                              <a:xfrm>
                                <a:off x="2902048" y="863532"/>
                                <a:ext cx="1623196" cy="39370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BABE32A" w14:textId="77777777" w:rsidR="0062555C" w:rsidRPr="0087164E" w:rsidRDefault="0062555C" w:rsidP="0062555C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*9* of estate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25459870" name="TextBox 32"/>
                            <wps:cNvSpPr txBox="1"/>
                            <wps:spPr>
                              <a:xfrm>
                                <a:off x="8213188" y="648849"/>
                                <a:ext cx="2101391" cy="59437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29E5C4A" w14:textId="3B5E22C8" w:rsidR="0062555C" w:rsidRPr="0087164E" w:rsidRDefault="00D57FB4" w:rsidP="0062555C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Residential property at Executor’s discretion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g:grpSp>
                            <wpg:cNvPr id="154921744" name="Group 209"/>
                            <wpg:cNvGrpSpPr/>
                            <wpg:grpSpPr>
                              <a:xfrm>
                                <a:off x="8110894" y="2108997"/>
                                <a:ext cx="2573705" cy="2818341"/>
                                <a:chOff x="308449" y="-251946"/>
                                <a:chExt cx="2574024" cy="2818530"/>
                              </a:xfrm>
                            </wpg:grpSpPr>
                            <wpg:grpSp>
                              <wpg:cNvPr id="680133290" name="Group 204"/>
                              <wpg:cNvGrpSpPr/>
                              <wpg:grpSpPr>
                                <a:xfrm>
                                  <a:off x="308449" y="214838"/>
                                  <a:ext cx="2574024" cy="2351746"/>
                                  <a:chOff x="-96094" y="628902"/>
                                  <a:chExt cx="3127375" cy="2876990"/>
                                </a:xfrm>
                              </wpg:grpSpPr>
                              <wpg:grpSp>
                                <wpg:cNvPr id="1096535773" name="Group 219"/>
                                <wpg:cNvGrpSpPr/>
                                <wpg:grpSpPr>
                                  <a:xfrm>
                                    <a:off x="-96094" y="628902"/>
                                    <a:ext cx="3127375" cy="2876990"/>
                                    <a:chOff x="-96094" y="628908"/>
                                    <a:chExt cx="3127375" cy="2877023"/>
                                  </a:xfrm>
                                </wpg:grpSpPr>
                                <wps:wsp>
                                  <wps:cNvPr id="1598763899" name="Isosceles Triangle 1576298186"/>
                                  <wps:cNvSpPr/>
                                  <wps:spPr>
                                    <a:xfrm>
                                      <a:off x="22334" y="628908"/>
                                      <a:ext cx="2840147" cy="2152921"/>
                                    </a:xfrm>
                                    <a:prstGeom prst="triangle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38100">
                                      <a:solidFill>
                                        <a:srgbClr val="44C0B0"/>
                                      </a:solidFill>
                                      <a:prstDash val="dash"/>
                                    </a:ln>
                                  </wps:spPr>
                                  <wps:style>
                                    <a:lnRef idx="2">
                                      <a:scrgbClr r="0" g="0" b="0"/>
                                    </a:lnRef>
                                    <a:fillRef idx="1">
                                      <a:scrgbClr r="0" g="0" b="0"/>
                                    </a:fillRef>
                                    <a:effectRef idx="0">
                                      <a:schemeClr val="accent1">
                                        <a:hueOff val="0"/>
                                        <a:satOff val="0"/>
                                        <a:lumOff val="0"/>
                                        <a:alphaOff val="0"/>
                                      </a:schemeClr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857075403" name="TextBox 58"/>
                                  <wps:cNvSpPr txBox="1"/>
                                  <wps:spPr>
                                    <a:xfrm>
                                      <a:off x="-96094" y="2844427"/>
                                      <a:ext cx="3127375" cy="66150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txbx>
                                    <w:txbxContent>
                                      <w:p w14:paraId="01D93380" w14:textId="77777777" w:rsidR="0062555C" w:rsidRPr="00D570B7" w:rsidRDefault="0062555C" w:rsidP="0062555C">
                                        <w:pPr>
                                          <w:jc w:val="center"/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D570B7"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t>Excludes foreign persons as beneficiaries</w:t>
                                        </w:r>
                                      </w:p>
                                    </w:txbxContent>
                                  </wps:txbx>
                                  <wps:bodyPr wrap="square" rtlCol="0">
                                    <a:noAutofit/>
                                  </wps:bodyPr>
                                </wps:wsp>
                              </wpg:grpSp>
                              <wps:wsp>
                                <wps:cNvPr id="128837302" name="TextBox 31"/>
                                <wps:cNvSpPr txBox="1"/>
                                <wps:spPr>
                                  <a:xfrm>
                                    <a:off x="652625" y="1857468"/>
                                    <a:ext cx="1623060" cy="6407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0A9F848B" w14:textId="77777777" w:rsidR="0062555C" w:rsidRPr="00296DA3" w:rsidRDefault="0062555C" w:rsidP="0062555C">
                                      <w:pPr>
                                        <w:jc w:val="center"/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FPE TDT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noAutofit/>
                                </wps:bodyPr>
                              </wps:wsp>
                            </wpg:grpSp>
                            <wps:wsp>
                              <wps:cNvPr id="1920203679" name="TextBox 13"/>
                              <wps:cNvSpPr txBox="1"/>
                              <wps:spPr>
                                <a:xfrm>
                                  <a:off x="349443" y="-251946"/>
                                  <a:ext cx="2350623" cy="79508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097B255F" w14:textId="1D2759D3" w:rsidR="0062555C" w:rsidRPr="00965DC8" w:rsidRDefault="0062555C" w:rsidP="0062555C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965DC8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Trustee and appointor: </w:t>
                                    </w:r>
                                    <w:r w:rsidR="00965DC8" w:rsidRPr="00965DC8"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 w:rsidR="00965DC8" w:rsidRPr="00965DC8"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Matter.CustomField.BackupExecutor</w:t>
                                    </w:r>
                                    <w:proofErr w:type="spellEnd"/>
                                    <w:r w:rsidR="00965DC8" w:rsidRPr="00965DC8"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  <wpg:grpSp>
                            <wpg:cNvPr id="582650474" name="Group 582650474"/>
                            <wpg:cNvGrpSpPr/>
                            <wpg:grpSpPr>
                              <a:xfrm>
                                <a:off x="2754347" y="2527747"/>
                                <a:ext cx="2357814" cy="1863113"/>
                                <a:chOff x="309389" y="3135924"/>
                                <a:chExt cx="3323635" cy="2473075"/>
                              </a:xfrm>
                            </wpg:grpSpPr>
                            <wps:wsp>
                              <wps:cNvPr id="462112657" name="Isosceles Triangle 462112657"/>
                              <wps:cNvSpPr/>
                              <wps:spPr>
                                <a:xfrm>
                                  <a:off x="309389" y="3135924"/>
                                  <a:ext cx="3323635" cy="2415510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44C0B0"/>
                                </a:solidFill>
                                <a:ln>
                                  <a:solidFill>
                                    <a:srgbClr val="44C0B0"/>
                                  </a:solidFill>
                                </a:ln>
                              </wps:spPr>
                              <wps:style>
                                <a:lnRef idx="2">
                                  <a:scrgbClr r="0" g="0" b="0"/>
                                </a:lnRef>
                                <a:fillRef idx="1">
                                  <a:scrgbClr r="0" g="0" b="0"/>
                                </a:fillRef>
                                <a:effectRef idx="0">
                                  <a:schemeClr val="accent1">
                                    <a:hueOff val="0"/>
                                    <a:satOff val="0"/>
                                    <a:lumOff val="0"/>
                                    <a:alphaOff val="0"/>
                                  </a:schemeClr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336628402" name="TextBox 31"/>
                              <wps:cNvSpPr txBox="1"/>
                              <wps:spPr>
                                <a:xfrm>
                                  <a:off x="967126" y="4628654"/>
                                  <a:ext cx="2085089" cy="98034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2090A456" w14:textId="23EED44D" w:rsidR="0062555C" w:rsidRPr="0062555C" w:rsidRDefault="0062555C" w:rsidP="0062555C">
                                    <w:pPr>
                                      <w:jc w:val="center"/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62555C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4"/>
                                        <w:szCs w:val="24"/>
                                      </w:rPr>
                                      <w:t>Testamentary Trust #</w:t>
                                    </w:r>
                                    <w:r w:rsidR="00D57FB4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4"/>
                                        <w:szCs w:val="24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grpSp>
                          <wpg:grpSp>
                            <wpg:cNvPr id="1081025047" name="Group 213"/>
                            <wpg:cNvGrpSpPr/>
                            <wpg:grpSpPr>
                              <a:xfrm>
                                <a:off x="5449839" y="2176294"/>
                                <a:ext cx="2378107" cy="2214564"/>
                                <a:chOff x="309389" y="2669411"/>
                                <a:chExt cx="3352240" cy="2939588"/>
                              </a:xfrm>
                            </wpg:grpSpPr>
                            <wps:wsp>
                              <wps:cNvPr id="785695232" name="TextBox 22"/>
                              <wps:cNvSpPr txBox="1"/>
                              <wps:spPr>
                                <a:xfrm>
                                  <a:off x="423010" y="2669411"/>
                                  <a:ext cx="3238619" cy="903431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015DE13" w14:textId="51759F2D" w:rsidR="0062555C" w:rsidRPr="0062555C" w:rsidRDefault="0062555C" w:rsidP="0062555C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62555C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Trustee and appointor: *</w:t>
                                    </w:r>
                                    <w:r w:rsidR="00D57FB4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5</w:t>
                                    </w:r>
                                    <w:r w:rsidRPr="0062555C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* 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g:grpSp>
                              <wpg:cNvPr id="579703173" name="Group 579703173"/>
                              <wpg:cNvGrpSpPr/>
                              <wpg:grpSpPr>
                                <a:xfrm>
                                  <a:off x="309389" y="3135924"/>
                                  <a:ext cx="3323635" cy="2473075"/>
                                  <a:chOff x="309389" y="3135924"/>
                                  <a:chExt cx="3323635" cy="2473075"/>
                                </a:xfrm>
                              </wpg:grpSpPr>
                              <wps:wsp>
                                <wps:cNvPr id="1748677002" name="Isosceles Triangle 1748677002"/>
                                <wps:cNvSpPr/>
                                <wps:spPr>
                                  <a:xfrm>
                                    <a:off x="309389" y="3135924"/>
                                    <a:ext cx="3323635" cy="2415510"/>
                                  </a:xfrm>
                                  <a:prstGeom prst="triangle">
                                    <a:avLst/>
                                  </a:prstGeom>
                                  <a:solidFill>
                                    <a:srgbClr val="44C0B0"/>
                                  </a:solidFill>
                                  <a:ln>
                                    <a:solidFill>
                                      <a:srgbClr val="44C0B0"/>
                                    </a:solidFill>
                                  </a:ln>
                                </wps:spPr>
                                <wps:style>
                                  <a:lnRef idx="2">
                                    <a:scrgbClr r="0" g="0" b="0"/>
                                  </a:lnRef>
                                  <a:fillRef idx="1">
                                    <a:scrgbClr r="0" g="0" b="0"/>
                                  </a:fillRef>
                                  <a:effectRef idx="0">
                                    <a:schemeClr val="accent1">
                                      <a:hueOff val="0"/>
                                      <a:satOff val="0"/>
                                      <a:lumOff val="0"/>
                                      <a:alphaOff val="0"/>
                                    </a:schemeClr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/>
                              </wps:wsp>
                              <wps:wsp>
                                <wps:cNvPr id="313971721" name="TextBox 31"/>
                                <wps:cNvSpPr txBox="1"/>
                                <wps:spPr>
                                  <a:xfrm>
                                    <a:off x="967126" y="4628654"/>
                                    <a:ext cx="2085089" cy="98034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71F56A1F" w14:textId="44ABC04A" w:rsidR="0062555C" w:rsidRPr="0062555C" w:rsidRDefault="0062555C" w:rsidP="0062555C">
                                      <w:pPr>
                                        <w:jc w:val="center"/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62555C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Testamentary Trust #</w:t>
                                      </w:r>
                                      <w:r w:rsidR="00D57FB4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1046048329" name="Straight Arrow Connector 21"/>
                            <wps:cNvCnPr>
                              <a:cxnSpLocks/>
                            </wps:cNvCnPr>
                            <wps:spPr>
                              <a:xfrm>
                                <a:off x="5958674" y="333955"/>
                                <a:ext cx="690634" cy="1796102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61497914" name="TextBox 32"/>
                            <wps:cNvSpPr txBox="1"/>
                            <wps:spPr>
                              <a:xfrm>
                                <a:off x="6098273" y="1117969"/>
                                <a:ext cx="1623196" cy="39370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D1DA7F0" w14:textId="77777777" w:rsidR="00D57FB4" w:rsidRPr="0087164E" w:rsidRDefault="00D57FB4" w:rsidP="00D57FB4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*9* of estate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088838511" name="TextBox 25"/>
                            <wps:cNvSpPr txBox="1"/>
                            <wps:spPr>
                              <a:xfrm>
                                <a:off x="5387836" y="4434009"/>
                                <a:ext cx="2497540" cy="618129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CA578FF" w14:textId="67D2360B" w:rsidR="00D57FB4" w:rsidRPr="0062555C" w:rsidRDefault="00D57FB4" w:rsidP="00D57FB4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62555C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Primary Beneficiaries: *</w:t>
                                  </w:r>
                                  <w:r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8</w:t>
                                  </w:r>
                                  <w:r w:rsidRPr="0062555C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*, their children and grandchildren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wpg:grpSp>
                      </wpg:grpSp>
                      <wps:wsp>
                        <wps:cNvPr id="792564918" name="TextBox 25"/>
                        <wps:cNvSpPr txBox="1"/>
                        <wps:spPr>
                          <a:xfrm>
                            <a:off x="257177" y="4924425"/>
                            <a:ext cx="2314590" cy="99631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0C48F26" w14:textId="77777777" w:rsidR="00965DC8" w:rsidRPr="00066983" w:rsidRDefault="00965DC8" w:rsidP="00965DC8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102413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Primary Beneficiaries: </w:t>
                              </w:r>
                              <w:r w:rsidRPr="00102413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&lt;&lt; Matter.CustomField.NominatedBeneficiaryTt1 &gt;&gt;</w:t>
                              </w:r>
                              <w:r w:rsidRPr="00102413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, their children and grandchildren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968800360" name="TextBox 4"/>
                        <wps:cNvSpPr txBox="1"/>
                        <wps:spPr>
                          <a:xfrm>
                            <a:off x="2676526" y="4933950"/>
                            <a:ext cx="2486041" cy="99631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FB487DB" w14:textId="77777777" w:rsidR="00965DC8" w:rsidRPr="002406A4" w:rsidRDefault="00965DC8" w:rsidP="00965DC8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102413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Primary Beneficiaries: </w:t>
                              </w:r>
                              <w:r w:rsidRPr="00102413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&lt;&lt; Matter.CustomField.NominatedBeneficiaryTt2 &gt;&gt;</w:t>
                              </w:r>
                              <w:r w:rsidRPr="00102413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, their children and grandchildren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962498953" name="TextBox 22"/>
                        <wps:cNvSpPr txBox="1"/>
                        <wps:spPr>
                          <a:xfrm>
                            <a:off x="390525" y="2581275"/>
                            <a:ext cx="2213587" cy="79501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9D32F17" w14:textId="77777777" w:rsidR="00965DC8" w:rsidRPr="009663CA" w:rsidRDefault="00965DC8" w:rsidP="00965DC8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102413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Trustee and appointor: </w:t>
                              </w:r>
                              <w:r w:rsidRPr="00102413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&lt;&lt; Matter.CustomField.InitialTrusteeTt1 &gt;&gt;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253571834" name="TextBox 7"/>
                        <wps:cNvSpPr txBox="1"/>
                        <wps:spPr>
                          <a:xfrm>
                            <a:off x="3105150" y="2609850"/>
                            <a:ext cx="2212975" cy="7943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5C24BEF" w14:textId="77777777" w:rsidR="00965DC8" w:rsidRPr="00BC2102" w:rsidRDefault="00965DC8" w:rsidP="00965DC8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102413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Trustee and appointor: </w:t>
                              </w:r>
                              <w:r w:rsidRPr="00102413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&lt;&lt; Matter.CustomField.NominatedBeneficiaryTt2 &gt;&gt;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D3FABE" id="_x0000_s1527" style="position:absolute;margin-left:-60.75pt;margin-top:10.8pt;width:829.4pt;height:466.95pt;z-index:252248064;mso-width-relative:margin;mso-height-relative:margin" coordorigin="2571" coordsize="105335,59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">
                <v:group id="Group 432" o:spid="_x0000_s1528" style="position:absolute;left:2857;width:105050;height:55994" coordorigin="1787,2190" coordsize="105058,55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">
                  <v:shape id="TextBox 26" o:spid="_x0000_s1529" type="#_x0000_t202" style="position:absolute;left:4953;top:2190;width:90431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" filled="f" stroked="f">
                    <v:textbox style="mso-fit-shape-to-text:t">
                      <w:txbxContent>
                        <w:p w14:paraId="34B1E8D0" w14:textId="6157AA09" w:rsidR="0062555C" w:rsidRPr="0087164E" w:rsidRDefault="0062555C" w:rsidP="0062555C">
                          <w:pPr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Executor/s: </w:t>
                          </w:r>
                          <w:r w:rsidR="00B41A9E" w:rsidRPr="0087164E">
                            <w:rPr>
                              <w:sz w:val="24"/>
                              <w:szCs w:val="24"/>
                            </w:rPr>
                            <w:t xml:space="preserve">&lt;&lt; </w:t>
                          </w:r>
                          <w:proofErr w:type="spellStart"/>
                          <w:r w:rsidR="00B41A9E" w:rsidRPr="0087164E">
                            <w:rPr>
                              <w:sz w:val="24"/>
                              <w:szCs w:val="24"/>
                            </w:rPr>
                            <w:t>Matter.CustomField.BackupExecutor</w:t>
                          </w:r>
                          <w:proofErr w:type="spellEnd"/>
                          <w:r w:rsidR="00B41A9E" w:rsidRPr="0087164E">
                            <w:rPr>
                              <w:sz w:val="24"/>
                              <w:szCs w:val="24"/>
                            </w:rPr>
                            <w:t xml:space="preserve"> &gt;&gt;</w:t>
                          </w:r>
                          <w:r w:rsidR="00B41A9E"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, and then </w:t>
                          </w:r>
                          <w:r w:rsidR="00B41A9E" w:rsidRPr="0087164E">
                            <w:rPr>
                              <w:sz w:val="24"/>
                              <w:szCs w:val="24"/>
                            </w:rPr>
                            <w:t xml:space="preserve">&lt;&lt; </w:t>
                          </w:r>
                          <w:proofErr w:type="spellStart"/>
                          <w:r w:rsidR="00B41A9E" w:rsidRPr="0087164E">
                            <w:rPr>
                              <w:sz w:val="24"/>
                              <w:szCs w:val="24"/>
                            </w:rPr>
                            <w:t>Matter.CustomField.FurtherBackupExecutor</w:t>
                          </w:r>
                          <w:proofErr w:type="spellEnd"/>
                          <w:r w:rsidR="00B41A9E" w:rsidRPr="0087164E">
                            <w:rPr>
                              <w:sz w:val="24"/>
                              <w:szCs w:val="24"/>
                            </w:rPr>
                            <w:t xml:space="preserve"> &gt;&gt;</w:t>
                          </w:r>
                        </w:p>
                      </w:txbxContent>
                    </v:textbox>
                  </v:shape>
                  <v:group id="Group 431" o:spid="_x0000_s1530" style="position:absolute;left:1787;top:7664;width:105058;height:50522" coordorigin="1787" coordsize="105058,505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">
                    <v:group id="Group 894076126" o:spid="_x0000_s1531" style="position:absolute;left:1787;top:25277;width:23579;height:18631" coordorigin="3093,31359" coordsize="33236,24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">
                      <v:shape id="Isosceles Triangle 554974351" o:spid="_x0000_s1532" type="#_x0000_t5" style="position:absolute;left:3093;top:31359;width:33237;height:24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" fillcolor="#44c0b0" strokecolor="#44c0b0" strokeweight="1pt"/>
                      <v:shape id="_x0000_s1533" type="#_x0000_t202" style="position:absolute;left:9671;top:46286;width:20851;height:9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" filled="f" stroked="f">
                        <v:textbox>
                          <w:txbxContent>
                            <w:p w14:paraId="5E439B74" w14:textId="77777777" w:rsidR="0062555C" w:rsidRPr="0062555C" w:rsidRDefault="0062555C" w:rsidP="0062555C">
                              <w:pPr>
                                <w:jc w:val="center"/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62555C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</w:rPr>
                                <w:t>Testamentary Trust #1</w:t>
                              </w:r>
                            </w:p>
                          </w:txbxContent>
                        </v:textbox>
                      </v:shape>
                    </v:group>
                    <v:shape id="TextBox 44" o:spid="_x0000_s1534" type="#_x0000_t202" style="position:absolute;left:13516;top:3149;width:16226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" filled="f" stroked="f">
                      <v:textbox style="mso-fit-shape-to-text:t">
                        <w:txbxContent>
                          <w:p w14:paraId="2C5DD4E6" w14:textId="77777777" w:rsidR="0062555C" w:rsidRPr="0087164E" w:rsidRDefault="0062555C" w:rsidP="0062555C">
                            <w:pPr>
                              <w:jc w:val="center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*9* of estate</w:t>
                            </w:r>
                          </w:p>
                        </w:txbxContent>
                      </v:textbox>
                    </v:shape>
                    <v:shape id="Straight Arrow Connector 18" o:spid="_x0000_s1535" type="#_x0000_t32" style="position:absolute;left:12944;top:2623;width:23330;height:1523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" strokecolor="black [3213]" strokeweight="3pt">
                      <v:stroke endarrow="block" joinstyle="miter"/>
                      <o:lock v:ext="edit" shapetype="f"/>
                    </v:shape>
                    <v:shape id="Straight Arrow Connector 21" o:spid="_x0000_s1536" type="#_x0000_t32" style="position:absolute;left:75409;width:15778;height:216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" strokecolor="black [3213]" strokeweight="3pt">
                      <v:stroke endarrow="block" joinstyle="miter"/>
                      <o:lock v:ext="edit" shapetype="f"/>
                    </v:shape>
                    <v:shape id="Straight Arrow Connector 27" o:spid="_x0000_s1537" type="#_x0000_t32" style="position:absolute;left:40137;top:3816;width:6002;height:1665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" strokecolor="black [3213]" strokeweight="3pt">
                      <v:stroke endarrow="block" joinstyle="miter"/>
                      <o:lock v:ext="edit" shapetype="f"/>
                    </v:shape>
                    <v:shape id="TextBox 30" o:spid="_x0000_s1538" type="#_x0000_t202" style="position:absolute;left:29020;top:8635;width:16232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" filled="f" stroked="f">
                      <v:textbox style="mso-fit-shape-to-text:t">
                        <w:txbxContent>
                          <w:p w14:paraId="6BABE32A" w14:textId="77777777" w:rsidR="0062555C" w:rsidRPr="0087164E" w:rsidRDefault="0062555C" w:rsidP="0062555C">
                            <w:pPr>
                              <w:jc w:val="center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*9* of estate</w:t>
                            </w:r>
                          </w:p>
                        </w:txbxContent>
                      </v:textbox>
                    </v:shape>
                    <v:shape id="TextBox 32" o:spid="_x0000_s1539" type="#_x0000_t202" style="position:absolute;left:82131;top:6488;width:21014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" filled="f" stroked="f">
                      <v:textbox style="mso-fit-shape-to-text:t">
                        <w:txbxContent>
                          <w:p w14:paraId="529E5C4A" w14:textId="3B5E22C8" w:rsidR="0062555C" w:rsidRPr="0087164E" w:rsidRDefault="00D57FB4" w:rsidP="0062555C">
                            <w:pPr>
                              <w:jc w:val="center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Residential property at Executor’s discretion</w:t>
                            </w:r>
                          </w:p>
                        </w:txbxContent>
                      </v:textbox>
                    </v:shape>
                    <v:group id="Group 209" o:spid="_x0000_s1540" style="position:absolute;left:81108;top:21089;width:25737;height:28184" coordorigin="3084,-2519" coordsize="25740,28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">
                      <v:group id="Group 204" o:spid="_x0000_s1541" style="position:absolute;left:3084;top:2148;width:25740;height:23517" coordorigin="-960,6289" coordsize="31273,287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">
                        <v:group id="Group 219" o:spid="_x0000_s1542" style="position:absolute;left:-960;top:6289;width:31272;height:28769" coordorigin="-960,6289" coordsize="31273,2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">
                          <v:shape id="Isosceles Triangle 1576298186" o:spid="_x0000_s1543" type="#_x0000_t5" style="position:absolute;left:223;top:6289;width:28401;height:215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" fillcolor="white [3212]" strokecolor="#44c0b0" strokeweight="3pt">
                            <v:stroke dashstyle="dash"/>
                          </v:shape>
                          <v:shape id="TextBox 58" o:spid="_x0000_s1544" type="#_x0000_t202" style="position:absolute;left:-960;top:28444;width:31272;height:66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" filled="f" stroked="f">
                            <v:textbox>
                              <w:txbxContent>
                                <w:p w14:paraId="01D93380" w14:textId="77777777" w:rsidR="0062555C" w:rsidRPr="00D570B7" w:rsidRDefault="0062555C" w:rsidP="0062555C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D570B7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Excludes foreign persons as beneficiaries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_x0000_s1545" type="#_x0000_t202" style="position:absolute;left:6526;top:18574;width:16230;height:6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" filled="f" stroked="f">
                          <v:textbox>
                            <w:txbxContent>
                              <w:p w14:paraId="0A9F848B" w14:textId="77777777" w:rsidR="0062555C" w:rsidRPr="00296DA3" w:rsidRDefault="0062555C" w:rsidP="0062555C">
                                <w:pPr>
                                  <w:jc w:val="center"/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  <w:t>FPE TDT</w:t>
                                </w:r>
                              </w:p>
                            </w:txbxContent>
                          </v:textbox>
                        </v:shape>
                      </v:group>
                      <v:shape id="_x0000_s1546" type="#_x0000_t202" style="position:absolute;left:3494;top:-2519;width:23506;height:7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" filled="f" stroked="f">
                        <v:textbox style="mso-fit-shape-to-text:t">
                          <w:txbxContent>
                            <w:p w14:paraId="097B255F" w14:textId="1D2759D3" w:rsidR="0062555C" w:rsidRPr="00965DC8" w:rsidRDefault="0062555C" w:rsidP="0062555C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965DC8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Trustee and appointor: </w:t>
                              </w:r>
                              <w:r w:rsidR="00965DC8" w:rsidRPr="00965DC8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965DC8" w:rsidRPr="00965DC8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Matter.CustomField.BackupExecutor</w:t>
                              </w:r>
                              <w:proofErr w:type="spellEnd"/>
                              <w:r w:rsidR="00965DC8" w:rsidRPr="00965DC8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</w:p>
                          </w:txbxContent>
                        </v:textbox>
                      </v:shape>
                    </v:group>
                    <v:group id="Group 582650474" o:spid="_x0000_s1547" style="position:absolute;left:27543;top:25277;width:23578;height:18631" coordorigin="3093,31359" coordsize="33236,24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">
                      <v:shape id="Isosceles Triangle 462112657" o:spid="_x0000_s1548" type="#_x0000_t5" style="position:absolute;left:3093;top:31359;width:33237;height:24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" fillcolor="#44c0b0" strokecolor="#44c0b0" strokeweight="1pt"/>
                      <v:shape id="_x0000_s1549" type="#_x0000_t202" style="position:absolute;left:9671;top:46286;width:20851;height:9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" filled="f" stroked="f">
                        <v:textbox>
                          <w:txbxContent>
                            <w:p w14:paraId="2090A456" w14:textId="23EED44D" w:rsidR="0062555C" w:rsidRPr="0062555C" w:rsidRDefault="0062555C" w:rsidP="0062555C">
                              <w:pPr>
                                <w:jc w:val="center"/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62555C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</w:rPr>
                                <w:t>Testamentary Trust #</w:t>
                              </w:r>
                              <w:r w:rsidR="00D57FB4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  <v:group id="Group 213" o:spid="_x0000_s1550" style="position:absolute;left:54498;top:21762;width:23781;height:22146" coordorigin="3093,26694" coordsize="33522,2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">
                      <v:shape id="_x0000_s1551" type="#_x0000_t202" style="position:absolute;left:4230;top:26694;width:32386;height:90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" filled="f" stroked="f">
                        <v:textbox>
                          <w:txbxContent>
                            <w:p w14:paraId="5015DE13" w14:textId="51759F2D" w:rsidR="0062555C" w:rsidRPr="0062555C" w:rsidRDefault="0062555C" w:rsidP="0062555C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62555C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Trustee and appointor: *</w:t>
                              </w:r>
                              <w:r w:rsidR="00D57FB4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5</w:t>
                              </w:r>
                              <w:r w:rsidRPr="0062555C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* </w:t>
                              </w:r>
                            </w:p>
                          </w:txbxContent>
                        </v:textbox>
                      </v:shape>
                      <v:group id="Group 579703173" o:spid="_x0000_s1552" style="position:absolute;left:3093;top:31359;width:33237;height:24730" coordorigin="3093,31359" coordsize="33236,24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">
                        <v:shape id="Isosceles Triangle 1748677002" o:spid="_x0000_s1553" type="#_x0000_t5" style="position:absolute;left:3093;top:31359;width:33237;height:24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" fillcolor="#44c0b0" strokecolor="#44c0b0" strokeweight="1pt"/>
                        <v:shape id="_x0000_s1554" type="#_x0000_t202" style="position:absolute;left:9671;top:46286;width:20851;height:9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" filled="f" stroked="f">
                          <v:textbox>
                            <w:txbxContent>
                              <w:p w14:paraId="71F56A1F" w14:textId="44ABC04A" w:rsidR="0062555C" w:rsidRPr="0062555C" w:rsidRDefault="0062555C" w:rsidP="0062555C">
                                <w:pPr>
                                  <w:jc w:val="center"/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62555C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t>Testamentary Trust #</w:t>
                                </w:r>
                                <w:r w:rsidR="00D57FB4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shape id="Straight Arrow Connector 21" o:spid="_x0000_s1555" type="#_x0000_t32" style="position:absolute;left:59586;top:3339;width:6907;height:179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" strokecolor="black [3213]" strokeweight="3pt">
                      <v:stroke endarrow="block" joinstyle="miter"/>
                      <o:lock v:ext="edit" shapetype="f"/>
                    </v:shape>
                    <v:shape id="TextBox 32" o:spid="_x0000_s1556" type="#_x0000_t202" style="position:absolute;left:60982;top:11179;width:16232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" filled="f" stroked="f">
                      <v:textbox style="mso-fit-shape-to-text:t">
                        <w:txbxContent>
                          <w:p w14:paraId="5D1DA7F0" w14:textId="77777777" w:rsidR="00D57FB4" w:rsidRPr="0087164E" w:rsidRDefault="00D57FB4" w:rsidP="00D57FB4">
                            <w:pPr>
                              <w:jc w:val="center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*9* of estate</w:t>
                            </w:r>
                          </w:p>
                        </w:txbxContent>
                      </v:textbox>
                    </v:shape>
                    <v:shape id="_x0000_s1557" type="#_x0000_t202" style="position:absolute;left:53878;top:44340;width:24975;height:61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" filled="f" stroked="f">
                      <v:textbox>
                        <w:txbxContent>
                          <w:p w14:paraId="3CA578FF" w14:textId="67D2360B" w:rsidR="00D57FB4" w:rsidRPr="0062555C" w:rsidRDefault="00D57FB4" w:rsidP="00D57FB4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62555C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Primary Beneficiaries: *</w:t>
                            </w: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8</w:t>
                            </w:r>
                            <w:r w:rsidRPr="0062555C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*, their children and grandchildren</w:t>
                            </w:r>
                          </w:p>
                        </w:txbxContent>
                      </v:textbox>
                    </v:shape>
                  </v:group>
                </v:group>
                <v:shape id="_x0000_s1558" type="#_x0000_t202" style="position:absolute;left:2571;top:49244;width:23146;height:9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" filled="f" stroked="f">
                  <v:textbox style="mso-fit-shape-to-text:t">
                    <w:txbxContent>
                      <w:p w14:paraId="60C48F26" w14:textId="77777777" w:rsidR="00965DC8" w:rsidRPr="00066983" w:rsidRDefault="00965DC8" w:rsidP="00965DC8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102413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Primary Beneficiaries: </w:t>
                        </w:r>
                        <w:r w:rsidRPr="00102413">
                          <w:rPr>
                            <w:b/>
                            <w:bCs/>
                            <w:sz w:val="24"/>
                            <w:szCs w:val="24"/>
                          </w:rPr>
                          <w:t>&lt;&lt; Matter.CustomField.NominatedBeneficiaryTt1 &gt;&gt;</w:t>
                        </w:r>
                        <w:r w:rsidRPr="00102413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, their children and grandchildren</w:t>
                        </w:r>
                      </w:p>
                    </w:txbxContent>
                  </v:textbox>
                </v:shape>
                <v:shape id="_x0000_s1559" type="#_x0000_t202" style="position:absolute;left:26765;top:49339;width:24860;height:9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" filled="f" stroked="f">
                  <v:textbox style="mso-fit-shape-to-text:t">
                    <w:txbxContent>
                      <w:p w14:paraId="6FB487DB" w14:textId="77777777" w:rsidR="00965DC8" w:rsidRPr="002406A4" w:rsidRDefault="00965DC8" w:rsidP="00965DC8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102413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Primary Beneficiaries: </w:t>
                        </w:r>
                        <w:r w:rsidRPr="00102413">
                          <w:rPr>
                            <w:b/>
                            <w:bCs/>
                            <w:sz w:val="24"/>
                            <w:szCs w:val="24"/>
                          </w:rPr>
                          <w:t>&lt;&lt; Matter.CustomField.NominatedBeneficiaryTt2 &gt;&gt;</w:t>
                        </w:r>
                        <w:r w:rsidRPr="00102413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, their children and grandchildren</w:t>
                        </w:r>
                      </w:p>
                    </w:txbxContent>
                  </v:textbox>
                </v:shape>
                <v:shape id="_x0000_s1560" type="#_x0000_t202" style="position:absolute;left:3905;top:25812;width:22136;height:7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" filled="f" stroked="f">
                  <v:textbox style="mso-fit-shape-to-text:t">
                    <w:txbxContent>
                      <w:p w14:paraId="39D32F17" w14:textId="77777777" w:rsidR="00965DC8" w:rsidRPr="009663CA" w:rsidRDefault="00965DC8" w:rsidP="00965DC8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102413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Trustee and appointor: </w:t>
                        </w:r>
                        <w:r w:rsidRPr="00102413">
                          <w:rPr>
                            <w:b/>
                            <w:bCs/>
                            <w:sz w:val="24"/>
                            <w:szCs w:val="24"/>
                          </w:rPr>
                          <w:t>&lt;&lt; Matter.CustomField.InitialTrusteeTt1 &gt;&gt;</w:t>
                        </w:r>
                      </w:p>
                    </w:txbxContent>
                  </v:textbox>
                </v:shape>
                <v:shape id="_x0000_s1561" type="#_x0000_t202" style="position:absolute;left:31051;top:26098;width:22130;height:7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" filled="f" stroked="f">
                  <v:textbox style="mso-fit-shape-to-text:t">
                    <w:txbxContent>
                      <w:p w14:paraId="75C24BEF" w14:textId="77777777" w:rsidR="00965DC8" w:rsidRPr="00BC2102" w:rsidRDefault="00965DC8" w:rsidP="00965DC8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102413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Trustee and appointor: </w:t>
                        </w:r>
                        <w:r w:rsidRPr="00102413">
                          <w:rPr>
                            <w:b/>
                            <w:bCs/>
                            <w:sz w:val="24"/>
                            <w:szCs w:val="24"/>
                          </w:rPr>
                          <w:t>&lt;&lt; Matter.CustomField.NominatedBeneficiaryTt2 &gt;&gt;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40DCA">
        <w:br w:type="page"/>
      </w:r>
      <w:r w:rsidR="00315496" w:rsidRPr="000721C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15FECFF" wp14:editId="4DBE59AC">
                <wp:simplePos x="0" y="0"/>
                <wp:positionH relativeFrom="page">
                  <wp:posOffset>1225550</wp:posOffset>
                </wp:positionH>
                <wp:positionV relativeFrom="paragraph">
                  <wp:posOffset>3482340</wp:posOffset>
                </wp:positionV>
                <wp:extent cx="9043670" cy="3754755"/>
                <wp:effectExtent l="0" t="0" r="0" b="0"/>
                <wp:wrapNone/>
                <wp:docPr id="268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3670" cy="37547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9667945" w14:textId="77777777" w:rsidR="00315496" w:rsidRDefault="00315496" w:rsidP="00315496">
                            <w:pP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Key:</w:t>
                            </w:r>
                          </w:p>
                          <w:p w14:paraId="5F8E7650" w14:textId="77777777" w:rsidR="00315496" w:rsidRDefault="00315496" w:rsidP="00315496">
                            <w:pP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*5*: TT #4 trustee (if 2 or more people write both names e.g. John and Jane)</w:t>
                            </w:r>
                          </w:p>
                          <w:p w14:paraId="4D5A0B21" w14:textId="77777777" w:rsidR="00315496" w:rsidRDefault="00315496" w:rsidP="00315496">
                            <w:pP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*8* TT #4 nominated beneficiary (typically child #3)</w:t>
                            </w:r>
                          </w:p>
                          <w:p w14:paraId="1269CF1A" w14:textId="77777777" w:rsidR="00315496" w:rsidRDefault="00315496" w:rsidP="00315496">
                            <w:pP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*9* share to be received by each of TT #2, #3, #4 (assuming equal shares, e.g. 1/3. If using %, include the % sign</w:t>
                            </w:r>
                          </w:p>
                          <w:p w14:paraId="6B4817FA" w14:textId="6169F491" w:rsidR="00315496" w:rsidRDefault="00315496" w:rsidP="00315496">
                            <w:pP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FECFF" id="_x0000_s1562" type="#_x0000_t202" style="position:absolute;margin-left:96.5pt;margin-top:274.2pt;width:712.1pt;height:295.65pt;z-index:251749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" filled="f" stroked="f">
                <v:textbox style="mso-fit-shape-to-text:t">
                  <w:txbxContent>
                    <w:p w14:paraId="79667945" w14:textId="77777777" w:rsidR="00315496" w:rsidRDefault="00315496" w:rsidP="00315496">
                      <w:pP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Key:</w:t>
                      </w:r>
                    </w:p>
                    <w:p w14:paraId="5F8E7650" w14:textId="77777777" w:rsidR="00315496" w:rsidRDefault="00315496" w:rsidP="00315496">
                      <w:pP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  <w:t>*5*: TT #4 trustee (if 2 or more people write both names e.g. John and Jane)</w:t>
                      </w:r>
                    </w:p>
                    <w:p w14:paraId="4D5A0B21" w14:textId="77777777" w:rsidR="00315496" w:rsidRDefault="00315496" w:rsidP="00315496">
                      <w:pP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  <w:t>*8* TT #4 nominated beneficiary (typically child #3)</w:t>
                      </w:r>
                    </w:p>
                    <w:p w14:paraId="1269CF1A" w14:textId="77777777" w:rsidR="00315496" w:rsidRDefault="00315496" w:rsidP="00315496">
                      <w:pP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  <w:t>*9* share to be received by each of TT #2, #3, #4 (assuming equal shares, e.g. 1/3. If using %, include the % sign</w:t>
                      </w:r>
                    </w:p>
                    <w:p w14:paraId="6B4817FA" w14:textId="6169F491" w:rsidR="00315496" w:rsidRDefault="00315496" w:rsidP="00315496">
                      <w:pP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315496" w:rsidRPr="000721CF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975E30E" wp14:editId="04E7DAB7">
                <wp:simplePos x="0" y="0"/>
                <wp:positionH relativeFrom="column">
                  <wp:posOffset>-1132764</wp:posOffset>
                </wp:positionH>
                <wp:positionV relativeFrom="paragraph">
                  <wp:posOffset>-354841</wp:posOffset>
                </wp:positionV>
                <wp:extent cx="11765902" cy="2308324"/>
                <wp:effectExtent l="0" t="0" r="0" b="0"/>
                <wp:wrapNone/>
                <wp:docPr id="267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65902" cy="230832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33B34A0" w14:textId="77777777" w:rsidR="00315496" w:rsidRDefault="00315496" w:rsidP="00315496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  <w:t xml:space="preserve">Estate Planning Flowchart: </w:t>
                            </w:r>
                          </w:p>
                          <w:p w14:paraId="615E9C50" w14:textId="77777777" w:rsidR="00315496" w:rsidRDefault="00315496" w:rsidP="00315496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  <w:t xml:space="preserve">Couple: To single TT in first instance </w:t>
                            </w: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  <w:br/>
                              <w:t>and then multiple TTs</w:t>
                            </w:r>
                          </w:p>
                          <w:p w14:paraId="10369043" w14:textId="18492280" w:rsidR="008C0901" w:rsidRDefault="008C0901" w:rsidP="00315496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</w:pPr>
                            <w:r w:rsidRPr="0009281A">
                              <w:rPr>
                                <w:rFonts w:hAnsi="Calibri"/>
                                <w:color w:val="3BC2B1"/>
                                <w:kern w:val="24"/>
                                <w:sz w:val="96"/>
                                <w:szCs w:val="96"/>
                              </w:rPr>
                              <w:t>Simple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5E30E" id="_x0000_s1563" type="#_x0000_t202" style="position:absolute;margin-left:-89.2pt;margin-top:-27.95pt;width:926.45pt;height:181.7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" filled="f" stroked="f">
                <v:textbox style="mso-fit-shape-to-text:t">
                  <w:txbxContent>
                    <w:p w14:paraId="133B34A0" w14:textId="77777777" w:rsidR="00315496" w:rsidRDefault="00315496" w:rsidP="00315496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  <w:t xml:space="preserve">Estate Planning Flowchart: </w:t>
                      </w:r>
                    </w:p>
                    <w:p w14:paraId="615E9C50" w14:textId="77777777" w:rsidR="00315496" w:rsidRDefault="00315496" w:rsidP="00315496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  <w:t xml:space="preserve">Couple: To single TT in first instance </w:t>
                      </w:r>
                      <w:r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  <w:br/>
                        <w:t>and then multiple TTs</w:t>
                      </w:r>
                    </w:p>
                    <w:p w14:paraId="10369043" w14:textId="18492280" w:rsidR="008C0901" w:rsidRDefault="008C0901" w:rsidP="00315496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</w:pPr>
                      <w:r w:rsidRPr="0009281A">
                        <w:rPr>
                          <w:rFonts w:hAnsi="Calibri"/>
                          <w:color w:val="3BC2B1"/>
                          <w:kern w:val="24"/>
                          <w:sz w:val="96"/>
                          <w:szCs w:val="96"/>
                        </w:rPr>
                        <w:t>Simple</w:t>
                      </w:r>
                    </w:p>
                  </w:txbxContent>
                </v:textbox>
              </v:shape>
            </w:pict>
          </mc:Fallback>
        </mc:AlternateContent>
      </w:r>
      <w:r w:rsidR="00603B00" w:rsidRPr="000721CF">
        <w:br w:type="page"/>
      </w:r>
    </w:p>
    <w:p w14:paraId="611B3299" w14:textId="2FE95366" w:rsidR="00E52602" w:rsidRPr="000721CF" w:rsidRDefault="00BC1EFC" w:rsidP="00E52602">
      <w:pPr>
        <w:spacing w:line="256" w:lineRule="auto"/>
        <w:rPr>
          <w:rFonts w:ascii="Calibri" w:eastAsia="Calibri" w:hAnsi="Calibri"/>
          <w:color w:val="000000" w:themeColor="text1"/>
          <w:kern w:val="24"/>
          <w:sz w:val="48"/>
          <w:szCs w:val="48"/>
        </w:rPr>
      </w:pPr>
      <w:r w:rsidRPr="00BC1EFC"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2224512" behindDoc="0" locked="0" layoutInCell="1" allowOverlap="1" wp14:anchorId="5C245813" wp14:editId="6B2C6A9F">
                <wp:simplePos x="0" y="0"/>
                <wp:positionH relativeFrom="column">
                  <wp:posOffset>-266700</wp:posOffset>
                </wp:positionH>
                <wp:positionV relativeFrom="paragraph">
                  <wp:posOffset>-114935</wp:posOffset>
                </wp:positionV>
                <wp:extent cx="10626291" cy="469616"/>
                <wp:effectExtent l="0" t="0" r="0" b="0"/>
                <wp:wrapNone/>
                <wp:docPr id="276686404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291" cy="4696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C1F1535" w14:textId="3D130EFC" w:rsidR="00BC1EFC" w:rsidRDefault="00BC1EFC" w:rsidP="00BC1EFC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Estate planning flowchart -</w:t>
                            </w:r>
                            <w:r w:rsidR="002809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If 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&lt;&lt; </w:t>
                            </w:r>
                            <w:proofErr w:type="spellStart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Matter.Relationships.M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r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.FirstName</w:t>
                            </w:r>
                            <w:proofErr w:type="spellEnd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 &gt;&gt;</w:t>
                            </w:r>
                            <w:r w:rsidR="00775D16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dies first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245813" id="_x0000_s1564" type="#_x0000_t202" style="position:absolute;margin-left:-21pt;margin-top:-9.05pt;width:836.7pt;height:37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" filled="f" stroked="f">
                <v:textbox style="mso-fit-shape-to-text:t">
                  <w:txbxContent>
                    <w:p w14:paraId="2C1F1535" w14:textId="3D130EFC" w:rsidR="00BC1EFC" w:rsidRDefault="00BC1EFC" w:rsidP="00BC1EFC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Estate planning flowchart -</w:t>
                      </w:r>
                      <w:r w:rsidR="002809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If 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&lt;&lt; </w:t>
                      </w:r>
                      <w:proofErr w:type="spellStart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Matter.Relationships.M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r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.FirstName</w:t>
                      </w:r>
                      <w:proofErr w:type="spellEnd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 &gt;&gt;</w:t>
                      </w:r>
                      <w:r w:rsidR="00775D16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dies first</w:t>
                      </w:r>
                    </w:p>
                  </w:txbxContent>
                </v:textbox>
              </v:shape>
            </w:pict>
          </mc:Fallback>
        </mc:AlternateContent>
      </w:r>
    </w:p>
    <w:p w14:paraId="04129713" w14:textId="25314FBD" w:rsidR="00BC1EFC" w:rsidRDefault="002B7241" w:rsidP="00E52602">
      <w:pPr>
        <w:spacing w:line="256" w:lineRule="auto"/>
        <w:rPr>
          <w:rFonts w:ascii="Calibri" w:eastAsia="Calibri" w:hAnsi="Calibri"/>
          <w:color w:val="000000" w:themeColor="text1"/>
          <w:kern w:val="24"/>
          <w:sz w:val="48"/>
          <w:szCs w:val="48"/>
        </w:rPr>
      </w:pPr>
      <w:r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BE5D3EE" wp14:editId="28F7861A">
                <wp:simplePos x="0" y="0"/>
                <wp:positionH relativeFrom="column">
                  <wp:posOffset>-762000</wp:posOffset>
                </wp:positionH>
                <wp:positionV relativeFrom="paragraph">
                  <wp:posOffset>418148</wp:posOffset>
                </wp:positionV>
                <wp:extent cx="9904731" cy="5932223"/>
                <wp:effectExtent l="0" t="0" r="0" b="0"/>
                <wp:wrapNone/>
                <wp:docPr id="979204981" name="Group 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04731" cy="5932223"/>
                          <a:chOff x="0" y="0"/>
                          <a:chExt cx="9904871" cy="5932633"/>
                        </a:xfrm>
                      </wpg:grpSpPr>
                      <pic:pic xmlns:pic="http://schemas.openxmlformats.org/drawingml/2006/picture">
                        <pic:nvPicPr>
                          <pic:cNvPr id="1114927291" name="Graphic 46" descr="Man">
                            <a:extLst>
                              <a:ext uri="{FF2B5EF4-FFF2-40B4-BE49-F238E27FC236}">
                                <a16:creationId xmlns:a16="http://schemas.microsoft.com/office/drawing/2014/main" id="{B271C401-0FD6-5E4F-826E-7B532727EFF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852160" y="39757"/>
                            <a:ext cx="919480" cy="9194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7238077" name="Straight Arrow Connector 50"/>
                        <wps:cNvCnPr>
                          <a:cxnSpLocks/>
                        </wps:cNvCnPr>
                        <wps:spPr>
                          <a:xfrm flipH="1">
                            <a:off x="4769126" y="774424"/>
                            <a:ext cx="769423" cy="32719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991389942" name="Group 433"/>
                        <wpg:cNvGrpSpPr/>
                        <wpg:grpSpPr>
                          <a:xfrm>
                            <a:off x="0" y="0"/>
                            <a:ext cx="9904871" cy="5932633"/>
                            <a:chOff x="0" y="0"/>
                            <a:chExt cx="9904871" cy="5932633"/>
                          </a:xfrm>
                        </wpg:grpSpPr>
                        <wps:wsp>
                          <wps:cNvPr id="398514287" name="Straight Arrow Connector 51"/>
                          <wps:cNvCnPr>
                            <a:cxnSpLocks/>
                          </wps:cNvCnPr>
                          <wps:spPr>
                            <a:xfrm>
                              <a:off x="6745853" y="869840"/>
                              <a:ext cx="1483805" cy="1224569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9154538" name="TextBox 52"/>
                          <wps:cNvSpPr txBox="1"/>
                          <wps:spPr>
                            <a:xfrm>
                              <a:off x="7381980" y="1206387"/>
                              <a:ext cx="2522891" cy="88017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5CCA35D" w14:textId="36233CE2" w:rsidR="00764BDF" w:rsidRPr="0087164E" w:rsidRDefault="00764BDF" w:rsidP="00764BDF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Your interest in </w:t>
                                </w:r>
                                <w:r w:rsidR="00A84189"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the family home</w:t>
                                </w:r>
                              </w:p>
                              <w:p w14:paraId="43BE2F61" w14:textId="77777777" w:rsidR="0087164E" w:rsidRDefault="0087164E"/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834518801" name="Group 65"/>
                          <wpg:cNvGrpSpPr/>
                          <wpg:grpSpPr>
                            <a:xfrm>
                              <a:off x="8229248" y="2099145"/>
                              <a:ext cx="1623083" cy="2848707"/>
                              <a:chOff x="8359418" y="2629862"/>
                              <a:chExt cx="1623083" cy="2848995"/>
                            </a:xfrm>
                          </wpg:grpSpPr>
                          <pic:pic xmlns:pic="http://schemas.openxmlformats.org/drawingml/2006/picture">
                            <pic:nvPicPr>
                              <pic:cNvPr id="288143089" name="Graphic 49" descr="House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22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411418" y="2629862"/>
                                <a:ext cx="1265255" cy="126525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393112252" name="TextBox 54"/>
                            <wps:cNvSpPr txBox="1"/>
                            <wps:spPr>
                              <a:xfrm>
                                <a:off x="8359418" y="4683702"/>
                                <a:ext cx="1623083" cy="79515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4B6F90B" w14:textId="3045471A" w:rsidR="00764BDF" w:rsidRPr="0087164E" w:rsidRDefault="00995A6C" w:rsidP="00CB2835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&lt;&lt; </w:t>
                                  </w:r>
                                  <w:proofErr w:type="spellStart"/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Matter.Relationships.Mrs.FirstName</w:t>
                                  </w:r>
                                  <w:proofErr w:type="spellEnd"/>
                                  <w:r w:rsidRPr="0087164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&gt;&gt;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483931066" name="Graphic 61" descr="Woman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24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789982" y="3912675"/>
                                <a:ext cx="649133" cy="64913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1785490103" name="Group 1785490103"/>
                          <wpg:cNvGrpSpPr/>
                          <wpg:grpSpPr>
                            <a:xfrm>
                              <a:off x="0" y="0"/>
                              <a:ext cx="9278899" cy="5932633"/>
                              <a:chOff x="0" y="-1166315"/>
                              <a:chExt cx="9279523" cy="5932957"/>
                            </a:xfrm>
                          </wpg:grpSpPr>
                          <wps:wsp>
                            <wps:cNvPr id="1058045529" name="TextBox 48"/>
                            <wps:cNvSpPr txBox="1"/>
                            <wps:spPr>
                              <a:xfrm>
                                <a:off x="3251153" y="-1166315"/>
                                <a:ext cx="1622557" cy="99643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A1F36D3" w14:textId="12C1461F" w:rsidR="00764BDF" w:rsidRPr="0087164E" w:rsidRDefault="00764BDF" w:rsidP="00764BDF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Cash</w:t>
                                  </w:r>
                                  <w:r w:rsidR="00BB3DF0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Super</w:t>
                                  </w:r>
                                  <w:r w:rsidR="00BB3DF0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Life insurance</w:t>
                                  </w:r>
                                  <w:r w:rsidR="00BB3DF0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Investments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g:grpSp>
                            <wpg:cNvPr id="133276684" name="Group 133276684"/>
                            <wpg:cNvGrpSpPr/>
                            <wpg:grpSpPr>
                              <a:xfrm>
                                <a:off x="0" y="0"/>
                                <a:ext cx="9279523" cy="4766642"/>
                                <a:chOff x="0" y="0"/>
                                <a:chExt cx="9279523" cy="4766642"/>
                              </a:xfrm>
                            </wpg:grpSpPr>
                            <wpg:grpSp>
                              <wpg:cNvPr id="1411043177" name="Group 64"/>
                              <wpg:cNvGrpSpPr/>
                              <wpg:grpSpPr>
                                <a:xfrm>
                                  <a:off x="0" y="2143125"/>
                                  <a:ext cx="3127629" cy="1443355"/>
                                  <a:chOff x="135447" y="4237242"/>
                                  <a:chExt cx="3127629" cy="144366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995990970" name="Graphic 47" descr="Children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96DAC541-7B7A-43D3-8B79-37D633B846F1}">
                                        <asvg:svgBlip xmlns:asvg="http://schemas.microsoft.com/office/drawing/2016/SVG/main" r:embed="rId26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415246" y="4892618"/>
                                    <a:ext cx="788284" cy="78828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118580168" name="TextBox 58"/>
                                <wps:cNvSpPr txBox="1"/>
                                <wps:spPr>
                                  <a:xfrm>
                                    <a:off x="135447" y="4237242"/>
                                    <a:ext cx="3127629" cy="79528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21F5B660" w14:textId="501106FB" w:rsidR="00764BDF" w:rsidRPr="0087164E" w:rsidRDefault="00764BDF" w:rsidP="00764BDF">
                                      <w:pPr>
                                        <w:jc w:val="center"/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Primary Beneficiaries: </w:t>
                                      </w:r>
                                      <w:r w:rsidR="00995A6C"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&lt;&lt; </w:t>
                                      </w:r>
                                      <w:proofErr w:type="spellStart"/>
                                      <w:r w:rsidR="00995A6C"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Matter.Relationships.Mrs.FirstName</w:t>
                                      </w:r>
                                      <w:proofErr w:type="spellEnd"/>
                                      <w:r w:rsidR="00995A6C"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 &gt;&gt;</w:t>
                                      </w:r>
                                      <w:r w:rsidR="005A04BE" w:rsidRPr="0087164E">
                                        <w:rPr>
                                          <w:rFonts w:eastAsia="Open Sans" w:hAnsi="Calibri" w:cs="Open Sans"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, </w:t>
                                      </w:r>
                                      <w:r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your children and grandchildren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sp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2113734055" name="Graphic 59" descr="Woman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96DAC541-7B7A-43D3-8B79-37D633B846F1}">
                                        <asvg:svgBlip xmlns:asvg="http://schemas.microsoft.com/office/drawing/2016/SVG/main" r:embed="rId2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899549" y="4849168"/>
                                    <a:ext cx="649133" cy="64913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wpg:grpSp>
                              <wpg:cNvPr id="18269330" name="Group 63"/>
                              <wpg:cNvGrpSpPr/>
                              <wpg:grpSpPr>
                                <a:xfrm>
                                  <a:off x="2476500" y="0"/>
                                  <a:ext cx="3323590" cy="3410585"/>
                                  <a:chOff x="2585791" y="2360194"/>
                                  <a:chExt cx="3323635" cy="3411041"/>
                                </a:xfrm>
                              </wpg:grpSpPr>
                              <wps:wsp>
                                <wps:cNvPr id="1629633038" name="Isosceles Triangle 1629633038"/>
                                <wps:cNvSpPr/>
                                <wps:spPr>
                                  <a:xfrm>
                                    <a:off x="2585791" y="3355725"/>
                                    <a:ext cx="3323635" cy="2415510"/>
                                  </a:xfrm>
                                  <a:prstGeom prst="triangle">
                                    <a:avLst/>
                                  </a:prstGeom>
                                  <a:solidFill>
                                    <a:srgbClr val="44C0B0"/>
                                  </a:solidFill>
                                  <a:ln>
                                    <a:solidFill>
                                      <a:srgbClr val="44C0B0"/>
                                    </a:solidFill>
                                  </a:ln>
                                </wps:spPr>
                                <wps:style>
                                  <a:lnRef idx="2">
                                    <a:scrgbClr r="0" g="0" b="0"/>
                                  </a:lnRef>
                                  <a:fillRef idx="1">
                                    <a:scrgbClr r="0" g="0" b="0"/>
                                  </a:fillRef>
                                  <a:effectRef idx="0">
                                    <a:schemeClr val="accent1">
                                      <a:hueOff val="0"/>
                                      <a:satOff val="0"/>
                                      <a:lumOff val="0"/>
                                      <a:alphaOff val="0"/>
                                    </a:schemeClr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/>
                              </wps:wsp>
                              <wps:wsp>
                                <wps:cNvPr id="441267791" name="TextBox 53"/>
                                <wps:cNvSpPr txBox="1"/>
                                <wps:spPr>
                                  <a:xfrm>
                                    <a:off x="3466189" y="4588662"/>
                                    <a:ext cx="1623695" cy="7905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57CEB727" w14:textId="37A53002" w:rsidR="00764BDF" w:rsidRDefault="00764BDF" w:rsidP="00764BDF">
                                      <w:pPr>
                                        <w:jc w:val="center"/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32"/>
                                          <w:szCs w:val="32"/>
                                        </w:rPr>
                                        <w:t>Testamentary Trust</w:t>
                                      </w:r>
                                      <w:r w:rsidR="00035846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32"/>
                                          <w:szCs w:val="32"/>
                                        </w:rPr>
                                        <w:t xml:space="preserve"> #1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spAutoFit/>
                                </wps:bodyPr>
                              </wps:wsp>
                              <wps:wsp>
                                <wps:cNvPr id="1743734397" name="TextBox 55"/>
                                <wps:cNvSpPr txBox="1"/>
                                <wps:spPr>
                                  <a:xfrm>
                                    <a:off x="2865723" y="3042330"/>
                                    <a:ext cx="2763782" cy="59451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5B778980" w14:textId="77777777" w:rsidR="005D4D43" w:rsidRPr="0087164E" w:rsidRDefault="00764BDF" w:rsidP="005D4D43">
                                      <w:pPr>
                                        <w:jc w:val="center"/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Trustee and appointor: </w:t>
                                      </w:r>
                                      <w:r w:rsidR="005D4D43"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&lt;&lt; </w:t>
                                      </w:r>
                                      <w:proofErr w:type="spellStart"/>
                                      <w:r w:rsidR="005D4D43"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Matter.Relationships.Mrs.FirstName</w:t>
                                      </w:r>
                                      <w:proofErr w:type="spellEnd"/>
                                      <w:r w:rsidR="005D4D43" w:rsidRPr="0087164E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 &gt;&gt;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sp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380405685" name="Graphic 60" descr="Woman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96DAC541-7B7A-43D3-8B79-37D633B846F1}">
                                        <asvg:svgBlip xmlns:asvg="http://schemas.microsoft.com/office/drawing/2016/SVG/main" r:embed="rId2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3923041" y="2360194"/>
                                    <a:ext cx="649133" cy="64913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wps:wsp>
                              <wps:cNvPr id="1386281754" name="TextBox 62"/>
                              <wps:cNvSpPr txBox="1"/>
                              <wps:spPr>
                                <a:xfrm>
                                  <a:off x="235752" y="4070596"/>
                                  <a:ext cx="9043771" cy="69604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8A811C7" w14:textId="426980E7" w:rsidR="00764BDF" w:rsidRPr="0087164E" w:rsidRDefault="00764BDF" w:rsidP="00764BDF">
                                    <w:pPr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Executor: </w:t>
                                    </w:r>
                                    <w:r w:rsidR="00995A6C"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 w:rsidR="00995A6C"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Matter.Relationships.Mrs.FirstName</w:t>
                                    </w:r>
                                    <w:proofErr w:type="spellEnd"/>
                                    <w:r w:rsidR="00995A6C"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  <w:r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would be the executor of your estate if you died</w:t>
                                    </w:r>
                                  </w:p>
                                  <w:p w14:paraId="2DB6C95F" w14:textId="09D6C87F" w:rsidR="00764BDF" w:rsidRPr="0087164E" w:rsidRDefault="00764BDF" w:rsidP="00764BDF">
                                    <w:pPr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E5D3EE" id="_x0000_s1565" style="position:absolute;margin-left:-60pt;margin-top:32.95pt;width:779.9pt;height:467.1pt;z-index:251771904;mso-width-relative:margin;mso-height-relative:margin" coordsize="99048,5932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">
                <v:shape id="Graphic 46" o:spid="_x0000_s1566" type="#_x0000_t75" alt="Man" style="position:absolute;left:58521;top:397;width:9195;height:9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">
                  <v:imagedata r:id="rId27" o:title="Man"/>
                </v:shape>
                <v:shape id="Straight Arrow Connector 50" o:spid="_x0000_s1567" type="#_x0000_t32" style="position:absolute;left:47691;top:7744;width:7694;height:327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" strokecolor="black [3213]" strokeweight="3pt">
                  <v:stroke endarrow="block" joinstyle="miter"/>
                  <o:lock v:ext="edit" shapetype="f"/>
                </v:shape>
                <v:group id="_x0000_s1568" style="position:absolute;width:99048;height:59326" coordsize="99048,593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">
                  <v:shape id="Straight Arrow Connector 51" o:spid="_x0000_s1569" type="#_x0000_t32" style="position:absolute;left:67458;top:8698;width:14838;height:122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" strokecolor="black [3213]" strokeweight="3pt">
                    <v:stroke endarrow="block" joinstyle="miter"/>
                    <o:lock v:ext="edit" shapetype="f"/>
                  </v:shape>
                  <v:shape id="TextBox 52" o:spid="_x0000_s1570" type="#_x0000_t202" style="position:absolute;left:73819;top:12063;width:25229;height:88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" filled="f" stroked="f">
                    <v:textbox style="mso-fit-shape-to-text:t">
                      <w:txbxContent>
                        <w:p w14:paraId="55CCA35D" w14:textId="36233CE2" w:rsidR="00764BDF" w:rsidRPr="0087164E" w:rsidRDefault="00764BDF" w:rsidP="00764BDF">
                          <w:pPr>
                            <w:jc w:val="center"/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Your interest in </w:t>
                          </w:r>
                          <w:r w:rsidR="00A84189"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the family home</w:t>
                          </w:r>
                        </w:p>
                        <w:p w14:paraId="43BE2F61" w14:textId="77777777" w:rsidR="0087164E" w:rsidRDefault="0087164E"/>
                      </w:txbxContent>
                    </v:textbox>
                  </v:shape>
                  <v:group id="Group 65" o:spid="_x0000_s1571" style="position:absolute;left:82292;top:20991;width:16231;height:28487" coordorigin="83594,26298" coordsize="16230,28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">
                    <v:shape id="Graphic 49" o:spid="_x0000_s1572" type="#_x0000_t75" alt="House" style="position:absolute;left:84114;top:26298;width:12652;height:12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">
                      <v:imagedata r:id="rId28" o:title="House"/>
                    </v:shape>
                    <v:shape id="TextBox 54" o:spid="_x0000_s1573" type="#_x0000_t202" style="position:absolute;left:83594;top:46837;width:16231;height:7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" filled="f" stroked="f">
                      <v:textbox style="mso-fit-shape-to-text:t">
                        <w:txbxContent>
                          <w:p w14:paraId="44B6F90B" w14:textId="3045471A" w:rsidR="00764BDF" w:rsidRPr="0087164E" w:rsidRDefault="00995A6C" w:rsidP="00CB2835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Matter.Relationships.Mrs.FirstName</w:t>
                            </w:r>
                            <w:proofErr w:type="spellEnd"/>
                            <w:r w:rsidRPr="0087164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v:textbox>
                    </v:shape>
                    <v:shape id="Graphic 61" o:spid="_x0000_s1574" type="#_x0000_t75" alt="Woman" style="position:absolute;left:87899;top:39126;width:6492;height:6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">
                      <v:imagedata r:id="rId29" o:title="Woman"/>
                    </v:shape>
                  </v:group>
                  <v:group id="Group 1785490103" o:spid="_x0000_s1575" style="position:absolute;width:92788;height:59326" coordorigin=",-11663" coordsize="92795,59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">
                    <v:shape id="TextBox 48" o:spid="_x0000_s1576" type="#_x0000_t202" style="position:absolute;left:32511;top:-11663;width:16226;height:9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" filled="f" stroked="f">
                      <v:textbox style="mso-fit-shape-to-text:t">
                        <w:txbxContent>
                          <w:p w14:paraId="0A1F36D3" w14:textId="12C1461F" w:rsidR="00764BDF" w:rsidRPr="0087164E" w:rsidRDefault="00764BDF" w:rsidP="00764BDF">
                            <w:pPr>
                              <w:jc w:val="center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Cash</w:t>
                            </w:r>
                            <w:r w:rsidR="00BB3DF0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br/>
                            </w: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Super</w:t>
                            </w:r>
                            <w:r w:rsidR="00BB3DF0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br/>
                            </w: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Life insurance</w:t>
                            </w:r>
                            <w:r w:rsidR="00BB3DF0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br/>
                            </w: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Investments</w:t>
                            </w:r>
                          </w:p>
                        </w:txbxContent>
                      </v:textbox>
                    </v:shape>
                    <v:group id="Group 133276684" o:spid="_x0000_s1577" style="position:absolute;width:92795;height:47666" coordsize="92795,476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">
                      <v:group id="Group 64" o:spid="_x0000_s1578" style="position:absolute;top:21431;width:31276;height:14433" coordorigin="1354,42372" coordsize="31276,14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">
                        <v:shape id="Graphic 47" o:spid="_x0000_s1579" type="#_x0000_t75" alt="Children" style="position:absolute;left:14152;top:48926;width:7883;height:7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">
                          <v:imagedata r:id="rId30" o:title="Children"/>
                        </v:shape>
                        <v:shape id="TextBox 58" o:spid="_x0000_s1580" type="#_x0000_t202" style="position:absolute;left:1354;top:42372;width:31276;height:7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" filled="f" stroked="f">
                          <v:textbox style="mso-fit-shape-to-text:t">
                            <w:txbxContent>
                              <w:p w14:paraId="21F5B660" w14:textId="501106FB" w:rsidR="00764BDF" w:rsidRPr="0087164E" w:rsidRDefault="00764BDF" w:rsidP="00764BDF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Primary Beneficiaries: </w:t>
                                </w:r>
                                <w:r w:rsidR="00995A6C"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="00995A6C"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Matter.Relationships.Mrs.FirstName</w:t>
                                </w:r>
                                <w:proofErr w:type="spellEnd"/>
                                <w:r w:rsidR="00995A6C"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  <w:r w:rsidR="005A04BE"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, 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your children and grandchildren</w:t>
                                </w:r>
                              </w:p>
                            </w:txbxContent>
                          </v:textbox>
                        </v:shape>
                        <v:shape id="Graphic 59" o:spid="_x0000_s1581" type="#_x0000_t75" alt="Woman" style="position:absolute;left:8995;top:48491;width:6491;height:6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">
                          <v:imagedata r:id="rId29" o:title="Woman"/>
                        </v:shape>
                      </v:group>
                      <v:group id="Group 63" o:spid="_x0000_s1582" style="position:absolute;left:24765;width:33235;height:34105" coordorigin="25857,23601" coordsize="33236,34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">
                        <v:shape id="Isosceles Triangle 1629633038" o:spid="_x0000_s1583" type="#_x0000_t5" style="position:absolute;left:25857;top:33557;width:33237;height:24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" fillcolor="#44c0b0" strokecolor="#44c0b0" strokeweight="1pt"/>
                        <v:shape id="TextBox 53" o:spid="_x0000_s1584" type="#_x0000_t202" style="position:absolute;left:34661;top:45886;width:16237;height:7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" filled="f" stroked="f">
                          <v:textbox style="mso-fit-shape-to-text:t">
                            <w:txbxContent>
                              <w:p w14:paraId="57CEB727" w14:textId="37A53002" w:rsidR="00764BDF" w:rsidRDefault="00764BDF" w:rsidP="00764BDF">
                                <w:pPr>
                                  <w:jc w:val="center"/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32"/>
                                    <w:szCs w:val="32"/>
                                  </w:rPr>
                                  <w:t>Testamentary Trust</w:t>
                                </w:r>
                                <w:r w:rsidR="00035846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32"/>
                                    <w:szCs w:val="32"/>
                                  </w:rPr>
                                  <w:t xml:space="preserve"> #1</w:t>
                                </w:r>
                              </w:p>
                            </w:txbxContent>
                          </v:textbox>
                        </v:shape>
                        <v:shape id="TextBox 55" o:spid="_x0000_s1585" type="#_x0000_t202" style="position:absolute;left:28657;top:30423;width:27638;height:5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" filled="f" stroked="f">
                          <v:textbox style="mso-fit-shape-to-text:t">
                            <w:txbxContent>
                              <w:p w14:paraId="5B778980" w14:textId="77777777" w:rsidR="005D4D43" w:rsidRPr="0087164E" w:rsidRDefault="00764BDF" w:rsidP="005D4D43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Trustee and appointor: </w:t>
                                </w:r>
                                <w:r w:rsidR="005D4D43"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="005D4D43"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Matter.Relationships.Mrs.FirstName</w:t>
                                </w:r>
                                <w:proofErr w:type="spellEnd"/>
                                <w:r w:rsidR="005D4D43"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</w:p>
                            </w:txbxContent>
                          </v:textbox>
                        </v:shape>
                        <v:shape id="Graphic 60" o:spid="_x0000_s1586" type="#_x0000_t75" alt="Woman" style="position:absolute;left:39230;top:23601;width:6491;height:6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">
                          <v:imagedata r:id="rId29" o:title="Woman"/>
                        </v:shape>
                      </v:group>
                      <v:shape id="TextBox 62" o:spid="_x0000_s1587" type="#_x0000_t202" style="position:absolute;left:2357;top:40705;width:90438;height:69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" filled="f" stroked="f">
                        <v:textbox style="mso-fit-shape-to-text:t">
                          <w:txbxContent>
                            <w:p w14:paraId="58A811C7" w14:textId="426980E7" w:rsidR="00764BDF" w:rsidRPr="0087164E" w:rsidRDefault="00764BDF" w:rsidP="00764BDF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Executor: </w:t>
                              </w:r>
                              <w:r w:rsidR="00995A6C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995A6C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Matter.Relationships.Mrs.FirstName</w:t>
                              </w:r>
                              <w:proofErr w:type="spellEnd"/>
                              <w:r w:rsidR="00995A6C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would be the executor of your estate if you died</w:t>
                              </w:r>
                            </w:p>
                            <w:p w14:paraId="2DB6C95F" w14:textId="09D6C87F" w:rsidR="00764BDF" w:rsidRPr="0087164E" w:rsidRDefault="00764BDF" w:rsidP="00764BDF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</v:group>
                </v:group>
              </v:group>
            </w:pict>
          </mc:Fallback>
        </mc:AlternateContent>
      </w:r>
      <w:r w:rsidR="00603B00" w:rsidRPr="000721CF">
        <w:br w:type="page"/>
      </w:r>
    </w:p>
    <w:p w14:paraId="6B70FC5C" w14:textId="4C4EE8CE" w:rsidR="00E52602" w:rsidRPr="000721CF" w:rsidRDefault="00BC1EFC" w:rsidP="00E52602">
      <w:pPr>
        <w:spacing w:line="256" w:lineRule="auto"/>
        <w:rPr>
          <w:rFonts w:ascii="Calibri" w:eastAsia="Calibri" w:hAnsi="Calibri"/>
          <w:color w:val="000000" w:themeColor="text1"/>
          <w:kern w:val="24"/>
          <w:sz w:val="48"/>
          <w:szCs w:val="48"/>
        </w:rPr>
      </w:pPr>
      <w:r w:rsidRPr="00BC1EFC"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2226560" behindDoc="0" locked="0" layoutInCell="1" allowOverlap="1" wp14:anchorId="189A5283" wp14:editId="220357C4">
                <wp:simplePos x="0" y="0"/>
                <wp:positionH relativeFrom="column">
                  <wp:posOffset>-457200</wp:posOffset>
                </wp:positionH>
                <wp:positionV relativeFrom="paragraph">
                  <wp:posOffset>-38735</wp:posOffset>
                </wp:positionV>
                <wp:extent cx="10626291" cy="469616"/>
                <wp:effectExtent l="0" t="0" r="0" b="0"/>
                <wp:wrapNone/>
                <wp:docPr id="2142628096" name="Text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291" cy="4696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B8F537E" w14:textId="1F32A5FA" w:rsidR="00BC1EFC" w:rsidRDefault="00BC1EFC" w:rsidP="00BC1EFC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Estate planning flowchart - If 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&lt;&lt; </w:t>
                            </w:r>
                            <w:proofErr w:type="spellStart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Matter.Relationships.M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rs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.FirstName</w:t>
                            </w:r>
                            <w:proofErr w:type="spellEnd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 &gt;&gt;</w:t>
                            </w:r>
                            <w:r w:rsidR="00775D16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dies first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A5283" id="TextBox 17" o:spid="_x0000_s1588" type="#_x0000_t202" style="position:absolute;margin-left:-36pt;margin-top:-3.05pt;width:836.7pt;height:37pt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" filled="f" stroked="f">
                <v:textbox style="mso-fit-shape-to-text:t">
                  <w:txbxContent>
                    <w:p w14:paraId="7B8F537E" w14:textId="1F32A5FA" w:rsidR="00BC1EFC" w:rsidRDefault="00BC1EFC" w:rsidP="00BC1EFC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Estate planning flowchart - If 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&lt;&lt; </w:t>
                      </w:r>
                      <w:proofErr w:type="spellStart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Matter.Relationships.M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rs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.FirstName</w:t>
                      </w:r>
                      <w:proofErr w:type="spellEnd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 &gt;&gt;</w:t>
                      </w:r>
                      <w:r w:rsidR="00775D16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dies first</w:t>
                      </w:r>
                    </w:p>
                  </w:txbxContent>
                </v:textbox>
              </v:shape>
            </w:pict>
          </mc:Fallback>
        </mc:AlternateContent>
      </w:r>
    </w:p>
    <w:p w14:paraId="688E3B06" w14:textId="0C03F67F" w:rsidR="00603B00" w:rsidRPr="000721CF" w:rsidRDefault="0087164E">
      <w:sdt>
        <w:sdtPr>
          <w:rPr>
            <w:b/>
            <w:bCs/>
            <w:sz w:val="28"/>
            <w:szCs w:val="28"/>
          </w:rPr>
          <w:alias w:val="matter.clientList[1].firstNameExclMiddleName"/>
          <w:tag w:val="{&quot;tableId&quot;:&quot;3&quot;,&quot;fieldId&quot;:&quot;21054001&quot;,&quot;fileOrder&quot;:&quot;2&quot;,&quot;Id&quot;:&quot;c235d540-ae8c-407a-80fb-16d88d941f9a&quot;,&quot;xPath&quot;:&quot;//LEAPField-c235d540-ae8c-407a-80fb-16d88d941f9a&quot;,&quot;type&quot;:&quot;LEAPField&quot;,&quot;mappingType&quot;:&quot;LEAPJsPath&quot;,&quot;mapping&quot;:&quot;matter.clientList[1].firstNameExclMiddleName&quot;}"/>
          <w:id w:val="-771702088"/>
          <w:showingPlcHdr/>
          <w:dataBinding w:prefixMappings="xmlns:ns0='http://LEAPDocumentFields.com'" w:xpath="//LEAPField-c235d540-ae8c-407a-80fb-16d88d941f9a" w:storeItemID="{35B981CA-6EB8-4E72-88CD-0A457E654F41}"/>
          <w:text w:multiLine="1"/>
        </w:sdtPr>
        <w:sdtEndPr/>
        <w:sdtContent>
          <w:r w:rsidR="005A04BE" w:rsidRPr="000721CF">
            <w:rPr>
              <w:b/>
              <w:bCs/>
              <w:sz w:val="28"/>
              <w:szCs w:val="28"/>
            </w:rPr>
            <w:t xml:space="preserve">     </w:t>
          </w:r>
        </w:sdtContent>
      </w:sdt>
    </w:p>
    <w:p w14:paraId="337B3AB5" w14:textId="0A4611D6" w:rsidR="00603B00" w:rsidRPr="000721CF" w:rsidRDefault="002B7241">
      <w:r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mc:AlternateContent>
          <mc:Choice Requires="wpg">
            <w:drawing>
              <wp:anchor distT="0" distB="0" distL="114300" distR="114300" simplePos="0" relativeHeight="251794432" behindDoc="0" locked="0" layoutInCell="1" allowOverlap="1" wp14:anchorId="55CE8FDF" wp14:editId="3A05349B">
                <wp:simplePos x="0" y="0"/>
                <wp:positionH relativeFrom="column">
                  <wp:posOffset>-738187</wp:posOffset>
                </wp:positionH>
                <wp:positionV relativeFrom="paragraph">
                  <wp:posOffset>165735</wp:posOffset>
                </wp:positionV>
                <wp:extent cx="9996810" cy="6056073"/>
                <wp:effectExtent l="0" t="0" r="0" b="0"/>
                <wp:wrapNone/>
                <wp:docPr id="504460017" name="Group 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96810" cy="6056073"/>
                          <a:chOff x="0" y="0"/>
                          <a:chExt cx="9996831" cy="6056687"/>
                        </a:xfrm>
                      </wpg:grpSpPr>
                      <wps:wsp>
                        <wps:cNvPr id="506073497" name="TextBox 10"/>
                        <wps:cNvSpPr txBox="1"/>
                        <wps:spPr>
                          <a:xfrm>
                            <a:off x="7473971" y="1296807"/>
                            <a:ext cx="2522860" cy="5944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ABF45E0" w14:textId="3E3EFBD2" w:rsidR="005734DD" w:rsidRPr="0087164E" w:rsidRDefault="005734DD" w:rsidP="005734DD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Your interest </w:t>
                              </w:r>
                              <w:r w:rsidR="000931E2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in the family home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41679635" name="Group 21"/>
                        <wpg:cNvGrpSpPr/>
                        <wpg:grpSpPr>
                          <a:xfrm>
                            <a:off x="8229528" y="1704109"/>
                            <a:ext cx="1623063" cy="2848690"/>
                            <a:chOff x="8458376" y="2629862"/>
                            <a:chExt cx="1623063" cy="2848978"/>
                          </a:xfrm>
                        </wpg:grpSpPr>
                        <pic:pic xmlns:pic="http://schemas.openxmlformats.org/drawingml/2006/picture">
                          <pic:nvPicPr>
                            <pic:cNvPr id="1680851744" name="Graphic 7" descr="Hous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22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510096" y="2629862"/>
                              <a:ext cx="1265255" cy="126525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364062335" name="TextBox 12"/>
                          <wps:cNvSpPr txBox="1"/>
                          <wps:spPr>
                            <a:xfrm>
                              <a:off x="8458376" y="4683659"/>
                              <a:ext cx="1623063" cy="795181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6A708F7" w14:textId="44DD0B6D" w:rsidR="005734DD" w:rsidRPr="0087164E" w:rsidRDefault="00995A6C" w:rsidP="005734DD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Matter.Relationships.Mr.FirstName</w:t>
                                </w:r>
                                <w:proofErr w:type="spellEnd"/>
                                <w:r w:rsidRPr="0087164E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546266296" name="Graphic 14" descr="Man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2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847889" y="3832804"/>
                              <a:ext cx="730676" cy="730676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701308486" name="Graphic 2" descr="Woman">
                            <a:extLst>
                              <a:ext uri="{FF2B5EF4-FFF2-40B4-BE49-F238E27FC236}">
                                <a16:creationId xmlns:a16="http://schemas.microsoft.com/office/drawing/2014/main" id="{9184CE65-85F6-D3BD-5DCA-368B7E751EE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812972" y="47501"/>
                            <a:ext cx="885825" cy="885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9048768" name="Straight Arrow Connector 9"/>
                        <wps:cNvCnPr>
                          <a:cxnSpLocks/>
                        </wps:cNvCnPr>
                        <wps:spPr>
                          <a:xfrm>
                            <a:off x="6722671" y="654380"/>
                            <a:ext cx="1436304" cy="1509576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34137160" name="Straight Arrow Connector 8"/>
                        <wps:cNvCnPr>
                          <a:cxnSpLocks/>
                        </wps:cNvCnPr>
                        <wps:spPr>
                          <a:xfrm flipH="1">
                            <a:off x="4699165" y="642505"/>
                            <a:ext cx="1006929" cy="486393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041883618" name="Group 1041883618"/>
                        <wpg:cNvGrpSpPr/>
                        <wpg:grpSpPr>
                          <a:xfrm>
                            <a:off x="0" y="0"/>
                            <a:ext cx="9043689" cy="6056687"/>
                            <a:chOff x="0" y="-1411122"/>
                            <a:chExt cx="9043689" cy="6056837"/>
                          </a:xfrm>
                        </wpg:grpSpPr>
                        <wpg:grpSp>
                          <wpg:cNvPr id="197143275" name="Group 197143275"/>
                          <wpg:cNvGrpSpPr/>
                          <wpg:grpSpPr>
                            <a:xfrm>
                              <a:off x="0" y="2295525"/>
                              <a:ext cx="9043689" cy="2350190"/>
                              <a:chOff x="0" y="0"/>
                              <a:chExt cx="9043689" cy="2350190"/>
                            </a:xfrm>
                          </wpg:grpSpPr>
                          <wpg:grpSp>
                            <wpg:cNvPr id="1672062276" name="Group 19"/>
                            <wpg:cNvGrpSpPr/>
                            <wpg:grpSpPr>
                              <a:xfrm>
                                <a:off x="0" y="0"/>
                                <a:ext cx="3127382" cy="1443355"/>
                                <a:chOff x="234125" y="4237242"/>
                                <a:chExt cx="3127382" cy="14436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9542462" name="Graphic 5" descr="Childre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26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13924" y="4892618"/>
                                  <a:ext cx="788284" cy="7882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90042439" name="Graphic 15" descr="Ma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2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41528" y="4843682"/>
                                  <a:ext cx="730676" cy="7306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76149527" name="TextBox 16"/>
                              <wps:cNvSpPr txBox="1"/>
                              <wps:spPr>
                                <a:xfrm>
                                  <a:off x="234125" y="4237242"/>
                                  <a:ext cx="3127382" cy="79528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0C8E02B6" w14:textId="43C38DE3" w:rsidR="005734DD" w:rsidRPr="0087164E" w:rsidRDefault="005734DD" w:rsidP="005734DD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Primary Beneficiaries:</w:t>
                                    </w:r>
                                    <w:r w:rsidR="00F00E0D" w:rsidRPr="0087164E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r w:rsidR="00995A6C"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 w:rsidR="00995A6C"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Matter.Relationships.Mr.FirstName</w:t>
                                    </w:r>
                                    <w:proofErr w:type="spellEnd"/>
                                    <w:r w:rsidR="00995A6C"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  <w:r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, your children and grandchildren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  <wps:wsp>
                            <wps:cNvPr id="1303948950" name="TextBox 20"/>
                            <wps:cNvSpPr txBox="1"/>
                            <wps:spPr>
                              <a:xfrm>
                                <a:off x="0" y="1654142"/>
                                <a:ext cx="9043689" cy="696048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207F19F" w14:textId="600482A3" w:rsidR="005734DD" w:rsidRPr="0087164E" w:rsidRDefault="005734DD" w:rsidP="005734DD">
                                  <w:pPr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Executor: </w:t>
                                  </w:r>
                                  <w:r w:rsidR="00995A6C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&lt;&lt; </w:t>
                                  </w:r>
                                  <w:proofErr w:type="spellStart"/>
                                  <w:r w:rsidR="00995A6C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Matter.Relationships.Mr.FirstName</w:t>
                                  </w:r>
                                  <w:proofErr w:type="spellEnd"/>
                                  <w:r w:rsidR="00995A6C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&gt;&gt;</w:t>
                                  </w:r>
                                  <w:r w:rsidR="00D56EDC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would be the executor of your estate if you died</w:t>
                                  </w:r>
                                </w:p>
                                <w:p w14:paraId="127DFBDF" w14:textId="1736BD99" w:rsidR="005734DD" w:rsidRPr="0087164E" w:rsidRDefault="005734DD" w:rsidP="005734DD">
                                  <w:pPr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1825101545" name="Group 1825101545"/>
                          <wpg:cNvGrpSpPr/>
                          <wpg:grpSpPr>
                            <a:xfrm>
                              <a:off x="2457450" y="-1411122"/>
                              <a:ext cx="3323590" cy="4844567"/>
                              <a:chOff x="0" y="-1411122"/>
                              <a:chExt cx="3323590" cy="4844567"/>
                            </a:xfrm>
                          </wpg:grpSpPr>
                          <wpg:grpSp>
                            <wpg:cNvPr id="58535176" name="Group 18"/>
                            <wpg:cNvGrpSpPr/>
                            <wpg:grpSpPr>
                              <a:xfrm>
                                <a:off x="0" y="0"/>
                                <a:ext cx="3323590" cy="3433445"/>
                                <a:chOff x="2684469" y="2337451"/>
                                <a:chExt cx="3323635" cy="3433784"/>
                              </a:xfrm>
                            </wpg:grpSpPr>
                            <wps:wsp>
                              <wps:cNvPr id="373042642" name="Isosceles Triangle 373042642"/>
                              <wps:cNvSpPr/>
                              <wps:spPr>
                                <a:xfrm>
                                  <a:off x="2684469" y="3355725"/>
                                  <a:ext cx="3323635" cy="2415510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44C0B0"/>
                                </a:solidFill>
                                <a:ln>
                                  <a:solidFill>
                                    <a:srgbClr val="44C0B0"/>
                                  </a:solidFill>
                                </a:ln>
                              </wps:spPr>
                              <wps:style>
                                <a:lnRef idx="2">
                                  <a:scrgbClr r="0" g="0" b="0"/>
                                </a:lnRef>
                                <a:fillRef idx="1">
                                  <a:scrgbClr r="0" g="0" b="0"/>
                                </a:fillRef>
                                <a:effectRef idx="0">
                                  <a:schemeClr val="accent1">
                                    <a:hueOff val="0"/>
                                    <a:satOff val="0"/>
                                    <a:lumOff val="0"/>
                                    <a:alphaOff val="0"/>
                                  </a:schemeClr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556581626" name="Graphic 4" descr="Ma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2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011200" y="2337451"/>
                                  <a:ext cx="730676" cy="7306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00308433" name="TextBox 11"/>
                              <wps:cNvSpPr txBox="1"/>
                              <wps:spPr>
                                <a:xfrm>
                                  <a:off x="3564867" y="4588738"/>
                                  <a:ext cx="1623717" cy="790653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46B37159" w14:textId="77777777" w:rsidR="005734DD" w:rsidRDefault="005734DD" w:rsidP="005734DD">
                                    <w:pPr>
                                      <w:jc w:val="center"/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32"/>
                                        <w:szCs w:val="32"/>
                                      </w:rPr>
                                      <w:t>Testamentary Trust</w:t>
                                    </w:r>
                                    <w:r w:rsidR="00DC1437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32"/>
                                        <w:szCs w:val="32"/>
                                      </w:rPr>
                                      <w:t xml:space="preserve"> #1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293237892" name="TextBox 13"/>
                              <wps:cNvSpPr txBox="1"/>
                              <wps:spPr>
                                <a:xfrm>
                                  <a:off x="2964400" y="3042351"/>
                                  <a:ext cx="2763563" cy="896822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76CB79D2" w14:textId="77777777" w:rsidR="00EB527A" w:rsidRPr="0087164E" w:rsidRDefault="005734DD" w:rsidP="00EB527A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</w:rPr>
                                    </w:pPr>
                                    <w:r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Trustee and appointor: </w:t>
                                    </w:r>
                                    <w:r w:rsidR="00EB527A"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 w:rsidR="00EB527A"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Matter.Relationships.Mr.FirstName</w:t>
                                    </w:r>
                                    <w:proofErr w:type="spellEnd"/>
                                    <w:r w:rsidR="00EB527A"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</w:p>
                                  <w:p w14:paraId="2180A43F" w14:textId="770D6745" w:rsidR="005734DD" w:rsidRPr="0087164E" w:rsidRDefault="005734DD" w:rsidP="005734DD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87164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  <wps:wsp>
                            <wps:cNvPr id="91822159" name="TextBox 22"/>
                            <wps:cNvSpPr txBox="1"/>
                            <wps:spPr>
                              <a:xfrm>
                                <a:off x="868624" y="-1411122"/>
                                <a:ext cx="1623063" cy="99644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5EFA8A5" w14:textId="44909D7B" w:rsidR="005734DD" w:rsidRPr="0087164E" w:rsidRDefault="005734DD" w:rsidP="005734DD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Cash</w:t>
                                  </w:r>
                                  <w:r w:rsidR="00BB3DF0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Super</w:t>
                                  </w:r>
                                  <w:r w:rsidR="00BB3DF0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Life insurance</w:t>
                                  </w:r>
                                  <w:r w:rsidR="00BB3DF0"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Investments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CE8FDF" id="Group 414" o:spid="_x0000_s1589" style="position:absolute;margin-left:-58.1pt;margin-top:13.05pt;width:787.15pt;height:476.85pt;z-index:251794432;mso-width-relative:margin;mso-height-relative:margin" coordsize="99968,60566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">
                <v:shape id="_x0000_s1590" type="#_x0000_t202" style="position:absolute;left:74739;top:12968;width:25229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" filled="f" stroked="f">
                  <v:textbox style="mso-fit-shape-to-text:t">
                    <w:txbxContent>
                      <w:p w14:paraId="1ABF45E0" w14:textId="3E3EFBD2" w:rsidR="005734DD" w:rsidRPr="0087164E" w:rsidRDefault="005734DD" w:rsidP="005734DD">
                        <w:pPr>
                          <w:jc w:val="center"/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Your interest </w:t>
                        </w:r>
                        <w:r w:rsidR="000931E2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br/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in the family home</w:t>
                        </w:r>
                      </w:p>
                    </w:txbxContent>
                  </v:textbox>
                </v:shape>
                <v:group id="Group 21" o:spid="_x0000_s1591" style="position:absolute;left:82295;top:17041;width:16230;height:28486" coordorigin="84583,26298" coordsize="16230,284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">
                  <v:shape id="Graphic 7" o:spid="_x0000_s1592" type="#_x0000_t75" alt="House" style="position:absolute;left:85100;top:26298;width:12653;height:12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">
                    <v:imagedata r:id="rId28" o:title="House"/>
                  </v:shape>
                  <v:shape id="TextBox 12" o:spid="_x0000_s1593" type="#_x0000_t202" style="position:absolute;left:84583;top:46836;width:16231;height:7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" filled="f" stroked="f">
                    <v:textbox style="mso-fit-shape-to-text:t">
                      <w:txbxContent>
                        <w:p w14:paraId="66A708F7" w14:textId="44DD0B6D" w:rsidR="005734DD" w:rsidRPr="0087164E" w:rsidRDefault="00995A6C" w:rsidP="005734DD">
                          <w:pPr>
                            <w:jc w:val="center"/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&lt;&lt; </w:t>
                          </w:r>
                          <w:proofErr w:type="spellStart"/>
                          <w:r w:rsidRPr="0087164E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Matter.Relationships.Mr.FirstName</w:t>
                          </w:r>
                          <w:proofErr w:type="spellEnd"/>
                          <w:r w:rsidRPr="0087164E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&gt;&gt;</w:t>
                          </w:r>
                        </w:p>
                      </w:txbxContent>
                    </v:textbox>
                  </v:shape>
                  <v:shape id="Graphic 14" o:spid="_x0000_s1594" type="#_x0000_t75" alt="Man" style="position:absolute;left:88478;top:38328;width:7307;height:7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">
                    <v:imagedata r:id="rId27" o:title="Man"/>
                  </v:shape>
                </v:group>
                <v:shape id="Graphic 2" o:spid="_x0000_s1595" type="#_x0000_t75" alt="Woman" style="position:absolute;left:58129;top:475;width:8858;height:8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">
                  <v:imagedata r:id="rId29" o:title="Woman"/>
                </v:shape>
                <v:shape id="Straight Arrow Connector 9" o:spid="_x0000_s1596" type="#_x0000_t32" style="position:absolute;left:67226;top:6543;width:14363;height:150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" strokecolor="black [3213]" strokeweight="3pt">
                  <v:stroke endarrow="block" joinstyle="miter"/>
                  <o:lock v:ext="edit" shapetype="f"/>
                </v:shape>
                <v:shape id="Straight Arrow Connector 8" o:spid="_x0000_s1597" type="#_x0000_t32" style="position:absolute;left:46991;top:6425;width:10069;height:486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" strokecolor="black [3213]" strokeweight="3pt">
                  <v:stroke endarrow="block" joinstyle="miter"/>
                  <o:lock v:ext="edit" shapetype="f"/>
                </v:shape>
                <v:group id="Group 1041883618" o:spid="_x0000_s1598" style="position:absolute;width:90436;height:60566" coordorigin=",-14111" coordsize="90436,605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">
                  <v:group id="Group 197143275" o:spid="_x0000_s1599" style="position:absolute;top:22955;width:90436;height:23502" coordsize="90436,23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">
                    <v:group id="Group 19" o:spid="_x0000_s1600" style="position:absolute;width:31273;height:14433" coordorigin="2341,42372" coordsize="31273,14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">
                      <v:shape id="Graphic 5" o:spid="_x0000_s1601" type="#_x0000_t75" alt="Children" style="position:absolute;left:15139;top:48926;width:7883;height:7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">
                        <v:imagedata r:id="rId30" o:title="Children"/>
                      </v:shape>
                      <v:shape id="Graphic 15" o:spid="_x0000_s1602" type="#_x0000_t75" alt="Man" style="position:absolute;left:8415;top:48436;width:7307;height:7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">
                        <v:imagedata r:id="rId27" o:title="Man"/>
                      </v:shape>
                      <v:shape id="TextBox 16" o:spid="_x0000_s1603" type="#_x0000_t202" style="position:absolute;left:2341;top:42372;width:31274;height:7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" filled="f" stroked="f">
                        <v:textbox style="mso-fit-shape-to-text:t">
                          <w:txbxContent>
                            <w:p w14:paraId="0C8E02B6" w14:textId="43C38DE3" w:rsidR="005734DD" w:rsidRPr="0087164E" w:rsidRDefault="005734DD" w:rsidP="005734DD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Primary Beneficiaries:</w:t>
                              </w:r>
                              <w:r w:rsidR="00F00E0D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995A6C"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995A6C"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Matter.Relationships.Mr.FirstName</w:t>
                              </w:r>
                              <w:proofErr w:type="spellEnd"/>
                              <w:r w:rsidR="00995A6C"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, your children and grandchildren</w:t>
                              </w:r>
                            </w:p>
                          </w:txbxContent>
                        </v:textbox>
                      </v:shape>
                    </v:group>
                    <v:shape id="TextBox 20" o:spid="_x0000_s1604" type="#_x0000_t202" style="position:absolute;top:16541;width:90436;height:6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" filled="f" stroked="f">
                      <v:textbox style="mso-fit-shape-to-text:t">
                        <w:txbxContent>
                          <w:p w14:paraId="6207F19F" w14:textId="600482A3" w:rsidR="005734DD" w:rsidRPr="0087164E" w:rsidRDefault="005734DD" w:rsidP="005734DD">
                            <w:pP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Executor: </w:t>
                            </w:r>
                            <w:r w:rsidR="00995A6C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 w:rsidR="00995A6C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Matter.Relationships.Mr.FirstName</w:t>
                            </w:r>
                            <w:proofErr w:type="spellEnd"/>
                            <w:r w:rsidR="00995A6C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  <w:r w:rsidR="00D56EDC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would be the executor of your estate if you died</w:t>
                            </w:r>
                          </w:p>
                          <w:p w14:paraId="127DFBDF" w14:textId="1736BD99" w:rsidR="005734DD" w:rsidRPr="0087164E" w:rsidRDefault="005734DD" w:rsidP="005734DD">
                            <w:pP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Group 1825101545" o:spid="_x0000_s1605" style="position:absolute;left:24574;top:-14111;width:33236;height:48445" coordorigin=",-14111" coordsize="33235,48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">
                    <v:group id="Group 18" o:spid="_x0000_s1606" style="position:absolute;width:33235;height:34334" coordorigin="26844,23374" coordsize="33236,34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">
                      <v:shape id="Isosceles Triangle 373042642" o:spid="_x0000_s1607" type="#_x0000_t5" style="position:absolute;left:26844;top:33557;width:33237;height:24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" fillcolor="#44c0b0" strokecolor="#44c0b0" strokeweight="1pt"/>
                      <v:shape id="Graphic 4" o:spid="_x0000_s1608" type="#_x0000_t75" alt="Man" style="position:absolute;left:40112;top:23374;width:7306;height:7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">
                        <v:imagedata r:id="rId27" o:title="Man"/>
                      </v:shape>
                      <v:shape id="TextBox 11" o:spid="_x0000_s1609" type="#_x0000_t202" style="position:absolute;left:35648;top:45887;width:16237;height:79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" filled="f" stroked="f">
                        <v:textbox style="mso-fit-shape-to-text:t">
                          <w:txbxContent>
                            <w:p w14:paraId="46B37159" w14:textId="77777777" w:rsidR="005734DD" w:rsidRDefault="005734DD" w:rsidP="005734DD">
                              <w:pPr>
                                <w:jc w:val="center"/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>Testamentary Trust</w:t>
                              </w:r>
                              <w:r w:rsidR="00DC1437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</w:rPr>
                                <w:t xml:space="preserve"> #1</w:t>
                              </w:r>
                            </w:p>
                          </w:txbxContent>
                        </v:textbox>
                      </v:shape>
                      <v:shape id="_x0000_s1610" type="#_x0000_t202" style="position:absolute;left:29644;top:30423;width:27635;height:8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" filled="f" stroked="f">
                        <v:textbox style="mso-fit-shape-to-text:t">
                          <w:txbxContent>
                            <w:p w14:paraId="76CB79D2" w14:textId="77777777" w:rsidR="00EB527A" w:rsidRPr="0087164E" w:rsidRDefault="005734DD" w:rsidP="00EB527A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Trustee and appointor: </w:t>
                              </w:r>
                              <w:r w:rsidR="00EB527A"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EB527A"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Matter.Relationships.Mr.FirstName</w:t>
                              </w:r>
                              <w:proofErr w:type="spellEnd"/>
                              <w:r w:rsidR="00EB527A"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</w:p>
                            <w:p w14:paraId="2180A43F" w14:textId="770D6745" w:rsidR="005734DD" w:rsidRPr="0087164E" w:rsidRDefault="005734DD" w:rsidP="005734DD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shape>
                    </v:group>
                    <v:shape id="_x0000_s1611" type="#_x0000_t202" style="position:absolute;left:8686;top:-14111;width:16230;height:9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" filled="f" stroked="f">
                      <v:textbox style="mso-fit-shape-to-text:t">
                        <w:txbxContent>
                          <w:p w14:paraId="25EFA8A5" w14:textId="44909D7B" w:rsidR="005734DD" w:rsidRPr="0087164E" w:rsidRDefault="005734DD" w:rsidP="005734DD">
                            <w:pPr>
                              <w:jc w:val="center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Cash</w:t>
                            </w:r>
                            <w:r w:rsidR="00BB3DF0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br/>
                            </w: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Super</w:t>
                            </w:r>
                            <w:r w:rsidR="00BB3DF0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br/>
                            </w: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Life insurance</w:t>
                            </w:r>
                            <w:r w:rsidR="00BB3DF0"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br/>
                            </w: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Investments</w:t>
                            </w: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="00603B00" w:rsidRPr="000721CF">
        <w:br w:type="page"/>
      </w:r>
    </w:p>
    <w:p w14:paraId="19881051" w14:textId="30F3BC50" w:rsidR="00E52602" w:rsidRPr="000721CF" w:rsidRDefault="00D2295E" w:rsidP="00E52602">
      <w:pPr>
        <w:spacing w:line="256" w:lineRule="auto"/>
        <w:rPr>
          <w:rFonts w:ascii="Calibri" w:eastAsia="Calibri" w:hAnsi="Calibri"/>
          <w:color w:val="000000" w:themeColor="text1"/>
          <w:kern w:val="24"/>
          <w:sz w:val="48"/>
          <w:szCs w:val="48"/>
        </w:rPr>
      </w:pPr>
      <w:r w:rsidRPr="00D2295E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228608" behindDoc="0" locked="0" layoutInCell="1" allowOverlap="1" wp14:anchorId="1258D80E" wp14:editId="754AB35F">
                <wp:simplePos x="0" y="0"/>
                <wp:positionH relativeFrom="column">
                  <wp:posOffset>-536575</wp:posOffset>
                </wp:positionH>
                <wp:positionV relativeFrom="paragraph">
                  <wp:posOffset>-16510</wp:posOffset>
                </wp:positionV>
                <wp:extent cx="10626291" cy="469616"/>
                <wp:effectExtent l="0" t="0" r="0" b="0"/>
                <wp:wrapNone/>
                <wp:docPr id="1178728381" name="Text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291" cy="4696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458965B" w14:textId="34AB7782" w:rsidR="00D2295E" w:rsidRDefault="00D2295E" w:rsidP="00D2295E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Estate planning flowchart - </w:t>
                            </w:r>
                            <w:r w:rsidR="002809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fter you have both died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8D80E" id="_x0000_s1612" type="#_x0000_t202" style="position:absolute;margin-left:-42.25pt;margin-top:-1.3pt;width:836.7pt;height:37pt;z-index:2522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" filled="f" stroked="f">
                <v:textbox style="mso-fit-shape-to-text:t">
                  <w:txbxContent>
                    <w:p w14:paraId="7458965B" w14:textId="34AB7782" w:rsidR="00D2295E" w:rsidRDefault="00D2295E" w:rsidP="00D2295E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Estate planning flowchart - </w:t>
                      </w:r>
                      <w:r w:rsidR="002809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A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fter you have both died</w:t>
                      </w:r>
                    </w:p>
                  </w:txbxContent>
                </v:textbox>
              </v:shape>
            </w:pict>
          </mc:Fallback>
        </mc:AlternateContent>
      </w:r>
    </w:p>
    <w:p w14:paraId="13E6AFBF" w14:textId="6638BBAA" w:rsidR="00603B00" w:rsidRDefault="00E60F91" w:rsidP="008C0901">
      <w:r>
        <w:rPr>
          <w:noProof/>
        </w:rPr>
        <mc:AlternateContent>
          <mc:Choice Requires="wpg">
            <w:drawing>
              <wp:anchor distT="0" distB="0" distL="114300" distR="114300" simplePos="0" relativeHeight="252254208" behindDoc="0" locked="0" layoutInCell="1" allowOverlap="1" wp14:anchorId="6FAE0CD4" wp14:editId="62C9480F">
                <wp:simplePos x="0" y="0"/>
                <wp:positionH relativeFrom="column">
                  <wp:posOffset>-833437</wp:posOffset>
                </wp:positionH>
                <wp:positionV relativeFrom="paragraph">
                  <wp:posOffset>365760</wp:posOffset>
                </wp:positionV>
                <wp:extent cx="10465434" cy="5995776"/>
                <wp:effectExtent l="0" t="19050" r="0" b="0"/>
                <wp:wrapNone/>
                <wp:docPr id="628235806" name="Group 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65434" cy="5995776"/>
                          <a:chOff x="330135" y="0"/>
                          <a:chExt cx="10465434" cy="5995776"/>
                        </a:xfrm>
                      </wpg:grpSpPr>
                      <wpg:grpSp>
                        <wpg:cNvPr id="1988438376" name="Group 434"/>
                        <wpg:cNvGrpSpPr/>
                        <wpg:grpSpPr>
                          <a:xfrm>
                            <a:off x="330135" y="0"/>
                            <a:ext cx="10465434" cy="5995776"/>
                            <a:chOff x="330141" y="0"/>
                            <a:chExt cx="10465620" cy="5996352"/>
                          </a:xfrm>
                        </wpg:grpSpPr>
                        <wps:wsp>
                          <wps:cNvPr id="59044098" name="Isosceles Triangle 59044098"/>
                          <wps:cNvSpPr/>
                          <wps:spPr>
                            <a:xfrm>
                              <a:off x="5581816" y="1658675"/>
                              <a:ext cx="2164080" cy="1842135"/>
                            </a:xfrm>
                            <a:prstGeom prst="triangle">
                              <a:avLst/>
                            </a:prstGeom>
                            <a:solidFill>
                              <a:srgbClr val="44C0B0"/>
                            </a:solidFill>
                            <a:ln>
                              <a:solidFill>
                                <a:srgbClr val="44C0B0"/>
                              </a:solidFill>
                            </a:ln>
                          </wps:spPr>
                          <wps:style>
                            <a:lnRef idx="2">
                              <a:scrgbClr r="0" g="0" b="0"/>
                            </a:lnRef>
                            <a:fillRef idx="1">
                              <a:scrgbClr r="0" g="0" b="0"/>
                            </a:fillRef>
                            <a:effectRef idx="0">
                              <a:schemeClr val="accent1">
                                <a:hueOff val="0"/>
                                <a:satOff val="0"/>
                                <a:lumOff val="0"/>
                                <a:alphaOff val="0"/>
                              </a:schemeClr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1312889372" name="Isosceles Triangle 1312889372"/>
                          <wps:cNvSpPr/>
                          <wps:spPr>
                            <a:xfrm>
                              <a:off x="8213698" y="1682529"/>
                              <a:ext cx="2164080" cy="1842135"/>
                            </a:xfrm>
                            <a:prstGeom prst="triangle">
                              <a:avLst/>
                            </a:prstGeom>
                            <a:solidFill>
                              <a:srgbClr val="44C0B0"/>
                            </a:solidFill>
                            <a:ln>
                              <a:solidFill>
                                <a:srgbClr val="44C0B0"/>
                              </a:solidFill>
                            </a:ln>
                          </wps:spPr>
                          <wps:style>
                            <a:lnRef idx="2">
                              <a:scrgbClr r="0" g="0" b="0"/>
                            </a:lnRef>
                            <a:fillRef idx="1">
                              <a:scrgbClr r="0" g="0" b="0"/>
                            </a:fillRef>
                            <a:effectRef idx="0">
                              <a:schemeClr val="accent1">
                                <a:hueOff val="0"/>
                                <a:satOff val="0"/>
                                <a:lumOff val="0"/>
                                <a:alphaOff val="0"/>
                              </a:schemeClr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985589239" name="Isosceles Triangle 985589239"/>
                          <wps:cNvSpPr/>
                          <wps:spPr>
                            <a:xfrm>
                              <a:off x="2934032" y="1634821"/>
                              <a:ext cx="2164080" cy="1842135"/>
                            </a:xfrm>
                            <a:prstGeom prst="triangle">
                              <a:avLst/>
                            </a:prstGeom>
                            <a:solidFill>
                              <a:srgbClr val="44C0B0"/>
                            </a:solidFill>
                            <a:ln>
                              <a:solidFill>
                                <a:srgbClr val="44C0B0"/>
                              </a:solidFill>
                            </a:ln>
                          </wps:spPr>
                          <wps:style>
                            <a:lnRef idx="2">
                              <a:scrgbClr r="0" g="0" b="0"/>
                            </a:lnRef>
                            <a:fillRef idx="1">
                              <a:scrgbClr r="0" g="0" b="0"/>
                            </a:fillRef>
                            <a:effectRef idx="0">
                              <a:schemeClr val="accent1">
                                <a:hueOff val="0"/>
                                <a:satOff val="0"/>
                                <a:lumOff val="0"/>
                                <a:alphaOff val="0"/>
                              </a:schemeClr>
                            </a:effectRef>
                            <a:fontRef idx="minor">
                              <a:schemeClr val="lt1"/>
                            </a:fontRef>
                          </wps:style>
                          <wps:bodyPr/>
                        </wps:wsp>
                        <wps:wsp>
                          <wps:cNvPr id="1413884791" name="TextBox 26"/>
                          <wps:cNvSpPr txBox="1"/>
                          <wps:spPr>
                            <a:xfrm>
                              <a:off x="814659" y="4998036"/>
                              <a:ext cx="9041926" cy="99831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CE25E25" w14:textId="77777777" w:rsidR="009266A7" w:rsidRPr="0087164E" w:rsidRDefault="005804EB" w:rsidP="009266A7">
                                <w:pPr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Executor/s: </w:t>
                                </w:r>
                                <w:r w:rsidR="009266A7"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="009266A7" w:rsidRPr="0087164E">
                                  <w:rPr>
                                    <w:sz w:val="24"/>
                                    <w:szCs w:val="24"/>
                                  </w:rPr>
                                  <w:t>Matter.CustomField.BackupExecutor</w:t>
                                </w:r>
                                <w:proofErr w:type="spellEnd"/>
                                <w:r w:rsidR="009266A7"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  <w:r w:rsidR="009266A7"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, and then </w:t>
                                </w:r>
                                <w:r w:rsidR="009266A7"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="009266A7" w:rsidRPr="0087164E">
                                  <w:rPr>
                                    <w:sz w:val="24"/>
                                    <w:szCs w:val="24"/>
                                  </w:rPr>
                                  <w:t>Matter.CustomField.FurtherBackupExecutor</w:t>
                                </w:r>
                                <w:proofErr w:type="spellEnd"/>
                                <w:r w:rsidR="009266A7"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</w:p>
                              <w:p w14:paraId="5A56569A" w14:textId="3342709B" w:rsidR="002B7241" w:rsidRPr="0087164E" w:rsidRDefault="002B7241" w:rsidP="005804EB">
                                <w:pPr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76BDC729" w14:textId="77777777" w:rsidR="005804EB" w:rsidRPr="0087164E" w:rsidRDefault="005804EB" w:rsidP="005804EB">
                                <w:pPr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779201331" name="TextBox 31"/>
                          <wps:cNvSpPr txBox="1"/>
                          <wps:spPr>
                            <a:xfrm>
                              <a:off x="3184318" y="2844688"/>
                              <a:ext cx="1670050" cy="71549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A81AFF5" w14:textId="77777777" w:rsidR="005804EB" w:rsidRPr="005804EB" w:rsidRDefault="005804EB" w:rsidP="005804EB">
                                <w:pPr>
                                  <w:jc w:val="center"/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  <w:r w:rsidRPr="005804EB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>Testamentary Trust #2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789488002" name="TextBox 44"/>
                          <wps:cNvSpPr txBox="1"/>
                          <wps:spPr>
                            <a:xfrm>
                              <a:off x="3061033" y="259245"/>
                              <a:ext cx="1622454" cy="59441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E2D09BC" w14:textId="77777777" w:rsidR="005804EB" w:rsidRPr="0087164E" w:rsidRDefault="005804EB" w:rsidP="005804EB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*9* of remaining 50% of estate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95787887" name="Group 11"/>
                          <wpg:cNvGrpSpPr/>
                          <wpg:grpSpPr>
                            <a:xfrm>
                              <a:off x="8083627" y="1284964"/>
                              <a:ext cx="2712134" cy="2865952"/>
                              <a:chOff x="8281938" y="2038467"/>
                              <a:chExt cx="2712134" cy="2866479"/>
                            </a:xfrm>
                          </wpg:grpSpPr>
                          <wps:wsp>
                            <wps:cNvPr id="1834435594" name="TextBox 12"/>
                            <wps:cNvSpPr txBox="1"/>
                            <wps:spPr>
                              <a:xfrm>
                                <a:off x="8281938" y="4310564"/>
                                <a:ext cx="2712134" cy="59438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78C2AF9" w14:textId="77777777" w:rsidR="005804EB" w:rsidRPr="005804EB" w:rsidRDefault="005804EB" w:rsidP="005804EB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5804EB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Primary Beneficiaries: *8*, </w:t>
                                  </w:r>
                                  <w:r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 w:rsidRPr="005804EB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their children and grandchildren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g:grpSp>
                            <wpg:cNvPr id="761973962" name="Group 761973962"/>
                            <wpg:cNvGrpSpPr/>
                            <wpg:grpSpPr>
                              <a:xfrm>
                                <a:off x="8578439" y="2038467"/>
                                <a:ext cx="1807043" cy="2297217"/>
                                <a:chOff x="8493718" y="1903834"/>
                                <a:chExt cx="2256127" cy="2848650"/>
                              </a:xfrm>
                            </wpg:grpSpPr>
                            <wps:wsp>
                              <wps:cNvPr id="80981492" name="TextBox 14"/>
                              <wps:cNvSpPr txBox="1"/>
                              <wps:spPr>
                                <a:xfrm>
                                  <a:off x="8493718" y="1903834"/>
                                  <a:ext cx="2256127" cy="737239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39973412" w14:textId="77777777" w:rsidR="005804EB" w:rsidRPr="006F66CB" w:rsidRDefault="005804EB" w:rsidP="005804EB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6F66CB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Trustee and appointor: *5* 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1121002181" name="TextBox 17"/>
                              <wps:cNvSpPr txBox="1"/>
                              <wps:spPr>
                                <a:xfrm>
                                  <a:off x="8626764" y="3864892"/>
                                  <a:ext cx="2085089" cy="887592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62FE5269" w14:textId="77777777" w:rsidR="005804EB" w:rsidRPr="005804EB" w:rsidRDefault="005804EB" w:rsidP="005804EB">
                                    <w:pPr>
                                      <w:jc w:val="center"/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</w:pPr>
                                    <w:r w:rsidRPr="005804EB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8"/>
                                        <w:szCs w:val="28"/>
                                      </w:rPr>
                                      <w:t>Testamentary Trust #4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  <wps:wsp>
                          <wps:cNvPr id="1684730678" name="Straight Arrow Connector 18"/>
                          <wps:cNvCnPr>
                            <a:cxnSpLocks/>
                          </wps:cNvCnPr>
                          <wps:spPr>
                            <a:xfrm flipH="1">
                              <a:off x="4140973" y="71562"/>
                              <a:ext cx="1299845" cy="1171575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44630041" name="Straight Arrow Connector 21"/>
                          <wps:cNvCnPr>
                            <a:cxnSpLocks/>
                          </wps:cNvCnPr>
                          <wps:spPr>
                            <a:xfrm>
                              <a:off x="7763621" y="0"/>
                              <a:ext cx="1460500" cy="1163955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96099401" name="Straight Arrow Connector 27"/>
                          <wps:cNvCnPr>
                            <a:cxnSpLocks/>
                          </wps:cNvCnPr>
                          <wps:spPr>
                            <a:xfrm>
                              <a:off x="6372142" y="135172"/>
                              <a:ext cx="300355" cy="1072515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6439274" name="TextBox 30"/>
                          <wps:cNvSpPr txBox="1"/>
                          <wps:spPr>
                            <a:xfrm>
                              <a:off x="6519579" y="426223"/>
                              <a:ext cx="1623089" cy="59441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698BE18" w14:textId="77777777" w:rsidR="005804EB" w:rsidRPr="0087164E" w:rsidRDefault="005804EB" w:rsidP="005804EB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*9* of remaining 50% of estate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554911139" name="TextBox 32"/>
                          <wps:cNvSpPr txBox="1"/>
                          <wps:spPr>
                            <a:xfrm>
                              <a:off x="8698065" y="187684"/>
                              <a:ext cx="1621819" cy="594417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1E3C9240" w14:textId="77777777" w:rsidR="005804EB" w:rsidRPr="0087164E" w:rsidRDefault="005804EB" w:rsidP="005804EB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*9* of remaining 50% of estate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761908249" name="Group 5"/>
                          <wpg:cNvGrpSpPr/>
                          <wpg:grpSpPr>
                            <a:xfrm>
                              <a:off x="330141" y="1192250"/>
                              <a:ext cx="2527690" cy="2327554"/>
                              <a:chOff x="-250629" y="2213736"/>
                              <a:chExt cx="3882074" cy="3050872"/>
                            </a:xfrm>
                          </wpg:grpSpPr>
                          <wps:wsp>
                            <wps:cNvPr id="1402433515" name="Isosceles Triangle 1402433515"/>
                            <wps:cNvSpPr/>
                            <wps:spPr>
                              <a:xfrm>
                                <a:off x="16510" y="2759372"/>
                                <a:ext cx="3323635" cy="2415510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44C0B0"/>
                              </a:solidFill>
                              <a:ln>
                                <a:solidFill>
                                  <a:srgbClr val="44C0B0"/>
                                </a:solidFill>
                              </a:ln>
                            </wps:spPr>
                            <wps:style>
                              <a:lnRef idx="2">
                                <a:scrgbClr r="0" g="0" b="0"/>
                              </a:lnRef>
                              <a:fillRef idx="1">
                                <a:scrgbClr r="0" g="0" b="0"/>
                              </a:fillRef>
                              <a:effectRef idx="0">
                                <a:schemeClr val="accent1">
                                  <a:hueOff val="0"/>
                                  <a:satOff val="0"/>
                                  <a:lumOff val="0"/>
                                  <a:alphaOff val="0"/>
                                </a:schemeClr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  <wps:wsp>
                            <wps:cNvPr id="941668612" name="TextBox 20"/>
                            <wps:cNvSpPr txBox="1"/>
                            <wps:spPr>
                              <a:xfrm>
                                <a:off x="690188" y="4332157"/>
                                <a:ext cx="2272759" cy="93245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4309585" w14:textId="77777777" w:rsidR="005804EB" w:rsidRPr="005804EB" w:rsidRDefault="005804EB" w:rsidP="005804EB">
                                  <w:pPr>
                                    <w:jc w:val="center"/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8"/>
                                      <w:szCs w:val="28"/>
                                    </w:rPr>
                                  </w:pPr>
                                  <w:r w:rsidRPr="005804EB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8"/>
                                      <w:szCs w:val="28"/>
                                    </w:rPr>
                                    <w:t>Testamentary Trust #1</w:t>
                                  </w:r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  <wps:wsp>
                            <wps:cNvPr id="584808153" name="TextBox 23"/>
                            <wps:cNvSpPr txBox="1"/>
                            <wps:spPr>
                              <a:xfrm>
                                <a:off x="-250629" y="2213736"/>
                                <a:ext cx="3882074" cy="164592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4A6AE29" w14:textId="1062622B" w:rsidR="005804EB" w:rsidRPr="00404AF9" w:rsidRDefault="005804EB" w:rsidP="005804EB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9C0800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Trustee and appointor: </w:t>
                                  </w:r>
                                  <w:r w:rsidR="00404AF9" w:rsidRPr="009C0800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&lt;&lt; Matter.CustomField.NominatedBeneficiaryTt1 &gt;&gt; and </w:t>
                                  </w:r>
                                  <w:bookmarkStart w:id="2" w:name="_Hlk197267122"/>
                                  <w:r w:rsidR="00404AF9" w:rsidRPr="009C0800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&lt;&lt; Matter.CustomField.NominatedBeneficiaryTt2 &gt;&gt;</w:t>
                                  </w:r>
                                  <w:bookmarkEnd w:id="2"/>
                                </w:p>
                              </w:txbxContent>
                            </wps:txbx>
                            <wps:bodyPr wrap="square" rtlCol="0">
                              <a:noAutofit/>
                            </wps:bodyPr>
                          </wps:wsp>
                        </wpg:grpSp>
                        <wps:wsp>
                          <wps:cNvPr id="919362578" name="TextBox 28"/>
                          <wps:cNvSpPr txBox="1"/>
                          <wps:spPr>
                            <a:xfrm>
                              <a:off x="443201" y="3556644"/>
                              <a:ext cx="2295566" cy="79509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673326F" w14:textId="77777777" w:rsidR="005804EB" w:rsidRPr="005804EB" w:rsidRDefault="005804EB" w:rsidP="005804EB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5804EB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Primary Beneficiaries: </w:t>
                                </w:r>
                                <w:r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</w:r>
                                <w:r w:rsidRPr="005804EB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All your children and grandchildren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13786937" name="TextBox 34"/>
                          <wps:cNvSpPr txBox="1"/>
                          <wps:spPr>
                            <a:xfrm>
                              <a:off x="485012" y="171781"/>
                              <a:ext cx="2160943" cy="795096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79F123B" w14:textId="77777777" w:rsidR="005804EB" w:rsidRPr="0087164E" w:rsidRDefault="005804EB" w:rsidP="005804EB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Already owns the assets inherited when the first of you died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1061329808" name="TextBox 25"/>
                        <wps:cNvSpPr txBox="1"/>
                        <wps:spPr>
                          <a:xfrm>
                            <a:off x="2657449" y="3543300"/>
                            <a:ext cx="2492375" cy="99631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A9FD3F7" w14:textId="77777777" w:rsidR="00404AF9" w:rsidRPr="00066983" w:rsidRDefault="00404AF9" w:rsidP="00404AF9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9C0800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Primary Beneficiaries: </w:t>
                              </w:r>
                              <w:r w:rsidRPr="009C0800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&lt;&lt; Matter.CustomField.NominatedBeneficiaryTt1 &gt;&gt;</w:t>
                              </w:r>
                              <w:r w:rsidRPr="009C0800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, their children and grandchildren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053669389" name="TextBox 4"/>
                        <wps:cNvSpPr txBox="1"/>
                        <wps:spPr>
                          <a:xfrm>
                            <a:off x="5559326" y="3533775"/>
                            <a:ext cx="2406650" cy="99631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09357FD" w14:textId="77777777" w:rsidR="00404AF9" w:rsidRPr="002406A4" w:rsidRDefault="00404AF9" w:rsidP="00404AF9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9C0800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Primary Beneficiaries: </w:t>
                              </w:r>
                              <w:r w:rsidRPr="009C0800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&lt;&lt; Matter.CustomField.NominatedBeneficiaryTt2 &gt;&gt;</w:t>
                              </w:r>
                              <w:r w:rsidRPr="009C0800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, their children and grandchildren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345644665" name="TextBox 22"/>
                        <wps:cNvSpPr txBox="1"/>
                        <wps:spPr>
                          <a:xfrm>
                            <a:off x="2971800" y="1276350"/>
                            <a:ext cx="2213573" cy="79501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FA353A9" w14:textId="77777777" w:rsidR="00404AF9" w:rsidRPr="009663CA" w:rsidRDefault="00404AF9" w:rsidP="00404AF9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9C0800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Trustee and appointor: </w:t>
                              </w:r>
                              <w:r w:rsidRPr="009C0800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&lt;&lt; Matter.CustomField.InitialTrusteeTt1 &gt;&gt;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654379783" name="TextBox 7"/>
                        <wps:cNvSpPr txBox="1"/>
                        <wps:spPr>
                          <a:xfrm>
                            <a:off x="5581650" y="1200150"/>
                            <a:ext cx="2212961" cy="79438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A9879CD" w14:textId="77777777" w:rsidR="00404AF9" w:rsidRPr="00BC2102" w:rsidRDefault="00404AF9" w:rsidP="00404AF9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9C0800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Trustee and appointor: </w:t>
                              </w:r>
                              <w:r w:rsidRPr="009C0800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&lt;&lt; Matter.CustomField.NominatedBeneficiaryTt2 &gt;&gt;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FAE0CD4" id="Group 435" o:spid="_x0000_s1613" style="position:absolute;margin-left:-65.6pt;margin-top:28.8pt;width:824.05pt;height:472.1pt;z-index:252254208;mso-width-relative:margin" coordorigin="3301" coordsize="104654,59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">
                <v:group id="_x0000_s1614" style="position:absolute;left:3301;width:104654;height:59957" coordorigin="3301" coordsize="104656,59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">
                  <v:shape id="Isosceles Triangle 59044098" o:spid="_x0000_s1615" type="#_x0000_t5" style="position:absolute;left:55818;top:16586;width:21640;height:18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" fillcolor="#44c0b0" strokecolor="#44c0b0" strokeweight="1pt"/>
                  <v:shape id="Isosceles Triangle 1312889372" o:spid="_x0000_s1616" type="#_x0000_t5" style="position:absolute;left:82136;top:16825;width:21641;height:18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" fillcolor="#44c0b0" strokecolor="#44c0b0" strokeweight="1pt"/>
                  <v:shape id="Isosceles Triangle 985589239" o:spid="_x0000_s1617" type="#_x0000_t5" style="position:absolute;left:29340;top:16348;width:21641;height:184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" fillcolor="#44c0b0" strokecolor="#44c0b0" strokeweight="1pt"/>
                  <v:shape id="TextBox 26" o:spid="_x0000_s1618" type="#_x0000_t202" style="position:absolute;left:8146;top:49980;width:90419;height:9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" filled="f" stroked="f">
                    <v:textbox style="mso-fit-shape-to-text:t">
                      <w:txbxContent>
                        <w:p w14:paraId="1CE25E25" w14:textId="77777777" w:rsidR="009266A7" w:rsidRPr="0087164E" w:rsidRDefault="005804EB" w:rsidP="009266A7">
                          <w:pPr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Executor/s: </w:t>
                          </w:r>
                          <w:r w:rsidR="009266A7" w:rsidRPr="0087164E">
                            <w:rPr>
                              <w:sz w:val="24"/>
                              <w:szCs w:val="24"/>
                            </w:rPr>
                            <w:t xml:space="preserve">&lt;&lt; </w:t>
                          </w:r>
                          <w:proofErr w:type="spellStart"/>
                          <w:r w:rsidR="009266A7" w:rsidRPr="0087164E">
                            <w:rPr>
                              <w:sz w:val="24"/>
                              <w:szCs w:val="24"/>
                            </w:rPr>
                            <w:t>Matter.CustomField.BackupExecutor</w:t>
                          </w:r>
                          <w:proofErr w:type="spellEnd"/>
                          <w:r w:rsidR="009266A7" w:rsidRPr="0087164E">
                            <w:rPr>
                              <w:sz w:val="24"/>
                              <w:szCs w:val="24"/>
                            </w:rPr>
                            <w:t xml:space="preserve"> &gt;&gt;</w:t>
                          </w:r>
                          <w:r w:rsidR="009266A7"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, and then </w:t>
                          </w:r>
                          <w:r w:rsidR="009266A7" w:rsidRPr="0087164E">
                            <w:rPr>
                              <w:sz w:val="24"/>
                              <w:szCs w:val="24"/>
                            </w:rPr>
                            <w:t xml:space="preserve">&lt;&lt; </w:t>
                          </w:r>
                          <w:proofErr w:type="spellStart"/>
                          <w:r w:rsidR="009266A7" w:rsidRPr="0087164E">
                            <w:rPr>
                              <w:sz w:val="24"/>
                              <w:szCs w:val="24"/>
                            </w:rPr>
                            <w:t>Matter.CustomField.FurtherBackupExecutor</w:t>
                          </w:r>
                          <w:proofErr w:type="spellEnd"/>
                          <w:r w:rsidR="009266A7" w:rsidRPr="0087164E">
                            <w:rPr>
                              <w:sz w:val="24"/>
                              <w:szCs w:val="24"/>
                            </w:rPr>
                            <w:t xml:space="preserve"> &gt;&gt;</w:t>
                          </w:r>
                        </w:p>
                        <w:p w14:paraId="5A56569A" w14:textId="3342709B" w:rsidR="002B7241" w:rsidRPr="0087164E" w:rsidRDefault="002B7241" w:rsidP="005804EB">
                          <w:pPr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</w:p>
                        <w:p w14:paraId="76BDC729" w14:textId="77777777" w:rsidR="005804EB" w:rsidRPr="0087164E" w:rsidRDefault="005804EB" w:rsidP="005804EB">
                          <w:pPr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_x0000_s1619" type="#_x0000_t202" style="position:absolute;left:31843;top:28446;width:16700;height:7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" filled="f" stroked="f">
                    <v:textbox style="mso-fit-shape-to-text:t">
                      <w:txbxContent>
                        <w:p w14:paraId="1A81AFF5" w14:textId="77777777" w:rsidR="005804EB" w:rsidRPr="005804EB" w:rsidRDefault="005804EB" w:rsidP="005804EB">
                          <w:pPr>
                            <w:jc w:val="center"/>
                            <w:rPr>
                              <w:rFonts w:ascii="Open Sans" w:eastAsia="Open Sans" w:hAnsi="Open Sans" w:cs="Open Sans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</w:pPr>
                          <w:r w:rsidRPr="005804EB">
                            <w:rPr>
                              <w:rFonts w:ascii="Open Sans" w:eastAsia="Open Sans" w:hAnsi="Open Sans" w:cs="Open Sans"/>
                              <w:b/>
                              <w:bCs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>Testamentary Trust #2</w:t>
                          </w:r>
                        </w:p>
                      </w:txbxContent>
                    </v:textbox>
                  </v:shape>
                  <v:shape id="TextBox 44" o:spid="_x0000_s1620" type="#_x0000_t202" style="position:absolute;left:30610;top:2592;width:16224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" filled="f" stroked="f">
                    <v:textbox style="mso-fit-shape-to-text:t">
                      <w:txbxContent>
                        <w:p w14:paraId="5E2D09BC" w14:textId="77777777" w:rsidR="005804EB" w:rsidRPr="0087164E" w:rsidRDefault="005804EB" w:rsidP="005804EB">
                          <w:pPr>
                            <w:jc w:val="center"/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*9* of remaining 50% of estate</w:t>
                          </w:r>
                        </w:p>
                      </w:txbxContent>
                    </v:textbox>
                  </v:shape>
                  <v:group id="_x0000_s1621" style="position:absolute;left:80836;top:12849;width:27121;height:28660" coordorigin="82819,20384" coordsize="27121,28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">
                    <v:shape id="TextBox 12" o:spid="_x0000_s1622" type="#_x0000_t202" style="position:absolute;left:82819;top:43105;width:27121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" filled="f" stroked="f">
                      <v:textbox style="mso-fit-shape-to-text:t">
                        <w:txbxContent>
                          <w:p w14:paraId="178C2AF9" w14:textId="77777777" w:rsidR="005804EB" w:rsidRPr="005804EB" w:rsidRDefault="005804EB" w:rsidP="005804EB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5804EB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Primary Beneficiaries: *8*, </w:t>
                            </w: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br/>
                            </w:r>
                            <w:r w:rsidRPr="005804EB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their children and grandchildren</w:t>
                            </w:r>
                          </w:p>
                        </w:txbxContent>
                      </v:textbox>
                    </v:shape>
                    <v:group id="Group 761973962" o:spid="_x0000_s1623" style="position:absolute;left:85784;top:20384;width:18070;height:22972" coordorigin="84937,19038" coordsize="22561,28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">
                      <v:shape id="TextBox 14" o:spid="_x0000_s1624" type="#_x0000_t202" style="position:absolute;left:84937;top:19038;width:22561;height:7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" filled="f" stroked="f">
                        <v:textbox style="mso-fit-shape-to-text:t">
                          <w:txbxContent>
                            <w:p w14:paraId="39973412" w14:textId="77777777" w:rsidR="005804EB" w:rsidRPr="006F66CB" w:rsidRDefault="005804EB" w:rsidP="005804EB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6F66CB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Trustee and appointor: *5* </w:t>
                              </w:r>
                            </w:p>
                          </w:txbxContent>
                        </v:textbox>
                      </v:shape>
                      <v:shape id="_x0000_s1625" type="#_x0000_t202" style="position:absolute;left:86267;top:38648;width:20851;height:8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" filled="f" stroked="f">
                        <v:textbox style="mso-fit-shape-to-text:t">
                          <w:txbxContent>
                            <w:p w14:paraId="62FE5269" w14:textId="77777777" w:rsidR="005804EB" w:rsidRPr="005804EB" w:rsidRDefault="005804EB" w:rsidP="005804EB">
                              <w:pPr>
                                <w:jc w:val="center"/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5804EB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</w:rPr>
                                <w:t>Testamentary Trust #4</w:t>
                              </w:r>
                            </w:p>
                          </w:txbxContent>
                        </v:textbox>
                      </v:shape>
                    </v:group>
                  </v:group>
                  <v:shape id="Straight Arrow Connector 18" o:spid="_x0000_s1626" type="#_x0000_t32" style="position:absolute;left:41409;top:715;width:12999;height:1171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" strokecolor="black [3213]" strokeweight="3pt">
                    <v:stroke endarrow="block" joinstyle="miter"/>
                    <o:lock v:ext="edit" shapetype="f"/>
                  </v:shape>
                  <v:shape id="Straight Arrow Connector 21" o:spid="_x0000_s1627" type="#_x0000_t32" style="position:absolute;left:77636;width:14605;height:116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" strokecolor="black [3213]" strokeweight="3pt">
                    <v:stroke endarrow="block" joinstyle="miter"/>
                    <o:lock v:ext="edit" shapetype="f"/>
                  </v:shape>
                  <v:shape id="Straight Arrow Connector 27" o:spid="_x0000_s1628" type="#_x0000_t32" style="position:absolute;left:63721;top:1351;width:3003;height:107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" strokecolor="black [3213]" strokeweight="3pt">
                    <v:stroke endarrow="block" joinstyle="miter"/>
                    <o:lock v:ext="edit" shapetype="f"/>
                  </v:shape>
                  <v:shape id="TextBox 30" o:spid="_x0000_s1629" type="#_x0000_t202" style="position:absolute;left:65195;top:4262;width:16231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" filled="f" stroked="f">
                    <v:textbox style="mso-fit-shape-to-text:t">
                      <w:txbxContent>
                        <w:p w14:paraId="2698BE18" w14:textId="77777777" w:rsidR="005804EB" w:rsidRPr="0087164E" w:rsidRDefault="005804EB" w:rsidP="005804EB">
                          <w:pPr>
                            <w:jc w:val="center"/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*9* of remaining 50% of estate</w:t>
                          </w:r>
                        </w:p>
                      </w:txbxContent>
                    </v:textbox>
                  </v:shape>
                  <v:shape id="TextBox 32" o:spid="_x0000_s1630" type="#_x0000_t202" style="position:absolute;left:86980;top:1876;width:16218;height:5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" filled="f" stroked="f">
                    <v:textbox style="mso-fit-shape-to-text:t">
                      <w:txbxContent>
                        <w:p w14:paraId="1E3C9240" w14:textId="77777777" w:rsidR="005804EB" w:rsidRPr="0087164E" w:rsidRDefault="005804EB" w:rsidP="005804EB">
                          <w:pPr>
                            <w:jc w:val="center"/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*9* of remaining 50% of estate</w:t>
                          </w:r>
                        </w:p>
                      </w:txbxContent>
                    </v:textbox>
                  </v:shape>
                  <v:group id="Group 5" o:spid="_x0000_s1631" style="position:absolute;left:3301;top:11922;width:25277;height:23276" coordorigin="-2506,22137" coordsize="38820,30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">
                    <v:shape id="Isosceles Triangle 1402433515" o:spid="_x0000_s1632" type="#_x0000_t5" style="position:absolute;left:165;top:27593;width:33236;height:24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" fillcolor="#44c0b0" strokecolor="#44c0b0" strokeweight="1pt"/>
                    <v:shape id="TextBox 20" o:spid="_x0000_s1633" type="#_x0000_t202" style="position:absolute;left:6901;top:43321;width:22728;height:9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" filled="f" stroked="f">
                      <v:textbox>
                        <w:txbxContent>
                          <w:p w14:paraId="34309585" w14:textId="77777777" w:rsidR="005804EB" w:rsidRPr="005804EB" w:rsidRDefault="005804EB" w:rsidP="005804EB">
                            <w:pPr>
                              <w:jc w:val="center"/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5804EB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Testamentary Trust #1</w:t>
                            </w:r>
                          </w:p>
                        </w:txbxContent>
                      </v:textbox>
                    </v:shape>
                    <v:shape id="_x0000_s1634" type="#_x0000_t202" style="position:absolute;left:-2506;top:22137;width:38820;height:16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" filled="f" stroked="f">
                      <v:textbox>
                        <w:txbxContent>
                          <w:p w14:paraId="54A6AE29" w14:textId="1062622B" w:rsidR="005804EB" w:rsidRPr="00404AF9" w:rsidRDefault="005804EB" w:rsidP="005804EB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9C0800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="00404AF9" w:rsidRPr="009C08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&lt;&lt; Matter.CustomField.NominatedBeneficiaryTt1 &gt;&gt; and </w:t>
                            </w:r>
                            <w:bookmarkStart w:id="3" w:name="_Hlk197267122"/>
                            <w:r w:rsidR="00404AF9" w:rsidRPr="009C08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&lt;&lt; Matter.CustomField.NominatedBeneficiaryTt2 &gt;&gt;</w:t>
                            </w:r>
                            <w:bookmarkEnd w:id="3"/>
                          </w:p>
                        </w:txbxContent>
                      </v:textbox>
                    </v:shape>
                  </v:group>
                  <v:shape id="TextBox 28" o:spid="_x0000_s1635" type="#_x0000_t202" style="position:absolute;left:4432;top:35566;width:22955;height:7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" filled="f" stroked="f">
                    <v:textbox style="mso-fit-shape-to-text:t">
                      <w:txbxContent>
                        <w:p w14:paraId="7673326F" w14:textId="77777777" w:rsidR="005804EB" w:rsidRPr="005804EB" w:rsidRDefault="005804EB" w:rsidP="005804EB">
                          <w:pPr>
                            <w:jc w:val="center"/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5804EB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Primary Beneficiaries: </w:t>
                          </w:r>
                          <w:r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</w:r>
                          <w:r w:rsidRPr="005804EB">
                            <w:rPr>
                              <w:rFonts w:eastAsia="Open Sans" w:hAnsi="Calibri" w:cs="Open Sans"/>
                              <w:b/>
                              <w:bCs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All your children and grandchildren</w:t>
                          </w:r>
                        </w:p>
                      </w:txbxContent>
                    </v:textbox>
                  </v:shape>
                  <v:shape id="TextBox 34" o:spid="_x0000_s1636" type="#_x0000_t202" style="position:absolute;left:4850;top:1717;width:21609;height:7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" filled="f" stroked="f">
                    <v:textbox style="mso-fit-shape-to-text:t">
                      <w:txbxContent>
                        <w:p w14:paraId="779F123B" w14:textId="77777777" w:rsidR="005804EB" w:rsidRPr="0087164E" w:rsidRDefault="005804EB" w:rsidP="005804EB">
                          <w:pPr>
                            <w:jc w:val="center"/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Already owns the assets inherited when the first of you died</w:t>
                          </w:r>
                        </w:p>
                      </w:txbxContent>
                    </v:textbox>
                  </v:shape>
                </v:group>
                <v:shape id="_x0000_s1637" type="#_x0000_t202" style="position:absolute;left:26574;top:35433;width:24924;height:9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" filled="f" stroked="f">
                  <v:textbox style="mso-fit-shape-to-text:t">
                    <w:txbxContent>
                      <w:p w14:paraId="0A9FD3F7" w14:textId="77777777" w:rsidR="00404AF9" w:rsidRPr="00066983" w:rsidRDefault="00404AF9" w:rsidP="00404AF9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9C0800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Primary Beneficiaries: </w:t>
                        </w:r>
                        <w:r w:rsidRPr="009C0800">
                          <w:rPr>
                            <w:b/>
                            <w:bCs/>
                            <w:sz w:val="24"/>
                            <w:szCs w:val="24"/>
                          </w:rPr>
                          <w:t>&lt;&lt; Matter.CustomField.NominatedBeneficiaryTt1 &gt;&gt;</w:t>
                        </w:r>
                        <w:r w:rsidRPr="009C0800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, their children and grandchildren</w:t>
                        </w:r>
                      </w:p>
                    </w:txbxContent>
                  </v:textbox>
                </v:shape>
                <v:shape id="_x0000_s1638" type="#_x0000_t202" style="position:absolute;left:55593;top:35337;width:24066;height:9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" filled="f" stroked="f">
                  <v:textbox style="mso-fit-shape-to-text:t">
                    <w:txbxContent>
                      <w:p w14:paraId="309357FD" w14:textId="77777777" w:rsidR="00404AF9" w:rsidRPr="002406A4" w:rsidRDefault="00404AF9" w:rsidP="00404AF9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9C0800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Primary Beneficiaries: </w:t>
                        </w:r>
                        <w:r w:rsidRPr="009C0800">
                          <w:rPr>
                            <w:b/>
                            <w:bCs/>
                            <w:sz w:val="24"/>
                            <w:szCs w:val="24"/>
                          </w:rPr>
                          <w:t>&lt;&lt; Matter.CustomField.NominatedBeneficiaryTt2 &gt;&gt;</w:t>
                        </w:r>
                        <w:r w:rsidRPr="009C0800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, their children and grandchildren</w:t>
                        </w:r>
                      </w:p>
                    </w:txbxContent>
                  </v:textbox>
                </v:shape>
                <v:shape id="_x0000_s1639" type="#_x0000_t202" style="position:absolute;left:29718;top:12763;width:22135;height:7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" filled="f" stroked="f">
                  <v:textbox style="mso-fit-shape-to-text:t">
                    <w:txbxContent>
                      <w:p w14:paraId="1FA353A9" w14:textId="77777777" w:rsidR="00404AF9" w:rsidRPr="009663CA" w:rsidRDefault="00404AF9" w:rsidP="00404AF9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9C0800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Trustee and appointor: </w:t>
                        </w:r>
                        <w:r w:rsidRPr="009C0800">
                          <w:rPr>
                            <w:b/>
                            <w:bCs/>
                            <w:sz w:val="24"/>
                            <w:szCs w:val="24"/>
                          </w:rPr>
                          <w:t>&lt;&lt; Matter.CustomField.InitialTrusteeTt1 &gt;&gt;</w:t>
                        </w:r>
                      </w:p>
                    </w:txbxContent>
                  </v:textbox>
                </v:shape>
                <v:shape id="_x0000_s1640" type="#_x0000_t202" style="position:absolute;left:55816;top:12001;width:22130;height:7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" filled="f" stroked="f">
                  <v:textbox style="mso-fit-shape-to-text:t">
                    <w:txbxContent>
                      <w:p w14:paraId="7A9879CD" w14:textId="77777777" w:rsidR="00404AF9" w:rsidRPr="00BC2102" w:rsidRDefault="00404AF9" w:rsidP="00404AF9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9C0800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Trustee and appointor: </w:t>
                        </w:r>
                        <w:r w:rsidRPr="009C0800">
                          <w:rPr>
                            <w:b/>
                            <w:bCs/>
                            <w:sz w:val="24"/>
                            <w:szCs w:val="24"/>
                          </w:rPr>
                          <w:t>&lt;&lt; Matter.CustomField.NominatedBeneficiaryTt2 &gt;&gt;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B485F">
        <w:rPr>
          <w:noProof/>
        </w:rPr>
        <mc:AlternateContent>
          <mc:Choice Requires="wps">
            <w:drawing>
              <wp:anchor distT="0" distB="0" distL="114300" distR="114300" simplePos="0" relativeHeight="252265472" behindDoc="0" locked="0" layoutInCell="1" allowOverlap="1" wp14:anchorId="23F891D8" wp14:editId="29845F4C">
                <wp:simplePos x="0" y="0"/>
                <wp:positionH relativeFrom="column">
                  <wp:posOffset>4705350</wp:posOffset>
                </wp:positionH>
                <wp:positionV relativeFrom="paragraph">
                  <wp:posOffset>3126737</wp:posOffset>
                </wp:positionV>
                <wp:extent cx="1670020" cy="715428"/>
                <wp:effectExtent l="0" t="0" r="0" b="0"/>
                <wp:wrapNone/>
                <wp:docPr id="292158533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20" cy="71542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841BE3" w14:textId="7C147003" w:rsidR="003B485F" w:rsidRPr="005804EB" w:rsidRDefault="003B485F" w:rsidP="003B485F">
                            <w:pPr>
                              <w:jc w:val="center"/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5804EB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Testamentary Trust #</w:t>
                            </w:r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891D8" id="_x0000_s1641" type="#_x0000_t202" style="position:absolute;margin-left:370.5pt;margin-top:246.2pt;width:131.5pt;height:56.35pt;z-index:2522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" filled="f" stroked="f">
                <v:textbox style="mso-fit-shape-to-text:t">
                  <w:txbxContent>
                    <w:p w14:paraId="04841BE3" w14:textId="7C147003" w:rsidR="003B485F" w:rsidRPr="005804EB" w:rsidRDefault="003B485F" w:rsidP="003B485F">
                      <w:pPr>
                        <w:jc w:val="center"/>
                        <w:rPr>
                          <w:rFonts w:ascii="Open Sans" w:eastAsia="Open Sans" w:hAnsi="Open Sans" w:cs="Open Sans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</w:rPr>
                      </w:pPr>
                      <w:r w:rsidRPr="005804EB">
                        <w:rPr>
                          <w:rFonts w:ascii="Open Sans" w:eastAsia="Open Sans" w:hAnsi="Open Sans" w:cs="Open Sans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Testamentary Trust #</w:t>
                      </w:r>
                      <w:r>
                        <w:rPr>
                          <w:rFonts w:ascii="Open Sans" w:eastAsia="Open Sans" w:hAnsi="Open Sans" w:cs="Open Sans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8C0901">
        <w:br w:type="page"/>
      </w:r>
      <w:r w:rsidR="00E52602" w:rsidRPr="000721CF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5B3E1CB" wp14:editId="678F8245">
                <wp:simplePos x="0" y="0"/>
                <wp:positionH relativeFrom="column">
                  <wp:posOffset>4658995</wp:posOffset>
                </wp:positionH>
                <wp:positionV relativeFrom="paragraph">
                  <wp:posOffset>3235960</wp:posOffset>
                </wp:positionV>
                <wp:extent cx="1670050" cy="584200"/>
                <wp:effectExtent l="0" t="0" r="0" b="0"/>
                <wp:wrapNone/>
                <wp:docPr id="351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0" cy="5842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4A57D62" w14:textId="77777777" w:rsidR="000E3BB0" w:rsidRPr="000E3BB0" w:rsidRDefault="000E3BB0" w:rsidP="000E3BB0">
                            <w:pPr>
                              <w:jc w:val="center"/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0E3BB0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Testamentary Trust #3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3E1CB" id="TextBox 10" o:spid="_x0000_s1642" type="#_x0000_t202" style="position:absolute;margin-left:366.85pt;margin-top:254.8pt;width:131.5pt;height:46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" filled="f" stroked="f">
                <v:textbox style="mso-fit-shape-to-text:t">
                  <w:txbxContent>
                    <w:p w14:paraId="74A57D62" w14:textId="77777777" w:rsidR="000E3BB0" w:rsidRPr="000E3BB0" w:rsidRDefault="000E3BB0" w:rsidP="000E3BB0">
                      <w:pPr>
                        <w:jc w:val="center"/>
                        <w:rPr>
                          <w:rFonts w:ascii="Open Sans" w:eastAsia="Open Sans" w:hAnsi="Open Sans" w:cs="Open Sans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</w:rPr>
                      </w:pPr>
                      <w:r w:rsidRPr="000E3BB0">
                        <w:rPr>
                          <w:rFonts w:ascii="Open Sans" w:eastAsia="Open Sans" w:hAnsi="Open Sans" w:cs="Open Sans"/>
                          <w:b/>
                          <w:bCs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Testamentary Trust #3</w:t>
                      </w:r>
                    </w:p>
                  </w:txbxContent>
                </v:textbox>
              </v:shape>
            </w:pict>
          </mc:Fallback>
        </mc:AlternateContent>
      </w:r>
    </w:p>
    <w:p w14:paraId="6C2A5F02" w14:textId="5F63FCA2" w:rsidR="008C0901" w:rsidRPr="008C0901" w:rsidRDefault="008C0901" w:rsidP="008C0901">
      <w:r w:rsidRPr="000721C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12896" behindDoc="0" locked="0" layoutInCell="1" allowOverlap="1" wp14:anchorId="7D609A55" wp14:editId="74A630B7">
                <wp:simplePos x="0" y="0"/>
                <wp:positionH relativeFrom="column">
                  <wp:posOffset>-1337480</wp:posOffset>
                </wp:positionH>
                <wp:positionV relativeFrom="paragraph">
                  <wp:posOffset>-7241</wp:posOffset>
                </wp:positionV>
                <wp:extent cx="11765902" cy="2308324"/>
                <wp:effectExtent l="0" t="0" r="0" b="0"/>
                <wp:wrapNone/>
                <wp:docPr id="755634712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65902" cy="230832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6210502" w14:textId="77777777" w:rsidR="008C0901" w:rsidRDefault="008C0901" w:rsidP="008C0901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  <w:t xml:space="preserve">Estate Planning Flowchart: </w:t>
                            </w:r>
                          </w:p>
                          <w:p w14:paraId="4BC9FA30" w14:textId="77777777" w:rsidR="008C0901" w:rsidRDefault="008C0901" w:rsidP="008C0901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  <w:t xml:space="preserve">Couple: To single TT in first instance </w:t>
                            </w:r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  <w:br/>
                              <w:t>and then multiple TTs</w:t>
                            </w:r>
                          </w:p>
                          <w:p w14:paraId="7BF1AA71" w14:textId="77777777" w:rsidR="005F5AAD" w:rsidRPr="0009281A" w:rsidRDefault="005F5AAD" w:rsidP="005F5AAD">
                            <w:pPr>
                              <w:jc w:val="center"/>
                              <w:rPr>
                                <w:rFonts w:hAnsi="Calibri"/>
                                <w:color w:val="3BC2B1"/>
                                <w:kern w:val="24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hAnsi="Calibri"/>
                                <w:color w:val="3BC2B1"/>
                                <w:kern w:val="24"/>
                                <w:sz w:val="96"/>
                                <w:szCs w:val="96"/>
                              </w:rPr>
                              <w:t>With SPT and FPE TDT</w:t>
                            </w:r>
                          </w:p>
                          <w:p w14:paraId="1E8FE2D3" w14:textId="76F6FA6A" w:rsidR="008C0901" w:rsidRDefault="008C0901" w:rsidP="005F5AAD">
                            <w:pPr>
                              <w:jc w:val="center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609A55" id="_x0000_s1643" type="#_x0000_t202" style="position:absolute;margin-left:-105.3pt;margin-top:-.55pt;width:926.45pt;height:181.75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" filled="f" stroked="f">
                <v:textbox style="mso-fit-shape-to-text:t">
                  <w:txbxContent>
                    <w:p w14:paraId="56210502" w14:textId="77777777" w:rsidR="008C0901" w:rsidRDefault="008C0901" w:rsidP="008C0901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  <w:t xml:space="preserve">Estate Planning Flowchart: </w:t>
                      </w:r>
                    </w:p>
                    <w:p w14:paraId="4BC9FA30" w14:textId="77777777" w:rsidR="008C0901" w:rsidRDefault="008C0901" w:rsidP="008C0901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</w:pPr>
                      <w:r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  <w:t xml:space="preserve">Couple: To single TT in first instance </w:t>
                      </w:r>
                      <w:r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  <w:br/>
                        <w:t>and then multiple TTs</w:t>
                      </w:r>
                    </w:p>
                    <w:p w14:paraId="7BF1AA71" w14:textId="77777777" w:rsidR="005F5AAD" w:rsidRPr="0009281A" w:rsidRDefault="005F5AAD" w:rsidP="005F5AAD">
                      <w:pPr>
                        <w:jc w:val="center"/>
                        <w:rPr>
                          <w:rFonts w:hAnsi="Calibri"/>
                          <w:color w:val="3BC2B1"/>
                          <w:kern w:val="24"/>
                          <w:sz w:val="96"/>
                          <w:szCs w:val="96"/>
                        </w:rPr>
                      </w:pPr>
                      <w:r>
                        <w:rPr>
                          <w:rFonts w:hAnsi="Calibri"/>
                          <w:color w:val="3BC2B1"/>
                          <w:kern w:val="24"/>
                          <w:sz w:val="96"/>
                          <w:szCs w:val="96"/>
                        </w:rPr>
                        <w:t>With SPT and FPE TDT</w:t>
                      </w:r>
                    </w:p>
                    <w:p w14:paraId="1E8FE2D3" w14:textId="76F6FA6A" w:rsidR="008C0901" w:rsidRDefault="008C0901" w:rsidP="005F5AAD">
                      <w:pPr>
                        <w:jc w:val="center"/>
                        <w:rPr>
                          <w:rFonts w:hAnsi="Calibri"/>
                          <w:color w:val="000000" w:themeColor="text1"/>
                          <w:kern w:val="24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CBAC5F7" w14:textId="3DD05838" w:rsidR="008C0901" w:rsidRPr="008C0901" w:rsidRDefault="008C0901" w:rsidP="008C0901"/>
    <w:p w14:paraId="3653819A" w14:textId="16D608E7" w:rsidR="008C0901" w:rsidRPr="008C0901" w:rsidRDefault="008C0901" w:rsidP="008C0901"/>
    <w:p w14:paraId="5A21E7F5" w14:textId="087786E7" w:rsidR="008C0901" w:rsidRPr="008C0901" w:rsidRDefault="008C0901" w:rsidP="008C0901"/>
    <w:p w14:paraId="7D223A5A" w14:textId="439D6640" w:rsidR="008C0901" w:rsidRPr="008C0901" w:rsidRDefault="008C0901" w:rsidP="008C0901"/>
    <w:p w14:paraId="2CFBFE79" w14:textId="709805DB" w:rsidR="008C0901" w:rsidRPr="008C0901" w:rsidRDefault="008C0901" w:rsidP="008C0901"/>
    <w:p w14:paraId="6AC1BB4A" w14:textId="26C5E406" w:rsidR="008C0901" w:rsidRPr="008C0901" w:rsidRDefault="008C0901" w:rsidP="008C0901"/>
    <w:p w14:paraId="6473AB04" w14:textId="612A6E2B" w:rsidR="008C0901" w:rsidRPr="008C0901" w:rsidRDefault="008C0901" w:rsidP="008C0901"/>
    <w:p w14:paraId="49B51B0B" w14:textId="77777777" w:rsidR="008C0901" w:rsidRPr="008C0901" w:rsidRDefault="008C0901" w:rsidP="008C0901"/>
    <w:p w14:paraId="506C0DE7" w14:textId="77777777" w:rsidR="008C0901" w:rsidRPr="008C0901" w:rsidRDefault="008C0901" w:rsidP="008C0901"/>
    <w:p w14:paraId="26F6D7D4" w14:textId="19E2F15F" w:rsidR="008C0901" w:rsidRPr="008C0901" w:rsidRDefault="008C0901" w:rsidP="008C0901"/>
    <w:p w14:paraId="544A5BCB" w14:textId="68F2F52F" w:rsidR="008C0901" w:rsidRPr="008C0901" w:rsidRDefault="008C0901" w:rsidP="008C0901"/>
    <w:p w14:paraId="61B4CD1D" w14:textId="32528C80" w:rsidR="008C0901" w:rsidRPr="008C0901" w:rsidRDefault="00EF3A8D" w:rsidP="008C0901">
      <w:r w:rsidRPr="000721CF">
        <w:rPr>
          <w:noProof/>
        </w:rPr>
        <mc:AlternateContent>
          <mc:Choice Requires="wps">
            <w:drawing>
              <wp:anchor distT="0" distB="0" distL="114300" distR="114300" simplePos="0" relativeHeight="252113920" behindDoc="0" locked="0" layoutInCell="1" allowOverlap="1" wp14:anchorId="6F783990" wp14:editId="555194E9">
                <wp:simplePos x="0" y="0"/>
                <wp:positionH relativeFrom="page">
                  <wp:posOffset>1038860</wp:posOffset>
                </wp:positionH>
                <wp:positionV relativeFrom="paragraph">
                  <wp:posOffset>267970</wp:posOffset>
                </wp:positionV>
                <wp:extent cx="9043670" cy="3754755"/>
                <wp:effectExtent l="0" t="0" r="0" b="0"/>
                <wp:wrapNone/>
                <wp:docPr id="1661450212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3670" cy="37547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67A5087" w14:textId="77777777" w:rsidR="008C0901" w:rsidRDefault="008C0901" w:rsidP="008C0901">
                            <w:pP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Key:</w:t>
                            </w:r>
                          </w:p>
                          <w:p w14:paraId="29DD4AE3" w14:textId="77777777" w:rsidR="008C0901" w:rsidRDefault="008C0901" w:rsidP="008C0901">
                            <w:pP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*5*: TT #4 trustee (if 2 or more people write both names e.g. John and Jane)</w:t>
                            </w:r>
                          </w:p>
                          <w:p w14:paraId="1E0E9352" w14:textId="77777777" w:rsidR="008C0901" w:rsidRDefault="008C0901" w:rsidP="008C0901">
                            <w:pP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*8* TT #4 nominated beneficiary (typically child #3)</w:t>
                            </w:r>
                          </w:p>
                          <w:p w14:paraId="30367AE5" w14:textId="77777777" w:rsidR="008C0901" w:rsidRDefault="008C0901" w:rsidP="008C0901">
                            <w:pP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*9* share to be received by each of TT #2, #3, #4 (assuming equal shares, e.g. 1/3. If using %, include the % sign</w:t>
                            </w:r>
                          </w:p>
                          <w:p w14:paraId="4433A5C7" w14:textId="3F3D3259" w:rsidR="008C0901" w:rsidRDefault="008C0901" w:rsidP="008C0901">
                            <w:pPr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783990" id="_x0000_s1644" type="#_x0000_t202" style="position:absolute;margin-left:81.8pt;margin-top:21.1pt;width:712.1pt;height:295.65pt;z-index:252113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" filled="f" stroked="f">
                <v:textbox style="mso-fit-shape-to-text:t">
                  <w:txbxContent>
                    <w:p w14:paraId="667A5087" w14:textId="77777777" w:rsidR="008C0901" w:rsidRDefault="008C0901" w:rsidP="008C0901">
                      <w:pP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8"/>
                          <w:szCs w:val="28"/>
                        </w:rPr>
                        <w:t>Key:</w:t>
                      </w:r>
                    </w:p>
                    <w:p w14:paraId="29DD4AE3" w14:textId="77777777" w:rsidR="008C0901" w:rsidRDefault="008C0901" w:rsidP="008C0901">
                      <w:pP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  <w:t>*5*: TT #4 trustee (if 2 or more people write both names e.g. John and Jane)</w:t>
                      </w:r>
                    </w:p>
                    <w:p w14:paraId="1E0E9352" w14:textId="77777777" w:rsidR="008C0901" w:rsidRDefault="008C0901" w:rsidP="008C0901">
                      <w:pP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  <w:t>*8* TT #4 nominated beneficiary (typically child #3)</w:t>
                      </w:r>
                    </w:p>
                    <w:p w14:paraId="30367AE5" w14:textId="77777777" w:rsidR="008C0901" w:rsidRDefault="008C0901" w:rsidP="008C0901">
                      <w:pP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  <w:t>*9* share to be received by each of TT #2, #3, #4 (assuming equal shares, e.g. 1/3. If using %, include the % sign</w:t>
                      </w:r>
                    </w:p>
                    <w:p w14:paraId="4433A5C7" w14:textId="3F3D3259" w:rsidR="008C0901" w:rsidRDefault="008C0901" w:rsidP="008C0901">
                      <w:pPr>
                        <w:rPr>
                          <w:rFonts w:eastAsia="Open Sans" w:hAnsi="Calibri" w:cs="Open Sans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81EF97B" w14:textId="77777777" w:rsidR="008C0901" w:rsidRPr="008C0901" w:rsidRDefault="008C0901" w:rsidP="008C0901"/>
    <w:p w14:paraId="3DF01F63" w14:textId="77777777" w:rsidR="008C0901" w:rsidRPr="008C0901" w:rsidRDefault="008C0901" w:rsidP="008C0901"/>
    <w:p w14:paraId="1B65C614" w14:textId="77777777" w:rsidR="008C0901" w:rsidRPr="008C0901" w:rsidRDefault="008C0901" w:rsidP="008C0901"/>
    <w:p w14:paraId="247669AA" w14:textId="77777777" w:rsidR="008C0901" w:rsidRPr="008C0901" w:rsidRDefault="008C0901" w:rsidP="008C0901"/>
    <w:p w14:paraId="06DD50F0" w14:textId="77777777" w:rsidR="008C0901" w:rsidRPr="008C0901" w:rsidRDefault="008C0901" w:rsidP="008C0901"/>
    <w:p w14:paraId="2C4E6428" w14:textId="77777777" w:rsidR="008C0901" w:rsidRPr="008C0901" w:rsidRDefault="008C0901" w:rsidP="008C0901"/>
    <w:p w14:paraId="7FF7261D" w14:textId="77777777" w:rsidR="008C0901" w:rsidRDefault="008C0901" w:rsidP="008C0901"/>
    <w:p w14:paraId="4EBAA5BB" w14:textId="40D5122E" w:rsidR="008C0901" w:rsidRDefault="008C0901" w:rsidP="008C0901">
      <w:pPr>
        <w:tabs>
          <w:tab w:val="left" w:pos="9650"/>
        </w:tabs>
      </w:pPr>
      <w:r>
        <w:tab/>
      </w:r>
    </w:p>
    <w:p w14:paraId="492732BF" w14:textId="63372DBC" w:rsidR="008C0901" w:rsidRDefault="008C0901">
      <w:r>
        <w:br w:type="page"/>
      </w:r>
    </w:p>
    <w:p w14:paraId="445E47F2" w14:textId="0D3DE55A" w:rsidR="00EE56F6" w:rsidRPr="000721CF" w:rsidRDefault="00387441" w:rsidP="00EE56F6">
      <w:pPr>
        <w:spacing w:line="256" w:lineRule="auto"/>
        <w:rPr>
          <w:rFonts w:ascii="Calibri" w:eastAsia="Calibri" w:hAnsi="Calibri"/>
          <w:color w:val="000000" w:themeColor="text1"/>
          <w:kern w:val="24"/>
          <w:sz w:val="48"/>
          <w:szCs w:val="48"/>
        </w:rPr>
      </w:pPr>
      <w:r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2259328" behindDoc="0" locked="0" layoutInCell="1" allowOverlap="1" wp14:anchorId="1A946F43" wp14:editId="191DF217">
                <wp:simplePos x="0" y="0"/>
                <wp:positionH relativeFrom="column">
                  <wp:posOffset>-590549</wp:posOffset>
                </wp:positionH>
                <wp:positionV relativeFrom="paragraph">
                  <wp:posOffset>511810</wp:posOffset>
                </wp:positionV>
                <wp:extent cx="10361294" cy="6704971"/>
                <wp:effectExtent l="0" t="0" r="0" b="0"/>
                <wp:wrapNone/>
                <wp:docPr id="362082561" name="Group 4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61294" cy="6704971"/>
                          <a:chOff x="1" y="0"/>
                          <a:chExt cx="10361294" cy="6704971"/>
                        </a:xfrm>
                      </wpg:grpSpPr>
                      <wpg:grpSp>
                        <wpg:cNvPr id="1046806432" name="Group 436"/>
                        <wpg:cNvGrpSpPr/>
                        <wpg:grpSpPr>
                          <a:xfrm>
                            <a:off x="1" y="0"/>
                            <a:ext cx="10361294" cy="6704971"/>
                            <a:chOff x="1" y="154379"/>
                            <a:chExt cx="10361294" cy="6705333"/>
                          </a:xfrm>
                        </wpg:grpSpPr>
                        <wpg:grpSp>
                          <wpg:cNvPr id="1066793866" name="Group 435"/>
                          <wpg:cNvGrpSpPr/>
                          <wpg:grpSpPr>
                            <a:xfrm>
                              <a:off x="1" y="683812"/>
                              <a:ext cx="10361294" cy="6175900"/>
                              <a:chOff x="1" y="0"/>
                              <a:chExt cx="10361294" cy="6175900"/>
                            </a:xfrm>
                          </wpg:grpSpPr>
                          <pic:pic xmlns:pic="http://schemas.openxmlformats.org/drawingml/2006/picture">
                            <pic:nvPicPr>
                              <pic:cNvPr id="869372118" name="Graphic 46" descr="Man">
                                <a:extLst>
                                  <a:ext uri="{FF2B5EF4-FFF2-40B4-BE49-F238E27FC236}">
                                    <a16:creationId xmlns:a16="http://schemas.microsoft.com/office/drawing/2014/main" id="{B271C401-0FD6-5E4F-826E-7B532727EFF4}"/>
                                  </a:ext>
                                </a:extLst>
                              </pic:cNvPr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2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4913907" y="0"/>
                                <a:ext cx="919480" cy="9194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g:grpSp>
                            <wpg:cNvPr id="276168157" name="Group 65"/>
                            <wpg:cNvGrpSpPr/>
                            <wpg:grpSpPr>
                              <a:xfrm>
                                <a:off x="8738235" y="47708"/>
                                <a:ext cx="1623060" cy="2847494"/>
                                <a:chOff x="8359521" y="2629862"/>
                                <a:chExt cx="1623060" cy="284777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6135928" name="Graphic 49" descr="House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22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411418" y="2629862"/>
                                  <a:ext cx="1265255" cy="12652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93399045" name="TextBox 54"/>
                              <wps:cNvSpPr txBox="1"/>
                              <wps:spPr>
                                <a:xfrm>
                                  <a:off x="8359521" y="4682499"/>
                                  <a:ext cx="1623060" cy="795142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1A20C7A9" w14:textId="0D43B70C" w:rsidR="00EE56F6" w:rsidRPr="0016467E" w:rsidRDefault="00995A6C" w:rsidP="00EE56F6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32"/>
                                        <w:szCs w:val="32"/>
                                      </w:rPr>
                                    </w:pPr>
                                    <w:r w:rsidRPr="0016467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 w:rsidRPr="0016467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Matter.Relationships.Mrs.FirstName</w:t>
                                    </w:r>
                                    <w:proofErr w:type="spellEnd"/>
                                    <w:r w:rsidRPr="0016467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34970290" name="Graphic 61" descr="Woma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96DAC541-7B7A-43D3-8B79-37D633B846F1}">
                                      <asvg:svgBlip xmlns:asvg="http://schemas.microsoft.com/office/drawing/2016/SVG/main" r:embed="rId2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789982" y="3912675"/>
                                  <a:ext cx="649133" cy="6491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  <wpg:grpSp>
                            <wpg:cNvPr id="2036752825" name="Group 203"/>
                            <wpg:cNvGrpSpPr/>
                            <wpg:grpSpPr>
                              <a:xfrm>
                                <a:off x="3205163" y="2464904"/>
                                <a:ext cx="2888049" cy="3710996"/>
                                <a:chOff x="239326" y="0"/>
                                <a:chExt cx="2888049" cy="3710996"/>
                              </a:xfrm>
                            </wpg:grpSpPr>
                            <wpg:grpSp>
                              <wpg:cNvPr id="1971143993" name="Group 220"/>
                              <wpg:cNvGrpSpPr/>
                              <wpg:grpSpPr>
                                <a:xfrm>
                                  <a:off x="239326" y="0"/>
                                  <a:ext cx="2888049" cy="3710996"/>
                                  <a:chOff x="239326" y="0"/>
                                  <a:chExt cx="2888049" cy="3711551"/>
                                </a:xfrm>
                              </wpg:grpSpPr>
                              <wpg:grpSp>
                                <wpg:cNvPr id="615172798" name="Group 213"/>
                                <wpg:cNvGrpSpPr/>
                                <wpg:grpSpPr>
                                  <a:xfrm>
                                    <a:off x="306114" y="0"/>
                                    <a:ext cx="2751446" cy="2833263"/>
                                    <a:chOff x="0" y="0"/>
                                    <a:chExt cx="2751446" cy="2833263"/>
                                  </a:xfrm>
                                </wpg:grpSpPr>
                                <wps:wsp>
                                  <wps:cNvPr id="57481187" name="Isosceles Triangle 1576298186"/>
                                  <wps:cNvSpPr/>
                                  <wps:spPr>
                                    <a:xfrm>
                                      <a:off x="0" y="843318"/>
                                      <a:ext cx="2751446" cy="1989945"/>
                                    </a:xfrm>
                                    <a:prstGeom prst="triangle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38100">
                                      <a:solidFill>
                                        <a:srgbClr val="44C0B0"/>
                                      </a:solidFill>
                                      <a:prstDash val="dash"/>
                                    </a:ln>
                                  </wps:spPr>
                                  <wps:style>
                                    <a:lnRef idx="2">
                                      <a:scrgbClr r="0" g="0" b="0"/>
                                    </a:lnRef>
                                    <a:fillRef idx="1">
                                      <a:scrgbClr r="0" g="0" b="0"/>
                                    </a:fillRef>
                                    <a:effectRef idx="0">
                                      <a:schemeClr val="accent1">
                                        <a:hueOff val="0"/>
                                        <a:satOff val="0"/>
                                        <a:lumOff val="0"/>
                                        <a:alphaOff val="0"/>
                                      </a:schemeClr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/>
                                </wps:wsp>
                                <pic:pic xmlns:pic="http://schemas.openxmlformats.org/drawingml/2006/picture">
                                  <pic:nvPicPr>
                                    <pic:cNvPr id="431827774" name="Graphic 60" descr="Woman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24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162903" y="0"/>
                                      <a:ext cx="537210" cy="5346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s:wsp>
                                <wps:cNvPr id="563562687" name="TextBox 58"/>
                                <wps:cNvSpPr txBox="1"/>
                                <wps:spPr>
                                  <a:xfrm>
                                    <a:off x="239326" y="2916369"/>
                                    <a:ext cx="2888049" cy="79518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76986FC3" w14:textId="0FB3927F" w:rsidR="00EE56F6" w:rsidRPr="00FB4643" w:rsidRDefault="00EE56F6" w:rsidP="00EE56F6">
                                      <w:pPr>
                                        <w:jc w:val="center"/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FB4643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Primary Beneficiaries: </w:t>
                                      </w:r>
                                      <w:r w:rsidR="00995A6C" w:rsidRPr="00FB4643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&lt;&lt; </w:t>
                                      </w:r>
                                      <w:proofErr w:type="spellStart"/>
                                      <w:r w:rsidR="00995A6C" w:rsidRPr="00FB4643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Matter.Relationships.Mrs.FirstName</w:t>
                                      </w:r>
                                      <w:proofErr w:type="spellEnd"/>
                                      <w:r w:rsidR="00995A6C" w:rsidRPr="00FB4643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 &gt;&gt;</w:t>
                                      </w:r>
                                      <w:r w:rsidRPr="00FB4643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 and your minor children only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spAutoFit/>
                                </wps:bodyPr>
                              </wps:wsp>
                            </wpg:grpSp>
                            <wps:wsp>
                              <wps:cNvPr id="1677032472" name="TextBox 31"/>
                              <wps:cNvSpPr txBox="1"/>
                              <wps:spPr>
                                <a:xfrm>
                                  <a:off x="859809" y="1786642"/>
                                  <a:ext cx="1623060" cy="153670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37FE826A" w14:textId="6B3814FE" w:rsidR="00EE56F6" w:rsidRPr="00296DA3" w:rsidRDefault="00995A6C" w:rsidP="00EE56F6">
                                    <w:pPr>
                                      <w:jc w:val="center"/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>Matter.Relationships.Mr.FirstName</w:t>
                                    </w:r>
                                    <w:proofErr w:type="spellEnd"/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  <w:r w:rsidR="00EE56F6" w:rsidRPr="00296DA3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="00EE56F6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Super </w:t>
                                    </w:r>
                                    <w:r w:rsidR="00EE56F6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br/>
                                      <w:t>Proceeds Trust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  <wpg:grpSp>
                            <wpg:cNvPr id="387744172" name="Group 204"/>
                            <wpg:cNvGrpSpPr/>
                            <wpg:grpSpPr>
                              <a:xfrm>
                                <a:off x="6244922" y="2560320"/>
                                <a:ext cx="3127375" cy="3218968"/>
                                <a:chOff x="0" y="0"/>
                                <a:chExt cx="3127375" cy="3218968"/>
                              </a:xfrm>
                            </wpg:grpSpPr>
                            <wpg:grpSp>
                              <wpg:cNvPr id="1308300137" name="Group 219"/>
                              <wpg:cNvGrpSpPr/>
                              <wpg:grpSpPr>
                                <a:xfrm>
                                  <a:off x="0" y="0"/>
                                  <a:ext cx="3127375" cy="3218968"/>
                                  <a:chOff x="0" y="0"/>
                                  <a:chExt cx="3127375" cy="3219004"/>
                                </a:xfrm>
                              </wpg:grpSpPr>
                              <wps:wsp>
                                <wps:cNvPr id="870366599" name="Isosceles Triangle 1576298186"/>
                                <wps:cNvSpPr/>
                                <wps:spPr>
                                  <a:xfrm>
                                    <a:off x="22334" y="763314"/>
                                    <a:ext cx="2750820" cy="1989455"/>
                                  </a:xfrm>
                                  <a:prstGeom prst="triangle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38100">
                                    <a:solidFill>
                                      <a:srgbClr val="44C0B0"/>
                                    </a:solidFill>
                                    <a:prstDash val="dash"/>
                                  </a:ln>
                                </wps:spPr>
                                <wps:style>
                                  <a:lnRef idx="2">
                                    <a:scrgbClr r="0" g="0" b="0"/>
                                  </a:lnRef>
                                  <a:fillRef idx="1">
                                    <a:scrgbClr r="0" g="0" b="0"/>
                                  </a:fillRef>
                                  <a:effectRef idx="0">
                                    <a:schemeClr val="accent1">
                                      <a:hueOff val="0"/>
                                      <a:satOff val="0"/>
                                      <a:lumOff val="0"/>
                                      <a:alphaOff val="0"/>
                                    </a:schemeClr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/>
                              </wps:wsp>
                              <pic:pic xmlns:pic="http://schemas.openxmlformats.org/drawingml/2006/picture">
                                <pic:nvPicPr>
                                  <pic:cNvPr id="498673112" name="Graphic 60" descr="Woman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96DAC541-7B7A-43D3-8B79-37D633B846F1}">
                                        <asvg:svgBlip xmlns:asvg="http://schemas.microsoft.com/office/drawing/2016/SVG/main" r:embed="rId2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150882" y="0"/>
                                    <a:ext cx="536575" cy="53403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204523112" name="TextBox 58"/>
                                <wps:cNvSpPr txBox="1"/>
                                <wps:spPr>
                                  <a:xfrm>
                                    <a:off x="0" y="2825278"/>
                                    <a:ext cx="3127375" cy="39372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11F5F4E1" w14:textId="77777777" w:rsidR="00EE56F6" w:rsidRPr="00FB4643" w:rsidRDefault="00EE56F6" w:rsidP="00EE56F6">
                                      <w:pPr>
                                        <w:jc w:val="center"/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FB4643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Excludes foreign persons as beneficiaries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spAutoFit/>
                                </wps:bodyPr>
                              </wps:wsp>
                            </wpg:grpSp>
                            <wps:wsp>
                              <wps:cNvPr id="1292914518" name="TextBox 31"/>
                              <wps:cNvSpPr txBox="1"/>
                              <wps:spPr>
                                <a:xfrm>
                                  <a:off x="636043" y="1772353"/>
                                  <a:ext cx="1623060" cy="131318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1C0B8C06" w14:textId="37440F91" w:rsidR="00EE56F6" w:rsidRPr="00296DA3" w:rsidRDefault="00995A6C" w:rsidP="00EE56F6">
                                    <w:pPr>
                                      <w:jc w:val="center"/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>Matter.Relationships.Mr.FirstName</w:t>
                                    </w:r>
                                    <w:proofErr w:type="spellEnd"/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  <w:r w:rsidR="00EE56F6" w:rsidRPr="00296DA3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="00EE56F6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3BC2B1"/>
                                        <w:kern w:val="24"/>
                                        <w:sz w:val="24"/>
                                        <w:szCs w:val="24"/>
                                      </w:rPr>
                                      <w:t>FPE TDT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  <wpg:grpSp>
                            <wpg:cNvPr id="803805890" name="Group 208"/>
                            <wpg:cNvGrpSpPr/>
                            <wpg:grpSpPr>
                              <a:xfrm>
                                <a:off x="1" y="2504661"/>
                                <a:ext cx="3172952" cy="3646945"/>
                                <a:chOff x="1" y="0"/>
                                <a:chExt cx="3172952" cy="3646945"/>
                              </a:xfrm>
                            </wpg:grpSpPr>
                            <wpg:grpSp>
                              <wpg:cNvPr id="10655548" name="Group 202"/>
                              <wpg:cNvGrpSpPr/>
                              <wpg:grpSpPr>
                                <a:xfrm>
                                  <a:off x="1" y="0"/>
                                  <a:ext cx="3005138" cy="3646945"/>
                                  <a:chOff x="1" y="0"/>
                                  <a:chExt cx="3005138" cy="3646945"/>
                                </a:xfrm>
                              </wpg:grpSpPr>
                              <wpg:grpSp>
                                <wpg:cNvPr id="1388308070" name="Group 63"/>
                                <wpg:cNvGrpSpPr/>
                                <wpg:grpSpPr>
                                  <a:xfrm>
                                    <a:off x="223766" y="0"/>
                                    <a:ext cx="2750820" cy="2809875"/>
                                    <a:chOff x="2585791" y="2360194"/>
                                    <a:chExt cx="3323635" cy="3411041"/>
                                  </a:xfrm>
                                </wpg:grpSpPr>
                                <wps:wsp>
                                  <wps:cNvPr id="12706458" name="Isosceles Triangle 12706458"/>
                                  <wps:cNvSpPr/>
                                  <wps:spPr>
                                    <a:xfrm>
                                      <a:off x="2585791" y="3355725"/>
                                      <a:ext cx="3323635" cy="2415510"/>
                                    </a:xfrm>
                                    <a:prstGeom prst="triangle">
                                      <a:avLst/>
                                    </a:prstGeom>
                                    <a:solidFill>
                                      <a:srgbClr val="44C0B0"/>
                                    </a:solidFill>
                                    <a:ln>
                                      <a:solidFill>
                                        <a:srgbClr val="44C0B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rgbClr r="0" g="0" b="0"/>
                                    </a:lnRef>
                                    <a:fillRef idx="1">
                                      <a:scrgbClr r="0" g="0" b="0"/>
                                    </a:fillRef>
                                    <a:effectRef idx="0">
                                      <a:schemeClr val="accent1">
                                        <a:hueOff val="0"/>
                                        <a:satOff val="0"/>
                                        <a:lumOff val="0"/>
                                        <a:alphaOff val="0"/>
                                      </a:schemeClr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/>
                                </wps:wsp>
                                <pic:pic xmlns:pic="http://schemas.openxmlformats.org/drawingml/2006/picture">
                                  <pic:nvPicPr>
                                    <pic:cNvPr id="876226875" name="Graphic 60" descr="Woman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24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3923041" y="2360194"/>
                                      <a:ext cx="649133" cy="64913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s:wsp>
                                <wps:cNvPr id="1743172783" name="TextBox 31"/>
                                <wps:cNvSpPr txBox="1"/>
                                <wps:spPr>
                                  <a:xfrm>
                                    <a:off x="777922" y="1827256"/>
                                    <a:ext cx="1623060" cy="1536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74505328" w14:textId="08F40D49" w:rsidR="00EE56F6" w:rsidRPr="00296DA3" w:rsidRDefault="00995A6C" w:rsidP="00EE56F6">
                                      <w:pPr>
                                        <w:jc w:val="center"/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&lt;&lt; </w:t>
                                      </w:r>
                                      <w:proofErr w:type="spellStart"/>
                                      <w:r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Matter.Relationships.Mr.FirstName</w:t>
                                      </w:r>
                                      <w:proofErr w:type="spellEnd"/>
                                      <w:r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 &gt;&gt;</w:t>
                                      </w:r>
                                      <w:r w:rsidR="00EE56F6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br/>
                                      </w:r>
                                      <w:r w:rsidR="00EE56F6" w:rsidRPr="00296DA3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Testamentary Trust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spAutoFit/>
                                </wps:bodyPr>
                              </wps:wsp>
                              <wps:wsp>
                                <wps:cNvPr id="376611461" name="TextBox 58"/>
                                <wps:cNvSpPr txBox="1"/>
                                <wps:spPr>
                                  <a:xfrm>
                                    <a:off x="1" y="2851882"/>
                                    <a:ext cx="3005138" cy="79506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4DA042A1" w14:textId="69E3F5CD" w:rsidR="00EE56F6" w:rsidRPr="00FB4643" w:rsidRDefault="00EE56F6" w:rsidP="00EE56F6">
                                      <w:pPr>
                                        <w:jc w:val="center"/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FB4643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Primary Beneficiaries: </w:t>
                                      </w:r>
                                      <w:r w:rsidR="00995A6C" w:rsidRPr="00FB4643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&lt;&lt; </w:t>
                                      </w:r>
                                      <w:proofErr w:type="spellStart"/>
                                      <w:r w:rsidR="00995A6C" w:rsidRPr="00FB4643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Matter.Relationships.Mrs.FirstName</w:t>
                                      </w:r>
                                      <w:proofErr w:type="spellEnd"/>
                                      <w:r w:rsidR="00995A6C" w:rsidRPr="00FB4643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 &gt;&gt;</w:t>
                                      </w:r>
                                      <w:r w:rsidRPr="00FB4643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, your children and grandchildren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spAutoFit/>
                                </wps:bodyPr>
                              </wps:wsp>
                            </wpg:grpSp>
                            <wps:wsp>
                              <wps:cNvPr id="1823256726" name="TextBox 55"/>
                              <wps:cNvSpPr txBox="1"/>
                              <wps:spPr>
                                <a:xfrm>
                                  <a:off x="409433" y="532262"/>
                                  <a:ext cx="2763520" cy="89666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79CC87C" w14:textId="77777777" w:rsidR="00FB4643" w:rsidRPr="00FB4643" w:rsidRDefault="00EE56F6" w:rsidP="00FB4643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32"/>
                                        <w:szCs w:val="32"/>
                                      </w:rPr>
                                    </w:pPr>
                                    <w:r w:rsidRPr="00FB4643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Trustee and appointor: </w:t>
                                    </w:r>
                                    <w:r w:rsidR="00FB4643" w:rsidRPr="00FB4643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 w:rsidR="00FB4643" w:rsidRPr="00FB4643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Matter.Relationships.Mrs.FirstName</w:t>
                                    </w:r>
                                    <w:proofErr w:type="spellEnd"/>
                                    <w:r w:rsidR="00FB4643" w:rsidRPr="00FB4643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</w:p>
                                  <w:p w14:paraId="745201C8" w14:textId="34C41371" w:rsidR="00EE56F6" w:rsidRPr="00FB4643" w:rsidRDefault="00EE56F6" w:rsidP="00EE56F6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  <wps:wsp>
                            <wps:cNvPr id="1730700349" name="TextBox 48"/>
                            <wps:cNvSpPr txBox="1"/>
                            <wps:spPr>
                              <a:xfrm>
                                <a:off x="588347" y="1176791"/>
                                <a:ext cx="1622425" cy="79506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2D4B417" w14:textId="77777777" w:rsidR="00EE56F6" w:rsidRPr="0087164E" w:rsidRDefault="00EE56F6" w:rsidP="00EE56F6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Cash</w:t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  <w:t>Life insurance</w:t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  <w:t>Investments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427454928" name="Straight Arrow Connector 50"/>
                            <wps:cNvCnPr>
                              <a:cxnSpLocks/>
                            </wps:cNvCnPr>
                            <wps:spPr>
                              <a:xfrm flipH="1">
                                <a:off x="4807227" y="893693"/>
                                <a:ext cx="329357" cy="1386669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10125410" name="Straight Arrow Connector 51"/>
                            <wps:cNvCnPr>
                              <a:cxnSpLocks/>
                            </wps:cNvCnPr>
                            <wps:spPr>
                              <a:xfrm>
                                <a:off x="5616769" y="893693"/>
                                <a:ext cx="1659625" cy="1850693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016925961" name="Straight Arrow Connector 51"/>
                            <wps:cNvCnPr>
                              <a:cxnSpLocks/>
                            </wps:cNvCnPr>
                            <wps:spPr>
                              <a:xfrm>
                                <a:off x="5918918" y="512031"/>
                                <a:ext cx="2259965" cy="84074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82943669" name="Straight Arrow Connector 51"/>
                            <wps:cNvCnPr>
                              <a:cxnSpLocks/>
                            </wps:cNvCnPr>
                            <wps:spPr>
                              <a:xfrm flipH="1">
                                <a:off x="1405725" y="535885"/>
                                <a:ext cx="3454400" cy="194564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83223570" name="TextBox 48"/>
                            <wps:cNvSpPr txBox="1"/>
                            <wps:spPr>
                              <a:xfrm>
                                <a:off x="2321583" y="1701577"/>
                                <a:ext cx="3248025" cy="795063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C3DFC88" w14:textId="77777777" w:rsidR="00EE56F6" w:rsidRPr="0087164E" w:rsidRDefault="00EE56F6" w:rsidP="00EE56F6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Super</w:t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  <w:t>Life insurance in super</w:t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081880922" name="TextBox 48"/>
                            <wps:cNvSpPr txBox="1"/>
                            <wps:spPr>
                              <a:xfrm>
                                <a:off x="6400254" y="1971921"/>
                                <a:ext cx="3248025" cy="59439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06B043F0" w14:textId="77777777" w:rsidR="00EE56F6" w:rsidRPr="0087164E" w:rsidRDefault="00EE56F6" w:rsidP="00EE56F6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Residential property at </w:t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  <w:t>Executor’s discretion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1427087405" name="TextBox 52"/>
                            <wps:cNvSpPr txBox="1"/>
                            <wps:spPr>
                              <a:xfrm>
                                <a:off x="6249194" y="254441"/>
                                <a:ext cx="2522855" cy="594392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1763042" w14:textId="77777777" w:rsidR="00EE56F6" w:rsidRPr="0087164E" w:rsidRDefault="00EE56F6" w:rsidP="00EE56F6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Your interest in </w:t>
                                  </w:r>
                                  <w:r w:rsidRPr="0087164E">
                                    <w:rPr>
                                      <w:rFonts w:eastAsia="Open Sans" w:hAnsi="Calibri" w:cs="Open Sans"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  <w:t>the family home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s:wsp>
                          <wps:cNvPr id="1441805220" name="TextBox 62"/>
                          <wps:cNvSpPr txBox="1"/>
                          <wps:spPr>
                            <a:xfrm>
                              <a:off x="267763" y="154379"/>
                              <a:ext cx="9043035" cy="76327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8F1E37F" w14:textId="6790D917" w:rsidR="00EE56F6" w:rsidRPr="0076657E" w:rsidRDefault="00EE56F6" w:rsidP="00EE56F6">
                                <w:pPr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  <w:r w:rsidRPr="0076657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</w:rPr>
                                  <w:t xml:space="preserve">Executor: </w:t>
                                </w:r>
                                <w:r w:rsidR="00995A6C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</w:rPr>
                                  <w:t xml:space="preserve">&lt;&lt; </w:t>
                                </w:r>
                                <w:proofErr w:type="spellStart"/>
                                <w:r w:rsidR="00995A6C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</w:rPr>
                                  <w:t>Matter.Relationships.Mrs.FirstName</w:t>
                                </w:r>
                                <w:proofErr w:type="spellEnd"/>
                                <w:r w:rsidR="00995A6C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</w:rPr>
                                  <w:t xml:space="preserve"> &gt;&gt;</w:t>
                                </w:r>
                                <w:r w:rsidRPr="0076657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</w:rPr>
                                  <w:t xml:space="preserve"> would be the executor of your estate if you died</w:t>
                                </w:r>
                              </w:p>
                              <w:p w14:paraId="25C6C1FD" w14:textId="6B2A6C39" w:rsidR="00EE56F6" w:rsidRDefault="00EE56F6" w:rsidP="00EE56F6">
                                <w:pPr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1917118755" name="TextBox 55"/>
                        <wps:cNvSpPr txBox="1"/>
                        <wps:spPr>
                          <a:xfrm>
                            <a:off x="3371850" y="3524250"/>
                            <a:ext cx="2763520" cy="8966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776D330" w14:textId="77777777" w:rsidR="00FB4643" w:rsidRPr="00FB4643" w:rsidRDefault="00FB4643" w:rsidP="00FB4643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FB4643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Trustee and appointor: &lt;&lt; </w:t>
                              </w:r>
                              <w:proofErr w:type="spellStart"/>
                              <w:r w:rsidRPr="00FB4643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Matter.Relationships.Mrs.FirstName</w:t>
                              </w:r>
                              <w:proofErr w:type="spellEnd"/>
                              <w:r w:rsidRPr="00FB4643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</w:p>
                            <w:p w14:paraId="2490C9E2" w14:textId="77777777" w:rsidR="00FB4643" w:rsidRPr="00FB4643" w:rsidRDefault="00FB4643" w:rsidP="00FB4643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68133811" name="TextBox 55"/>
                        <wps:cNvSpPr txBox="1"/>
                        <wps:spPr>
                          <a:xfrm>
                            <a:off x="6324600" y="3619500"/>
                            <a:ext cx="2763520" cy="89662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B6CDDA7" w14:textId="77777777" w:rsidR="00FB4643" w:rsidRPr="00FB4643" w:rsidRDefault="00FB4643" w:rsidP="00FB4643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FB4643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Trustee and appointor: &lt;&lt; </w:t>
                              </w:r>
                              <w:proofErr w:type="spellStart"/>
                              <w:r w:rsidRPr="00FB4643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Matter.Relationships.Mrs.FirstName</w:t>
                              </w:r>
                              <w:proofErr w:type="spellEnd"/>
                              <w:r w:rsidRPr="00FB4643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</w:p>
                            <w:p w14:paraId="3A801BF2" w14:textId="77777777" w:rsidR="00FB4643" w:rsidRPr="00FB4643" w:rsidRDefault="00FB4643" w:rsidP="00FB4643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946F43" id="Group 436" o:spid="_x0000_s1645" style="position:absolute;margin-left:-46.5pt;margin-top:40.3pt;width:815.85pt;height:527.95pt;z-index:252259328" coordorigin="" coordsize="103612,67049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">
                <v:group id="_x0000_s1646" style="position:absolute;width:103612;height:67049" coordorigin=",1543" coordsize="103612,67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">
                  <v:group id="_x0000_s1647" style="position:absolute;top:6838;width:103612;height:61759" coordorigin="" coordsize="103612,61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">
                    <v:shape id="Graphic 46" o:spid="_x0000_s1648" type="#_x0000_t75" alt="Man" style="position:absolute;left:49139;width:9194;height:9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">
                      <v:imagedata r:id="rId27" o:title="Man"/>
                    </v:shape>
                    <v:group id="Group 65" o:spid="_x0000_s1649" style="position:absolute;left:87382;top:477;width:16230;height:28475" coordorigin="83595,26298" coordsize="16230,28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">
                      <v:shape id="Graphic 49" o:spid="_x0000_s1650" type="#_x0000_t75" alt="House" style="position:absolute;left:84114;top:26298;width:12652;height:12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">
                        <v:imagedata r:id="rId28" o:title="House"/>
                      </v:shape>
                      <v:shape id="TextBox 54" o:spid="_x0000_s1651" type="#_x0000_t202" style="position:absolute;left:83595;top:46824;width:16230;height:7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" filled="f" stroked="f">
                        <v:textbox style="mso-fit-shape-to-text:t">
                          <w:txbxContent>
                            <w:p w14:paraId="1A20C7A9" w14:textId="0D43B70C" w:rsidR="00EE56F6" w:rsidRPr="0016467E" w:rsidRDefault="00995A6C" w:rsidP="00EE56F6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6467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Pr="0016467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Matter.Relationships.Mrs.FirstName</w:t>
                              </w:r>
                              <w:proofErr w:type="spellEnd"/>
                              <w:r w:rsidRPr="0016467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</w:p>
                          </w:txbxContent>
                        </v:textbox>
                      </v:shape>
                      <v:shape id="Graphic 61" o:spid="_x0000_s1652" type="#_x0000_t75" alt="Woman" style="position:absolute;left:87899;top:39126;width:6492;height:6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">
                        <v:imagedata r:id="rId29" o:title="Woman"/>
                      </v:shape>
                    </v:group>
                    <v:group id="Group 203" o:spid="_x0000_s1653" style="position:absolute;left:32051;top:24649;width:28881;height:37110" coordorigin="2393" coordsize="28880,37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">
                      <v:group id="Group 220" o:spid="_x0000_s1654" style="position:absolute;left:2393;width:28880;height:37109" coordorigin="2393" coordsize="28880,37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">
                        <v:group id="Group 213" o:spid="_x0000_s1655" style="position:absolute;left:3061;width:27514;height:28332" coordsize="27514,28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">
                          <v:shape id="Isosceles Triangle 1576298186" o:spid="_x0000_s1656" type="#_x0000_t5" style="position:absolute;top:8433;width:27514;height:19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" fillcolor="white [3212]" strokecolor="#44c0b0" strokeweight="3pt">
                            <v:stroke dashstyle="dash"/>
                          </v:shape>
                          <v:shape id="Graphic 60" o:spid="_x0000_s1657" type="#_x0000_t75" alt="Woman" style="position:absolute;left:11629;width:5372;height: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">
                            <v:imagedata r:id="rId29" o:title="Woman"/>
                          </v:shape>
                        </v:group>
                        <v:shape id="TextBox 58" o:spid="_x0000_s1658" type="#_x0000_t202" style="position:absolute;left:2393;top:29163;width:28880;height:7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" filled="f" stroked="f">
                          <v:textbox style="mso-fit-shape-to-text:t">
                            <w:txbxContent>
                              <w:p w14:paraId="76986FC3" w14:textId="0FB3927F" w:rsidR="00EE56F6" w:rsidRPr="00FB4643" w:rsidRDefault="00EE56F6" w:rsidP="00EE56F6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</w:pPr>
                                <w:r w:rsidRPr="00FB4643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Primary Beneficiaries: </w:t>
                                </w:r>
                                <w:r w:rsidR="00995A6C" w:rsidRPr="00FB4643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="00995A6C" w:rsidRPr="00FB4643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Matter.Relationships.Mrs.FirstName</w:t>
                                </w:r>
                                <w:proofErr w:type="spellEnd"/>
                                <w:r w:rsidR="00995A6C" w:rsidRPr="00FB4643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  <w:r w:rsidRPr="00FB4643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and your minor children only</w:t>
                                </w:r>
                              </w:p>
                            </w:txbxContent>
                          </v:textbox>
                        </v:shape>
                      </v:group>
                      <v:shape id="_x0000_s1659" type="#_x0000_t202" style="position:absolute;left:8598;top:17866;width:16230;height:15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" filled="f" stroked="f">
                        <v:textbox style="mso-fit-shape-to-text:t">
                          <w:txbxContent>
                            <w:p w14:paraId="37FE826A" w14:textId="6B3814FE" w:rsidR="00EE56F6" w:rsidRPr="00296DA3" w:rsidRDefault="00995A6C" w:rsidP="00EE56F6">
                              <w:pPr>
                                <w:jc w:val="center"/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>Matter.Relationships.Mr.FirstName</w:t>
                              </w:r>
                              <w:proofErr w:type="spellEnd"/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="00EE56F6" w:rsidRPr="00296DA3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br/>
                              </w:r>
                              <w:r w:rsidR="00EE56F6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 xml:space="preserve">Super </w:t>
                              </w:r>
                              <w:r w:rsidR="00EE56F6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br/>
                                <w:t>Proceeds Trust</w:t>
                              </w:r>
                            </w:p>
                          </w:txbxContent>
                        </v:textbox>
                      </v:shape>
                    </v:group>
                    <v:group id="Group 204" o:spid="_x0000_s1660" style="position:absolute;left:62449;top:25603;width:31273;height:32189" coordsize="31273,32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">
                      <v:group id="Group 219" o:spid="_x0000_s1661" style="position:absolute;width:31273;height:32189" coordsize="31273,32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">
                        <v:shape id="Isosceles Triangle 1576298186" o:spid="_x0000_s1662" type="#_x0000_t5" style="position:absolute;left:223;top:7633;width:27508;height:19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" fillcolor="white [3212]" strokecolor="#44c0b0" strokeweight="3pt">
                          <v:stroke dashstyle="dash"/>
                        </v:shape>
                        <v:shape id="Graphic 60" o:spid="_x0000_s1663" type="#_x0000_t75" alt="Woman" style="position:absolute;left:11508;width:5366;height:5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">
                          <v:imagedata r:id="rId29" o:title="Woman"/>
                        </v:shape>
                        <v:shape id="TextBox 58" o:spid="_x0000_s1664" type="#_x0000_t202" style="position:absolute;top:28252;width:31273;height:3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" filled="f" stroked="f">
                          <v:textbox style="mso-fit-shape-to-text:t">
                            <w:txbxContent>
                              <w:p w14:paraId="11F5F4E1" w14:textId="77777777" w:rsidR="00EE56F6" w:rsidRPr="00FB4643" w:rsidRDefault="00EE56F6" w:rsidP="00EE56F6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</w:pPr>
                                <w:r w:rsidRPr="00FB4643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Excludes foreign persons as beneficiaries</w:t>
                                </w:r>
                              </w:p>
                            </w:txbxContent>
                          </v:textbox>
                        </v:shape>
                      </v:group>
                      <v:shape id="_x0000_s1665" type="#_x0000_t202" style="position:absolute;left:6360;top:17723;width:16231;height:13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" filled="f" stroked="f">
                        <v:textbox style="mso-fit-shape-to-text:t">
                          <w:txbxContent>
                            <w:p w14:paraId="1C0B8C06" w14:textId="37440F91" w:rsidR="00EE56F6" w:rsidRPr="00296DA3" w:rsidRDefault="00995A6C" w:rsidP="00EE56F6">
                              <w:pPr>
                                <w:jc w:val="center"/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>Matter.Relationships.Mr.FirstName</w:t>
                              </w:r>
                              <w:proofErr w:type="spellEnd"/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="00EE56F6" w:rsidRPr="00296DA3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br/>
                              </w:r>
                              <w:r w:rsidR="00EE56F6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3BC2B1"/>
                                  <w:kern w:val="24"/>
                                  <w:sz w:val="24"/>
                                  <w:szCs w:val="24"/>
                                </w:rPr>
                                <w:t>FPE TDT</w:t>
                              </w:r>
                            </w:p>
                          </w:txbxContent>
                        </v:textbox>
                      </v:shape>
                    </v:group>
                    <v:group id="Group 208" o:spid="_x0000_s1666" style="position:absolute;top:25046;width:31729;height:36470" coordorigin="" coordsize="31729,36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">
                      <v:group id="Group 202" o:spid="_x0000_s1667" style="position:absolute;width:30051;height:36469" coordorigin="" coordsize="30051,364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">
                        <v:group id="Group 63" o:spid="_x0000_s1668" style="position:absolute;left:2237;width:27508;height:28098" coordorigin="25857,23601" coordsize="33236,34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">
                          <v:shape id="Isosceles Triangle 12706458" o:spid="_x0000_s1669" type="#_x0000_t5" style="position:absolute;left:25857;top:33557;width:33237;height:24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" fillcolor="#44c0b0" strokecolor="#44c0b0" strokeweight="1pt"/>
                          <v:shape id="Graphic 60" o:spid="_x0000_s1670" type="#_x0000_t75" alt="Woman" style="position:absolute;left:39230;top:23601;width:6491;height:64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">
                            <v:imagedata r:id="rId29" o:title="Woman"/>
                          </v:shape>
                        </v:group>
                        <v:shape id="_x0000_s1671" type="#_x0000_t202" style="position:absolute;left:7779;top:18272;width:16230;height:15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" filled="f" stroked="f">
                          <v:textbox style="mso-fit-shape-to-text:t">
                            <w:txbxContent>
                              <w:p w14:paraId="74505328" w14:textId="08F40D49" w:rsidR="00EE56F6" w:rsidRPr="00296DA3" w:rsidRDefault="00995A6C" w:rsidP="00EE56F6">
                                <w:pPr>
                                  <w:jc w:val="center"/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t>Matter.Relationships.Mr.FirstName</w:t>
                                </w:r>
                                <w:proofErr w:type="spellEnd"/>
                                <w:r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  <w:r w:rsidR="00EE56F6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</w:r>
                                <w:r w:rsidR="00EE56F6" w:rsidRPr="00296DA3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t>Testamentary Trust</w:t>
                                </w:r>
                              </w:p>
                            </w:txbxContent>
                          </v:textbox>
                        </v:shape>
                        <v:shape id="TextBox 58" o:spid="_x0000_s1672" type="#_x0000_t202" style="position:absolute;top:28518;width:30051;height:7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" filled="f" stroked="f">
                          <v:textbox style="mso-fit-shape-to-text:t">
                            <w:txbxContent>
                              <w:p w14:paraId="4DA042A1" w14:textId="69E3F5CD" w:rsidR="00EE56F6" w:rsidRPr="00FB4643" w:rsidRDefault="00EE56F6" w:rsidP="00EE56F6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32"/>
                                    <w:szCs w:val="32"/>
                                  </w:rPr>
                                </w:pPr>
                                <w:r w:rsidRPr="00FB4643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Primary Beneficiaries: </w:t>
                                </w:r>
                                <w:r w:rsidR="00995A6C" w:rsidRPr="00FB4643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="00995A6C" w:rsidRPr="00FB4643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Matter.Relationships.Mrs.FirstName</w:t>
                                </w:r>
                                <w:proofErr w:type="spellEnd"/>
                                <w:r w:rsidR="00995A6C" w:rsidRPr="00FB4643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  <w:r w:rsidRPr="00FB4643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, your children and grandchildren</w:t>
                                </w:r>
                              </w:p>
                            </w:txbxContent>
                          </v:textbox>
                        </v:shape>
                      </v:group>
                      <v:shape id="TextBox 55" o:spid="_x0000_s1673" type="#_x0000_t202" style="position:absolute;left:4094;top:5322;width:27635;height:8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" filled="f" stroked="f">
                        <v:textbox style="mso-fit-shape-to-text:t">
                          <w:txbxContent>
                            <w:p w14:paraId="579CC87C" w14:textId="77777777" w:rsidR="00FB4643" w:rsidRPr="00FB4643" w:rsidRDefault="00EE56F6" w:rsidP="00FB4643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FB4643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Trustee and appointor: </w:t>
                              </w:r>
                              <w:r w:rsidR="00FB4643" w:rsidRPr="00FB4643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FB4643" w:rsidRPr="00FB4643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Matter.Relationships.Mrs.FirstName</w:t>
                              </w:r>
                              <w:proofErr w:type="spellEnd"/>
                              <w:r w:rsidR="00FB4643" w:rsidRPr="00FB4643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</w:p>
                            <w:p w14:paraId="745201C8" w14:textId="34C41371" w:rsidR="00EE56F6" w:rsidRPr="00FB4643" w:rsidRDefault="00EE56F6" w:rsidP="00EE56F6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shape id="TextBox 48" o:spid="_x0000_s1674" type="#_x0000_t202" style="position:absolute;left:5883;top:11767;width:16224;height:7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" filled="f" stroked="f">
                      <v:textbox style="mso-fit-shape-to-text:t">
                        <w:txbxContent>
                          <w:p w14:paraId="62D4B417" w14:textId="77777777" w:rsidR="00EE56F6" w:rsidRPr="0087164E" w:rsidRDefault="00EE56F6" w:rsidP="00EE56F6">
                            <w:pPr>
                              <w:jc w:val="center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Cash</w:t>
                            </w: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br/>
                              <w:t>Life insurance</w:t>
                            </w: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br/>
                              <w:t>Investments</w:t>
                            </w:r>
                          </w:p>
                        </w:txbxContent>
                      </v:textbox>
                    </v:shape>
                    <v:shape id="Straight Arrow Connector 50" o:spid="_x0000_s1675" type="#_x0000_t32" style="position:absolute;left:48072;top:8936;width:3293;height:1386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" strokecolor="black [3213]" strokeweight="3pt">
                      <v:stroke endarrow="block" joinstyle="miter"/>
                      <o:lock v:ext="edit" shapetype="f"/>
                    </v:shape>
                    <v:shape id="Straight Arrow Connector 51" o:spid="_x0000_s1676" type="#_x0000_t32" style="position:absolute;left:56167;top:8936;width:16596;height:185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" strokecolor="black [3213]" strokeweight="3pt">
                      <v:stroke endarrow="block" joinstyle="miter"/>
                      <o:lock v:ext="edit" shapetype="f"/>
                    </v:shape>
                    <v:shape id="Straight Arrow Connector 51" o:spid="_x0000_s1677" type="#_x0000_t32" style="position:absolute;left:59189;top:5120;width:22599;height:84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" strokecolor="black [3213]" strokeweight="3pt">
                      <v:stroke endarrow="block" joinstyle="miter"/>
                      <o:lock v:ext="edit" shapetype="f"/>
                    </v:shape>
                    <v:shape id="Straight Arrow Connector 51" o:spid="_x0000_s1678" type="#_x0000_t32" style="position:absolute;left:14057;top:5358;width:34544;height:1945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" strokecolor="black [3213]" strokeweight="3pt">
                      <v:stroke endarrow="block" joinstyle="miter"/>
                      <o:lock v:ext="edit" shapetype="f"/>
                    </v:shape>
                    <v:shape id="TextBox 48" o:spid="_x0000_s1679" type="#_x0000_t202" style="position:absolute;left:23215;top:17015;width:32481;height:7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" filled="f" stroked="f">
                      <v:textbox style="mso-fit-shape-to-text:t">
                        <w:txbxContent>
                          <w:p w14:paraId="4C3DFC88" w14:textId="77777777" w:rsidR="00EE56F6" w:rsidRPr="0087164E" w:rsidRDefault="00EE56F6" w:rsidP="00EE56F6">
                            <w:pPr>
                              <w:jc w:val="center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Super</w:t>
                            </w: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br/>
                              <w:t>Life insurance in super</w:t>
                            </w: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br/>
                            </w:r>
                          </w:p>
                        </w:txbxContent>
                      </v:textbox>
                    </v:shape>
                    <v:shape id="TextBox 48" o:spid="_x0000_s1680" type="#_x0000_t202" style="position:absolute;left:64002;top:19719;width:32480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" filled="f" stroked="f">
                      <v:textbox style="mso-fit-shape-to-text:t">
                        <w:txbxContent>
                          <w:p w14:paraId="06B043F0" w14:textId="77777777" w:rsidR="00EE56F6" w:rsidRPr="0087164E" w:rsidRDefault="00EE56F6" w:rsidP="00EE56F6">
                            <w:pPr>
                              <w:jc w:val="center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Residential property at </w:t>
                            </w: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br/>
                              <w:t>Executor’s discretion</w:t>
                            </w:r>
                          </w:p>
                        </w:txbxContent>
                      </v:textbox>
                    </v:shape>
                    <v:shape id="TextBox 52" o:spid="_x0000_s1681" type="#_x0000_t202" style="position:absolute;left:62491;top:2544;width:25229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" filled="f" stroked="f">
                      <v:textbox style="mso-fit-shape-to-text:t">
                        <w:txbxContent>
                          <w:p w14:paraId="11763042" w14:textId="77777777" w:rsidR="00EE56F6" w:rsidRPr="0087164E" w:rsidRDefault="00EE56F6" w:rsidP="00EE56F6">
                            <w:pPr>
                              <w:jc w:val="center"/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Your interest in </w:t>
                            </w:r>
                            <w:r w:rsidRPr="0087164E">
                              <w:rPr>
                                <w:rFonts w:eastAsia="Open Sans" w:hAnsi="Calibri" w:cs="Open Sans"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br/>
                              <w:t>the family home</w:t>
                            </w:r>
                          </w:p>
                        </w:txbxContent>
                      </v:textbox>
                    </v:shape>
                  </v:group>
                  <v:shape id="TextBox 62" o:spid="_x0000_s1682" type="#_x0000_t202" style="position:absolute;left:2677;top:1543;width:90430;height:7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" filled="f" stroked="f">
                    <v:textbox style="mso-fit-shape-to-text:t">
                      <w:txbxContent>
                        <w:p w14:paraId="08F1E37F" w14:textId="6790D917" w:rsidR="00EE56F6" w:rsidRPr="0076657E" w:rsidRDefault="00EE56F6" w:rsidP="00EE56F6">
                          <w:pPr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</w:pPr>
                          <w:r w:rsidRPr="0076657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  <w:t xml:space="preserve">Executor: </w:t>
                          </w:r>
                          <w:r w:rsidR="00995A6C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  <w:t xml:space="preserve">&lt;&lt; </w:t>
                          </w:r>
                          <w:proofErr w:type="spellStart"/>
                          <w:r w:rsidR="00995A6C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  <w:t>Matter.Relationships.Mrs.FirstName</w:t>
                          </w:r>
                          <w:proofErr w:type="spellEnd"/>
                          <w:r w:rsidR="00995A6C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  <w:t xml:space="preserve"> &gt;&gt;</w:t>
                          </w:r>
                          <w:r w:rsidRPr="0076657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  <w:t xml:space="preserve"> would be the executor of your estate if you died</w:t>
                          </w:r>
                        </w:p>
                        <w:p w14:paraId="25C6C1FD" w14:textId="6B2A6C39" w:rsidR="00EE56F6" w:rsidRDefault="00EE56F6" w:rsidP="00EE56F6">
                          <w:pPr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shape>
                </v:group>
                <v:shape id="TextBox 55" o:spid="_x0000_s1683" type="#_x0000_t202" style="position:absolute;left:33718;top:35242;width:27635;height:8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" filled="f" stroked="f">
                  <v:textbox style="mso-fit-shape-to-text:t">
                    <w:txbxContent>
                      <w:p w14:paraId="7776D330" w14:textId="77777777" w:rsidR="00FB4643" w:rsidRPr="00FB4643" w:rsidRDefault="00FB4643" w:rsidP="00FB4643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FB4643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Trustee and appointor: &lt;&lt; </w:t>
                        </w:r>
                        <w:proofErr w:type="spellStart"/>
                        <w:r w:rsidRPr="00FB4643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Matter.Relationships.Mrs.FirstName</w:t>
                        </w:r>
                        <w:proofErr w:type="spellEnd"/>
                        <w:r w:rsidRPr="00FB4643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&gt;&gt;</w:t>
                        </w:r>
                      </w:p>
                      <w:p w14:paraId="2490C9E2" w14:textId="77777777" w:rsidR="00FB4643" w:rsidRPr="00FB4643" w:rsidRDefault="00FB4643" w:rsidP="00FB4643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shape id="TextBox 55" o:spid="_x0000_s1684" type="#_x0000_t202" style="position:absolute;left:63246;top:36195;width:27635;height:8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" filled="f" stroked="f">
                  <v:textbox style="mso-fit-shape-to-text:t">
                    <w:txbxContent>
                      <w:p w14:paraId="1B6CDDA7" w14:textId="77777777" w:rsidR="00FB4643" w:rsidRPr="00FB4643" w:rsidRDefault="00FB4643" w:rsidP="00FB4643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32"/>
                            <w:szCs w:val="32"/>
                          </w:rPr>
                        </w:pPr>
                        <w:r w:rsidRPr="00FB4643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Trustee and appointor: &lt;&lt; </w:t>
                        </w:r>
                        <w:proofErr w:type="spellStart"/>
                        <w:r w:rsidRPr="00FB4643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Matter.Relationships.Mrs.FirstName</w:t>
                        </w:r>
                        <w:proofErr w:type="spellEnd"/>
                        <w:r w:rsidRPr="00FB4643"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&gt;&gt;</w:t>
                        </w:r>
                      </w:p>
                      <w:p w14:paraId="3A801BF2" w14:textId="77777777" w:rsidR="00FB4643" w:rsidRPr="00FB4643" w:rsidRDefault="00FB4643" w:rsidP="00FB4643">
                        <w:pPr>
                          <w:jc w:val="center"/>
                          <w:rPr>
                            <w:rFonts w:eastAsia="Open Sans" w:hAnsi="Calibri" w:cs="Open Sans"/>
                            <w:b/>
                            <w:bCs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995A6C" w:rsidRPr="00D2295E"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mc:AlternateContent>
          <mc:Choice Requires="wps">
            <w:drawing>
              <wp:anchor distT="0" distB="0" distL="114300" distR="114300" simplePos="0" relativeHeight="252230656" behindDoc="0" locked="0" layoutInCell="1" allowOverlap="1" wp14:anchorId="7163AF6A" wp14:editId="3068E944">
                <wp:simplePos x="0" y="0"/>
                <wp:positionH relativeFrom="column">
                  <wp:posOffset>-366789</wp:posOffset>
                </wp:positionH>
                <wp:positionV relativeFrom="paragraph">
                  <wp:posOffset>-257810</wp:posOffset>
                </wp:positionV>
                <wp:extent cx="10626090" cy="469265"/>
                <wp:effectExtent l="0" t="0" r="0" b="0"/>
                <wp:wrapNone/>
                <wp:docPr id="1000047335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090" cy="4692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4673F9E" w14:textId="250BE06D" w:rsidR="00D2295E" w:rsidRDefault="00D2295E" w:rsidP="00D2295E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Estate planning flowchart - If 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&lt;&lt; </w:t>
                            </w:r>
                            <w:proofErr w:type="spellStart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Matter.Relationships.M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r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.FirstName</w:t>
                            </w:r>
                            <w:proofErr w:type="spellEnd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 &gt;&gt;</w:t>
                            </w:r>
                            <w:r w:rsidR="00775D16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dies first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3AF6A" id="_x0000_s1685" type="#_x0000_t202" style="position:absolute;margin-left:-28.9pt;margin-top:-20.3pt;width:836.7pt;height:36.95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" filled="f" stroked="f">
                <v:textbox style="mso-fit-shape-to-text:t">
                  <w:txbxContent>
                    <w:p w14:paraId="44673F9E" w14:textId="250BE06D" w:rsidR="00D2295E" w:rsidRDefault="00D2295E" w:rsidP="00D2295E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Estate planning flowchart - If 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&lt;&lt; </w:t>
                      </w:r>
                      <w:proofErr w:type="spellStart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Matter.Relationships.M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r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.FirstName</w:t>
                      </w:r>
                      <w:proofErr w:type="spellEnd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 &gt;&gt;</w:t>
                      </w:r>
                      <w:r w:rsidR="00775D16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dies first</w:t>
                      </w:r>
                    </w:p>
                  </w:txbxContent>
                </v:textbox>
              </v:shape>
            </w:pict>
          </mc:Fallback>
        </mc:AlternateContent>
      </w:r>
      <w:r w:rsidR="00EE56F6" w:rsidRPr="00B23444">
        <w:rPr>
          <w:rFonts w:ascii="Calibri" w:eastAsia="Calibri" w:hAnsi="Calibri"/>
          <w:color w:val="000000" w:themeColor="text1"/>
          <w:kern w:val="24"/>
          <w:sz w:val="48"/>
          <w:szCs w:val="48"/>
        </w:rPr>
        <w:t xml:space="preserve"> </w:t>
      </w:r>
    </w:p>
    <w:p w14:paraId="3AE6BC5D" w14:textId="7A62A06A" w:rsidR="008C0901" w:rsidRDefault="008C0901">
      <w:r>
        <w:br w:type="page"/>
      </w:r>
    </w:p>
    <w:p w14:paraId="4E653E66" w14:textId="66783A5A" w:rsidR="008C0901" w:rsidRDefault="00995A6C">
      <w:r w:rsidRPr="0068236F"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2232704" behindDoc="0" locked="0" layoutInCell="1" allowOverlap="1" wp14:anchorId="7B0252DA" wp14:editId="4769D055">
                <wp:simplePos x="0" y="0"/>
                <wp:positionH relativeFrom="column">
                  <wp:posOffset>-306705</wp:posOffset>
                </wp:positionH>
                <wp:positionV relativeFrom="paragraph">
                  <wp:posOffset>-267335</wp:posOffset>
                </wp:positionV>
                <wp:extent cx="10626291" cy="469616"/>
                <wp:effectExtent l="0" t="0" r="0" b="0"/>
                <wp:wrapNone/>
                <wp:docPr id="768301920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291" cy="46961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2198BCE" w14:textId="53AD8E9D" w:rsidR="0068236F" w:rsidRDefault="0068236F" w:rsidP="0068236F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Estate planning flowchart - If 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&lt;&lt; </w:t>
                            </w:r>
                            <w:proofErr w:type="spellStart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Matter.Relationships.M</w:t>
                            </w:r>
                            <w:r w:rsidR="00A75167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rs</w:t>
                            </w:r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>.FirstName</w:t>
                            </w:r>
                            <w:proofErr w:type="spellEnd"/>
                            <w:r w:rsidR="00A75167" w:rsidRPr="0075438F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  <w:highlight w:val="yellow"/>
                              </w:rPr>
                              <w:t xml:space="preserve"> &gt;&gt;</w:t>
                            </w:r>
                            <w:r w:rsidR="00775D16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dies first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252DA" id="_x0000_s1686" type="#_x0000_t202" style="position:absolute;margin-left:-24.15pt;margin-top:-21.05pt;width:836.7pt;height:37pt;z-index:2522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" filled="f" stroked="f">
                <v:textbox style="mso-fit-shape-to-text:t">
                  <w:txbxContent>
                    <w:p w14:paraId="12198BCE" w14:textId="53AD8E9D" w:rsidR="0068236F" w:rsidRDefault="0068236F" w:rsidP="0068236F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Estate planning flowchart - If 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&lt;&lt; </w:t>
                      </w:r>
                      <w:proofErr w:type="spellStart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Matter.Relationships.M</w:t>
                      </w:r>
                      <w:r w:rsidR="00A75167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rs</w:t>
                      </w:r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>.FirstName</w:t>
                      </w:r>
                      <w:proofErr w:type="spellEnd"/>
                      <w:r w:rsidR="00A75167" w:rsidRPr="0075438F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  <w:highlight w:val="yellow"/>
                        </w:rPr>
                        <w:t xml:space="preserve"> &gt;&gt;</w:t>
                      </w:r>
                      <w:r w:rsidR="00775D16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dies first</w:t>
                      </w:r>
                    </w:p>
                  </w:txbxContent>
                </v:textbox>
              </v:shape>
            </w:pict>
          </mc:Fallback>
        </mc:AlternateContent>
      </w:r>
      <w:r w:rsidR="00EE56F6" w:rsidRPr="00B23444">
        <w:rPr>
          <w:rFonts w:ascii="Calibri" w:eastAsia="Calibri" w:hAnsi="Calibri"/>
          <w:color w:val="000000" w:themeColor="text1"/>
          <w:kern w:val="24"/>
          <w:sz w:val="48"/>
          <w:szCs w:val="48"/>
        </w:rPr>
        <w:t xml:space="preserve"> </w:t>
      </w:r>
    </w:p>
    <w:p w14:paraId="2EE8342D" w14:textId="05172758" w:rsidR="00EE56F6" w:rsidRDefault="0087164E">
      <w:r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mc:AlternateContent>
          <mc:Choice Requires="wpg">
            <w:drawing>
              <wp:anchor distT="0" distB="0" distL="114300" distR="114300" simplePos="0" relativeHeight="252157952" behindDoc="0" locked="0" layoutInCell="1" allowOverlap="1" wp14:anchorId="3EEF4007" wp14:editId="4586344F">
                <wp:simplePos x="0" y="0"/>
                <wp:positionH relativeFrom="column">
                  <wp:posOffset>-714375</wp:posOffset>
                </wp:positionH>
                <wp:positionV relativeFrom="paragraph">
                  <wp:posOffset>292735</wp:posOffset>
                </wp:positionV>
                <wp:extent cx="10083165" cy="6630670"/>
                <wp:effectExtent l="0" t="0" r="0" b="0"/>
                <wp:wrapNone/>
                <wp:docPr id="372049127" name="Group 4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83165" cy="6630670"/>
                          <a:chOff x="0" y="178130"/>
                          <a:chExt cx="10083165" cy="6631151"/>
                        </a:xfrm>
                      </wpg:grpSpPr>
                      <wps:wsp>
                        <wps:cNvPr id="387266924" name="TextBox 20"/>
                        <wps:cNvSpPr txBox="1"/>
                        <wps:spPr>
                          <a:xfrm>
                            <a:off x="441968" y="178130"/>
                            <a:ext cx="9043670" cy="69601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5D3144D" w14:textId="4CF51AD1" w:rsidR="002113A3" w:rsidRPr="0087164E" w:rsidRDefault="002113A3" w:rsidP="002113A3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Executor: </w:t>
                              </w:r>
                              <w:r w:rsidR="00995A6C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995A6C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Matter.Relationships.Mr.FirstName</w:t>
                              </w:r>
                              <w:proofErr w:type="spellEnd"/>
                              <w:r w:rsidR="00995A6C"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Pr="0087164E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would be the executor of your estate if you died</w:t>
                              </w:r>
                            </w:p>
                            <w:p w14:paraId="59B3C038" w14:textId="70E70BC1" w:rsidR="002113A3" w:rsidRPr="0087164E" w:rsidRDefault="002113A3" w:rsidP="002113A3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grpSp>
                        <wpg:cNvPr id="419560011" name="Group 437"/>
                        <wpg:cNvGrpSpPr/>
                        <wpg:grpSpPr>
                          <a:xfrm>
                            <a:off x="0" y="524786"/>
                            <a:ext cx="10083165" cy="6284495"/>
                            <a:chOff x="0" y="0"/>
                            <a:chExt cx="10083165" cy="6284495"/>
                          </a:xfrm>
                        </wpg:grpSpPr>
                        <pic:pic xmlns:pic="http://schemas.openxmlformats.org/drawingml/2006/picture">
                          <pic:nvPicPr>
                            <pic:cNvPr id="10240982" name="Graphic 2" descr="Woman">
                              <a:extLst>
                                <a:ext uri="{FF2B5EF4-FFF2-40B4-BE49-F238E27FC236}">
                                  <a16:creationId xmlns:a16="http://schemas.microsoft.com/office/drawing/2014/main" id="{9184CE65-85F6-D3BD-5DCA-368B7E751EE2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  <a:ext uri="{96DAC541-7B7A-43D3-8B79-37D633B846F1}">
                                  <asvg:svgBlip xmlns:asvg="http://schemas.microsoft.com/office/drawing/2016/SVG/main" r:embed="rId24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486400" y="111318"/>
                              <a:ext cx="953770" cy="95377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727886114" name="TextBox 48"/>
                          <wps:cNvSpPr txBox="1"/>
                          <wps:spPr>
                            <a:xfrm>
                              <a:off x="1208588" y="1272089"/>
                              <a:ext cx="1623060" cy="79507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3CC9A7A" w14:textId="77777777" w:rsidR="002113A3" w:rsidRPr="0087164E" w:rsidRDefault="002113A3" w:rsidP="002113A3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Cash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  <w:t>Life insurance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  <w:t>Investments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2039134791" name="Straight Arrow Connector 50"/>
                          <wps:cNvCnPr>
                            <a:cxnSpLocks/>
                          </wps:cNvCnPr>
                          <wps:spPr>
                            <a:xfrm flipH="1">
                              <a:off x="5169839" y="1005012"/>
                              <a:ext cx="586105" cy="194564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20875566" name="Straight Arrow Connector 51"/>
                          <wps:cNvCnPr>
                            <a:cxnSpLocks/>
                          </wps:cNvCnPr>
                          <wps:spPr>
                            <a:xfrm>
                              <a:off x="6236970" y="1005012"/>
                              <a:ext cx="731520" cy="2027555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7727588" name="Straight Arrow Connector 51"/>
                          <wps:cNvCnPr>
                            <a:cxnSpLocks/>
                          </wps:cNvCnPr>
                          <wps:spPr>
                            <a:xfrm>
                              <a:off x="6539119" y="623349"/>
                              <a:ext cx="2259965" cy="84074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23027930" name="Straight Arrow Connector 51"/>
                          <wps:cNvCnPr>
                            <a:cxnSpLocks/>
                          </wps:cNvCnPr>
                          <wps:spPr>
                            <a:xfrm flipH="1">
                              <a:off x="2025926" y="647203"/>
                              <a:ext cx="3454400" cy="194564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39988420" name="TextBox 48"/>
                          <wps:cNvSpPr txBox="1"/>
                          <wps:spPr>
                            <a:xfrm>
                              <a:off x="2830641" y="1772974"/>
                              <a:ext cx="3248025" cy="795078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B4F0E3D" w14:textId="77777777" w:rsidR="002113A3" w:rsidRPr="0087164E" w:rsidRDefault="002113A3" w:rsidP="002113A3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Super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  <w:t>Life insurance in super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s:wsp>
                          <wps:cNvPr id="1848960984" name="TextBox 48"/>
                          <wps:cNvSpPr txBox="1"/>
                          <wps:spPr>
                            <a:xfrm>
                              <a:off x="6027039" y="1812726"/>
                              <a:ext cx="3248025" cy="594403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2E224C8" w14:textId="77777777" w:rsidR="002113A3" w:rsidRPr="0087164E" w:rsidRDefault="002113A3" w:rsidP="002113A3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Residential property at </w:t>
                                </w: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  <w:t>Executor’s discretion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807951960" name="Group 21"/>
                          <wpg:cNvGrpSpPr/>
                          <wpg:grpSpPr>
                            <a:xfrm>
                              <a:off x="8460105" y="0"/>
                              <a:ext cx="1623060" cy="2848320"/>
                              <a:chOff x="8458365" y="2629862"/>
                              <a:chExt cx="1623060" cy="2848608"/>
                            </a:xfrm>
                          </wpg:grpSpPr>
                          <pic:pic xmlns:pic="http://schemas.openxmlformats.org/drawingml/2006/picture">
                            <pic:nvPicPr>
                              <pic:cNvPr id="1983753101" name="Graphic 7" descr="House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2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22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510096" y="2629862"/>
                                <a:ext cx="1265255" cy="126525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444599717" name="TextBox 12"/>
                            <wps:cNvSpPr txBox="1"/>
                            <wps:spPr>
                              <a:xfrm>
                                <a:off x="8458365" y="4683319"/>
                                <a:ext cx="1623060" cy="79515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48A9F8C7" w14:textId="794DF8D1" w:rsidR="002113A3" w:rsidRPr="0016467E" w:rsidRDefault="00995A6C" w:rsidP="002113A3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16467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&lt;&lt; </w:t>
                                  </w:r>
                                  <w:proofErr w:type="spellStart"/>
                                  <w:r w:rsidRPr="0016467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Matter.Relationships.Mr.FirstName</w:t>
                                  </w:r>
                                  <w:proofErr w:type="spellEnd"/>
                                  <w:r w:rsidRPr="0016467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&gt;&gt;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323539191" name="Graphic 14" descr="Man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2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847889" y="3832804"/>
                                <a:ext cx="730676" cy="73067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1288988470" name="Group 205"/>
                          <wpg:cNvGrpSpPr/>
                          <wpg:grpSpPr>
                            <a:xfrm>
                              <a:off x="0" y="2528515"/>
                              <a:ext cx="3257172" cy="3755980"/>
                              <a:chOff x="0" y="0"/>
                              <a:chExt cx="3257613" cy="3756560"/>
                            </a:xfrm>
                          </wpg:grpSpPr>
                          <wps:wsp>
                            <wps:cNvPr id="1138137886" name="Isosceles Triangle 807123095"/>
                            <wps:cNvSpPr/>
                            <wps:spPr>
                              <a:xfrm>
                                <a:off x="182823" y="906155"/>
                                <a:ext cx="2750820" cy="1989798"/>
                              </a:xfrm>
                              <a:prstGeom prst="triangle">
                                <a:avLst/>
                              </a:prstGeom>
                              <a:solidFill>
                                <a:srgbClr val="44C0B0"/>
                              </a:solidFill>
                              <a:ln>
                                <a:solidFill>
                                  <a:srgbClr val="44C0B0"/>
                                </a:solidFill>
                              </a:ln>
                            </wps:spPr>
                            <wps:style>
                              <a:lnRef idx="2">
                                <a:scrgbClr r="0" g="0" b="0"/>
                              </a:lnRef>
                              <a:fillRef idx="1">
                                <a:scrgbClr r="0" g="0" b="0"/>
                              </a:fillRef>
                              <a:effectRef idx="0">
                                <a:schemeClr val="accent1">
                                  <a:hueOff val="0"/>
                                  <a:satOff val="0"/>
                                  <a:lumOff val="0"/>
                                  <a:alphaOff val="0"/>
                                </a:schemeClr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  <wps:wsp>
                            <wps:cNvPr id="1948483143" name="TextBox 31"/>
                            <wps:cNvSpPr txBox="1"/>
                            <wps:spPr>
                              <a:xfrm>
                                <a:off x="750524" y="1732737"/>
                                <a:ext cx="1622645" cy="1536937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BB9C841" w14:textId="29104143" w:rsidR="002113A3" w:rsidRPr="00296DA3" w:rsidRDefault="003F0517" w:rsidP="002113A3">
                                  <w:pPr>
                                    <w:jc w:val="center"/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&lt;&lt; </w:t>
                                  </w:r>
                                  <w:proofErr w:type="spellStart"/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t>Matter.Relationships.Mr.FirstName</w:t>
                                  </w:r>
                                  <w:proofErr w:type="spellEnd"/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&gt;&gt;</w:t>
                                  </w:r>
                                  <w:r w:rsidR="002113A3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 w:rsidR="002113A3" w:rsidRPr="00296DA3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24"/>
                                      <w:szCs w:val="24"/>
                                    </w:rPr>
                                    <w:t>Testamentary Trust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s:wsp>
                            <wps:cNvPr id="940314155" name="TextBox 58"/>
                            <wps:cNvSpPr txBox="1"/>
                            <wps:spPr>
                              <a:xfrm>
                                <a:off x="0" y="2961366"/>
                                <a:ext cx="2948387" cy="79519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14436E9" w14:textId="160A1893" w:rsidR="002113A3" w:rsidRPr="00505303" w:rsidRDefault="002113A3" w:rsidP="002113A3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505303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Primary Beneficiaries: </w:t>
                                  </w:r>
                                  <w:r w:rsidR="00505303" w:rsidRPr="0016467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&lt;&lt; </w:t>
                                  </w:r>
                                  <w:proofErr w:type="spellStart"/>
                                  <w:r w:rsidR="00505303" w:rsidRPr="0016467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Matter.Relationships.Mr.FirstName</w:t>
                                  </w:r>
                                  <w:proofErr w:type="spellEnd"/>
                                  <w:r w:rsidR="00505303" w:rsidRPr="0016467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&gt;&gt;</w:t>
                                  </w:r>
                                  <w:r w:rsidR="00505303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, </w:t>
                                  </w:r>
                                  <w:r w:rsidRPr="00505303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your children and grandchildren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009096380" name="Graphic 4" descr="Man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2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96537" y="0"/>
                                <a:ext cx="614045" cy="6140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131124580" name="TextBox 13"/>
                            <wps:cNvSpPr txBox="1"/>
                            <wps:spPr>
                              <a:xfrm>
                                <a:off x="122829" y="641445"/>
                                <a:ext cx="3134784" cy="896816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51C37EB" w14:textId="77777777" w:rsidR="0016467E" w:rsidRPr="0016467E" w:rsidRDefault="002113A3" w:rsidP="0016467E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 w:rsidRPr="0016467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Trustee and appointor: </w:t>
                                  </w:r>
                                  <w:r w:rsidR="0016467E" w:rsidRPr="0016467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&lt;&lt; </w:t>
                                  </w:r>
                                  <w:proofErr w:type="spellStart"/>
                                  <w:r w:rsidR="0016467E" w:rsidRPr="0016467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Matter.Relationships.Mr.FirstName</w:t>
                                  </w:r>
                                  <w:proofErr w:type="spellEnd"/>
                                  <w:r w:rsidR="0016467E" w:rsidRPr="0016467E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&gt;&gt;</w:t>
                                  </w:r>
                                </w:p>
                                <w:p w14:paraId="10FB658F" w14:textId="4699E88B" w:rsidR="002113A3" w:rsidRPr="0016467E" w:rsidRDefault="002113A3" w:rsidP="002113A3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wpg:grpSp>
                        <wpg:grpSp>
                          <wpg:cNvPr id="440781301" name="Group 206"/>
                          <wpg:cNvGrpSpPr/>
                          <wpg:grpSpPr>
                            <a:xfrm>
                              <a:off x="3224203" y="2472856"/>
                              <a:ext cx="2821301" cy="3806425"/>
                              <a:chOff x="306114" y="0"/>
                              <a:chExt cx="2821673" cy="3806760"/>
                            </a:xfrm>
                          </wpg:grpSpPr>
                          <wpg:grpSp>
                            <wpg:cNvPr id="1177946166" name="Group 220"/>
                            <wpg:cNvGrpSpPr/>
                            <wpg:grpSpPr>
                              <a:xfrm>
                                <a:off x="306114" y="938853"/>
                                <a:ext cx="2821673" cy="2867907"/>
                                <a:chOff x="306114" y="843318"/>
                                <a:chExt cx="2821673" cy="2868429"/>
                              </a:xfrm>
                            </wpg:grpSpPr>
                            <wps:wsp>
                              <wps:cNvPr id="1634925899" name="Isosceles Triangle 1576298186"/>
                              <wps:cNvSpPr/>
                              <wps:spPr>
                                <a:xfrm>
                                  <a:off x="306114" y="843318"/>
                                  <a:ext cx="2751446" cy="198994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38100">
                                  <a:solidFill>
                                    <a:srgbClr val="44C0B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rgbClr r="0" g="0" b="0"/>
                                </a:lnRef>
                                <a:fillRef idx="1">
                                  <a:scrgbClr r="0" g="0" b="0"/>
                                </a:fillRef>
                                <a:effectRef idx="0">
                                  <a:schemeClr val="accent1">
                                    <a:hueOff val="0"/>
                                    <a:satOff val="0"/>
                                    <a:lumOff val="0"/>
                                    <a:alphaOff val="0"/>
                                  </a:schemeClr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915569188" name="TextBox 58"/>
                              <wps:cNvSpPr txBox="1"/>
                              <wps:spPr>
                                <a:xfrm>
                                  <a:off x="315651" y="2916462"/>
                                  <a:ext cx="2812136" cy="79528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1773DB6B" w14:textId="354D4C2C" w:rsidR="002113A3" w:rsidRPr="0016467E" w:rsidRDefault="002113A3" w:rsidP="002113A3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32"/>
                                        <w:szCs w:val="32"/>
                                      </w:rPr>
                                    </w:pPr>
                                    <w:r w:rsidRPr="0016467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Primary Beneficiaries: </w:t>
                                    </w:r>
                                    <w:r w:rsidR="00505303" w:rsidRPr="0016467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&lt;&lt; </w:t>
                                    </w:r>
                                    <w:proofErr w:type="spellStart"/>
                                    <w:r w:rsidR="00505303" w:rsidRPr="0016467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Matter.Relationships.Mr.FirstName</w:t>
                                    </w:r>
                                    <w:proofErr w:type="spellEnd"/>
                                    <w:r w:rsidR="00505303" w:rsidRPr="0016467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&gt;&gt;</w:t>
                                    </w:r>
                                    <w:r w:rsidR="00505303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r w:rsidRPr="0016467E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and your minor children only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  <wps:wsp>
                            <wps:cNvPr id="1900979842" name="TextBox 31"/>
                            <wps:cNvSpPr txBox="1"/>
                            <wps:spPr>
                              <a:xfrm>
                                <a:off x="846162" y="1787596"/>
                                <a:ext cx="1623274" cy="153683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2B561C0" w14:textId="30852F25" w:rsidR="002113A3" w:rsidRPr="00296DA3" w:rsidRDefault="003F0517" w:rsidP="002113A3">
                                  <w:pPr>
                                    <w:jc w:val="center"/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&lt;&lt; </w:t>
                                  </w:r>
                                  <w:proofErr w:type="spellStart"/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t>Matter.Relationships.Mr.FirstName</w:t>
                                  </w:r>
                                  <w:proofErr w:type="spellEnd"/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&gt;&gt;</w:t>
                                  </w:r>
                                  <w:r w:rsidR="002113A3" w:rsidRPr="00296DA3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 w:rsidR="002113A3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Super </w:t>
                                  </w:r>
                                  <w:r w:rsidR="002113A3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  <w:t>Proceeds Trust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513744646" name="Graphic 4" descr="Man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2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323833" y="0"/>
                                <a:ext cx="614045" cy="6140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847180427" name="Group 207"/>
                          <wpg:cNvGrpSpPr/>
                          <wpg:grpSpPr>
                            <a:xfrm>
                              <a:off x="6197322" y="2472856"/>
                              <a:ext cx="3126740" cy="3407704"/>
                              <a:chOff x="114584" y="0"/>
                              <a:chExt cx="3127014" cy="3407704"/>
                            </a:xfrm>
                          </wpg:grpSpPr>
                          <wpg:grpSp>
                            <wpg:cNvPr id="898139345" name="Group 219"/>
                            <wpg:cNvGrpSpPr/>
                            <wpg:grpSpPr>
                              <a:xfrm>
                                <a:off x="114584" y="952500"/>
                                <a:ext cx="3127014" cy="2455204"/>
                                <a:chOff x="0" y="763314"/>
                                <a:chExt cx="3127014" cy="2455772"/>
                              </a:xfrm>
                            </wpg:grpSpPr>
                            <wps:wsp>
                              <wps:cNvPr id="319963346" name="Isosceles Triangle 1576298186"/>
                              <wps:cNvSpPr/>
                              <wps:spPr>
                                <a:xfrm>
                                  <a:off x="22334" y="763314"/>
                                  <a:ext cx="2750820" cy="1989455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38100">
                                  <a:solidFill>
                                    <a:srgbClr val="44C0B0"/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rgbClr r="0" g="0" b="0"/>
                                </a:lnRef>
                                <a:fillRef idx="1">
                                  <a:scrgbClr r="0" g="0" b="0"/>
                                </a:fillRef>
                                <a:effectRef idx="0">
                                  <a:schemeClr val="accent1">
                                    <a:hueOff val="0"/>
                                    <a:satOff val="0"/>
                                    <a:lumOff val="0"/>
                                    <a:alphaOff val="0"/>
                                  </a:schemeClr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1960026900" name="TextBox 58"/>
                              <wps:cNvSpPr txBox="1"/>
                              <wps:spPr>
                                <a:xfrm>
                                  <a:off x="0" y="2825270"/>
                                  <a:ext cx="3127014" cy="39381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F72180F" w14:textId="77777777" w:rsidR="002113A3" w:rsidRPr="000E1F5F" w:rsidRDefault="002113A3" w:rsidP="002113A3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32"/>
                                        <w:szCs w:val="32"/>
                                      </w:rPr>
                                    </w:pPr>
                                    <w:r w:rsidRPr="000E1F5F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Excludes foreign persons as beneficiaries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  <wps:wsp>
                            <wps:cNvPr id="42648909" name="TextBox 31"/>
                            <wps:cNvSpPr txBox="1"/>
                            <wps:spPr>
                              <a:xfrm>
                                <a:off x="709684" y="1896861"/>
                                <a:ext cx="1622567" cy="108902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711E8F7" w14:textId="2AA3E554" w:rsidR="002113A3" w:rsidRPr="00296DA3" w:rsidRDefault="003F0517" w:rsidP="002113A3">
                                  <w:pPr>
                                    <w:jc w:val="center"/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&lt;&lt; M </w:t>
                                  </w:r>
                                  <w:proofErr w:type="spellStart"/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t>atter.Relationships.Mr.FirstName</w:t>
                                  </w:r>
                                  <w:proofErr w:type="spellEnd"/>
                                  <w:r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&gt;&gt;</w:t>
                                  </w:r>
                                  <w:r w:rsidR="002113A3" w:rsidRPr="00296DA3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 w:rsidR="002113A3">
                                    <w:rPr>
                                      <w:rFonts w:ascii="Open Sans" w:eastAsia="Open Sans" w:hAnsi="Open Sans" w:cs="Open Sans"/>
                                      <w:b/>
                                      <w:bCs/>
                                      <w:color w:val="3BC2B1"/>
                                      <w:kern w:val="24"/>
                                      <w:sz w:val="24"/>
                                      <w:szCs w:val="24"/>
                                    </w:rPr>
                                    <w:t>FPE TDT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896307153" name="Graphic 4" descr="Man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96DAC541-7B7A-43D3-8B79-37D633B846F1}">
                                    <asvg:svgBlip xmlns:asvg="http://schemas.microsoft.com/office/drawing/2016/SVG/main" r:embed="rId2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173708" y="0"/>
                                <a:ext cx="614045" cy="6140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EF4007" id="Group 438" o:spid="_x0000_s1687" style="position:absolute;margin-left:-56.25pt;margin-top:23.05pt;width:793.95pt;height:522.1pt;z-index:252157952;mso-height-relative:margin" coordorigin=",1781" coordsize="100831,66311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">
                <v:shape id="TextBox 20" o:spid="_x0000_s1688" type="#_x0000_t202" style="position:absolute;left:4419;top:1781;width:90437;height:69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" filled="f" stroked="f">
                  <v:textbox style="mso-fit-shape-to-text:t">
                    <w:txbxContent>
                      <w:p w14:paraId="75D3144D" w14:textId="4CF51AD1" w:rsidR="002113A3" w:rsidRPr="0087164E" w:rsidRDefault="002113A3" w:rsidP="002113A3">
                        <w:pPr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Executor: </w:t>
                        </w:r>
                        <w:r w:rsidR="00995A6C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&lt;&lt; </w:t>
                        </w:r>
                        <w:proofErr w:type="spellStart"/>
                        <w:r w:rsidR="00995A6C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>Matter.Relationships.Mr.FirstName</w:t>
                        </w:r>
                        <w:proofErr w:type="spellEnd"/>
                        <w:r w:rsidR="00995A6C"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&gt;&gt;</w:t>
                        </w:r>
                        <w:r w:rsidRPr="0087164E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would be the executor of your estate if you died</w:t>
                        </w:r>
                      </w:p>
                      <w:p w14:paraId="59B3C038" w14:textId="70E70BC1" w:rsidR="002113A3" w:rsidRPr="0087164E" w:rsidRDefault="002113A3" w:rsidP="002113A3">
                        <w:pPr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  <v:group id="Group 437" o:spid="_x0000_s1689" style="position:absolute;top:5247;width:100831;height:62845" coordsize="100831,62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">
                  <v:shape id="Graphic 2" o:spid="_x0000_s1690" type="#_x0000_t75" alt="Woman" style="position:absolute;left:54864;top:1113;width:9537;height:9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">
                    <v:imagedata r:id="rId29" o:title="Woman"/>
                  </v:shape>
                  <v:shape id="TextBox 48" o:spid="_x0000_s1691" type="#_x0000_t202" style="position:absolute;left:12085;top:12720;width:16231;height:7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" filled="f" stroked="f">
                    <v:textbox style="mso-fit-shape-to-text:t">
                      <w:txbxContent>
                        <w:p w14:paraId="53CC9A7A" w14:textId="77777777" w:rsidR="002113A3" w:rsidRPr="0087164E" w:rsidRDefault="002113A3" w:rsidP="002113A3">
                          <w:pPr>
                            <w:jc w:val="center"/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Cash</w:t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  <w:t>Life insurance</w:t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  <w:t>Investments</w:t>
                          </w:r>
                        </w:p>
                      </w:txbxContent>
                    </v:textbox>
                  </v:shape>
                  <v:shape id="Straight Arrow Connector 50" o:spid="_x0000_s1692" type="#_x0000_t32" style="position:absolute;left:51698;top:10050;width:5861;height:1945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" strokecolor="black [3213]" strokeweight="3pt">
                    <v:stroke endarrow="block" joinstyle="miter"/>
                    <o:lock v:ext="edit" shapetype="f"/>
                  </v:shape>
                  <v:shape id="Straight Arrow Connector 51" o:spid="_x0000_s1693" type="#_x0000_t32" style="position:absolute;left:62369;top:10050;width:7315;height:202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" strokecolor="black [3213]" strokeweight="3pt">
                    <v:stroke endarrow="block" joinstyle="miter"/>
                    <o:lock v:ext="edit" shapetype="f"/>
                  </v:shape>
                  <v:shape id="Straight Arrow Connector 51" o:spid="_x0000_s1694" type="#_x0000_t32" style="position:absolute;left:65391;top:6233;width:22599;height:84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" strokecolor="black [3213]" strokeweight="3pt">
                    <v:stroke endarrow="block" joinstyle="miter"/>
                    <o:lock v:ext="edit" shapetype="f"/>
                  </v:shape>
                  <v:shape id="Straight Arrow Connector 51" o:spid="_x0000_s1695" type="#_x0000_t32" style="position:absolute;left:20259;top:6472;width:34544;height:1945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" strokecolor="black [3213]" strokeweight="3pt">
                    <v:stroke endarrow="block" joinstyle="miter"/>
                    <o:lock v:ext="edit" shapetype="f"/>
                  </v:shape>
                  <v:shape id="TextBox 48" o:spid="_x0000_s1696" type="#_x0000_t202" style="position:absolute;left:28306;top:17729;width:32480;height:7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" filled="f" stroked="f">
                    <v:textbox style="mso-fit-shape-to-text:t">
                      <w:txbxContent>
                        <w:p w14:paraId="6B4F0E3D" w14:textId="77777777" w:rsidR="002113A3" w:rsidRPr="0087164E" w:rsidRDefault="002113A3" w:rsidP="002113A3">
                          <w:pPr>
                            <w:jc w:val="center"/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>Super</w:t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  <w:t>Life insurance in super</w:t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</w:r>
                        </w:p>
                      </w:txbxContent>
                    </v:textbox>
                  </v:shape>
                  <v:shape id="TextBox 48" o:spid="_x0000_s1697" type="#_x0000_t202" style="position:absolute;left:60270;top:18127;width:32480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" filled="f" stroked="f">
                    <v:textbox style="mso-fit-shape-to-text:t">
                      <w:txbxContent>
                        <w:p w14:paraId="52E224C8" w14:textId="77777777" w:rsidR="002113A3" w:rsidRPr="0087164E" w:rsidRDefault="002113A3" w:rsidP="002113A3">
                          <w:pPr>
                            <w:jc w:val="center"/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Residential property at </w:t>
                          </w: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br/>
                            <w:t>Executor’s discretion</w:t>
                          </w:r>
                        </w:p>
                      </w:txbxContent>
                    </v:textbox>
                  </v:shape>
                  <v:group id="Group 21" o:spid="_x0000_s1698" style="position:absolute;left:84601;width:16230;height:28483" coordorigin="84583,26298" coordsize="16230,28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">
                    <v:shape id="Graphic 7" o:spid="_x0000_s1699" type="#_x0000_t75" alt="House" style="position:absolute;left:85100;top:26298;width:12653;height:12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">
                      <v:imagedata r:id="rId28" o:title="House"/>
                    </v:shape>
                    <v:shape id="TextBox 12" o:spid="_x0000_s1700" type="#_x0000_t202" style="position:absolute;left:84583;top:46833;width:16231;height:7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" filled="f" stroked="f">
                      <v:textbox style="mso-fit-shape-to-text:t">
                        <w:txbxContent>
                          <w:p w14:paraId="48A9F8C7" w14:textId="794DF8D1" w:rsidR="002113A3" w:rsidRPr="0016467E" w:rsidRDefault="00995A6C" w:rsidP="002113A3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16467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 w:rsidRPr="0016467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Matter.Relationships.Mr.FirstName</w:t>
                            </w:r>
                            <w:proofErr w:type="spellEnd"/>
                            <w:r w:rsidRPr="0016467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</w:txbxContent>
                      </v:textbox>
                    </v:shape>
                    <v:shape id="Graphic 14" o:spid="_x0000_s1701" type="#_x0000_t75" alt="Man" style="position:absolute;left:88478;top:38328;width:7307;height:7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">
                      <v:imagedata r:id="rId27" o:title="Man"/>
                    </v:shape>
                  </v:group>
                  <v:group id="Group 205" o:spid="_x0000_s1702" style="position:absolute;top:25285;width:32571;height:37559" coordsize="32576,37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">
                    <v:shape id="Isosceles Triangle 807123095" o:spid="_x0000_s1703" type="#_x0000_t5" style="position:absolute;left:1828;top:9061;width:27508;height:19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" fillcolor="#44c0b0" strokecolor="#44c0b0" strokeweight="1pt"/>
                    <v:shape id="_x0000_s1704" type="#_x0000_t202" style="position:absolute;left:7505;top:17327;width:16226;height:15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" filled="f" stroked="f">
                      <v:textbox style="mso-fit-shape-to-text:t">
                        <w:txbxContent>
                          <w:p w14:paraId="3BB9C841" w14:textId="29104143" w:rsidR="002113A3" w:rsidRPr="00296DA3" w:rsidRDefault="003F0517" w:rsidP="002113A3">
                            <w:pPr>
                              <w:jc w:val="center"/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>Matter.Relationships.Mr.FirstName</w:t>
                            </w:r>
                            <w:proofErr w:type="spellEnd"/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  <w:r w:rsidR="002113A3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br/>
                            </w:r>
                            <w:r w:rsidR="002113A3" w:rsidRPr="00296DA3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FFFFFF" w:themeColor="background1"/>
                                <w:kern w:val="24"/>
                                <w:sz w:val="24"/>
                                <w:szCs w:val="24"/>
                              </w:rPr>
                              <w:t>Testamentary Trust</w:t>
                            </w:r>
                          </w:p>
                        </w:txbxContent>
                      </v:textbox>
                    </v:shape>
                    <v:shape id="TextBox 58" o:spid="_x0000_s1705" type="#_x0000_t202" style="position:absolute;top:29613;width:29483;height:7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" filled="f" stroked="f">
                      <v:textbox style="mso-fit-shape-to-text:t">
                        <w:txbxContent>
                          <w:p w14:paraId="614436E9" w14:textId="160A1893" w:rsidR="002113A3" w:rsidRPr="00505303" w:rsidRDefault="002113A3" w:rsidP="002113A3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505303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Primary Beneficiaries: </w:t>
                            </w:r>
                            <w:r w:rsidR="00505303" w:rsidRPr="0016467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 w:rsidR="00505303" w:rsidRPr="0016467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Matter.Relationships.Mr.FirstName</w:t>
                            </w:r>
                            <w:proofErr w:type="spellEnd"/>
                            <w:r w:rsidR="00505303" w:rsidRPr="0016467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  <w:r w:rsidR="00505303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Pr="00505303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your children and grandchildren</w:t>
                            </w:r>
                          </w:p>
                        </w:txbxContent>
                      </v:textbox>
                    </v:shape>
                    <v:shape id="Graphic 4" o:spid="_x0000_s1706" type="#_x0000_t75" alt="Man" style="position:absolute;left:12965;width:6140;height:6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">
                      <v:imagedata r:id="rId27" o:title="Man"/>
                    </v:shape>
                    <v:shape id="_x0000_s1707" type="#_x0000_t202" style="position:absolute;left:1228;top:6414;width:31348;height:8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" filled="f" stroked="f">
                      <v:textbox style="mso-fit-shape-to-text:t">
                        <w:txbxContent>
                          <w:p w14:paraId="251C37EB" w14:textId="77777777" w:rsidR="0016467E" w:rsidRPr="0016467E" w:rsidRDefault="002113A3" w:rsidP="0016467E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16467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="0016467E" w:rsidRPr="0016467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 w:rsidR="0016467E" w:rsidRPr="0016467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Matter.Relationships.Mr.FirstName</w:t>
                            </w:r>
                            <w:proofErr w:type="spellEnd"/>
                            <w:r w:rsidR="0016467E" w:rsidRPr="0016467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  <w:p w14:paraId="10FB658F" w14:textId="4699E88B" w:rsidR="002113A3" w:rsidRPr="0016467E" w:rsidRDefault="002113A3" w:rsidP="002113A3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</v:shape>
                  </v:group>
                  <v:group id="Group 206" o:spid="_x0000_s1708" style="position:absolute;left:32242;top:24728;width:28213;height:38064" coordorigin="3061" coordsize="28216,380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">
                    <v:group id="Group 220" o:spid="_x0000_s1709" style="position:absolute;left:3061;top:9388;width:28216;height:28679" coordorigin="3061,8433" coordsize="28216,28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">
                      <v:shape id="Isosceles Triangle 1576298186" o:spid="_x0000_s1710" type="#_x0000_t5" style="position:absolute;left:3061;top:8433;width:27514;height:19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" fillcolor="white [3212]" strokecolor="#44c0b0" strokeweight="3pt">
                        <v:stroke dashstyle="dash"/>
                      </v:shape>
                      <v:shape id="TextBox 58" o:spid="_x0000_s1711" type="#_x0000_t202" style="position:absolute;left:3156;top:29164;width:28121;height:7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" filled="f" stroked="f">
                        <v:textbox style="mso-fit-shape-to-text:t">
                          <w:txbxContent>
                            <w:p w14:paraId="1773DB6B" w14:textId="354D4C2C" w:rsidR="002113A3" w:rsidRPr="0016467E" w:rsidRDefault="002113A3" w:rsidP="002113A3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16467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Primary Beneficiaries: </w:t>
                              </w:r>
                              <w:r w:rsidR="00505303" w:rsidRPr="0016467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&lt;&lt; </w:t>
                              </w:r>
                              <w:proofErr w:type="spellStart"/>
                              <w:r w:rsidR="00505303" w:rsidRPr="0016467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Matter.Relationships.Mr.FirstName</w:t>
                              </w:r>
                              <w:proofErr w:type="spellEnd"/>
                              <w:r w:rsidR="00505303" w:rsidRPr="0016467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&gt;&gt;</w:t>
                              </w:r>
                              <w:r w:rsidR="00505303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16467E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and your minor children only</w:t>
                              </w:r>
                            </w:p>
                          </w:txbxContent>
                        </v:textbox>
                      </v:shape>
                    </v:group>
                    <v:shape id="_x0000_s1712" type="#_x0000_t202" style="position:absolute;left:8461;top:17875;width:16233;height:15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" filled="f" stroked="f">
                      <v:textbox style="mso-fit-shape-to-text:t">
                        <w:txbxContent>
                          <w:p w14:paraId="52B561C0" w14:textId="30852F25" w:rsidR="002113A3" w:rsidRPr="00296DA3" w:rsidRDefault="003F0517" w:rsidP="002113A3">
                            <w:pPr>
                              <w:jc w:val="center"/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t xml:space="preserve">&lt;&lt; </w:t>
                            </w:r>
                            <w:proofErr w:type="spellStart"/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t>Matter.Relationships.Mr.FirstName</w:t>
                            </w:r>
                            <w:proofErr w:type="spellEnd"/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  <w:r w:rsidR="002113A3" w:rsidRPr="00296DA3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br/>
                            </w:r>
                            <w:r w:rsidR="002113A3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t xml:space="preserve">Super </w:t>
                            </w:r>
                            <w:r w:rsidR="002113A3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br/>
                              <w:t>Proceeds Trust</w:t>
                            </w:r>
                          </w:p>
                        </w:txbxContent>
                      </v:textbox>
                    </v:shape>
                    <v:shape id="Graphic 4" o:spid="_x0000_s1713" type="#_x0000_t75" alt="Man" style="position:absolute;left:13238;width:6140;height:6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">
                      <v:imagedata r:id="rId27" o:title="Man"/>
                    </v:shape>
                  </v:group>
                  <v:group id="Group 207" o:spid="_x0000_s1714" style="position:absolute;left:61973;top:24728;width:31267;height:34077" coordorigin="1145" coordsize="31270,340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">
                    <v:group id="Group 219" o:spid="_x0000_s1715" style="position:absolute;left:1145;top:9525;width:31270;height:24552" coordorigin=",7633" coordsize="31270,245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">
                      <v:shape id="Isosceles Triangle 1576298186" o:spid="_x0000_s1716" type="#_x0000_t5" style="position:absolute;left:223;top:7633;width:27508;height:19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" fillcolor="white [3212]" strokecolor="#44c0b0" strokeweight="3pt">
                        <v:stroke dashstyle="dash"/>
                      </v:shape>
                      <v:shape id="TextBox 58" o:spid="_x0000_s1717" type="#_x0000_t202" style="position:absolute;top:28252;width:31270;height:3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" filled="f" stroked="f">
                        <v:textbox style="mso-fit-shape-to-text:t">
                          <w:txbxContent>
                            <w:p w14:paraId="5F72180F" w14:textId="77777777" w:rsidR="002113A3" w:rsidRPr="000E1F5F" w:rsidRDefault="002113A3" w:rsidP="002113A3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0E1F5F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Excludes foreign persons as beneficiaries</w:t>
                              </w:r>
                            </w:p>
                          </w:txbxContent>
                        </v:textbox>
                      </v:shape>
                    </v:group>
                    <v:shape id="_x0000_s1718" type="#_x0000_t202" style="position:absolute;left:7096;top:18968;width:16226;height:10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" filled="f" stroked="f">
                      <v:textbox style="mso-fit-shape-to-text:t">
                        <w:txbxContent>
                          <w:p w14:paraId="3711E8F7" w14:textId="2AA3E554" w:rsidR="002113A3" w:rsidRPr="00296DA3" w:rsidRDefault="003F0517" w:rsidP="002113A3">
                            <w:pPr>
                              <w:jc w:val="center"/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t xml:space="preserve">&lt;&lt; M </w:t>
                            </w:r>
                            <w:proofErr w:type="spellStart"/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t>atter.Relationships.Mr.FirstName</w:t>
                            </w:r>
                            <w:proofErr w:type="spellEnd"/>
                            <w:r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  <w:r w:rsidR="002113A3" w:rsidRPr="00296DA3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br/>
                            </w:r>
                            <w:r w:rsidR="002113A3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3BC2B1"/>
                                <w:kern w:val="24"/>
                                <w:sz w:val="24"/>
                                <w:szCs w:val="24"/>
                              </w:rPr>
                              <w:t>FPE TDT</w:t>
                            </w:r>
                          </w:p>
                        </w:txbxContent>
                      </v:textbox>
                    </v:shape>
                    <v:shape id="Graphic 4" o:spid="_x0000_s1719" type="#_x0000_t75" alt="Man" style="position:absolute;left:11737;width:6140;height:6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">
                      <v:imagedata r:id="rId27" o:title="Man"/>
                    </v:shape>
                  </v:group>
                </v:group>
              </v:group>
            </w:pict>
          </mc:Fallback>
        </mc:AlternateContent>
      </w:r>
      <w:r w:rsidR="0016467E">
        <w:rPr>
          <w:noProof/>
        </w:rPr>
        <mc:AlternateContent>
          <mc:Choice Requires="wps">
            <w:drawing>
              <wp:anchor distT="0" distB="0" distL="114300" distR="114300" simplePos="0" relativeHeight="252263424" behindDoc="0" locked="0" layoutInCell="1" allowOverlap="1" wp14:anchorId="0276C435" wp14:editId="0E6CF558">
                <wp:simplePos x="0" y="0"/>
                <wp:positionH relativeFrom="column">
                  <wp:posOffset>2333625</wp:posOffset>
                </wp:positionH>
                <wp:positionV relativeFrom="paragraph">
                  <wp:posOffset>3809027</wp:posOffset>
                </wp:positionV>
                <wp:extent cx="3134360" cy="896620"/>
                <wp:effectExtent l="0" t="0" r="0" b="0"/>
                <wp:wrapNone/>
                <wp:docPr id="787976466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4360" cy="8966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A333702" w14:textId="77777777" w:rsidR="0016467E" w:rsidRPr="0016467E" w:rsidRDefault="0016467E" w:rsidP="0016467E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16467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&lt;&lt; </w:t>
                            </w:r>
                            <w:proofErr w:type="spellStart"/>
                            <w:r w:rsidRPr="0016467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Matter.Relationships.Mr.FirstName</w:t>
                            </w:r>
                            <w:proofErr w:type="spellEnd"/>
                            <w:r w:rsidRPr="0016467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  <w:p w14:paraId="19D23FFD" w14:textId="77777777" w:rsidR="0016467E" w:rsidRPr="0016467E" w:rsidRDefault="0016467E" w:rsidP="0016467E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6C435" id="TextBox 13" o:spid="_x0000_s1687" type="#_x0000_t202" style="position:absolute;margin-left:183.75pt;margin-top:299.9pt;width:246.8pt;height:70.6pt;z-index:25226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" filled="f" stroked="f">
                <v:textbox style="mso-fit-shape-to-text:t">
                  <w:txbxContent>
                    <w:p w14:paraId="7A333702" w14:textId="77777777" w:rsidR="0016467E" w:rsidRPr="0016467E" w:rsidRDefault="0016467E" w:rsidP="0016467E">
                      <w:pPr>
                        <w:jc w:val="center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16467E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Trustee and appointor: &lt;&lt; </w:t>
                      </w:r>
                      <w:proofErr w:type="spellStart"/>
                      <w:r w:rsidRPr="0016467E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Matter.Relationships.Mr.FirstName</w:t>
                      </w:r>
                      <w:proofErr w:type="spellEnd"/>
                      <w:r w:rsidRPr="0016467E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&gt;&gt;</w:t>
                      </w:r>
                    </w:p>
                    <w:p w14:paraId="19D23FFD" w14:textId="77777777" w:rsidR="0016467E" w:rsidRPr="0016467E" w:rsidRDefault="0016467E" w:rsidP="0016467E">
                      <w:pPr>
                        <w:jc w:val="center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6467E">
        <w:rPr>
          <w:noProof/>
        </w:rPr>
        <mc:AlternateContent>
          <mc:Choice Requires="wps">
            <w:drawing>
              <wp:anchor distT="0" distB="0" distL="114300" distR="114300" simplePos="0" relativeHeight="252261376" behindDoc="0" locked="0" layoutInCell="1" allowOverlap="1" wp14:anchorId="7EE64D6A" wp14:editId="644D0E98">
                <wp:simplePos x="0" y="0"/>
                <wp:positionH relativeFrom="column">
                  <wp:posOffset>5381625</wp:posOffset>
                </wp:positionH>
                <wp:positionV relativeFrom="paragraph">
                  <wp:posOffset>3769360</wp:posOffset>
                </wp:positionV>
                <wp:extent cx="3134360" cy="896620"/>
                <wp:effectExtent l="0" t="0" r="0" b="0"/>
                <wp:wrapNone/>
                <wp:docPr id="944842558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4360" cy="8966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8BC54DA" w14:textId="77777777" w:rsidR="0016467E" w:rsidRPr="0016467E" w:rsidRDefault="0016467E" w:rsidP="0016467E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16467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&lt;&lt; </w:t>
                            </w:r>
                            <w:proofErr w:type="spellStart"/>
                            <w:r w:rsidRPr="0016467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Matter.Relationships.Mr.FirstName</w:t>
                            </w:r>
                            <w:proofErr w:type="spellEnd"/>
                            <w:r w:rsidRPr="0016467E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 &gt;&gt;</w:t>
                            </w:r>
                          </w:p>
                          <w:p w14:paraId="6C10237B" w14:textId="77777777" w:rsidR="0016467E" w:rsidRPr="0016467E" w:rsidRDefault="0016467E" w:rsidP="0016467E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E64D6A" id="_x0000_s1721" type="#_x0000_t202" style="position:absolute;margin-left:423.75pt;margin-top:296.8pt;width:246.8pt;height:70.6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" filled="f" stroked="f">
                <v:textbox style="mso-fit-shape-to-text:t">
                  <w:txbxContent>
                    <w:p w14:paraId="78BC54DA" w14:textId="77777777" w:rsidR="0016467E" w:rsidRPr="0016467E" w:rsidRDefault="0016467E" w:rsidP="0016467E">
                      <w:pPr>
                        <w:jc w:val="center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16467E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Trustee and appointor: &lt;&lt; </w:t>
                      </w:r>
                      <w:proofErr w:type="spellStart"/>
                      <w:r w:rsidRPr="0016467E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Matter.Relationships.Mr.FirstName</w:t>
                      </w:r>
                      <w:proofErr w:type="spellEnd"/>
                      <w:r w:rsidRPr="0016467E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 &gt;&gt;</w:t>
                      </w:r>
                    </w:p>
                    <w:p w14:paraId="6C10237B" w14:textId="77777777" w:rsidR="0016467E" w:rsidRPr="0016467E" w:rsidRDefault="0016467E" w:rsidP="0016467E">
                      <w:pPr>
                        <w:jc w:val="center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E56F6">
        <w:br w:type="page"/>
      </w:r>
    </w:p>
    <w:p w14:paraId="2226CAE8" w14:textId="69204B1B" w:rsidR="00EE56F6" w:rsidRPr="000721CF" w:rsidRDefault="003B485F" w:rsidP="00EE56F6">
      <w:pPr>
        <w:spacing w:line="256" w:lineRule="auto"/>
        <w:rPr>
          <w:rFonts w:ascii="Calibri" w:eastAsia="Calibri" w:hAnsi="Calibri"/>
          <w:color w:val="000000" w:themeColor="text1"/>
          <w:kern w:val="24"/>
          <w:sz w:val="48"/>
          <w:szCs w:val="48"/>
        </w:rPr>
      </w:pPr>
      <w:r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w:lastRenderedPageBreak/>
        <mc:AlternateContent>
          <mc:Choice Requires="wpg">
            <w:drawing>
              <wp:anchor distT="0" distB="0" distL="114300" distR="114300" simplePos="0" relativeHeight="252177408" behindDoc="0" locked="0" layoutInCell="1" allowOverlap="1" wp14:anchorId="2502B8D1" wp14:editId="06DCFC8E">
                <wp:simplePos x="0" y="0"/>
                <wp:positionH relativeFrom="column">
                  <wp:posOffset>-942975</wp:posOffset>
                </wp:positionH>
                <wp:positionV relativeFrom="paragraph">
                  <wp:posOffset>397510</wp:posOffset>
                </wp:positionV>
                <wp:extent cx="10948035" cy="6795770"/>
                <wp:effectExtent l="0" t="0" r="0" b="0"/>
                <wp:wrapNone/>
                <wp:docPr id="1231560147" name="Group 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48035" cy="6795770"/>
                          <a:chOff x="-123825" y="0"/>
                          <a:chExt cx="10948062" cy="6796377"/>
                        </a:xfrm>
                      </wpg:grpSpPr>
                      <wpg:grpSp>
                        <wpg:cNvPr id="1698514770" name="Group 440"/>
                        <wpg:cNvGrpSpPr/>
                        <wpg:grpSpPr>
                          <a:xfrm>
                            <a:off x="-123825" y="0"/>
                            <a:ext cx="10948062" cy="6796377"/>
                            <a:chOff x="-123825" y="0"/>
                            <a:chExt cx="10948062" cy="6796377"/>
                          </a:xfrm>
                        </wpg:grpSpPr>
                        <wps:wsp>
                          <wps:cNvPr id="318827275" name="TextBox 26"/>
                          <wps:cNvSpPr txBox="1"/>
                          <wps:spPr>
                            <a:xfrm>
                              <a:off x="818980" y="0"/>
                              <a:ext cx="9043692" cy="99830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E4F99B4" w14:textId="77777777" w:rsidR="00F025B7" w:rsidRPr="0087164E" w:rsidRDefault="004C053D" w:rsidP="00F025B7">
                                <w:pPr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Executor/s: </w:t>
                                </w:r>
                                <w:r w:rsidR="00F025B7"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="00F025B7" w:rsidRPr="0087164E">
                                  <w:rPr>
                                    <w:sz w:val="24"/>
                                    <w:szCs w:val="24"/>
                                  </w:rPr>
                                  <w:t>Matter.CustomField.BackupExecutor</w:t>
                                </w:r>
                                <w:proofErr w:type="spellEnd"/>
                                <w:r w:rsidR="00F025B7"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  <w:r w:rsidR="00F025B7"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, and then </w:t>
                                </w:r>
                                <w:r w:rsidR="00F025B7"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&lt;&lt; </w:t>
                                </w:r>
                                <w:proofErr w:type="spellStart"/>
                                <w:r w:rsidR="00F025B7" w:rsidRPr="0087164E">
                                  <w:rPr>
                                    <w:sz w:val="24"/>
                                    <w:szCs w:val="24"/>
                                  </w:rPr>
                                  <w:t>Matter.CustomField.FurtherBackupExecutor</w:t>
                                </w:r>
                                <w:proofErr w:type="spellEnd"/>
                                <w:r w:rsidR="00F025B7" w:rsidRPr="0087164E">
                                  <w:rPr>
                                    <w:sz w:val="24"/>
                                    <w:szCs w:val="24"/>
                                  </w:rPr>
                                  <w:t xml:space="preserve"> &gt;&gt;</w:t>
                                </w:r>
                              </w:p>
                              <w:p w14:paraId="15EBE7B5" w14:textId="1EC8428B" w:rsidR="004C053D" w:rsidRPr="0087164E" w:rsidRDefault="004C053D" w:rsidP="004C053D">
                                <w:pPr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1624B850" w14:textId="77777777" w:rsidR="004C053D" w:rsidRPr="0087164E" w:rsidRDefault="004C053D" w:rsidP="004C053D">
                                <w:pPr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87164E">
                                  <w:rPr>
                                    <w:rFonts w:eastAsia="Open Sans" w:hAnsi="Calibri" w:cs="Open Sans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  <wpg:grpSp>
                          <wpg:cNvPr id="1119314573" name="Group 439"/>
                          <wpg:cNvGrpSpPr/>
                          <wpg:grpSpPr>
                            <a:xfrm>
                              <a:off x="-123825" y="849030"/>
                              <a:ext cx="10948062" cy="5947347"/>
                              <a:chOff x="-123825" y="356050"/>
                              <a:chExt cx="10948062" cy="5947347"/>
                            </a:xfrm>
                          </wpg:grpSpPr>
                          <wpg:grpSp>
                            <wpg:cNvPr id="463447769" name="Group 5"/>
                            <wpg:cNvGrpSpPr/>
                            <wpg:grpSpPr>
                              <a:xfrm>
                                <a:off x="2956997" y="3783424"/>
                                <a:ext cx="2150745" cy="1550892"/>
                                <a:chOff x="16510" y="2759372"/>
                                <a:chExt cx="3323635" cy="2415510"/>
                              </a:xfrm>
                            </wpg:grpSpPr>
                            <wps:wsp>
                              <wps:cNvPr id="169588043" name="Isosceles Triangle 169588043"/>
                              <wps:cNvSpPr/>
                              <wps:spPr>
                                <a:xfrm>
                                  <a:off x="16510" y="2759372"/>
                                  <a:ext cx="3323635" cy="2415510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44C0B0"/>
                                </a:solidFill>
                                <a:ln>
                                  <a:solidFill>
                                    <a:srgbClr val="44C0B0"/>
                                  </a:solidFill>
                                </a:ln>
                              </wps:spPr>
                              <wps:style>
                                <a:lnRef idx="2">
                                  <a:scrgbClr r="0" g="0" b="0"/>
                                </a:lnRef>
                                <a:fillRef idx="1">
                                  <a:scrgbClr r="0" g="0" b="0"/>
                                </a:fillRef>
                                <a:effectRef idx="0">
                                  <a:schemeClr val="accent1">
                                    <a:hueOff val="0"/>
                                    <a:satOff val="0"/>
                                    <a:lumOff val="0"/>
                                    <a:alphaOff val="0"/>
                                  </a:schemeClr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578143153" name="TextBox 20"/>
                              <wps:cNvSpPr txBox="1"/>
                              <wps:spPr>
                                <a:xfrm>
                                  <a:off x="585385" y="4045933"/>
                                  <a:ext cx="2272759" cy="932451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47C1657C" w14:textId="77777777" w:rsidR="004B0EDF" w:rsidRPr="00526D6E" w:rsidRDefault="004B0EDF" w:rsidP="004B0EDF">
                                    <w:pPr>
                                      <w:jc w:val="center"/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526D6E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4"/>
                                        <w:szCs w:val="24"/>
                                      </w:rPr>
                                      <w:t>Testamentary Trust #</w:t>
                                    </w:r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4"/>
                                        <w:szCs w:val="24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grpSp>
                          <wpg:grpSp>
                            <wpg:cNvPr id="871177013" name="Group 5"/>
                            <wpg:cNvGrpSpPr/>
                            <wpg:grpSpPr>
                              <a:xfrm>
                                <a:off x="5598096" y="3810554"/>
                                <a:ext cx="2150510" cy="1550496"/>
                                <a:chOff x="79788" y="-64490"/>
                                <a:chExt cx="3323636" cy="2415511"/>
                              </a:xfrm>
                            </wpg:grpSpPr>
                            <wps:wsp>
                              <wps:cNvPr id="750105268" name="Isosceles Triangle 750105268"/>
                              <wps:cNvSpPr/>
                              <wps:spPr>
                                <a:xfrm>
                                  <a:off x="79788" y="-64490"/>
                                  <a:ext cx="3323636" cy="2415511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rgbClr val="44C0B0"/>
                                </a:solidFill>
                                <a:ln>
                                  <a:solidFill>
                                    <a:srgbClr val="44C0B0"/>
                                  </a:solidFill>
                                </a:ln>
                              </wps:spPr>
                              <wps:style>
                                <a:lnRef idx="2">
                                  <a:scrgbClr r="0" g="0" b="0"/>
                                </a:lnRef>
                                <a:fillRef idx="1">
                                  <a:scrgbClr r="0" g="0" b="0"/>
                                </a:fillRef>
                                <a:effectRef idx="0">
                                  <a:schemeClr val="accent1">
                                    <a:hueOff val="0"/>
                                    <a:satOff val="0"/>
                                    <a:lumOff val="0"/>
                                    <a:alphaOff val="0"/>
                                  </a:schemeClr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/>
                            </wps:wsp>
                            <wps:wsp>
                              <wps:cNvPr id="535643938" name="TextBox 20"/>
                              <wps:cNvSpPr txBox="1"/>
                              <wps:spPr>
                                <a:xfrm>
                                  <a:off x="606477" y="1239951"/>
                                  <a:ext cx="2272760" cy="93245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6632B06C" w14:textId="77777777" w:rsidR="004B0EDF" w:rsidRPr="00526D6E" w:rsidRDefault="004B0EDF" w:rsidP="004B0EDF">
                                    <w:pPr>
                                      <w:jc w:val="center"/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526D6E"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4"/>
                                        <w:szCs w:val="24"/>
                                      </w:rPr>
                                      <w:t>Testamentary Trust #</w:t>
                                    </w:r>
                                    <w:r>
                                      <w:rPr>
                                        <w:rFonts w:ascii="Open Sans" w:eastAsia="Open Sans" w:hAnsi="Open Sans" w:cs="Open Sans"/>
                                        <w:b/>
                                        <w:bCs/>
                                        <w:color w:val="FFFFFF" w:themeColor="background1"/>
                                        <w:kern w:val="24"/>
                                        <w:sz w:val="24"/>
                                        <w:szCs w:val="24"/>
                                      </w:rPr>
                                      <w:t>3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grpSp>
                          <wpg:grpSp>
                            <wpg:cNvPr id="1455715558" name="Group 311"/>
                            <wpg:cNvGrpSpPr/>
                            <wpg:grpSpPr>
                              <a:xfrm>
                                <a:off x="7696862" y="3414416"/>
                                <a:ext cx="3127375" cy="2540007"/>
                                <a:chOff x="0" y="46614"/>
                                <a:chExt cx="3127375" cy="2540315"/>
                              </a:xfrm>
                            </wpg:grpSpPr>
                            <wpg:grpSp>
                              <wpg:cNvPr id="756304906" name="Group 5"/>
                              <wpg:cNvGrpSpPr/>
                              <wpg:grpSpPr>
                                <a:xfrm>
                                  <a:off x="421659" y="46614"/>
                                  <a:ext cx="2150944" cy="1950840"/>
                                  <a:chOff x="16510" y="2136873"/>
                                  <a:chExt cx="3323635" cy="3038009"/>
                                </a:xfrm>
                              </wpg:grpSpPr>
                              <wps:wsp>
                                <wps:cNvPr id="976484614" name="Isosceles Triangle 976484614"/>
                                <wps:cNvSpPr/>
                                <wps:spPr>
                                  <a:xfrm>
                                    <a:off x="16510" y="2759372"/>
                                    <a:ext cx="3323635" cy="2415510"/>
                                  </a:xfrm>
                                  <a:prstGeom prst="triangle">
                                    <a:avLst/>
                                  </a:prstGeom>
                                  <a:solidFill>
                                    <a:srgbClr val="44C0B0"/>
                                  </a:solidFill>
                                  <a:ln>
                                    <a:solidFill>
                                      <a:srgbClr val="44C0B0"/>
                                    </a:solidFill>
                                  </a:ln>
                                </wps:spPr>
                                <wps:style>
                                  <a:lnRef idx="2">
                                    <a:scrgbClr r="0" g="0" b="0"/>
                                  </a:lnRef>
                                  <a:fillRef idx="1">
                                    <a:scrgbClr r="0" g="0" b="0"/>
                                  </a:fillRef>
                                  <a:effectRef idx="0">
                                    <a:schemeClr val="accent1">
                                      <a:hueOff val="0"/>
                                      <a:satOff val="0"/>
                                      <a:lumOff val="0"/>
                                      <a:alphaOff val="0"/>
                                    </a:schemeClr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/>
                              </wps:wsp>
                              <wps:wsp>
                                <wps:cNvPr id="449412539" name="TextBox 20"/>
                                <wps:cNvSpPr txBox="1"/>
                                <wps:spPr>
                                  <a:xfrm>
                                    <a:off x="585385" y="4045933"/>
                                    <a:ext cx="2272759" cy="93245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73C10841" w14:textId="77777777" w:rsidR="004B0EDF" w:rsidRPr="00526D6E" w:rsidRDefault="004B0EDF" w:rsidP="004B0EDF">
                                      <w:pPr>
                                        <w:jc w:val="center"/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526D6E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Testamentary Trust #</w:t>
                                      </w:r>
                                      <w:r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noAutofit/>
                                </wps:bodyPr>
                              </wps:wsp>
                              <wps:wsp>
                                <wps:cNvPr id="207251360" name="TextBox 23"/>
                                <wps:cNvSpPr txBox="1"/>
                                <wps:spPr>
                                  <a:xfrm>
                                    <a:off x="217420" y="2136873"/>
                                    <a:ext cx="3059857" cy="128795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2C876795" w14:textId="77777777" w:rsidR="004B0EDF" w:rsidRPr="00F80C49" w:rsidRDefault="004B0EDF" w:rsidP="004B0EDF">
                                      <w:pPr>
                                        <w:jc w:val="center"/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F80C49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Trustee and appointor: *</w:t>
                                      </w:r>
                                      <w:r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5</w:t>
                                      </w:r>
                                      <w:r w:rsidRPr="00F80C49">
                                        <w:rPr>
                                          <w:rFonts w:eastAsia="Open Sans" w:hAnsi="Calibri" w:cs="Open Sans"/>
                                          <w:b/>
                                          <w:bCs/>
                                          <w:color w:val="000000" w:themeColor="text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*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noAutofit/>
                                </wps:bodyPr>
                              </wps:wsp>
                            </wpg:grpSp>
                            <wps:wsp>
                              <wps:cNvPr id="521082694" name="TextBox 12"/>
                              <wps:cNvSpPr txBox="1"/>
                              <wps:spPr>
                                <a:xfrm>
                                  <a:off x="0" y="1992573"/>
                                  <a:ext cx="3127375" cy="59435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746CE5FF" w14:textId="77777777" w:rsidR="004B0EDF" w:rsidRPr="005804EB" w:rsidRDefault="004B0EDF" w:rsidP="004B0EDF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5804EB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Primary Beneficiaries: *8*, </w:t>
                                    </w:r>
                                    <w:r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br/>
                                    </w:r>
                                    <w:r w:rsidRPr="005804EB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their children and grandchildren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  <wpg:grpSp>
                            <wpg:cNvPr id="741081510" name="Group 305"/>
                            <wpg:cNvGrpSpPr/>
                            <wpg:grpSpPr>
                              <a:xfrm>
                                <a:off x="1033669" y="411131"/>
                                <a:ext cx="3028950" cy="2457275"/>
                                <a:chOff x="0" y="347536"/>
                                <a:chExt cx="3029516" cy="2457385"/>
                              </a:xfrm>
                            </wpg:grpSpPr>
                            <wpg:grpSp>
                              <wpg:cNvPr id="1240797569" name="Group 5"/>
                              <wpg:cNvGrpSpPr/>
                              <wpg:grpSpPr>
                                <a:xfrm>
                                  <a:off x="482659" y="347536"/>
                                  <a:ext cx="1959876" cy="1397435"/>
                                  <a:chOff x="16510" y="2759372"/>
                                  <a:chExt cx="3323635" cy="2415510"/>
                                </a:xfrm>
                              </wpg:grpSpPr>
                              <wps:wsp>
                                <wps:cNvPr id="539228225" name="Isosceles Triangle 539228225"/>
                                <wps:cNvSpPr/>
                                <wps:spPr>
                                  <a:xfrm>
                                    <a:off x="16510" y="2759372"/>
                                    <a:ext cx="3323635" cy="2415510"/>
                                  </a:xfrm>
                                  <a:prstGeom prst="triangle">
                                    <a:avLst/>
                                  </a:prstGeom>
                                  <a:solidFill>
                                    <a:srgbClr val="44C0B0"/>
                                  </a:solidFill>
                                  <a:ln>
                                    <a:solidFill>
                                      <a:srgbClr val="44C0B0"/>
                                    </a:solidFill>
                                  </a:ln>
                                </wps:spPr>
                                <wps:style>
                                  <a:lnRef idx="2">
                                    <a:scrgbClr r="0" g="0" b="0"/>
                                  </a:lnRef>
                                  <a:fillRef idx="1">
                                    <a:scrgbClr r="0" g="0" b="0"/>
                                  </a:fillRef>
                                  <a:effectRef idx="0">
                                    <a:schemeClr val="accent1">
                                      <a:hueOff val="0"/>
                                      <a:satOff val="0"/>
                                      <a:lumOff val="0"/>
                                      <a:alphaOff val="0"/>
                                    </a:schemeClr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/>
                              </wps:wsp>
                              <wps:wsp>
                                <wps:cNvPr id="792469093" name="TextBox 20"/>
                                <wps:cNvSpPr txBox="1"/>
                                <wps:spPr>
                                  <a:xfrm>
                                    <a:off x="585385" y="4045934"/>
                                    <a:ext cx="2272759" cy="93245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4122CBDB" w14:textId="77777777" w:rsidR="004B0EDF" w:rsidRPr="00F80C49" w:rsidRDefault="004B0EDF" w:rsidP="004B0EDF">
                                      <w:pPr>
                                        <w:jc w:val="center"/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F80C49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FFFFFF" w:themeColor="background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Testamentary Trust #1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noAutofit/>
                                </wps:bodyPr>
                              </wps:wsp>
                            </wpg:grpSp>
                            <wps:wsp>
                              <wps:cNvPr id="625999053" name="TextBox 58"/>
                              <wps:cNvSpPr txBox="1"/>
                              <wps:spPr>
                                <a:xfrm>
                                  <a:off x="0" y="1808328"/>
                                  <a:ext cx="2920622" cy="745539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A72E376" w14:textId="77777777" w:rsidR="004B0EDF" w:rsidRPr="00F80C49" w:rsidRDefault="004B0EDF" w:rsidP="004B0EDF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32"/>
                                        <w:szCs w:val="32"/>
                                      </w:rPr>
                                    </w:pPr>
                                    <w:r w:rsidRPr="00F80C49">
                                      <w:rPr>
                                        <w:rFonts w:eastAsia="Open Sans" w:hAnsi="Calibri" w:cs="Open Sans"/>
                                        <w:b/>
                                        <w:bCs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Primary Beneficiaries: Your children and grandchildren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347342435" name="TextBox 34"/>
                              <wps:cNvSpPr txBox="1"/>
                              <wps:spPr>
                                <a:xfrm>
                                  <a:off x="163761" y="2210561"/>
                                  <a:ext cx="2865755" cy="59436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32C9F6F1" w14:textId="77777777" w:rsidR="004B0EDF" w:rsidRPr="00F80C49" w:rsidRDefault="004B0EDF" w:rsidP="004B0EDF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F80C49"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 xml:space="preserve"> Already owns the assets inherited when the first of you died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  <wpg:grpSp>
                            <wpg:cNvPr id="403089628" name="Group 307"/>
                            <wpg:cNvGrpSpPr/>
                            <wpg:grpSpPr>
                              <a:xfrm>
                                <a:off x="4039262" y="411737"/>
                                <a:ext cx="3248025" cy="2810888"/>
                                <a:chOff x="0" y="411855"/>
                                <a:chExt cx="3248167" cy="2811696"/>
                              </a:xfrm>
                            </wpg:grpSpPr>
                            <wpg:grpSp>
                              <wpg:cNvPr id="1918319561" name="Group 303"/>
                              <wpg:cNvGrpSpPr/>
                              <wpg:grpSpPr>
                                <a:xfrm>
                                  <a:off x="0" y="411855"/>
                                  <a:ext cx="3248167" cy="2262765"/>
                                  <a:chOff x="-487877" y="785301"/>
                                  <a:chExt cx="3519155" cy="2520671"/>
                                </a:xfrm>
                              </wpg:grpSpPr>
                              <wpg:grpSp>
                                <wpg:cNvPr id="1190241427" name="Group 219"/>
                                <wpg:cNvGrpSpPr/>
                                <wpg:grpSpPr>
                                  <a:xfrm>
                                    <a:off x="-487877" y="785301"/>
                                    <a:ext cx="3519155" cy="2520671"/>
                                    <a:chOff x="-708429" y="1314099"/>
                                    <a:chExt cx="4596083" cy="3262119"/>
                                  </a:xfrm>
                                </wpg:grpSpPr>
                                <wps:wsp>
                                  <wps:cNvPr id="664675160" name="Isosceles Triangle 1576298186"/>
                                  <wps:cNvSpPr/>
                                  <wps:spPr>
                                    <a:xfrm>
                                      <a:off x="-35591" y="1314099"/>
                                      <a:ext cx="2750821" cy="1989453"/>
                                    </a:xfrm>
                                    <a:prstGeom prst="triangle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38100">
                                      <a:solidFill>
                                        <a:srgbClr val="44C0B0"/>
                                      </a:solidFill>
                                      <a:prstDash val="dash"/>
                                    </a:ln>
                                  </wps:spPr>
                                  <wps:style>
                                    <a:lnRef idx="2">
                                      <a:scrgbClr r="0" g="0" b="0"/>
                                    </a:lnRef>
                                    <a:fillRef idx="1">
                                      <a:scrgbClr r="0" g="0" b="0"/>
                                    </a:fillRef>
                                    <a:effectRef idx="0">
                                      <a:schemeClr val="accent1">
                                        <a:hueOff val="0"/>
                                        <a:satOff val="0"/>
                                        <a:lumOff val="0"/>
                                        <a:alphaOff val="0"/>
                                      </a:schemeClr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72829022" name="TextBox 58"/>
                                  <wps:cNvSpPr txBox="1"/>
                                  <wps:spPr>
                                    <a:xfrm>
                                      <a:off x="-708429" y="3501654"/>
                                      <a:ext cx="4596083" cy="107456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txbx>
                                    <w:txbxContent>
                                      <w:p w14:paraId="42DA105E" w14:textId="77777777" w:rsidR="004B0EDF" w:rsidRPr="00F80C49" w:rsidRDefault="004B0EDF" w:rsidP="004B0EDF">
                                        <w:pPr>
                                          <w:jc w:val="center"/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F80C49"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t>Beneficiaries: Your minor</w:t>
                                        </w:r>
                                        <w:r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br/>
                                        </w:r>
                                        <w:r w:rsidRPr="00F80C49"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t xml:space="preserve"> children only</w:t>
                                        </w:r>
                                      </w:p>
                                    </w:txbxContent>
                                  </wps:txbx>
                                  <wps:bodyPr wrap="square" rtlCol="0">
                                    <a:noAutofit/>
                                  </wps:bodyPr>
                                </wps:wsp>
                              </wpg:grpSp>
                              <wps:wsp>
                                <wps:cNvPr id="105488857" name="TextBox 20"/>
                                <wps:cNvSpPr txBox="1"/>
                                <wps:spPr>
                                  <a:xfrm>
                                    <a:off x="386686" y="1489257"/>
                                    <a:ext cx="1479835" cy="711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6DE004B8" w14:textId="77777777" w:rsidR="004B0EDF" w:rsidRPr="009C6C2A" w:rsidRDefault="004B0EDF" w:rsidP="004B0EDF">
                                      <w:pPr>
                                        <w:jc w:val="center"/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9C6C2A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 xml:space="preserve">Super </w:t>
                                      </w:r>
                                      <w:r w:rsidRPr="009C6C2A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br/>
                                        <w:t>Proceeds Trust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noAutofit/>
                                </wps:bodyPr>
                              </wps:wsp>
                            </wpg:grpSp>
                            <wps:wsp>
                              <wps:cNvPr id="1580322436" name="TextBox 34"/>
                              <wps:cNvSpPr txBox="1"/>
                              <wps:spPr>
                                <a:xfrm>
                                  <a:off x="68237" y="2326931"/>
                                  <a:ext cx="2866390" cy="89662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2013C487" w14:textId="77777777" w:rsidR="004B0EDF" w:rsidRPr="00F80C49" w:rsidRDefault="004B0EDF" w:rsidP="004B0EDF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F80C49">
                                      <w:rPr>
                                        <w:rFonts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Super &amp; Life insurance in super from first of you to die</w:t>
                                    </w:r>
                                  </w:p>
                                  <w:p w14:paraId="31672059" w14:textId="77777777" w:rsidR="004B0EDF" w:rsidRPr="00F80C49" w:rsidRDefault="004B0EDF" w:rsidP="004B0EDF">
                                    <w:pPr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  <wpg:grpSp>
                            <wpg:cNvPr id="2120476886" name="Group 306"/>
                            <wpg:cNvGrpSpPr/>
                            <wpg:grpSpPr>
                              <a:xfrm>
                                <a:off x="6838121" y="356050"/>
                                <a:ext cx="3248025" cy="2526574"/>
                                <a:chOff x="0" y="332284"/>
                                <a:chExt cx="3248025" cy="2527245"/>
                              </a:xfrm>
                            </wpg:grpSpPr>
                            <wpg:grpSp>
                              <wpg:cNvPr id="2020217908" name="Group 304"/>
                              <wpg:cNvGrpSpPr/>
                              <wpg:grpSpPr>
                                <a:xfrm>
                                  <a:off x="0" y="332284"/>
                                  <a:ext cx="3248025" cy="2185491"/>
                                  <a:chOff x="-550226" y="359704"/>
                                  <a:chExt cx="3688745" cy="2365837"/>
                                </a:xfrm>
                              </wpg:grpSpPr>
                              <wpg:grpSp>
                                <wpg:cNvPr id="610105233" name="Group 219"/>
                                <wpg:cNvGrpSpPr/>
                                <wpg:grpSpPr>
                                  <a:xfrm>
                                    <a:off x="-550226" y="359704"/>
                                    <a:ext cx="3688745" cy="2365837"/>
                                    <a:chOff x="-789857" y="763314"/>
                                    <a:chExt cx="4817574" cy="3061739"/>
                                  </a:xfrm>
                                </wpg:grpSpPr>
                                <wps:wsp>
                                  <wps:cNvPr id="1701180794" name="Isosceles Triangle 1576298186"/>
                                  <wps:cNvSpPr/>
                                  <wps:spPr>
                                    <a:xfrm>
                                      <a:off x="22334" y="763314"/>
                                      <a:ext cx="2750820" cy="1989455"/>
                                    </a:xfrm>
                                    <a:prstGeom prst="triangle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38100">
                                      <a:solidFill>
                                        <a:srgbClr val="44C0B0"/>
                                      </a:solidFill>
                                      <a:prstDash val="dash"/>
                                    </a:ln>
                                  </wps:spPr>
                                  <wps:style>
                                    <a:lnRef idx="2">
                                      <a:scrgbClr r="0" g="0" b="0"/>
                                    </a:lnRef>
                                    <a:fillRef idx="1">
                                      <a:scrgbClr r="0" g="0" b="0"/>
                                    </a:fillRef>
                                    <a:effectRef idx="0">
                                      <a:schemeClr val="accent1">
                                        <a:hueOff val="0"/>
                                        <a:satOff val="0"/>
                                        <a:lumOff val="0"/>
                                        <a:alphaOff val="0"/>
                                      </a:schemeClr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53118072" name="TextBox 58"/>
                                  <wps:cNvSpPr txBox="1"/>
                                  <wps:spPr>
                                    <a:xfrm>
                                      <a:off x="-789857" y="2895483"/>
                                      <a:ext cx="4817574" cy="9295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txbx>
                                    <w:txbxContent>
                                      <w:p w14:paraId="208BD979" w14:textId="77777777" w:rsidR="004B0EDF" w:rsidRPr="00F80C49" w:rsidRDefault="004B0EDF" w:rsidP="004B0EDF">
                                        <w:pPr>
                                          <w:jc w:val="center"/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F80C49"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t xml:space="preserve">Excludes foreign persons </w:t>
                                        </w:r>
                                        <w:r w:rsidRPr="00F80C49"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br/>
                                          <w:t>as beneficiaries</w:t>
                                        </w:r>
                                      </w:p>
                                    </w:txbxContent>
                                  </wps:txbx>
                                  <wps:bodyPr wrap="square" rtlCol="0">
                                    <a:noAutofit/>
                                  </wps:bodyPr>
                                </wps:wsp>
                              </wpg:grpSp>
                              <wps:wsp>
                                <wps:cNvPr id="1777880325" name="TextBox 20"/>
                                <wps:cNvSpPr txBox="1"/>
                                <wps:spPr>
                                  <a:xfrm>
                                    <a:off x="382137" y="1146412"/>
                                    <a:ext cx="1479835" cy="711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44B0B2C1" w14:textId="77777777" w:rsidR="004B0EDF" w:rsidRPr="009C6C2A" w:rsidRDefault="004B0EDF" w:rsidP="004B0EDF">
                                      <w:pPr>
                                        <w:jc w:val="center"/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9C6C2A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FPE TDT #1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noAutofit/>
                                </wps:bodyPr>
                              </wps:wsp>
                            </wpg:grpSp>
                            <wps:wsp>
                              <wps:cNvPr id="1402540954" name="TextBox 34"/>
                              <wps:cNvSpPr txBox="1"/>
                              <wps:spPr>
                                <a:xfrm>
                                  <a:off x="614149" y="2265169"/>
                                  <a:ext cx="1938020" cy="59436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5DBEA9EE" w14:textId="77777777" w:rsidR="004B0EDF" w:rsidRPr="00F80C49" w:rsidRDefault="004B0EDF" w:rsidP="004B0EDF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F80C49">
                                      <w:rPr>
                                        <w:rFonts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Residential property from first of you to die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  <wpg:grpSp>
                            <wpg:cNvPr id="805713" name="Group 308"/>
                            <wpg:cNvGrpSpPr/>
                            <wpg:grpSpPr>
                              <a:xfrm>
                                <a:off x="-123825" y="3878565"/>
                                <a:ext cx="3248025" cy="2424832"/>
                                <a:chOff x="-82882" y="380062"/>
                                <a:chExt cx="3248025" cy="2425285"/>
                              </a:xfrm>
                            </wpg:grpSpPr>
                            <wpg:grpSp>
                              <wpg:cNvPr id="145054515" name="Group 304"/>
                              <wpg:cNvGrpSpPr/>
                              <wpg:grpSpPr>
                                <a:xfrm>
                                  <a:off x="-82882" y="380062"/>
                                  <a:ext cx="3248025" cy="2124535"/>
                                  <a:chOff x="-644354" y="411425"/>
                                  <a:chExt cx="3688745" cy="2299852"/>
                                </a:xfrm>
                              </wpg:grpSpPr>
                              <wpg:grpSp>
                                <wpg:cNvPr id="11496752" name="Group 219"/>
                                <wpg:cNvGrpSpPr/>
                                <wpg:grpSpPr>
                                  <a:xfrm>
                                    <a:off x="-644354" y="411425"/>
                                    <a:ext cx="3688745" cy="2299852"/>
                                    <a:chOff x="-912790" y="830246"/>
                                    <a:chExt cx="4817574" cy="2976347"/>
                                  </a:xfrm>
                                </wpg:grpSpPr>
                                <wps:wsp>
                                  <wps:cNvPr id="370337641" name="Isosceles Triangle 1576298186"/>
                                  <wps:cNvSpPr/>
                                  <wps:spPr>
                                    <a:xfrm>
                                      <a:off x="22334" y="830246"/>
                                      <a:ext cx="2750820" cy="1989454"/>
                                    </a:xfrm>
                                    <a:prstGeom prst="triangle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 w="38100">
                                      <a:solidFill>
                                        <a:srgbClr val="44C0B0"/>
                                      </a:solidFill>
                                      <a:prstDash val="dash"/>
                                    </a:ln>
                                  </wps:spPr>
                                  <wps:style>
                                    <a:lnRef idx="2">
                                      <a:scrgbClr r="0" g="0" b="0"/>
                                    </a:lnRef>
                                    <a:fillRef idx="1">
                                      <a:scrgbClr r="0" g="0" b="0"/>
                                    </a:fillRef>
                                    <a:effectRef idx="0">
                                      <a:schemeClr val="accent1">
                                        <a:hueOff val="0"/>
                                        <a:satOff val="0"/>
                                        <a:lumOff val="0"/>
                                        <a:alphaOff val="0"/>
                                      </a:schemeClr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142603185" name="TextBox 58"/>
                                  <wps:cNvSpPr txBox="1"/>
                                  <wps:spPr>
                                    <a:xfrm>
                                      <a:off x="-912790" y="2877023"/>
                                      <a:ext cx="4817574" cy="9295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txbx>
                                    <w:txbxContent>
                                      <w:p w14:paraId="26DB9D36" w14:textId="77777777" w:rsidR="004B0EDF" w:rsidRPr="00F80C49" w:rsidRDefault="004B0EDF" w:rsidP="004B0EDF">
                                        <w:pPr>
                                          <w:jc w:val="center"/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32"/>
                                            <w:szCs w:val="32"/>
                                          </w:rPr>
                                        </w:pPr>
                                        <w:r w:rsidRPr="00F80C49"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t xml:space="preserve">Excludes foreign persons </w:t>
                                        </w:r>
                                        <w:r w:rsidRPr="00F80C49">
                                          <w:rPr>
                                            <w:rFonts w:eastAsia="Open Sans" w:hAnsi="Calibri" w:cs="Open Sans"/>
                                            <w:b/>
                                            <w:bCs/>
                                            <w:color w:val="000000" w:themeColor="text1"/>
                                            <w:kern w:val="24"/>
                                            <w:sz w:val="24"/>
                                            <w:szCs w:val="24"/>
                                          </w:rPr>
                                          <w:br/>
                                          <w:t>as beneficiaries</w:t>
                                        </w:r>
                                      </w:p>
                                    </w:txbxContent>
                                  </wps:txbx>
                                  <wps:bodyPr wrap="square" rtlCol="0">
                                    <a:noAutofit/>
                                  </wps:bodyPr>
                                </wps:wsp>
                              </wpg:grpSp>
                              <wps:wsp>
                                <wps:cNvPr id="1513695477" name="TextBox 20"/>
                                <wps:cNvSpPr txBox="1"/>
                                <wps:spPr>
                                  <a:xfrm>
                                    <a:off x="382137" y="1146412"/>
                                    <a:ext cx="1479835" cy="711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wps:spPr>
                                <wps:txbx>
                                  <w:txbxContent>
                                    <w:p w14:paraId="7F2719A7" w14:textId="77777777" w:rsidR="004B0EDF" w:rsidRPr="009C6C2A" w:rsidRDefault="004B0EDF" w:rsidP="004B0EDF">
                                      <w:pPr>
                                        <w:jc w:val="center"/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F86CAE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  <w:u w:val="single"/>
                                        </w:rPr>
                                        <w:t>FPE TDT #</w:t>
                                      </w:r>
                                      <w:r w:rsidRPr="009C6C2A">
                                        <w:rPr>
                                          <w:rFonts w:ascii="Open Sans" w:eastAsia="Open Sans" w:hAnsi="Open Sans" w:cs="Open Sans"/>
                                          <w:b/>
                                          <w:bCs/>
                                          <w:color w:val="3BC2B1"/>
                                          <w:kern w:val="24"/>
                                          <w:sz w:val="24"/>
                                          <w:szCs w:val="24"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wrap="square" rtlCol="0">
                                  <a:noAutofit/>
                                </wps:bodyPr>
                              </wps:wsp>
                            </wpg:grpSp>
                            <wps:wsp>
                              <wps:cNvPr id="105743953" name="TextBox 34"/>
                              <wps:cNvSpPr txBox="1"/>
                              <wps:spPr>
                                <a:xfrm>
                                  <a:off x="465695" y="2210987"/>
                                  <a:ext cx="2400334" cy="59436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14:paraId="748628B9" w14:textId="77777777" w:rsidR="004B0EDF" w:rsidRPr="00F80C49" w:rsidRDefault="004B0EDF" w:rsidP="004B0EDF">
                                    <w:pPr>
                                      <w:jc w:val="center"/>
                                      <w:rPr>
                                        <w:rFonts w:eastAsia="Open Sans"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</w:pPr>
                                    <w:r w:rsidRPr="00F80C49">
                                      <w:rPr>
                                        <w:rFonts w:hAnsi="Calibri" w:cs="Open Sans"/>
                                        <w:color w:val="000000" w:themeColor="text1"/>
                                        <w:kern w:val="24"/>
                                        <w:sz w:val="24"/>
                                        <w:szCs w:val="24"/>
                                      </w:rPr>
                                      <w:t>Residential property from second of you to die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</wpg:grpSp>
                      <wps:wsp>
                        <wps:cNvPr id="1621748051" name="TextBox 30"/>
                        <wps:cNvSpPr txBox="1"/>
                        <wps:spPr>
                          <a:xfrm>
                            <a:off x="2703436" y="6344937"/>
                            <a:ext cx="2770505" cy="3937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8B8B5DA" w14:textId="77777777" w:rsidR="00D23306" w:rsidRPr="00677807" w:rsidRDefault="00D23306" w:rsidP="00D23306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677807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*9* of remaining 50% of estate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434038306" name="TextBox 30"/>
                        <wps:cNvSpPr txBox="1"/>
                        <wps:spPr>
                          <a:xfrm>
                            <a:off x="5359166" y="6344937"/>
                            <a:ext cx="2770505" cy="3937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28988A9" w14:textId="77777777" w:rsidR="00D23306" w:rsidRPr="00677807" w:rsidRDefault="00D23306" w:rsidP="00D23306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677807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*9* of remaining 50% of estate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992032705" name="TextBox 30"/>
                        <wps:cNvSpPr txBox="1"/>
                        <wps:spPr>
                          <a:xfrm>
                            <a:off x="7824063" y="6344937"/>
                            <a:ext cx="2770505" cy="3937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554FD3FB" w14:textId="77777777" w:rsidR="00D23306" w:rsidRPr="00677807" w:rsidRDefault="00D23306" w:rsidP="00D23306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677807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*9* of remaining 50% of estate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502B8D1" id="_x0000_s1722" style="position:absolute;margin-left:-74.25pt;margin-top:31.3pt;width:862.05pt;height:535.1pt;z-index:252177408;mso-width-relative:margin" coordorigin="-1238" coordsize="109480,679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">
                <v:group id="Group 440" o:spid="_x0000_s1723" style="position:absolute;left:-1238;width:109480;height:67963" coordorigin="-1238" coordsize="109480,67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">
                  <v:shape id="TextBox 26" o:spid="_x0000_s1724" type="#_x0000_t202" style="position:absolute;left:8189;width:90437;height:99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" filled="f" stroked="f">
                    <v:textbox style="mso-fit-shape-to-text:t">
                      <w:txbxContent>
                        <w:p w14:paraId="0E4F99B4" w14:textId="77777777" w:rsidR="00F025B7" w:rsidRPr="0087164E" w:rsidRDefault="004C053D" w:rsidP="00F025B7">
                          <w:pPr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Executor/s: </w:t>
                          </w:r>
                          <w:r w:rsidR="00F025B7" w:rsidRPr="0087164E">
                            <w:rPr>
                              <w:sz w:val="24"/>
                              <w:szCs w:val="24"/>
                            </w:rPr>
                            <w:t xml:space="preserve">&lt;&lt; </w:t>
                          </w:r>
                          <w:proofErr w:type="spellStart"/>
                          <w:r w:rsidR="00F025B7" w:rsidRPr="0087164E">
                            <w:rPr>
                              <w:sz w:val="24"/>
                              <w:szCs w:val="24"/>
                            </w:rPr>
                            <w:t>Matter.CustomField.BackupExecutor</w:t>
                          </w:r>
                          <w:proofErr w:type="spellEnd"/>
                          <w:r w:rsidR="00F025B7" w:rsidRPr="0087164E">
                            <w:rPr>
                              <w:sz w:val="24"/>
                              <w:szCs w:val="24"/>
                            </w:rPr>
                            <w:t xml:space="preserve"> &gt;&gt;</w:t>
                          </w:r>
                          <w:r w:rsidR="00F025B7"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, and then </w:t>
                          </w:r>
                          <w:r w:rsidR="00F025B7" w:rsidRPr="0087164E">
                            <w:rPr>
                              <w:sz w:val="24"/>
                              <w:szCs w:val="24"/>
                            </w:rPr>
                            <w:t xml:space="preserve">&lt;&lt; </w:t>
                          </w:r>
                          <w:proofErr w:type="spellStart"/>
                          <w:r w:rsidR="00F025B7" w:rsidRPr="0087164E">
                            <w:rPr>
                              <w:sz w:val="24"/>
                              <w:szCs w:val="24"/>
                            </w:rPr>
                            <w:t>Matter.CustomField.FurtherBackupExecutor</w:t>
                          </w:r>
                          <w:proofErr w:type="spellEnd"/>
                          <w:r w:rsidR="00F025B7" w:rsidRPr="0087164E">
                            <w:rPr>
                              <w:sz w:val="24"/>
                              <w:szCs w:val="24"/>
                            </w:rPr>
                            <w:t xml:space="preserve"> &gt;&gt;</w:t>
                          </w:r>
                        </w:p>
                        <w:p w14:paraId="15EBE7B5" w14:textId="1EC8428B" w:rsidR="004C053D" w:rsidRPr="0087164E" w:rsidRDefault="004C053D" w:rsidP="004C053D">
                          <w:pPr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</w:p>
                        <w:p w14:paraId="1624B850" w14:textId="77777777" w:rsidR="004C053D" w:rsidRPr="0087164E" w:rsidRDefault="004C053D" w:rsidP="004C053D">
                          <w:pPr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</w:pPr>
                          <w:r w:rsidRPr="0087164E">
                            <w:rPr>
                              <w:rFonts w:eastAsia="Open Sans" w:hAnsi="Calibri" w:cs="Open Sans"/>
                              <w:color w:val="000000" w:themeColor="text1"/>
                              <w:kern w:val="24"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group id="Group 439" o:spid="_x0000_s1725" style="position:absolute;left:-1238;top:8490;width:109480;height:59473" coordorigin="-1238,3560" coordsize="109480,59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">
                    <v:group id="Group 5" o:spid="_x0000_s1726" style="position:absolute;left:29569;top:37834;width:21508;height:15509" coordorigin="165,27593" coordsize="33236,24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">
                      <v:shape id="Isosceles Triangle 169588043" o:spid="_x0000_s1727" type="#_x0000_t5" style="position:absolute;left:165;top:27593;width:33236;height:24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" fillcolor="#44c0b0" strokecolor="#44c0b0" strokeweight="1pt"/>
                      <v:shape id="TextBox 20" o:spid="_x0000_s1728" type="#_x0000_t202" style="position:absolute;left:5853;top:40459;width:22728;height:9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" filled="f" stroked="f">
                        <v:textbox>
                          <w:txbxContent>
                            <w:p w14:paraId="47C1657C" w14:textId="77777777" w:rsidR="004B0EDF" w:rsidRPr="00526D6E" w:rsidRDefault="004B0EDF" w:rsidP="004B0EDF">
                              <w:pPr>
                                <w:jc w:val="center"/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526D6E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</w:rPr>
                                <w:t>Testamentary Trust #</w:t>
                              </w:r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</v:group>
                    <v:group id="Group 5" o:spid="_x0000_s1729" style="position:absolute;left:55980;top:38105;width:21506;height:15505" coordorigin="797,-644" coordsize="33236,24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">
                      <v:shape id="Isosceles Triangle 750105268" o:spid="_x0000_s1730" type="#_x0000_t5" style="position:absolute;left:797;top:-644;width:33237;height:24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" fillcolor="#44c0b0" strokecolor="#44c0b0" strokeweight="1pt"/>
                      <v:shape id="TextBox 20" o:spid="_x0000_s1731" type="#_x0000_t202" style="position:absolute;left:6064;top:12399;width:22728;height:9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" filled="f" stroked="f">
                        <v:textbox>
                          <w:txbxContent>
                            <w:p w14:paraId="6632B06C" w14:textId="77777777" w:rsidR="004B0EDF" w:rsidRPr="00526D6E" w:rsidRDefault="004B0EDF" w:rsidP="004B0EDF">
                              <w:pPr>
                                <w:jc w:val="center"/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526D6E"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</w:rPr>
                                <w:t>Testamentary Trust #</w:t>
                              </w:r>
                              <w:r>
                                <w:rPr>
                                  <w:rFonts w:ascii="Open Sans" w:eastAsia="Open Sans" w:hAnsi="Open Sans" w:cs="Open Sans"/>
                                  <w:b/>
                                  <w:bCs/>
                                  <w:color w:val="FFFFFF" w:themeColor="background1"/>
                                  <w:kern w:val="24"/>
                                  <w:sz w:val="24"/>
                                  <w:szCs w:val="24"/>
                                </w:rPr>
                                <w:t>3</w:t>
                              </w:r>
                            </w:p>
                          </w:txbxContent>
                        </v:textbox>
                      </v:shape>
                    </v:group>
                    <v:group id="Group 311" o:spid="_x0000_s1732" style="position:absolute;left:76968;top:34144;width:31274;height:25400" coordorigin=",466" coordsize="31273,25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">
                      <v:group id="Group 5" o:spid="_x0000_s1733" style="position:absolute;left:4216;top:466;width:21510;height:19508" coordorigin="165,21368" coordsize="33236,30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">
                        <v:shape id="Isosceles Triangle 976484614" o:spid="_x0000_s1734" type="#_x0000_t5" style="position:absolute;left:165;top:27593;width:33236;height:24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" fillcolor="#44c0b0" strokecolor="#44c0b0" strokeweight="1pt"/>
                        <v:shape id="TextBox 20" o:spid="_x0000_s1735" type="#_x0000_t202" style="position:absolute;left:5853;top:40459;width:22728;height:9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" filled="f" stroked="f">
                          <v:textbox>
                            <w:txbxContent>
                              <w:p w14:paraId="73C10841" w14:textId="77777777" w:rsidR="004B0EDF" w:rsidRPr="00526D6E" w:rsidRDefault="004B0EDF" w:rsidP="004B0EDF">
                                <w:pPr>
                                  <w:jc w:val="center"/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526D6E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t>Testamentary Trust #</w:t>
                                </w:r>
                                <w:r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shape>
                        <v:shape id="_x0000_s1736" type="#_x0000_t202" style="position:absolute;left:2174;top:21368;width:30598;height:12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" filled="f" stroked="f">
                          <v:textbox>
                            <w:txbxContent>
                              <w:p w14:paraId="2C876795" w14:textId="77777777" w:rsidR="004B0EDF" w:rsidRPr="00F80C49" w:rsidRDefault="004B0EDF" w:rsidP="004B0EDF">
                                <w:pPr>
                                  <w:jc w:val="center"/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F80C49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Trustee and appointor: *</w:t>
                                </w:r>
                                <w:r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5</w:t>
                                </w:r>
                                <w:r w:rsidRPr="00F80C49">
                                  <w:rPr>
                                    <w:rFonts w:eastAsia="Open Sans" w:hAnsi="Calibri" w:cs="Open San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</w:rPr>
                                  <w:t>*</w:t>
                                </w:r>
                              </w:p>
                            </w:txbxContent>
                          </v:textbox>
                        </v:shape>
                      </v:group>
                      <v:shape id="TextBox 12" o:spid="_x0000_s1737" type="#_x0000_t202" style="position:absolute;top:19925;width:31273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" filled="f" stroked="f">
                        <v:textbox style="mso-fit-shape-to-text:t">
                          <w:txbxContent>
                            <w:p w14:paraId="746CE5FF" w14:textId="77777777" w:rsidR="004B0EDF" w:rsidRPr="005804EB" w:rsidRDefault="004B0EDF" w:rsidP="004B0EDF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5804EB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Primary Beneficiaries: *8*, </w:t>
                              </w:r>
                              <w:r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br/>
                              </w:r>
                              <w:r w:rsidRPr="005804EB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their children and grandchildren</w:t>
                              </w:r>
                            </w:p>
                          </w:txbxContent>
                        </v:textbox>
                      </v:shape>
                    </v:group>
                    <v:group id="Group 305" o:spid="_x0000_s1738" style="position:absolute;left:10336;top:4111;width:30290;height:24573" coordorigin=",3475" coordsize="30295,24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">
                      <v:group id="Group 5" o:spid="_x0000_s1739" style="position:absolute;left:4826;top:3475;width:19599;height:13974" coordorigin="165,27593" coordsize="33236,24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">
                        <v:shape id="Isosceles Triangle 539228225" o:spid="_x0000_s1740" type="#_x0000_t5" style="position:absolute;left:165;top:27593;width:33236;height:24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" fillcolor="#44c0b0" strokecolor="#44c0b0" strokeweight="1pt"/>
                        <v:shape id="TextBox 20" o:spid="_x0000_s1741" type="#_x0000_t202" style="position:absolute;left:5853;top:40459;width:22728;height:9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" filled="f" stroked="f">
                          <v:textbox>
                            <w:txbxContent>
                              <w:p w14:paraId="4122CBDB" w14:textId="77777777" w:rsidR="004B0EDF" w:rsidRPr="00F80C49" w:rsidRDefault="004B0EDF" w:rsidP="004B0EDF">
                                <w:pPr>
                                  <w:jc w:val="center"/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F80C49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</w:rPr>
                                  <w:t>Testamentary Trust #1</w:t>
                                </w:r>
                              </w:p>
                            </w:txbxContent>
                          </v:textbox>
                        </v:shape>
                      </v:group>
                      <v:shape id="TextBox 58" o:spid="_x0000_s1742" type="#_x0000_t202" style="position:absolute;top:18083;width:29206;height:7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" filled="f" stroked="f">
                        <v:textbox>
                          <w:txbxContent>
                            <w:p w14:paraId="5A72E376" w14:textId="77777777" w:rsidR="004B0EDF" w:rsidRPr="00F80C49" w:rsidRDefault="004B0EDF" w:rsidP="004B0EDF">
                              <w:pPr>
                                <w:jc w:val="center"/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32"/>
                                  <w:szCs w:val="32"/>
                                </w:rPr>
                              </w:pPr>
                              <w:r w:rsidRPr="00F80C49">
                                <w:rPr>
                                  <w:rFonts w:eastAsia="Open Sans" w:hAnsi="Calibri" w:cs="Open Sans"/>
                                  <w:b/>
                                  <w:bCs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Primary Beneficiaries: Your children and grandchildren</w:t>
                              </w:r>
                            </w:p>
                          </w:txbxContent>
                        </v:textbox>
                      </v:shape>
                      <v:shape id="TextBox 34" o:spid="_x0000_s1743" type="#_x0000_t202" style="position:absolute;left:1637;top:22105;width:28658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" filled="f" stroked="f">
                        <v:textbox style="mso-fit-shape-to-text:t">
                          <w:txbxContent>
                            <w:p w14:paraId="32C9F6F1" w14:textId="77777777" w:rsidR="004B0EDF" w:rsidRPr="00F80C49" w:rsidRDefault="004B0EDF" w:rsidP="004B0EDF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F80C49"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 xml:space="preserve"> Already owns the assets inherited when the first of you died</w:t>
                              </w:r>
                            </w:p>
                          </w:txbxContent>
                        </v:textbox>
                      </v:shape>
                    </v:group>
                    <v:group id="Group 307" o:spid="_x0000_s1744" style="position:absolute;left:40392;top:4117;width:32480;height:28109" coordorigin=",4118" coordsize="32481,28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">
                      <v:group id="Group 303" o:spid="_x0000_s1745" style="position:absolute;top:4118;width:32481;height:22628" coordorigin="-4878,7853" coordsize="35191,25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">
                        <v:group id="Group 219" o:spid="_x0000_s1746" style="position:absolute;left:-4878;top:7853;width:35190;height:25206" coordorigin="-7084,13140" coordsize="45960,32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">
                          <v:shape id="Isosceles Triangle 1576298186" o:spid="_x0000_s1747" type="#_x0000_t5" style="position:absolute;left:-355;top:13140;width:27507;height:19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" fillcolor="white [3212]" strokecolor="#44c0b0" strokeweight="3pt">
                            <v:stroke dashstyle="dash"/>
                          </v:shape>
                          <v:shape id="TextBox 58" o:spid="_x0000_s1748" type="#_x0000_t202" style="position:absolute;left:-7084;top:35016;width:45960;height:10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" filled="f" stroked="f">
                            <v:textbox>
                              <w:txbxContent>
                                <w:p w14:paraId="42DA105E" w14:textId="77777777" w:rsidR="004B0EDF" w:rsidRPr="00F80C49" w:rsidRDefault="004B0EDF" w:rsidP="004B0EDF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F80C49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>Beneficiaries: Your minor</w:t>
                                  </w:r>
                                  <w:r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</w:r>
                                  <w:r w:rsidRPr="00F80C49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 children only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TextBox 20" o:spid="_x0000_s1749" type="#_x0000_t202" style="position:absolute;left:3866;top:14892;width:14799;height:71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" filled="f" stroked="f">
                          <v:textbox>
                            <w:txbxContent>
                              <w:p w14:paraId="6DE004B8" w14:textId="77777777" w:rsidR="004B0EDF" w:rsidRPr="009C6C2A" w:rsidRDefault="004B0EDF" w:rsidP="004B0EDF">
                                <w:pPr>
                                  <w:jc w:val="center"/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9C6C2A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  <w:t xml:space="preserve">Super </w:t>
                                </w:r>
                                <w:r w:rsidRPr="009C6C2A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  <w:br/>
                                  <w:t>Proceeds Trust</w:t>
                                </w:r>
                              </w:p>
                            </w:txbxContent>
                          </v:textbox>
                        </v:shape>
                      </v:group>
                      <v:shape id="TextBox 34" o:spid="_x0000_s1750" type="#_x0000_t202" style="position:absolute;left:682;top:23269;width:28664;height:8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" filled="f" stroked="f">
                        <v:textbox style="mso-fit-shape-to-text:t">
                          <w:txbxContent>
                            <w:p w14:paraId="2013C487" w14:textId="77777777" w:rsidR="004B0EDF" w:rsidRPr="00F80C49" w:rsidRDefault="004B0EDF" w:rsidP="004B0EDF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F80C49">
                                <w:rPr>
                                  <w:rFonts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Super &amp; Life insurance in super from first of you to die</w:t>
                              </w:r>
                            </w:p>
                            <w:p w14:paraId="31672059" w14:textId="77777777" w:rsidR="004B0EDF" w:rsidRPr="00F80C49" w:rsidRDefault="004B0EDF" w:rsidP="004B0EDF">
                              <w:pPr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v:textbox>
                      </v:shape>
                    </v:group>
                    <v:group id="Group 306" o:spid="_x0000_s1751" style="position:absolute;left:68381;top:3560;width:32480;height:25266" coordorigin=",3322" coordsize="32480,25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">
                      <v:group id="Group 304" o:spid="_x0000_s1752" style="position:absolute;top:3322;width:32480;height:21855" coordorigin="-5502,3597" coordsize="36887,23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">
                        <v:group id="Group 219" o:spid="_x0000_s1753" style="position:absolute;left:-5502;top:3597;width:36887;height:23658" coordorigin="-7898,7633" coordsize="48175,30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">
                          <v:shape id="Isosceles Triangle 1576298186" o:spid="_x0000_s1754" type="#_x0000_t5" style="position:absolute;left:223;top:7633;width:27508;height:19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" fillcolor="white [3212]" strokecolor="#44c0b0" strokeweight="3pt">
                            <v:stroke dashstyle="dash"/>
                          </v:shape>
                          <v:shape id="TextBox 58" o:spid="_x0000_s1755" type="#_x0000_t202" style="position:absolute;left:-7898;top:28954;width:48175;height:9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" filled="f" stroked="f">
                            <v:textbox>
                              <w:txbxContent>
                                <w:p w14:paraId="208BD979" w14:textId="77777777" w:rsidR="004B0EDF" w:rsidRPr="00F80C49" w:rsidRDefault="004B0EDF" w:rsidP="004B0EDF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F80C49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Excludes foreign persons </w:t>
                                  </w:r>
                                  <w:r w:rsidRPr="00F80C49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  <w:t>as beneficiaries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TextBox 20" o:spid="_x0000_s1756" type="#_x0000_t202" style="position:absolute;left:3821;top:11464;width:14798;height:7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" filled="f" stroked="f">
                          <v:textbox>
                            <w:txbxContent>
                              <w:p w14:paraId="44B0B2C1" w14:textId="77777777" w:rsidR="004B0EDF" w:rsidRPr="009C6C2A" w:rsidRDefault="004B0EDF" w:rsidP="004B0EDF">
                                <w:pPr>
                                  <w:jc w:val="center"/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9C6C2A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  <w:t>FPE TDT #1</w:t>
                                </w:r>
                              </w:p>
                            </w:txbxContent>
                          </v:textbox>
                        </v:shape>
                      </v:group>
                      <v:shape id="TextBox 34" o:spid="_x0000_s1757" type="#_x0000_t202" style="position:absolute;left:6141;top:22651;width:19380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" filled="f" stroked="f">
                        <v:textbox style="mso-fit-shape-to-text:t">
                          <w:txbxContent>
                            <w:p w14:paraId="5DBEA9EE" w14:textId="77777777" w:rsidR="004B0EDF" w:rsidRPr="00F80C49" w:rsidRDefault="004B0EDF" w:rsidP="004B0EDF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F80C49">
                                <w:rPr>
                                  <w:rFonts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Residential property from first of you to die</w:t>
                              </w:r>
                            </w:p>
                          </w:txbxContent>
                        </v:textbox>
                      </v:shape>
                    </v:group>
                    <v:group id="Group 308" o:spid="_x0000_s1758" style="position:absolute;left:-1238;top:38785;width:32480;height:24248" coordorigin="-828,3800" coordsize="32480,24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">
                      <v:group id="Group 304" o:spid="_x0000_s1759" style="position:absolute;left:-828;top:3800;width:32479;height:21245" coordorigin="-6443,4114" coordsize="36887,22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">
                        <v:group id="Group 219" o:spid="_x0000_s1760" style="position:absolute;left:-6443;top:4114;width:36886;height:22998" coordorigin="-9127,8302" coordsize="48175,29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">
                          <v:shape id="Isosceles Triangle 1576298186" o:spid="_x0000_s1761" type="#_x0000_t5" style="position:absolute;left:223;top:8302;width:27508;height:19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" fillcolor="white [3212]" strokecolor="#44c0b0" strokeweight="3pt">
                            <v:stroke dashstyle="dash"/>
                          </v:shape>
                          <v:shape id="TextBox 58" o:spid="_x0000_s1762" type="#_x0000_t202" style="position:absolute;left:-9127;top:28770;width:48174;height:9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" filled="f" stroked="f">
                            <v:textbox>
                              <w:txbxContent>
                                <w:p w14:paraId="26DB9D36" w14:textId="77777777" w:rsidR="004B0EDF" w:rsidRPr="00F80C49" w:rsidRDefault="004B0EDF" w:rsidP="004B0EDF">
                                  <w:pPr>
                                    <w:jc w:val="center"/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32"/>
                                      <w:szCs w:val="32"/>
                                    </w:rPr>
                                  </w:pPr>
                                  <w:r w:rsidRPr="00F80C49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t xml:space="preserve">Excludes foreign persons </w:t>
                                  </w:r>
                                  <w:r w:rsidRPr="00F80C49">
                                    <w:rPr>
                                      <w:rFonts w:eastAsia="Open Sans" w:hAnsi="Calibri" w:cs="Open Sans"/>
                                      <w:b/>
                                      <w:bCs/>
                                      <w:color w:val="000000" w:themeColor="text1"/>
                                      <w:kern w:val="24"/>
                                      <w:sz w:val="24"/>
                                      <w:szCs w:val="24"/>
                                    </w:rPr>
                                    <w:br/>
                                    <w:t>as beneficiaries</w:t>
                                  </w:r>
                                </w:p>
                              </w:txbxContent>
                            </v:textbox>
                          </v:shape>
                        </v:group>
                        <v:shape id="TextBox 20" o:spid="_x0000_s1763" type="#_x0000_t202" style="position:absolute;left:3821;top:11464;width:14798;height:7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" filled="f" stroked="f">
                          <v:textbox>
                            <w:txbxContent>
                              <w:p w14:paraId="7F2719A7" w14:textId="77777777" w:rsidR="004B0EDF" w:rsidRPr="009C6C2A" w:rsidRDefault="004B0EDF" w:rsidP="004B0EDF">
                                <w:pPr>
                                  <w:jc w:val="center"/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</w:pPr>
                                <w:r w:rsidRPr="00F86CAE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  <w:u w:val="single"/>
                                  </w:rPr>
                                  <w:t>FPE TDT #</w:t>
                                </w:r>
                                <w:r w:rsidRPr="009C6C2A">
                                  <w:rPr>
                                    <w:rFonts w:ascii="Open Sans" w:eastAsia="Open Sans" w:hAnsi="Open Sans" w:cs="Open Sans"/>
                                    <w:b/>
                                    <w:bCs/>
                                    <w:color w:val="3BC2B1"/>
                                    <w:kern w:val="24"/>
                                    <w:sz w:val="24"/>
                                    <w:szCs w:val="24"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shape>
                      </v:group>
                      <v:shape id="TextBox 34" o:spid="_x0000_s1764" type="#_x0000_t202" style="position:absolute;left:4656;top:22109;width:24004;height:5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" filled="f" stroked="f">
                        <v:textbox style="mso-fit-shape-to-text:t">
                          <w:txbxContent>
                            <w:p w14:paraId="748628B9" w14:textId="77777777" w:rsidR="004B0EDF" w:rsidRPr="00F80C49" w:rsidRDefault="004B0EDF" w:rsidP="004B0EDF">
                              <w:pPr>
                                <w:jc w:val="center"/>
                                <w:rPr>
                                  <w:rFonts w:eastAsia="Open Sans"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</w:pPr>
                              <w:r w:rsidRPr="00F80C49">
                                <w:rPr>
                                  <w:rFonts w:hAnsi="Calibri" w:cs="Open Sans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</w:rPr>
                                <w:t>Residential property from second of you to die</w:t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  <v:shape id="TextBox 30" o:spid="_x0000_s1765" type="#_x0000_t202" style="position:absolute;left:27034;top:63449;width:27705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" filled="f" stroked="f">
                  <v:textbox style="mso-fit-shape-to-text:t">
                    <w:txbxContent>
                      <w:p w14:paraId="38B8B5DA" w14:textId="77777777" w:rsidR="00D23306" w:rsidRPr="00677807" w:rsidRDefault="00D23306" w:rsidP="00D23306">
                        <w:pPr>
                          <w:jc w:val="center"/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677807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*9* of remaining 50% of estate</w:t>
                        </w:r>
                      </w:p>
                    </w:txbxContent>
                  </v:textbox>
                </v:shape>
                <v:shape id="TextBox 30" o:spid="_x0000_s1766" type="#_x0000_t202" style="position:absolute;left:53591;top:63449;width:27705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" filled="f" stroked="f">
                  <v:textbox style="mso-fit-shape-to-text:t">
                    <w:txbxContent>
                      <w:p w14:paraId="728988A9" w14:textId="77777777" w:rsidR="00D23306" w:rsidRPr="00677807" w:rsidRDefault="00D23306" w:rsidP="00D23306">
                        <w:pPr>
                          <w:jc w:val="center"/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677807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*9* of remaining 50% of estate</w:t>
                        </w:r>
                      </w:p>
                    </w:txbxContent>
                  </v:textbox>
                </v:shape>
                <v:shape id="TextBox 30" o:spid="_x0000_s1767" type="#_x0000_t202" style="position:absolute;left:78240;top:63449;width:27705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" filled="f" stroked="f">
                  <v:textbox style="mso-fit-shape-to-text:t">
                    <w:txbxContent>
                      <w:p w14:paraId="554FD3FB" w14:textId="77777777" w:rsidR="00D23306" w:rsidRPr="00677807" w:rsidRDefault="00D23306" w:rsidP="00D23306">
                        <w:pPr>
                          <w:jc w:val="center"/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</w:pPr>
                        <w:r w:rsidRPr="00677807">
                          <w:rPr>
                            <w:rFonts w:eastAsia="Open Sans" w:hAnsi="Calibri" w:cs="Open Sans"/>
                            <w:color w:val="000000" w:themeColor="text1"/>
                            <w:kern w:val="24"/>
                            <w:sz w:val="24"/>
                            <w:szCs w:val="24"/>
                          </w:rPr>
                          <w:t xml:space="preserve"> *9* of remaining 50% of estate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8236F" w:rsidRPr="0068236F">
        <w:rPr>
          <w:rFonts w:ascii="Calibri" w:eastAsia="Calibri" w:hAnsi="Calibri"/>
          <w:noProof/>
          <w:color w:val="000000" w:themeColor="text1"/>
          <w:kern w:val="24"/>
          <w:sz w:val="48"/>
          <w:szCs w:val="48"/>
        </w:rPr>
        <mc:AlternateContent>
          <mc:Choice Requires="wps">
            <w:drawing>
              <wp:anchor distT="0" distB="0" distL="114300" distR="114300" simplePos="0" relativeHeight="252234752" behindDoc="0" locked="0" layoutInCell="1" allowOverlap="1" wp14:anchorId="6D0FDB44" wp14:editId="54C8CC30">
                <wp:simplePos x="0" y="0"/>
                <wp:positionH relativeFrom="column">
                  <wp:posOffset>-19050</wp:posOffset>
                </wp:positionH>
                <wp:positionV relativeFrom="paragraph">
                  <wp:posOffset>-635</wp:posOffset>
                </wp:positionV>
                <wp:extent cx="10626090" cy="469265"/>
                <wp:effectExtent l="0" t="0" r="0" b="0"/>
                <wp:wrapNone/>
                <wp:docPr id="1527320062" name="Text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6090" cy="46926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A2D127C" w14:textId="23894F04" w:rsidR="0068236F" w:rsidRDefault="0068236F" w:rsidP="0068236F">
                            <w:pPr>
                              <w:spacing w:line="256" w:lineRule="auto"/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 xml:space="preserve">Estate planning flowchart - </w:t>
                            </w:r>
                            <w:r w:rsidR="00FB4643"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A</w:t>
                            </w:r>
                            <w:r>
                              <w:rPr>
                                <w:rFonts w:ascii="Calibri" w:eastAsia="Calibri" w:hAnsi="Calibri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fter you have both died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FDB44" id="_x0000_s1768" type="#_x0000_t202" style="position:absolute;margin-left:-1.5pt;margin-top:-.05pt;width:836.7pt;height:36.95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" filled="f" stroked="f">
                <v:textbox style="mso-fit-shape-to-text:t">
                  <w:txbxContent>
                    <w:p w14:paraId="7A2D127C" w14:textId="23894F04" w:rsidR="0068236F" w:rsidRDefault="0068236F" w:rsidP="0068236F">
                      <w:pPr>
                        <w:spacing w:line="256" w:lineRule="auto"/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 xml:space="preserve">Estate planning flowchart - </w:t>
                      </w:r>
                      <w:r w:rsidR="00FB4643"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A</w:t>
                      </w:r>
                      <w:r>
                        <w:rPr>
                          <w:rFonts w:ascii="Calibri" w:eastAsia="Calibri" w:hAnsi="Calibri"/>
                          <w:color w:val="000000" w:themeColor="text1"/>
                          <w:kern w:val="24"/>
                          <w:sz w:val="48"/>
                          <w:szCs w:val="48"/>
                        </w:rPr>
                        <w:t>fter you have both died</w:t>
                      </w:r>
                    </w:p>
                  </w:txbxContent>
                </v:textbox>
              </v:shape>
            </w:pict>
          </mc:Fallback>
        </mc:AlternateContent>
      </w:r>
    </w:p>
    <w:p w14:paraId="560CC098" w14:textId="08BC6E4D" w:rsidR="008C0901" w:rsidRPr="008C0901" w:rsidRDefault="0087164E" w:rsidP="008C0901">
      <w:pPr>
        <w:tabs>
          <w:tab w:val="left" w:pos="965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68544" behindDoc="0" locked="0" layoutInCell="1" allowOverlap="1" wp14:anchorId="25AFDF48" wp14:editId="354B0098">
                <wp:simplePos x="0" y="0"/>
                <wp:positionH relativeFrom="column">
                  <wp:posOffset>1700213</wp:posOffset>
                </wp:positionH>
                <wp:positionV relativeFrom="paragraph">
                  <wp:posOffset>5690235</wp:posOffset>
                </wp:positionV>
                <wp:extent cx="2709862" cy="794385"/>
                <wp:effectExtent l="0" t="0" r="0" b="0"/>
                <wp:wrapNone/>
                <wp:docPr id="1512859899" name="Text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9862" cy="7943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946AE88" w14:textId="77777777" w:rsidR="003B485F" w:rsidRPr="00066983" w:rsidRDefault="003B485F" w:rsidP="003B485F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9C0800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Primary Beneficiaries: </w:t>
                            </w:r>
                            <w:r w:rsidRPr="009C08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&lt;&lt; Matter.CustomField.NominatedBeneficiaryTt1 &gt;&gt;</w:t>
                            </w:r>
                            <w:r w:rsidRPr="009C0800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, their children and grandchildren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AFDF48" id="TextBox 25" o:spid="_x0000_s1769" type="#_x0000_t202" style="position:absolute;margin-left:133.9pt;margin-top:448.05pt;width:213.35pt;height:62.55pt;z-index:252268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" filled="f" stroked="f">
                <v:textbox style="mso-fit-shape-to-text:t">
                  <w:txbxContent>
                    <w:p w14:paraId="6946AE88" w14:textId="77777777" w:rsidR="003B485F" w:rsidRPr="00066983" w:rsidRDefault="003B485F" w:rsidP="003B485F">
                      <w:pPr>
                        <w:jc w:val="center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9C0800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Primary Beneficiaries: </w:t>
                      </w:r>
                      <w:r w:rsidRPr="009C0800">
                        <w:rPr>
                          <w:b/>
                          <w:bCs/>
                          <w:sz w:val="24"/>
                          <w:szCs w:val="24"/>
                        </w:rPr>
                        <w:t>&lt;&lt; Matter.CustomField.NominatedBeneficiaryTt1 &gt;&gt;</w:t>
                      </w:r>
                      <w:r w:rsidRPr="009C0800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, their children and grandchildren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9568" behindDoc="0" locked="0" layoutInCell="1" allowOverlap="1" wp14:anchorId="40B2247A" wp14:editId="0E2CEE00">
                <wp:simplePos x="0" y="0"/>
                <wp:positionH relativeFrom="column">
                  <wp:posOffset>4548188</wp:posOffset>
                </wp:positionH>
                <wp:positionV relativeFrom="paragraph">
                  <wp:posOffset>5723573</wp:posOffset>
                </wp:positionV>
                <wp:extent cx="2557462" cy="794385"/>
                <wp:effectExtent l="0" t="0" r="0" b="0"/>
                <wp:wrapNone/>
                <wp:docPr id="772039711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7462" cy="7943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7A2918A" w14:textId="77777777" w:rsidR="003B485F" w:rsidRPr="002406A4" w:rsidRDefault="003B485F" w:rsidP="003B485F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9C0800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Primary Beneficiaries: </w:t>
                            </w:r>
                            <w:r w:rsidRPr="009C08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&lt;&lt; Matter.CustomField.NominatedBeneficiaryTt2 &gt;&gt;</w:t>
                            </w:r>
                            <w:r w:rsidRPr="009C0800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, their children and grandchildren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B2247A" id="TextBox 4" o:spid="_x0000_s1770" type="#_x0000_t202" style="position:absolute;margin-left:358.15pt;margin-top:450.7pt;width:201.35pt;height:62.55pt;z-index:252269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" filled="f" stroked="f">
                <v:textbox style="mso-fit-shape-to-text:t">
                  <w:txbxContent>
                    <w:p w14:paraId="57A2918A" w14:textId="77777777" w:rsidR="003B485F" w:rsidRPr="002406A4" w:rsidRDefault="003B485F" w:rsidP="003B485F">
                      <w:pPr>
                        <w:jc w:val="center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9C0800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Primary Beneficiaries: </w:t>
                      </w:r>
                      <w:r w:rsidRPr="009C0800">
                        <w:rPr>
                          <w:b/>
                          <w:bCs/>
                          <w:sz w:val="24"/>
                          <w:szCs w:val="24"/>
                        </w:rPr>
                        <w:t>&lt;&lt; Matter.CustomField.NominatedBeneficiaryTt2 &gt;&gt;</w:t>
                      </w:r>
                      <w:r w:rsidRPr="009C0800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, their children and grandchildren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7520" behindDoc="0" locked="0" layoutInCell="1" allowOverlap="1" wp14:anchorId="66A433DC" wp14:editId="3737B1A0">
                <wp:simplePos x="0" y="0"/>
                <wp:positionH relativeFrom="column">
                  <wp:posOffset>-661035</wp:posOffset>
                </wp:positionH>
                <wp:positionV relativeFrom="paragraph">
                  <wp:posOffset>3827780</wp:posOffset>
                </wp:positionV>
                <wp:extent cx="2527300" cy="1255395"/>
                <wp:effectExtent l="0" t="0" r="0" b="0"/>
                <wp:wrapNone/>
                <wp:docPr id="1672250215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300" cy="12553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8FE927D" w14:textId="77777777" w:rsidR="003B485F" w:rsidRPr="00404AF9" w:rsidRDefault="003B485F" w:rsidP="003B485F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9C0800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Pr="009C08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&lt;&lt; Matter.CustomField.NominatedBeneficiaryTt1 &gt;&gt; and &lt;&lt; Matter.CustomField.NominatedBeneficiaryTt2 &gt;&gt;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433DC" id="TextBox 23" o:spid="_x0000_s1771" type="#_x0000_t202" style="position:absolute;margin-left:-52.05pt;margin-top:301.4pt;width:199pt;height:98.85pt;z-index:25226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" filled="f" stroked="f">
                <v:textbox>
                  <w:txbxContent>
                    <w:p w14:paraId="48FE927D" w14:textId="77777777" w:rsidR="003B485F" w:rsidRPr="00404AF9" w:rsidRDefault="003B485F" w:rsidP="003B485F">
                      <w:pPr>
                        <w:jc w:val="center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9C0800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Trustee and appointor: </w:t>
                      </w:r>
                      <w:r w:rsidRPr="009C0800">
                        <w:rPr>
                          <w:b/>
                          <w:bCs/>
                          <w:sz w:val="24"/>
                          <w:szCs w:val="24"/>
                        </w:rPr>
                        <w:t>&lt;&lt; Matter.CustomField.NominatedBeneficiaryTt1 &gt;&gt; and &lt;&lt; Matter.CustomField.NominatedBeneficiaryTt2 &gt;&gt;</w:t>
                      </w:r>
                    </w:p>
                  </w:txbxContent>
                </v:textbox>
              </v:shape>
            </w:pict>
          </mc:Fallback>
        </mc:AlternateContent>
      </w:r>
      <w:r w:rsidR="003B485F">
        <w:rPr>
          <w:noProof/>
        </w:rPr>
        <mc:AlternateContent>
          <mc:Choice Requires="wps">
            <w:drawing>
              <wp:anchor distT="0" distB="0" distL="114300" distR="114300" simplePos="0" relativeHeight="252277760" behindDoc="0" locked="0" layoutInCell="1" allowOverlap="1" wp14:anchorId="2B8368AA" wp14:editId="4C20AB4E">
                <wp:simplePos x="0" y="0"/>
                <wp:positionH relativeFrom="margin">
                  <wp:align>right</wp:align>
                </wp:positionH>
                <wp:positionV relativeFrom="paragraph">
                  <wp:posOffset>394335</wp:posOffset>
                </wp:positionV>
                <wp:extent cx="2527300" cy="1255395"/>
                <wp:effectExtent l="0" t="0" r="0" b="0"/>
                <wp:wrapNone/>
                <wp:docPr id="1400772113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300" cy="12553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801BF29" w14:textId="77777777" w:rsidR="003B485F" w:rsidRPr="00404AF9" w:rsidRDefault="003B485F" w:rsidP="003B485F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9C0800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Pr="009C08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&lt;&lt; Matter.CustomField.NominatedBeneficiaryTt1 &gt;&gt; and &lt;&lt; Matter.CustomField.NominatedBeneficiaryTt2 &gt;&gt;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8368AA" id="_x0000_s1772" type="#_x0000_t202" style="position:absolute;margin-left:147.8pt;margin-top:31.05pt;width:199pt;height:98.85pt;z-index:2522777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" filled="f" stroked="f">
                <v:textbox>
                  <w:txbxContent>
                    <w:p w14:paraId="5801BF29" w14:textId="77777777" w:rsidR="003B485F" w:rsidRPr="00404AF9" w:rsidRDefault="003B485F" w:rsidP="003B485F">
                      <w:pPr>
                        <w:jc w:val="center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9C0800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Trustee and appointor: </w:t>
                      </w:r>
                      <w:r w:rsidRPr="009C0800">
                        <w:rPr>
                          <w:b/>
                          <w:bCs/>
                          <w:sz w:val="24"/>
                          <w:szCs w:val="24"/>
                        </w:rPr>
                        <w:t>&lt;&lt; Matter.CustomField.NominatedBeneficiaryTt1 &gt;&gt; and &lt;&lt; Matter.CustomField.NominatedBeneficiaryTt2 &gt;&gt;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B485F">
        <w:rPr>
          <w:noProof/>
        </w:rPr>
        <mc:AlternateContent>
          <mc:Choice Requires="wps">
            <w:drawing>
              <wp:anchor distT="0" distB="0" distL="114300" distR="114300" simplePos="0" relativeHeight="252275712" behindDoc="0" locked="0" layoutInCell="1" allowOverlap="1" wp14:anchorId="57547DAF" wp14:editId="4AFFF25D">
                <wp:simplePos x="0" y="0"/>
                <wp:positionH relativeFrom="column">
                  <wp:posOffset>3457575</wp:posOffset>
                </wp:positionH>
                <wp:positionV relativeFrom="paragraph">
                  <wp:posOffset>384810</wp:posOffset>
                </wp:positionV>
                <wp:extent cx="2527300" cy="1255395"/>
                <wp:effectExtent l="0" t="0" r="0" b="0"/>
                <wp:wrapNone/>
                <wp:docPr id="1694082590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300" cy="12553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1DFB415" w14:textId="77777777" w:rsidR="003B485F" w:rsidRPr="00404AF9" w:rsidRDefault="003B485F" w:rsidP="003B485F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9C0800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Pr="009C08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&lt;&lt; Matter.CustomField.NominatedBeneficiaryTt1 &gt;&gt; and &lt;&lt; Matter.CustomField.NominatedBeneficiaryTt2 &gt;&gt;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47DAF" id="_x0000_s1773" type="#_x0000_t202" style="position:absolute;margin-left:272.25pt;margin-top:30.3pt;width:199pt;height:98.85pt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" filled="f" stroked="f">
                <v:textbox>
                  <w:txbxContent>
                    <w:p w14:paraId="21DFB415" w14:textId="77777777" w:rsidR="003B485F" w:rsidRPr="00404AF9" w:rsidRDefault="003B485F" w:rsidP="003B485F">
                      <w:pPr>
                        <w:jc w:val="center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9C0800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Trustee and appointor: </w:t>
                      </w:r>
                      <w:r w:rsidRPr="009C0800">
                        <w:rPr>
                          <w:b/>
                          <w:bCs/>
                          <w:sz w:val="24"/>
                          <w:szCs w:val="24"/>
                        </w:rPr>
                        <w:t>&lt;&lt; Matter.CustomField.NominatedBeneficiaryTt1 &gt;&gt; and &lt;&lt; Matter.CustomField.NominatedBeneficiaryTt2 &gt;&gt;</w:t>
                      </w:r>
                    </w:p>
                  </w:txbxContent>
                </v:textbox>
              </v:shape>
            </w:pict>
          </mc:Fallback>
        </mc:AlternateContent>
      </w:r>
      <w:r w:rsidR="003B485F">
        <w:rPr>
          <w:noProof/>
        </w:rPr>
        <mc:AlternateContent>
          <mc:Choice Requires="wps">
            <w:drawing>
              <wp:anchor distT="0" distB="0" distL="114300" distR="114300" simplePos="0" relativeHeight="252273664" behindDoc="0" locked="0" layoutInCell="1" allowOverlap="1" wp14:anchorId="10B33996" wp14:editId="26875129">
                <wp:simplePos x="0" y="0"/>
                <wp:positionH relativeFrom="column">
                  <wp:posOffset>504825</wp:posOffset>
                </wp:positionH>
                <wp:positionV relativeFrom="paragraph">
                  <wp:posOffset>422910</wp:posOffset>
                </wp:positionV>
                <wp:extent cx="2527300" cy="1255395"/>
                <wp:effectExtent l="0" t="0" r="0" b="0"/>
                <wp:wrapNone/>
                <wp:docPr id="297459277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7300" cy="125539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803183F" w14:textId="77777777" w:rsidR="003B485F" w:rsidRPr="00404AF9" w:rsidRDefault="003B485F" w:rsidP="003B485F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9C0800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Pr="009C08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&lt;&lt; Matter.CustomField.NominatedBeneficiaryTt1 &gt;&gt; and &lt;&lt; Matter.CustomField.NominatedBeneficiaryTt2 &gt;&gt;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33996" id="_x0000_s1774" type="#_x0000_t202" style="position:absolute;margin-left:39.75pt;margin-top:33.3pt;width:199pt;height:98.85pt;z-index:25227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" filled="f" stroked="f">
                <v:textbox>
                  <w:txbxContent>
                    <w:p w14:paraId="5803183F" w14:textId="77777777" w:rsidR="003B485F" w:rsidRPr="00404AF9" w:rsidRDefault="003B485F" w:rsidP="003B485F">
                      <w:pPr>
                        <w:jc w:val="center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9C0800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Trustee and appointor: </w:t>
                      </w:r>
                      <w:r w:rsidRPr="009C0800">
                        <w:rPr>
                          <w:b/>
                          <w:bCs/>
                          <w:sz w:val="24"/>
                          <w:szCs w:val="24"/>
                        </w:rPr>
                        <w:t>&lt;&lt; Matter.CustomField.NominatedBeneficiaryTt1 &gt;&gt; and &lt;&lt; Matter.CustomField.NominatedBeneficiaryTt2 &gt;&gt;</w:t>
                      </w:r>
                    </w:p>
                  </w:txbxContent>
                </v:textbox>
              </v:shape>
            </w:pict>
          </mc:Fallback>
        </mc:AlternateContent>
      </w:r>
      <w:r w:rsidR="003B485F">
        <w:rPr>
          <w:noProof/>
        </w:rPr>
        <mc:AlternateContent>
          <mc:Choice Requires="wps">
            <w:drawing>
              <wp:anchor distT="0" distB="0" distL="114300" distR="114300" simplePos="0" relativeHeight="252271616" behindDoc="0" locked="0" layoutInCell="1" allowOverlap="1" wp14:anchorId="7CC1857A" wp14:editId="43104C81">
                <wp:simplePos x="0" y="0"/>
                <wp:positionH relativeFrom="column">
                  <wp:posOffset>4853940</wp:posOffset>
                </wp:positionH>
                <wp:positionV relativeFrom="paragraph">
                  <wp:posOffset>3745865</wp:posOffset>
                </wp:positionV>
                <wp:extent cx="2212961" cy="794385"/>
                <wp:effectExtent l="0" t="0" r="0" b="0"/>
                <wp:wrapNone/>
                <wp:docPr id="188202239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2961" cy="7943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D3AB139" w14:textId="77777777" w:rsidR="003B485F" w:rsidRPr="00BC2102" w:rsidRDefault="003B485F" w:rsidP="003B485F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9C0800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Pr="009C08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&lt;&lt; Matter.CustomField.NominatedBeneficiaryTt2 &gt;&gt;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1857A" id="TextBox 7" o:spid="_x0000_s1775" type="#_x0000_t202" style="position:absolute;margin-left:382.2pt;margin-top:294.95pt;width:174.25pt;height:62.55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" filled="f" stroked="f">
                <v:textbox style="mso-fit-shape-to-text:t">
                  <w:txbxContent>
                    <w:p w14:paraId="4D3AB139" w14:textId="77777777" w:rsidR="003B485F" w:rsidRPr="00BC2102" w:rsidRDefault="003B485F" w:rsidP="003B485F">
                      <w:pPr>
                        <w:jc w:val="center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9C0800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Trustee and appointor: </w:t>
                      </w:r>
                      <w:r w:rsidRPr="009C0800">
                        <w:rPr>
                          <w:b/>
                          <w:bCs/>
                          <w:sz w:val="24"/>
                          <w:szCs w:val="24"/>
                        </w:rPr>
                        <w:t>&lt;&lt; Matter.CustomField.NominatedBeneficiaryTt2 &gt;&gt;</w:t>
                      </w:r>
                    </w:p>
                  </w:txbxContent>
                </v:textbox>
              </v:shape>
            </w:pict>
          </mc:Fallback>
        </mc:AlternateContent>
      </w:r>
      <w:r w:rsidR="003B485F">
        <w:rPr>
          <w:noProof/>
        </w:rPr>
        <mc:AlternateContent>
          <mc:Choice Requires="wps">
            <w:drawing>
              <wp:anchor distT="0" distB="0" distL="114300" distR="114300" simplePos="0" relativeHeight="252270592" behindDoc="0" locked="0" layoutInCell="1" allowOverlap="1" wp14:anchorId="42D1DE31" wp14:editId="3EA8FF8C">
                <wp:simplePos x="0" y="0"/>
                <wp:positionH relativeFrom="column">
                  <wp:posOffset>2186940</wp:posOffset>
                </wp:positionH>
                <wp:positionV relativeFrom="paragraph">
                  <wp:posOffset>3736340</wp:posOffset>
                </wp:positionV>
                <wp:extent cx="2212975" cy="794385"/>
                <wp:effectExtent l="0" t="0" r="0" b="0"/>
                <wp:wrapNone/>
                <wp:docPr id="997228716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2975" cy="7943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2B637D2" w14:textId="77777777" w:rsidR="003B485F" w:rsidRPr="009663CA" w:rsidRDefault="003B485F" w:rsidP="003B485F">
                            <w:pPr>
                              <w:jc w:val="center"/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9C0800">
                              <w:rPr>
                                <w:rFonts w:eastAsia="Open Sans" w:hAnsi="Calibri" w:cs="Open Sans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 xml:space="preserve">Trustee and appointor: </w:t>
                            </w:r>
                            <w:r w:rsidRPr="009C0800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&lt;&lt; Matter.CustomField.InitialTrusteeTt1 &gt;&gt;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1DE31" id="TextBox 22" o:spid="_x0000_s1776" type="#_x0000_t202" style="position:absolute;margin-left:172.2pt;margin-top:294.2pt;width:174.25pt;height:62.55pt;z-index:25227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" filled="f" stroked="f">
                <v:textbox style="mso-fit-shape-to-text:t">
                  <w:txbxContent>
                    <w:p w14:paraId="12B637D2" w14:textId="77777777" w:rsidR="003B485F" w:rsidRPr="009663CA" w:rsidRDefault="003B485F" w:rsidP="003B485F">
                      <w:pPr>
                        <w:jc w:val="center"/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 w:rsidRPr="009C0800">
                        <w:rPr>
                          <w:rFonts w:eastAsia="Open Sans" w:hAnsi="Calibri" w:cs="Open Sans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 xml:space="preserve">Trustee and appointor: </w:t>
                      </w:r>
                      <w:r w:rsidRPr="009C0800">
                        <w:rPr>
                          <w:b/>
                          <w:bCs/>
                          <w:sz w:val="24"/>
                          <w:szCs w:val="24"/>
                        </w:rPr>
                        <w:t>&lt;&lt; Matter.CustomField.InitialTrusteeTt1 &gt;&gt;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C0901" w:rsidRPr="008C0901" w:rsidSect="00347C33">
      <w:pgSz w:w="16838" w:h="11906" w:orient="landscape"/>
      <w:pgMar w:top="709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4365C" w14:textId="77777777" w:rsidR="004135F9" w:rsidRDefault="004135F9" w:rsidP="007850EC">
      <w:pPr>
        <w:spacing w:after="0" w:line="240" w:lineRule="auto"/>
      </w:pPr>
      <w:r>
        <w:separator/>
      </w:r>
    </w:p>
  </w:endnote>
  <w:endnote w:type="continuationSeparator" w:id="0">
    <w:p w14:paraId="65F13FF0" w14:textId="77777777" w:rsidR="004135F9" w:rsidRDefault="004135F9" w:rsidP="007850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ontserrat">
    <w:charset w:val="00"/>
    <w:family w:val="auto"/>
    <w:pitch w:val="variable"/>
    <w:sig w:usb0="8000002F" w:usb1="4000204A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80FF4" w14:textId="77777777" w:rsidR="004135F9" w:rsidRDefault="004135F9" w:rsidP="007850EC">
      <w:pPr>
        <w:spacing w:after="0" w:line="240" w:lineRule="auto"/>
      </w:pPr>
      <w:r>
        <w:separator/>
      </w:r>
    </w:p>
  </w:footnote>
  <w:footnote w:type="continuationSeparator" w:id="0">
    <w:p w14:paraId="63C6BE2D" w14:textId="77777777" w:rsidR="004135F9" w:rsidRDefault="004135F9" w:rsidP="007850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7AF7"/>
    <w:multiLevelType w:val="multilevel"/>
    <w:tmpl w:val="84CC1D40"/>
    <w:lvl w:ilvl="0">
      <w:start w:val="1"/>
      <w:numFmt w:val="lowerLetter"/>
      <w:pStyle w:val="DTDDefinitionBeneficiarya"/>
      <w:lvlText w:val="(%1)"/>
      <w:lvlJc w:val="left"/>
      <w:pPr>
        <w:tabs>
          <w:tab w:val="num" w:pos="706"/>
        </w:tabs>
        <w:ind w:left="706" w:hanging="706"/>
      </w:pPr>
      <w:rPr>
        <w:rFonts w:ascii="Calibri" w:hAnsi="Calibri" w:hint="default"/>
        <w:b w:val="0"/>
        <w:i w:val="0"/>
        <w:caps w:val="0"/>
        <w:smallCaps w:val="0"/>
        <w:strike w:val="0"/>
        <w:dstrike w:val="0"/>
        <w:vanish w:val="0"/>
        <w:sz w:val="22"/>
        <w:vertAlign w:val="baseline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FC70450"/>
    <w:multiLevelType w:val="multilevel"/>
    <w:tmpl w:val="80163136"/>
    <w:lvl w:ilvl="0">
      <w:start w:val="1"/>
      <w:numFmt w:val="decimal"/>
      <w:pStyle w:val="DTDLetterLevel1"/>
      <w:lvlText w:val="%1"/>
      <w:lvlJc w:val="left"/>
      <w:pPr>
        <w:tabs>
          <w:tab w:val="num" w:pos="706"/>
        </w:tabs>
        <w:ind w:left="706" w:hanging="706"/>
      </w:pPr>
      <w:rPr>
        <w:rFonts w:ascii="Calibri" w:hAnsi="Calibri" w:hint="default"/>
        <w:b w:val="0"/>
        <w:i w:val="0"/>
        <w:caps w:val="0"/>
        <w:smallCaps w:val="0"/>
        <w:strike w:val="0"/>
        <w:dstrike w:val="0"/>
        <w:vanish w:val="0"/>
        <w:sz w:val="22"/>
        <w:vertAlign w:val="baseline"/>
      </w:rPr>
    </w:lvl>
    <w:lvl w:ilvl="1">
      <w:start w:val="1"/>
      <w:numFmt w:val="none"/>
      <w:suff w:val="nothing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30352137"/>
    <w:multiLevelType w:val="hybridMultilevel"/>
    <w:tmpl w:val="E368BACA"/>
    <w:lvl w:ilvl="0" w:tplc="FF842A9E">
      <w:start w:val="1"/>
      <w:numFmt w:val="bullet"/>
      <w:lvlText w:val=""/>
      <w:lvlJc w:val="left"/>
      <w:pPr>
        <w:ind w:left="397" w:hanging="397"/>
      </w:pPr>
      <w:rPr>
        <w:rFonts w:ascii="Webdings" w:hAnsi="Web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6B7A20"/>
    <w:multiLevelType w:val="multilevel"/>
    <w:tmpl w:val="09204F20"/>
    <w:lvl w:ilvl="0">
      <w:start w:val="1"/>
      <w:numFmt w:val="decimal"/>
      <w:lvlText w:val="%1"/>
      <w:lvlJc w:val="left"/>
      <w:pPr>
        <w:tabs>
          <w:tab w:val="num" w:pos="709"/>
        </w:tabs>
        <w:ind w:left="709" w:hanging="709"/>
      </w:pPr>
      <w:rPr>
        <w:rFonts w:ascii="Calibri" w:hAnsi="Calibr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DTDAgreedTerms11"/>
      <w:lvlText w:val="%1.%2"/>
      <w:lvlJc w:val="left"/>
      <w:pPr>
        <w:tabs>
          <w:tab w:val="num" w:pos="709"/>
        </w:tabs>
        <w:ind w:left="709" w:hanging="709"/>
      </w:pPr>
      <w:rPr>
        <w:rFonts w:ascii="Calibri" w:hAnsi="Calibr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</w:rPr>
    </w:lvl>
    <w:lvl w:ilvl="2">
      <w:start w:val="1"/>
      <w:numFmt w:val="lowerLetter"/>
      <w:pStyle w:val="DTDAgreementTerm11a"/>
      <w:lvlText w:val="(%3)"/>
      <w:lvlJc w:val="left"/>
      <w:pPr>
        <w:tabs>
          <w:tab w:val="num" w:pos="1417"/>
        </w:tabs>
        <w:ind w:left="1417" w:hanging="708"/>
      </w:pPr>
      <w:rPr>
        <w:rFonts w:ascii="Calibri" w:hAnsi="Calibr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</w:rPr>
    </w:lvl>
    <w:lvl w:ilvl="3">
      <w:start w:val="1"/>
      <w:numFmt w:val="lowerRoman"/>
      <w:pStyle w:val="DTDAgreementTerm11ai"/>
      <w:lvlText w:val="(%4)"/>
      <w:lvlJc w:val="left"/>
      <w:pPr>
        <w:tabs>
          <w:tab w:val="num" w:pos="2126"/>
        </w:tabs>
        <w:ind w:left="2126" w:hanging="709"/>
      </w:pPr>
      <w:rPr>
        <w:rFonts w:ascii="Calibri" w:hAnsi="Calibri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ascii="Tahoma" w:hAnsi="Tahom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effect w:val="none"/>
        <w:vertAlign w:val="baseline"/>
      </w:rPr>
    </w:lvl>
  </w:abstractNum>
  <w:abstractNum w:abstractNumId="4" w15:restartNumberingAfterBreak="0">
    <w:nsid w:val="3E3B1A71"/>
    <w:multiLevelType w:val="multilevel"/>
    <w:tmpl w:val="A7E0C87A"/>
    <w:styleLink w:val="StyleWillCoverpagefordraftLevel"/>
    <w:lvl w:ilvl="0">
      <w:start w:val="1"/>
      <w:numFmt w:val="decimal"/>
      <w:pStyle w:val="WillCoverpagefordraftLevel1"/>
      <w:lvlText w:val="%1"/>
      <w:lvlJc w:val="left"/>
      <w:pPr>
        <w:tabs>
          <w:tab w:val="num" w:pos="706"/>
        </w:tabs>
        <w:ind w:left="706" w:hanging="706"/>
      </w:pPr>
      <w:rPr>
        <w:rFonts w:ascii="Calibri" w:hAnsi="Calibri" w:hint="default"/>
        <w:b w:val="0"/>
        <w:i w:val="0"/>
        <w:caps w:val="0"/>
        <w:smallCaps w:val="0"/>
        <w:strike w:val="0"/>
        <w:dstrike w:val="0"/>
        <w:vanish w:val="0"/>
        <w:sz w:val="22"/>
        <w:vertAlign w:val="baseline"/>
      </w:rPr>
    </w:lvl>
    <w:lvl w:ilvl="1">
      <w:start w:val="1"/>
      <w:numFmt w:val="lowerLetter"/>
      <w:pStyle w:val="WillCoverpagefordraftLevel1a"/>
      <w:lvlText w:val="%2"/>
      <w:lvlJc w:val="left"/>
      <w:pPr>
        <w:tabs>
          <w:tab w:val="num" w:pos="1411"/>
        </w:tabs>
        <w:ind w:left="1412" w:hanging="706"/>
      </w:pPr>
      <w:rPr>
        <w:rFonts w:hint="default"/>
      </w:rPr>
    </w:lvl>
    <w:lvl w:ilvl="2">
      <w:start w:val="1"/>
      <w:numFmt w:val="none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571A4F7D"/>
    <w:multiLevelType w:val="multilevel"/>
    <w:tmpl w:val="B5341D5E"/>
    <w:lvl w:ilvl="0">
      <w:start w:val="1"/>
      <w:numFmt w:val="decimal"/>
      <w:pStyle w:val="Letterlevel1"/>
      <w:lvlText w:val="%1"/>
      <w:lvlJc w:val="left"/>
      <w:pPr>
        <w:tabs>
          <w:tab w:val="num" w:pos="709"/>
        </w:tabs>
        <w:ind w:left="709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  <w:lvl w:ilvl="1">
      <w:start w:val="1"/>
      <w:numFmt w:val="lowerLetter"/>
      <w:pStyle w:val="Letterlevel2"/>
      <w:lvlText w:val="%2"/>
      <w:lvlJc w:val="left"/>
      <w:pPr>
        <w:tabs>
          <w:tab w:val="num" w:pos="709"/>
        </w:tabs>
        <w:ind w:left="1417" w:hanging="708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szCs w:val="22"/>
        <w:u w:val="none"/>
        <w:effect w:val="none"/>
        <w:vertAlign w:val="baseline"/>
        <w:specVanish w:val="0"/>
      </w:rPr>
    </w:lvl>
    <w:lvl w:ilvl="2">
      <w:start w:val="1"/>
      <w:numFmt w:val="upperLetter"/>
      <w:lvlText w:val="(%3)"/>
      <w:lvlJc w:val="left"/>
      <w:pPr>
        <w:tabs>
          <w:tab w:val="num" w:pos="2126"/>
        </w:tabs>
        <w:ind w:left="2126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  <w:lvl w:ilvl="3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  <w:lvl w:ilvl="4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  <w:lvl w:ilvl="5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  <w:lvl w:ilvl="7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  <w:lvl w:ilvl="8">
      <w:start w:val="1"/>
      <w:numFmt w:val="none"/>
      <w:lvlText w:val=""/>
      <w:lvlJc w:val="left"/>
      <w:pPr>
        <w:tabs>
          <w:tab w:val="num" w:pos="2835"/>
        </w:tabs>
        <w:ind w:left="2835" w:hanging="709"/>
      </w:pPr>
      <w:rPr>
        <w:rFonts w:ascii="Calibri" w:hAnsi="Calibri" w:hint="default"/>
        <w:b w:val="0"/>
        <w:i w:val="0"/>
        <w:caps w:val="0"/>
        <w:strike w:val="0"/>
        <w:dstrike w:val="0"/>
        <w:vanish w:val="0"/>
        <w:webHidden w:val="0"/>
        <w:color w:val="auto"/>
        <w:sz w:val="20"/>
        <w:u w:val="none"/>
        <w:effect w:val="none"/>
        <w:vertAlign w:val="baseline"/>
        <w:specVanish w:val="0"/>
      </w:rPr>
    </w:lvl>
  </w:abstractNum>
  <w:abstractNum w:abstractNumId="6" w15:restartNumberingAfterBreak="0">
    <w:nsid w:val="673102EF"/>
    <w:multiLevelType w:val="multilevel"/>
    <w:tmpl w:val="1A348F46"/>
    <w:lvl w:ilvl="0">
      <w:start w:val="1"/>
      <w:numFmt w:val="decimal"/>
      <w:lvlText w:val="%1.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709"/>
        </w:tabs>
        <w:ind w:left="1418" w:hanging="1418"/>
      </w:pPr>
    </w:lvl>
    <w:lvl w:ilvl="2">
      <w:start w:val="1"/>
      <w:numFmt w:val="lowerLetter"/>
      <w:lvlText w:val="(%3)"/>
      <w:lvlJc w:val="left"/>
      <w:pPr>
        <w:tabs>
          <w:tab w:val="num" w:pos="709"/>
        </w:tabs>
        <w:ind w:left="1418" w:hanging="709"/>
      </w:pPr>
      <w:rPr>
        <w:rFonts w:ascii="Calibri" w:hAnsi="Calibri" w:hint="default"/>
        <w:b w:val="0"/>
        <w:i w:val="0"/>
        <w:sz w:val="22"/>
        <w:szCs w:val="22"/>
      </w:rPr>
    </w:lvl>
    <w:lvl w:ilvl="3">
      <w:start w:val="1"/>
      <w:numFmt w:val="lowerRoman"/>
      <w:lvlText w:val="(%4)"/>
      <w:lvlJc w:val="left"/>
      <w:pPr>
        <w:tabs>
          <w:tab w:val="num" w:pos="1418"/>
        </w:tabs>
        <w:ind w:left="2126" w:hanging="708"/>
      </w:pPr>
      <w:rPr>
        <w:rFonts w:ascii="Arial" w:hAnsi="Arial" w:hint="default"/>
        <w:b w:val="0"/>
        <w:i w:val="0"/>
        <w:sz w:val="22"/>
        <w:szCs w:val="22"/>
      </w:rPr>
    </w:lvl>
    <w:lvl w:ilvl="4">
      <w:start w:val="1"/>
      <w:numFmt w:val="upperLetter"/>
      <w:lvlText w:val="(%5)"/>
      <w:lvlJc w:val="left"/>
      <w:pPr>
        <w:tabs>
          <w:tab w:val="num" w:pos="2126"/>
        </w:tabs>
        <w:ind w:left="2835" w:hanging="709"/>
      </w:pPr>
      <w:rPr>
        <w:rFonts w:ascii="Arial" w:hAnsi="Arial" w:hint="default"/>
        <w:b w:val="0"/>
        <w:i w:val="0"/>
        <w:sz w:val="22"/>
        <w:szCs w:val="22"/>
      </w:rPr>
    </w:lvl>
    <w:lvl w:ilvl="5">
      <w:start w:val="1"/>
      <w:numFmt w:val="decimal"/>
      <w:lvlText w:val="(%6)"/>
      <w:lvlJc w:val="left"/>
      <w:pPr>
        <w:tabs>
          <w:tab w:val="num" w:pos="2835"/>
        </w:tabs>
        <w:ind w:left="3544" w:hanging="709"/>
      </w:pPr>
      <w:rPr>
        <w:rFonts w:ascii="Arial" w:hAnsi="Arial" w:hint="default"/>
        <w:b w:val="0"/>
        <w:i w:val="0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3544"/>
        </w:tabs>
        <w:ind w:left="4253" w:hanging="709"/>
      </w:pPr>
      <w:rPr>
        <w:rFonts w:ascii="Symbol" w:hAnsi="Symbol" w:hint="default"/>
      </w:rPr>
    </w:lvl>
    <w:lvl w:ilvl="7">
      <w:start w:val="1"/>
      <w:numFmt w:val="none"/>
      <w:lvlText w:val=""/>
      <w:lvlJc w:val="left"/>
      <w:pPr>
        <w:tabs>
          <w:tab w:val="num" w:pos="5760"/>
        </w:tabs>
        <w:ind w:left="3742" w:hanging="1222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num w:numId="1" w16cid:durableId="2009553505">
    <w:abstractNumId w:val="3"/>
    <w:lvlOverride w:ilvl="0">
      <w:lvl w:ilvl="0">
        <w:start w:val="1"/>
        <w:numFmt w:val="decimal"/>
        <w:lvlText w:val="%1"/>
        <w:lvlJc w:val="left"/>
        <w:pPr>
          <w:tabs>
            <w:tab w:val="num" w:pos="709"/>
          </w:tabs>
          <w:ind w:left="709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sz w:val="22"/>
          <w:szCs w:val="22"/>
          <w:u w:val="none"/>
          <w:effect w:val="none"/>
          <w:vertAlign w:val="baseline"/>
          <w:em w:val="none"/>
          <w:specVanish w:val="0"/>
        </w:rPr>
      </w:lvl>
    </w:lvlOverride>
    <w:lvlOverride w:ilvl="1">
      <w:lvl w:ilvl="1">
        <w:start w:val="1"/>
        <w:numFmt w:val="decimal"/>
        <w:pStyle w:val="DTDAgreedTerms11"/>
        <w:lvlText w:val="%1.%2"/>
        <w:lvlJc w:val="left"/>
        <w:pPr>
          <w:tabs>
            <w:tab w:val="num" w:pos="709"/>
          </w:tabs>
          <w:ind w:left="709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sz w:val="22"/>
          <w:u w:val="none"/>
          <w:effect w:val="none"/>
          <w:vertAlign w:val="baseline"/>
          <w:em w:val="none"/>
          <w:specVanish w:val="0"/>
        </w:rPr>
      </w:lvl>
    </w:lvlOverride>
    <w:lvlOverride w:ilvl="2">
      <w:lvl w:ilvl="2">
        <w:start w:val="1"/>
        <w:numFmt w:val="lowerLetter"/>
        <w:pStyle w:val="DTDAgreementTerm11a"/>
        <w:lvlText w:val="(%3)"/>
        <w:lvlJc w:val="left"/>
        <w:pPr>
          <w:tabs>
            <w:tab w:val="num" w:pos="1417"/>
          </w:tabs>
          <w:ind w:left="1417" w:hanging="708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lowerRoman"/>
        <w:pStyle w:val="DTDAgreementTerm11ai"/>
        <w:lvlText w:val="(%4)"/>
        <w:lvlJc w:val="left"/>
        <w:pPr>
          <w:tabs>
            <w:tab w:val="num" w:pos="2126"/>
          </w:tabs>
          <w:ind w:left="2126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auto"/>
          <w:spacing w:val="0"/>
          <w:kern w:val="0"/>
          <w:position w:val="0"/>
          <w:sz w:val="22"/>
          <w:szCs w:val="22"/>
          <w:u w:val="none"/>
          <w:effect w:val="none"/>
          <w:vertAlign w:val="baseline"/>
          <w:em w:val="none"/>
          <w:specVanish w:val="0"/>
        </w:rPr>
      </w:lvl>
    </w:lvlOverride>
    <w:lvlOverride w:ilvl="4">
      <w:lvl w:ilvl="4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5">
      <w:lvl w:ilvl="5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</w:num>
  <w:num w:numId="2" w16cid:durableId="1406149340">
    <w:abstractNumId w:val="3"/>
    <w:lvlOverride w:ilvl="0">
      <w:lvl w:ilvl="0">
        <w:start w:val="1"/>
        <w:numFmt w:val="decimal"/>
        <w:lvlText w:val="%1"/>
        <w:lvlJc w:val="left"/>
        <w:pPr>
          <w:tabs>
            <w:tab w:val="num" w:pos="709"/>
          </w:tabs>
          <w:ind w:left="709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sz w:val="22"/>
          <w:szCs w:val="22"/>
          <w:u w:val="none"/>
          <w:effect w:val="none"/>
          <w:vertAlign w:val="baseline"/>
          <w:em w:val="none"/>
          <w:specVanish w:val="0"/>
        </w:rPr>
      </w:lvl>
    </w:lvlOverride>
    <w:lvlOverride w:ilvl="1">
      <w:lvl w:ilvl="1">
        <w:start w:val="1"/>
        <w:numFmt w:val="decimal"/>
        <w:pStyle w:val="DTDAgreedTerms11"/>
        <w:lvlText w:val="%1.%2"/>
        <w:lvlJc w:val="left"/>
        <w:pPr>
          <w:tabs>
            <w:tab w:val="num" w:pos="709"/>
          </w:tabs>
          <w:ind w:left="709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sz w:val="22"/>
          <w:u w:val="none"/>
          <w:effect w:val="none"/>
          <w:vertAlign w:val="baseline"/>
          <w:em w:val="none"/>
          <w:specVanish w:val="0"/>
        </w:rPr>
      </w:lvl>
    </w:lvlOverride>
    <w:lvlOverride w:ilvl="2">
      <w:lvl w:ilvl="2">
        <w:start w:val="1"/>
        <w:numFmt w:val="lowerLetter"/>
        <w:pStyle w:val="DTDAgreementTerm11a"/>
        <w:lvlText w:val="(%3)"/>
        <w:lvlJc w:val="left"/>
        <w:pPr>
          <w:tabs>
            <w:tab w:val="num" w:pos="1417"/>
          </w:tabs>
          <w:ind w:left="1417" w:hanging="708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lowerRoman"/>
        <w:pStyle w:val="DTDAgreementTerm11ai"/>
        <w:lvlText w:val="(%4)"/>
        <w:lvlJc w:val="left"/>
        <w:pPr>
          <w:tabs>
            <w:tab w:val="num" w:pos="2126"/>
          </w:tabs>
          <w:ind w:left="2126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auto"/>
          <w:spacing w:val="0"/>
          <w:kern w:val="0"/>
          <w:position w:val="0"/>
          <w:sz w:val="22"/>
          <w:szCs w:val="22"/>
          <w:u w:val="none"/>
          <w:effect w:val="none"/>
          <w:vertAlign w:val="baseline"/>
          <w:em w:val="none"/>
          <w:specVanish w:val="0"/>
        </w:rPr>
      </w:lvl>
    </w:lvlOverride>
    <w:lvlOverride w:ilvl="4">
      <w:lvl w:ilvl="4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5">
      <w:lvl w:ilvl="5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</w:num>
  <w:num w:numId="3" w16cid:durableId="987709178">
    <w:abstractNumId w:val="3"/>
    <w:lvlOverride w:ilvl="0">
      <w:lvl w:ilvl="0">
        <w:start w:val="1"/>
        <w:numFmt w:val="decimal"/>
        <w:lvlText w:val="%1"/>
        <w:lvlJc w:val="left"/>
        <w:pPr>
          <w:tabs>
            <w:tab w:val="num" w:pos="709"/>
          </w:tabs>
          <w:ind w:left="709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sz w:val="22"/>
          <w:szCs w:val="22"/>
          <w:u w:val="none"/>
          <w:effect w:val="none"/>
          <w:vertAlign w:val="baseline"/>
          <w:em w:val="none"/>
          <w:specVanish w:val="0"/>
        </w:rPr>
      </w:lvl>
    </w:lvlOverride>
    <w:lvlOverride w:ilvl="1">
      <w:lvl w:ilvl="1">
        <w:start w:val="1"/>
        <w:numFmt w:val="decimal"/>
        <w:pStyle w:val="DTDAgreedTerms11"/>
        <w:lvlText w:val="%1.%2"/>
        <w:lvlJc w:val="left"/>
        <w:pPr>
          <w:tabs>
            <w:tab w:val="num" w:pos="709"/>
          </w:tabs>
          <w:ind w:left="709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sz w:val="22"/>
          <w:u w:val="none"/>
          <w:effect w:val="none"/>
          <w:vertAlign w:val="baseline"/>
          <w:em w:val="none"/>
          <w:specVanish w:val="0"/>
        </w:rPr>
      </w:lvl>
    </w:lvlOverride>
    <w:lvlOverride w:ilvl="2">
      <w:lvl w:ilvl="2">
        <w:start w:val="1"/>
        <w:numFmt w:val="lowerLetter"/>
        <w:pStyle w:val="DTDAgreementTerm11a"/>
        <w:lvlText w:val="(%3)"/>
        <w:lvlJc w:val="left"/>
        <w:pPr>
          <w:tabs>
            <w:tab w:val="num" w:pos="1417"/>
          </w:tabs>
          <w:ind w:left="1417" w:hanging="708"/>
        </w:pPr>
        <w:rPr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3">
      <w:lvl w:ilvl="3">
        <w:start w:val="1"/>
        <w:numFmt w:val="lowerRoman"/>
        <w:pStyle w:val="DTDAgreementTerm11ai"/>
        <w:lvlText w:val="(%4)"/>
        <w:lvlJc w:val="left"/>
        <w:pPr>
          <w:tabs>
            <w:tab w:val="num" w:pos="2126"/>
          </w:tabs>
          <w:ind w:left="2126" w:hanging="709"/>
        </w:pPr>
        <w:rPr>
          <w:rFonts w:ascii="Calibri" w:hAnsi="Calibri"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auto"/>
          <w:spacing w:val="0"/>
          <w:kern w:val="0"/>
          <w:position w:val="0"/>
          <w:sz w:val="22"/>
          <w:szCs w:val="22"/>
          <w:u w:val="none"/>
          <w:effect w:val="none"/>
          <w:vertAlign w:val="baseline"/>
          <w:em w:val="none"/>
          <w:specVanish w:val="0"/>
        </w:rPr>
      </w:lvl>
    </w:lvlOverride>
    <w:lvlOverride w:ilvl="4">
      <w:lvl w:ilvl="4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5">
      <w:lvl w:ilvl="5">
        <w:start w:val="1"/>
        <w:numFmt w:val="none"/>
        <w:suff w:val="nothing"/>
        <w:lvlText w:val=""/>
        <w:lvlJc w:val="left"/>
        <w:pPr>
          <w:ind w:left="0" w:firstLine="0"/>
        </w:pPr>
        <w:rPr>
          <w:rFonts w:hint="default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  <w:lvlOverride w:ilvl="6">
      <w:lvl w:ilvl="6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  <w:lvlOverride w:ilvl="7">
      <w:lvl w:ilvl="7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  <w:lvlOverride w:ilvl="8">
      <w:lvl w:ilvl="8">
        <w:start w:val="1"/>
        <w:numFmt w:val="none"/>
        <w:suff w:val="nothing"/>
        <w:lvlText w:val=""/>
        <w:lvlJc w:val="left"/>
        <w:pPr>
          <w:ind w:left="0" w:firstLine="0"/>
        </w:pPr>
        <w:rPr>
          <w:rFonts w:ascii="Tahoma" w:hAnsi="Tahoma" w:hint="default"/>
          <w:b w:val="0"/>
          <w:i w:val="0"/>
          <w:caps w:val="0"/>
          <w:strike w:val="0"/>
          <w:dstrike w:val="0"/>
          <w:vanish w:val="0"/>
          <w:color w:val="auto"/>
          <w:sz w:val="20"/>
          <w:u w:val="none"/>
          <w:effect w:val="none"/>
          <w:vertAlign w:val="baseline"/>
        </w:rPr>
      </w:lvl>
    </w:lvlOverride>
  </w:num>
  <w:num w:numId="4" w16cid:durableId="1045252892">
    <w:abstractNumId w:val="0"/>
  </w:num>
  <w:num w:numId="5" w16cid:durableId="666322556">
    <w:abstractNumId w:val="1"/>
  </w:num>
  <w:num w:numId="6" w16cid:durableId="155156979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205523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5170145">
    <w:abstractNumId w:val="6"/>
  </w:num>
  <w:num w:numId="9" w16cid:durableId="1965454595">
    <w:abstractNumId w:val="2"/>
  </w:num>
  <w:num w:numId="10" w16cid:durableId="8994865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firm_ask/52d0369b-70ff-4c1f-81cd-1ab98877dbd4" w:val="&lt;?xml version=&quot;1.0&quot; encoding=&quot;utf-16&quot;?&gt;_x000d__x000a_&lt;Ask xmlns:xsd=&quot;http://www.w3.org/2001/XMLSchema&quot; xmlns:xsi=&quot;http://www.w3.org/2001/XMLSchema-instance&quot;&gt;_x000d__x000a_  &lt;Id&gt;52d0369b-70ff-4c1f-81cd-1ab98877dbd4&lt;/Id&gt;_x000d__x000a_  &lt;Versions&gt;_x000d__x000a_    &lt;AskVersion&gt;_x000d__x000a_      &lt;Id&gt;d644a1eb-d7ef-4229-970a-72d80ad6d139&lt;/Id&gt;_x000d__x000a_      &lt;Name&gt;Couple/Individual&lt;/Name&gt;_x000d__x000a_      &lt;QuestionText&gt;Select whether document being prepared for a couple or an individual&lt;/QuestionText&gt;_x000d__x000a_      &lt;AnswerDataType&gt;Choice&lt;/AnswerDataType&gt;_x000d__x000a_      &lt;Choices&gt;_x000d__x000a_        &lt;string&gt;Couple&lt;/string&gt;_x000d__x000a_        &lt;string&gt;Individual&lt;/string&gt;_x000d__x000a_      &lt;/Choices&gt;_x000d__x000a_      &lt;IsFromServer&gt;false&lt;/IsFromServer&gt;_x000d__x000a_      &lt;ValidFrom&gt;2022-11-08T07:06:07.3953985Z&lt;/ValidFrom&gt;_x000d__x000a_      &lt;ValidTo xsi:nil=&quot;true&quot; /&gt;_x000d__x000a_      &lt;UserId&gt;6108f380-a5a5-4b23-88f8-d69bf9c5be6c&lt;/UserId&gt;_x000d__x000a_      &lt;DefaultAnswerType&gt;Nothing&lt;/DefaultAnswerType&gt;_x000d__x000a_    &lt;/AskVersion&gt;_x000d__x000a_  &lt;/Versions&gt;_x000d__x000a_&lt;/Ask&gt;"/>
    <w:docVar w:name="firm_ask_index/AsksIndex" w:val="&lt;?xml version=&quot;1.0&quot; encoding=&quot;utf-16&quot;?&gt;_x000d__x000a_&lt;DocumentAskIndex xmlns:xsd=&quot;http://www.w3.org/2001/XMLSchema&quot; xmlns:xsi=&quot;http://www.w3.org/2001/XMLSchema-instance&quot;&gt;_x000d__x000a_  &lt;DocumentId&gt;77843b6c-e46d-48c2-a2bc-85d7fb0026e7&lt;/DocumentId&gt;_x000d__x000a_  &lt;Asks&gt;_x000d__x000a_    &lt;DocumentAsk&gt;_x000d__x000a_      &lt;AskId&gt;52d0369b-70ff-4c1f-81cd-1ab98877dbd4&lt;/AskId&gt;_x000d__x000a_    &lt;/DocumentAsk&gt;_x000d__x000a_  &lt;/Asks&gt;_x000d__x000a_&lt;/DocumentAskIndex&gt;"/>
  </w:docVars>
  <w:rsids>
    <w:rsidRoot w:val="004A2CF5"/>
    <w:rsid w:val="00013197"/>
    <w:rsid w:val="00020AF1"/>
    <w:rsid w:val="00026B54"/>
    <w:rsid w:val="00032625"/>
    <w:rsid w:val="00033617"/>
    <w:rsid w:val="00035846"/>
    <w:rsid w:val="000466A2"/>
    <w:rsid w:val="00046E32"/>
    <w:rsid w:val="00066983"/>
    <w:rsid w:val="00066D0A"/>
    <w:rsid w:val="000721CF"/>
    <w:rsid w:val="0008122D"/>
    <w:rsid w:val="000931E2"/>
    <w:rsid w:val="000968E6"/>
    <w:rsid w:val="000A235E"/>
    <w:rsid w:val="000A53E7"/>
    <w:rsid w:val="000B1059"/>
    <w:rsid w:val="000C3D4B"/>
    <w:rsid w:val="000D33B1"/>
    <w:rsid w:val="000E1F5F"/>
    <w:rsid w:val="000E3BB0"/>
    <w:rsid w:val="000E5947"/>
    <w:rsid w:val="000F27E9"/>
    <w:rsid w:val="000F307C"/>
    <w:rsid w:val="000F7488"/>
    <w:rsid w:val="0010113C"/>
    <w:rsid w:val="00102413"/>
    <w:rsid w:val="001028B6"/>
    <w:rsid w:val="00115A72"/>
    <w:rsid w:val="001162CB"/>
    <w:rsid w:val="00124FA0"/>
    <w:rsid w:val="001251F8"/>
    <w:rsid w:val="00131AEA"/>
    <w:rsid w:val="00134C14"/>
    <w:rsid w:val="0014330C"/>
    <w:rsid w:val="00146F37"/>
    <w:rsid w:val="00150486"/>
    <w:rsid w:val="0016467E"/>
    <w:rsid w:val="00166D09"/>
    <w:rsid w:val="00176F42"/>
    <w:rsid w:val="00177502"/>
    <w:rsid w:val="00177B11"/>
    <w:rsid w:val="00185F70"/>
    <w:rsid w:val="00193CAB"/>
    <w:rsid w:val="001A4709"/>
    <w:rsid w:val="001B2456"/>
    <w:rsid w:val="001C4291"/>
    <w:rsid w:val="001D1FEF"/>
    <w:rsid w:val="001D620F"/>
    <w:rsid w:val="001E0289"/>
    <w:rsid w:val="001E171E"/>
    <w:rsid w:val="001E733D"/>
    <w:rsid w:val="001F07AD"/>
    <w:rsid w:val="002113A3"/>
    <w:rsid w:val="00213E05"/>
    <w:rsid w:val="0021527B"/>
    <w:rsid w:val="0022570D"/>
    <w:rsid w:val="002406A4"/>
    <w:rsid w:val="0024181C"/>
    <w:rsid w:val="00261263"/>
    <w:rsid w:val="00266B98"/>
    <w:rsid w:val="002713B4"/>
    <w:rsid w:val="00280967"/>
    <w:rsid w:val="002958E9"/>
    <w:rsid w:val="00296DA3"/>
    <w:rsid w:val="002A3BD2"/>
    <w:rsid w:val="002B7241"/>
    <w:rsid w:val="002B7D8F"/>
    <w:rsid w:val="002C4356"/>
    <w:rsid w:val="002D0B11"/>
    <w:rsid w:val="002D4AB4"/>
    <w:rsid w:val="002F2B75"/>
    <w:rsid w:val="00315496"/>
    <w:rsid w:val="00320A5F"/>
    <w:rsid w:val="00322826"/>
    <w:rsid w:val="00323579"/>
    <w:rsid w:val="00330647"/>
    <w:rsid w:val="003340FA"/>
    <w:rsid w:val="00334D8C"/>
    <w:rsid w:val="003354F9"/>
    <w:rsid w:val="003358E7"/>
    <w:rsid w:val="00345D95"/>
    <w:rsid w:val="00346EBC"/>
    <w:rsid w:val="00347C33"/>
    <w:rsid w:val="003543FD"/>
    <w:rsid w:val="00366FFA"/>
    <w:rsid w:val="00373D7D"/>
    <w:rsid w:val="003800BB"/>
    <w:rsid w:val="00387441"/>
    <w:rsid w:val="003A22B3"/>
    <w:rsid w:val="003B2E8D"/>
    <w:rsid w:val="003B485F"/>
    <w:rsid w:val="003B4936"/>
    <w:rsid w:val="003C572E"/>
    <w:rsid w:val="003D7750"/>
    <w:rsid w:val="003E1B83"/>
    <w:rsid w:val="003F0517"/>
    <w:rsid w:val="00404AF9"/>
    <w:rsid w:val="004057B3"/>
    <w:rsid w:val="004077E7"/>
    <w:rsid w:val="00411C01"/>
    <w:rsid w:val="004135F9"/>
    <w:rsid w:val="00421271"/>
    <w:rsid w:val="00425943"/>
    <w:rsid w:val="00425EDE"/>
    <w:rsid w:val="00431700"/>
    <w:rsid w:val="0043275F"/>
    <w:rsid w:val="004356B6"/>
    <w:rsid w:val="00442CBB"/>
    <w:rsid w:val="00444D9D"/>
    <w:rsid w:val="004562AE"/>
    <w:rsid w:val="00464DE3"/>
    <w:rsid w:val="00474C24"/>
    <w:rsid w:val="00474C2D"/>
    <w:rsid w:val="00484668"/>
    <w:rsid w:val="00487A09"/>
    <w:rsid w:val="004A2CF5"/>
    <w:rsid w:val="004A5DB5"/>
    <w:rsid w:val="004B0296"/>
    <w:rsid w:val="004B0EDF"/>
    <w:rsid w:val="004B3FBD"/>
    <w:rsid w:val="004B7501"/>
    <w:rsid w:val="004C053D"/>
    <w:rsid w:val="004D29CE"/>
    <w:rsid w:val="004D6467"/>
    <w:rsid w:val="004F41B1"/>
    <w:rsid w:val="00505303"/>
    <w:rsid w:val="00507ADC"/>
    <w:rsid w:val="00512F66"/>
    <w:rsid w:val="0052241A"/>
    <w:rsid w:val="00523CF7"/>
    <w:rsid w:val="00532615"/>
    <w:rsid w:val="00544CE2"/>
    <w:rsid w:val="00547832"/>
    <w:rsid w:val="00547DC6"/>
    <w:rsid w:val="00563FF8"/>
    <w:rsid w:val="00571316"/>
    <w:rsid w:val="005730C8"/>
    <w:rsid w:val="005734DD"/>
    <w:rsid w:val="005804EB"/>
    <w:rsid w:val="00592380"/>
    <w:rsid w:val="0059443B"/>
    <w:rsid w:val="005A04BE"/>
    <w:rsid w:val="005A066D"/>
    <w:rsid w:val="005A3F1A"/>
    <w:rsid w:val="005C4163"/>
    <w:rsid w:val="005D4D43"/>
    <w:rsid w:val="005D7722"/>
    <w:rsid w:val="005F0629"/>
    <w:rsid w:val="005F0CBA"/>
    <w:rsid w:val="005F5AAD"/>
    <w:rsid w:val="00603B00"/>
    <w:rsid w:val="00604E5C"/>
    <w:rsid w:val="006100B6"/>
    <w:rsid w:val="006147A4"/>
    <w:rsid w:val="0062555C"/>
    <w:rsid w:val="00661DAD"/>
    <w:rsid w:val="00682022"/>
    <w:rsid w:val="0068236F"/>
    <w:rsid w:val="006937B4"/>
    <w:rsid w:val="006D0312"/>
    <w:rsid w:val="006F12C3"/>
    <w:rsid w:val="006F66CB"/>
    <w:rsid w:val="007075BB"/>
    <w:rsid w:val="00712349"/>
    <w:rsid w:val="007148E1"/>
    <w:rsid w:val="00717A02"/>
    <w:rsid w:val="00717FFC"/>
    <w:rsid w:val="00721297"/>
    <w:rsid w:val="00743413"/>
    <w:rsid w:val="0075438F"/>
    <w:rsid w:val="00756C80"/>
    <w:rsid w:val="00762F93"/>
    <w:rsid w:val="00764BDF"/>
    <w:rsid w:val="007662F5"/>
    <w:rsid w:val="0076657E"/>
    <w:rsid w:val="007707DA"/>
    <w:rsid w:val="00775D16"/>
    <w:rsid w:val="0077745D"/>
    <w:rsid w:val="00783F47"/>
    <w:rsid w:val="007850EC"/>
    <w:rsid w:val="00786D1D"/>
    <w:rsid w:val="00794477"/>
    <w:rsid w:val="0079555F"/>
    <w:rsid w:val="007A30D6"/>
    <w:rsid w:val="007A3B04"/>
    <w:rsid w:val="007A48EF"/>
    <w:rsid w:val="007D4973"/>
    <w:rsid w:val="007F0539"/>
    <w:rsid w:val="008070CE"/>
    <w:rsid w:val="00810F34"/>
    <w:rsid w:val="008153A9"/>
    <w:rsid w:val="00832721"/>
    <w:rsid w:val="00837BE8"/>
    <w:rsid w:val="00841F36"/>
    <w:rsid w:val="008478D9"/>
    <w:rsid w:val="00864073"/>
    <w:rsid w:val="0087164E"/>
    <w:rsid w:val="00872376"/>
    <w:rsid w:val="00875916"/>
    <w:rsid w:val="00876C6F"/>
    <w:rsid w:val="00880124"/>
    <w:rsid w:val="00893D7F"/>
    <w:rsid w:val="008963A7"/>
    <w:rsid w:val="008A1F4A"/>
    <w:rsid w:val="008C0901"/>
    <w:rsid w:val="008D1741"/>
    <w:rsid w:val="008D53E0"/>
    <w:rsid w:val="008F1CF5"/>
    <w:rsid w:val="008F48E8"/>
    <w:rsid w:val="008F6CC9"/>
    <w:rsid w:val="0090103C"/>
    <w:rsid w:val="00912857"/>
    <w:rsid w:val="00913CCB"/>
    <w:rsid w:val="00914CB8"/>
    <w:rsid w:val="00920324"/>
    <w:rsid w:val="009266A7"/>
    <w:rsid w:val="00930184"/>
    <w:rsid w:val="00940DCA"/>
    <w:rsid w:val="0094548F"/>
    <w:rsid w:val="00951DC9"/>
    <w:rsid w:val="00954836"/>
    <w:rsid w:val="00965DC8"/>
    <w:rsid w:val="009663CA"/>
    <w:rsid w:val="009669DC"/>
    <w:rsid w:val="00970C37"/>
    <w:rsid w:val="00980F24"/>
    <w:rsid w:val="00984271"/>
    <w:rsid w:val="009875FE"/>
    <w:rsid w:val="00994323"/>
    <w:rsid w:val="009943C3"/>
    <w:rsid w:val="00995A6C"/>
    <w:rsid w:val="009975EB"/>
    <w:rsid w:val="009B2FD8"/>
    <w:rsid w:val="009C0800"/>
    <w:rsid w:val="009E132B"/>
    <w:rsid w:val="009E13E8"/>
    <w:rsid w:val="00A00834"/>
    <w:rsid w:val="00A00CF9"/>
    <w:rsid w:val="00A05D58"/>
    <w:rsid w:val="00A1119F"/>
    <w:rsid w:val="00A12E66"/>
    <w:rsid w:val="00A270AD"/>
    <w:rsid w:val="00A406BF"/>
    <w:rsid w:val="00A61914"/>
    <w:rsid w:val="00A75161"/>
    <w:rsid w:val="00A75167"/>
    <w:rsid w:val="00A75338"/>
    <w:rsid w:val="00A814C1"/>
    <w:rsid w:val="00A84189"/>
    <w:rsid w:val="00AB4C31"/>
    <w:rsid w:val="00AB7D80"/>
    <w:rsid w:val="00AC44B6"/>
    <w:rsid w:val="00AF059D"/>
    <w:rsid w:val="00B024DE"/>
    <w:rsid w:val="00B16DB2"/>
    <w:rsid w:val="00B22BEE"/>
    <w:rsid w:val="00B23444"/>
    <w:rsid w:val="00B35DA6"/>
    <w:rsid w:val="00B41A9E"/>
    <w:rsid w:val="00B43167"/>
    <w:rsid w:val="00B502F1"/>
    <w:rsid w:val="00B54366"/>
    <w:rsid w:val="00B5683F"/>
    <w:rsid w:val="00B950F3"/>
    <w:rsid w:val="00BA130F"/>
    <w:rsid w:val="00BA1751"/>
    <w:rsid w:val="00BA1A5C"/>
    <w:rsid w:val="00BB3DF0"/>
    <w:rsid w:val="00BB4365"/>
    <w:rsid w:val="00BC1EFC"/>
    <w:rsid w:val="00BC2102"/>
    <w:rsid w:val="00BC4F91"/>
    <w:rsid w:val="00BE2A13"/>
    <w:rsid w:val="00BE2FA2"/>
    <w:rsid w:val="00BF19E1"/>
    <w:rsid w:val="00BF395E"/>
    <w:rsid w:val="00C11031"/>
    <w:rsid w:val="00C12FAB"/>
    <w:rsid w:val="00C135B8"/>
    <w:rsid w:val="00C14F15"/>
    <w:rsid w:val="00C27F6A"/>
    <w:rsid w:val="00C312B2"/>
    <w:rsid w:val="00C66130"/>
    <w:rsid w:val="00C6641C"/>
    <w:rsid w:val="00C7047B"/>
    <w:rsid w:val="00C7603D"/>
    <w:rsid w:val="00C8000E"/>
    <w:rsid w:val="00C824BB"/>
    <w:rsid w:val="00C91A08"/>
    <w:rsid w:val="00C949DB"/>
    <w:rsid w:val="00C955C7"/>
    <w:rsid w:val="00C97CD9"/>
    <w:rsid w:val="00CA3028"/>
    <w:rsid w:val="00CA7AD8"/>
    <w:rsid w:val="00CB0F3C"/>
    <w:rsid w:val="00CB2835"/>
    <w:rsid w:val="00CB3E83"/>
    <w:rsid w:val="00CC0017"/>
    <w:rsid w:val="00CC2802"/>
    <w:rsid w:val="00CE2481"/>
    <w:rsid w:val="00CE4065"/>
    <w:rsid w:val="00CE4C09"/>
    <w:rsid w:val="00CE6A37"/>
    <w:rsid w:val="00CF36EA"/>
    <w:rsid w:val="00D02949"/>
    <w:rsid w:val="00D035C3"/>
    <w:rsid w:val="00D1109A"/>
    <w:rsid w:val="00D13499"/>
    <w:rsid w:val="00D16970"/>
    <w:rsid w:val="00D2295E"/>
    <w:rsid w:val="00D23306"/>
    <w:rsid w:val="00D34159"/>
    <w:rsid w:val="00D45DC6"/>
    <w:rsid w:val="00D52C82"/>
    <w:rsid w:val="00D56EDC"/>
    <w:rsid w:val="00D570B7"/>
    <w:rsid w:val="00D57FB4"/>
    <w:rsid w:val="00D84C7C"/>
    <w:rsid w:val="00D91565"/>
    <w:rsid w:val="00D91B1A"/>
    <w:rsid w:val="00DB3D0B"/>
    <w:rsid w:val="00DC1437"/>
    <w:rsid w:val="00DC7777"/>
    <w:rsid w:val="00DD3543"/>
    <w:rsid w:val="00DF1EB2"/>
    <w:rsid w:val="00E0187E"/>
    <w:rsid w:val="00E022BF"/>
    <w:rsid w:val="00E07BC8"/>
    <w:rsid w:val="00E12993"/>
    <w:rsid w:val="00E13076"/>
    <w:rsid w:val="00E23A52"/>
    <w:rsid w:val="00E23D5C"/>
    <w:rsid w:val="00E31411"/>
    <w:rsid w:val="00E32560"/>
    <w:rsid w:val="00E33E6E"/>
    <w:rsid w:val="00E52602"/>
    <w:rsid w:val="00E53D07"/>
    <w:rsid w:val="00E60F91"/>
    <w:rsid w:val="00E71CAC"/>
    <w:rsid w:val="00E80FDC"/>
    <w:rsid w:val="00EB2537"/>
    <w:rsid w:val="00EB527A"/>
    <w:rsid w:val="00EC1491"/>
    <w:rsid w:val="00EC4008"/>
    <w:rsid w:val="00ED239F"/>
    <w:rsid w:val="00EE08AB"/>
    <w:rsid w:val="00EE2B58"/>
    <w:rsid w:val="00EE568B"/>
    <w:rsid w:val="00EE56F6"/>
    <w:rsid w:val="00EF3A8D"/>
    <w:rsid w:val="00EF46F9"/>
    <w:rsid w:val="00F00E0D"/>
    <w:rsid w:val="00F025B7"/>
    <w:rsid w:val="00F04448"/>
    <w:rsid w:val="00F10DF6"/>
    <w:rsid w:val="00F1690B"/>
    <w:rsid w:val="00F35873"/>
    <w:rsid w:val="00F4062A"/>
    <w:rsid w:val="00F57DC1"/>
    <w:rsid w:val="00F644DD"/>
    <w:rsid w:val="00F70169"/>
    <w:rsid w:val="00F81500"/>
    <w:rsid w:val="00F81EE0"/>
    <w:rsid w:val="00F83EB7"/>
    <w:rsid w:val="00F86A24"/>
    <w:rsid w:val="00F86CAE"/>
    <w:rsid w:val="00F91A7F"/>
    <w:rsid w:val="00FA42DC"/>
    <w:rsid w:val="00FA67BE"/>
    <w:rsid w:val="00FB1835"/>
    <w:rsid w:val="00FB44DC"/>
    <w:rsid w:val="00FB4643"/>
    <w:rsid w:val="00FC3F60"/>
    <w:rsid w:val="00FE6B80"/>
    <w:rsid w:val="00FF1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71DA5C"/>
  <w15:chartTrackingRefBased/>
  <w15:docId w15:val="{4F6504F0-ED16-415F-9474-85639DC99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48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TDAgreedTerms11">
    <w:name w:val="DTD Agreed Terms 1.1"/>
    <w:basedOn w:val="Normal"/>
    <w:qFormat/>
    <w:rsid w:val="00C27F6A"/>
    <w:pPr>
      <w:keepLines/>
      <w:numPr>
        <w:ilvl w:val="1"/>
        <w:numId w:val="3"/>
      </w:numPr>
      <w:spacing w:line="240" w:lineRule="auto"/>
      <w:jc w:val="both"/>
    </w:pPr>
    <w:rPr>
      <w:rFonts w:ascii="Calibri" w:hAnsi="Calibri"/>
      <w:noProof/>
      <w:lang w:eastAsia="en-AU"/>
    </w:rPr>
  </w:style>
  <w:style w:type="paragraph" w:customStyle="1" w:styleId="DTDAgreementTerm11a">
    <w:name w:val="DTD Agreement Term 1.1 (a)"/>
    <w:basedOn w:val="Normal"/>
    <w:qFormat/>
    <w:rsid w:val="00C27F6A"/>
    <w:pPr>
      <w:keepLines/>
      <w:numPr>
        <w:ilvl w:val="2"/>
        <w:numId w:val="3"/>
      </w:numPr>
      <w:spacing w:line="240" w:lineRule="auto"/>
      <w:jc w:val="both"/>
    </w:pPr>
    <w:rPr>
      <w:rFonts w:ascii="Calibri" w:hAnsi="Calibri"/>
      <w:noProof/>
      <w:lang w:eastAsia="en-AU"/>
    </w:rPr>
  </w:style>
  <w:style w:type="paragraph" w:customStyle="1" w:styleId="DTDAgreementTerm11ai">
    <w:name w:val="DTD Agreement Term 1.1 (a) (i)"/>
    <w:basedOn w:val="Normal"/>
    <w:qFormat/>
    <w:rsid w:val="00C27F6A"/>
    <w:pPr>
      <w:keepLines/>
      <w:numPr>
        <w:ilvl w:val="3"/>
        <w:numId w:val="3"/>
      </w:numPr>
      <w:spacing w:line="240" w:lineRule="auto"/>
      <w:jc w:val="both"/>
    </w:pPr>
    <w:rPr>
      <w:rFonts w:ascii="Calibri" w:hAnsi="Calibri"/>
      <w:noProof/>
      <w:lang w:eastAsia="en-AU"/>
    </w:rPr>
  </w:style>
  <w:style w:type="paragraph" w:customStyle="1" w:styleId="DTDBody">
    <w:name w:val="DTD Body"/>
    <w:basedOn w:val="Normal"/>
    <w:qFormat/>
    <w:rsid w:val="00C27F6A"/>
    <w:pPr>
      <w:keepLines/>
      <w:spacing w:line="240" w:lineRule="auto"/>
      <w:jc w:val="both"/>
    </w:pPr>
    <w:rPr>
      <w:rFonts w:ascii="Calibri" w:hAnsi="Calibri"/>
      <w:noProof/>
      <w:lang w:eastAsia="en-AU"/>
    </w:rPr>
  </w:style>
  <w:style w:type="paragraph" w:customStyle="1" w:styleId="DTDCoverHeading">
    <w:name w:val="DTD Cover Heading"/>
    <w:basedOn w:val="Normal"/>
    <w:qFormat/>
    <w:rsid w:val="00C27F6A"/>
    <w:pPr>
      <w:keepLines/>
      <w:spacing w:line="240" w:lineRule="auto"/>
      <w:jc w:val="center"/>
    </w:pPr>
    <w:rPr>
      <w:rFonts w:ascii="Calibri" w:hAnsi="Calibri"/>
      <w:b/>
      <w:noProof/>
      <w:sz w:val="40"/>
      <w:lang w:eastAsia="en-AU"/>
    </w:rPr>
  </w:style>
  <w:style w:type="paragraph" w:customStyle="1" w:styleId="DTDCoverText">
    <w:name w:val="DTD Cover Text"/>
    <w:basedOn w:val="Normal"/>
    <w:qFormat/>
    <w:rsid w:val="00C27F6A"/>
    <w:pPr>
      <w:keepLines/>
      <w:spacing w:line="240" w:lineRule="auto"/>
      <w:jc w:val="center"/>
    </w:pPr>
    <w:rPr>
      <w:rFonts w:ascii="Calibri" w:hAnsi="Calibri"/>
      <w:noProof/>
      <w:sz w:val="32"/>
      <w:lang w:eastAsia="en-AU"/>
    </w:rPr>
  </w:style>
  <w:style w:type="paragraph" w:customStyle="1" w:styleId="DTDDefinitionBeneficiarya">
    <w:name w:val="DTD Definition Beneficiary (a)"/>
    <w:basedOn w:val="Normal"/>
    <w:link w:val="DTDDefinitionBeneficiaryaChar"/>
    <w:qFormat/>
    <w:rsid w:val="00C27F6A"/>
    <w:pPr>
      <w:keepLines/>
      <w:numPr>
        <w:numId w:val="4"/>
      </w:numPr>
      <w:spacing w:line="240" w:lineRule="auto"/>
      <w:jc w:val="both"/>
    </w:pPr>
    <w:rPr>
      <w:rFonts w:ascii="Calibri" w:hAnsi="Calibri"/>
      <w:noProof/>
      <w:lang w:eastAsia="en-AU"/>
    </w:rPr>
  </w:style>
  <w:style w:type="character" w:customStyle="1" w:styleId="DTDDefinitionBeneficiaryaChar">
    <w:name w:val="DTD Definition Beneficiary (a) Char"/>
    <w:basedOn w:val="DefaultParagraphFont"/>
    <w:link w:val="DTDDefinitionBeneficiarya"/>
    <w:rsid w:val="00C27F6A"/>
    <w:rPr>
      <w:rFonts w:ascii="Calibri" w:hAnsi="Calibri"/>
      <w:noProof/>
      <w:lang w:eastAsia="en-AU"/>
    </w:rPr>
  </w:style>
  <w:style w:type="paragraph" w:customStyle="1" w:styleId="DTDDocumentTitle">
    <w:name w:val="DTD Document Title"/>
    <w:basedOn w:val="Normal"/>
    <w:qFormat/>
    <w:rsid w:val="00C27F6A"/>
    <w:pPr>
      <w:keepLines/>
      <w:spacing w:line="240" w:lineRule="auto"/>
    </w:pPr>
    <w:rPr>
      <w:rFonts w:ascii="Calibri" w:hAnsi="Calibri"/>
      <w:b/>
      <w:noProof/>
      <w:sz w:val="40"/>
      <w:lang w:eastAsia="en-AU"/>
    </w:rPr>
  </w:style>
  <w:style w:type="paragraph" w:customStyle="1" w:styleId="DTDLetterLevel1">
    <w:name w:val="DTD Letter Level 1"/>
    <w:basedOn w:val="Normal"/>
    <w:qFormat/>
    <w:rsid w:val="00C27F6A"/>
    <w:pPr>
      <w:keepLines/>
      <w:numPr>
        <w:numId w:val="5"/>
      </w:numPr>
      <w:spacing w:line="240" w:lineRule="auto"/>
      <w:jc w:val="both"/>
    </w:pPr>
    <w:rPr>
      <w:rFonts w:ascii="Calibri" w:hAnsi="Calibri"/>
      <w:noProof/>
      <w:lang w:eastAsia="en-AU"/>
    </w:rPr>
  </w:style>
  <w:style w:type="paragraph" w:customStyle="1" w:styleId="DTDNormal">
    <w:name w:val="DTD Normal"/>
    <w:link w:val="DTDNormalChar"/>
    <w:qFormat/>
    <w:rsid w:val="00C27F6A"/>
    <w:pPr>
      <w:keepLines/>
      <w:spacing w:line="240" w:lineRule="auto"/>
    </w:pPr>
    <w:rPr>
      <w:rFonts w:ascii="Calibri" w:hAnsi="Calibri"/>
      <w:noProof/>
      <w:lang w:eastAsia="en-AU"/>
    </w:rPr>
  </w:style>
  <w:style w:type="character" w:customStyle="1" w:styleId="DTDNormalChar">
    <w:name w:val="DTD Normal Char"/>
    <w:basedOn w:val="DefaultParagraphFont"/>
    <w:link w:val="DTDNormal"/>
    <w:rsid w:val="00C27F6A"/>
    <w:rPr>
      <w:rFonts w:ascii="Calibri" w:hAnsi="Calibri"/>
      <w:noProof/>
      <w:lang w:eastAsia="en-AU"/>
    </w:rPr>
  </w:style>
  <w:style w:type="paragraph" w:customStyle="1" w:styleId="DTDSubHeading">
    <w:name w:val="DTD Sub Heading"/>
    <w:basedOn w:val="DTDNormal"/>
    <w:qFormat/>
    <w:rsid w:val="00C27F6A"/>
    <w:pPr>
      <w:keepNext/>
      <w:ind w:left="706"/>
    </w:pPr>
    <w:rPr>
      <w:b/>
      <w:i/>
    </w:rPr>
  </w:style>
  <w:style w:type="paragraph" w:customStyle="1" w:styleId="DTDSubHeading2">
    <w:name w:val="DTD Sub Heading 2"/>
    <w:basedOn w:val="DTDNormal"/>
    <w:link w:val="DTDSubHeading2Char"/>
    <w:qFormat/>
    <w:rsid w:val="00C27F6A"/>
    <w:pPr>
      <w:keepNext/>
    </w:pPr>
    <w:rPr>
      <w:b/>
      <w:i/>
    </w:rPr>
  </w:style>
  <w:style w:type="character" w:customStyle="1" w:styleId="DTDSubHeading2Char">
    <w:name w:val="DTD Sub Heading 2 Char"/>
    <w:basedOn w:val="DTDNormalChar"/>
    <w:link w:val="DTDSubHeading2"/>
    <w:rsid w:val="00C27F6A"/>
    <w:rPr>
      <w:rFonts w:ascii="Calibri" w:hAnsi="Calibri"/>
      <w:b/>
      <w:i/>
      <w:noProof/>
      <w:lang w:eastAsia="en-AU"/>
    </w:rPr>
  </w:style>
  <w:style w:type="paragraph" w:customStyle="1" w:styleId="Letterlevel1">
    <w:name w:val="Letter level 1"/>
    <w:basedOn w:val="Normal"/>
    <w:rsid w:val="00C27F6A"/>
    <w:pPr>
      <w:numPr>
        <w:numId w:val="7"/>
      </w:numPr>
      <w:spacing w:line="240" w:lineRule="auto"/>
    </w:pPr>
    <w:rPr>
      <w:rFonts w:ascii="Calibri" w:hAnsi="Calibri" w:cs="Times New Roman"/>
    </w:rPr>
  </w:style>
  <w:style w:type="paragraph" w:customStyle="1" w:styleId="Letterlevel2">
    <w:name w:val="Letter level 2"/>
    <w:basedOn w:val="Normal"/>
    <w:rsid w:val="00C27F6A"/>
    <w:pPr>
      <w:numPr>
        <w:ilvl w:val="1"/>
        <w:numId w:val="7"/>
      </w:numPr>
      <w:spacing w:line="240" w:lineRule="auto"/>
    </w:pPr>
    <w:rPr>
      <w:rFonts w:ascii="Calibri" w:hAnsi="Calibri" w:cs="Times New Roman"/>
    </w:rPr>
  </w:style>
  <w:style w:type="paragraph" w:customStyle="1" w:styleId="Style5">
    <w:name w:val="Style 5"/>
    <w:basedOn w:val="Normal"/>
    <w:autoRedefine/>
    <w:qFormat/>
    <w:rsid w:val="002958E9"/>
    <w:pPr>
      <w:tabs>
        <w:tab w:val="num" w:pos="709"/>
      </w:tabs>
      <w:spacing w:before="120" w:after="240" w:line="360" w:lineRule="auto"/>
      <w:ind w:left="1418" w:hanging="1560"/>
      <w:jc w:val="both"/>
    </w:pPr>
    <w:rPr>
      <w:rFonts w:eastAsia="Times New Roman" w:cstheme="minorHAnsi"/>
    </w:rPr>
  </w:style>
  <w:style w:type="paragraph" w:styleId="ListParagraph">
    <w:name w:val="List Paragraph"/>
    <w:basedOn w:val="Normal"/>
    <w:uiPriority w:val="34"/>
    <w:qFormat/>
    <w:rsid w:val="00BE2FA2"/>
    <w:pPr>
      <w:ind w:left="720"/>
      <w:contextualSpacing/>
    </w:pPr>
    <w:rPr>
      <w:rFonts w:ascii="Open Sans" w:hAnsi="Open Sans" w:cs="Open Sans"/>
      <w:color w:val="0A233F"/>
      <w:sz w:val="21"/>
      <w:szCs w:val="21"/>
    </w:rPr>
  </w:style>
  <w:style w:type="numbering" w:customStyle="1" w:styleId="StyleWillCoverpagefordraftLevel">
    <w:name w:val="Style Will Cover page for draft Level"/>
    <w:uiPriority w:val="99"/>
    <w:rsid w:val="00BE2FA2"/>
    <w:pPr>
      <w:numPr>
        <w:numId w:val="10"/>
      </w:numPr>
    </w:pPr>
  </w:style>
  <w:style w:type="paragraph" w:customStyle="1" w:styleId="WillCoverpagefordraftLevel1">
    <w:name w:val="Will Cover page for draft Level 1"/>
    <w:basedOn w:val="Normal"/>
    <w:qFormat/>
    <w:rsid w:val="00BE2FA2"/>
    <w:pPr>
      <w:keepLines/>
      <w:numPr>
        <w:numId w:val="10"/>
      </w:numPr>
      <w:spacing w:line="240" w:lineRule="auto"/>
      <w:jc w:val="both"/>
    </w:pPr>
    <w:rPr>
      <w:rFonts w:ascii="Calibri" w:hAnsi="Calibri"/>
      <w:noProof/>
      <w:lang w:eastAsia="en-AU"/>
    </w:rPr>
  </w:style>
  <w:style w:type="paragraph" w:customStyle="1" w:styleId="WillCoverpagefordraftLevel1a">
    <w:name w:val="Will Cover page for draft Level 1 a"/>
    <w:basedOn w:val="Normal"/>
    <w:qFormat/>
    <w:rsid w:val="00BE2FA2"/>
    <w:pPr>
      <w:keepLines/>
      <w:numPr>
        <w:ilvl w:val="1"/>
        <w:numId w:val="10"/>
      </w:numPr>
      <w:spacing w:line="240" w:lineRule="auto"/>
      <w:jc w:val="both"/>
    </w:pPr>
    <w:rPr>
      <w:rFonts w:ascii="Calibri" w:hAnsi="Calibri"/>
      <w:noProof/>
      <w:lang w:eastAsia="en-AU"/>
    </w:rPr>
  </w:style>
  <w:style w:type="table" w:styleId="TableGrid">
    <w:name w:val="Table Grid"/>
    <w:basedOn w:val="TableNormal"/>
    <w:uiPriority w:val="39"/>
    <w:rsid w:val="00BE2FA2"/>
    <w:pPr>
      <w:spacing w:after="0" w:line="240" w:lineRule="auto"/>
    </w:pPr>
    <w:rPr>
      <w:rFonts w:ascii="Open Sans" w:hAnsi="Open Sans" w:cs="Open Sans"/>
      <w:color w:val="0A233F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0103C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850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50EC"/>
  </w:style>
  <w:style w:type="paragraph" w:styleId="Footer">
    <w:name w:val="footer"/>
    <w:basedOn w:val="Normal"/>
    <w:link w:val="FooterChar"/>
    <w:uiPriority w:val="99"/>
    <w:unhideWhenUsed/>
    <w:rsid w:val="007850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50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sv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customXml" Target="../customXml/item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image" Target="media/image14.sv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sv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sv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image" Target="media/image16.sv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customXml" Target="../customXml/item3.xml"/><Relationship Id="rId8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F234396D86B40B9182CE37B9484B8" ma:contentTypeVersion="15" ma:contentTypeDescription="Create a new document." ma:contentTypeScope="" ma:versionID="abe43cfd45ef4a5f1a61b4641de82da0">
  <xsd:schema xmlns:xsd="http://www.w3.org/2001/XMLSchema" xmlns:xs="http://www.w3.org/2001/XMLSchema" xmlns:p="http://schemas.microsoft.com/office/2006/metadata/properties" xmlns:ns2="121880e9-7c1b-47be-928e-a6a7af9fcab5" xmlns:ns3="3b57f1ea-b579-4f1d-9d8f-41946578b435" targetNamespace="http://schemas.microsoft.com/office/2006/metadata/properties" ma:root="true" ma:fieldsID="47e76a6027c0611df853f962a3e833f2" ns2:_="" ns3:_="">
    <xsd:import namespace="121880e9-7c1b-47be-928e-a6a7af9fcab5"/>
    <xsd:import namespace="3b57f1ea-b579-4f1d-9d8f-41946578b4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880e9-7c1b-47be-928e-a6a7af9fca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30cd09e-0bda-4e40-99bc-0abebde8c0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57f1ea-b579-4f1d-9d8f-41946578b43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3ddb8f-3232-433a-bca8-ee4dfcad6189}" ma:internalName="TaxCatchAll" ma:showField="CatchAllData" ma:web="3b57f1ea-b579-4f1d-9d8f-41946578b4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1880e9-7c1b-47be-928e-a6a7af9fcab5">
      <Terms xmlns="http://schemas.microsoft.com/office/infopath/2007/PartnerControls"/>
    </lcf76f155ced4ddcb4097134ff3c332f>
    <TaxCatchAll xmlns="3b57f1ea-b579-4f1d-9d8f-41946578b435" xsi:nil="true"/>
  </documentManagement>
</p:properties>
</file>

<file path=customXml/itemProps1.xml><?xml version="1.0" encoding="utf-8"?>
<ds:datastoreItem xmlns:ds="http://schemas.openxmlformats.org/officeDocument/2006/customXml" ds:itemID="{B19D9EE4-2894-4058-863C-B2C2100029BA}"/>
</file>

<file path=customXml/itemProps2.xml><?xml version="1.0" encoding="utf-8"?>
<ds:datastoreItem xmlns:ds="http://schemas.openxmlformats.org/officeDocument/2006/customXml" ds:itemID="{C47B9AA0-8BD2-403D-86BD-E5925CCD2FDE}"/>
</file>

<file path=customXml/itemProps3.xml><?xml version="1.0" encoding="utf-8"?>
<ds:datastoreItem xmlns:ds="http://schemas.openxmlformats.org/officeDocument/2006/customXml" ds:itemID="{4197C81D-35F4-438D-B822-7A33680FB33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36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Estate Planning Diagrams Template - TT Precedents Club</vt:lpstr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Estate Planning Diagrams Template - TT Precedents Club</dc:title>
  <dc:subject/>
  <dc:creator>Tara Lucke</dc:creator>
  <cp:keywords/>
  <dc:description/>
  <cp:lastModifiedBy>Tara Lucke</cp:lastModifiedBy>
  <cp:revision>33</cp:revision>
  <cp:lastPrinted>2025-04-14T05:56:00Z</cp:lastPrinted>
  <dcterms:created xsi:type="dcterms:W3CDTF">2025-05-13T05:35:00Z</dcterms:created>
  <dcterms:modified xsi:type="dcterms:W3CDTF">2025-05-13T06:11:00Z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FormId">
    <vt:lpwstr>77843b6c-e46d-48c2-a2bc-85d7fb0026e7</vt:lpwstr>
  </property>
  <property fmtid="{D5CDD505-2E9C-101B-9397-08002B2CF9AE}" pid="3" name="AutomatedDocumentId">
    <vt:lpwstr>8c01245e-bb24-4d6e-b71c-65ee2de73641</vt:lpwstr>
  </property>
  <property fmtid="{D5CDD505-2E9C-101B-9397-08002B2CF9AE}" pid="4" name="IsEditingCustomForm">
    <vt:lpwstr>False</vt:lpwstr>
  </property>
  <property fmtid="{D5CDD505-2E9C-101B-9397-08002B2CF9AE}" pid="5" name="CursorPosition">
    <vt:lpwstr/>
  </property>
  <property fmtid="{D5CDD505-2E9C-101B-9397-08002B2CF9AE}" pid="6" name="ContentTypeId">
    <vt:lpwstr>0x0101005EBF234396D86B40B9182CE37B9484B8</vt:lpwstr>
  </property>
</Properties>
</file>