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4B188" w14:textId="77777777" w:rsidR="00710006" w:rsidRPr="00C37586" w:rsidRDefault="00710006" w:rsidP="00710006"/>
    <w:p w14:paraId="54FBBBFB" w14:textId="77777777" w:rsidR="00710006" w:rsidRPr="00AE7E8D" w:rsidRDefault="00710006" w:rsidP="00710006"/>
    <w:p w14:paraId="5867814C" w14:textId="77777777" w:rsidR="00710006" w:rsidRPr="00AE7E8D" w:rsidRDefault="00710006" w:rsidP="00710006"/>
    <w:p w14:paraId="15D816C8" w14:textId="77777777" w:rsidR="00710006" w:rsidRPr="00AE7E8D" w:rsidRDefault="00710006" w:rsidP="00710006"/>
    <w:p w14:paraId="1DEEA5CA" w14:textId="77777777" w:rsidR="00710006" w:rsidRPr="00AE7E8D" w:rsidRDefault="00710006" w:rsidP="00710006"/>
    <w:p w14:paraId="675AF386" w14:textId="77777777" w:rsidR="00710006" w:rsidRPr="00AE7E8D" w:rsidRDefault="00710006" w:rsidP="00710006"/>
    <w:p w14:paraId="273D3DEA" w14:textId="4E15D8CF" w:rsidR="00710006" w:rsidRDefault="00710006" w:rsidP="00710006"/>
    <w:p w14:paraId="372B698C" w14:textId="177D035E" w:rsidR="00053DB4" w:rsidRDefault="00053DB4" w:rsidP="00710006"/>
    <w:p w14:paraId="31F6E904" w14:textId="68561D4F" w:rsidR="00053DB4" w:rsidRDefault="00053DB4" w:rsidP="00710006"/>
    <w:p w14:paraId="4AAF5E41" w14:textId="44BFB56F" w:rsidR="00053DB4" w:rsidRDefault="00053DB4" w:rsidP="00710006"/>
    <w:p w14:paraId="09A04AA7" w14:textId="655CAEA6" w:rsidR="00053DB4" w:rsidRDefault="00053DB4" w:rsidP="00710006"/>
    <w:p w14:paraId="2FA5092C" w14:textId="695DA1EB" w:rsidR="00053DB4" w:rsidRDefault="00053DB4" w:rsidP="00710006"/>
    <w:p w14:paraId="17943D27" w14:textId="77777777" w:rsidR="00053DB4" w:rsidRPr="00AE7E8D" w:rsidRDefault="00053DB4" w:rsidP="00710006"/>
    <w:p w14:paraId="737CF280" w14:textId="77777777" w:rsidR="00710006" w:rsidRPr="00AE7E8D" w:rsidRDefault="00710006" w:rsidP="00710006"/>
    <w:p w14:paraId="1B70170E" w14:textId="77777777" w:rsidR="00710006" w:rsidRPr="00AE7E8D" w:rsidRDefault="00710006" w:rsidP="00710006"/>
    <w:p w14:paraId="363145FC" w14:textId="77777777" w:rsidR="00710006" w:rsidRPr="00AE7E8D" w:rsidRDefault="00710006" w:rsidP="00710006"/>
    <w:p w14:paraId="644DCACF" w14:textId="74CB9A08" w:rsidR="0063161B" w:rsidRDefault="00710006" w:rsidP="00710006">
      <w:pPr>
        <w:pStyle w:val="LetterofWishesMainTitle"/>
      </w:pPr>
      <w:r>
        <w:br/>
      </w:r>
      <w:r w:rsidRPr="00C37586">
        <w:t>L</w:t>
      </w:r>
      <w:r w:rsidR="00216B2D">
        <w:t>etter of Wishes</w:t>
      </w:r>
      <w:r w:rsidRPr="00C37586">
        <w:t xml:space="preserve"> </w:t>
      </w:r>
    </w:p>
    <w:p w14:paraId="4EEE9B15" w14:textId="77777777" w:rsidR="0063161B" w:rsidRDefault="0063161B" w:rsidP="00710006">
      <w:pPr>
        <w:pStyle w:val="LetterofWishesMainTitle"/>
      </w:pPr>
    </w:p>
    <w:p w14:paraId="1B569C7B" w14:textId="0BADDC83" w:rsidR="00710006" w:rsidRDefault="0063161B" w:rsidP="00710006">
      <w:pPr>
        <w:pStyle w:val="LetterofWishesMainTitle"/>
      </w:pPr>
      <w:r>
        <w:t>o</w:t>
      </w:r>
      <w:r w:rsidR="00710006" w:rsidRPr="00C37586">
        <w:t>f</w:t>
      </w:r>
    </w:p>
    <w:p w14:paraId="18AB8AF4" w14:textId="77777777" w:rsidR="0063161B" w:rsidRPr="00C37586" w:rsidRDefault="0063161B" w:rsidP="00710006">
      <w:pPr>
        <w:pStyle w:val="LetterofWishesMainTitle"/>
      </w:pPr>
    </w:p>
    <w:p w14:paraId="64BDDC8B" w14:textId="5D70646A" w:rsidR="00710006" w:rsidRPr="003B7917" w:rsidRDefault="00266546" w:rsidP="00710006">
      <w:pPr>
        <w:pStyle w:val="LetterofWishesMainTitle"/>
      </w:pPr>
      <w:r w:rsidRPr="003B7917">
        <w:t xml:space="preserve">&lt;&lt; </w:t>
      </w:r>
      <w:proofErr w:type="spellStart"/>
      <w:r w:rsidRPr="003B7917">
        <w:t>Matter.Client.Name</w:t>
      </w:r>
      <w:proofErr w:type="spellEnd"/>
      <w:r w:rsidRPr="003B7917">
        <w:t xml:space="preserve"> &gt;&gt;</w:t>
      </w:r>
      <w:r w:rsidR="00644635">
        <w:br/>
      </w:r>
    </w:p>
    <w:p w14:paraId="62C2B3BC" w14:textId="77777777" w:rsidR="00710006" w:rsidRPr="003B7917" w:rsidRDefault="00710006" w:rsidP="00710006"/>
    <w:p w14:paraId="68EB9242" w14:textId="77777777" w:rsidR="005039A7" w:rsidRPr="003B7917" w:rsidRDefault="005039A7" w:rsidP="005568B9">
      <w:pPr>
        <w:sectPr w:rsidR="005039A7" w:rsidRPr="003B7917" w:rsidSect="00655724">
          <w:footerReference w:type="default" r:id="rId8"/>
          <w:endnotePr>
            <w:numFmt w:val="decimal"/>
          </w:endnotePr>
          <w:pgSz w:w="11909" w:h="16834" w:code="9"/>
          <w:pgMar w:top="1440" w:right="1411" w:bottom="630" w:left="1411" w:header="720" w:footer="720" w:gutter="0"/>
          <w:paperSrc w:first="11" w:other="11"/>
          <w:pgNumType w:start="1"/>
          <w:cols w:space="720"/>
          <w:titlePg/>
        </w:sectPr>
      </w:pPr>
    </w:p>
    <w:p w14:paraId="72CE9860" w14:textId="449821DB" w:rsidR="0021393D" w:rsidRPr="003B7917" w:rsidRDefault="00DE5E47" w:rsidP="005E7C6D">
      <w:pPr>
        <w:pStyle w:val="LetterofWishesSubtitle"/>
      </w:pPr>
      <w:r w:rsidRPr="003B7917">
        <w:lastRenderedPageBreak/>
        <w:t>Letter of Wishes</w:t>
      </w:r>
    </w:p>
    <w:p w14:paraId="7DDD3F4B" w14:textId="77777777" w:rsidR="0013058F" w:rsidRPr="003B7917" w:rsidRDefault="0013058F" w:rsidP="005E7C6D">
      <w:pPr>
        <w:pStyle w:val="LetterofWishesSubtitle"/>
      </w:pPr>
    </w:p>
    <w:p w14:paraId="7AB89514" w14:textId="40088D79" w:rsidR="00DE5E47" w:rsidRDefault="00DE5E47" w:rsidP="005E7C6D">
      <w:pPr>
        <w:pStyle w:val="LetterofWishesSubHeading"/>
      </w:pPr>
      <w:r w:rsidRPr="003B7917">
        <w:t xml:space="preserve">Of </w:t>
      </w:r>
      <w:r w:rsidR="00266546" w:rsidRPr="003B7917">
        <w:t xml:space="preserve">&lt;&lt; </w:t>
      </w:r>
      <w:proofErr w:type="spellStart"/>
      <w:r w:rsidR="00266546" w:rsidRPr="003B7917">
        <w:t>Matter.Client.Name</w:t>
      </w:r>
      <w:proofErr w:type="spellEnd"/>
      <w:r w:rsidR="00266546" w:rsidRPr="003B7917">
        <w:t xml:space="preserve"> &gt;&gt;</w:t>
      </w:r>
    </w:p>
    <w:p w14:paraId="384A80E8" w14:textId="77777777" w:rsidR="0013058F" w:rsidRPr="005568B9" w:rsidRDefault="0013058F" w:rsidP="005E7C6D">
      <w:pPr>
        <w:pStyle w:val="LetterofWishesSubHeading"/>
      </w:pPr>
    </w:p>
    <w:p w14:paraId="433F629A" w14:textId="77777777" w:rsidR="00A0062B" w:rsidRDefault="0011611F" w:rsidP="00B61758">
      <w:r w:rsidRPr="00B61758">
        <w:t>TO:</w:t>
      </w:r>
      <w:r w:rsidRPr="00B61758">
        <w:tab/>
      </w:r>
      <w:r w:rsidR="00A56A62" w:rsidRPr="00B61758">
        <w:t xml:space="preserve">Our Executors and Trustees </w:t>
      </w:r>
    </w:p>
    <w:p w14:paraId="7FC97B1D" w14:textId="77777777" w:rsidR="00F97EAF" w:rsidRPr="00B61758" w:rsidRDefault="00F97EAF" w:rsidP="005568B9">
      <w:pPr>
        <w:pStyle w:val="Heading1"/>
      </w:pPr>
      <w:r w:rsidRPr="00B61758">
        <w:t>OVERVIEW</w:t>
      </w:r>
    </w:p>
    <w:p w14:paraId="6F850B55" w14:textId="699BFDD4" w:rsidR="00A56A62" w:rsidRPr="00B61758" w:rsidRDefault="00A56A62" w:rsidP="00070486">
      <w:pPr>
        <w:pStyle w:val="Heading2"/>
      </w:pPr>
      <w:r w:rsidRPr="00B61758">
        <w:t>We have prepared this Letter of Wishes (</w:t>
      </w:r>
      <w:r w:rsidRPr="007D69A4">
        <w:rPr>
          <w:b/>
          <w:bCs/>
        </w:rPr>
        <w:t>Letter</w:t>
      </w:r>
      <w:r w:rsidRPr="00B61758">
        <w:t>) in connection with our last will and testament, to convey our wishes in relation to the administration of our estates</w:t>
      </w:r>
      <w:r w:rsidR="00CB7E6C" w:rsidRPr="00B61758">
        <w:rPr>
          <w:highlight w:val="cyan"/>
        </w:rPr>
        <w:t>[#if with TT wills]</w:t>
      </w:r>
      <w:r w:rsidR="00CB7E6C" w:rsidRPr="00B61758">
        <w:t xml:space="preserve">, </w:t>
      </w:r>
      <w:r w:rsidRPr="00B61758">
        <w:t xml:space="preserve">including the distribution of the capital and income of any testamentary trust established </w:t>
      </w:r>
      <w:r w:rsidR="00CB7E6C" w:rsidRPr="00B61758">
        <w:rPr>
          <w:highlight w:val="cyan"/>
        </w:rPr>
        <w:t>[#end]</w:t>
      </w:r>
      <w:r w:rsidRPr="00B61758">
        <w:t>under our wills.</w:t>
      </w:r>
    </w:p>
    <w:p w14:paraId="5E10A933" w14:textId="3988D186" w:rsidR="00A56A62" w:rsidRPr="00B61758" w:rsidRDefault="00A56A62" w:rsidP="007C6659">
      <w:pPr>
        <w:pStyle w:val="Heading2"/>
      </w:pPr>
      <w:r w:rsidRPr="00B61758">
        <w:t>This Letter is intended to provide our executors and trustees with morally binding guidance but is in no way intended to change the provisions of our wills.  As such, we direct our executors and trustees to be guided by the values and principles expressed by this Letter and apply those values and principles as closely as possible to the discretions they may be required to exercise under our wills, bearing in mind that circumstances may have changed by the relevant time and that they should make</w:t>
      </w:r>
      <w:r w:rsidR="00165867">
        <w:t xml:space="preserve"> </w:t>
      </w:r>
      <w:r w:rsidRPr="00B61758">
        <w:t>the decision that they feel is most appropriate in the circumstances.</w:t>
      </w:r>
    </w:p>
    <w:p w14:paraId="4037E3F7" w14:textId="07C050F2" w:rsidR="00A56A62" w:rsidRPr="00B61758" w:rsidRDefault="00A56A62" w:rsidP="00EB0C23">
      <w:pPr>
        <w:pStyle w:val="Heading2"/>
      </w:pPr>
      <w:r w:rsidRPr="00B61758">
        <w:t xml:space="preserve">We have addressed this Letter to our executors and </w:t>
      </w:r>
      <w:proofErr w:type="gramStart"/>
      <w:r w:rsidRPr="00B61758">
        <w:t>trustees,</w:t>
      </w:r>
      <w:proofErr w:type="gramEnd"/>
      <w:r w:rsidRPr="00B61758">
        <w:t xml:space="preserve"> however we ask that any person who may be required to exercise discretion relating to our affairs following our death (e.g. the trustee of any superannuation fund of which </w:t>
      </w:r>
      <w:r w:rsidR="000C7A23" w:rsidRPr="00B61758">
        <w:t>either of us is</w:t>
      </w:r>
      <w:r w:rsidR="00F400E0">
        <w:t xml:space="preserve"> </w:t>
      </w:r>
      <w:r w:rsidR="000C7A23" w:rsidRPr="00B61758">
        <w:t>a</w:t>
      </w:r>
      <w:r w:rsidR="00F400E0">
        <w:t xml:space="preserve"> </w:t>
      </w:r>
      <w:r w:rsidRPr="00B61758">
        <w:t>membe</w:t>
      </w:r>
      <w:r w:rsidR="000C7A23" w:rsidRPr="00B61758">
        <w:t>r</w:t>
      </w:r>
      <w:r w:rsidR="00F400E0">
        <w:t xml:space="preserve"> </w:t>
      </w:r>
      <w:r w:rsidRPr="00B61758">
        <w:t>and the controllers of any trusts or companies which</w:t>
      </w:r>
      <w:r w:rsidR="00CB7E6C" w:rsidRPr="00B61758">
        <w:t xml:space="preserve"> either of us</w:t>
      </w:r>
      <w:r w:rsidR="00F400E0">
        <w:t xml:space="preserve"> </w:t>
      </w:r>
      <w:r w:rsidRPr="00B61758">
        <w:t>previously controlled) should also feel compelled to follow the directions in this Letter.</w:t>
      </w:r>
    </w:p>
    <w:p w14:paraId="6FE7C6CD" w14:textId="0920ED9A" w:rsidR="00314BFE" w:rsidRPr="00B61758" w:rsidRDefault="000C7A23" w:rsidP="00FF3E99">
      <w:pPr>
        <w:pStyle w:val="Heading1"/>
        <w:numPr>
          <w:ilvl w:val="1"/>
          <w:numId w:val="28"/>
        </w:numPr>
      </w:pPr>
      <w:r w:rsidRPr="00FF3E99">
        <w:rPr>
          <w:highlight w:val="cyan"/>
        </w:rPr>
        <w:t>[#If</w:t>
      </w:r>
      <w:r w:rsidR="00304F97" w:rsidRPr="00FF3E99">
        <w:rPr>
          <w:highlight w:val="cyan"/>
        </w:rPr>
        <w:t xml:space="preserve"> w</w:t>
      </w:r>
      <w:r w:rsidR="004F2650" w:rsidRPr="00FF3E99">
        <w:rPr>
          <w:highlight w:val="cyan"/>
        </w:rPr>
        <w:t>ill includes</w:t>
      </w:r>
      <w:r w:rsidRPr="00FF3E99">
        <w:rPr>
          <w:highlight w:val="cyan"/>
        </w:rPr>
        <w:t xml:space="preserve"> TT]</w:t>
      </w:r>
      <w:r w:rsidR="00314BFE" w:rsidRPr="00B61758">
        <w:t xml:space="preserve">DIRECTIONS IN RELATION TO </w:t>
      </w:r>
      <w:r w:rsidR="00CB7E6C" w:rsidRPr="00B61758">
        <w:t>TESTAMENTARY TRUSTS</w:t>
      </w:r>
    </w:p>
    <w:p w14:paraId="2A367B65" w14:textId="77777777" w:rsidR="00A56A62" w:rsidRPr="00B61758" w:rsidRDefault="00A56A62" w:rsidP="00FF3E99">
      <w:pPr>
        <w:pStyle w:val="Heading2"/>
        <w:numPr>
          <w:ilvl w:val="2"/>
          <w:numId w:val="28"/>
        </w:numPr>
        <w:ind w:left="720" w:hanging="720"/>
      </w:pPr>
      <w:r w:rsidRPr="00B61758">
        <w:t>In relation to any testamentary trusts (</w:t>
      </w:r>
      <w:r w:rsidRPr="00553241">
        <w:rPr>
          <w:rStyle w:val="LetterofWishesBold"/>
        </w:rPr>
        <w:t>TT</w:t>
      </w:r>
      <w:r w:rsidRPr="00B61758">
        <w:t>) established in our wills, we direct that:</w:t>
      </w:r>
    </w:p>
    <w:p w14:paraId="07289249" w14:textId="77777777" w:rsidR="00A56A62" w:rsidRPr="00B61758" w:rsidRDefault="00A56A62" w:rsidP="00FF3E99">
      <w:pPr>
        <w:pStyle w:val="Heading3"/>
        <w:numPr>
          <w:ilvl w:val="3"/>
          <w:numId w:val="28"/>
        </w:numPr>
        <w:ind w:left="1181" w:hanging="461"/>
      </w:pPr>
      <w:r w:rsidRPr="00B61758">
        <w:t xml:space="preserve">the controllers of the TT should retain control of the TT until they deem it </w:t>
      </w:r>
      <w:proofErr w:type="gramStart"/>
      <w:r w:rsidRPr="00B61758">
        <w:t>appropriate;</w:t>
      </w:r>
      <w:proofErr w:type="gramEnd"/>
    </w:p>
    <w:p w14:paraId="3A809DA9" w14:textId="77777777" w:rsidR="00A56A62" w:rsidRPr="00B61758" w:rsidRDefault="00A56A62" w:rsidP="00FF3E99">
      <w:pPr>
        <w:pStyle w:val="Heading3"/>
        <w:numPr>
          <w:ilvl w:val="3"/>
          <w:numId w:val="28"/>
        </w:numPr>
        <w:ind w:left="1181" w:hanging="461"/>
      </w:pPr>
      <w:r w:rsidRPr="00B61758">
        <w:rPr>
          <w:highlight w:val="cyan"/>
        </w:rPr>
        <w:t>#single TT &amp; minor children:</w:t>
      </w:r>
      <w:r w:rsidRPr="00B61758">
        <w:t xml:space="preserve"> when the youngest of our surviving children attains the age of </w:t>
      </w:r>
      <w:r w:rsidRPr="00B61758">
        <w:rPr>
          <w:highlight w:val="yellow"/>
        </w:rPr>
        <w:t>[#age]</w:t>
      </w:r>
      <w:r w:rsidRPr="00B61758">
        <w:t xml:space="preserve">, the controllers of the TT should pass control of the TT to them i.e. the current controllers should retire and appoint each of our children (or a person they each nominate) to be the joint controllers of the </w:t>
      </w:r>
      <w:proofErr w:type="gramStart"/>
      <w:r w:rsidRPr="00B61758">
        <w:t>TT;</w:t>
      </w:r>
      <w:proofErr w:type="gramEnd"/>
      <w:r w:rsidRPr="00B61758">
        <w:t xml:space="preserve"> </w:t>
      </w:r>
    </w:p>
    <w:p w14:paraId="732D3D80" w14:textId="77777777" w:rsidR="00A56A62" w:rsidRPr="00B61758" w:rsidRDefault="00A56A62" w:rsidP="00FF3E99">
      <w:pPr>
        <w:pStyle w:val="Heading3"/>
        <w:numPr>
          <w:ilvl w:val="3"/>
          <w:numId w:val="28"/>
        </w:numPr>
        <w:ind w:left="1181" w:hanging="461"/>
      </w:pPr>
      <w:r w:rsidRPr="00B61758">
        <w:rPr>
          <w:highlight w:val="cyan"/>
        </w:rPr>
        <w:t>#multi TT &amp; minor children:</w:t>
      </w:r>
      <w:r w:rsidRPr="00B61758">
        <w:t xml:space="preserve"> when each of our children attains the age of </w:t>
      </w:r>
      <w:r w:rsidRPr="00B61758">
        <w:rPr>
          <w:highlight w:val="yellow"/>
        </w:rPr>
        <w:t>[#age]</w:t>
      </w:r>
      <w:r w:rsidRPr="00B61758">
        <w:t xml:space="preserve"> they should obtain control of the TT of which they are</w:t>
      </w:r>
      <w:r w:rsidR="004F2650" w:rsidRPr="00B61758">
        <w:t xml:space="preserve"> named as</w:t>
      </w:r>
      <w:r w:rsidRPr="00B61758">
        <w:t xml:space="preserve"> the nominated beneficiary i.e. the current controllers should retire and appoint that child (or a person they nominate) to be the controller of the </w:t>
      </w:r>
      <w:proofErr w:type="gramStart"/>
      <w:r w:rsidRPr="00B61758">
        <w:t>TT;</w:t>
      </w:r>
      <w:proofErr w:type="gramEnd"/>
      <w:r w:rsidRPr="00B61758">
        <w:t xml:space="preserve"> </w:t>
      </w:r>
    </w:p>
    <w:p w14:paraId="299D40ED" w14:textId="77777777" w:rsidR="00BB4234" w:rsidRPr="00B61758" w:rsidRDefault="00BB4234" w:rsidP="00FF3E99">
      <w:pPr>
        <w:pStyle w:val="Heading3"/>
        <w:numPr>
          <w:ilvl w:val="3"/>
          <w:numId w:val="28"/>
        </w:numPr>
        <w:ind w:left="1181" w:hanging="461"/>
      </w:pPr>
      <w:bookmarkStart w:id="0" w:name="_Hlk81466854"/>
      <w:r w:rsidRPr="00B61758">
        <w:t xml:space="preserve">each controller (i.e. the trustees, and if applicable, the appointors) should seek specific legal advice about their duties and responsibilities in relation to the TT, as well as ensuring that they implement a succession plan for their role as a controller of the TT.  The controllers should be aware that there are certain events which could occur to them which will automatically disqualify them from holding their office.  They should familiarise </w:t>
      </w:r>
      <w:r w:rsidRPr="00B61758">
        <w:lastRenderedPageBreak/>
        <w:t xml:space="preserve">themselves with the events set out in the definition of Disqualification Trigger and ensure that they have set in place an appropriate succession mechanism for the TT in case they die, lose capacity or another Disqualification Trigger (such as family breakdown) happens to them.  There can be very serious consequences of the trustee or appointor of the TT being removed inadvertently without an appropriate succession plan in place.  When planning for the succession of the control roles for the TT, it is important to remember that the trustee of a TT has complete discretion to decide the income and capital entitlements of the beneficiaries.  The beneficiaries will not be able to claim any entitlement from the TT unless the trustee first decides to make a distribution to them.  When nominating a successor for a control role of the TT, you should only appoint people that you trust to take on the responsibility of controlling the TT and to act in the best interests of the </w:t>
      </w:r>
      <w:proofErr w:type="gramStart"/>
      <w:r w:rsidRPr="00B61758">
        <w:t>beneficiaries;</w:t>
      </w:r>
      <w:proofErr w:type="gramEnd"/>
    </w:p>
    <w:bookmarkEnd w:id="0"/>
    <w:p w14:paraId="10D08D75" w14:textId="7A614CB7" w:rsidR="00A56A62" w:rsidRPr="00B61758" w:rsidRDefault="00A56A62" w:rsidP="00FF3E99">
      <w:pPr>
        <w:pStyle w:val="Heading3"/>
        <w:numPr>
          <w:ilvl w:val="3"/>
          <w:numId w:val="28"/>
        </w:numPr>
        <w:ind w:left="1181" w:hanging="461"/>
      </w:pPr>
      <w:r w:rsidRPr="00B61758">
        <w:t>we have intentionally tak</w:t>
      </w:r>
      <w:r w:rsidR="000C7A23" w:rsidRPr="00B61758">
        <w:t>en</w:t>
      </w:r>
      <w:r w:rsidRPr="00B61758">
        <w:t xml:space="preserve"> into </w:t>
      </w:r>
      <w:r w:rsidR="0011611F" w:rsidRPr="00B61758">
        <w:t>consideration</w:t>
      </w:r>
      <w:r w:rsidR="00B115D6">
        <w:t xml:space="preserve"> </w:t>
      </w:r>
      <w:r w:rsidRPr="00B61758">
        <w:t>the asset protection and tax advantages of TT</w:t>
      </w:r>
      <w:r w:rsidR="000C7A23" w:rsidRPr="00B61758">
        <w:t>s</w:t>
      </w:r>
      <w:r w:rsidRPr="00B61758">
        <w:t xml:space="preserve"> and we expect that these advantages be carefully considered before any steps are taken to withdraw any assets from</w:t>
      </w:r>
      <w:r w:rsidR="000C7A23" w:rsidRPr="00B61758">
        <w:t xml:space="preserve"> a</w:t>
      </w:r>
      <w:r w:rsidRPr="00B61758">
        <w:t xml:space="preserve"> TT or wind up </w:t>
      </w:r>
      <w:r w:rsidR="000C7A23" w:rsidRPr="00B61758">
        <w:t>a</w:t>
      </w:r>
      <w:r w:rsidRPr="00B61758">
        <w:t xml:space="preserve"> TT; and</w:t>
      </w:r>
    </w:p>
    <w:p w14:paraId="2BCF6E50" w14:textId="77777777" w:rsidR="00304F97" w:rsidRPr="00B61758" w:rsidRDefault="00A56A62" w:rsidP="00FF3E99">
      <w:pPr>
        <w:pStyle w:val="Heading3"/>
        <w:numPr>
          <w:ilvl w:val="3"/>
          <w:numId w:val="28"/>
        </w:numPr>
        <w:ind w:left="1181" w:hanging="461"/>
      </w:pPr>
      <w:r w:rsidRPr="00B61758">
        <w:t xml:space="preserve">any withdrawal of capital from </w:t>
      </w:r>
      <w:r w:rsidR="000C7A23" w:rsidRPr="00B61758">
        <w:t>a</w:t>
      </w:r>
      <w:r w:rsidRPr="00B61758">
        <w:t xml:space="preserve"> TT should be structured as a loan to a beneficiary (ideally with the TT taking a registered security for repayment) or by transferring control of the TT.</w:t>
      </w:r>
    </w:p>
    <w:p w14:paraId="4FC7BE5D" w14:textId="42A16725" w:rsidR="00A56A62" w:rsidRPr="00B61758" w:rsidRDefault="00304F97" w:rsidP="0097525B">
      <w:pPr>
        <w:pStyle w:val="UserNotes"/>
      </w:pPr>
      <w:r w:rsidRPr="00B61758">
        <w:rPr>
          <w:highlight w:val="cyan"/>
        </w:rPr>
        <w:t xml:space="preserve">[#end of </w:t>
      </w:r>
      <w:r w:rsidR="004F2650" w:rsidRPr="00B61758">
        <w:rPr>
          <w:highlight w:val="cyan"/>
        </w:rPr>
        <w:t>will with</w:t>
      </w:r>
      <w:r w:rsidRPr="00B61758">
        <w:rPr>
          <w:highlight w:val="cyan"/>
        </w:rPr>
        <w:t xml:space="preserve"> TT</w:t>
      </w:r>
      <w:r w:rsidR="00D47E87" w:rsidRPr="00B61758">
        <w:rPr>
          <w:highlight w:val="cyan"/>
        </w:rPr>
        <w:t xml:space="preserve"> </w:t>
      </w:r>
      <w:r w:rsidRPr="00B61758">
        <w:rPr>
          <w:highlight w:val="cyan"/>
        </w:rPr>
        <w:t>option]</w:t>
      </w:r>
    </w:p>
    <w:p w14:paraId="4DF7BA75" w14:textId="77777777" w:rsidR="00A91C13" w:rsidRPr="003B7917" w:rsidRDefault="00A91C13" w:rsidP="00FF3E99">
      <w:pPr>
        <w:pStyle w:val="Heading1"/>
        <w:numPr>
          <w:ilvl w:val="1"/>
          <w:numId w:val="28"/>
        </w:numPr>
        <w:ind w:left="720" w:hanging="720"/>
      </w:pPr>
      <w:r w:rsidRPr="003B7917">
        <w:t>YOUR EMOTIONAL WILL</w:t>
      </w:r>
    </w:p>
    <w:p w14:paraId="586052B4" w14:textId="68A61D83" w:rsidR="00A91C13" w:rsidRPr="003B7917" w:rsidRDefault="00266546" w:rsidP="00FF3E99">
      <w:pPr>
        <w:pStyle w:val="Heading2"/>
        <w:numPr>
          <w:ilvl w:val="2"/>
          <w:numId w:val="28"/>
        </w:numPr>
        <w:ind w:left="720" w:hanging="720"/>
      </w:pPr>
      <w:r w:rsidRPr="003B7917">
        <w:t xml:space="preserve">&lt;&lt; </w:t>
      </w:r>
      <w:proofErr w:type="spellStart"/>
      <w:r w:rsidRPr="003B7917">
        <w:t>Matter.Relationships.Mr.FirstName</w:t>
      </w:r>
      <w:proofErr w:type="spellEnd"/>
      <w:r w:rsidRPr="003B7917">
        <w:t xml:space="preserve"> &gt;&gt;</w:t>
      </w:r>
      <w:r w:rsidR="00A91C13" w:rsidRPr="003B7917">
        <w:t>’s favourite family recipe.  Please think of me whenever you make it:</w:t>
      </w:r>
    </w:p>
    <w:p w14:paraId="02519704" w14:textId="47C70D92" w:rsidR="00A91C13" w:rsidRPr="003B7917" w:rsidRDefault="00266546" w:rsidP="00FF3E99">
      <w:pPr>
        <w:pStyle w:val="Heading2"/>
        <w:numPr>
          <w:ilvl w:val="2"/>
          <w:numId w:val="28"/>
        </w:numPr>
        <w:ind w:left="720" w:hanging="720"/>
      </w:pPr>
      <w:r w:rsidRPr="003B7917">
        <w:t xml:space="preserve">&lt;&lt; </w:t>
      </w:r>
      <w:proofErr w:type="spellStart"/>
      <w:r w:rsidRPr="003B7917">
        <w:t>Matter.Relationships.Mrs.FirstName</w:t>
      </w:r>
      <w:proofErr w:type="spellEnd"/>
      <w:r w:rsidRPr="003B7917">
        <w:t xml:space="preserve"> &gt;&gt;</w:t>
      </w:r>
      <w:r w:rsidR="00A91C13" w:rsidRPr="003B7917">
        <w:t>’s favourite family recipe.   Please think of me whenever you make it:</w:t>
      </w:r>
    </w:p>
    <w:p w14:paraId="0F1B1CD8" w14:textId="09FDD186" w:rsidR="00A91C13" w:rsidRPr="003B7917" w:rsidRDefault="00266546" w:rsidP="00FF3E99">
      <w:pPr>
        <w:pStyle w:val="Heading2"/>
        <w:numPr>
          <w:ilvl w:val="2"/>
          <w:numId w:val="28"/>
        </w:numPr>
        <w:ind w:left="720" w:hanging="720"/>
      </w:pPr>
      <w:r w:rsidRPr="003B7917">
        <w:t xml:space="preserve">&lt;&lt; </w:t>
      </w:r>
      <w:proofErr w:type="spellStart"/>
      <w:r w:rsidRPr="003B7917">
        <w:t>Matter.Relationships.Mr.FirstName</w:t>
      </w:r>
      <w:proofErr w:type="spellEnd"/>
      <w:r w:rsidRPr="003B7917">
        <w:t xml:space="preserve"> &gt;&gt;</w:t>
      </w:r>
      <w:r w:rsidR="00A91C13" w:rsidRPr="003B7917">
        <w:t>’s</w:t>
      </w:r>
      <w:r w:rsidR="00396C2B" w:rsidRPr="003B7917">
        <w:t xml:space="preserve"> </w:t>
      </w:r>
      <w:r w:rsidR="00A91C13" w:rsidRPr="003B7917">
        <w:t>favourite books. Please think of me whenever you read them:</w:t>
      </w:r>
    </w:p>
    <w:p w14:paraId="1E2E3A47" w14:textId="7CEC0020" w:rsidR="00A91C13" w:rsidRPr="003B7917" w:rsidRDefault="00266546" w:rsidP="00FF3E99">
      <w:pPr>
        <w:pStyle w:val="Heading2"/>
        <w:numPr>
          <w:ilvl w:val="2"/>
          <w:numId w:val="28"/>
        </w:numPr>
        <w:ind w:left="720" w:hanging="720"/>
      </w:pPr>
      <w:r w:rsidRPr="003B7917">
        <w:t xml:space="preserve">&lt;&lt; </w:t>
      </w:r>
      <w:proofErr w:type="spellStart"/>
      <w:r w:rsidRPr="003B7917">
        <w:t>Matter.Relationships.Mrs.FirstName</w:t>
      </w:r>
      <w:proofErr w:type="spellEnd"/>
      <w:r w:rsidRPr="003B7917">
        <w:t xml:space="preserve"> &gt;&gt;</w:t>
      </w:r>
      <w:r w:rsidR="00A91C13" w:rsidRPr="003B7917">
        <w:t>’s</w:t>
      </w:r>
      <w:r w:rsidR="00396C2B" w:rsidRPr="003B7917">
        <w:t xml:space="preserve"> </w:t>
      </w:r>
      <w:r w:rsidR="00A91C13" w:rsidRPr="003B7917">
        <w:t>favourite books. Please think of me whenever you read them:</w:t>
      </w:r>
    </w:p>
    <w:p w14:paraId="6E7E7BEC" w14:textId="56D42D2A" w:rsidR="00A91C13" w:rsidRPr="003B7917" w:rsidRDefault="00266546" w:rsidP="00FF3E99">
      <w:pPr>
        <w:pStyle w:val="Heading2"/>
        <w:numPr>
          <w:ilvl w:val="2"/>
          <w:numId w:val="28"/>
        </w:numPr>
        <w:ind w:left="720" w:hanging="720"/>
      </w:pPr>
      <w:r w:rsidRPr="003B7917">
        <w:t xml:space="preserve">&lt;&lt; </w:t>
      </w:r>
      <w:proofErr w:type="spellStart"/>
      <w:r w:rsidRPr="003B7917">
        <w:t>Matter.Relationships.Mr.FirstName</w:t>
      </w:r>
      <w:proofErr w:type="spellEnd"/>
      <w:r w:rsidRPr="003B7917">
        <w:t xml:space="preserve"> &gt;&gt;</w:t>
      </w:r>
      <w:r w:rsidR="00A91C13" w:rsidRPr="003B7917">
        <w:t>’s</w:t>
      </w:r>
      <w:r w:rsidR="00396C2B" w:rsidRPr="003B7917">
        <w:t xml:space="preserve"> </w:t>
      </w:r>
      <w:r w:rsidR="00A91C13" w:rsidRPr="003B7917">
        <w:t>favourite films. Please think of me whenever you watch them:</w:t>
      </w:r>
    </w:p>
    <w:p w14:paraId="05650D8A" w14:textId="48605515" w:rsidR="00A91C13" w:rsidRPr="003B7917" w:rsidRDefault="00266546" w:rsidP="00FF3E99">
      <w:pPr>
        <w:pStyle w:val="Heading2"/>
        <w:numPr>
          <w:ilvl w:val="2"/>
          <w:numId w:val="28"/>
        </w:numPr>
        <w:ind w:left="720" w:hanging="720"/>
      </w:pPr>
      <w:r w:rsidRPr="003B7917">
        <w:t xml:space="preserve">&lt;&lt; </w:t>
      </w:r>
      <w:proofErr w:type="spellStart"/>
      <w:r w:rsidRPr="003B7917">
        <w:t>Matter.Relationships.Mrs.FirstName</w:t>
      </w:r>
      <w:proofErr w:type="spellEnd"/>
      <w:r w:rsidRPr="003B7917">
        <w:t xml:space="preserve"> &gt;&gt;</w:t>
      </w:r>
      <w:r w:rsidR="00A91C13" w:rsidRPr="003B7917">
        <w:t>’s</w:t>
      </w:r>
      <w:r w:rsidR="00396C2B" w:rsidRPr="003B7917">
        <w:t xml:space="preserve"> </w:t>
      </w:r>
      <w:r w:rsidR="00A91C13" w:rsidRPr="003B7917">
        <w:t>favourite films. Please think of me whenever you watch them:</w:t>
      </w:r>
    </w:p>
    <w:p w14:paraId="75FF144E" w14:textId="77777777" w:rsidR="00786942" w:rsidRPr="00B61758" w:rsidRDefault="00786942" w:rsidP="00FF3E99">
      <w:pPr>
        <w:pStyle w:val="Heading1"/>
        <w:numPr>
          <w:ilvl w:val="1"/>
          <w:numId w:val="28"/>
        </w:numPr>
        <w:ind w:left="720" w:hanging="720"/>
      </w:pPr>
      <w:r w:rsidRPr="00B61758">
        <w:rPr>
          <w:highlight w:val="cyan"/>
        </w:rPr>
        <w:t>[#If MINOR CHILDREN]</w:t>
      </w:r>
      <w:r w:rsidRPr="00B61758">
        <w:t xml:space="preserve"> DIRECTIONS TO GUARDIANS</w:t>
      </w:r>
    </w:p>
    <w:p w14:paraId="7E5B79DD" w14:textId="77777777" w:rsidR="00786942" w:rsidRPr="00B61758" w:rsidRDefault="00786942" w:rsidP="00FF3E99">
      <w:pPr>
        <w:pStyle w:val="Heading2"/>
        <w:numPr>
          <w:ilvl w:val="2"/>
          <w:numId w:val="28"/>
        </w:numPr>
        <w:ind w:left="720" w:hanging="720"/>
      </w:pPr>
      <w:r w:rsidRPr="00B61758">
        <w:t xml:space="preserve">Schooling preferences: </w:t>
      </w:r>
      <w:r w:rsidRPr="006C4328">
        <w:rPr>
          <w:rStyle w:val="LetterofWishesItalics"/>
        </w:rPr>
        <w:t>Insert your wishes here</w:t>
      </w:r>
    </w:p>
    <w:p w14:paraId="165EFDB0" w14:textId="00612F5E" w:rsidR="00786942" w:rsidRPr="00B61758" w:rsidRDefault="00786942" w:rsidP="00FF3E99">
      <w:pPr>
        <w:pStyle w:val="Heading2"/>
        <w:numPr>
          <w:ilvl w:val="2"/>
          <w:numId w:val="28"/>
        </w:numPr>
        <w:ind w:left="720" w:hanging="720"/>
      </w:pPr>
      <w:r w:rsidRPr="00B61758">
        <w:t>Healthcare decisions and preferences:</w:t>
      </w:r>
      <w:r w:rsidR="00F95270" w:rsidRPr="00B61758">
        <w:t xml:space="preserve"> </w:t>
      </w:r>
      <w:r w:rsidRPr="006C4328">
        <w:rPr>
          <w:rStyle w:val="LetterofWishesItalics"/>
        </w:rPr>
        <w:t>Insert your wishes here</w:t>
      </w:r>
    </w:p>
    <w:p w14:paraId="5536F9B7" w14:textId="2B62D535" w:rsidR="00786942" w:rsidRPr="00B61758" w:rsidRDefault="00786942" w:rsidP="00FF3E99">
      <w:pPr>
        <w:pStyle w:val="Heading2"/>
        <w:numPr>
          <w:ilvl w:val="2"/>
          <w:numId w:val="28"/>
        </w:numPr>
        <w:ind w:left="720" w:hanging="720"/>
      </w:pPr>
      <w:r w:rsidRPr="00B61758">
        <w:t>Our family doctor is:</w:t>
      </w:r>
      <w:r w:rsidR="00F95270" w:rsidRPr="00B61758">
        <w:t xml:space="preserve"> </w:t>
      </w:r>
      <w:r w:rsidRPr="006C4328">
        <w:rPr>
          <w:rStyle w:val="LetterofWishesItalics"/>
        </w:rPr>
        <w:t>Insert your wishes here</w:t>
      </w:r>
    </w:p>
    <w:p w14:paraId="3916C4D6" w14:textId="099A249B" w:rsidR="00786942" w:rsidRPr="00B61758" w:rsidRDefault="00786942" w:rsidP="00FF3E99">
      <w:pPr>
        <w:pStyle w:val="Heading2"/>
        <w:numPr>
          <w:ilvl w:val="2"/>
          <w:numId w:val="28"/>
        </w:numPr>
        <w:ind w:left="720" w:hanging="720"/>
      </w:pPr>
      <w:r w:rsidRPr="00B61758">
        <w:lastRenderedPageBreak/>
        <w:t>Our family dentist is:</w:t>
      </w:r>
      <w:r w:rsidR="00F95270" w:rsidRPr="00B61758">
        <w:t xml:space="preserve"> </w:t>
      </w:r>
      <w:r w:rsidRPr="006C4328">
        <w:rPr>
          <w:rStyle w:val="LetterofWishesItalics"/>
        </w:rPr>
        <w:t>Insert your wishes here</w:t>
      </w:r>
    </w:p>
    <w:p w14:paraId="20FEC6B1" w14:textId="0BC94D84" w:rsidR="009F23FC" w:rsidRDefault="00786942" w:rsidP="009F23FC">
      <w:pPr>
        <w:pStyle w:val="Heading2"/>
        <w:numPr>
          <w:ilvl w:val="2"/>
          <w:numId w:val="28"/>
        </w:numPr>
        <w:ind w:left="720" w:hanging="720"/>
      </w:pPr>
      <w:r w:rsidRPr="00B61758">
        <w:t>Guidance about financial values and decision:</w:t>
      </w:r>
      <w:r w:rsidRPr="006C4328">
        <w:rPr>
          <w:rStyle w:val="LetterofWishesItalics"/>
        </w:rPr>
        <w:t xml:space="preserve"> Insert your wishes here</w:t>
      </w:r>
    </w:p>
    <w:p w14:paraId="1568BDF5" w14:textId="77777777" w:rsidR="00786942" w:rsidRPr="00B61758" w:rsidRDefault="00786942" w:rsidP="00FF3E99">
      <w:pPr>
        <w:pStyle w:val="Heading1"/>
        <w:numPr>
          <w:ilvl w:val="1"/>
          <w:numId w:val="28"/>
        </w:numPr>
        <w:ind w:left="720" w:hanging="720"/>
      </w:pPr>
      <w:r w:rsidRPr="00B61758">
        <w:t>SAFE DEPOSIT</w:t>
      </w:r>
    </w:p>
    <w:tbl>
      <w:tblPr>
        <w:tblW w:w="0" w:type="auto"/>
        <w:tblInd w:w="817"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ook w:val="04A0" w:firstRow="1" w:lastRow="0" w:firstColumn="1" w:lastColumn="0" w:noHBand="0" w:noVBand="1"/>
      </w:tblPr>
      <w:tblGrid>
        <w:gridCol w:w="2394"/>
        <w:gridCol w:w="5870"/>
      </w:tblGrid>
      <w:tr w:rsidR="00786942" w:rsidRPr="009F23FC" w14:paraId="7395BF2A" w14:textId="77777777" w:rsidTr="009D1F54">
        <w:tc>
          <w:tcPr>
            <w:tcW w:w="2410" w:type="dxa"/>
            <w:shd w:val="clear" w:color="auto" w:fill="auto"/>
          </w:tcPr>
          <w:p w14:paraId="6E4C1281" w14:textId="77777777" w:rsidR="00786942" w:rsidRPr="009F23FC" w:rsidRDefault="00786942" w:rsidP="009F23FC">
            <w:pPr>
              <w:pStyle w:val="LetterofWishesTableNormal"/>
              <w:rPr>
                <w:rFonts w:eastAsia="Calibri"/>
              </w:rPr>
            </w:pPr>
            <w:r w:rsidRPr="009F23FC">
              <w:rPr>
                <w:rFonts w:eastAsia="Calibri"/>
              </w:rPr>
              <w:t>Location of safe deposit:</w:t>
            </w:r>
          </w:p>
        </w:tc>
        <w:tc>
          <w:tcPr>
            <w:tcW w:w="5971" w:type="dxa"/>
            <w:shd w:val="clear" w:color="auto" w:fill="auto"/>
          </w:tcPr>
          <w:p w14:paraId="776EE009" w14:textId="77777777" w:rsidR="00786942" w:rsidRPr="009F23FC" w:rsidRDefault="00786942" w:rsidP="009F23FC">
            <w:pPr>
              <w:pStyle w:val="LetterofWishesTableNormal"/>
              <w:rPr>
                <w:rFonts w:eastAsia="Calibri"/>
              </w:rPr>
            </w:pPr>
          </w:p>
        </w:tc>
      </w:tr>
      <w:tr w:rsidR="00786942" w:rsidRPr="009F23FC" w14:paraId="04AC7C24" w14:textId="77777777" w:rsidTr="009D1F54">
        <w:tc>
          <w:tcPr>
            <w:tcW w:w="2410" w:type="dxa"/>
            <w:shd w:val="clear" w:color="auto" w:fill="auto"/>
          </w:tcPr>
          <w:p w14:paraId="52D39EE0" w14:textId="77777777" w:rsidR="00786942" w:rsidRPr="009F23FC" w:rsidRDefault="00786942" w:rsidP="009F23FC">
            <w:pPr>
              <w:pStyle w:val="LetterofWishesTableNormal"/>
              <w:rPr>
                <w:rFonts w:eastAsia="Calibri"/>
              </w:rPr>
            </w:pPr>
            <w:r w:rsidRPr="009F23FC">
              <w:rPr>
                <w:rFonts w:eastAsia="Calibri"/>
              </w:rPr>
              <w:t>Location of keys/duplicate keys:</w:t>
            </w:r>
          </w:p>
        </w:tc>
        <w:tc>
          <w:tcPr>
            <w:tcW w:w="5971" w:type="dxa"/>
            <w:shd w:val="clear" w:color="auto" w:fill="auto"/>
          </w:tcPr>
          <w:p w14:paraId="1B82D184" w14:textId="77777777" w:rsidR="00786942" w:rsidRPr="009F23FC" w:rsidRDefault="00786942" w:rsidP="009F23FC">
            <w:pPr>
              <w:pStyle w:val="LetterofWishesTableNormal"/>
              <w:rPr>
                <w:rFonts w:eastAsia="Calibri"/>
              </w:rPr>
            </w:pPr>
          </w:p>
        </w:tc>
      </w:tr>
    </w:tbl>
    <w:p w14:paraId="24B48A7D" w14:textId="77777777" w:rsidR="00F97EAF" w:rsidRPr="00BC667D" w:rsidRDefault="000F0F76" w:rsidP="00FF3E99">
      <w:pPr>
        <w:pStyle w:val="Heading1"/>
        <w:numPr>
          <w:ilvl w:val="1"/>
          <w:numId w:val="28"/>
        </w:numPr>
        <w:ind w:left="720" w:hanging="720"/>
      </w:pPr>
      <w:r w:rsidRPr="00BC667D">
        <w:t>D</w:t>
      </w:r>
      <w:r w:rsidR="006773BD" w:rsidRPr="00BC667D">
        <w:t>IGITAL ASSETS, SOCIAL MEDIA, PASSWORDS, SECURITY BOXES AND INFORMATION STORED WITH THIRD PARTIES</w:t>
      </w:r>
    </w:p>
    <w:p w14:paraId="177C273D" w14:textId="77777777" w:rsidR="006773BD" w:rsidRPr="00867EA0" w:rsidRDefault="006773BD" w:rsidP="000522BC">
      <w:pPr>
        <w:pStyle w:val="Heading2"/>
        <w:numPr>
          <w:ilvl w:val="0"/>
          <w:numId w:val="0"/>
        </w:numPr>
        <w:ind w:left="680"/>
        <w:rPr>
          <w:rStyle w:val="LetterofWishesItalics"/>
        </w:rPr>
      </w:pPr>
      <w:r w:rsidRPr="00867EA0">
        <w:rPr>
          <w:rStyle w:val="LetterofWishesItalics"/>
        </w:rPr>
        <w:t xml:space="preserve">You should consider taking the following steps to ensure that your </w:t>
      </w:r>
      <w:r w:rsidR="006E1629" w:rsidRPr="00867EA0">
        <w:rPr>
          <w:rStyle w:val="LetterofWishesItalics"/>
        </w:rPr>
        <w:t>executors</w:t>
      </w:r>
      <w:r w:rsidRPr="00867EA0">
        <w:rPr>
          <w:rStyle w:val="LetterofWishesItalics"/>
        </w:rPr>
        <w:t xml:space="preserve"> can gain access to your </w:t>
      </w:r>
      <w:r w:rsidR="006E1629" w:rsidRPr="00867EA0">
        <w:rPr>
          <w:rStyle w:val="LetterofWishesItalics"/>
        </w:rPr>
        <w:t>Digital Assets</w:t>
      </w:r>
      <w:r w:rsidRPr="00867EA0">
        <w:rPr>
          <w:rStyle w:val="LetterofWishesItalics"/>
        </w:rPr>
        <w:t>:</w:t>
      </w:r>
    </w:p>
    <w:p w14:paraId="10FA039D" w14:textId="77777777" w:rsidR="006773BD" w:rsidRPr="00D657CD" w:rsidRDefault="006773BD" w:rsidP="001D6196">
      <w:pPr>
        <w:pStyle w:val="Heading3"/>
        <w:numPr>
          <w:ilvl w:val="3"/>
          <w:numId w:val="28"/>
        </w:numPr>
        <w:rPr>
          <w:rStyle w:val="LetterofWishesItalics"/>
        </w:rPr>
      </w:pPr>
      <w:r w:rsidRPr="00D657CD">
        <w:rPr>
          <w:rStyle w:val="LetterofWishesItalics"/>
        </w:rPr>
        <w:t xml:space="preserve">in relation to any cryptocurrency, ensure that your </w:t>
      </w:r>
      <w:r w:rsidR="006E1629" w:rsidRPr="00D657CD">
        <w:rPr>
          <w:rStyle w:val="LetterofWishesItalics"/>
        </w:rPr>
        <w:t>executor</w:t>
      </w:r>
      <w:r w:rsidRPr="00D657CD">
        <w:rPr>
          <w:rStyle w:val="LetterofWishesItalics"/>
        </w:rPr>
        <w:t xml:space="preserve">s know how to access your two-tier passwords and if the digital wallet is on a movable </w:t>
      </w:r>
      <w:r w:rsidR="00031337" w:rsidRPr="00D657CD">
        <w:rPr>
          <w:rStyle w:val="LetterofWishesItalics"/>
        </w:rPr>
        <w:t>de</w:t>
      </w:r>
      <w:r w:rsidRPr="00D657CD">
        <w:rPr>
          <w:rStyle w:val="LetterofWishesItalics"/>
        </w:rPr>
        <w:t>vice (e.g. a USB or external hard drive) ensure that they know the location of the digital wallet;</w:t>
      </w:r>
      <w:r w:rsidR="004F2650" w:rsidRPr="00D657CD">
        <w:rPr>
          <w:rStyle w:val="LetterofWishesItalics"/>
        </w:rPr>
        <w:t xml:space="preserve"> and</w:t>
      </w:r>
    </w:p>
    <w:p w14:paraId="62695734" w14:textId="77777777" w:rsidR="007F5CB7" w:rsidRPr="00867EA0" w:rsidRDefault="007F5CB7" w:rsidP="001D6196">
      <w:pPr>
        <w:pStyle w:val="Heading3"/>
        <w:numPr>
          <w:ilvl w:val="3"/>
          <w:numId w:val="28"/>
        </w:numPr>
        <w:rPr>
          <w:rStyle w:val="LetterofWishesItalics"/>
        </w:rPr>
      </w:pPr>
      <w:r w:rsidRPr="00867EA0">
        <w:rPr>
          <w:rStyle w:val="LetterofWishesItalics"/>
        </w:rPr>
        <w:t xml:space="preserve">using programs such as Google’s Inactive Account Manager, a password manager (for example, </w:t>
      </w:r>
      <w:proofErr w:type="spellStart"/>
      <w:r w:rsidRPr="00867EA0">
        <w:rPr>
          <w:rStyle w:val="LetterofWishesItalics"/>
        </w:rPr>
        <w:t>Lastpass</w:t>
      </w:r>
      <w:proofErr w:type="spellEnd"/>
      <w:r w:rsidRPr="00867EA0">
        <w:rPr>
          <w:rStyle w:val="LetterofWishesItalics"/>
        </w:rPr>
        <w:t xml:space="preserve"> or 1Password) and/or a digital asset storage company (for example, Your Legacy Lockbox, Legacy Locker, </w:t>
      </w:r>
      <w:proofErr w:type="spellStart"/>
      <w:r w:rsidRPr="00867EA0">
        <w:rPr>
          <w:rStyle w:val="LetterofWishesItalics"/>
        </w:rPr>
        <w:t>AssetLock</w:t>
      </w:r>
      <w:proofErr w:type="spellEnd"/>
      <w:r w:rsidRPr="00867EA0">
        <w:rPr>
          <w:rStyle w:val="LetterofWishesItalics"/>
        </w:rPr>
        <w:t>).</w:t>
      </w:r>
    </w:p>
    <w:p w14:paraId="6DA6FBC9" w14:textId="35ADB41A" w:rsidR="00BA59CD" w:rsidRPr="00B61758" w:rsidRDefault="005518E2" w:rsidP="000522BC">
      <w:pPr>
        <w:pStyle w:val="Heading2"/>
        <w:numPr>
          <w:ilvl w:val="2"/>
          <w:numId w:val="30"/>
        </w:numPr>
      </w:pPr>
      <w:r>
        <w:t>In t</w:t>
      </w:r>
      <w:r w:rsidR="004F2650" w:rsidRPr="00BC667D">
        <w:t xml:space="preserve">his letter </w:t>
      </w:r>
      <w:r w:rsidR="000E1653" w:rsidRPr="00BC667D">
        <w:t>“Digital Assets” means a record that is created, recorded, transmitted or stored in</w:t>
      </w:r>
      <w:r w:rsidR="000E1653" w:rsidRPr="00B61758">
        <w:t xml:space="preserve"> digital or other intangible form by electronic, magnetic or optical means or by any other similar means.</w:t>
      </w:r>
    </w:p>
    <w:p w14:paraId="12BE986F" w14:textId="2B5261E8" w:rsidR="00445C9F" w:rsidRPr="00B61758" w:rsidRDefault="00A56A62" w:rsidP="00BA7506">
      <w:pPr>
        <w:pStyle w:val="Heading2"/>
        <w:numPr>
          <w:ilvl w:val="2"/>
          <w:numId w:val="28"/>
        </w:numPr>
      </w:pPr>
      <w:r w:rsidRPr="00B61758">
        <w:t>A record of each of our Digital Assets</w:t>
      </w:r>
      <w:r w:rsidR="00886CF6" w:rsidRPr="00B61758">
        <w:t xml:space="preserve"> </w:t>
      </w:r>
      <w:bookmarkStart w:id="1" w:name="_Hlk96093286"/>
      <w:r w:rsidR="00557D32" w:rsidRPr="00B61758">
        <w:t>and Digital A</w:t>
      </w:r>
      <w:r w:rsidR="00157D14">
        <w:t>c</w:t>
      </w:r>
      <w:r w:rsidR="00557D32" w:rsidRPr="00B61758">
        <w:t>counts (as defined in our Wills)</w:t>
      </w:r>
      <w:r w:rsidRPr="00B61758">
        <w:t xml:space="preserve"> </w:t>
      </w:r>
      <w:bookmarkEnd w:id="1"/>
      <w:r w:rsidRPr="00B61758">
        <w:t>(including access details) may be kept with this document or with our respective wills and we direct whoever holds the information to release it following our death to our trustees</w:t>
      </w:r>
      <w:r w:rsidR="00445C9F" w:rsidRPr="00B61758">
        <w:t>.</w:t>
      </w:r>
    </w:p>
    <w:p w14:paraId="09BE5FA4" w14:textId="7E65641D" w:rsidR="00A56A62" w:rsidRPr="00B61758" w:rsidRDefault="00A56A62" w:rsidP="00FF3E99">
      <w:pPr>
        <w:pStyle w:val="Heading2"/>
        <w:numPr>
          <w:ilvl w:val="2"/>
          <w:numId w:val="28"/>
        </w:numPr>
        <w:ind w:left="720" w:hanging="720"/>
      </w:pPr>
      <w:r w:rsidRPr="00B61758">
        <w:t>Our</w:t>
      </w:r>
      <w:r w:rsidR="004F2650" w:rsidRPr="00B61758">
        <w:t xml:space="preserve"> executors and trustees</w:t>
      </w:r>
      <w:r w:rsidR="00557D32" w:rsidRPr="00B61758">
        <w:t xml:space="preserve"> </w:t>
      </w:r>
      <w:r w:rsidRPr="00B61758">
        <w:t xml:space="preserve">may, to the maximum extent permitted by law: </w:t>
      </w:r>
    </w:p>
    <w:p w14:paraId="20931E42" w14:textId="78937072" w:rsidR="00886CF6" w:rsidRPr="00B61758" w:rsidRDefault="00A56A62" w:rsidP="00FF3E99">
      <w:pPr>
        <w:pStyle w:val="Heading3"/>
        <w:numPr>
          <w:ilvl w:val="3"/>
          <w:numId w:val="28"/>
        </w:numPr>
        <w:ind w:left="1181" w:hanging="461"/>
      </w:pPr>
      <w:r w:rsidRPr="00B61758">
        <w:t>use, access, modify, control, delete, assign, transfer or dispose of any of our Digital Assets</w:t>
      </w:r>
      <w:r w:rsidR="00557D32" w:rsidRPr="00B61758">
        <w:t xml:space="preserve"> and Digital Accounts</w:t>
      </w:r>
      <w:r w:rsidRPr="00B61758">
        <w:t xml:space="preserve">; and </w:t>
      </w:r>
    </w:p>
    <w:p w14:paraId="132133E0" w14:textId="40DEBE83" w:rsidR="00A56A62" w:rsidRPr="00B61758" w:rsidRDefault="00A56A62" w:rsidP="00FF3E99">
      <w:pPr>
        <w:pStyle w:val="Heading3"/>
        <w:numPr>
          <w:ilvl w:val="3"/>
          <w:numId w:val="28"/>
        </w:numPr>
        <w:ind w:left="1181" w:hanging="461"/>
      </w:pPr>
      <w:r w:rsidRPr="00B61758">
        <w:t>obtain, access, modify, delete, and control our passwords and other electronic credentials associated with our Digital Assets</w:t>
      </w:r>
      <w:r w:rsidR="00557D32" w:rsidRPr="00B61758">
        <w:t xml:space="preserve"> and Digital Accounts</w:t>
      </w:r>
      <w:r w:rsidRPr="00B61758">
        <w:t xml:space="preserve">. </w:t>
      </w:r>
    </w:p>
    <w:tbl>
      <w:tblPr>
        <w:tblW w:w="9198"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ook w:val="04A0" w:firstRow="1" w:lastRow="0" w:firstColumn="1" w:lastColumn="0" w:noHBand="0" w:noVBand="1"/>
      </w:tblPr>
      <w:tblGrid>
        <w:gridCol w:w="2159"/>
        <w:gridCol w:w="3476"/>
        <w:gridCol w:w="3563"/>
      </w:tblGrid>
      <w:tr w:rsidR="00603BCF" w:rsidRPr="00B61758" w14:paraId="2662CC0F" w14:textId="77777777" w:rsidTr="004C2C46">
        <w:trPr>
          <w:trHeight w:val="341"/>
        </w:trPr>
        <w:tc>
          <w:tcPr>
            <w:tcW w:w="3406" w:type="dxa"/>
            <w:shd w:val="clear" w:color="auto" w:fill="auto"/>
            <w:vAlign w:val="bottom"/>
          </w:tcPr>
          <w:p w14:paraId="7BCFC7E0" w14:textId="77777777" w:rsidR="00603BCF" w:rsidRPr="00B61758" w:rsidRDefault="00603BCF" w:rsidP="00DA5DCB">
            <w:pPr>
              <w:pStyle w:val="LetterofWishesTableBold"/>
            </w:pPr>
          </w:p>
        </w:tc>
        <w:tc>
          <w:tcPr>
            <w:tcW w:w="2896" w:type="dxa"/>
            <w:shd w:val="clear" w:color="auto" w:fill="auto"/>
            <w:vAlign w:val="bottom"/>
          </w:tcPr>
          <w:p w14:paraId="6D33E2B8" w14:textId="30008CAD" w:rsidR="00603BCF" w:rsidRPr="003B7917" w:rsidRDefault="00266546" w:rsidP="00DA5DCB">
            <w:pPr>
              <w:pStyle w:val="LetterofWishesTableBold"/>
            </w:pPr>
            <w:r w:rsidRPr="003B7917">
              <w:t xml:space="preserve">&lt;&lt; </w:t>
            </w:r>
            <w:proofErr w:type="spellStart"/>
            <w:r w:rsidRPr="003B7917">
              <w:t>Matter.Relationships.Mr.FirstName</w:t>
            </w:r>
            <w:proofErr w:type="spellEnd"/>
            <w:r w:rsidRPr="003B7917">
              <w:t xml:space="preserve"> &gt;&gt;</w:t>
            </w:r>
          </w:p>
        </w:tc>
        <w:tc>
          <w:tcPr>
            <w:tcW w:w="2896" w:type="dxa"/>
            <w:shd w:val="clear" w:color="auto" w:fill="auto"/>
            <w:vAlign w:val="bottom"/>
          </w:tcPr>
          <w:p w14:paraId="7A8DA0E8" w14:textId="46E5C04E" w:rsidR="00603BCF" w:rsidRPr="003B7917" w:rsidRDefault="00266546" w:rsidP="00DA5DCB">
            <w:pPr>
              <w:pStyle w:val="LetterofWishesTableBold"/>
            </w:pPr>
            <w:r w:rsidRPr="003B7917">
              <w:t xml:space="preserve">&lt;&lt; </w:t>
            </w:r>
            <w:proofErr w:type="spellStart"/>
            <w:r w:rsidRPr="003B7917">
              <w:t>Matter.Relationships.Mrs.FirstName</w:t>
            </w:r>
            <w:proofErr w:type="spellEnd"/>
            <w:r w:rsidRPr="003B7917">
              <w:t xml:space="preserve"> &gt;&gt;</w:t>
            </w:r>
          </w:p>
        </w:tc>
      </w:tr>
      <w:tr w:rsidR="004C2C46" w:rsidRPr="00B61758" w14:paraId="43CC12CD" w14:textId="77777777" w:rsidTr="004C2C46">
        <w:tc>
          <w:tcPr>
            <w:tcW w:w="3406" w:type="dxa"/>
            <w:shd w:val="clear" w:color="auto" w:fill="auto"/>
          </w:tcPr>
          <w:p w14:paraId="373B24F4" w14:textId="77777777" w:rsidR="004C2C46" w:rsidRPr="00B34322" w:rsidRDefault="004C2C46" w:rsidP="004C2C46">
            <w:pPr>
              <w:pStyle w:val="LetterofWishesTableNormal"/>
              <w:rPr>
                <w:rFonts w:eastAsia="Calibri"/>
              </w:rPr>
            </w:pPr>
            <w:r w:rsidRPr="00B34322">
              <w:rPr>
                <w:rFonts w:eastAsia="Calibri"/>
              </w:rPr>
              <w:t>After you have died, do you want your email accounts to be deleted?</w:t>
            </w:r>
          </w:p>
        </w:tc>
        <w:tc>
          <w:tcPr>
            <w:tcW w:w="2896" w:type="dxa"/>
            <w:shd w:val="clear" w:color="auto" w:fill="auto"/>
          </w:tcPr>
          <w:p w14:paraId="07DFC37E" w14:textId="77777777" w:rsidR="004C2C46" w:rsidRPr="004C2C46" w:rsidRDefault="008B6674" w:rsidP="004C2C46">
            <w:pPr>
              <w:pStyle w:val="LetterofWishesCheckboxes"/>
            </w:pPr>
            <w:sdt>
              <w:sdtPr>
                <w:id w:val="2064210256"/>
                <w14:checkbox>
                  <w14:checked w14:val="0"/>
                  <w14:checkedState w14:val="2612" w14:font="MS Gothic"/>
                  <w14:uncheckedState w14:val="2610" w14:font="MS Gothic"/>
                </w14:checkbox>
              </w:sdtPr>
              <w:sdtEndPr/>
              <w:sdtContent>
                <w:r w:rsidR="004C2C46" w:rsidRPr="004C2C46">
                  <w:rPr>
                    <w:rFonts w:eastAsia="MS Gothic" w:hint="eastAsia"/>
                  </w:rPr>
                  <w:t>☐</w:t>
                </w:r>
              </w:sdtContent>
            </w:sdt>
            <w:r w:rsidR="004C2C46" w:rsidRPr="004C2C46">
              <w:t xml:space="preserve"> Yes</w:t>
            </w:r>
            <w:r w:rsidR="004C2C46" w:rsidRPr="004C2C46">
              <w:tab/>
            </w:r>
            <w:sdt>
              <w:sdtPr>
                <w:id w:val="1463613686"/>
                <w14:checkbox>
                  <w14:checked w14:val="0"/>
                  <w14:checkedState w14:val="2612" w14:font="MS Gothic"/>
                  <w14:uncheckedState w14:val="2610" w14:font="MS Gothic"/>
                </w14:checkbox>
              </w:sdtPr>
              <w:sdtEndPr/>
              <w:sdtContent>
                <w:r w:rsidR="004C2C46" w:rsidRPr="004C2C46">
                  <w:rPr>
                    <w:rFonts w:eastAsia="MS Gothic" w:hint="eastAsia"/>
                  </w:rPr>
                  <w:t>☐</w:t>
                </w:r>
              </w:sdtContent>
            </w:sdt>
            <w:r w:rsidR="004C2C46" w:rsidRPr="004C2C46">
              <w:t xml:space="preserve"> No</w:t>
            </w:r>
          </w:p>
          <w:p w14:paraId="35E8D9D0" w14:textId="2E5B69EE" w:rsidR="004C2C46" w:rsidRPr="004C2C46" w:rsidRDefault="004C2C46" w:rsidP="004C2C46">
            <w:pPr>
              <w:pStyle w:val="LetterofWishesCheckboxes"/>
            </w:pPr>
            <w:r w:rsidRPr="004C2C46">
              <w:t xml:space="preserve">If </w:t>
            </w:r>
            <w:proofErr w:type="gramStart"/>
            <w:r w:rsidRPr="004C2C46">
              <w:t>No</w:t>
            </w:r>
            <w:proofErr w:type="gramEnd"/>
            <w:r w:rsidRPr="004C2C46">
              <w:t>, details:</w:t>
            </w:r>
          </w:p>
        </w:tc>
        <w:tc>
          <w:tcPr>
            <w:tcW w:w="2896" w:type="dxa"/>
            <w:shd w:val="clear" w:color="auto" w:fill="auto"/>
          </w:tcPr>
          <w:p w14:paraId="084F5100" w14:textId="77777777" w:rsidR="004C2C46" w:rsidRPr="004C2C46" w:rsidRDefault="008B6674" w:rsidP="00AB6BBF">
            <w:pPr>
              <w:pStyle w:val="LetterofWishesCheckboxes"/>
            </w:pPr>
            <w:sdt>
              <w:sdtPr>
                <w:id w:val="-1638025555"/>
                <w14:checkbox>
                  <w14:checked w14:val="0"/>
                  <w14:checkedState w14:val="2612" w14:font="MS Gothic"/>
                  <w14:uncheckedState w14:val="2610" w14:font="MS Gothic"/>
                </w14:checkbox>
              </w:sdtPr>
              <w:sdtEndPr/>
              <w:sdtContent>
                <w:r w:rsidR="004C2C46" w:rsidRPr="004C2C46">
                  <w:rPr>
                    <w:rFonts w:eastAsia="MS Gothic" w:hint="eastAsia"/>
                  </w:rPr>
                  <w:t>☐</w:t>
                </w:r>
              </w:sdtContent>
            </w:sdt>
            <w:r w:rsidR="004C2C46" w:rsidRPr="004C2C46">
              <w:t xml:space="preserve"> Yes</w:t>
            </w:r>
            <w:r w:rsidR="004C2C46" w:rsidRPr="004C2C46">
              <w:tab/>
            </w:r>
            <w:sdt>
              <w:sdtPr>
                <w:id w:val="2066443254"/>
                <w14:checkbox>
                  <w14:checked w14:val="0"/>
                  <w14:checkedState w14:val="2612" w14:font="MS Gothic"/>
                  <w14:uncheckedState w14:val="2610" w14:font="MS Gothic"/>
                </w14:checkbox>
              </w:sdtPr>
              <w:sdtEndPr/>
              <w:sdtContent>
                <w:r w:rsidR="004C2C46" w:rsidRPr="004C2C46">
                  <w:rPr>
                    <w:rFonts w:eastAsia="MS Gothic" w:hint="eastAsia"/>
                  </w:rPr>
                  <w:t>☐</w:t>
                </w:r>
              </w:sdtContent>
            </w:sdt>
            <w:r w:rsidR="004C2C46" w:rsidRPr="004C2C46">
              <w:t xml:space="preserve"> No</w:t>
            </w:r>
          </w:p>
          <w:p w14:paraId="23670F8B" w14:textId="65E31370" w:rsidR="004C2C46" w:rsidRPr="00381D9C" w:rsidRDefault="004C2C46" w:rsidP="00AB6BBF">
            <w:pPr>
              <w:pStyle w:val="LetterofWishesCheckboxes"/>
            </w:pPr>
            <w:r w:rsidRPr="004C2C46">
              <w:t xml:space="preserve">If </w:t>
            </w:r>
            <w:proofErr w:type="gramStart"/>
            <w:r w:rsidRPr="004C2C46">
              <w:t>No</w:t>
            </w:r>
            <w:proofErr w:type="gramEnd"/>
            <w:r w:rsidRPr="004C2C46">
              <w:t>, details:</w:t>
            </w:r>
          </w:p>
        </w:tc>
      </w:tr>
      <w:tr w:rsidR="00EF268E" w:rsidRPr="00B61758" w14:paraId="7F2B05C9" w14:textId="77777777" w:rsidTr="004C2C46">
        <w:tc>
          <w:tcPr>
            <w:tcW w:w="3406" w:type="dxa"/>
            <w:shd w:val="clear" w:color="auto" w:fill="auto"/>
          </w:tcPr>
          <w:p w14:paraId="06FA0B02" w14:textId="77777777" w:rsidR="00EF268E" w:rsidRPr="00B34322" w:rsidRDefault="00EF268E" w:rsidP="00EF268E">
            <w:pPr>
              <w:pStyle w:val="LetterofWishesTableNormal"/>
              <w:rPr>
                <w:rFonts w:eastAsia="Calibri"/>
              </w:rPr>
            </w:pPr>
            <w:r w:rsidRPr="00B34322">
              <w:rPr>
                <w:rFonts w:eastAsia="Calibri"/>
              </w:rPr>
              <w:lastRenderedPageBreak/>
              <w:t xml:space="preserve">After you have died, what would you like done with your social media accounts? </w:t>
            </w:r>
          </w:p>
        </w:tc>
        <w:tc>
          <w:tcPr>
            <w:tcW w:w="2896" w:type="dxa"/>
            <w:shd w:val="clear" w:color="auto" w:fill="auto"/>
          </w:tcPr>
          <w:p w14:paraId="73F3E54A" w14:textId="77777777" w:rsidR="00EF268E" w:rsidRDefault="008B6674" w:rsidP="00EF268E">
            <w:pPr>
              <w:pStyle w:val="LetterofWishesCheckboxes"/>
            </w:pPr>
            <w:sdt>
              <w:sdtPr>
                <w:id w:val="1615558789"/>
                <w14:checkbox>
                  <w14:checked w14:val="0"/>
                  <w14:checkedState w14:val="2612" w14:font="MS Gothic"/>
                  <w14:uncheckedState w14:val="2610" w14:font="MS Gothic"/>
                </w14:checkbox>
              </w:sdtPr>
              <w:sdtEndPr/>
              <w:sdtContent>
                <w:r w:rsidR="00EF268E" w:rsidRPr="004C2C46">
                  <w:rPr>
                    <w:rFonts w:eastAsia="MS Gothic" w:hint="eastAsia"/>
                  </w:rPr>
                  <w:t>☐</w:t>
                </w:r>
              </w:sdtContent>
            </w:sdt>
            <w:r w:rsidR="00EF268E" w:rsidRPr="004C2C46">
              <w:t xml:space="preserve"> </w:t>
            </w:r>
            <w:r w:rsidR="00EF268E">
              <w:t>Closed</w:t>
            </w:r>
          </w:p>
          <w:p w14:paraId="05592B5B" w14:textId="548A0D8F" w:rsidR="00EF268E" w:rsidRDefault="008B6674" w:rsidP="00EF268E">
            <w:pPr>
              <w:pStyle w:val="LetterofWishesCheckboxes"/>
            </w:pPr>
            <w:sdt>
              <w:sdtPr>
                <w:id w:val="-580914796"/>
                <w14:checkbox>
                  <w14:checked w14:val="0"/>
                  <w14:checkedState w14:val="2612" w14:font="MS Gothic"/>
                  <w14:uncheckedState w14:val="2610" w14:font="MS Gothic"/>
                </w14:checkbox>
              </w:sdtPr>
              <w:sdtEndPr/>
              <w:sdtContent>
                <w:r w:rsidR="00EF268E" w:rsidRPr="004C2C46">
                  <w:rPr>
                    <w:rFonts w:eastAsia="MS Gothic" w:hint="eastAsia"/>
                  </w:rPr>
                  <w:t>☐</w:t>
                </w:r>
              </w:sdtContent>
            </w:sdt>
            <w:r w:rsidR="00EF268E" w:rsidRPr="004C2C46">
              <w:t xml:space="preserve"> </w:t>
            </w:r>
            <w:r w:rsidR="00EF268E">
              <w:t>Memorialised</w:t>
            </w:r>
          </w:p>
          <w:p w14:paraId="241E1B2B" w14:textId="2A053295" w:rsidR="00EF268E" w:rsidRDefault="008B6674" w:rsidP="00EF268E">
            <w:pPr>
              <w:pStyle w:val="LetterofWishesCheckboxes"/>
            </w:pPr>
            <w:sdt>
              <w:sdtPr>
                <w:id w:val="-1849561419"/>
                <w14:checkbox>
                  <w14:checked w14:val="0"/>
                  <w14:checkedState w14:val="2612" w14:font="MS Gothic"/>
                  <w14:uncheckedState w14:val="2610" w14:font="MS Gothic"/>
                </w14:checkbox>
              </w:sdtPr>
              <w:sdtEndPr/>
              <w:sdtContent>
                <w:r w:rsidR="00EF268E" w:rsidRPr="004C2C46">
                  <w:rPr>
                    <w:rFonts w:eastAsia="MS Gothic" w:hint="eastAsia"/>
                  </w:rPr>
                  <w:t>☐</w:t>
                </w:r>
              </w:sdtContent>
            </w:sdt>
            <w:r w:rsidR="00EF268E" w:rsidRPr="004C2C46">
              <w:t xml:space="preserve"> </w:t>
            </w:r>
            <w:r w:rsidR="00EF268E">
              <w:t>Copied and relocated offline</w:t>
            </w:r>
          </w:p>
          <w:p w14:paraId="2AC745C6" w14:textId="460AD3D6" w:rsidR="00EF268E" w:rsidRPr="00381D9C" w:rsidRDefault="00EF268E" w:rsidP="00EF268E">
            <w:pPr>
              <w:pStyle w:val="LetterofWishesCheckboxes"/>
            </w:pPr>
            <w:r>
              <w:t>Details</w:t>
            </w:r>
          </w:p>
        </w:tc>
        <w:tc>
          <w:tcPr>
            <w:tcW w:w="2896" w:type="dxa"/>
            <w:shd w:val="clear" w:color="auto" w:fill="auto"/>
          </w:tcPr>
          <w:p w14:paraId="33CDE4CA" w14:textId="77777777" w:rsidR="00EF268E" w:rsidRDefault="008B6674" w:rsidP="00EF268E">
            <w:pPr>
              <w:pStyle w:val="LetterofWishesCheckboxes"/>
            </w:pPr>
            <w:sdt>
              <w:sdtPr>
                <w:id w:val="2015022715"/>
                <w14:checkbox>
                  <w14:checked w14:val="0"/>
                  <w14:checkedState w14:val="2612" w14:font="MS Gothic"/>
                  <w14:uncheckedState w14:val="2610" w14:font="MS Gothic"/>
                </w14:checkbox>
              </w:sdtPr>
              <w:sdtEndPr/>
              <w:sdtContent>
                <w:r w:rsidR="00EF268E" w:rsidRPr="004C2C46">
                  <w:rPr>
                    <w:rFonts w:eastAsia="MS Gothic" w:hint="eastAsia"/>
                  </w:rPr>
                  <w:t>☐</w:t>
                </w:r>
              </w:sdtContent>
            </w:sdt>
            <w:r w:rsidR="00EF268E" w:rsidRPr="004C2C46">
              <w:t xml:space="preserve"> </w:t>
            </w:r>
            <w:r w:rsidR="00EF268E">
              <w:t>Closed</w:t>
            </w:r>
          </w:p>
          <w:p w14:paraId="7CCEF3D1" w14:textId="77777777" w:rsidR="00EF268E" w:rsidRDefault="008B6674" w:rsidP="00EF268E">
            <w:pPr>
              <w:pStyle w:val="LetterofWishesCheckboxes"/>
            </w:pPr>
            <w:sdt>
              <w:sdtPr>
                <w:id w:val="-1311623838"/>
                <w14:checkbox>
                  <w14:checked w14:val="0"/>
                  <w14:checkedState w14:val="2612" w14:font="MS Gothic"/>
                  <w14:uncheckedState w14:val="2610" w14:font="MS Gothic"/>
                </w14:checkbox>
              </w:sdtPr>
              <w:sdtEndPr/>
              <w:sdtContent>
                <w:r w:rsidR="00EF268E" w:rsidRPr="004C2C46">
                  <w:rPr>
                    <w:rFonts w:eastAsia="MS Gothic" w:hint="eastAsia"/>
                  </w:rPr>
                  <w:t>☐</w:t>
                </w:r>
              </w:sdtContent>
            </w:sdt>
            <w:r w:rsidR="00EF268E" w:rsidRPr="004C2C46">
              <w:t xml:space="preserve"> </w:t>
            </w:r>
            <w:r w:rsidR="00EF268E">
              <w:t>Memorialised</w:t>
            </w:r>
          </w:p>
          <w:p w14:paraId="2A6CA259" w14:textId="77777777" w:rsidR="00EF268E" w:rsidRDefault="008B6674" w:rsidP="00EF268E">
            <w:pPr>
              <w:pStyle w:val="LetterofWishesCheckboxes"/>
            </w:pPr>
            <w:sdt>
              <w:sdtPr>
                <w:id w:val="1176151010"/>
                <w14:checkbox>
                  <w14:checked w14:val="0"/>
                  <w14:checkedState w14:val="2612" w14:font="MS Gothic"/>
                  <w14:uncheckedState w14:val="2610" w14:font="MS Gothic"/>
                </w14:checkbox>
              </w:sdtPr>
              <w:sdtEndPr/>
              <w:sdtContent>
                <w:r w:rsidR="00EF268E" w:rsidRPr="004C2C46">
                  <w:rPr>
                    <w:rFonts w:eastAsia="MS Gothic" w:hint="eastAsia"/>
                  </w:rPr>
                  <w:t>☐</w:t>
                </w:r>
              </w:sdtContent>
            </w:sdt>
            <w:r w:rsidR="00EF268E" w:rsidRPr="004C2C46">
              <w:t xml:space="preserve"> </w:t>
            </w:r>
            <w:r w:rsidR="00EF268E">
              <w:t>Copied and relocated offline</w:t>
            </w:r>
          </w:p>
          <w:p w14:paraId="6536B783" w14:textId="249CE8E8" w:rsidR="00EF268E" w:rsidRPr="00381D9C" w:rsidRDefault="00EF268E" w:rsidP="00EF268E">
            <w:pPr>
              <w:pStyle w:val="LetterofWishesCheckboxes"/>
            </w:pPr>
            <w:r>
              <w:t>Details</w:t>
            </w:r>
          </w:p>
        </w:tc>
      </w:tr>
      <w:tr w:rsidR="00603BCF" w:rsidRPr="00B61758" w14:paraId="0F0EC4DE" w14:textId="77777777" w:rsidTr="004C2C46">
        <w:tc>
          <w:tcPr>
            <w:tcW w:w="3406" w:type="dxa"/>
            <w:shd w:val="clear" w:color="auto" w:fill="auto"/>
          </w:tcPr>
          <w:p w14:paraId="3089F11F" w14:textId="77777777" w:rsidR="00603BCF" w:rsidRPr="00B34322" w:rsidRDefault="00603BCF" w:rsidP="00B34322">
            <w:pPr>
              <w:pStyle w:val="LetterofWishesTableNormal"/>
              <w:rPr>
                <w:rFonts w:eastAsia="Calibri"/>
              </w:rPr>
            </w:pPr>
            <w:r w:rsidRPr="00B34322">
              <w:rPr>
                <w:rFonts w:eastAsia="Calibri"/>
              </w:rPr>
              <w:t>Do you have any other special instructions for your digital assets published or stored on the internet?</w:t>
            </w:r>
          </w:p>
        </w:tc>
        <w:tc>
          <w:tcPr>
            <w:tcW w:w="2896" w:type="dxa"/>
            <w:shd w:val="clear" w:color="auto" w:fill="auto"/>
          </w:tcPr>
          <w:p w14:paraId="4B531530" w14:textId="77777777" w:rsidR="00603BCF" w:rsidRPr="00381D9C" w:rsidRDefault="00603BCF" w:rsidP="00381D9C"/>
        </w:tc>
        <w:tc>
          <w:tcPr>
            <w:tcW w:w="2896" w:type="dxa"/>
            <w:shd w:val="clear" w:color="auto" w:fill="auto"/>
          </w:tcPr>
          <w:p w14:paraId="4D60A109" w14:textId="77777777" w:rsidR="00603BCF" w:rsidRPr="00381D9C" w:rsidRDefault="00603BCF" w:rsidP="00381D9C"/>
        </w:tc>
      </w:tr>
    </w:tbl>
    <w:p w14:paraId="43761292" w14:textId="77777777" w:rsidR="00F97EAF" w:rsidRPr="00B61758" w:rsidRDefault="00F97EAF" w:rsidP="00FF3E99">
      <w:pPr>
        <w:pStyle w:val="Heading1"/>
        <w:numPr>
          <w:ilvl w:val="1"/>
          <w:numId w:val="28"/>
        </w:numPr>
        <w:ind w:left="720" w:hanging="720"/>
      </w:pPr>
      <w:r w:rsidRPr="00B61758">
        <w:t xml:space="preserve">PERSONAL </w:t>
      </w:r>
      <w:r w:rsidR="00A56A62" w:rsidRPr="00B61758">
        <w:t>BELONGINGS</w:t>
      </w:r>
    </w:p>
    <w:p w14:paraId="23B35451" w14:textId="77777777" w:rsidR="007F5CB7" w:rsidRPr="00B61758" w:rsidRDefault="007F5CB7" w:rsidP="00881FA9">
      <w:pPr>
        <w:pStyle w:val="Heading6"/>
      </w:pPr>
      <w:r w:rsidRPr="00B61758">
        <w:t>You can leave morally binding directions about your jewellery, collectibles and any other items of sentimental value here. If you want your wishes to be legally binding, specific provisions need to be included in your will.</w:t>
      </w:r>
    </w:p>
    <w:p w14:paraId="3CF7F403" w14:textId="78FE18DF" w:rsidR="00902BD4" w:rsidRPr="003B7917" w:rsidRDefault="00266546" w:rsidP="00FF3E99">
      <w:pPr>
        <w:pStyle w:val="Heading2"/>
        <w:numPr>
          <w:ilvl w:val="2"/>
          <w:numId w:val="28"/>
        </w:numPr>
        <w:ind w:left="720" w:hanging="720"/>
      </w:pPr>
      <w:r w:rsidRPr="003B7917">
        <w:t xml:space="preserve">&lt;&lt; </w:t>
      </w:r>
      <w:proofErr w:type="spellStart"/>
      <w:r w:rsidRPr="003B7917">
        <w:t>Matter.Relationships.Mr.FirstName</w:t>
      </w:r>
      <w:proofErr w:type="spellEnd"/>
      <w:r w:rsidRPr="003B7917">
        <w:t xml:space="preserve"> &gt;&gt;</w:t>
      </w:r>
      <w:r w:rsidR="00CD2127" w:rsidRPr="003B7917">
        <w:t>’s Personal Belongings:</w:t>
      </w:r>
    </w:p>
    <w:p w14:paraId="0F58E5C5" w14:textId="77777777" w:rsidR="00902BD4" w:rsidRPr="003B7917" w:rsidRDefault="00902BD4" w:rsidP="001D6196">
      <w:pPr>
        <w:pStyle w:val="Heading3"/>
        <w:rPr>
          <w:rStyle w:val="LetterofWishesItalics"/>
        </w:rPr>
      </w:pPr>
      <w:r w:rsidRPr="003B7917">
        <w:rPr>
          <w:rStyle w:val="LetterofWishesItalics"/>
        </w:rPr>
        <w:t>Insert your wishes here</w:t>
      </w:r>
    </w:p>
    <w:p w14:paraId="60735F67" w14:textId="1D76532F" w:rsidR="00CD2127" w:rsidRPr="003B7917" w:rsidRDefault="00266546" w:rsidP="00FF3E99">
      <w:pPr>
        <w:pStyle w:val="Heading2"/>
        <w:numPr>
          <w:ilvl w:val="2"/>
          <w:numId w:val="28"/>
        </w:numPr>
        <w:ind w:left="720" w:hanging="720"/>
      </w:pPr>
      <w:r w:rsidRPr="003B7917">
        <w:t xml:space="preserve">&lt;&lt; </w:t>
      </w:r>
      <w:proofErr w:type="spellStart"/>
      <w:r w:rsidRPr="003B7917">
        <w:t>Matter.Relationships.Mrs.FirstName</w:t>
      </w:r>
      <w:proofErr w:type="spellEnd"/>
      <w:r w:rsidRPr="003B7917">
        <w:t xml:space="preserve"> &gt;&gt;</w:t>
      </w:r>
      <w:r w:rsidR="00CD2127" w:rsidRPr="003B7917">
        <w:t>’s Personal Belongings:</w:t>
      </w:r>
    </w:p>
    <w:p w14:paraId="451FCC08" w14:textId="77777777" w:rsidR="00CD2127" w:rsidRPr="003B7917" w:rsidRDefault="00CD2127" w:rsidP="002F72F5">
      <w:pPr>
        <w:pStyle w:val="Heading3"/>
        <w:numPr>
          <w:ilvl w:val="3"/>
          <w:numId w:val="27"/>
        </w:numPr>
        <w:rPr>
          <w:rStyle w:val="LetterofWishesItalics"/>
        </w:rPr>
      </w:pPr>
      <w:r w:rsidRPr="003B7917">
        <w:rPr>
          <w:rStyle w:val="LetterofWishesItalics"/>
        </w:rPr>
        <w:t>Insert your wishes here</w:t>
      </w:r>
    </w:p>
    <w:p w14:paraId="7A036905" w14:textId="77777777" w:rsidR="006773BD" w:rsidRPr="00B61758" w:rsidRDefault="006773BD" w:rsidP="00FF3E99">
      <w:pPr>
        <w:pStyle w:val="Heading1"/>
        <w:numPr>
          <w:ilvl w:val="1"/>
          <w:numId w:val="28"/>
        </w:numPr>
        <w:ind w:left="720" w:hanging="720"/>
      </w:pPr>
      <w:r w:rsidRPr="00B61758">
        <w:t xml:space="preserve">DIRECTIONS </w:t>
      </w:r>
      <w:r w:rsidR="00A56A62" w:rsidRPr="00B61758">
        <w:t>ABOUT</w:t>
      </w:r>
      <w:r w:rsidRPr="00B61758">
        <w:t xml:space="preserve"> PETS</w:t>
      </w:r>
    </w:p>
    <w:p w14:paraId="1FDBD84B" w14:textId="77777777" w:rsidR="00902BD4" w:rsidRPr="002D7655" w:rsidRDefault="006773BD" w:rsidP="00FF3E99">
      <w:pPr>
        <w:pStyle w:val="Heading2"/>
        <w:numPr>
          <w:ilvl w:val="2"/>
          <w:numId w:val="28"/>
        </w:numPr>
        <w:ind w:left="720" w:hanging="720"/>
        <w:rPr>
          <w:rStyle w:val="LetterofWishesItalics"/>
        </w:rPr>
      </w:pPr>
      <w:r w:rsidRPr="002D7655">
        <w:rPr>
          <w:rStyle w:val="LetterofWishesItalics"/>
        </w:rPr>
        <w:t>Insert your wishes here</w:t>
      </w:r>
    </w:p>
    <w:p w14:paraId="7BD14464" w14:textId="77777777" w:rsidR="00F97EAF" w:rsidRPr="00B61758" w:rsidRDefault="00F97EAF" w:rsidP="00FF3E99">
      <w:pPr>
        <w:pStyle w:val="Heading1"/>
        <w:numPr>
          <w:ilvl w:val="1"/>
          <w:numId w:val="28"/>
        </w:numPr>
        <w:ind w:left="720" w:hanging="720"/>
      </w:pPr>
      <w:r w:rsidRPr="00B61758">
        <w:t xml:space="preserve">DIRECTIONS </w:t>
      </w:r>
      <w:r w:rsidR="00A56A62" w:rsidRPr="00B61758">
        <w:t>ABOUT</w:t>
      </w:r>
      <w:r w:rsidRPr="00B61758">
        <w:t xml:space="preserve"> FUNERAL ARRANGEMENTS</w:t>
      </w:r>
    </w:p>
    <w:p w14:paraId="0DF6E600" w14:textId="4FF4AC8E" w:rsidR="000F0F76" w:rsidRPr="00B61758" w:rsidRDefault="000F0F76" w:rsidP="00881FA9">
      <w:pPr>
        <w:pStyle w:val="Heading6"/>
      </w:pPr>
      <w:r w:rsidRPr="00B61758">
        <w:t xml:space="preserve">The following questions are a guide only. Feel free to delete or ignore any questions that you don’t with to </w:t>
      </w:r>
      <w:proofErr w:type="gramStart"/>
      <w:r w:rsidRPr="00B61758">
        <w:t>answer, and</w:t>
      </w:r>
      <w:proofErr w:type="gramEnd"/>
      <w:r w:rsidRPr="00B61758">
        <w:t xml:space="preserve"> add in more details or guidance if you have specific wishes.</w:t>
      </w:r>
    </w:p>
    <w:tbl>
      <w:tblPr>
        <w:tblW w:w="9198"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ook w:val="04A0" w:firstRow="1" w:lastRow="0" w:firstColumn="1" w:lastColumn="0" w:noHBand="0" w:noVBand="1"/>
      </w:tblPr>
      <w:tblGrid>
        <w:gridCol w:w="2159"/>
        <w:gridCol w:w="3476"/>
        <w:gridCol w:w="3563"/>
      </w:tblGrid>
      <w:tr w:rsidR="00D64666" w:rsidRPr="00B61758" w14:paraId="6BCF9EBB" w14:textId="77777777" w:rsidTr="00427EF9">
        <w:trPr>
          <w:trHeight w:val="341"/>
        </w:trPr>
        <w:tc>
          <w:tcPr>
            <w:tcW w:w="4137" w:type="dxa"/>
            <w:shd w:val="clear" w:color="auto" w:fill="auto"/>
            <w:vAlign w:val="bottom"/>
          </w:tcPr>
          <w:p w14:paraId="3C925E2B" w14:textId="77777777" w:rsidR="00D64666" w:rsidRPr="00B61758" w:rsidRDefault="00D64666" w:rsidP="00BE4311">
            <w:pPr>
              <w:pStyle w:val="LetterofWishesTableBold"/>
            </w:pPr>
          </w:p>
        </w:tc>
        <w:tc>
          <w:tcPr>
            <w:tcW w:w="2610" w:type="dxa"/>
            <w:shd w:val="clear" w:color="auto" w:fill="auto"/>
            <w:vAlign w:val="bottom"/>
          </w:tcPr>
          <w:p w14:paraId="56337F05" w14:textId="4E506E9D" w:rsidR="00D64666" w:rsidRPr="003B7917" w:rsidRDefault="00266546" w:rsidP="00BE4311">
            <w:pPr>
              <w:pStyle w:val="LetterofWishesTableBold"/>
            </w:pPr>
            <w:r w:rsidRPr="003B7917">
              <w:t xml:space="preserve">&lt;&lt; </w:t>
            </w:r>
            <w:proofErr w:type="spellStart"/>
            <w:r w:rsidRPr="003B7917">
              <w:t>Matter.Relationships.Mr.FirstName</w:t>
            </w:r>
            <w:proofErr w:type="spellEnd"/>
            <w:r w:rsidRPr="003B7917">
              <w:t xml:space="preserve"> &gt;&gt;</w:t>
            </w:r>
          </w:p>
        </w:tc>
        <w:tc>
          <w:tcPr>
            <w:tcW w:w="2451" w:type="dxa"/>
            <w:shd w:val="clear" w:color="auto" w:fill="auto"/>
            <w:vAlign w:val="bottom"/>
          </w:tcPr>
          <w:p w14:paraId="109CD622" w14:textId="5D8458F8" w:rsidR="00D64666" w:rsidRPr="003B7917" w:rsidRDefault="00266546" w:rsidP="00BE4311">
            <w:pPr>
              <w:pStyle w:val="LetterofWishesTableBold"/>
            </w:pPr>
            <w:r w:rsidRPr="003B7917">
              <w:t xml:space="preserve">&lt;&lt; </w:t>
            </w:r>
            <w:proofErr w:type="spellStart"/>
            <w:r w:rsidRPr="003B7917">
              <w:t>Matter.Relationships.Mrs.FirstName</w:t>
            </w:r>
            <w:proofErr w:type="spellEnd"/>
            <w:r w:rsidRPr="003B7917">
              <w:t xml:space="preserve"> &gt;&gt;</w:t>
            </w:r>
          </w:p>
        </w:tc>
      </w:tr>
      <w:tr w:rsidR="00D64666" w:rsidRPr="00B61758" w14:paraId="0876006A" w14:textId="77777777" w:rsidTr="00427EF9">
        <w:tc>
          <w:tcPr>
            <w:tcW w:w="4137" w:type="dxa"/>
            <w:shd w:val="clear" w:color="auto" w:fill="auto"/>
          </w:tcPr>
          <w:p w14:paraId="1709579C" w14:textId="2FAAA174" w:rsidR="00D64666" w:rsidRPr="00B34322" w:rsidRDefault="00D64666" w:rsidP="00BE4311">
            <w:pPr>
              <w:pStyle w:val="LetterofWishesTableNormal"/>
              <w:rPr>
                <w:rFonts w:eastAsia="Calibri"/>
              </w:rPr>
            </w:pPr>
            <w:r w:rsidRPr="00D64666">
              <w:rPr>
                <w:rFonts w:eastAsia="Calibri"/>
              </w:rPr>
              <w:t>Have you prepaid your funeral, or do you have funeral insurance/bonds?</w:t>
            </w:r>
          </w:p>
        </w:tc>
        <w:tc>
          <w:tcPr>
            <w:tcW w:w="2610" w:type="dxa"/>
            <w:shd w:val="clear" w:color="auto" w:fill="auto"/>
          </w:tcPr>
          <w:p w14:paraId="5C72AFE5" w14:textId="77777777" w:rsidR="00D64666" w:rsidRPr="004C2C46" w:rsidRDefault="008B6674" w:rsidP="00BE4311">
            <w:pPr>
              <w:pStyle w:val="LetterofWishesCheckboxes"/>
            </w:pPr>
            <w:sdt>
              <w:sdtPr>
                <w:id w:val="-2046977781"/>
                <w14:checkbox>
                  <w14:checked w14:val="0"/>
                  <w14:checkedState w14:val="2612" w14:font="MS Gothic"/>
                  <w14:uncheckedState w14:val="2610" w14:font="MS Gothic"/>
                </w14:checkbox>
              </w:sdtPr>
              <w:sdtEndPr/>
              <w:sdtContent>
                <w:r w:rsidR="00D64666" w:rsidRPr="004C2C46">
                  <w:rPr>
                    <w:rFonts w:eastAsia="MS Gothic" w:hint="eastAsia"/>
                  </w:rPr>
                  <w:t>☐</w:t>
                </w:r>
              </w:sdtContent>
            </w:sdt>
            <w:r w:rsidR="00D64666" w:rsidRPr="004C2C46">
              <w:t xml:space="preserve"> Yes</w:t>
            </w:r>
            <w:r w:rsidR="00D64666" w:rsidRPr="004C2C46">
              <w:tab/>
            </w:r>
            <w:sdt>
              <w:sdtPr>
                <w:id w:val="-1449009319"/>
                <w14:checkbox>
                  <w14:checked w14:val="0"/>
                  <w14:checkedState w14:val="2612" w14:font="MS Gothic"/>
                  <w14:uncheckedState w14:val="2610" w14:font="MS Gothic"/>
                </w14:checkbox>
              </w:sdtPr>
              <w:sdtEndPr/>
              <w:sdtContent>
                <w:r w:rsidR="00D64666" w:rsidRPr="004C2C46">
                  <w:rPr>
                    <w:rFonts w:eastAsia="MS Gothic" w:hint="eastAsia"/>
                  </w:rPr>
                  <w:t>☐</w:t>
                </w:r>
              </w:sdtContent>
            </w:sdt>
            <w:r w:rsidR="00D64666" w:rsidRPr="004C2C46">
              <w:t xml:space="preserve"> No</w:t>
            </w:r>
          </w:p>
          <w:p w14:paraId="36D2D52F" w14:textId="17D01A00" w:rsidR="00D64666" w:rsidRPr="004C2C46" w:rsidRDefault="00D64666" w:rsidP="00BE4311">
            <w:pPr>
              <w:pStyle w:val="LetterofWishesCheckboxes"/>
            </w:pPr>
            <w:r w:rsidRPr="004C2C46">
              <w:t xml:space="preserve">If </w:t>
            </w:r>
            <w:proofErr w:type="gramStart"/>
            <w:r w:rsidR="003D316E">
              <w:t>Yes</w:t>
            </w:r>
            <w:proofErr w:type="gramEnd"/>
            <w:r w:rsidRPr="004C2C46">
              <w:t>, details:</w:t>
            </w:r>
          </w:p>
        </w:tc>
        <w:tc>
          <w:tcPr>
            <w:tcW w:w="2451" w:type="dxa"/>
            <w:shd w:val="clear" w:color="auto" w:fill="auto"/>
          </w:tcPr>
          <w:p w14:paraId="5149429E" w14:textId="77777777" w:rsidR="00D64666" w:rsidRPr="004C2C46" w:rsidRDefault="008B6674" w:rsidP="00BE4311">
            <w:pPr>
              <w:pStyle w:val="LetterofWishesCheckboxes"/>
            </w:pPr>
            <w:sdt>
              <w:sdtPr>
                <w:id w:val="-915088698"/>
                <w14:checkbox>
                  <w14:checked w14:val="0"/>
                  <w14:checkedState w14:val="2612" w14:font="MS Gothic"/>
                  <w14:uncheckedState w14:val="2610" w14:font="MS Gothic"/>
                </w14:checkbox>
              </w:sdtPr>
              <w:sdtEndPr/>
              <w:sdtContent>
                <w:r w:rsidR="00D64666" w:rsidRPr="004C2C46">
                  <w:rPr>
                    <w:rFonts w:eastAsia="MS Gothic" w:hint="eastAsia"/>
                  </w:rPr>
                  <w:t>☐</w:t>
                </w:r>
              </w:sdtContent>
            </w:sdt>
            <w:r w:rsidR="00D64666" w:rsidRPr="004C2C46">
              <w:t xml:space="preserve"> Yes</w:t>
            </w:r>
            <w:r w:rsidR="00D64666" w:rsidRPr="004C2C46">
              <w:tab/>
            </w:r>
            <w:sdt>
              <w:sdtPr>
                <w:id w:val="1140158924"/>
                <w14:checkbox>
                  <w14:checked w14:val="0"/>
                  <w14:checkedState w14:val="2612" w14:font="MS Gothic"/>
                  <w14:uncheckedState w14:val="2610" w14:font="MS Gothic"/>
                </w14:checkbox>
              </w:sdtPr>
              <w:sdtEndPr/>
              <w:sdtContent>
                <w:r w:rsidR="00D64666" w:rsidRPr="004C2C46">
                  <w:rPr>
                    <w:rFonts w:eastAsia="MS Gothic" w:hint="eastAsia"/>
                  </w:rPr>
                  <w:t>☐</w:t>
                </w:r>
              </w:sdtContent>
            </w:sdt>
            <w:r w:rsidR="00D64666" w:rsidRPr="004C2C46">
              <w:t xml:space="preserve"> No</w:t>
            </w:r>
          </w:p>
          <w:p w14:paraId="028D7960" w14:textId="494DFD5D" w:rsidR="00D64666" w:rsidRPr="00381D9C" w:rsidRDefault="00D64666" w:rsidP="00BE4311">
            <w:pPr>
              <w:pStyle w:val="LetterofWishesCheckboxes"/>
            </w:pPr>
            <w:r w:rsidRPr="004C2C46">
              <w:t xml:space="preserve">If </w:t>
            </w:r>
            <w:proofErr w:type="gramStart"/>
            <w:r w:rsidR="00213D95">
              <w:t>Yes</w:t>
            </w:r>
            <w:proofErr w:type="gramEnd"/>
            <w:r w:rsidRPr="004C2C46">
              <w:t>, details:</w:t>
            </w:r>
          </w:p>
        </w:tc>
      </w:tr>
      <w:tr w:rsidR="002C5DB9" w:rsidRPr="00B61758" w14:paraId="10DAB8B0" w14:textId="77777777" w:rsidTr="00427EF9">
        <w:tc>
          <w:tcPr>
            <w:tcW w:w="4137" w:type="dxa"/>
            <w:shd w:val="clear" w:color="auto" w:fill="auto"/>
          </w:tcPr>
          <w:p w14:paraId="31FAA041" w14:textId="47310981" w:rsidR="002C5DB9" w:rsidRPr="00B34322" w:rsidRDefault="002C5DB9" w:rsidP="002C5DB9">
            <w:pPr>
              <w:pStyle w:val="LetterofWishesTableNormal"/>
              <w:rPr>
                <w:rFonts w:eastAsia="Calibri"/>
              </w:rPr>
            </w:pPr>
            <w:r w:rsidRPr="00D02B7E">
              <w:rPr>
                <w:rFonts w:eastAsia="Calibri"/>
              </w:rPr>
              <w:t>Do you want a traditional funeral or a memorial service only?</w:t>
            </w:r>
            <w:r w:rsidRPr="00B34322">
              <w:rPr>
                <w:rFonts w:eastAsia="Calibri"/>
              </w:rPr>
              <w:t xml:space="preserve"> </w:t>
            </w:r>
          </w:p>
        </w:tc>
        <w:tc>
          <w:tcPr>
            <w:tcW w:w="2610" w:type="dxa"/>
            <w:shd w:val="clear" w:color="auto" w:fill="auto"/>
          </w:tcPr>
          <w:p w14:paraId="76E29B7E" w14:textId="75BE3098" w:rsidR="002C5DB9" w:rsidRDefault="008B6674" w:rsidP="002C5DB9">
            <w:pPr>
              <w:pStyle w:val="LetterofWishesCheckboxes"/>
            </w:pPr>
            <w:sdt>
              <w:sdtPr>
                <w:id w:val="44564218"/>
                <w14:checkbox>
                  <w14:checked w14:val="0"/>
                  <w14:checkedState w14:val="2612" w14:font="MS Gothic"/>
                  <w14:uncheckedState w14:val="2610" w14:font="MS Gothic"/>
                </w14:checkbox>
              </w:sdtPr>
              <w:sdtEndPr/>
              <w:sdtContent>
                <w:r w:rsidR="002C5DB9" w:rsidRPr="004C2C46">
                  <w:rPr>
                    <w:rFonts w:eastAsia="MS Gothic" w:hint="eastAsia"/>
                  </w:rPr>
                  <w:t>☐</w:t>
                </w:r>
              </w:sdtContent>
            </w:sdt>
            <w:r w:rsidR="002C5DB9" w:rsidRPr="004C2C46">
              <w:t xml:space="preserve"> </w:t>
            </w:r>
            <w:r w:rsidR="002C5DB9">
              <w:t>Traditional</w:t>
            </w:r>
          </w:p>
          <w:p w14:paraId="6E742313" w14:textId="2C5C8223" w:rsidR="002C5DB9" w:rsidRDefault="008B6674" w:rsidP="002C5DB9">
            <w:pPr>
              <w:pStyle w:val="LetterofWishesCheckboxes"/>
            </w:pPr>
            <w:sdt>
              <w:sdtPr>
                <w:id w:val="812143759"/>
                <w14:checkbox>
                  <w14:checked w14:val="0"/>
                  <w14:checkedState w14:val="2612" w14:font="MS Gothic"/>
                  <w14:uncheckedState w14:val="2610" w14:font="MS Gothic"/>
                </w14:checkbox>
              </w:sdtPr>
              <w:sdtEndPr/>
              <w:sdtContent>
                <w:r w:rsidR="002C5DB9" w:rsidRPr="004C2C46">
                  <w:rPr>
                    <w:rFonts w:eastAsia="MS Gothic" w:hint="eastAsia"/>
                  </w:rPr>
                  <w:t>☐</w:t>
                </w:r>
              </w:sdtContent>
            </w:sdt>
            <w:r w:rsidR="002C5DB9" w:rsidRPr="004C2C46">
              <w:t xml:space="preserve"> </w:t>
            </w:r>
            <w:r w:rsidR="002C5DB9">
              <w:t>Memorial Service</w:t>
            </w:r>
          </w:p>
          <w:p w14:paraId="5BB94874" w14:textId="77777777" w:rsidR="002C5DB9" w:rsidRPr="00381D9C" w:rsidRDefault="002C5DB9" w:rsidP="002C5DB9">
            <w:pPr>
              <w:pStyle w:val="LetterofWishesCheckboxes"/>
            </w:pPr>
            <w:r>
              <w:t>Details</w:t>
            </w:r>
          </w:p>
        </w:tc>
        <w:tc>
          <w:tcPr>
            <w:tcW w:w="2451" w:type="dxa"/>
            <w:shd w:val="clear" w:color="auto" w:fill="auto"/>
          </w:tcPr>
          <w:p w14:paraId="657E6D3C" w14:textId="77777777" w:rsidR="002C5DB9" w:rsidRDefault="008B6674" w:rsidP="002C5DB9">
            <w:pPr>
              <w:pStyle w:val="LetterofWishesCheckboxes"/>
            </w:pPr>
            <w:sdt>
              <w:sdtPr>
                <w:id w:val="252172142"/>
                <w14:checkbox>
                  <w14:checked w14:val="0"/>
                  <w14:checkedState w14:val="2612" w14:font="MS Gothic"/>
                  <w14:uncheckedState w14:val="2610" w14:font="MS Gothic"/>
                </w14:checkbox>
              </w:sdtPr>
              <w:sdtEndPr/>
              <w:sdtContent>
                <w:r w:rsidR="002C5DB9" w:rsidRPr="004C2C46">
                  <w:rPr>
                    <w:rFonts w:eastAsia="MS Gothic" w:hint="eastAsia"/>
                  </w:rPr>
                  <w:t>☐</w:t>
                </w:r>
              </w:sdtContent>
            </w:sdt>
            <w:r w:rsidR="002C5DB9" w:rsidRPr="004C2C46">
              <w:t xml:space="preserve"> </w:t>
            </w:r>
            <w:r w:rsidR="002C5DB9">
              <w:t>Traditional</w:t>
            </w:r>
          </w:p>
          <w:p w14:paraId="3E3193C7" w14:textId="77777777" w:rsidR="002C5DB9" w:rsidRDefault="008B6674" w:rsidP="002C5DB9">
            <w:pPr>
              <w:pStyle w:val="LetterofWishesCheckboxes"/>
            </w:pPr>
            <w:sdt>
              <w:sdtPr>
                <w:id w:val="92053045"/>
                <w14:checkbox>
                  <w14:checked w14:val="0"/>
                  <w14:checkedState w14:val="2612" w14:font="MS Gothic"/>
                  <w14:uncheckedState w14:val="2610" w14:font="MS Gothic"/>
                </w14:checkbox>
              </w:sdtPr>
              <w:sdtEndPr/>
              <w:sdtContent>
                <w:r w:rsidR="002C5DB9" w:rsidRPr="004C2C46">
                  <w:rPr>
                    <w:rFonts w:eastAsia="MS Gothic" w:hint="eastAsia"/>
                  </w:rPr>
                  <w:t>☐</w:t>
                </w:r>
              </w:sdtContent>
            </w:sdt>
            <w:r w:rsidR="002C5DB9" w:rsidRPr="004C2C46">
              <w:t xml:space="preserve"> </w:t>
            </w:r>
            <w:r w:rsidR="002C5DB9">
              <w:t>Memorial Service</w:t>
            </w:r>
          </w:p>
          <w:p w14:paraId="0575BCDA" w14:textId="0EFF123C" w:rsidR="002C5DB9" w:rsidRPr="00381D9C" w:rsidRDefault="002C5DB9" w:rsidP="002C5DB9">
            <w:pPr>
              <w:pStyle w:val="LetterofWishesCheckboxes"/>
            </w:pPr>
            <w:r>
              <w:t>Details</w:t>
            </w:r>
          </w:p>
        </w:tc>
      </w:tr>
      <w:tr w:rsidR="008D54FA" w:rsidRPr="00B61758" w14:paraId="1CBD25BF" w14:textId="77777777" w:rsidTr="00427EF9">
        <w:tc>
          <w:tcPr>
            <w:tcW w:w="4137" w:type="dxa"/>
            <w:shd w:val="clear" w:color="auto" w:fill="auto"/>
          </w:tcPr>
          <w:p w14:paraId="31EBE1F9" w14:textId="78EFA795" w:rsidR="008D54FA" w:rsidRPr="00B34322" w:rsidRDefault="008D54FA" w:rsidP="008D54FA">
            <w:pPr>
              <w:pStyle w:val="LetterofWishesTableNormal"/>
              <w:rPr>
                <w:rFonts w:eastAsia="Calibri"/>
              </w:rPr>
            </w:pPr>
            <w:r w:rsidRPr="00D02B7E">
              <w:rPr>
                <w:rFonts w:eastAsia="Calibri"/>
              </w:rPr>
              <w:lastRenderedPageBreak/>
              <w:t>What type of funeral or memorial service would you prefer?</w:t>
            </w:r>
          </w:p>
        </w:tc>
        <w:tc>
          <w:tcPr>
            <w:tcW w:w="2610" w:type="dxa"/>
            <w:shd w:val="clear" w:color="auto" w:fill="auto"/>
          </w:tcPr>
          <w:p w14:paraId="44844ADA" w14:textId="6AE3F586" w:rsidR="008D54FA" w:rsidRDefault="008B6674" w:rsidP="008D54FA">
            <w:pPr>
              <w:pStyle w:val="LetterofWishesCheckboxes"/>
            </w:pPr>
            <w:sdt>
              <w:sdtPr>
                <w:id w:val="1613554153"/>
                <w14:checkbox>
                  <w14:checked w14:val="0"/>
                  <w14:checkedState w14:val="2612" w14:font="MS Gothic"/>
                  <w14:uncheckedState w14:val="2610" w14:font="MS Gothic"/>
                </w14:checkbox>
              </w:sdtPr>
              <w:sdtEndPr/>
              <w:sdtContent>
                <w:r w:rsidR="008D54FA" w:rsidRPr="004C2C46">
                  <w:rPr>
                    <w:rFonts w:eastAsia="MS Gothic" w:hint="eastAsia"/>
                  </w:rPr>
                  <w:t>☐</w:t>
                </w:r>
              </w:sdtContent>
            </w:sdt>
            <w:r w:rsidR="008D54FA" w:rsidRPr="004C2C46">
              <w:t xml:space="preserve"> </w:t>
            </w:r>
            <w:r w:rsidR="008D54FA">
              <w:t>Religious</w:t>
            </w:r>
          </w:p>
          <w:p w14:paraId="223858A6" w14:textId="4F5454F1" w:rsidR="008D54FA" w:rsidRDefault="008B6674" w:rsidP="008D54FA">
            <w:pPr>
              <w:pStyle w:val="LetterofWishesCheckboxes"/>
            </w:pPr>
            <w:sdt>
              <w:sdtPr>
                <w:id w:val="229046098"/>
                <w14:checkbox>
                  <w14:checked w14:val="0"/>
                  <w14:checkedState w14:val="2612" w14:font="MS Gothic"/>
                  <w14:uncheckedState w14:val="2610" w14:font="MS Gothic"/>
                </w14:checkbox>
              </w:sdtPr>
              <w:sdtEndPr/>
              <w:sdtContent>
                <w:r w:rsidR="008D54FA" w:rsidRPr="004C2C46">
                  <w:rPr>
                    <w:rFonts w:eastAsia="MS Gothic" w:hint="eastAsia"/>
                  </w:rPr>
                  <w:t>☐</w:t>
                </w:r>
              </w:sdtContent>
            </w:sdt>
            <w:r w:rsidR="008D54FA" w:rsidRPr="004C2C46">
              <w:t xml:space="preserve"> </w:t>
            </w:r>
            <w:r w:rsidR="008D54FA">
              <w:t>Non-religious</w:t>
            </w:r>
          </w:p>
          <w:p w14:paraId="244B86E1" w14:textId="66ADAEC5" w:rsidR="008D54FA" w:rsidRPr="00381D9C" w:rsidRDefault="008D54FA" w:rsidP="008D54FA">
            <w:pPr>
              <w:pStyle w:val="LetterofWishesCheckboxes"/>
            </w:pPr>
            <w:r>
              <w:t>Details</w:t>
            </w:r>
          </w:p>
        </w:tc>
        <w:tc>
          <w:tcPr>
            <w:tcW w:w="2451" w:type="dxa"/>
            <w:shd w:val="clear" w:color="auto" w:fill="auto"/>
          </w:tcPr>
          <w:p w14:paraId="2EA2FF93" w14:textId="77777777" w:rsidR="008D54FA" w:rsidRDefault="008B6674" w:rsidP="008D54FA">
            <w:pPr>
              <w:pStyle w:val="LetterofWishesCheckboxes"/>
            </w:pPr>
            <w:sdt>
              <w:sdtPr>
                <w:id w:val="1041714206"/>
                <w14:checkbox>
                  <w14:checked w14:val="0"/>
                  <w14:checkedState w14:val="2612" w14:font="MS Gothic"/>
                  <w14:uncheckedState w14:val="2610" w14:font="MS Gothic"/>
                </w14:checkbox>
              </w:sdtPr>
              <w:sdtEndPr/>
              <w:sdtContent>
                <w:r w:rsidR="008D54FA" w:rsidRPr="004C2C46">
                  <w:rPr>
                    <w:rFonts w:eastAsia="MS Gothic" w:hint="eastAsia"/>
                  </w:rPr>
                  <w:t>☐</w:t>
                </w:r>
              </w:sdtContent>
            </w:sdt>
            <w:r w:rsidR="008D54FA" w:rsidRPr="004C2C46">
              <w:t xml:space="preserve"> </w:t>
            </w:r>
            <w:r w:rsidR="008D54FA">
              <w:t>Religious</w:t>
            </w:r>
          </w:p>
          <w:p w14:paraId="3E337269" w14:textId="77777777" w:rsidR="008D54FA" w:rsidRDefault="008B6674" w:rsidP="008D54FA">
            <w:pPr>
              <w:pStyle w:val="LetterofWishesCheckboxes"/>
            </w:pPr>
            <w:sdt>
              <w:sdtPr>
                <w:id w:val="1550878397"/>
                <w14:checkbox>
                  <w14:checked w14:val="0"/>
                  <w14:checkedState w14:val="2612" w14:font="MS Gothic"/>
                  <w14:uncheckedState w14:val="2610" w14:font="MS Gothic"/>
                </w14:checkbox>
              </w:sdtPr>
              <w:sdtEndPr/>
              <w:sdtContent>
                <w:r w:rsidR="008D54FA" w:rsidRPr="004C2C46">
                  <w:rPr>
                    <w:rFonts w:eastAsia="MS Gothic" w:hint="eastAsia"/>
                  </w:rPr>
                  <w:t>☐</w:t>
                </w:r>
              </w:sdtContent>
            </w:sdt>
            <w:r w:rsidR="008D54FA" w:rsidRPr="004C2C46">
              <w:t xml:space="preserve"> </w:t>
            </w:r>
            <w:r w:rsidR="008D54FA">
              <w:t>Non-religious</w:t>
            </w:r>
          </w:p>
          <w:p w14:paraId="00822B20" w14:textId="56B8EEF9" w:rsidR="008D54FA" w:rsidRPr="00381D9C" w:rsidRDefault="008D54FA" w:rsidP="008D54FA">
            <w:pPr>
              <w:pStyle w:val="LetterofWishesCheckboxes"/>
            </w:pPr>
            <w:r>
              <w:t>Details</w:t>
            </w:r>
          </w:p>
        </w:tc>
      </w:tr>
      <w:tr w:rsidR="00CF193C" w:rsidRPr="00B61758" w14:paraId="7EB4C176" w14:textId="77777777" w:rsidTr="00427EF9">
        <w:tc>
          <w:tcPr>
            <w:tcW w:w="4137" w:type="dxa"/>
            <w:shd w:val="clear" w:color="auto" w:fill="auto"/>
          </w:tcPr>
          <w:p w14:paraId="5C40546D" w14:textId="3A6BF932" w:rsidR="00CF193C" w:rsidRPr="00D02B7E" w:rsidRDefault="00CF193C" w:rsidP="00CF193C">
            <w:pPr>
              <w:pStyle w:val="LetterofWishesTableNormal"/>
              <w:rPr>
                <w:rFonts w:eastAsia="Calibri"/>
              </w:rPr>
            </w:pPr>
            <w:r w:rsidRPr="00D02B7E">
              <w:rPr>
                <w:rFonts w:eastAsia="Calibri"/>
              </w:rPr>
              <w:t>Do you prefer burial or cremation?</w:t>
            </w:r>
          </w:p>
        </w:tc>
        <w:tc>
          <w:tcPr>
            <w:tcW w:w="2610" w:type="dxa"/>
            <w:shd w:val="clear" w:color="auto" w:fill="auto"/>
          </w:tcPr>
          <w:p w14:paraId="05BF6272" w14:textId="29E28E15" w:rsidR="00CF193C" w:rsidRPr="004C2C46" w:rsidRDefault="008B6674" w:rsidP="00CF193C">
            <w:pPr>
              <w:pStyle w:val="LetterofWishesCheckboxes"/>
            </w:pPr>
            <w:sdt>
              <w:sdtPr>
                <w:id w:val="-1634707790"/>
                <w14:checkbox>
                  <w14:checked w14:val="0"/>
                  <w14:checkedState w14:val="2612" w14:font="MS Gothic"/>
                  <w14:uncheckedState w14:val="2610" w14:font="MS Gothic"/>
                </w14:checkbox>
              </w:sdtPr>
              <w:sdtEndPr/>
              <w:sdtContent>
                <w:r w:rsidR="00CF193C" w:rsidRPr="004C2C46">
                  <w:rPr>
                    <w:rFonts w:eastAsia="MS Gothic" w:hint="eastAsia"/>
                  </w:rPr>
                  <w:t>☐</w:t>
                </w:r>
              </w:sdtContent>
            </w:sdt>
            <w:r w:rsidR="00CF193C" w:rsidRPr="004C2C46">
              <w:t xml:space="preserve"> </w:t>
            </w:r>
            <w:r w:rsidR="00CF193C">
              <w:t>Burial</w:t>
            </w:r>
            <w:r w:rsidR="00CF193C" w:rsidRPr="004C2C46">
              <w:tab/>
            </w:r>
            <w:sdt>
              <w:sdtPr>
                <w:id w:val="965242213"/>
                <w14:checkbox>
                  <w14:checked w14:val="0"/>
                  <w14:checkedState w14:val="2612" w14:font="MS Gothic"/>
                  <w14:uncheckedState w14:val="2610" w14:font="MS Gothic"/>
                </w14:checkbox>
              </w:sdtPr>
              <w:sdtEndPr/>
              <w:sdtContent>
                <w:r w:rsidR="00CF193C" w:rsidRPr="004C2C46">
                  <w:rPr>
                    <w:rFonts w:eastAsia="MS Gothic" w:hint="eastAsia"/>
                  </w:rPr>
                  <w:t>☐</w:t>
                </w:r>
              </w:sdtContent>
            </w:sdt>
            <w:r w:rsidR="00CF193C" w:rsidRPr="004C2C46">
              <w:t xml:space="preserve"> </w:t>
            </w:r>
            <w:r w:rsidR="00CF193C">
              <w:t>Cremation</w:t>
            </w:r>
          </w:p>
          <w:p w14:paraId="2AF3CF16" w14:textId="3811A8CE" w:rsidR="00CF193C" w:rsidRPr="00381D9C" w:rsidRDefault="00CF193C" w:rsidP="00CF193C">
            <w:pPr>
              <w:pStyle w:val="LetterofWishesCheckboxes"/>
            </w:pPr>
            <w:r>
              <w:t>D</w:t>
            </w:r>
            <w:r w:rsidRPr="004C2C46">
              <w:t>etails:</w:t>
            </w:r>
          </w:p>
        </w:tc>
        <w:tc>
          <w:tcPr>
            <w:tcW w:w="2451" w:type="dxa"/>
            <w:shd w:val="clear" w:color="auto" w:fill="auto"/>
          </w:tcPr>
          <w:p w14:paraId="0E48175E" w14:textId="77777777" w:rsidR="00CF193C" w:rsidRPr="004C2C46" w:rsidRDefault="008B6674" w:rsidP="00CF193C">
            <w:pPr>
              <w:pStyle w:val="LetterofWishesCheckboxes"/>
            </w:pPr>
            <w:sdt>
              <w:sdtPr>
                <w:id w:val="-795445884"/>
                <w14:checkbox>
                  <w14:checked w14:val="0"/>
                  <w14:checkedState w14:val="2612" w14:font="MS Gothic"/>
                  <w14:uncheckedState w14:val="2610" w14:font="MS Gothic"/>
                </w14:checkbox>
              </w:sdtPr>
              <w:sdtEndPr/>
              <w:sdtContent>
                <w:r w:rsidR="00CF193C" w:rsidRPr="004C2C46">
                  <w:rPr>
                    <w:rFonts w:eastAsia="MS Gothic" w:hint="eastAsia"/>
                  </w:rPr>
                  <w:t>☐</w:t>
                </w:r>
              </w:sdtContent>
            </w:sdt>
            <w:r w:rsidR="00CF193C" w:rsidRPr="004C2C46">
              <w:t xml:space="preserve"> </w:t>
            </w:r>
            <w:r w:rsidR="00CF193C">
              <w:t>Burial</w:t>
            </w:r>
            <w:r w:rsidR="00CF193C" w:rsidRPr="004C2C46">
              <w:tab/>
            </w:r>
            <w:sdt>
              <w:sdtPr>
                <w:id w:val="-1615208152"/>
                <w14:checkbox>
                  <w14:checked w14:val="0"/>
                  <w14:checkedState w14:val="2612" w14:font="MS Gothic"/>
                  <w14:uncheckedState w14:val="2610" w14:font="MS Gothic"/>
                </w14:checkbox>
              </w:sdtPr>
              <w:sdtEndPr/>
              <w:sdtContent>
                <w:r w:rsidR="00CF193C" w:rsidRPr="004C2C46">
                  <w:rPr>
                    <w:rFonts w:eastAsia="MS Gothic" w:hint="eastAsia"/>
                  </w:rPr>
                  <w:t>☐</w:t>
                </w:r>
              </w:sdtContent>
            </w:sdt>
            <w:r w:rsidR="00CF193C" w:rsidRPr="004C2C46">
              <w:t xml:space="preserve"> </w:t>
            </w:r>
            <w:r w:rsidR="00CF193C">
              <w:t>Cremation</w:t>
            </w:r>
          </w:p>
          <w:p w14:paraId="665C51A3" w14:textId="7EB51C87" w:rsidR="00CF193C" w:rsidRPr="00381D9C" w:rsidRDefault="00CF193C" w:rsidP="00CF193C">
            <w:pPr>
              <w:pStyle w:val="LetterofWishesCheckboxes"/>
            </w:pPr>
            <w:r>
              <w:t>D</w:t>
            </w:r>
            <w:r w:rsidRPr="004C2C46">
              <w:t>etails:</w:t>
            </w:r>
          </w:p>
        </w:tc>
      </w:tr>
      <w:tr w:rsidR="000768A4" w:rsidRPr="00B61758" w14:paraId="159C9845" w14:textId="77777777" w:rsidTr="00427EF9">
        <w:tc>
          <w:tcPr>
            <w:tcW w:w="4137" w:type="dxa"/>
            <w:shd w:val="clear" w:color="auto" w:fill="auto"/>
          </w:tcPr>
          <w:p w14:paraId="2FCCD104" w14:textId="42ABB02B" w:rsidR="000768A4" w:rsidRPr="00D02B7E" w:rsidRDefault="000768A4" w:rsidP="000768A4">
            <w:pPr>
              <w:pStyle w:val="LetterofWishesTableNormal"/>
              <w:rPr>
                <w:rFonts w:eastAsia="Calibri"/>
              </w:rPr>
            </w:pPr>
            <w:r w:rsidRPr="00D02B7E">
              <w:rPr>
                <w:rFonts w:eastAsia="Calibri"/>
              </w:rPr>
              <w:t>Do you have a pre-paid burial plot, wall niche or remembrance garden?</w:t>
            </w:r>
          </w:p>
        </w:tc>
        <w:tc>
          <w:tcPr>
            <w:tcW w:w="2610" w:type="dxa"/>
            <w:shd w:val="clear" w:color="auto" w:fill="auto"/>
          </w:tcPr>
          <w:p w14:paraId="641A1C26" w14:textId="77777777" w:rsidR="000768A4" w:rsidRPr="004C2C46" w:rsidRDefault="008B6674" w:rsidP="000768A4">
            <w:pPr>
              <w:pStyle w:val="LetterofWishesCheckboxes"/>
            </w:pPr>
            <w:sdt>
              <w:sdtPr>
                <w:id w:val="-213888512"/>
                <w14:checkbox>
                  <w14:checked w14:val="0"/>
                  <w14:checkedState w14:val="2612" w14:font="MS Gothic"/>
                  <w14:uncheckedState w14:val="2610" w14:font="MS Gothic"/>
                </w14:checkbox>
              </w:sdtPr>
              <w:sdtEndPr/>
              <w:sdtContent>
                <w:r w:rsidR="000768A4" w:rsidRPr="004C2C46">
                  <w:rPr>
                    <w:rFonts w:eastAsia="MS Gothic" w:hint="eastAsia"/>
                  </w:rPr>
                  <w:t>☐</w:t>
                </w:r>
              </w:sdtContent>
            </w:sdt>
            <w:r w:rsidR="000768A4" w:rsidRPr="004C2C46">
              <w:t xml:space="preserve"> Yes</w:t>
            </w:r>
            <w:r w:rsidR="000768A4" w:rsidRPr="004C2C46">
              <w:tab/>
            </w:r>
            <w:sdt>
              <w:sdtPr>
                <w:id w:val="717253104"/>
                <w14:checkbox>
                  <w14:checked w14:val="0"/>
                  <w14:checkedState w14:val="2612" w14:font="MS Gothic"/>
                  <w14:uncheckedState w14:val="2610" w14:font="MS Gothic"/>
                </w14:checkbox>
              </w:sdtPr>
              <w:sdtEndPr/>
              <w:sdtContent>
                <w:r w:rsidR="000768A4" w:rsidRPr="004C2C46">
                  <w:rPr>
                    <w:rFonts w:eastAsia="MS Gothic" w:hint="eastAsia"/>
                  </w:rPr>
                  <w:t>☐</w:t>
                </w:r>
              </w:sdtContent>
            </w:sdt>
            <w:r w:rsidR="000768A4" w:rsidRPr="004C2C46">
              <w:t xml:space="preserve"> No</w:t>
            </w:r>
          </w:p>
          <w:p w14:paraId="5F7B502E" w14:textId="58B6D89C" w:rsidR="000768A4" w:rsidRPr="00381D9C" w:rsidRDefault="000768A4" w:rsidP="000768A4">
            <w:pPr>
              <w:pStyle w:val="LetterofWishesCheckboxes"/>
            </w:pPr>
            <w:r w:rsidRPr="004C2C46">
              <w:t xml:space="preserve">If </w:t>
            </w:r>
            <w:proofErr w:type="gramStart"/>
            <w:r>
              <w:t>Yes</w:t>
            </w:r>
            <w:proofErr w:type="gramEnd"/>
            <w:r w:rsidRPr="004C2C46">
              <w:t>, details:</w:t>
            </w:r>
          </w:p>
        </w:tc>
        <w:tc>
          <w:tcPr>
            <w:tcW w:w="2451" w:type="dxa"/>
            <w:shd w:val="clear" w:color="auto" w:fill="auto"/>
          </w:tcPr>
          <w:p w14:paraId="76132993" w14:textId="77777777" w:rsidR="000768A4" w:rsidRPr="004C2C46" w:rsidRDefault="008B6674" w:rsidP="000768A4">
            <w:pPr>
              <w:pStyle w:val="LetterofWishesCheckboxes"/>
            </w:pPr>
            <w:sdt>
              <w:sdtPr>
                <w:id w:val="870658529"/>
                <w14:checkbox>
                  <w14:checked w14:val="0"/>
                  <w14:checkedState w14:val="2612" w14:font="MS Gothic"/>
                  <w14:uncheckedState w14:val="2610" w14:font="MS Gothic"/>
                </w14:checkbox>
              </w:sdtPr>
              <w:sdtEndPr/>
              <w:sdtContent>
                <w:r w:rsidR="000768A4" w:rsidRPr="004C2C46">
                  <w:rPr>
                    <w:rFonts w:eastAsia="MS Gothic" w:hint="eastAsia"/>
                  </w:rPr>
                  <w:t>☐</w:t>
                </w:r>
              </w:sdtContent>
            </w:sdt>
            <w:r w:rsidR="000768A4" w:rsidRPr="004C2C46">
              <w:t xml:space="preserve"> Yes</w:t>
            </w:r>
            <w:r w:rsidR="000768A4" w:rsidRPr="004C2C46">
              <w:tab/>
            </w:r>
            <w:sdt>
              <w:sdtPr>
                <w:id w:val="-820181858"/>
                <w14:checkbox>
                  <w14:checked w14:val="0"/>
                  <w14:checkedState w14:val="2612" w14:font="MS Gothic"/>
                  <w14:uncheckedState w14:val="2610" w14:font="MS Gothic"/>
                </w14:checkbox>
              </w:sdtPr>
              <w:sdtEndPr/>
              <w:sdtContent>
                <w:r w:rsidR="000768A4" w:rsidRPr="004C2C46">
                  <w:rPr>
                    <w:rFonts w:eastAsia="MS Gothic" w:hint="eastAsia"/>
                  </w:rPr>
                  <w:t>☐</w:t>
                </w:r>
              </w:sdtContent>
            </w:sdt>
            <w:r w:rsidR="000768A4" w:rsidRPr="004C2C46">
              <w:t xml:space="preserve"> No</w:t>
            </w:r>
          </w:p>
          <w:p w14:paraId="18BFEABA" w14:textId="582EE423" w:rsidR="000768A4" w:rsidRPr="00381D9C" w:rsidRDefault="000768A4" w:rsidP="000768A4">
            <w:pPr>
              <w:pStyle w:val="LetterofWishesCheckboxes"/>
            </w:pPr>
            <w:r w:rsidRPr="004C2C46">
              <w:t xml:space="preserve">If </w:t>
            </w:r>
            <w:proofErr w:type="gramStart"/>
            <w:r>
              <w:t>Yes</w:t>
            </w:r>
            <w:proofErr w:type="gramEnd"/>
            <w:r w:rsidRPr="004C2C46">
              <w:t>, details:</w:t>
            </w:r>
          </w:p>
        </w:tc>
      </w:tr>
      <w:tr w:rsidR="000768A4" w:rsidRPr="00B61758" w14:paraId="7F692715" w14:textId="77777777" w:rsidTr="00427EF9">
        <w:tc>
          <w:tcPr>
            <w:tcW w:w="4137" w:type="dxa"/>
            <w:shd w:val="clear" w:color="auto" w:fill="auto"/>
          </w:tcPr>
          <w:p w14:paraId="29A5FE5D" w14:textId="1719109D" w:rsidR="000768A4" w:rsidRPr="00D02B7E" w:rsidRDefault="000768A4" w:rsidP="000768A4">
            <w:pPr>
              <w:pStyle w:val="LetterofWishesTableNormal"/>
              <w:rPr>
                <w:rFonts w:eastAsia="Calibri"/>
              </w:rPr>
            </w:pPr>
            <w:r w:rsidRPr="00D02B7E">
              <w:rPr>
                <w:rFonts w:eastAsia="Calibri"/>
              </w:rPr>
              <w:t>Where do you wish for your service to be held?</w:t>
            </w:r>
          </w:p>
        </w:tc>
        <w:tc>
          <w:tcPr>
            <w:tcW w:w="2610" w:type="dxa"/>
            <w:shd w:val="clear" w:color="auto" w:fill="auto"/>
          </w:tcPr>
          <w:p w14:paraId="601BFE17" w14:textId="77777777" w:rsidR="000768A4" w:rsidRPr="00381D9C" w:rsidRDefault="000768A4" w:rsidP="000768A4">
            <w:pPr>
              <w:pStyle w:val="LetterofWishesCheckboxes"/>
            </w:pPr>
          </w:p>
        </w:tc>
        <w:tc>
          <w:tcPr>
            <w:tcW w:w="2451" w:type="dxa"/>
            <w:shd w:val="clear" w:color="auto" w:fill="auto"/>
          </w:tcPr>
          <w:p w14:paraId="2CEF9D10" w14:textId="77777777" w:rsidR="000768A4" w:rsidRPr="00381D9C" w:rsidRDefault="000768A4" w:rsidP="000768A4">
            <w:pPr>
              <w:pStyle w:val="LetterofWishesCheckboxes"/>
            </w:pPr>
          </w:p>
        </w:tc>
      </w:tr>
      <w:tr w:rsidR="000768A4" w:rsidRPr="00B61758" w14:paraId="0BEFF55C" w14:textId="77777777" w:rsidTr="00427EF9">
        <w:tc>
          <w:tcPr>
            <w:tcW w:w="4137" w:type="dxa"/>
            <w:shd w:val="clear" w:color="auto" w:fill="auto"/>
          </w:tcPr>
          <w:p w14:paraId="54F7CC2A" w14:textId="6F8BC050" w:rsidR="000768A4" w:rsidRPr="00D02B7E" w:rsidRDefault="000768A4" w:rsidP="000768A4">
            <w:pPr>
              <w:pStyle w:val="LetterofWishesTableNormal"/>
              <w:rPr>
                <w:rFonts w:eastAsia="Calibri"/>
              </w:rPr>
            </w:pPr>
            <w:r w:rsidRPr="00D02B7E">
              <w:rPr>
                <w:rFonts w:eastAsia="Calibri"/>
              </w:rPr>
              <w:t>Do you have any preferences for your service?  Consider any music, poems, a prepared letter, eulogy, clothes or jewellery you wish to wear, release of doves, guard of honour, flowers or donations in lieu of flowers?</w:t>
            </w:r>
          </w:p>
        </w:tc>
        <w:tc>
          <w:tcPr>
            <w:tcW w:w="2610" w:type="dxa"/>
            <w:shd w:val="clear" w:color="auto" w:fill="auto"/>
          </w:tcPr>
          <w:p w14:paraId="4160465C" w14:textId="77777777" w:rsidR="000768A4" w:rsidRPr="00381D9C" w:rsidRDefault="000768A4" w:rsidP="000768A4">
            <w:pPr>
              <w:pStyle w:val="LetterofWishesCheckboxes"/>
            </w:pPr>
          </w:p>
        </w:tc>
        <w:tc>
          <w:tcPr>
            <w:tcW w:w="2451" w:type="dxa"/>
            <w:shd w:val="clear" w:color="auto" w:fill="auto"/>
          </w:tcPr>
          <w:p w14:paraId="25781CA7" w14:textId="77777777" w:rsidR="000768A4" w:rsidRPr="00381D9C" w:rsidRDefault="000768A4" w:rsidP="000768A4">
            <w:pPr>
              <w:pStyle w:val="LetterofWishesCheckboxes"/>
            </w:pPr>
          </w:p>
        </w:tc>
      </w:tr>
      <w:tr w:rsidR="000768A4" w:rsidRPr="00B61758" w14:paraId="619478B3" w14:textId="77777777" w:rsidTr="00427EF9">
        <w:tc>
          <w:tcPr>
            <w:tcW w:w="4137" w:type="dxa"/>
            <w:shd w:val="clear" w:color="auto" w:fill="auto"/>
          </w:tcPr>
          <w:p w14:paraId="7572DDCF" w14:textId="6511ADF9" w:rsidR="000768A4" w:rsidRPr="00D02B7E" w:rsidRDefault="000768A4" w:rsidP="000768A4">
            <w:pPr>
              <w:pStyle w:val="LetterofWishesTableNormal"/>
              <w:rPr>
                <w:rFonts w:eastAsia="Calibri"/>
              </w:rPr>
            </w:pPr>
            <w:r w:rsidRPr="00D02B7E">
              <w:rPr>
                <w:rFonts w:eastAsia="Calibri"/>
              </w:rPr>
              <w:t xml:space="preserve">If you are buried, do you want any </w:t>
            </w:r>
            <w:proofErr w:type="gramStart"/>
            <w:r w:rsidRPr="00D02B7E">
              <w:rPr>
                <w:rFonts w:eastAsia="Calibri"/>
              </w:rPr>
              <w:t>particular type of memorialisation</w:t>
            </w:r>
            <w:proofErr w:type="gramEnd"/>
            <w:r w:rsidRPr="00D02B7E">
              <w:rPr>
                <w:rFonts w:eastAsia="Calibri"/>
              </w:rPr>
              <w:t xml:space="preserve"> e.g. plaque or headstone?</w:t>
            </w:r>
          </w:p>
        </w:tc>
        <w:tc>
          <w:tcPr>
            <w:tcW w:w="2610" w:type="dxa"/>
            <w:shd w:val="clear" w:color="auto" w:fill="auto"/>
          </w:tcPr>
          <w:p w14:paraId="52B43F44" w14:textId="77777777" w:rsidR="000768A4" w:rsidRPr="00381D9C" w:rsidRDefault="000768A4" w:rsidP="000768A4">
            <w:pPr>
              <w:pStyle w:val="LetterofWishesCheckboxes"/>
            </w:pPr>
          </w:p>
        </w:tc>
        <w:tc>
          <w:tcPr>
            <w:tcW w:w="2451" w:type="dxa"/>
            <w:shd w:val="clear" w:color="auto" w:fill="auto"/>
          </w:tcPr>
          <w:p w14:paraId="67EBF149" w14:textId="77777777" w:rsidR="000768A4" w:rsidRPr="00381D9C" w:rsidRDefault="000768A4" w:rsidP="000768A4">
            <w:pPr>
              <w:pStyle w:val="LetterofWishesCheckboxes"/>
            </w:pPr>
          </w:p>
        </w:tc>
      </w:tr>
      <w:tr w:rsidR="000768A4" w:rsidRPr="00B61758" w14:paraId="065052BD" w14:textId="77777777" w:rsidTr="00427EF9">
        <w:tc>
          <w:tcPr>
            <w:tcW w:w="4137" w:type="dxa"/>
            <w:shd w:val="clear" w:color="auto" w:fill="auto"/>
          </w:tcPr>
          <w:p w14:paraId="38AC0403" w14:textId="601D13B2" w:rsidR="000768A4" w:rsidRPr="00D02B7E" w:rsidRDefault="000768A4" w:rsidP="000768A4">
            <w:pPr>
              <w:pStyle w:val="LetterofWishesTableNormal"/>
              <w:rPr>
                <w:rFonts w:eastAsia="Calibri"/>
              </w:rPr>
            </w:pPr>
            <w:r w:rsidRPr="006E332B">
              <w:rPr>
                <w:rFonts w:eastAsia="Calibri"/>
              </w:rPr>
              <w:t>If you are cremated, what would you wish to be done with your ashes?</w:t>
            </w:r>
          </w:p>
        </w:tc>
        <w:tc>
          <w:tcPr>
            <w:tcW w:w="2610" w:type="dxa"/>
            <w:shd w:val="clear" w:color="auto" w:fill="auto"/>
          </w:tcPr>
          <w:p w14:paraId="3A22B28B" w14:textId="77777777" w:rsidR="000768A4" w:rsidRPr="00381D9C" w:rsidRDefault="000768A4" w:rsidP="000768A4">
            <w:pPr>
              <w:pStyle w:val="LetterofWishesCheckboxes"/>
            </w:pPr>
          </w:p>
        </w:tc>
        <w:tc>
          <w:tcPr>
            <w:tcW w:w="2451" w:type="dxa"/>
            <w:shd w:val="clear" w:color="auto" w:fill="auto"/>
          </w:tcPr>
          <w:p w14:paraId="602854F6" w14:textId="77777777" w:rsidR="000768A4" w:rsidRPr="00381D9C" w:rsidRDefault="000768A4" w:rsidP="000768A4">
            <w:pPr>
              <w:pStyle w:val="LetterofWishesCheckboxes"/>
            </w:pPr>
          </w:p>
        </w:tc>
      </w:tr>
    </w:tbl>
    <w:p w14:paraId="1E08166E" w14:textId="77777777" w:rsidR="00F97EAF" w:rsidRPr="00B61758" w:rsidRDefault="00F97EAF" w:rsidP="00FF3E99">
      <w:pPr>
        <w:pStyle w:val="Heading1"/>
        <w:numPr>
          <w:ilvl w:val="1"/>
          <w:numId w:val="28"/>
        </w:numPr>
        <w:ind w:left="720" w:hanging="720"/>
      </w:pPr>
      <w:r w:rsidRPr="00B61758">
        <w:t xml:space="preserve">DIRECTIONS FOR ORGAN DONATION </w:t>
      </w:r>
    </w:p>
    <w:p w14:paraId="3F4803ED" w14:textId="7F6909DB" w:rsidR="0013379C" w:rsidRPr="00E73146" w:rsidRDefault="007F5CB7" w:rsidP="00E221D5">
      <w:pPr>
        <w:pStyle w:val="Heading6"/>
        <w:jc w:val="left"/>
      </w:pPr>
      <w:r w:rsidRPr="00B61758">
        <w:t>If you wish to donate your organs after you pass away, you should register with the National Organ Donor register at</w:t>
      </w:r>
      <w:r w:rsidR="00E84CE3">
        <w:t xml:space="preserve"> </w:t>
      </w:r>
      <w:hyperlink r:id="rId9" w:history="1">
        <w:r w:rsidR="009C46A4" w:rsidRPr="008244CA">
          <w:rPr>
            <w:rStyle w:val="Hyperlink"/>
          </w:rPr>
          <w:t>https://www2.medicareaustralia.gov.au/pext/registerAodr/Pages/DonorRegistration.jsp</w:t>
        </w:r>
      </w:hyperlink>
    </w:p>
    <w:p w14:paraId="0E10CCA7" w14:textId="77777777" w:rsidR="00F97EAF" w:rsidRPr="00B61758" w:rsidRDefault="00F97EAF" w:rsidP="00E221D5">
      <w:pPr>
        <w:pStyle w:val="Heading6"/>
        <w:jc w:val="left"/>
      </w:pPr>
      <w:r w:rsidRPr="00B61758">
        <w:t xml:space="preserve">Please note that </w:t>
      </w:r>
      <w:r w:rsidR="007F5CB7" w:rsidRPr="00B61758">
        <w:t xml:space="preserve">additional notifications are usually required </w:t>
      </w:r>
      <w:r w:rsidRPr="00B61758">
        <w:t>in relation to donation for medical research.</w:t>
      </w:r>
    </w:p>
    <w:tbl>
      <w:tblPr>
        <w:tblW w:w="9198" w:type="dxa"/>
        <w:tblBorders>
          <w:top w:val="single" w:sz="2" w:space="0" w:color="808080" w:themeColor="background1" w:themeShade="80"/>
          <w:left w:val="single" w:sz="2" w:space="0" w:color="808080" w:themeColor="background1" w:themeShade="80"/>
          <w:bottom w:val="single" w:sz="2" w:space="0" w:color="808080" w:themeColor="background1" w:themeShade="80"/>
          <w:right w:val="single" w:sz="2" w:space="0" w:color="808080" w:themeColor="background1" w:themeShade="80"/>
          <w:insideH w:val="single" w:sz="2" w:space="0" w:color="808080" w:themeColor="background1" w:themeShade="80"/>
          <w:insideV w:val="single" w:sz="2" w:space="0" w:color="808080" w:themeColor="background1" w:themeShade="80"/>
        </w:tblBorders>
        <w:tblLook w:val="04A0" w:firstRow="1" w:lastRow="0" w:firstColumn="1" w:lastColumn="0" w:noHBand="0" w:noVBand="1"/>
      </w:tblPr>
      <w:tblGrid>
        <w:gridCol w:w="2159"/>
        <w:gridCol w:w="3476"/>
        <w:gridCol w:w="3563"/>
      </w:tblGrid>
      <w:tr w:rsidR="00040EC6" w:rsidRPr="00B61758" w14:paraId="1E66849E" w14:textId="77777777" w:rsidTr="00EF029B">
        <w:trPr>
          <w:trHeight w:val="341"/>
        </w:trPr>
        <w:tc>
          <w:tcPr>
            <w:tcW w:w="4227" w:type="dxa"/>
            <w:shd w:val="clear" w:color="auto" w:fill="auto"/>
            <w:vAlign w:val="bottom"/>
          </w:tcPr>
          <w:p w14:paraId="2722CD0C" w14:textId="77777777" w:rsidR="00040EC6" w:rsidRPr="00B61758" w:rsidRDefault="00040EC6" w:rsidP="00BE4311">
            <w:pPr>
              <w:pStyle w:val="LetterofWishesTableBold"/>
            </w:pPr>
          </w:p>
        </w:tc>
        <w:tc>
          <w:tcPr>
            <w:tcW w:w="2430" w:type="dxa"/>
            <w:shd w:val="clear" w:color="auto" w:fill="auto"/>
            <w:vAlign w:val="bottom"/>
          </w:tcPr>
          <w:p w14:paraId="7D2102B9" w14:textId="33ABC61E" w:rsidR="00040EC6" w:rsidRPr="003B7917" w:rsidRDefault="00266546" w:rsidP="00BE4311">
            <w:pPr>
              <w:pStyle w:val="LetterofWishesTableBold"/>
            </w:pPr>
            <w:r w:rsidRPr="003B7917">
              <w:t xml:space="preserve">&lt;&lt; </w:t>
            </w:r>
            <w:proofErr w:type="spellStart"/>
            <w:r w:rsidRPr="003B7917">
              <w:t>Matter.Relationships.Mr.FirstName</w:t>
            </w:r>
            <w:proofErr w:type="spellEnd"/>
            <w:r w:rsidRPr="003B7917">
              <w:t xml:space="preserve"> &gt;&gt;</w:t>
            </w:r>
          </w:p>
        </w:tc>
        <w:tc>
          <w:tcPr>
            <w:tcW w:w="2541" w:type="dxa"/>
            <w:shd w:val="clear" w:color="auto" w:fill="auto"/>
            <w:vAlign w:val="bottom"/>
          </w:tcPr>
          <w:p w14:paraId="76726A57" w14:textId="15631100" w:rsidR="00040EC6" w:rsidRPr="003B7917" w:rsidRDefault="00266546" w:rsidP="00BE4311">
            <w:pPr>
              <w:pStyle w:val="LetterofWishesTableBold"/>
            </w:pPr>
            <w:r w:rsidRPr="003B7917">
              <w:t xml:space="preserve">&lt;&lt; </w:t>
            </w:r>
            <w:proofErr w:type="spellStart"/>
            <w:r w:rsidRPr="003B7917">
              <w:t>Matter.Relationships.Mrs.FirstName</w:t>
            </w:r>
            <w:proofErr w:type="spellEnd"/>
            <w:r w:rsidRPr="003B7917">
              <w:t xml:space="preserve"> &gt;&gt;</w:t>
            </w:r>
          </w:p>
        </w:tc>
      </w:tr>
      <w:tr w:rsidR="00040EC6" w:rsidRPr="00B61758" w14:paraId="2C98138A" w14:textId="77777777" w:rsidTr="00EF029B">
        <w:tc>
          <w:tcPr>
            <w:tcW w:w="4227" w:type="dxa"/>
            <w:shd w:val="clear" w:color="auto" w:fill="auto"/>
          </w:tcPr>
          <w:p w14:paraId="5DFA625C" w14:textId="2D05387C" w:rsidR="00040EC6" w:rsidRPr="00B34322" w:rsidRDefault="00040EC6" w:rsidP="00BE4311">
            <w:pPr>
              <w:pStyle w:val="LetterofWishesTableNormal"/>
              <w:rPr>
                <w:rFonts w:eastAsia="Calibri"/>
              </w:rPr>
            </w:pPr>
            <w:r w:rsidRPr="00040EC6">
              <w:rPr>
                <w:rFonts w:eastAsia="Calibri"/>
              </w:rPr>
              <w:lastRenderedPageBreak/>
              <w:t>Do you wish for your organs to be donated after you pass away?</w:t>
            </w:r>
          </w:p>
        </w:tc>
        <w:tc>
          <w:tcPr>
            <w:tcW w:w="2430" w:type="dxa"/>
            <w:shd w:val="clear" w:color="auto" w:fill="auto"/>
          </w:tcPr>
          <w:p w14:paraId="2CAD0512" w14:textId="734A21FA" w:rsidR="00040EC6" w:rsidRPr="004C2C46" w:rsidRDefault="008B6674" w:rsidP="002D61D5">
            <w:pPr>
              <w:pStyle w:val="LetterofWishesCheckboxes"/>
            </w:pPr>
            <w:sdt>
              <w:sdtPr>
                <w:id w:val="-1527403222"/>
                <w14:checkbox>
                  <w14:checked w14:val="0"/>
                  <w14:checkedState w14:val="2612" w14:font="MS Gothic"/>
                  <w14:uncheckedState w14:val="2610" w14:font="MS Gothic"/>
                </w14:checkbox>
              </w:sdtPr>
              <w:sdtEndPr/>
              <w:sdtContent>
                <w:r w:rsidR="00040EC6" w:rsidRPr="004C2C46">
                  <w:rPr>
                    <w:rFonts w:eastAsia="MS Gothic" w:hint="eastAsia"/>
                  </w:rPr>
                  <w:t>☐</w:t>
                </w:r>
              </w:sdtContent>
            </w:sdt>
            <w:r w:rsidR="00040EC6" w:rsidRPr="004C2C46">
              <w:t xml:space="preserve"> Yes</w:t>
            </w:r>
            <w:r w:rsidR="00040EC6" w:rsidRPr="004C2C46">
              <w:tab/>
            </w:r>
            <w:sdt>
              <w:sdtPr>
                <w:id w:val="-2006274864"/>
                <w14:checkbox>
                  <w14:checked w14:val="0"/>
                  <w14:checkedState w14:val="2612" w14:font="MS Gothic"/>
                  <w14:uncheckedState w14:val="2610" w14:font="MS Gothic"/>
                </w14:checkbox>
              </w:sdtPr>
              <w:sdtEndPr/>
              <w:sdtContent>
                <w:r w:rsidR="00040EC6" w:rsidRPr="004C2C46">
                  <w:rPr>
                    <w:rFonts w:eastAsia="MS Gothic" w:hint="eastAsia"/>
                  </w:rPr>
                  <w:t>☐</w:t>
                </w:r>
              </w:sdtContent>
            </w:sdt>
            <w:r w:rsidR="00040EC6" w:rsidRPr="004C2C46">
              <w:t xml:space="preserve"> No</w:t>
            </w:r>
          </w:p>
        </w:tc>
        <w:tc>
          <w:tcPr>
            <w:tcW w:w="2541" w:type="dxa"/>
            <w:shd w:val="clear" w:color="auto" w:fill="auto"/>
          </w:tcPr>
          <w:p w14:paraId="46F127FE" w14:textId="45B6C5E6" w:rsidR="00040EC6" w:rsidRPr="00381D9C" w:rsidRDefault="008B6674" w:rsidP="002D61D5">
            <w:pPr>
              <w:pStyle w:val="LetterofWishesCheckboxes"/>
            </w:pPr>
            <w:sdt>
              <w:sdtPr>
                <w:id w:val="390695933"/>
                <w14:checkbox>
                  <w14:checked w14:val="0"/>
                  <w14:checkedState w14:val="2612" w14:font="MS Gothic"/>
                  <w14:uncheckedState w14:val="2610" w14:font="MS Gothic"/>
                </w14:checkbox>
              </w:sdtPr>
              <w:sdtEndPr/>
              <w:sdtContent>
                <w:r w:rsidR="00040EC6" w:rsidRPr="004C2C46">
                  <w:rPr>
                    <w:rFonts w:eastAsia="MS Gothic" w:hint="eastAsia"/>
                  </w:rPr>
                  <w:t>☐</w:t>
                </w:r>
              </w:sdtContent>
            </w:sdt>
            <w:r w:rsidR="00040EC6" w:rsidRPr="004C2C46">
              <w:t xml:space="preserve"> Yes</w:t>
            </w:r>
            <w:r w:rsidR="00040EC6" w:rsidRPr="004C2C46">
              <w:tab/>
            </w:r>
            <w:sdt>
              <w:sdtPr>
                <w:id w:val="-1078670690"/>
                <w14:checkbox>
                  <w14:checked w14:val="0"/>
                  <w14:checkedState w14:val="2612" w14:font="MS Gothic"/>
                  <w14:uncheckedState w14:val="2610" w14:font="MS Gothic"/>
                </w14:checkbox>
              </w:sdtPr>
              <w:sdtEndPr/>
              <w:sdtContent>
                <w:r w:rsidR="00040EC6" w:rsidRPr="004C2C46">
                  <w:rPr>
                    <w:rFonts w:eastAsia="MS Gothic" w:hint="eastAsia"/>
                  </w:rPr>
                  <w:t>☐</w:t>
                </w:r>
              </w:sdtContent>
            </w:sdt>
            <w:r w:rsidR="00040EC6" w:rsidRPr="004C2C46">
              <w:t xml:space="preserve"> No</w:t>
            </w:r>
          </w:p>
        </w:tc>
      </w:tr>
      <w:tr w:rsidR="002D61D5" w:rsidRPr="00B61758" w14:paraId="02F553C2" w14:textId="77777777" w:rsidTr="00EF029B">
        <w:tc>
          <w:tcPr>
            <w:tcW w:w="4227" w:type="dxa"/>
            <w:shd w:val="clear" w:color="auto" w:fill="auto"/>
          </w:tcPr>
          <w:p w14:paraId="61326DEC" w14:textId="1F9AF289" w:rsidR="002D61D5" w:rsidRPr="00B34322" w:rsidRDefault="002D61D5" w:rsidP="002D61D5">
            <w:pPr>
              <w:pStyle w:val="LetterofWishesTableNormal"/>
              <w:rPr>
                <w:rFonts w:eastAsia="Calibri"/>
              </w:rPr>
            </w:pPr>
            <w:r w:rsidRPr="00040EC6">
              <w:rPr>
                <w:rFonts w:eastAsia="Calibri"/>
              </w:rPr>
              <w:t>Have you registered with the National Organ Donor register that your organs can be donated:</w:t>
            </w:r>
          </w:p>
        </w:tc>
        <w:tc>
          <w:tcPr>
            <w:tcW w:w="2430" w:type="dxa"/>
            <w:shd w:val="clear" w:color="auto" w:fill="auto"/>
          </w:tcPr>
          <w:p w14:paraId="1BFB4FD2" w14:textId="3697A706" w:rsidR="002D61D5" w:rsidRPr="00381D9C" w:rsidRDefault="008B6674" w:rsidP="002D61D5">
            <w:pPr>
              <w:pStyle w:val="LetterofWishesCheckboxes"/>
            </w:pPr>
            <w:sdt>
              <w:sdtPr>
                <w:id w:val="-438449216"/>
                <w14:checkbox>
                  <w14:checked w14:val="0"/>
                  <w14:checkedState w14:val="2612" w14:font="MS Gothic"/>
                  <w14:uncheckedState w14:val="2610" w14:font="MS Gothic"/>
                </w14:checkbox>
              </w:sdtPr>
              <w:sdtEndPr/>
              <w:sdtContent>
                <w:r w:rsidR="002D61D5" w:rsidRPr="004C2C46">
                  <w:rPr>
                    <w:rFonts w:eastAsia="MS Gothic" w:hint="eastAsia"/>
                  </w:rPr>
                  <w:t>☐</w:t>
                </w:r>
              </w:sdtContent>
            </w:sdt>
            <w:r w:rsidR="002D61D5" w:rsidRPr="004C2C46">
              <w:t xml:space="preserve"> Yes</w:t>
            </w:r>
            <w:r w:rsidR="002D61D5" w:rsidRPr="004C2C46">
              <w:tab/>
            </w:r>
            <w:sdt>
              <w:sdtPr>
                <w:id w:val="-109899930"/>
                <w14:checkbox>
                  <w14:checked w14:val="0"/>
                  <w14:checkedState w14:val="2612" w14:font="MS Gothic"/>
                  <w14:uncheckedState w14:val="2610" w14:font="MS Gothic"/>
                </w14:checkbox>
              </w:sdtPr>
              <w:sdtEndPr/>
              <w:sdtContent>
                <w:r w:rsidR="002D61D5" w:rsidRPr="004C2C46">
                  <w:rPr>
                    <w:rFonts w:eastAsia="MS Gothic" w:hint="eastAsia"/>
                  </w:rPr>
                  <w:t>☐</w:t>
                </w:r>
              </w:sdtContent>
            </w:sdt>
            <w:r w:rsidR="002D61D5" w:rsidRPr="004C2C46">
              <w:t xml:space="preserve"> No</w:t>
            </w:r>
          </w:p>
        </w:tc>
        <w:tc>
          <w:tcPr>
            <w:tcW w:w="2541" w:type="dxa"/>
            <w:shd w:val="clear" w:color="auto" w:fill="auto"/>
          </w:tcPr>
          <w:p w14:paraId="7765442C" w14:textId="52FB3515" w:rsidR="002D61D5" w:rsidRPr="00381D9C" w:rsidRDefault="008B6674" w:rsidP="002D61D5">
            <w:pPr>
              <w:pStyle w:val="LetterofWishesCheckboxes"/>
            </w:pPr>
            <w:sdt>
              <w:sdtPr>
                <w:id w:val="70014547"/>
                <w14:checkbox>
                  <w14:checked w14:val="0"/>
                  <w14:checkedState w14:val="2612" w14:font="MS Gothic"/>
                  <w14:uncheckedState w14:val="2610" w14:font="MS Gothic"/>
                </w14:checkbox>
              </w:sdtPr>
              <w:sdtEndPr/>
              <w:sdtContent>
                <w:r w:rsidR="002D61D5" w:rsidRPr="004C2C46">
                  <w:rPr>
                    <w:rFonts w:eastAsia="MS Gothic" w:hint="eastAsia"/>
                  </w:rPr>
                  <w:t>☐</w:t>
                </w:r>
              </w:sdtContent>
            </w:sdt>
            <w:r w:rsidR="002D61D5" w:rsidRPr="004C2C46">
              <w:t xml:space="preserve"> Yes</w:t>
            </w:r>
            <w:r w:rsidR="002D61D5" w:rsidRPr="004C2C46">
              <w:tab/>
            </w:r>
            <w:sdt>
              <w:sdtPr>
                <w:id w:val="-105967612"/>
                <w14:checkbox>
                  <w14:checked w14:val="0"/>
                  <w14:checkedState w14:val="2612" w14:font="MS Gothic"/>
                  <w14:uncheckedState w14:val="2610" w14:font="MS Gothic"/>
                </w14:checkbox>
              </w:sdtPr>
              <w:sdtEndPr/>
              <w:sdtContent>
                <w:r w:rsidR="002D61D5" w:rsidRPr="004C2C46">
                  <w:rPr>
                    <w:rFonts w:eastAsia="MS Gothic" w:hint="eastAsia"/>
                  </w:rPr>
                  <w:t>☐</w:t>
                </w:r>
              </w:sdtContent>
            </w:sdt>
            <w:r w:rsidR="002D61D5" w:rsidRPr="004C2C46">
              <w:t xml:space="preserve"> No</w:t>
            </w:r>
          </w:p>
        </w:tc>
      </w:tr>
    </w:tbl>
    <w:p w14:paraId="1EA72AE7" w14:textId="77777777" w:rsidR="00864247" w:rsidRPr="002D7655" w:rsidRDefault="00862369" w:rsidP="00FF3E99">
      <w:pPr>
        <w:pStyle w:val="Heading2"/>
        <w:numPr>
          <w:ilvl w:val="2"/>
          <w:numId w:val="28"/>
        </w:numPr>
        <w:ind w:left="720" w:hanging="720"/>
        <w:rPr>
          <w:rStyle w:val="LetterofWishesItalics"/>
        </w:rPr>
      </w:pPr>
      <w:r w:rsidRPr="002D7655">
        <w:rPr>
          <w:rStyle w:val="LetterofWishesItalics"/>
        </w:rPr>
        <w:t>I</w:t>
      </w:r>
      <w:r w:rsidR="008F4925" w:rsidRPr="002D7655">
        <w:rPr>
          <w:rStyle w:val="LetterofWishesItalics"/>
        </w:rPr>
        <w:t>nsert any additional wishes here</w:t>
      </w:r>
    </w:p>
    <w:p w14:paraId="52385F80" w14:textId="77777777" w:rsidR="00F97EAF" w:rsidRPr="00B61758" w:rsidRDefault="00F97EAF" w:rsidP="00FF3E99">
      <w:pPr>
        <w:pStyle w:val="Heading1"/>
        <w:numPr>
          <w:ilvl w:val="1"/>
          <w:numId w:val="28"/>
        </w:numPr>
        <w:ind w:left="720" w:hanging="720"/>
      </w:pPr>
      <w:r w:rsidRPr="00B61758">
        <w:t>PEOPLE TO NOTIFY</w:t>
      </w:r>
    </w:p>
    <w:p w14:paraId="57B49BAC" w14:textId="77777777" w:rsidR="00605031" w:rsidRPr="001237E3" w:rsidRDefault="006773BD" w:rsidP="00FF3E99">
      <w:pPr>
        <w:pStyle w:val="Heading2"/>
        <w:numPr>
          <w:ilvl w:val="2"/>
          <w:numId w:val="28"/>
        </w:numPr>
        <w:ind w:left="720" w:hanging="720"/>
        <w:rPr>
          <w:rStyle w:val="LetterofWishesItalics"/>
        </w:rPr>
      </w:pPr>
      <w:r w:rsidRPr="001237E3">
        <w:rPr>
          <w:rStyle w:val="LetterofWishesItalics"/>
        </w:rPr>
        <w:t>Insert your wishes</w:t>
      </w:r>
    </w:p>
    <w:p w14:paraId="0E545B5A" w14:textId="77777777" w:rsidR="00F97EAF" w:rsidRPr="00B61758" w:rsidRDefault="00F97EAF" w:rsidP="00FF3E99">
      <w:pPr>
        <w:pStyle w:val="Heading1"/>
        <w:numPr>
          <w:ilvl w:val="1"/>
          <w:numId w:val="28"/>
        </w:numPr>
        <w:ind w:left="720" w:hanging="720"/>
      </w:pPr>
      <w:r w:rsidRPr="00B61758">
        <w:t>ADVISERS</w:t>
      </w:r>
    </w:p>
    <w:p w14:paraId="55413880" w14:textId="6855D5A5" w:rsidR="007F5CB7" w:rsidRDefault="00605031" w:rsidP="00FF3E99">
      <w:pPr>
        <w:pStyle w:val="Heading2"/>
        <w:numPr>
          <w:ilvl w:val="2"/>
          <w:numId w:val="28"/>
        </w:numPr>
        <w:ind w:left="720" w:hanging="720"/>
      </w:pPr>
      <w:r w:rsidRPr="00B61758">
        <w:t>Estate planning lawyer</w:t>
      </w:r>
      <w:r w:rsidR="00D761CE">
        <w:t xml:space="preserve">: </w:t>
      </w:r>
    </w:p>
    <w:p w14:paraId="408B8A1A" w14:textId="77777777" w:rsidR="00D761CE" w:rsidRDefault="00D761CE" w:rsidP="00D761CE">
      <w:r w:rsidRPr="4C95A1EA">
        <w:t xml:space="preserve">&lt;&lt; </w:t>
      </w:r>
      <w:proofErr w:type="spellStart"/>
      <w:r w:rsidRPr="4C95A1EA">
        <w:t>Firm.Name</w:t>
      </w:r>
      <w:proofErr w:type="spellEnd"/>
      <w:r w:rsidRPr="4C95A1EA">
        <w:t xml:space="preserve"> &gt;&gt;</w:t>
      </w:r>
    </w:p>
    <w:p w14:paraId="443DCFFA" w14:textId="77777777" w:rsidR="00D761CE" w:rsidRDefault="00D761CE" w:rsidP="00D761CE">
      <w:r w:rsidRPr="4C95A1EA">
        <w:t xml:space="preserve">&lt;&lt; </w:t>
      </w:r>
      <w:proofErr w:type="spellStart"/>
      <w:r w:rsidRPr="4C95A1EA">
        <w:t>Firm.Address</w:t>
      </w:r>
      <w:proofErr w:type="spellEnd"/>
      <w:r w:rsidRPr="4C95A1EA">
        <w:t xml:space="preserve"> &gt;&gt;</w:t>
      </w:r>
    </w:p>
    <w:p w14:paraId="12607D12" w14:textId="77777777" w:rsidR="00D761CE" w:rsidRDefault="00D761CE" w:rsidP="00D761CE">
      <w:pPr>
        <w:rPr>
          <w:rFonts w:eastAsia="Calibri" w:cs="Calibri"/>
        </w:rPr>
      </w:pPr>
      <w:r>
        <w:t xml:space="preserve">T: </w:t>
      </w:r>
      <w:r w:rsidRPr="4C95A1EA">
        <w:t xml:space="preserve">&lt;&lt; </w:t>
      </w:r>
      <w:proofErr w:type="spellStart"/>
      <w:r w:rsidRPr="4C95A1EA">
        <w:t>Firm.Phone</w:t>
      </w:r>
      <w:proofErr w:type="spellEnd"/>
      <w:r w:rsidRPr="4C95A1EA">
        <w:t xml:space="preserve"> &gt;&gt;</w:t>
      </w:r>
    </w:p>
    <w:p w14:paraId="1AAAC773" w14:textId="77777777" w:rsidR="00D761CE" w:rsidRDefault="00D761CE" w:rsidP="00D761CE">
      <w:r>
        <w:t xml:space="preserve">E: </w:t>
      </w:r>
      <w:r w:rsidRPr="4C95A1EA">
        <w:t xml:space="preserve">&lt;&lt; </w:t>
      </w:r>
      <w:proofErr w:type="spellStart"/>
      <w:r w:rsidRPr="4C95A1EA">
        <w:t>Firm.Email</w:t>
      </w:r>
      <w:proofErr w:type="spellEnd"/>
      <w:r w:rsidRPr="4C95A1EA">
        <w:t xml:space="preserve"> &gt;&gt;</w:t>
      </w:r>
    </w:p>
    <w:p w14:paraId="24F68B36" w14:textId="63694F65" w:rsidR="008470FF" w:rsidRPr="008B6674" w:rsidRDefault="00864247" w:rsidP="008470FF">
      <w:pPr>
        <w:pStyle w:val="Heading2"/>
        <w:numPr>
          <w:ilvl w:val="2"/>
          <w:numId w:val="28"/>
        </w:numPr>
        <w:ind w:left="720" w:hanging="720"/>
      </w:pPr>
      <w:r w:rsidRPr="008B6674">
        <w:t>Adviser</w:t>
      </w:r>
      <w:r w:rsidR="00951E39" w:rsidRPr="008B6674">
        <w:t>:</w:t>
      </w:r>
      <w:r w:rsidRPr="008B6674">
        <w:t xml:space="preserve"> </w:t>
      </w:r>
      <w:r w:rsidR="008470FF" w:rsidRPr="008B6674">
        <w:t xml:space="preserve">&lt;&lt; </w:t>
      </w:r>
      <w:proofErr w:type="spellStart"/>
      <w:r w:rsidR="008470FF" w:rsidRPr="008B6674">
        <w:t>Matter.CustomField.FinancialAdviserName</w:t>
      </w:r>
      <w:proofErr w:type="spellEnd"/>
      <w:r w:rsidR="008470FF" w:rsidRPr="008B6674">
        <w:t xml:space="preserve"> &gt;&gt;</w:t>
      </w:r>
    </w:p>
    <w:p w14:paraId="1AE4762D" w14:textId="761598AA" w:rsidR="0037419F" w:rsidRDefault="0037419F" w:rsidP="0037419F">
      <w:pPr>
        <w:pStyle w:val="Heading1"/>
        <w:numPr>
          <w:ilvl w:val="1"/>
          <w:numId w:val="28"/>
        </w:numPr>
      </w:pPr>
      <w:r>
        <w:t>Execution</w:t>
      </w:r>
    </w:p>
    <w:p w14:paraId="78F6A7E3" w14:textId="77777777" w:rsidR="0037419F" w:rsidRPr="006F1D82" w:rsidRDefault="0037419F" w:rsidP="0037419F">
      <w:pPr>
        <w:pStyle w:val="Heading2"/>
        <w:numPr>
          <w:ilvl w:val="0"/>
          <w:numId w:val="0"/>
        </w:numPr>
        <w:ind w:left="720"/>
      </w:pPr>
    </w:p>
    <w:tbl>
      <w:tblPr>
        <w:tblW w:w="5000" w:type="pct"/>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ook w:val="04A0" w:firstRow="1" w:lastRow="0" w:firstColumn="1" w:lastColumn="0" w:noHBand="0" w:noVBand="1"/>
      </w:tblPr>
      <w:tblGrid>
        <w:gridCol w:w="4122"/>
        <w:gridCol w:w="969"/>
        <w:gridCol w:w="3996"/>
      </w:tblGrid>
      <w:tr w:rsidR="00A56A62" w:rsidRPr="00B61758" w14:paraId="1A30E58A" w14:textId="77777777" w:rsidTr="00C520EF">
        <w:tc>
          <w:tcPr>
            <w:tcW w:w="2268" w:type="pct"/>
            <w:tcBorders>
              <w:top w:val="nil"/>
              <w:left w:val="nil"/>
              <w:bottom w:val="nil"/>
              <w:right w:val="nil"/>
            </w:tcBorders>
            <w:shd w:val="clear" w:color="auto" w:fill="auto"/>
          </w:tcPr>
          <w:p w14:paraId="7589F569" w14:textId="77777777" w:rsidR="00A56A62" w:rsidRPr="00B61758" w:rsidRDefault="00A56A62" w:rsidP="003C0CB4">
            <w:pPr>
              <w:pStyle w:val="LetterofWishesTableNormal"/>
            </w:pPr>
            <w:r w:rsidRPr="00B61758">
              <w:t>Signed by:</w:t>
            </w:r>
          </w:p>
        </w:tc>
        <w:tc>
          <w:tcPr>
            <w:tcW w:w="533" w:type="pct"/>
            <w:tcBorders>
              <w:top w:val="nil"/>
              <w:left w:val="nil"/>
              <w:bottom w:val="nil"/>
              <w:right w:val="nil"/>
            </w:tcBorders>
            <w:shd w:val="clear" w:color="auto" w:fill="auto"/>
          </w:tcPr>
          <w:p w14:paraId="4898B5C7" w14:textId="77777777" w:rsidR="00A56A62" w:rsidRPr="00B61758" w:rsidRDefault="00A56A62" w:rsidP="003C0CB4">
            <w:pPr>
              <w:pStyle w:val="LetterofWishesTableNormal"/>
            </w:pPr>
          </w:p>
        </w:tc>
        <w:tc>
          <w:tcPr>
            <w:tcW w:w="2199" w:type="pct"/>
            <w:tcBorders>
              <w:top w:val="nil"/>
              <w:left w:val="nil"/>
              <w:bottom w:val="nil"/>
              <w:right w:val="nil"/>
            </w:tcBorders>
            <w:shd w:val="clear" w:color="auto" w:fill="auto"/>
          </w:tcPr>
          <w:p w14:paraId="25827E38" w14:textId="77777777" w:rsidR="00A56A62" w:rsidRPr="00B61758" w:rsidRDefault="00A56A62" w:rsidP="003C0CB4">
            <w:pPr>
              <w:pStyle w:val="LetterofWishesTableNormal"/>
            </w:pPr>
            <w:r w:rsidRPr="00B61758">
              <w:t>Signed by:</w:t>
            </w:r>
          </w:p>
        </w:tc>
      </w:tr>
      <w:tr w:rsidR="00A56A62" w:rsidRPr="00B61758" w14:paraId="560110EA" w14:textId="77777777" w:rsidTr="00C520EF">
        <w:tc>
          <w:tcPr>
            <w:tcW w:w="2268" w:type="pct"/>
            <w:tcBorders>
              <w:top w:val="nil"/>
              <w:left w:val="nil"/>
              <w:bottom w:val="single" w:sz="4" w:space="0" w:color="auto"/>
              <w:right w:val="nil"/>
            </w:tcBorders>
            <w:shd w:val="clear" w:color="auto" w:fill="auto"/>
          </w:tcPr>
          <w:p w14:paraId="60E2A5A3" w14:textId="77777777" w:rsidR="00A56A62" w:rsidRDefault="00A56A62" w:rsidP="003C0CB4">
            <w:pPr>
              <w:pStyle w:val="LetterofWishesTableNormal"/>
            </w:pPr>
          </w:p>
          <w:p w14:paraId="3D9FA5E7" w14:textId="77777777" w:rsidR="00AE2DF3" w:rsidRPr="00B61758" w:rsidRDefault="00AE2DF3" w:rsidP="003C0CB4">
            <w:pPr>
              <w:pStyle w:val="LetterofWishesTableNormal"/>
            </w:pPr>
          </w:p>
          <w:p w14:paraId="71F95B7E" w14:textId="77777777" w:rsidR="00A56A62" w:rsidRPr="00B61758" w:rsidRDefault="00A56A62" w:rsidP="003C0CB4">
            <w:pPr>
              <w:pStyle w:val="LetterofWishesTableNormal"/>
            </w:pPr>
          </w:p>
        </w:tc>
        <w:tc>
          <w:tcPr>
            <w:tcW w:w="533" w:type="pct"/>
            <w:tcBorders>
              <w:top w:val="nil"/>
              <w:left w:val="nil"/>
              <w:bottom w:val="nil"/>
              <w:right w:val="nil"/>
            </w:tcBorders>
            <w:shd w:val="clear" w:color="auto" w:fill="auto"/>
          </w:tcPr>
          <w:p w14:paraId="0637E597" w14:textId="77777777" w:rsidR="00A56A62" w:rsidRPr="00B61758" w:rsidRDefault="00A56A62" w:rsidP="003C0CB4">
            <w:pPr>
              <w:pStyle w:val="LetterofWishesTableNormal"/>
            </w:pPr>
          </w:p>
        </w:tc>
        <w:tc>
          <w:tcPr>
            <w:tcW w:w="2199" w:type="pct"/>
            <w:tcBorders>
              <w:top w:val="nil"/>
              <w:left w:val="nil"/>
              <w:bottom w:val="single" w:sz="4" w:space="0" w:color="auto"/>
              <w:right w:val="nil"/>
            </w:tcBorders>
            <w:shd w:val="clear" w:color="auto" w:fill="auto"/>
          </w:tcPr>
          <w:p w14:paraId="296F8C3A" w14:textId="77777777" w:rsidR="00A56A62" w:rsidRPr="00B61758" w:rsidRDefault="00A56A62" w:rsidP="003C0CB4">
            <w:pPr>
              <w:pStyle w:val="LetterofWishesTableNormal"/>
            </w:pPr>
          </w:p>
          <w:p w14:paraId="788D0B8D" w14:textId="77777777" w:rsidR="00A56A62" w:rsidRPr="00B61758" w:rsidRDefault="00A56A62" w:rsidP="003C0CB4">
            <w:pPr>
              <w:pStyle w:val="LetterofWishesTableNormal"/>
            </w:pPr>
          </w:p>
        </w:tc>
      </w:tr>
      <w:tr w:rsidR="00A56A62" w:rsidRPr="003C3ACA" w14:paraId="6B5D944E" w14:textId="77777777" w:rsidTr="00C520EF">
        <w:tc>
          <w:tcPr>
            <w:tcW w:w="2268" w:type="pct"/>
            <w:tcBorders>
              <w:top w:val="single" w:sz="4" w:space="0" w:color="auto"/>
              <w:left w:val="nil"/>
              <w:bottom w:val="nil"/>
              <w:right w:val="nil"/>
            </w:tcBorders>
            <w:shd w:val="clear" w:color="auto" w:fill="auto"/>
          </w:tcPr>
          <w:p w14:paraId="01F2C20B" w14:textId="5FFE4924" w:rsidR="00A56A62" w:rsidRPr="003C3ACA" w:rsidRDefault="00266546" w:rsidP="003C0CB4">
            <w:pPr>
              <w:pStyle w:val="LetterofWishesTableNormal"/>
            </w:pPr>
            <w:r w:rsidRPr="003C3ACA">
              <w:t xml:space="preserve">&lt;&lt; </w:t>
            </w:r>
            <w:proofErr w:type="spellStart"/>
            <w:r w:rsidRPr="003C3ACA">
              <w:t>Matter.Relationships.Mr.Name</w:t>
            </w:r>
            <w:proofErr w:type="spellEnd"/>
            <w:r w:rsidRPr="003C3ACA">
              <w:t xml:space="preserve"> &gt;&gt;</w:t>
            </w:r>
          </w:p>
        </w:tc>
        <w:tc>
          <w:tcPr>
            <w:tcW w:w="533" w:type="pct"/>
            <w:tcBorders>
              <w:top w:val="nil"/>
              <w:left w:val="nil"/>
              <w:bottom w:val="nil"/>
              <w:right w:val="nil"/>
            </w:tcBorders>
            <w:shd w:val="clear" w:color="auto" w:fill="auto"/>
          </w:tcPr>
          <w:p w14:paraId="590ADC16" w14:textId="77777777" w:rsidR="00A56A62" w:rsidRPr="003C3ACA" w:rsidRDefault="00A56A62" w:rsidP="003C0CB4">
            <w:pPr>
              <w:pStyle w:val="LetterofWishesTableNormal"/>
              <w:rPr>
                <w:bCs/>
              </w:rPr>
            </w:pPr>
          </w:p>
        </w:tc>
        <w:tc>
          <w:tcPr>
            <w:tcW w:w="2199" w:type="pct"/>
            <w:tcBorders>
              <w:top w:val="single" w:sz="4" w:space="0" w:color="auto"/>
              <w:left w:val="nil"/>
              <w:bottom w:val="nil"/>
              <w:right w:val="nil"/>
            </w:tcBorders>
            <w:shd w:val="clear" w:color="auto" w:fill="auto"/>
          </w:tcPr>
          <w:p w14:paraId="10AA2BC3" w14:textId="111A2ED9" w:rsidR="00A56A62" w:rsidRPr="003C3ACA" w:rsidRDefault="00266546" w:rsidP="003C0CB4">
            <w:pPr>
              <w:pStyle w:val="LetterofWishesTableNormal"/>
            </w:pPr>
            <w:r w:rsidRPr="003C3ACA">
              <w:t xml:space="preserve">&lt;&lt; </w:t>
            </w:r>
            <w:proofErr w:type="spellStart"/>
            <w:r w:rsidRPr="003C3ACA">
              <w:t>Matter.Relationships.Mrs.Name</w:t>
            </w:r>
            <w:proofErr w:type="spellEnd"/>
            <w:r w:rsidRPr="003C3ACA">
              <w:t xml:space="preserve"> &gt;&gt;</w:t>
            </w:r>
          </w:p>
        </w:tc>
      </w:tr>
      <w:tr w:rsidR="00A56A62" w:rsidRPr="003C3ACA" w14:paraId="0D527887" w14:textId="77777777" w:rsidTr="00C520EF">
        <w:tc>
          <w:tcPr>
            <w:tcW w:w="2268" w:type="pct"/>
            <w:tcBorders>
              <w:top w:val="nil"/>
              <w:left w:val="nil"/>
              <w:bottom w:val="nil"/>
              <w:right w:val="nil"/>
            </w:tcBorders>
            <w:shd w:val="clear" w:color="auto" w:fill="auto"/>
          </w:tcPr>
          <w:p w14:paraId="000F6495" w14:textId="77777777" w:rsidR="00A56A62" w:rsidRPr="003C3ACA" w:rsidRDefault="00A56A62" w:rsidP="003C0CB4">
            <w:pPr>
              <w:pStyle w:val="LetterofWishesTableNormal"/>
            </w:pPr>
          </w:p>
        </w:tc>
        <w:tc>
          <w:tcPr>
            <w:tcW w:w="533" w:type="pct"/>
            <w:tcBorders>
              <w:top w:val="nil"/>
              <w:left w:val="nil"/>
              <w:bottom w:val="nil"/>
              <w:right w:val="nil"/>
            </w:tcBorders>
            <w:shd w:val="clear" w:color="auto" w:fill="auto"/>
          </w:tcPr>
          <w:p w14:paraId="69925F80" w14:textId="77777777" w:rsidR="00A56A62" w:rsidRPr="003C3ACA" w:rsidRDefault="00A56A62" w:rsidP="003C0CB4">
            <w:pPr>
              <w:pStyle w:val="LetterofWishesTableNormal"/>
            </w:pPr>
          </w:p>
        </w:tc>
        <w:tc>
          <w:tcPr>
            <w:tcW w:w="2199" w:type="pct"/>
            <w:tcBorders>
              <w:top w:val="nil"/>
              <w:left w:val="nil"/>
              <w:bottom w:val="nil"/>
              <w:right w:val="nil"/>
            </w:tcBorders>
            <w:shd w:val="clear" w:color="auto" w:fill="auto"/>
          </w:tcPr>
          <w:p w14:paraId="2F669442" w14:textId="77777777" w:rsidR="00A56A62" w:rsidRPr="003C3ACA" w:rsidRDefault="00A56A62" w:rsidP="003C0CB4">
            <w:pPr>
              <w:pStyle w:val="LetterofWishesTableNormal"/>
            </w:pPr>
          </w:p>
        </w:tc>
      </w:tr>
      <w:tr w:rsidR="00A56A62" w:rsidRPr="003C3ACA" w14:paraId="7B01A04B" w14:textId="77777777" w:rsidTr="00C520EF">
        <w:tc>
          <w:tcPr>
            <w:tcW w:w="2268" w:type="pct"/>
            <w:tcBorders>
              <w:top w:val="nil"/>
              <w:left w:val="nil"/>
              <w:bottom w:val="nil"/>
              <w:right w:val="nil"/>
            </w:tcBorders>
            <w:shd w:val="clear" w:color="auto" w:fill="auto"/>
          </w:tcPr>
          <w:p w14:paraId="2FE690A3" w14:textId="77777777" w:rsidR="00A56A62" w:rsidRPr="003C3ACA" w:rsidRDefault="00A56A62" w:rsidP="003C0CB4">
            <w:pPr>
              <w:pStyle w:val="LetterofWishesTableNormal"/>
            </w:pPr>
            <w:r w:rsidRPr="003C3ACA">
              <w:t xml:space="preserve">On: </w:t>
            </w:r>
          </w:p>
          <w:p w14:paraId="3B477C88" w14:textId="77777777" w:rsidR="00A56A62" w:rsidRPr="003C3ACA" w:rsidRDefault="00A56A62" w:rsidP="003C0CB4">
            <w:pPr>
              <w:pStyle w:val="LetterofWishesTableNormal"/>
            </w:pPr>
          </w:p>
          <w:tbl>
            <w:tblPr>
              <w:tblW w:w="0" w:type="auto"/>
              <w:tblLook w:val="04A0" w:firstRow="1" w:lastRow="0" w:firstColumn="1" w:lastColumn="0" w:noHBand="0" w:noVBand="1"/>
            </w:tblPr>
            <w:tblGrid>
              <w:gridCol w:w="471"/>
              <w:gridCol w:w="472"/>
              <w:gridCol w:w="260"/>
              <w:gridCol w:w="578"/>
              <w:gridCol w:w="579"/>
              <w:gridCol w:w="251"/>
              <w:gridCol w:w="930"/>
            </w:tblGrid>
            <w:tr w:rsidR="00A56A62" w:rsidRPr="003C3ACA" w14:paraId="22EFAFAC" w14:textId="77777777" w:rsidTr="00C520EF">
              <w:tc>
                <w:tcPr>
                  <w:tcW w:w="471" w:type="dxa"/>
                  <w:tcBorders>
                    <w:bottom w:val="single" w:sz="4" w:space="0" w:color="auto"/>
                  </w:tcBorders>
                  <w:shd w:val="clear" w:color="auto" w:fill="auto"/>
                </w:tcPr>
                <w:p w14:paraId="4081338A" w14:textId="77777777" w:rsidR="00A56A62" w:rsidRPr="003C3ACA" w:rsidRDefault="00A56A62" w:rsidP="003C0CB4">
                  <w:pPr>
                    <w:pStyle w:val="LetterofWishesTableNormal"/>
                  </w:pPr>
                </w:p>
              </w:tc>
              <w:tc>
                <w:tcPr>
                  <w:tcW w:w="472" w:type="dxa"/>
                  <w:tcBorders>
                    <w:bottom w:val="single" w:sz="4" w:space="0" w:color="auto"/>
                  </w:tcBorders>
                  <w:shd w:val="clear" w:color="auto" w:fill="auto"/>
                </w:tcPr>
                <w:p w14:paraId="37A30F92" w14:textId="77777777" w:rsidR="00A56A62" w:rsidRPr="003C3ACA" w:rsidRDefault="00A56A62" w:rsidP="003C0CB4">
                  <w:pPr>
                    <w:pStyle w:val="LetterofWishesTableNormal"/>
                  </w:pPr>
                </w:p>
              </w:tc>
              <w:tc>
                <w:tcPr>
                  <w:tcW w:w="260" w:type="dxa"/>
                  <w:tcBorders>
                    <w:tr2bl w:val="single" w:sz="4" w:space="0" w:color="auto"/>
                  </w:tcBorders>
                  <w:shd w:val="clear" w:color="auto" w:fill="auto"/>
                </w:tcPr>
                <w:p w14:paraId="05993719" w14:textId="77777777" w:rsidR="00A56A62" w:rsidRPr="003C3ACA" w:rsidRDefault="00A56A62" w:rsidP="003C0CB4">
                  <w:pPr>
                    <w:pStyle w:val="LetterofWishesTableNormal"/>
                  </w:pPr>
                </w:p>
              </w:tc>
              <w:tc>
                <w:tcPr>
                  <w:tcW w:w="578" w:type="dxa"/>
                  <w:tcBorders>
                    <w:bottom w:val="single" w:sz="4" w:space="0" w:color="auto"/>
                  </w:tcBorders>
                  <w:shd w:val="clear" w:color="auto" w:fill="auto"/>
                </w:tcPr>
                <w:p w14:paraId="61E37280" w14:textId="77777777" w:rsidR="00A56A62" w:rsidRPr="003C3ACA" w:rsidRDefault="00A56A62" w:rsidP="003C0CB4">
                  <w:pPr>
                    <w:pStyle w:val="LetterofWishesTableNormal"/>
                  </w:pPr>
                </w:p>
              </w:tc>
              <w:tc>
                <w:tcPr>
                  <w:tcW w:w="579" w:type="dxa"/>
                  <w:tcBorders>
                    <w:bottom w:val="single" w:sz="4" w:space="0" w:color="auto"/>
                  </w:tcBorders>
                  <w:shd w:val="clear" w:color="auto" w:fill="auto"/>
                </w:tcPr>
                <w:p w14:paraId="6DAC9015" w14:textId="77777777" w:rsidR="00A56A62" w:rsidRPr="003C3ACA" w:rsidRDefault="00A56A62" w:rsidP="003C0CB4">
                  <w:pPr>
                    <w:pStyle w:val="LetterofWishesTableNormal"/>
                  </w:pPr>
                </w:p>
              </w:tc>
              <w:tc>
                <w:tcPr>
                  <w:tcW w:w="251" w:type="dxa"/>
                  <w:tcBorders>
                    <w:tr2bl w:val="single" w:sz="4" w:space="0" w:color="auto"/>
                  </w:tcBorders>
                  <w:shd w:val="clear" w:color="auto" w:fill="auto"/>
                </w:tcPr>
                <w:p w14:paraId="102071F0" w14:textId="77777777" w:rsidR="00A56A62" w:rsidRPr="003C3ACA" w:rsidRDefault="00A56A62" w:rsidP="003C0CB4">
                  <w:pPr>
                    <w:pStyle w:val="LetterofWishesTableNormal"/>
                  </w:pPr>
                </w:p>
              </w:tc>
              <w:tc>
                <w:tcPr>
                  <w:tcW w:w="930" w:type="dxa"/>
                  <w:tcBorders>
                    <w:bottom w:val="single" w:sz="4" w:space="0" w:color="auto"/>
                  </w:tcBorders>
                  <w:shd w:val="clear" w:color="auto" w:fill="auto"/>
                </w:tcPr>
                <w:p w14:paraId="47BFC4DA" w14:textId="77777777" w:rsidR="00A56A62" w:rsidRPr="003C3ACA" w:rsidRDefault="00A56A62" w:rsidP="003C0CB4">
                  <w:pPr>
                    <w:pStyle w:val="LetterofWishesTableNormal"/>
                  </w:pPr>
                  <w:r w:rsidRPr="003C3ACA">
                    <w:t>20</w:t>
                  </w:r>
                </w:p>
              </w:tc>
            </w:tr>
          </w:tbl>
          <w:p w14:paraId="6033101B" w14:textId="77777777" w:rsidR="00A56A62" w:rsidRPr="003C3ACA" w:rsidRDefault="00A56A62" w:rsidP="003C0CB4">
            <w:pPr>
              <w:pStyle w:val="LetterofWishesTableNormal"/>
            </w:pPr>
          </w:p>
        </w:tc>
        <w:tc>
          <w:tcPr>
            <w:tcW w:w="533" w:type="pct"/>
            <w:tcBorders>
              <w:top w:val="nil"/>
              <w:left w:val="nil"/>
              <w:bottom w:val="nil"/>
              <w:right w:val="nil"/>
            </w:tcBorders>
            <w:shd w:val="clear" w:color="auto" w:fill="auto"/>
          </w:tcPr>
          <w:p w14:paraId="21FDC59C" w14:textId="77777777" w:rsidR="00A56A62" w:rsidRPr="003C3ACA" w:rsidRDefault="00A56A62" w:rsidP="003C0CB4">
            <w:pPr>
              <w:pStyle w:val="LetterofWishesTableNormal"/>
            </w:pPr>
          </w:p>
        </w:tc>
        <w:tc>
          <w:tcPr>
            <w:tcW w:w="2199" w:type="pct"/>
            <w:tcBorders>
              <w:top w:val="nil"/>
              <w:left w:val="nil"/>
              <w:bottom w:val="nil"/>
              <w:right w:val="nil"/>
            </w:tcBorders>
            <w:shd w:val="clear" w:color="auto" w:fill="auto"/>
          </w:tcPr>
          <w:p w14:paraId="1F92B76F" w14:textId="77777777" w:rsidR="00A56A62" w:rsidRPr="003C3ACA" w:rsidRDefault="00A56A62" w:rsidP="003C0CB4">
            <w:pPr>
              <w:pStyle w:val="LetterofWishesTableNormal"/>
            </w:pPr>
            <w:r w:rsidRPr="003C3ACA">
              <w:t>On:</w:t>
            </w:r>
          </w:p>
          <w:p w14:paraId="5A93D4EB" w14:textId="77777777" w:rsidR="00A56A62" w:rsidRPr="003C3ACA" w:rsidRDefault="00A56A62" w:rsidP="003C0CB4">
            <w:pPr>
              <w:pStyle w:val="LetterofWishesTableNormal"/>
            </w:pPr>
          </w:p>
          <w:tbl>
            <w:tblPr>
              <w:tblW w:w="0" w:type="auto"/>
              <w:tblLook w:val="04A0" w:firstRow="1" w:lastRow="0" w:firstColumn="1" w:lastColumn="0" w:noHBand="0" w:noVBand="1"/>
            </w:tblPr>
            <w:tblGrid>
              <w:gridCol w:w="471"/>
              <w:gridCol w:w="472"/>
              <w:gridCol w:w="260"/>
              <w:gridCol w:w="578"/>
              <w:gridCol w:w="579"/>
              <w:gridCol w:w="251"/>
              <w:gridCol w:w="930"/>
            </w:tblGrid>
            <w:tr w:rsidR="00A56A62" w:rsidRPr="003C3ACA" w14:paraId="629F7A83" w14:textId="77777777" w:rsidTr="00C520EF">
              <w:tc>
                <w:tcPr>
                  <w:tcW w:w="471" w:type="dxa"/>
                  <w:tcBorders>
                    <w:bottom w:val="single" w:sz="4" w:space="0" w:color="auto"/>
                  </w:tcBorders>
                  <w:shd w:val="clear" w:color="auto" w:fill="auto"/>
                </w:tcPr>
                <w:p w14:paraId="745C3307" w14:textId="77777777" w:rsidR="00A56A62" w:rsidRPr="003C3ACA" w:rsidRDefault="00A56A62" w:rsidP="003C0CB4">
                  <w:pPr>
                    <w:pStyle w:val="LetterofWishesTableNormal"/>
                  </w:pPr>
                </w:p>
              </w:tc>
              <w:tc>
                <w:tcPr>
                  <w:tcW w:w="472" w:type="dxa"/>
                  <w:tcBorders>
                    <w:bottom w:val="single" w:sz="4" w:space="0" w:color="auto"/>
                  </w:tcBorders>
                  <w:shd w:val="clear" w:color="auto" w:fill="auto"/>
                </w:tcPr>
                <w:p w14:paraId="101E96D2" w14:textId="77777777" w:rsidR="00A56A62" w:rsidRPr="003C3ACA" w:rsidRDefault="00A56A62" w:rsidP="003C0CB4">
                  <w:pPr>
                    <w:pStyle w:val="LetterofWishesTableNormal"/>
                  </w:pPr>
                </w:p>
              </w:tc>
              <w:tc>
                <w:tcPr>
                  <w:tcW w:w="260" w:type="dxa"/>
                  <w:tcBorders>
                    <w:tr2bl w:val="single" w:sz="4" w:space="0" w:color="auto"/>
                  </w:tcBorders>
                  <w:shd w:val="clear" w:color="auto" w:fill="auto"/>
                </w:tcPr>
                <w:p w14:paraId="008CB2C3" w14:textId="77777777" w:rsidR="00A56A62" w:rsidRPr="003C3ACA" w:rsidRDefault="00A56A62" w:rsidP="003C0CB4">
                  <w:pPr>
                    <w:pStyle w:val="LetterofWishesTableNormal"/>
                  </w:pPr>
                </w:p>
              </w:tc>
              <w:tc>
                <w:tcPr>
                  <w:tcW w:w="578" w:type="dxa"/>
                  <w:tcBorders>
                    <w:bottom w:val="single" w:sz="4" w:space="0" w:color="auto"/>
                  </w:tcBorders>
                  <w:shd w:val="clear" w:color="auto" w:fill="auto"/>
                </w:tcPr>
                <w:p w14:paraId="30B2865B" w14:textId="77777777" w:rsidR="00A56A62" w:rsidRPr="003C3ACA" w:rsidRDefault="00A56A62" w:rsidP="003C0CB4">
                  <w:pPr>
                    <w:pStyle w:val="LetterofWishesTableNormal"/>
                  </w:pPr>
                </w:p>
              </w:tc>
              <w:tc>
                <w:tcPr>
                  <w:tcW w:w="579" w:type="dxa"/>
                  <w:tcBorders>
                    <w:bottom w:val="single" w:sz="4" w:space="0" w:color="auto"/>
                  </w:tcBorders>
                  <w:shd w:val="clear" w:color="auto" w:fill="auto"/>
                </w:tcPr>
                <w:p w14:paraId="4BD92EA5" w14:textId="77777777" w:rsidR="00A56A62" w:rsidRPr="003C3ACA" w:rsidRDefault="00A56A62" w:rsidP="003C0CB4">
                  <w:pPr>
                    <w:pStyle w:val="LetterofWishesTableNormal"/>
                  </w:pPr>
                </w:p>
              </w:tc>
              <w:tc>
                <w:tcPr>
                  <w:tcW w:w="251" w:type="dxa"/>
                  <w:tcBorders>
                    <w:tr2bl w:val="single" w:sz="4" w:space="0" w:color="auto"/>
                  </w:tcBorders>
                  <w:shd w:val="clear" w:color="auto" w:fill="auto"/>
                </w:tcPr>
                <w:p w14:paraId="65DF5042" w14:textId="77777777" w:rsidR="00A56A62" w:rsidRPr="003C3ACA" w:rsidRDefault="00A56A62" w:rsidP="003C0CB4">
                  <w:pPr>
                    <w:pStyle w:val="LetterofWishesTableNormal"/>
                  </w:pPr>
                </w:p>
              </w:tc>
              <w:tc>
                <w:tcPr>
                  <w:tcW w:w="930" w:type="dxa"/>
                  <w:tcBorders>
                    <w:bottom w:val="single" w:sz="4" w:space="0" w:color="auto"/>
                  </w:tcBorders>
                  <w:shd w:val="clear" w:color="auto" w:fill="auto"/>
                </w:tcPr>
                <w:p w14:paraId="4316F41B" w14:textId="77777777" w:rsidR="00A56A62" w:rsidRPr="003C3ACA" w:rsidRDefault="00A56A62" w:rsidP="003C0CB4">
                  <w:pPr>
                    <w:pStyle w:val="LetterofWishesTableNormal"/>
                  </w:pPr>
                  <w:r w:rsidRPr="003C3ACA">
                    <w:t>20</w:t>
                  </w:r>
                </w:p>
              </w:tc>
            </w:tr>
          </w:tbl>
          <w:p w14:paraId="1B2BD11A" w14:textId="77777777" w:rsidR="00A56A62" w:rsidRPr="003C3ACA" w:rsidRDefault="00A56A62" w:rsidP="003C0CB4">
            <w:pPr>
              <w:pStyle w:val="LetterofWishesTableNormal"/>
            </w:pPr>
          </w:p>
        </w:tc>
      </w:tr>
    </w:tbl>
    <w:p w14:paraId="086F52E3" w14:textId="77777777" w:rsidR="00A56A62" w:rsidRPr="00B61758" w:rsidRDefault="00A56A62" w:rsidP="00B61758"/>
    <w:sectPr w:rsidR="00A56A62" w:rsidRPr="00B61758" w:rsidSect="00655724">
      <w:footerReference w:type="first" r:id="rId10"/>
      <w:endnotePr>
        <w:numFmt w:val="decimal"/>
      </w:endnotePr>
      <w:pgSz w:w="11909" w:h="16834" w:code="9"/>
      <w:pgMar w:top="1440" w:right="1411" w:bottom="630" w:left="1411" w:header="720" w:footer="720" w:gutter="0"/>
      <w:paperSrc w:first="11" w:other="11"/>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865CA" w14:textId="77777777" w:rsidR="00CC0D30" w:rsidRDefault="00CC0D30">
      <w:pPr>
        <w:spacing w:line="20" w:lineRule="exact"/>
      </w:pPr>
    </w:p>
  </w:endnote>
  <w:endnote w:type="continuationSeparator" w:id="0">
    <w:p w14:paraId="37312DDC" w14:textId="77777777" w:rsidR="00CC0D30" w:rsidRDefault="00CC0D30"/>
  </w:endnote>
  <w:endnote w:type="continuationNotice" w:id="1">
    <w:p w14:paraId="7FAFE0BD" w14:textId="77777777" w:rsidR="00CC0D30" w:rsidRDefault="00CC0D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1458889"/>
      <w:docPartObj>
        <w:docPartGallery w:val="Page Numbers (Bottom of Page)"/>
        <w:docPartUnique/>
      </w:docPartObj>
    </w:sdtPr>
    <w:sdtEndPr>
      <w:rPr>
        <w:noProof/>
      </w:rPr>
    </w:sdtEndPr>
    <w:sdtContent>
      <w:p w14:paraId="2F1C5313" w14:textId="324D2292" w:rsidR="00BE53D2" w:rsidRDefault="00BE53D2" w:rsidP="00BE53D2">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624850"/>
      <w:docPartObj>
        <w:docPartGallery w:val="Page Numbers (Bottom of Page)"/>
        <w:docPartUnique/>
      </w:docPartObj>
    </w:sdtPr>
    <w:sdtEndPr>
      <w:rPr>
        <w:noProof/>
      </w:rPr>
    </w:sdtEndPr>
    <w:sdtContent>
      <w:p w14:paraId="65274FC0" w14:textId="16142EBC" w:rsidR="005039A7" w:rsidRDefault="002E3995" w:rsidP="002E3995">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E0655" w14:textId="77777777" w:rsidR="00CC0D30" w:rsidRDefault="00CC0D30">
      <w:r>
        <w:separator/>
      </w:r>
    </w:p>
  </w:footnote>
  <w:footnote w:type="continuationSeparator" w:id="0">
    <w:p w14:paraId="6D97CB44" w14:textId="77777777" w:rsidR="00CC0D30" w:rsidRDefault="00CC0D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82E130C"/>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FFFFFFFB"/>
    <w:multiLevelType w:val="multilevel"/>
    <w:tmpl w:val="A47E05AE"/>
    <w:lvl w:ilvl="0">
      <w:start w:val="1"/>
      <w:numFmt w:val="decimal"/>
      <w:lvlText w:val="%1."/>
      <w:legacy w:legacy="1" w:legacySpace="0" w:legacyIndent="720"/>
      <w:lvlJc w:val="left"/>
      <w:pPr>
        <w:ind w:left="720" w:hanging="720"/>
      </w:pPr>
    </w:lvl>
    <w:lvl w:ilvl="1">
      <w:start w:val="1"/>
      <w:numFmt w:val="decimal"/>
      <w:lvlText w:val="%1.%2."/>
      <w:legacy w:legacy="1" w:legacySpace="0" w:legacyIndent="720"/>
      <w:lvlJc w:val="left"/>
      <w:pPr>
        <w:ind w:left="720" w:hanging="720"/>
      </w:pPr>
    </w:lvl>
    <w:lvl w:ilvl="2">
      <w:start w:val="1"/>
      <w:numFmt w:val="lowerLetter"/>
      <w:lvlText w:val="(%3)"/>
      <w:legacy w:legacy="1" w:legacySpace="0" w:legacyIndent="720"/>
      <w:lvlJc w:val="left"/>
      <w:pPr>
        <w:ind w:left="1440" w:hanging="720"/>
      </w:pPr>
    </w:lvl>
    <w:lvl w:ilvl="3">
      <w:start w:val="1"/>
      <w:numFmt w:val="lowerRoman"/>
      <w:lvlText w:val="(%4)"/>
      <w:legacy w:legacy="1" w:legacySpace="0" w:legacyIndent="720"/>
      <w:lvlJc w:val="left"/>
      <w:pPr>
        <w:ind w:left="2160" w:hanging="720"/>
      </w:pPr>
    </w:lvl>
    <w:lvl w:ilvl="4">
      <w:start w:val="1"/>
      <w:numFmt w:val="upperLetter"/>
      <w:lvlText w:val="(%5)"/>
      <w:legacy w:legacy="1" w:legacySpace="0" w:legacyIndent="720"/>
      <w:lvlJc w:val="left"/>
      <w:pPr>
        <w:ind w:left="2880" w:hanging="720"/>
      </w:pPr>
    </w:lvl>
    <w:lvl w:ilvl="5">
      <w:start w:val="1"/>
      <w:numFmt w:val="none"/>
      <w:suff w:val="nothing"/>
      <w:lvlText w:val=""/>
      <w:lvlJc w:val="left"/>
      <w:pPr>
        <w:ind w:left="4320" w:hanging="720"/>
      </w:pPr>
    </w:lvl>
    <w:lvl w:ilvl="6">
      <w:start w:val="1"/>
      <w:numFmt w:val="none"/>
      <w:suff w:val="nothing"/>
      <w:lvlText w:val=""/>
      <w:lvlJc w:val="left"/>
      <w:pPr>
        <w:ind w:left="5040" w:hanging="720"/>
      </w:pPr>
    </w:lvl>
    <w:lvl w:ilvl="7">
      <w:start w:val="1"/>
      <w:numFmt w:val="none"/>
      <w:suff w:val="nothing"/>
      <w:lvlText w:val=""/>
      <w:lvlJc w:val="left"/>
      <w:pPr>
        <w:ind w:left="5760" w:hanging="720"/>
      </w:pPr>
    </w:lvl>
    <w:lvl w:ilvl="8">
      <w:start w:val="1"/>
      <w:numFmt w:val="none"/>
      <w:suff w:val="nothing"/>
      <w:lvlText w:val=""/>
      <w:lvlJc w:val="left"/>
      <w:pPr>
        <w:ind w:left="6480" w:hanging="720"/>
      </w:pPr>
    </w:lvl>
  </w:abstractNum>
  <w:abstractNum w:abstractNumId="2" w15:restartNumberingAfterBreak="0">
    <w:nsid w:val="00446818"/>
    <w:multiLevelType w:val="multilevel"/>
    <w:tmpl w:val="E530F218"/>
    <w:styleLink w:val="SchedulNumber"/>
    <w:lvl w:ilvl="0">
      <w:start w:val="1"/>
      <w:numFmt w:val="lowerLetter"/>
      <w:lvlText w:val="(%1)"/>
      <w:lvlJc w:val="left"/>
      <w:pPr>
        <w:ind w:left="720" w:hanging="720"/>
      </w:pPr>
      <w:rPr>
        <w:rFonts w:hint="default"/>
      </w:rPr>
    </w:lvl>
    <w:lvl w:ilvl="1">
      <w:start w:val="1"/>
      <w:numFmt w:val="lowerRoman"/>
      <w:lvlText w:val="(%2)"/>
      <w:lvlJc w:val="left"/>
      <w:pPr>
        <w:ind w:left="1440" w:hanging="720"/>
      </w:pPr>
      <w:rPr>
        <w:rFonts w:hint="default"/>
      </w:rPr>
    </w:lvl>
    <w:lvl w:ilvl="2">
      <w:start w:val="1"/>
      <w:numFmt w:val="upp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3" w15:restartNumberingAfterBreak="0">
    <w:nsid w:val="05D27D42"/>
    <w:multiLevelType w:val="multilevel"/>
    <w:tmpl w:val="57A6F584"/>
    <w:name w:val="ListNumLevel"/>
    <w:styleLink w:val="ListNumberLevel"/>
    <w:lvl w:ilvl="0">
      <w:start w:val="1"/>
      <w:numFmt w:val="decimal"/>
      <w:lvlText w:val="%1"/>
      <w:lvlJc w:val="left"/>
      <w:pPr>
        <w:ind w:left="720" w:hanging="720"/>
      </w:pPr>
      <w:rPr>
        <w:rFonts w:hint="default"/>
      </w:rPr>
    </w:lvl>
    <w:lvl w:ilvl="1">
      <w:start w:val="1"/>
      <w:numFmt w:val="lowerLetter"/>
      <w:lvlText w:val="(%2)"/>
      <w:lvlJc w:val="left"/>
      <w:pPr>
        <w:ind w:left="1440" w:hanging="720"/>
      </w:pPr>
      <w:rPr>
        <w:rFonts w:hint="default"/>
      </w:rPr>
    </w:lvl>
    <w:lvl w:ilvl="2">
      <w:start w:val="1"/>
      <w:numFmt w:val="lowerRoman"/>
      <w:lvlText w:val="(%3)"/>
      <w:lvlJc w:val="left"/>
      <w:pPr>
        <w:ind w:left="2160" w:hanging="720"/>
      </w:pPr>
      <w:rPr>
        <w:rFonts w:hint="default"/>
      </w:rPr>
    </w:lvl>
    <w:lvl w:ilvl="3">
      <w:start w:val="1"/>
      <w:numFmt w:val="upperLetter"/>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4" w15:restartNumberingAfterBreak="0">
    <w:nsid w:val="0BE80702"/>
    <w:multiLevelType w:val="multilevel"/>
    <w:tmpl w:val="8444C1CE"/>
    <w:lvl w:ilvl="0">
      <w:start w:val="1"/>
      <w:numFmt w:val="upperLetter"/>
      <w:suff w:val="nothing"/>
      <w:lvlText w:val="PART %1"/>
      <w:lvlJc w:val="left"/>
      <w:pPr>
        <w:ind w:left="0" w:firstLine="0"/>
      </w:pPr>
      <w:rPr>
        <w:rFonts w:hint="default"/>
      </w:rPr>
    </w:lvl>
    <w:lvl w:ilvl="1">
      <w:start w:val="1"/>
      <w:numFmt w:val="decimal"/>
      <w:lvlRestart w:val="0"/>
      <w:pStyle w:val="Heading1"/>
      <w:lvlText w:val="%2."/>
      <w:lvlJc w:val="left"/>
      <w:pPr>
        <w:ind w:left="680" w:hanging="680"/>
      </w:pPr>
      <w:rPr>
        <w:rFonts w:hint="default"/>
      </w:rPr>
    </w:lvl>
    <w:lvl w:ilvl="2">
      <w:start w:val="1"/>
      <w:numFmt w:val="decimal"/>
      <w:pStyle w:val="Heading2"/>
      <w:lvlText w:val="%2.%3"/>
      <w:lvlJc w:val="left"/>
      <w:pPr>
        <w:ind w:left="680" w:hanging="680"/>
      </w:pPr>
      <w:rPr>
        <w:rFonts w:hint="default"/>
        <w:b/>
        <w:i w:val="0"/>
      </w:rPr>
    </w:lvl>
    <w:lvl w:ilvl="3">
      <w:start w:val="1"/>
      <w:numFmt w:val="lowerLetter"/>
      <w:pStyle w:val="Heading3"/>
      <w:lvlText w:val="(%4)"/>
      <w:lvlJc w:val="left"/>
      <w:pPr>
        <w:ind w:left="1134" w:hanging="454"/>
      </w:pPr>
      <w:rPr>
        <w:rFonts w:asciiTheme="minorHAnsi" w:hAnsiTheme="minorHAnsi" w:hint="default"/>
        <w:b w:val="0"/>
        <w:bCs w:val="0"/>
        <w:i w:val="0"/>
        <w:iCs w:val="0"/>
        <w:caps w:val="0"/>
        <w:smallCaps w:val="0"/>
        <w:strike w:val="0"/>
        <w:dstrike w:val="0"/>
        <w:color w:val="auto"/>
        <w:spacing w:val="0"/>
        <w:w w:val="100"/>
        <w:kern w:val="0"/>
        <w:position w:val="0"/>
        <w:sz w:val="22"/>
        <w:u w:val="none"/>
        <w:effect w:val="none"/>
        <w:bdr w:val="none" w:sz="0" w:space="0" w:color="auto"/>
        <w:shd w:val="clear" w:color="auto" w:fill="auto"/>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lvlText w:val="(%5)"/>
      <w:lvlJc w:val="left"/>
      <w:pPr>
        <w:ind w:left="1588" w:hanging="454"/>
      </w:pPr>
      <w:rPr>
        <w:rFonts w:hint="default"/>
      </w:rPr>
    </w:lvl>
    <w:lvl w:ilvl="5">
      <w:start w:val="1"/>
      <w:numFmt w:val="upperLetter"/>
      <w:pStyle w:val="Heading5"/>
      <w:lvlText w:val="(%6)"/>
      <w:lvlJc w:val="left"/>
      <w:pPr>
        <w:ind w:left="2041" w:hanging="453"/>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5" w15:restartNumberingAfterBreak="0">
    <w:nsid w:val="0EC55C47"/>
    <w:multiLevelType w:val="hybridMultilevel"/>
    <w:tmpl w:val="02B4FB08"/>
    <w:lvl w:ilvl="0" w:tplc="DDB28A46">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13A3A9D"/>
    <w:multiLevelType w:val="hybridMultilevel"/>
    <w:tmpl w:val="2BCA4BEE"/>
    <w:name w:val="ListNumLevel2"/>
    <w:lvl w:ilvl="0" w:tplc="45041F88">
      <w:start w:val="1"/>
      <w:numFmt w:val="upp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7" w15:restartNumberingAfterBreak="0">
    <w:nsid w:val="34852362"/>
    <w:multiLevelType w:val="multilevel"/>
    <w:tmpl w:val="D79C2A82"/>
    <w:lvl w:ilvl="0">
      <w:start w:val="1"/>
      <w:numFmt w:val="decimal"/>
      <w:lvlText w:val="%1."/>
      <w:lvlJc w:val="left"/>
      <w:pPr>
        <w:ind w:left="720" w:hanging="720"/>
      </w:pPr>
      <w:rPr>
        <w:rFonts w:hint="default"/>
        <w:i w:val="0"/>
      </w:rPr>
    </w:lvl>
    <w:lvl w:ilvl="1">
      <w:start w:val="1"/>
      <w:numFmt w:val="decimal"/>
      <w:isLgl/>
      <w:lvlText w:val="%1.%2"/>
      <w:lvlJc w:val="left"/>
      <w:pPr>
        <w:ind w:left="720" w:hanging="72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38721FD4"/>
    <w:multiLevelType w:val="hybridMultilevel"/>
    <w:tmpl w:val="624089C4"/>
    <w:lvl w:ilvl="0" w:tplc="B30C7192">
      <w:start w:val="1"/>
      <w:numFmt w:val="decimal"/>
      <w:lvlText w:val="%1."/>
      <w:lvlJc w:val="left"/>
      <w:pPr>
        <w:ind w:left="360" w:hanging="360"/>
      </w:pPr>
      <w:rPr>
        <w:rFonts w:ascii="Calibri" w:hAnsi="Calibri" w:cs="Calibri" w:hint="default"/>
        <w:b w:val="0"/>
        <w:i w:val="0"/>
        <w:sz w:val="22"/>
        <w:szCs w:val="22"/>
      </w:rPr>
    </w:lvl>
    <w:lvl w:ilvl="1" w:tplc="0C090017">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CAC8F8C4">
      <w:start w:val="1"/>
      <w:numFmt w:val="upperRoman"/>
      <w:lvlText w:val="(%6)"/>
      <w:lvlJc w:val="left"/>
      <w:pPr>
        <w:ind w:left="4500" w:hanging="720"/>
      </w:pPr>
      <w:rPr>
        <w:rFonts w:hint="default"/>
      </w:r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48522767"/>
    <w:multiLevelType w:val="multilevel"/>
    <w:tmpl w:val="5FA00388"/>
    <w:lvl w:ilvl="0">
      <w:start w:val="1"/>
      <w:numFmt w:val="lowerLetter"/>
      <w:lvlText w:val="(%1)"/>
      <w:lvlJc w:val="left"/>
      <w:pPr>
        <w:ind w:left="1138" w:hanging="461"/>
      </w:pPr>
      <w:rPr>
        <w:rFonts w:ascii="Calibri" w:hAnsi="Calibri" w:hint="default"/>
        <w:b w:val="0"/>
        <w:i/>
      </w:rPr>
    </w:lvl>
    <w:lvl w:ilvl="1">
      <w:start w:val="1"/>
      <w:numFmt w:val="lowerLetter"/>
      <w:lvlText w:val="%2."/>
      <w:lvlJc w:val="left"/>
      <w:pPr>
        <w:ind w:left="2117" w:hanging="360"/>
      </w:pPr>
      <w:rPr>
        <w:rFonts w:hint="default"/>
      </w:rPr>
    </w:lvl>
    <w:lvl w:ilvl="2">
      <w:start w:val="1"/>
      <w:numFmt w:val="lowerRoman"/>
      <w:lvlText w:val="%3."/>
      <w:lvlJc w:val="right"/>
      <w:pPr>
        <w:ind w:left="2837" w:hanging="180"/>
      </w:pPr>
      <w:rPr>
        <w:rFonts w:hint="default"/>
      </w:rPr>
    </w:lvl>
    <w:lvl w:ilvl="3">
      <w:start w:val="1"/>
      <w:numFmt w:val="decimal"/>
      <w:lvlText w:val="%4."/>
      <w:lvlJc w:val="left"/>
      <w:pPr>
        <w:ind w:left="3557" w:hanging="360"/>
      </w:pPr>
      <w:rPr>
        <w:rFonts w:hint="default"/>
      </w:rPr>
    </w:lvl>
    <w:lvl w:ilvl="4">
      <w:start w:val="1"/>
      <w:numFmt w:val="lowerLetter"/>
      <w:lvlText w:val="%5."/>
      <w:lvlJc w:val="left"/>
      <w:pPr>
        <w:ind w:left="4277" w:hanging="360"/>
      </w:pPr>
      <w:rPr>
        <w:rFonts w:hint="default"/>
      </w:rPr>
    </w:lvl>
    <w:lvl w:ilvl="5">
      <w:start w:val="1"/>
      <w:numFmt w:val="lowerRoman"/>
      <w:lvlText w:val="%6."/>
      <w:lvlJc w:val="right"/>
      <w:pPr>
        <w:ind w:left="4997" w:hanging="180"/>
      </w:pPr>
      <w:rPr>
        <w:rFonts w:hint="default"/>
      </w:rPr>
    </w:lvl>
    <w:lvl w:ilvl="6">
      <w:start w:val="1"/>
      <w:numFmt w:val="decimal"/>
      <w:lvlText w:val="%7."/>
      <w:lvlJc w:val="left"/>
      <w:pPr>
        <w:ind w:left="5717" w:hanging="360"/>
      </w:pPr>
      <w:rPr>
        <w:rFonts w:hint="default"/>
      </w:rPr>
    </w:lvl>
    <w:lvl w:ilvl="7">
      <w:start w:val="1"/>
      <w:numFmt w:val="lowerLetter"/>
      <w:lvlText w:val="%8."/>
      <w:lvlJc w:val="left"/>
      <w:pPr>
        <w:ind w:left="6437" w:hanging="360"/>
      </w:pPr>
      <w:rPr>
        <w:rFonts w:hint="default"/>
      </w:rPr>
    </w:lvl>
    <w:lvl w:ilvl="8">
      <w:start w:val="1"/>
      <w:numFmt w:val="lowerRoman"/>
      <w:lvlText w:val="%9."/>
      <w:lvlJc w:val="right"/>
      <w:pPr>
        <w:ind w:left="7157" w:hanging="180"/>
      </w:pPr>
      <w:rPr>
        <w:rFonts w:hint="default"/>
      </w:rPr>
    </w:lvl>
  </w:abstractNum>
  <w:abstractNum w:abstractNumId="10" w15:restartNumberingAfterBreak="0">
    <w:nsid w:val="60A203C1"/>
    <w:multiLevelType w:val="multilevel"/>
    <w:tmpl w:val="0B561DDA"/>
    <w:lvl w:ilvl="0">
      <w:start w:val="1"/>
      <w:numFmt w:val="decimal"/>
      <w:lvlText w:val="%1"/>
      <w:lvlJc w:val="left"/>
      <w:pPr>
        <w:tabs>
          <w:tab w:val="num" w:pos="706"/>
        </w:tabs>
        <w:ind w:left="706" w:hanging="706"/>
      </w:pPr>
      <w:rPr>
        <w:rFonts w:ascii="Calibri" w:hAnsi="Calibri" w:hint="default"/>
        <w:b/>
        <w:caps w:val="0"/>
        <w:smallCaps w:val="0"/>
        <w:strike w:val="0"/>
        <w:dstrike w:val="0"/>
        <w:vanish w:val="0"/>
        <w:color w:val="000000"/>
        <w:sz w:val="28"/>
        <w:vertAlign w:val="baseline"/>
      </w:rPr>
    </w:lvl>
    <w:lvl w:ilvl="1">
      <w:start w:val="1"/>
      <w:numFmt w:val="decimal"/>
      <w:lvlText w:val="%1.%2"/>
      <w:lvlJc w:val="left"/>
      <w:pPr>
        <w:tabs>
          <w:tab w:val="num" w:pos="706"/>
        </w:tabs>
        <w:ind w:left="706" w:hanging="706"/>
      </w:pPr>
      <w:rPr>
        <w:rFonts w:ascii="Calibri" w:hAnsi="Calibri" w:hint="default"/>
        <w:b w:val="0"/>
        <w:i w:val="0"/>
        <w:caps w:val="0"/>
        <w:strike w:val="0"/>
        <w:dstrike w:val="0"/>
        <w:vanish w:val="0"/>
        <w:sz w:val="22"/>
        <w:vertAlign w:val="baseline"/>
      </w:rPr>
    </w:lvl>
    <w:lvl w:ilvl="2">
      <w:start w:val="1"/>
      <w:numFmt w:val="lowerLetter"/>
      <w:lvlText w:val="(%3)"/>
      <w:lvlJc w:val="left"/>
      <w:pPr>
        <w:tabs>
          <w:tab w:val="num" w:pos="1411"/>
        </w:tabs>
        <w:ind w:left="1411" w:hanging="705"/>
      </w:pPr>
      <w:rPr>
        <w:rFonts w:ascii="Calibri" w:hAnsi="Calibri" w:hint="default"/>
        <w:b w:val="0"/>
        <w:i w:val="0"/>
        <w:caps w:val="0"/>
        <w:strike w:val="0"/>
        <w:dstrike w:val="0"/>
        <w:vanish w:val="0"/>
        <w:sz w:val="22"/>
        <w:vertAlign w:val="baseline"/>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11" w15:restartNumberingAfterBreak="0">
    <w:nsid w:val="7BA533C2"/>
    <w:multiLevelType w:val="multilevel"/>
    <w:tmpl w:val="BBE61F76"/>
    <w:lvl w:ilvl="0">
      <w:start w:val="1"/>
      <w:numFmt w:val="decimal"/>
      <w:lvlText w:val="%1"/>
      <w:lvlJc w:val="left"/>
      <w:pPr>
        <w:tabs>
          <w:tab w:val="num" w:pos="288"/>
        </w:tabs>
        <w:ind w:left="0" w:firstLine="0"/>
      </w:pPr>
      <w:rPr>
        <w:rFonts w:hint="default"/>
        <w:b/>
        <w:i w:val="0"/>
      </w:rPr>
    </w:lvl>
    <w:lvl w:ilvl="1">
      <w:start w:val="1"/>
      <w:numFmt w:val="decimal"/>
      <w:lvlText w:val="%1.%2"/>
      <w:lvlJc w:val="left"/>
      <w:pPr>
        <w:ind w:left="720" w:hanging="720"/>
      </w:pPr>
      <w:rPr>
        <w:rFonts w:hint="default"/>
        <w:b/>
        <w:i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051001641">
    <w:abstractNumId w:val="1"/>
  </w:num>
  <w:num w:numId="2" w16cid:durableId="981080624">
    <w:abstractNumId w:val="1"/>
  </w:num>
  <w:num w:numId="3" w16cid:durableId="1284267875">
    <w:abstractNumId w:val="1"/>
  </w:num>
  <w:num w:numId="4" w16cid:durableId="1354961050">
    <w:abstractNumId w:val="1"/>
  </w:num>
  <w:num w:numId="5" w16cid:durableId="928545460">
    <w:abstractNumId w:val="0"/>
  </w:num>
  <w:num w:numId="6" w16cid:durableId="337579168">
    <w:abstractNumId w:val="10"/>
    <w:lvlOverride w:ilvl="0">
      <w:lvl w:ilvl="0">
        <w:start w:val="1"/>
        <w:numFmt w:val="decimal"/>
        <w:lvlText w:val="%1"/>
        <w:lvlJc w:val="left"/>
        <w:pPr>
          <w:tabs>
            <w:tab w:val="num" w:pos="706"/>
          </w:tabs>
          <w:ind w:left="706" w:hanging="706"/>
        </w:pPr>
        <w:rPr>
          <w:rFonts w:ascii="Calibri" w:hAnsi="Calibri" w:hint="default"/>
          <w:b/>
          <w:caps w:val="0"/>
          <w:smallCaps w:val="0"/>
          <w:strike w:val="0"/>
          <w:dstrike w:val="0"/>
          <w:vanish w:val="0"/>
          <w:color w:val="000000"/>
          <w:sz w:val="28"/>
          <w:vertAlign w:val="baseline"/>
        </w:rPr>
      </w:lvl>
    </w:lvlOverride>
    <w:lvlOverride w:ilvl="1">
      <w:lvl w:ilvl="1">
        <w:start w:val="1"/>
        <w:numFmt w:val="decimal"/>
        <w:lvlText w:val="%1.%2"/>
        <w:lvlJc w:val="left"/>
        <w:pPr>
          <w:tabs>
            <w:tab w:val="num" w:pos="706"/>
          </w:tabs>
          <w:ind w:left="706" w:hanging="706"/>
        </w:pPr>
        <w:rPr>
          <w:rFonts w:ascii="Times New Roman" w:hAnsi="Times New Roman"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Override>
    <w:lvlOverride w:ilvl="2">
      <w:lvl w:ilvl="2">
        <w:start w:val="1"/>
        <w:numFmt w:val="lowerLetter"/>
        <w:lvlText w:val="(%3)"/>
        <w:lvlJc w:val="left"/>
        <w:pPr>
          <w:tabs>
            <w:tab w:val="num" w:pos="1411"/>
          </w:tabs>
          <w:ind w:left="1411" w:hanging="705"/>
        </w:pPr>
        <w:rPr>
          <w:rFonts w:ascii="Calibri" w:hAnsi="Calibri" w:hint="default"/>
          <w:b w:val="0"/>
          <w:i w:val="0"/>
          <w:caps w:val="0"/>
          <w:strike w:val="0"/>
          <w:dstrike w:val="0"/>
          <w:vanish w:val="0"/>
          <w:sz w:val="22"/>
          <w:vertAlign w:val="baseline"/>
        </w:rPr>
      </w:lvl>
    </w:lvlOverride>
    <w:lvlOverride w:ilvl="3">
      <w:lvl w:ilvl="3">
        <w:start w:val="1"/>
        <w:numFmt w:val="none"/>
        <w:suff w:val="nothing"/>
        <w:lvlText w:val=""/>
        <w:lvlJc w:val="left"/>
        <w:pPr>
          <w:ind w:left="0" w:firstLine="0"/>
        </w:pPr>
        <w:rPr>
          <w:rFonts w:hint="default"/>
        </w:rPr>
      </w:lvl>
    </w:lvlOverride>
    <w:lvlOverride w:ilvl="4">
      <w:lvl w:ilvl="4">
        <w:start w:val="1"/>
        <w:numFmt w:val="none"/>
        <w:suff w:val="nothing"/>
        <w:lvlText w:val=""/>
        <w:lvlJc w:val="left"/>
        <w:pPr>
          <w:ind w:left="0" w:firstLine="0"/>
        </w:pPr>
        <w:rPr>
          <w:rFonts w:hint="default"/>
        </w:rPr>
      </w:lvl>
    </w:lvlOverride>
    <w:lvlOverride w:ilvl="5">
      <w:lvl w:ilvl="5">
        <w:start w:val="1"/>
        <w:numFmt w:val="none"/>
        <w:suff w:val="nothing"/>
        <w:lvlText w:val=""/>
        <w:lvlJc w:val="left"/>
        <w:pPr>
          <w:ind w:left="0" w:firstLine="0"/>
        </w:pPr>
        <w:rPr>
          <w:rFonts w:hint="default"/>
        </w:rPr>
      </w:lvl>
    </w:lvlOverride>
    <w:lvlOverride w:ilvl="6">
      <w:lvl w:ilvl="6">
        <w:start w:val="1"/>
        <w:numFmt w:val="none"/>
        <w:suff w:val="nothing"/>
        <w:lvlText w:val="%7"/>
        <w:lvlJc w:val="left"/>
        <w:pPr>
          <w:ind w:left="0" w:firstLine="0"/>
        </w:pPr>
        <w:rPr>
          <w:rFonts w:hint="default"/>
        </w:rPr>
      </w:lvl>
    </w:lvlOverride>
    <w:lvlOverride w:ilvl="7">
      <w:lvl w:ilvl="7">
        <w:start w:val="1"/>
        <w:numFmt w:val="none"/>
        <w:suff w:val="nothing"/>
        <w:lvlText w:val="%8"/>
        <w:lvlJc w:val="left"/>
        <w:pPr>
          <w:ind w:left="0" w:firstLine="0"/>
        </w:pPr>
        <w:rPr>
          <w:rFonts w:hint="default"/>
        </w:rPr>
      </w:lvl>
    </w:lvlOverride>
    <w:lvlOverride w:ilvl="8">
      <w:lvl w:ilvl="8">
        <w:start w:val="1"/>
        <w:numFmt w:val="none"/>
        <w:suff w:val="nothing"/>
        <w:lvlText w:val="%9"/>
        <w:lvlJc w:val="left"/>
        <w:pPr>
          <w:ind w:left="0" w:firstLine="0"/>
        </w:pPr>
        <w:rPr>
          <w:rFonts w:hint="default"/>
        </w:rPr>
      </w:lvl>
    </w:lvlOverride>
  </w:num>
  <w:num w:numId="7" w16cid:durableId="83455068">
    <w:abstractNumId w:val="7"/>
  </w:num>
  <w:num w:numId="8" w16cid:durableId="167671879">
    <w:abstractNumId w:val="10"/>
  </w:num>
  <w:num w:numId="9" w16cid:durableId="131402624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69174275">
    <w:abstractNumId w:val="8"/>
  </w:num>
  <w:num w:numId="11" w16cid:durableId="1501963442">
    <w:abstractNumId w:val="10"/>
    <w:lvlOverride w:ilvl="0">
      <w:startOverride w:val="1"/>
    </w:lvlOverride>
    <w:lvlOverride w:ilvl="1">
      <w:startOverride w:val="1"/>
    </w:lvlOverride>
    <w:lvlOverride w:ilvl="2">
      <w:startOverride w:val="1"/>
    </w:lvlOverride>
  </w:num>
  <w:num w:numId="12" w16cid:durableId="676494378">
    <w:abstractNumId w:val="5"/>
  </w:num>
  <w:num w:numId="13" w16cid:durableId="54009494">
    <w:abstractNumId w:val="10"/>
    <w:lvlOverride w:ilvl="0">
      <w:lvl w:ilvl="0">
        <w:start w:val="1"/>
        <w:numFmt w:val="decimal"/>
        <w:lvlText w:val="%1"/>
        <w:lvlJc w:val="left"/>
        <w:pPr>
          <w:tabs>
            <w:tab w:val="num" w:pos="706"/>
          </w:tabs>
          <w:ind w:left="706" w:hanging="706"/>
        </w:pPr>
        <w:rPr>
          <w:rFonts w:ascii="Calibri" w:hAnsi="Calibri" w:hint="default"/>
          <w:b/>
          <w:caps w:val="0"/>
          <w:smallCaps w:val="0"/>
          <w:strike w:val="0"/>
          <w:dstrike w:val="0"/>
          <w:vanish w:val="0"/>
          <w:color w:val="000000"/>
          <w:sz w:val="28"/>
          <w:vertAlign w:val="baseline"/>
        </w:rPr>
      </w:lvl>
    </w:lvlOverride>
    <w:lvlOverride w:ilvl="1">
      <w:lvl w:ilvl="1">
        <w:start w:val="1"/>
        <w:numFmt w:val="decimal"/>
        <w:lvlText w:val="%1.%2"/>
        <w:lvlJc w:val="left"/>
        <w:pPr>
          <w:tabs>
            <w:tab w:val="num" w:pos="706"/>
          </w:tabs>
          <w:ind w:left="706" w:hanging="706"/>
        </w:pPr>
        <w:rPr>
          <w:rFonts w:ascii="Times New Roman" w:hAnsi="Times New Roman"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Override>
    <w:lvlOverride w:ilvl="2">
      <w:lvl w:ilvl="2">
        <w:start w:val="1"/>
        <w:numFmt w:val="lowerLetter"/>
        <w:lvlText w:val="(%3)"/>
        <w:lvlJc w:val="left"/>
        <w:pPr>
          <w:tabs>
            <w:tab w:val="num" w:pos="1411"/>
          </w:tabs>
          <w:ind w:left="1411" w:hanging="705"/>
        </w:pPr>
        <w:rPr>
          <w:rFonts w:ascii="Calibri" w:hAnsi="Calibri" w:hint="default"/>
          <w:b w:val="0"/>
          <w:i w:val="0"/>
          <w:caps w:val="0"/>
          <w:strike w:val="0"/>
          <w:dstrike w:val="0"/>
          <w:vanish w:val="0"/>
          <w:sz w:val="22"/>
          <w:vertAlign w:val="baseline"/>
        </w:rPr>
      </w:lvl>
    </w:lvlOverride>
    <w:lvlOverride w:ilvl="3">
      <w:lvl w:ilvl="3">
        <w:start w:val="1"/>
        <w:numFmt w:val="none"/>
        <w:suff w:val="nothing"/>
        <w:lvlText w:val=""/>
        <w:lvlJc w:val="left"/>
        <w:pPr>
          <w:ind w:left="0" w:firstLine="0"/>
        </w:pPr>
        <w:rPr>
          <w:rFonts w:hint="default"/>
        </w:rPr>
      </w:lvl>
    </w:lvlOverride>
    <w:lvlOverride w:ilvl="4">
      <w:lvl w:ilvl="4">
        <w:start w:val="1"/>
        <w:numFmt w:val="none"/>
        <w:suff w:val="nothing"/>
        <w:lvlText w:val=""/>
        <w:lvlJc w:val="left"/>
        <w:pPr>
          <w:ind w:left="0" w:firstLine="0"/>
        </w:pPr>
        <w:rPr>
          <w:rFonts w:hint="default"/>
        </w:rPr>
      </w:lvl>
    </w:lvlOverride>
    <w:lvlOverride w:ilvl="5">
      <w:lvl w:ilvl="5">
        <w:start w:val="1"/>
        <w:numFmt w:val="none"/>
        <w:suff w:val="nothing"/>
        <w:lvlText w:val=""/>
        <w:lvlJc w:val="left"/>
        <w:pPr>
          <w:ind w:left="0" w:firstLine="0"/>
        </w:pPr>
        <w:rPr>
          <w:rFonts w:hint="default"/>
        </w:rPr>
      </w:lvl>
    </w:lvlOverride>
    <w:lvlOverride w:ilvl="6">
      <w:lvl w:ilvl="6">
        <w:start w:val="1"/>
        <w:numFmt w:val="none"/>
        <w:suff w:val="nothing"/>
        <w:lvlText w:val="%7"/>
        <w:lvlJc w:val="left"/>
        <w:pPr>
          <w:ind w:left="0" w:firstLine="0"/>
        </w:pPr>
        <w:rPr>
          <w:rFonts w:hint="default"/>
        </w:rPr>
      </w:lvl>
    </w:lvlOverride>
    <w:lvlOverride w:ilvl="7">
      <w:lvl w:ilvl="7">
        <w:start w:val="1"/>
        <w:numFmt w:val="none"/>
        <w:suff w:val="nothing"/>
        <w:lvlText w:val="%8"/>
        <w:lvlJc w:val="left"/>
        <w:pPr>
          <w:ind w:left="0" w:firstLine="0"/>
        </w:pPr>
        <w:rPr>
          <w:rFonts w:hint="default"/>
        </w:rPr>
      </w:lvl>
    </w:lvlOverride>
    <w:lvlOverride w:ilvl="8">
      <w:lvl w:ilvl="8">
        <w:start w:val="1"/>
        <w:numFmt w:val="none"/>
        <w:suff w:val="nothing"/>
        <w:lvlText w:val="%9"/>
        <w:lvlJc w:val="left"/>
        <w:pPr>
          <w:ind w:left="0" w:firstLine="0"/>
        </w:pPr>
        <w:rPr>
          <w:rFonts w:hint="default"/>
        </w:rPr>
      </w:lvl>
    </w:lvlOverride>
  </w:num>
  <w:num w:numId="14" w16cid:durableId="150027399">
    <w:abstractNumId w:val="4"/>
  </w:num>
  <w:num w:numId="15" w16cid:durableId="679232717">
    <w:abstractNumId w:val="4"/>
  </w:num>
  <w:num w:numId="16" w16cid:durableId="950549995">
    <w:abstractNumId w:val="4"/>
  </w:num>
  <w:num w:numId="17" w16cid:durableId="1510633404">
    <w:abstractNumId w:val="4"/>
  </w:num>
  <w:num w:numId="18" w16cid:durableId="1740127287">
    <w:abstractNumId w:val="9"/>
  </w:num>
  <w:num w:numId="19" w16cid:durableId="1673098190">
    <w:abstractNumId w:val="4"/>
  </w:num>
  <w:num w:numId="20" w16cid:durableId="425926090">
    <w:abstractNumId w:val="4"/>
  </w:num>
  <w:num w:numId="21" w16cid:durableId="483353093">
    <w:abstractNumId w:val="3"/>
  </w:num>
  <w:num w:numId="22" w16cid:durableId="1936941130">
    <w:abstractNumId w:val="3"/>
    <w:lvlOverride w:ilvl="0">
      <w:lvl w:ilvl="0">
        <w:start w:val="1"/>
        <w:numFmt w:val="decimal"/>
        <w:lvlText w:val="%1"/>
        <w:lvlJc w:val="left"/>
        <w:pPr>
          <w:ind w:left="720" w:hanging="720"/>
        </w:pPr>
        <w:rPr>
          <w:rFonts w:hint="default"/>
        </w:rPr>
      </w:lvl>
    </w:lvlOverride>
    <w:lvlOverride w:ilvl="1">
      <w:lvl w:ilvl="1">
        <w:start w:val="1"/>
        <w:numFmt w:val="lowerLetter"/>
        <w:lvlText w:val="(%2)"/>
        <w:lvlJc w:val="left"/>
        <w:pPr>
          <w:ind w:left="1440" w:hanging="720"/>
        </w:pPr>
        <w:rPr>
          <w:rFonts w:hint="default"/>
        </w:rPr>
      </w:lvl>
    </w:lvlOverride>
    <w:lvlOverride w:ilvl="2">
      <w:lvl w:ilvl="2">
        <w:start w:val="1"/>
        <w:numFmt w:val="lowerRoman"/>
        <w:lvlText w:val="(%3)"/>
        <w:lvlJc w:val="left"/>
        <w:pPr>
          <w:ind w:left="2160" w:hanging="720"/>
        </w:pPr>
        <w:rPr>
          <w:rFonts w:hint="default"/>
        </w:rPr>
      </w:lvl>
    </w:lvlOverride>
    <w:lvlOverride w:ilvl="3">
      <w:lvl w:ilvl="3">
        <w:start w:val="1"/>
        <w:numFmt w:val="upperLetter"/>
        <w:lvlText w:val="(%4)"/>
        <w:lvlJc w:val="left"/>
        <w:pPr>
          <w:ind w:left="2880" w:hanging="720"/>
        </w:pPr>
        <w:rPr>
          <w:rFonts w:hint="default"/>
        </w:rPr>
      </w:lvl>
    </w:lvlOverride>
    <w:lvlOverride w:ilvl="4">
      <w:lvl w:ilvl="4">
        <w:start w:val="1"/>
        <w:numFmt w:val="lowerLetter"/>
        <w:lvlText w:val="(%5)"/>
        <w:lvlJc w:val="left"/>
        <w:pPr>
          <w:ind w:left="3600" w:hanging="720"/>
        </w:pPr>
        <w:rPr>
          <w:rFonts w:hint="default"/>
        </w:rPr>
      </w:lvl>
    </w:lvlOverride>
    <w:lvlOverride w:ilvl="5">
      <w:lvl w:ilvl="5">
        <w:start w:val="1"/>
        <w:numFmt w:val="lowerRoman"/>
        <w:lvlText w:val="(%6)"/>
        <w:lvlJc w:val="left"/>
        <w:pPr>
          <w:ind w:left="4320" w:hanging="720"/>
        </w:pPr>
        <w:rPr>
          <w:rFonts w:hint="default"/>
        </w:rPr>
      </w:lvl>
    </w:lvlOverride>
    <w:lvlOverride w:ilvl="6">
      <w:lvl w:ilvl="6">
        <w:start w:val="1"/>
        <w:numFmt w:val="decimal"/>
        <w:lvlText w:val="%7."/>
        <w:lvlJc w:val="left"/>
        <w:pPr>
          <w:ind w:left="5040" w:hanging="720"/>
        </w:pPr>
        <w:rPr>
          <w:rFonts w:hint="default"/>
        </w:rPr>
      </w:lvl>
    </w:lvlOverride>
    <w:lvlOverride w:ilvl="7">
      <w:lvl w:ilvl="7">
        <w:start w:val="1"/>
        <w:numFmt w:val="lowerLetter"/>
        <w:lvlText w:val="%8."/>
        <w:lvlJc w:val="left"/>
        <w:pPr>
          <w:ind w:left="5760" w:hanging="720"/>
        </w:pPr>
        <w:rPr>
          <w:rFonts w:hint="default"/>
        </w:rPr>
      </w:lvl>
    </w:lvlOverride>
    <w:lvlOverride w:ilvl="8">
      <w:lvl w:ilvl="8">
        <w:start w:val="1"/>
        <w:numFmt w:val="lowerRoman"/>
        <w:lvlText w:val="%9."/>
        <w:lvlJc w:val="left"/>
        <w:pPr>
          <w:ind w:left="6480" w:hanging="720"/>
        </w:pPr>
        <w:rPr>
          <w:rFonts w:hint="default"/>
        </w:rPr>
      </w:lvl>
    </w:lvlOverride>
  </w:num>
  <w:num w:numId="23" w16cid:durableId="1719164595">
    <w:abstractNumId w:val="6"/>
  </w:num>
  <w:num w:numId="24" w16cid:durableId="1207984026">
    <w:abstractNumId w:val="11"/>
  </w:num>
  <w:num w:numId="25" w16cid:durableId="956721101">
    <w:abstractNumId w:val="2"/>
  </w:num>
  <w:num w:numId="26" w16cid:durableId="1524855639">
    <w:abstractNumId w:val="4"/>
    <w:lvlOverride w:ilvl="0">
      <w:startOverride w:val="1"/>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94592851">
    <w:abstractNumId w:val="4"/>
    <w:lvlOverride w:ilvl="0">
      <w:startOverride w:val="1"/>
    </w:lvlOverride>
    <w:lvlOverride w:ilvl="1">
      <w:startOverride w:val="7"/>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38850718">
    <w:abstractNumId w:val="4"/>
    <w:lvlOverride w:ilvl="0">
      <w:lvl w:ilvl="0">
        <w:start w:val="1"/>
        <w:numFmt w:val="upperLetter"/>
        <w:suff w:val="nothing"/>
        <w:lvlText w:val="PART %1"/>
        <w:lvlJc w:val="left"/>
        <w:pPr>
          <w:ind w:left="0" w:firstLine="0"/>
        </w:pPr>
        <w:rPr>
          <w:rFonts w:hint="default"/>
        </w:rPr>
      </w:lvl>
    </w:lvlOverride>
    <w:lvlOverride w:ilvl="1">
      <w:lvl w:ilvl="1">
        <w:start w:val="1"/>
        <w:numFmt w:val="decimal"/>
        <w:lvlRestart w:val="0"/>
        <w:pStyle w:val="Heading1"/>
        <w:lvlText w:val="%2."/>
        <w:lvlJc w:val="left"/>
        <w:pPr>
          <w:ind w:left="680" w:hanging="680"/>
        </w:pPr>
        <w:rPr>
          <w:rFonts w:hint="default"/>
        </w:rPr>
      </w:lvl>
    </w:lvlOverride>
    <w:lvlOverride w:ilvl="2">
      <w:lvl w:ilvl="2">
        <w:start w:val="1"/>
        <w:numFmt w:val="decimal"/>
        <w:pStyle w:val="Heading2"/>
        <w:lvlText w:val="%2.%3"/>
        <w:lvlJc w:val="left"/>
        <w:pPr>
          <w:ind w:left="680" w:hanging="680"/>
        </w:pPr>
        <w:rPr>
          <w:rFonts w:hint="default"/>
          <w:b/>
          <w:i w:val="0"/>
        </w:rPr>
      </w:lvl>
    </w:lvlOverride>
    <w:lvlOverride w:ilvl="3">
      <w:lvl w:ilvl="3">
        <w:start w:val="1"/>
        <w:numFmt w:val="lowerLetter"/>
        <w:pStyle w:val="Heading3"/>
        <w:lvlText w:val="(%4)"/>
        <w:lvlJc w:val="left"/>
        <w:pPr>
          <w:ind w:left="1134" w:hanging="454"/>
        </w:pPr>
        <w:rPr>
          <w:rFonts w:asciiTheme="minorHAnsi" w:hAnsiTheme="minorHAnsi" w:hint="default"/>
          <w:b w:val="0"/>
          <w:bCs w:val="0"/>
          <w:i w:val="0"/>
          <w:iCs w:val="0"/>
          <w:caps w:val="0"/>
          <w:smallCaps w:val="0"/>
          <w:strike w:val="0"/>
          <w:dstrike w:val="0"/>
          <w:color w:val="auto"/>
          <w:spacing w:val="0"/>
          <w:w w:val="100"/>
          <w:kern w:val="0"/>
          <w:position w:val="0"/>
          <w:sz w:val="22"/>
          <w:u w:val="none"/>
          <w:effect w:val="none"/>
          <w:bdr w:val="none" w:sz="0" w:space="0" w:color="auto"/>
          <w:shd w:val="clear" w:color="auto" w:fill="auto"/>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4">
      <w:lvl w:ilvl="4">
        <w:start w:val="1"/>
        <w:numFmt w:val="lowerRoman"/>
        <w:lvlText w:val="(%5)"/>
        <w:lvlJc w:val="left"/>
        <w:pPr>
          <w:ind w:left="1588" w:hanging="454"/>
        </w:pPr>
        <w:rPr>
          <w:rFonts w:hint="default"/>
        </w:rPr>
      </w:lvl>
    </w:lvlOverride>
    <w:lvlOverride w:ilvl="5">
      <w:lvl w:ilvl="5">
        <w:start w:val="1"/>
        <w:numFmt w:val="upperLetter"/>
        <w:pStyle w:val="Heading5"/>
        <w:lvlText w:val="(%6)"/>
        <w:lvlJc w:val="left"/>
        <w:pPr>
          <w:ind w:left="2041" w:hanging="453"/>
        </w:pPr>
        <w:rPr>
          <w:rFonts w:hint="default"/>
        </w:rPr>
      </w:lvl>
    </w:lvlOverride>
    <w:lvlOverride w:ilvl="6">
      <w:lvl w:ilvl="6">
        <w:start w:val="1"/>
        <w:numFmt w:val="none"/>
        <w:lvlText w:val=""/>
        <w:lvlJc w:val="left"/>
        <w:pPr>
          <w:ind w:left="0" w:firstLine="0"/>
        </w:pPr>
        <w:rPr>
          <w:rFonts w:hint="default"/>
        </w:rPr>
      </w:lvl>
    </w:lvlOverride>
    <w:lvlOverride w:ilvl="7">
      <w:lvl w:ilvl="7">
        <w:start w:val="1"/>
        <w:numFmt w:val="none"/>
        <w:lvlText w:val=""/>
        <w:lvlJc w:val="left"/>
        <w:pPr>
          <w:ind w:left="0" w:firstLine="0"/>
        </w:pPr>
        <w:rPr>
          <w:rFonts w:hint="default"/>
        </w:rPr>
      </w:lvl>
    </w:lvlOverride>
    <w:lvlOverride w:ilvl="8">
      <w:lvl w:ilvl="8">
        <w:start w:val="1"/>
        <w:numFmt w:val="none"/>
        <w:lvlText w:val=""/>
        <w:lvlJc w:val="left"/>
        <w:pPr>
          <w:ind w:left="0" w:firstLine="0"/>
        </w:pPr>
        <w:rPr>
          <w:rFonts w:hint="default"/>
        </w:rPr>
      </w:lvl>
    </w:lvlOverride>
  </w:num>
  <w:num w:numId="29" w16cid:durableId="1400833316">
    <w:abstractNumId w:val="4"/>
  </w:num>
  <w:num w:numId="30" w16cid:durableId="798566901">
    <w:abstractNumId w:val="4"/>
    <w:lvlOverride w:ilvl="0">
      <w:startOverride w:val="1"/>
      <w:lvl w:ilvl="0">
        <w:start w:val="1"/>
        <w:numFmt w:val="upperLetter"/>
        <w:suff w:val="nothing"/>
        <w:lvlText w:val="PART %1"/>
        <w:lvlJc w:val="left"/>
        <w:pPr>
          <w:ind w:left="0" w:firstLine="0"/>
        </w:pPr>
        <w:rPr>
          <w:rFonts w:hint="default"/>
        </w:rPr>
      </w:lvl>
    </w:lvlOverride>
    <w:lvlOverride w:ilvl="1">
      <w:startOverride w:val="1"/>
      <w:lvl w:ilvl="1">
        <w:start w:val="1"/>
        <w:numFmt w:val="decimal"/>
        <w:lvlRestart w:val="0"/>
        <w:pStyle w:val="Heading1"/>
        <w:lvlText w:val="%2."/>
        <w:lvlJc w:val="left"/>
        <w:pPr>
          <w:ind w:left="680" w:hanging="680"/>
        </w:pPr>
        <w:rPr>
          <w:rFonts w:hint="default"/>
        </w:rPr>
      </w:lvl>
    </w:lvlOverride>
    <w:lvlOverride w:ilvl="2">
      <w:startOverride w:val="1"/>
      <w:lvl w:ilvl="2">
        <w:start w:val="1"/>
        <w:numFmt w:val="decimal"/>
        <w:pStyle w:val="Heading2"/>
        <w:lvlText w:val="%2.%3"/>
        <w:lvlJc w:val="left"/>
        <w:pPr>
          <w:ind w:left="680" w:hanging="680"/>
        </w:pPr>
        <w:rPr>
          <w:rFonts w:hint="default"/>
          <w:b/>
          <w:i w:val="0"/>
        </w:rPr>
      </w:lvl>
    </w:lvlOverride>
    <w:lvlOverride w:ilvl="3">
      <w:startOverride w:val="1"/>
      <w:lvl w:ilvl="3">
        <w:start w:val="1"/>
        <w:numFmt w:val="lowerLetter"/>
        <w:pStyle w:val="Heading3"/>
        <w:lvlText w:val="(%4)"/>
        <w:lvlJc w:val="left"/>
        <w:pPr>
          <w:ind w:left="1134" w:hanging="454"/>
        </w:pPr>
        <w:rPr>
          <w:rFonts w:asciiTheme="minorHAnsi" w:hAnsiTheme="minorHAnsi" w:hint="default"/>
          <w:b w:val="0"/>
          <w:bCs w:val="0"/>
          <w:i w:val="0"/>
          <w:iCs w:val="0"/>
          <w:caps w:val="0"/>
          <w:smallCaps w:val="0"/>
          <w:strike w:val="0"/>
          <w:dstrike w:val="0"/>
          <w:color w:val="auto"/>
          <w:spacing w:val="0"/>
          <w:w w:val="100"/>
          <w:kern w:val="0"/>
          <w:position w:val="0"/>
          <w:sz w:val="22"/>
          <w:u w:val="none"/>
          <w:effect w:val="none"/>
          <w:bdr w:val="none" w:sz="0" w:space="0" w:color="auto"/>
          <w:shd w:val="clear" w:color="auto" w:fill="auto"/>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4">
      <w:startOverride w:val="1"/>
      <w:lvl w:ilvl="4">
        <w:start w:val="1"/>
        <w:numFmt w:val="lowerRoman"/>
        <w:lvlText w:val="(%5)"/>
        <w:lvlJc w:val="left"/>
        <w:pPr>
          <w:ind w:left="1588" w:hanging="454"/>
        </w:pPr>
        <w:rPr>
          <w:rFonts w:hint="default"/>
        </w:rPr>
      </w:lvl>
    </w:lvlOverride>
    <w:lvlOverride w:ilvl="5">
      <w:startOverride w:val="1"/>
      <w:lvl w:ilvl="5">
        <w:start w:val="1"/>
        <w:numFmt w:val="upperLetter"/>
        <w:pStyle w:val="Heading5"/>
        <w:lvlText w:val="(%6)"/>
        <w:lvlJc w:val="left"/>
        <w:pPr>
          <w:ind w:left="2041" w:hanging="453"/>
        </w:pPr>
        <w:rPr>
          <w:rFonts w:hint="default"/>
        </w:rPr>
      </w:lvl>
    </w:lvlOverride>
    <w:lvlOverride w:ilvl="6">
      <w:startOverride w:val="1"/>
      <w:lvl w:ilvl="6">
        <w:start w:val="1"/>
        <w:numFmt w:val="none"/>
        <w:lvlText w:val=""/>
        <w:lvlJc w:val="left"/>
        <w:pPr>
          <w:ind w:left="0" w:firstLine="0"/>
        </w:pPr>
        <w:rPr>
          <w:rFonts w:hint="default"/>
        </w:rPr>
      </w:lvl>
    </w:lvlOverride>
    <w:lvlOverride w:ilvl="7">
      <w:startOverride w:val="1"/>
      <w:lvl w:ilvl="7">
        <w:start w:val="1"/>
        <w:numFmt w:val="none"/>
        <w:lvlText w:val=""/>
        <w:lvlJc w:val="left"/>
        <w:pPr>
          <w:ind w:left="0" w:firstLine="0"/>
        </w:pPr>
        <w:rPr>
          <w:rFonts w:hint="default"/>
        </w:rPr>
      </w:lvl>
    </w:lvlOverride>
    <w:lvlOverride w:ilvl="8">
      <w:startOverride w:val="1"/>
      <w:lvl w:ilvl="8">
        <w:start w:val="1"/>
        <w:numFmt w:val="none"/>
        <w:lvlText w:val=""/>
        <w:lvlJc w:val="left"/>
        <w:pPr>
          <w:ind w:left="0" w:firstLine="0"/>
        </w:pPr>
        <w:rPr>
          <w:rFonts w:hint="default"/>
        </w:rPr>
      </w:lvl>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16"/>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0E9"/>
    <w:rsid w:val="00000350"/>
    <w:rsid w:val="000128B8"/>
    <w:rsid w:val="000154B8"/>
    <w:rsid w:val="00031337"/>
    <w:rsid w:val="00032B97"/>
    <w:rsid w:val="00040EC6"/>
    <w:rsid w:val="00045819"/>
    <w:rsid w:val="000522BC"/>
    <w:rsid w:val="00053DB4"/>
    <w:rsid w:val="000652B2"/>
    <w:rsid w:val="00070486"/>
    <w:rsid w:val="000768A4"/>
    <w:rsid w:val="00080D92"/>
    <w:rsid w:val="00082EF6"/>
    <w:rsid w:val="00090C4A"/>
    <w:rsid w:val="000921F8"/>
    <w:rsid w:val="00097A9C"/>
    <w:rsid w:val="000A4D72"/>
    <w:rsid w:val="000B14E4"/>
    <w:rsid w:val="000B37A6"/>
    <w:rsid w:val="000B5C79"/>
    <w:rsid w:val="000B5D1A"/>
    <w:rsid w:val="000B7E1A"/>
    <w:rsid w:val="000C1067"/>
    <w:rsid w:val="000C7A23"/>
    <w:rsid w:val="000D3165"/>
    <w:rsid w:val="000E1653"/>
    <w:rsid w:val="000E16A9"/>
    <w:rsid w:val="000E2A94"/>
    <w:rsid w:val="000F01F3"/>
    <w:rsid w:val="000F0629"/>
    <w:rsid w:val="000F0F76"/>
    <w:rsid w:val="00106390"/>
    <w:rsid w:val="001143C6"/>
    <w:rsid w:val="00114686"/>
    <w:rsid w:val="0011611F"/>
    <w:rsid w:val="00117620"/>
    <w:rsid w:val="001237E3"/>
    <w:rsid w:val="0013058F"/>
    <w:rsid w:val="0013175A"/>
    <w:rsid w:val="0013379C"/>
    <w:rsid w:val="00134732"/>
    <w:rsid w:val="00134DFF"/>
    <w:rsid w:val="00135A58"/>
    <w:rsid w:val="001430C9"/>
    <w:rsid w:val="001442B2"/>
    <w:rsid w:val="00146B86"/>
    <w:rsid w:val="00153609"/>
    <w:rsid w:val="00157D14"/>
    <w:rsid w:val="001631AA"/>
    <w:rsid w:val="00165867"/>
    <w:rsid w:val="00172CF4"/>
    <w:rsid w:val="0018302B"/>
    <w:rsid w:val="001D0426"/>
    <w:rsid w:val="001D2C55"/>
    <w:rsid w:val="001D4999"/>
    <w:rsid w:val="001D6196"/>
    <w:rsid w:val="001E33FD"/>
    <w:rsid w:val="001E55E2"/>
    <w:rsid w:val="001E7CDB"/>
    <w:rsid w:val="001F1937"/>
    <w:rsid w:val="001F2DD3"/>
    <w:rsid w:val="0021393D"/>
    <w:rsid w:val="00213D95"/>
    <w:rsid w:val="00214105"/>
    <w:rsid w:val="00216B2D"/>
    <w:rsid w:val="00234B3A"/>
    <w:rsid w:val="0025149A"/>
    <w:rsid w:val="00254F3B"/>
    <w:rsid w:val="0025511A"/>
    <w:rsid w:val="0026396F"/>
    <w:rsid w:val="00266546"/>
    <w:rsid w:val="0028766F"/>
    <w:rsid w:val="00295981"/>
    <w:rsid w:val="002A0B5C"/>
    <w:rsid w:val="002C2945"/>
    <w:rsid w:val="002C4B12"/>
    <w:rsid w:val="002C5DB9"/>
    <w:rsid w:val="002D61D5"/>
    <w:rsid w:val="002D7655"/>
    <w:rsid w:val="002E3995"/>
    <w:rsid w:val="002E6FD8"/>
    <w:rsid w:val="002F1B95"/>
    <w:rsid w:val="002F357D"/>
    <w:rsid w:val="002F72F5"/>
    <w:rsid w:val="00304F97"/>
    <w:rsid w:val="00310F37"/>
    <w:rsid w:val="00311943"/>
    <w:rsid w:val="003146A5"/>
    <w:rsid w:val="00314BFE"/>
    <w:rsid w:val="00316078"/>
    <w:rsid w:val="003218D6"/>
    <w:rsid w:val="00323B34"/>
    <w:rsid w:val="0033071D"/>
    <w:rsid w:val="003506FB"/>
    <w:rsid w:val="00354DB4"/>
    <w:rsid w:val="00355CC4"/>
    <w:rsid w:val="00356341"/>
    <w:rsid w:val="00366D47"/>
    <w:rsid w:val="0037419F"/>
    <w:rsid w:val="00381B99"/>
    <w:rsid w:val="00381D9C"/>
    <w:rsid w:val="00385365"/>
    <w:rsid w:val="003959F3"/>
    <w:rsid w:val="00396C2B"/>
    <w:rsid w:val="003B565C"/>
    <w:rsid w:val="003B7917"/>
    <w:rsid w:val="003C0CB4"/>
    <w:rsid w:val="003C3ACA"/>
    <w:rsid w:val="003C661E"/>
    <w:rsid w:val="003C7241"/>
    <w:rsid w:val="003D316E"/>
    <w:rsid w:val="003D60B0"/>
    <w:rsid w:val="003E037B"/>
    <w:rsid w:val="003E04EA"/>
    <w:rsid w:val="003F3F9B"/>
    <w:rsid w:val="004069D8"/>
    <w:rsid w:val="00407BA1"/>
    <w:rsid w:val="004166CD"/>
    <w:rsid w:val="0042421C"/>
    <w:rsid w:val="00427CBF"/>
    <w:rsid w:val="00427EF9"/>
    <w:rsid w:val="004410C2"/>
    <w:rsid w:val="00445C9F"/>
    <w:rsid w:val="00453D08"/>
    <w:rsid w:val="00455157"/>
    <w:rsid w:val="00464185"/>
    <w:rsid w:val="00476AEA"/>
    <w:rsid w:val="00483D0A"/>
    <w:rsid w:val="004A1BD5"/>
    <w:rsid w:val="004B1296"/>
    <w:rsid w:val="004B6056"/>
    <w:rsid w:val="004C2C46"/>
    <w:rsid w:val="004E2C1A"/>
    <w:rsid w:val="004E5354"/>
    <w:rsid w:val="004F2650"/>
    <w:rsid w:val="004F714D"/>
    <w:rsid w:val="00500343"/>
    <w:rsid w:val="00502A0F"/>
    <w:rsid w:val="005039A7"/>
    <w:rsid w:val="00512699"/>
    <w:rsid w:val="00523215"/>
    <w:rsid w:val="005351CC"/>
    <w:rsid w:val="00540B83"/>
    <w:rsid w:val="00542BF9"/>
    <w:rsid w:val="005518E2"/>
    <w:rsid w:val="00552F54"/>
    <w:rsid w:val="00553241"/>
    <w:rsid w:val="005568B9"/>
    <w:rsid w:val="00557A43"/>
    <w:rsid w:val="00557D32"/>
    <w:rsid w:val="00563476"/>
    <w:rsid w:val="00575FDB"/>
    <w:rsid w:val="0057778C"/>
    <w:rsid w:val="005A06CA"/>
    <w:rsid w:val="005A2C1E"/>
    <w:rsid w:val="005A2CB7"/>
    <w:rsid w:val="005A7FF0"/>
    <w:rsid w:val="005B1F75"/>
    <w:rsid w:val="005B580E"/>
    <w:rsid w:val="005B6FB0"/>
    <w:rsid w:val="005E5F77"/>
    <w:rsid w:val="005E6423"/>
    <w:rsid w:val="005E7C6D"/>
    <w:rsid w:val="005F7F03"/>
    <w:rsid w:val="00603BCF"/>
    <w:rsid w:val="00605031"/>
    <w:rsid w:val="006100E9"/>
    <w:rsid w:val="00616390"/>
    <w:rsid w:val="00616548"/>
    <w:rsid w:val="0062798A"/>
    <w:rsid w:val="0063161B"/>
    <w:rsid w:val="006323C1"/>
    <w:rsid w:val="00635169"/>
    <w:rsid w:val="00644635"/>
    <w:rsid w:val="00655724"/>
    <w:rsid w:val="00655E67"/>
    <w:rsid w:val="006562CE"/>
    <w:rsid w:val="00676556"/>
    <w:rsid w:val="006773BD"/>
    <w:rsid w:val="00677777"/>
    <w:rsid w:val="006937B4"/>
    <w:rsid w:val="00695041"/>
    <w:rsid w:val="006A2133"/>
    <w:rsid w:val="006C0277"/>
    <w:rsid w:val="006C3645"/>
    <w:rsid w:val="006C4328"/>
    <w:rsid w:val="006C54D6"/>
    <w:rsid w:val="006D4CCE"/>
    <w:rsid w:val="006D72DF"/>
    <w:rsid w:val="006E0A3B"/>
    <w:rsid w:val="006E1629"/>
    <w:rsid w:val="006E332B"/>
    <w:rsid w:val="006E5D2B"/>
    <w:rsid w:val="006F1D82"/>
    <w:rsid w:val="006F5FB9"/>
    <w:rsid w:val="0070213A"/>
    <w:rsid w:val="00710006"/>
    <w:rsid w:val="00713C9E"/>
    <w:rsid w:val="00715664"/>
    <w:rsid w:val="00715F5E"/>
    <w:rsid w:val="00717D2D"/>
    <w:rsid w:val="00721C4D"/>
    <w:rsid w:val="007231BF"/>
    <w:rsid w:val="00723B09"/>
    <w:rsid w:val="007414ED"/>
    <w:rsid w:val="0075787E"/>
    <w:rsid w:val="00760BA5"/>
    <w:rsid w:val="00780FD2"/>
    <w:rsid w:val="00786942"/>
    <w:rsid w:val="00793DF9"/>
    <w:rsid w:val="00794DE2"/>
    <w:rsid w:val="007A1F60"/>
    <w:rsid w:val="007C6659"/>
    <w:rsid w:val="007D0E92"/>
    <w:rsid w:val="007D2780"/>
    <w:rsid w:val="007D69A4"/>
    <w:rsid w:val="007E3A4E"/>
    <w:rsid w:val="007F1FB6"/>
    <w:rsid w:val="007F5CB7"/>
    <w:rsid w:val="007F7693"/>
    <w:rsid w:val="00806ACD"/>
    <w:rsid w:val="00812351"/>
    <w:rsid w:val="00813DE1"/>
    <w:rsid w:val="008241FD"/>
    <w:rsid w:val="008244CA"/>
    <w:rsid w:val="0083033C"/>
    <w:rsid w:val="008340C7"/>
    <w:rsid w:val="00834480"/>
    <w:rsid w:val="00835C9E"/>
    <w:rsid w:val="008433C5"/>
    <w:rsid w:val="008470FF"/>
    <w:rsid w:val="00862369"/>
    <w:rsid w:val="00864247"/>
    <w:rsid w:val="00865075"/>
    <w:rsid w:val="00867E15"/>
    <w:rsid w:val="00867EA0"/>
    <w:rsid w:val="00872E10"/>
    <w:rsid w:val="00876BF4"/>
    <w:rsid w:val="00877DA7"/>
    <w:rsid w:val="00881FA9"/>
    <w:rsid w:val="00886CF6"/>
    <w:rsid w:val="00890680"/>
    <w:rsid w:val="008A0ECC"/>
    <w:rsid w:val="008A61CF"/>
    <w:rsid w:val="008B119B"/>
    <w:rsid w:val="008B5AA3"/>
    <w:rsid w:val="008B659A"/>
    <w:rsid w:val="008B6674"/>
    <w:rsid w:val="008C40E9"/>
    <w:rsid w:val="008C5316"/>
    <w:rsid w:val="008D4B1C"/>
    <w:rsid w:val="008D54FA"/>
    <w:rsid w:val="008E326A"/>
    <w:rsid w:val="008F4925"/>
    <w:rsid w:val="00902BD4"/>
    <w:rsid w:val="0090415C"/>
    <w:rsid w:val="00914298"/>
    <w:rsid w:val="00914A12"/>
    <w:rsid w:val="00917811"/>
    <w:rsid w:val="009178DD"/>
    <w:rsid w:val="00921D99"/>
    <w:rsid w:val="00925082"/>
    <w:rsid w:val="00936746"/>
    <w:rsid w:val="00941E99"/>
    <w:rsid w:val="0094503E"/>
    <w:rsid w:val="00951DD6"/>
    <w:rsid w:val="00951E39"/>
    <w:rsid w:val="009542D8"/>
    <w:rsid w:val="009576D8"/>
    <w:rsid w:val="0097525B"/>
    <w:rsid w:val="00976900"/>
    <w:rsid w:val="0098295F"/>
    <w:rsid w:val="0099375F"/>
    <w:rsid w:val="0099430A"/>
    <w:rsid w:val="00995367"/>
    <w:rsid w:val="009B6E08"/>
    <w:rsid w:val="009B6E9D"/>
    <w:rsid w:val="009C46A4"/>
    <w:rsid w:val="009D1F54"/>
    <w:rsid w:val="009F23FC"/>
    <w:rsid w:val="00A0062B"/>
    <w:rsid w:val="00A06CDF"/>
    <w:rsid w:val="00A07AAE"/>
    <w:rsid w:val="00A14BE8"/>
    <w:rsid w:val="00A17088"/>
    <w:rsid w:val="00A270FA"/>
    <w:rsid w:val="00A423FD"/>
    <w:rsid w:val="00A456AF"/>
    <w:rsid w:val="00A53739"/>
    <w:rsid w:val="00A562C5"/>
    <w:rsid w:val="00A56A62"/>
    <w:rsid w:val="00A855DE"/>
    <w:rsid w:val="00A91C13"/>
    <w:rsid w:val="00A929F1"/>
    <w:rsid w:val="00A956AF"/>
    <w:rsid w:val="00AA3453"/>
    <w:rsid w:val="00AB044D"/>
    <w:rsid w:val="00AB6BBF"/>
    <w:rsid w:val="00AB7F91"/>
    <w:rsid w:val="00AC0CFE"/>
    <w:rsid w:val="00AC1F3B"/>
    <w:rsid w:val="00AE2203"/>
    <w:rsid w:val="00AE2DF3"/>
    <w:rsid w:val="00AF237E"/>
    <w:rsid w:val="00AF38C3"/>
    <w:rsid w:val="00AF67D3"/>
    <w:rsid w:val="00B01677"/>
    <w:rsid w:val="00B115D6"/>
    <w:rsid w:val="00B15B72"/>
    <w:rsid w:val="00B34322"/>
    <w:rsid w:val="00B43A41"/>
    <w:rsid w:val="00B5011B"/>
    <w:rsid w:val="00B5228A"/>
    <w:rsid w:val="00B61758"/>
    <w:rsid w:val="00B635B0"/>
    <w:rsid w:val="00B66E5D"/>
    <w:rsid w:val="00B74B34"/>
    <w:rsid w:val="00B8092F"/>
    <w:rsid w:val="00B9382A"/>
    <w:rsid w:val="00B94CFE"/>
    <w:rsid w:val="00BA31CF"/>
    <w:rsid w:val="00BA59CD"/>
    <w:rsid w:val="00BA677B"/>
    <w:rsid w:val="00BA7506"/>
    <w:rsid w:val="00BB4234"/>
    <w:rsid w:val="00BC1ED8"/>
    <w:rsid w:val="00BC5F49"/>
    <w:rsid w:val="00BC667D"/>
    <w:rsid w:val="00BD12A3"/>
    <w:rsid w:val="00BD4E7D"/>
    <w:rsid w:val="00BD6E71"/>
    <w:rsid w:val="00BE23EB"/>
    <w:rsid w:val="00BE53D2"/>
    <w:rsid w:val="00C0219B"/>
    <w:rsid w:val="00C10FBB"/>
    <w:rsid w:val="00C13B8D"/>
    <w:rsid w:val="00C14520"/>
    <w:rsid w:val="00C20221"/>
    <w:rsid w:val="00C309EC"/>
    <w:rsid w:val="00C358D5"/>
    <w:rsid w:val="00C45B3D"/>
    <w:rsid w:val="00C45E03"/>
    <w:rsid w:val="00C520EF"/>
    <w:rsid w:val="00C570C6"/>
    <w:rsid w:val="00C60B19"/>
    <w:rsid w:val="00C7239E"/>
    <w:rsid w:val="00C92E06"/>
    <w:rsid w:val="00C93E5E"/>
    <w:rsid w:val="00CB0BD2"/>
    <w:rsid w:val="00CB0CA3"/>
    <w:rsid w:val="00CB12D6"/>
    <w:rsid w:val="00CB176E"/>
    <w:rsid w:val="00CB7E6C"/>
    <w:rsid w:val="00CC0D30"/>
    <w:rsid w:val="00CC47C4"/>
    <w:rsid w:val="00CC6742"/>
    <w:rsid w:val="00CD2127"/>
    <w:rsid w:val="00CD6081"/>
    <w:rsid w:val="00CE2FF0"/>
    <w:rsid w:val="00CE36F3"/>
    <w:rsid w:val="00CE5BC5"/>
    <w:rsid w:val="00CE6A1D"/>
    <w:rsid w:val="00CF176D"/>
    <w:rsid w:val="00CF193C"/>
    <w:rsid w:val="00D02B7E"/>
    <w:rsid w:val="00D07573"/>
    <w:rsid w:val="00D13A71"/>
    <w:rsid w:val="00D27CD9"/>
    <w:rsid w:val="00D30C42"/>
    <w:rsid w:val="00D318A2"/>
    <w:rsid w:val="00D32F55"/>
    <w:rsid w:val="00D47E87"/>
    <w:rsid w:val="00D5196E"/>
    <w:rsid w:val="00D51FF7"/>
    <w:rsid w:val="00D64666"/>
    <w:rsid w:val="00D657CD"/>
    <w:rsid w:val="00D71557"/>
    <w:rsid w:val="00D73921"/>
    <w:rsid w:val="00D761CE"/>
    <w:rsid w:val="00D819FC"/>
    <w:rsid w:val="00D86101"/>
    <w:rsid w:val="00D922B8"/>
    <w:rsid w:val="00D9453A"/>
    <w:rsid w:val="00D97DF3"/>
    <w:rsid w:val="00DA175B"/>
    <w:rsid w:val="00DA18C2"/>
    <w:rsid w:val="00DA446A"/>
    <w:rsid w:val="00DA5DCB"/>
    <w:rsid w:val="00DC02AD"/>
    <w:rsid w:val="00DC3D8A"/>
    <w:rsid w:val="00DD3EB7"/>
    <w:rsid w:val="00DE2540"/>
    <w:rsid w:val="00DE3BAD"/>
    <w:rsid w:val="00DE5E47"/>
    <w:rsid w:val="00DF2E77"/>
    <w:rsid w:val="00E160E5"/>
    <w:rsid w:val="00E171CC"/>
    <w:rsid w:val="00E221D5"/>
    <w:rsid w:val="00E2313C"/>
    <w:rsid w:val="00E23CEB"/>
    <w:rsid w:val="00E24CB1"/>
    <w:rsid w:val="00E30BB3"/>
    <w:rsid w:val="00E335C9"/>
    <w:rsid w:val="00E54F05"/>
    <w:rsid w:val="00E705B6"/>
    <w:rsid w:val="00E73146"/>
    <w:rsid w:val="00E84CE3"/>
    <w:rsid w:val="00E90E1F"/>
    <w:rsid w:val="00EA387F"/>
    <w:rsid w:val="00EB0142"/>
    <w:rsid w:val="00EB0C23"/>
    <w:rsid w:val="00EC273B"/>
    <w:rsid w:val="00EC7446"/>
    <w:rsid w:val="00ED44A9"/>
    <w:rsid w:val="00ED6128"/>
    <w:rsid w:val="00EF029B"/>
    <w:rsid w:val="00EF268E"/>
    <w:rsid w:val="00EF2F79"/>
    <w:rsid w:val="00EF319C"/>
    <w:rsid w:val="00EF4E66"/>
    <w:rsid w:val="00EF5E9D"/>
    <w:rsid w:val="00EF647C"/>
    <w:rsid w:val="00EF7D47"/>
    <w:rsid w:val="00F04D78"/>
    <w:rsid w:val="00F05E01"/>
    <w:rsid w:val="00F13F79"/>
    <w:rsid w:val="00F34AAC"/>
    <w:rsid w:val="00F400E0"/>
    <w:rsid w:val="00F47A08"/>
    <w:rsid w:val="00F55280"/>
    <w:rsid w:val="00F56A68"/>
    <w:rsid w:val="00F57717"/>
    <w:rsid w:val="00F60407"/>
    <w:rsid w:val="00F660DA"/>
    <w:rsid w:val="00F70908"/>
    <w:rsid w:val="00F7781C"/>
    <w:rsid w:val="00F80F8D"/>
    <w:rsid w:val="00F928ED"/>
    <w:rsid w:val="00F94F9D"/>
    <w:rsid w:val="00F95270"/>
    <w:rsid w:val="00F97EAF"/>
    <w:rsid w:val="00FA43EB"/>
    <w:rsid w:val="00FD356D"/>
    <w:rsid w:val="00FE0D90"/>
    <w:rsid w:val="00FF1552"/>
    <w:rsid w:val="00FF3E9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340734"/>
  <w15:docId w15:val="{62BDE00B-615A-419A-A99D-B1F168775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244CA"/>
    <w:pPr>
      <w:jc w:val="both"/>
    </w:pPr>
    <w:rPr>
      <w:rFonts w:ascii="Calibri" w:hAnsi="Calibri"/>
      <w:sz w:val="22"/>
      <w:lang w:val="en-AU" w:eastAsia="en-AU"/>
    </w:rPr>
  </w:style>
  <w:style w:type="paragraph" w:styleId="Heading1">
    <w:name w:val="heading 1"/>
    <w:next w:val="Heading2"/>
    <w:link w:val="Heading1Char"/>
    <w:autoRedefine/>
    <w:qFormat/>
    <w:rsid w:val="004E2C1A"/>
    <w:pPr>
      <w:keepNext/>
      <w:keepLines/>
      <w:numPr>
        <w:ilvl w:val="1"/>
        <w:numId w:val="20"/>
      </w:numPr>
      <w:pBdr>
        <w:bottom w:val="single" w:sz="4" w:space="6" w:color="auto"/>
      </w:pBdr>
      <w:spacing w:before="720" w:after="240" w:line="23" w:lineRule="atLeast"/>
      <w:ind w:left="720" w:hanging="720"/>
      <w:outlineLvl w:val="0"/>
    </w:pPr>
    <w:rPr>
      <w:rFonts w:ascii="Calibri" w:eastAsiaTheme="majorEastAsia" w:hAnsi="Calibri" w:cs="Calibri"/>
      <w:b/>
      <w:bCs/>
      <w:caps/>
      <w:color w:val="000000" w:themeColor="text1"/>
      <w:kern w:val="28"/>
      <w:sz w:val="24"/>
      <w:szCs w:val="28"/>
      <w:lang w:val="en-AU"/>
    </w:rPr>
  </w:style>
  <w:style w:type="paragraph" w:styleId="Heading2">
    <w:name w:val="heading 2"/>
    <w:link w:val="Heading2Char"/>
    <w:qFormat/>
    <w:rsid w:val="001F1937"/>
    <w:pPr>
      <w:keepLines/>
      <w:numPr>
        <w:ilvl w:val="2"/>
        <w:numId w:val="20"/>
      </w:numPr>
      <w:spacing w:before="240" w:after="240" w:line="23" w:lineRule="atLeast"/>
      <w:ind w:left="720" w:hanging="720"/>
      <w:jc w:val="both"/>
      <w:outlineLvl w:val="1"/>
    </w:pPr>
    <w:rPr>
      <w:rFonts w:ascii="Calibri" w:hAnsi="Calibri"/>
      <w:sz w:val="22"/>
      <w:lang w:val="en-AU"/>
    </w:rPr>
  </w:style>
  <w:style w:type="paragraph" w:styleId="Heading3">
    <w:name w:val="heading 3"/>
    <w:next w:val="Normal"/>
    <w:link w:val="Heading3Char"/>
    <w:rsid w:val="000B37A6"/>
    <w:pPr>
      <w:numPr>
        <w:ilvl w:val="3"/>
        <w:numId w:val="20"/>
      </w:numPr>
      <w:spacing w:after="240" w:line="23" w:lineRule="atLeast"/>
      <w:jc w:val="both"/>
      <w:outlineLvl w:val="2"/>
    </w:pPr>
    <w:rPr>
      <w:rFonts w:ascii="Calibri" w:hAnsi="Calibri"/>
      <w:sz w:val="22"/>
      <w:lang w:val="en-AU"/>
    </w:rPr>
  </w:style>
  <w:style w:type="paragraph" w:styleId="Heading4">
    <w:name w:val="heading 4"/>
    <w:basedOn w:val="Normal"/>
    <w:next w:val="Normal"/>
    <w:link w:val="Heading4Char"/>
    <w:rsid w:val="009F23FC"/>
    <w:pPr>
      <w:spacing w:after="240"/>
      <w:ind w:left="677"/>
      <w:outlineLvl w:val="3"/>
    </w:pPr>
    <w:rPr>
      <w:i/>
      <w:iCs/>
    </w:rPr>
  </w:style>
  <w:style w:type="paragraph" w:styleId="Heading5">
    <w:name w:val="heading 5"/>
    <w:basedOn w:val="Normal"/>
    <w:next w:val="Normal"/>
    <w:link w:val="Heading5Char"/>
    <w:qFormat/>
    <w:rsid w:val="006D72DF"/>
    <w:pPr>
      <w:numPr>
        <w:ilvl w:val="5"/>
        <w:numId w:val="20"/>
      </w:numPr>
      <w:spacing w:before="120" w:after="120" w:line="23" w:lineRule="atLeast"/>
      <w:jc w:val="left"/>
      <w:outlineLvl w:val="4"/>
    </w:pPr>
    <w:rPr>
      <w:rFonts w:asciiTheme="minorHAnsi" w:hAnsiTheme="minorHAnsi"/>
      <w:lang w:eastAsia="en-US"/>
    </w:rPr>
  </w:style>
  <w:style w:type="paragraph" w:styleId="Heading6">
    <w:name w:val="heading 6"/>
    <w:basedOn w:val="Normal"/>
    <w:next w:val="Normal"/>
    <w:qFormat/>
    <w:rsid w:val="006D72DF"/>
    <w:pPr>
      <w:spacing w:before="240" w:after="60"/>
      <w:outlineLvl w:val="5"/>
    </w:pPr>
    <w:rPr>
      <w:i/>
      <w:lang w:val="en-GB"/>
    </w:rPr>
  </w:style>
  <w:style w:type="paragraph" w:styleId="Heading7">
    <w:name w:val="heading 7"/>
    <w:basedOn w:val="Normal"/>
    <w:next w:val="Normal"/>
    <w:qFormat/>
    <w:rsid w:val="006D72DF"/>
    <w:pPr>
      <w:spacing w:before="240" w:after="60"/>
      <w:outlineLvl w:val="6"/>
    </w:pPr>
    <w:rPr>
      <w:sz w:val="20"/>
      <w:lang w:val="en-GB"/>
    </w:rPr>
  </w:style>
  <w:style w:type="paragraph" w:styleId="Heading8">
    <w:name w:val="heading 8"/>
    <w:basedOn w:val="Normal"/>
    <w:next w:val="Normal"/>
    <w:link w:val="Heading8Char"/>
    <w:qFormat/>
    <w:rsid w:val="006D72DF"/>
    <w:pPr>
      <w:spacing w:before="240" w:after="60"/>
      <w:outlineLvl w:val="7"/>
    </w:pPr>
    <w:rPr>
      <w:i/>
      <w:sz w:val="20"/>
      <w:lang w:val="en-GB"/>
    </w:rPr>
  </w:style>
  <w:style w:type="paragraph" w:styleId="Heading9">
    <w:name w:val="heading 9"/>
    <w:basedOn w:val="Normal"/>
    <w:next w:val="Normal"/>
    <w:qFormat/>
    <w:rsid w:val="006D72DF"/>
    <w:pPr>
      <w:spacing w:before="240" w:after="60"/>
      <w:outlineLvl w:val="8"/>
    </w:pPr>
    <w:rPr>
      <w:i/>
      <w:sz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E2C1A"/>
    <w:rPr>
      <w:rFonts w:ascii="Calibri" w:eastAsiaTheme="majorEastAsia" w:hAnsi="Calibri" w:cs="Calibri"/>
      <w:b/>
      <w:bCs/>
      <w:caps/>
      <w:color w:val="000000" w:themeColor="text1"/>
      <w:kern w:val="28"/>
      <w:sz w:val="24"/>
      <w:szCs w:val="28"/>
      <w:lang w:val="en-AU"/>
    </w:rPr>
  </w:style>
  <w:style w:type="character" w:customStyle="1" w:styleId="Heading3Char">
    <w:name w:val="Heading 3 Char"/>
    <w:basedOn w:val="DefaultParagraphFont"/>
    <w:link w:val="Heading3"/>
    <w:rsid w:val="000B37A6"/>
    <w:rPr>
      <w:rFonts w:ascii="Calibri" w:hAnsi="Calibri"/>
      <w:sz w:val="22"/>
      <w:lang w:val="en-AU"/>
    </w:rPr>
  </w:style>
  <w:style w:type="paragraph" w:styleId="Revision">
    <w:name w:val="Revision"/>
    <w:hidden/>
    <w:uiPriority w:val="99"/>
    <w:semiHidden/>
    <w:rsid w:val="00BA59CD"/>
    <w:rPr>
      <w:sz w:val="24"/>
      <w:lang w:val="en-AU" w:eastAsia="en-AU"/>
    </w:rPr>
  </w:style>
  <w:style w:type="paragraph" w:customStyle="1" w:styleId="LetterofWishesCheckboxes">
    <w:name w:val="Letter of Wishes Check boxes"/>
    <w:basedOn w:val="Normal"/>
    <w:rsid w:val="004B1296"/>
    <w:pPr>
      <w:spacing w:before="120"/>
      <w:jc w:val="left"/>
    </w:pPr>
    <w:rPr>
      <w:rFonts w:asciiTheme="minorHAnsi" w:eastAsia="Calibri" w:hAnsiTheme="minorHAnsi" w:cstheme="minorHAnsi"/>
      <w:sz w:val="18"/>
    </w:rPr>
  </w:style>
  <w:style w:type="paragraph" w:customStyle="1" w:styleId="LetterofWishesSubHeading">
    <w:name w:val="Letter of Wishes SubHeading"/>
    <w:basedOn w:val="Normal"/>
    <w:link w:val="LetterofWishesSubHeadingChar"/>
    <w:qFormat/>
    <w:rsid w:val="00A07AAE"/>
    <w:rPr>
      <w:rFonts w:asciiTheme="minorHAnsi" w:hAnsiTheme="minorHAnsi" w:cs="Calibri"/>
      <w:bCs/>
      <w:sz w:val="28"/>
      <w:szCs w:val="32"/>
    </w:rPr>
  </w:style>
  <w:style w:type="character" w:customStyle="1" w:styleId="LetterofWishesSubHeadingChar">
    <w:name w:val="Letter of Wishes SubHeading Char"/>
    <w:basedOn w:val="DefaultParagraphFont"/>
    <w:link w:val="LetterofWishesSubHeading"/>
    <w:rsid w:val="00A07AAE"/>
    <w:rPr>
      <w:rFonts w:asciiTheme="minorHAnsi" w:hAnsiTheme="minorHAnsi" w:cs="Calibri"/>
      <w:bCs/>
      <w:sz w:val="28"/>
      <w:szCs w:val="32"/>
      <w:lang w:val="en-AU" w:eastAsia="en-AU"/>
    </w:rPr>
  </w:style>
  <w:style w:type="paragraph" w:customStyle="1" w:styleId="LetterofWishesSubtitle">
    <w:name w:val="Letter of Wishes Subtitle"/>
    <w:basedOn w:val="Normal"/>
    <w:link w:val="LetterofWishesSubtitleChar"/>
    <w:qFormat/>
    <w:rsid w:val="00A07AAE"/>
    <w:rPr>
      <w:rFonts w:asciiTheme="minorHAnsi" w:hAnsiTheme="minorHAnsi" w:cs="Calibri"/>
      <w:bCs/>
      <w:sz w:val="44"/>
      <w:szCs w:val="28"/>
    </w:rPr>
  </w:style>
  <w:style w:type="character" w:customStyle="1" w:styleId="LetterofWishesSubtitleChar">
    <w:name w:val="Letter of Wishes Subtitle Char"/>
    <w:basedOn w:val="DefaultParagraphFont"/>
    <w:link w:val="LetterofWishesSubtitle"/>
    <w:rsid w:val="00A07AAE"/>
    <w:rPr>
      <w:rFonts w:asciiTheme="minorHAnsi" w:hAnsiTheme="minorHAnsi" w:cs="Calibri"/>
      <w:bCs/>
      <w:sz w:val="44"/>
      <w:szCs w:val="28"/>
      <w:lang w:val="en-AU" w:eastAsia="en-AU"/>
    </w:rPr>
  </w:style>
  <w:style w:type="paragraph" w:customStyle="1" w:styleId="LetterofWishesTableNormal">
    <w:name w:val="Letter of Wishes Table Normal"/>
    <w:link w:val="LetterofWishesTableNormalChar"/>
    <w:qFormat/>
    <w:rsid w:val="00E54F05"/>
    <w:rPr>
      <w:rFonts w:asciiTheme="minorHAnsi" w:hAnsiTheme="minorHAnsi" w:cstheme="minorHAnsi"/>
      <w:sz w:val="22"/>
      <w:szCs w:val="22"/>
      <w:lang w:val="en-AU" w:eastAsia="en-AU"/>
    </w:rPr>
  </w:style>
  <w:style w:type="character" w:customStyle="1" w:styleId="LetterofWishesTableNormalChar">
    <w:name w:val="Letter of Wishes Table Normal Char"/>
    <w:basedOn w:val="DefaultParagraphFont"/>
    <w:link w:val="LetterofWishesTableNormal"/>
    <w:rsid w:val="00E54F05"/>
    <w:rPr>
      <w:rFonts w:asciiTheme="minorHAnsi" w:hAnsiTheme="minorHAnsi" w:cstheme="minorHAnsi"/>
      <w:sz w:val="22"/>
      <w:szCs w:val="22"/>
      <w:lang w:val="en-AU" w:eastAsia="en-AU"/>
    </w:rPr>
  </w:style>
  <w:style w:type="character" w:customStyle="1" w:styleId="Heading2Char">
    <w:name w:val="Heading 2 Char"/>
    <w:basedOn w:val="DefaultParagraphFont"/>
    <w:link w:val="Heading2"/>
    <w:rsid w:val="001F1937"/>
    <w:rPr>
      <w:rFonts w:ascii="Calibri" w:hAnsi="Calibri"/>
      <w:sz w:val="22"/>
      <w:lang w:val="en-AU"/>
    </w:rPr>
  </w:style>
  <w:style w:type="character" w:customStyle="1" w:styleId="Heading4Char">
    <w:name w:val="Heading 4 Char"/>
    <w:basedOn w:val="DefaultParagraphFont"/>
    <w:link w:val="Heading4"/>
    <w:rsid w:val="009F23FC"/>
    <w:rPr>
      <w:rFonts w:ascii="Calibri" w:hAnsi="Calibri"/>
      <w:i/>
      <w:iCs/>
      <w:sz w:val="22"/>
      <w:lang w:val="en-AU" w:eastAsia="en-AU"/>
    </w:rPr>
  </w:style>
  <w:style w:type="character" w:customStyle="1" w:styleId="Heading5Char">
    <w:name w:val="Heading 5 Char"/>
    <w:basedOn w:val="DefaultParagraphFont"/>
    <w:link w:val="Heading5"/>
    <w:rsid w:val="006D72DF"/>
    <w:rPr>
      <w:rFonts w:asciiTheme="minorHAnsi" w:hAnsiTheme="minorHAnsi"/>
      <w:sz w:val="22"/>
      <w:lang w:val="en-AU"/>
    </w:rPr>
  </w:style>
  <w:style w:type="character" w:customStyle="1" w:styleId="Heading8Char">
    <w:name w:val="Heading 8 Char"/>
    <w:basedOn w:val="DefaultParagraphFont"/>
    <w:link w:val="Heading8"/>
    <w:rsid w:val="006D72DF"/>
    <w:rPr>
      <w:rFonts w:ascii="Arial" w:hAnsi="Arial"/>
      <w:i/>
      <w:lang w:val="en-GB" w:eastAsia="en-AU"/>
    </w:rPr>
  </w:style>
  <w:style w:type="numbering" w:customStyle="1" w:styleId="ListNumberLevel">
    <w:name w:val="List Number Level"/>
    <w:uiPriority w:val="99"/>
    <w:rsid w:val="006D72DF"/>
    <w:pPr>
      <w:numPr>
        <w:numId w:val="21"/>
      </w:numPr>
    </w:pPr>
  </w:style>
  <w:style w:type="numbering" w:customStyle="1" w:styleId="SchedulNumber">
    <w:name w:val="SchedulNumber"/>
    <w:uiPriority w:val="99"/>
    <w:rsid w:val="006D72DF"/>
    <w:pPr>
      <w:numPr>
        <w:numId w:val="25"/>
      </w:numPr>
    </w:pPr>
  </w:style>
  <w:style w:type="table" w:styleId="TableGrid">
    <w:name w:val="Table Grid"/>
    <w:basedOn w:val="TableNormal"/>
    <w:uiPriority w:val="39"/>
    <w:rsid w:val="006D72DF"/>
    <w:rPr>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semiHidden/>
    <w:rsid w:val="006D72DF"/>
    <w:pPr>
      <w:tabs>
        <w:tab w:val="right" w:leader="dot" w:pos="9017"/>
      </w:tabs>
      <w:spacing w:before="120" w:after="120"/>
      <w:jc w:val="left"/>
    </w:pPr>
    <w:rPr>
      <w:caps/>
      <w:noProof/>
      <w:sz w:val="20"/>
    </w:rPr>
  </w:style>
  <w:style w:type="paragraph" w:styleId="TOC2">
    <w:name w:val="toc 2"/>
    <w:basedOn w:val="Normal"/>
    <w:next w:val="Normal"/>
    <w:autoRedefine/>
    <w:semiHidden/>
    <w:rsid w:val="006D72DF"/>
    <w:pPr>
      <w:ind w:left="240"/>
      <w:jc w:val="left"/>
    </w:pPr>
    <w:rPr>
      <w:smallCaps/>
      <w:sz w:val="20"/>
    </w:rPr>
  </w:style>
  <w:style w:type="paragraph" w:styleId="TOC3">
    <w:name w:val="toc 3"/>
    <w:basedOn w:val="Normal"/>
    <w:next w:val="Normal"/>
    <w:autoRedefine/>
    <w:semiHidden/>
    <w:rsid w:val="006D72DF"/>
    <w:pPr>
      <w:ind w:left="480"/>
      <w:jc w:val="left"/>
    </w:pPr>
    <w:rPr>
      <w:i/>
      <w:sz w:val="20"/>
    </w:rPr>
  </w:style>
  <w:style w:type="paragraph" w:styleId="TOC4">
    <w:name w:val="toc 4"/>
    <w:basedOn w:val="Normal"/>
    <w:next w:val="Normal"/>
    <w:autoRedefine/>
    <w:semiHidden/>
    <w:rsid w:val="006D72DF"/>
    <w:pPr>
      <w:ind w:left="720"/>
      <w:jc w:val="left"/>
    </w:pPr>
    <w:rPr>
      <w:sz w:val="18"/>
    </w:rPr>
  </w:style>
  <w:style w:type="paragraph" w:styleId="TOC5">
    <w:name w:val="toc 5"/>
    <w:basedOn w:val="Normal"/>
    <w:next w:val="Normal"/>
    <w:autoRedefine/>
    <w:semiHidden/>
    <w:rsid w:val="006D72DF"/>
    <w:pPr>
      <w:ind w:left="960"/>
      <w:jc w:val="left"/>
    </w:pPr>
    <w:rPr>
      <w:sz w:val="18"/>
    </w:rPr>
  </w:style>
  <w:style w:type="paragraph" w:styleId="TOC6">
    <w:name w:val="toc 6"/>
    <w:basedOn w:val="Normal"/>
    <w:next w:val="Normal"/>
    <w:autoRedefine/>
    <w:semiHidden/>
    <w:rsid w:val="006D72DF"/>
    <w:pPr>
      <w:ind w:left="1200"/>
      <w:jc w:val="left"/>
    </w:pPr>
    <w:rPr>
      <w:sz w:val="18"/>
    </w:rPr>
  </w:style>
  <w:style w:type="paragraph" w:styleId="TOC7">
    <w:name w:val="toc 7"/>
    <w:basedOn w:val="Normal"/>
    <w:next w:val="Normal"/>
    <w:autoRedefine/>
    <w:semiHidden/>
    <w:rsid w:val="006D72DF"/>
    <w:pPr>
      <w:ind w:left="1440"/>
      <w:jc w:val="left"/>
    </w:pPr>
    <w:rPr>
      <w:sz w:val="18"/>
    </w:rPr>
  </w:style>
  <w:style w:type="paragraph" w:styleId="TOC8">
    <w:name w:val="toc 8"/>
    <w:basedOn w:val="Normal"/>
    <w:next w:val="Normal"/>
    <w:autoRedefine/>
    <w:semiHidden/>
    <w:rsid w:val="006D72DF"/>
    <w:pPr>
      <w:ind w:left="1680"/>
      <w:jc w:val="left"/>
    </w:pPr>
    <w:rPr>
      <w:sz w:val="18"/>
    </w:rPr>
  </w:style>
  <w:style w:type="paragraph" w:styleId="TOC9">
    <w:name w:val="toc 9"/>
    <w:basedOn w:val="Normal"/>
    <w:next w:val="Normal"/>
    <w:autoRedefine/>
    <w:semiHidden/>
    <w:rsid w:val="006D72DF"/>
    <w:pPr>
      <w:ind w:left="1920"/>
      <w:jc w:val="left"/>
    </w:pPr>
    <w:rPr>
      <w:sz w:val="18"/>
    </w:rPr>
  </w:style>
  <w:style w:type="character" w:styleId="UnresolvedMention">
    <w:name w:val="Unresolved Mention"/>
    <w:basedOn w:val="DefaultParagraphFont"/>
    <w:uiPriority w:val="99"/>
    <w:semiHidden/>
    <w:unhideWhenUsed/>
    <w:rsid w:val="006D72DF"/>
    <w:rPr>
      <w:color w:val="605E5C"/>
      <w:shd w:val="clear" w:color="auto" w:fill="E1DFDD"/>
    </w:rPr>
  </w:style>
  <w:style w:type="paragraph" w:customStyle="1" w:styleId="UserNotes">
    <w:name w:val="User Notes"/>
    <w:basedOn w:val="Normal"/>
    <w:qFormat/>
    <w:rsid w:val="006F1D82"/>
    <w:pPr>
      <w:spacing w:after="240" w:line="23" w:lineRule="atLeast"/>
      <w:jc w:val="left"/>
    </w:pPr>
    <w:rPr>
      <w:rFonts w:asciiTheme="minorHAnsi" w:hAnsiTheme="minorHAnsi"/>
      <w:bCs/>
      <w:shd w:val="clear" w:color="auto" w:fill="00FFFF"/>
      <w:lang w:eastAsia="en-US"/>
    </w:rPr>
  </w:style>
  <w:style w:type="paragraph" w:customStyle="1" w:styleId="LetterofWishesTableBold">
    <w:name w:val="Letter of Wishes Table Bold"/>
    <w:qFormat/>
    <w:rsid w:val="002C2945"/>
    <w:pPr>
      <w:spacing w:before="120"/>
      <w:jc w:val="center"/>
    </w:pPr>
    <w:rPr>
      <w:rFonts w:asciiTheme="minorHAnsi" w:eastAsia="MS Gothic" w:hAnsiTheme="minorHAnsi"/>
      <w:b/>
      <w:sz w:val="22"/>
      <w:lang w:val="en-AU"/>
    </w:rPr>
  </w:style>
  <w:style w:type="character" w:customStyle="1" w:styleId="LetterofWishesBold">
    <w:name w:val="Letter of Wishes Bold"/>
    <w:basedOn w:val="DefaultParagraphFont"/>
    <w:uiPriority w:val="1"/>
    <w:qFormat/>
    <w:rsid w:val="00553241"/>
    <w:rPr>
      <w:b/>
    </w:rPr>
  </w:style>
  <w:style w:type="character" w:customStyle="1" w:styleId="LetterofWishesItalics">
    <w:name w:val="Letter of Wishes Italics"/>
    <w:basedOn w:val="DefaultParagraphFont"/>
    <w:uiPriority w:val="1"/>
    <w:qFormat/>
    <w:rsid w:val="006C4328"/>
    <w:rPr>
      <w:i/>
    </w:rPr>
  </w:style>
  <w:style w:type="character" w:styleId="Hyperlink">
    <w:name w:val="Hyperlink"/>
    <w:basedOn w:val="DefaultParagraphFont"/>
    <w:unhideWhenUsed/>
    <w:rsid w:val="001430C9"/>
    <w:rPr>
      <w:color w:val="365F91" w:themeColor="accent1" w:themeShade="BF"/>
      <w:u w:val="single"/>
    </w:rPr>
  </w:style>
  <w:style w:type="paragraph" w:customStyle="1" w:styleId="LetterofWishesMainTitle">
    <w:name w:val="Letter of Wishes Main Title"/>
    <w:uiPriority w:val="3"/>
    <w:qFormat/>
    <w:rsid w:val="008B659A"/>
    <w:pPr>
      <w:pBdr>
        <w:top w:val="single" w:sz="4" w:space="1" w:color="auto"/>
        <w:bottom w:val="single" w:sz="4" w:space="1" w:color="auto"/>
      </w:pBdr>
      <w:spacing w:line="23" w:lineRule="atLeast"/>
      <w:jc w:val="center"/>
    </w:pPr>
    <w:rPr>
      <w:rFonts w:asciiTheme="minorHAnsi" w:eastAsiaTheme="minorEastAsia" w:hAnsiTheme="minorHAnsi"/>
      <w:i/>
      <w:iCs/>
      <w:sz w:val="44"/>
      <w:szCs w:val="44"/>
      <w:lang w:val="en-AU"/>
    </w:rPr>
  </w:style>
  <w:style w:type="paragraph" w:styleId="Header">
    <w:name w:val="header"/>
    <w:basedOn w:val="Normal"/>
    <w:link w:val="HeaderChar"/>
    <w:uiPriority w:val="99"/>
    <w:unhideWhenUsed/>
    <w:rsid w:val="005039A7"/>
    <w:pPr>
      <w:tabs>
        <w:tab w:val="center" w:pos="4680"/>
        <w:tab w:val="right" w:pos="9360"/>
      </w:tabs>
    </w:pPr>
  </w:style>
  <w:style w:type="character" w:customStyle="1" w:styleId="HeaderChar">
    <w:name w:val="Header Char"/>
    <w:basedOn w:val="DefaultParagraphFont"/>
    <w:link w:val="Header"/>
    <w:uiPriority w:val="99"/>
    <w:rsid w:val="005039A7"/>
    <w:rPr>
      <w:rFonts w:ascii="Calibri" w:hAnsi="Calibri"/>
      <w:sz w:val="22"/>
      <w:lang w:val="en-AU" w:eastAsia="en-AU"/>
    </w:rPr>
  </w:style>
  <w:style w:type="paragraph" w:styleId="Footer">
    <w:name w:val="footer"/>
    <w:basedOn w:val="Normal"/>
    <w:link w:val="FooterChar"/>
    <w:uiPriority w:val="99"/>
    <w:unhideWhenUsed/>
    <w:rsid w:val="005A2CB7"/>
    <w:pPr>
      <w:tabs>
        <w:tab w:val="center" w:pos="4680"/>
        <w:tab w:val="right" w:pos="9360"/>
      </w:tabs>
    </w:pPr>
    <w:rPr>
      <w:rFonts w:asciiTheme="minorHAnsi" w:hAnsiTheme="minorHAnsi"/>
    </w:rPr>
  </w:style>
  <w:style w:type="character" w:customStyle="1" w:styleId="FooterChar">
    <w:name w:val="Footer Char"/>
    <w:basedOn w:val="DefaultParagraphFont"/>
    <w:link w:val="Footer"/>
    <w:uiPriority w:val="99"/>
    <w:rsid w:val="005A2CB7"/>
    <w:rPr>
      <w:rFonts w:asciiTheme="minorHAnsi" w:hAnsiTheme="minorHAnsi"/>
      <w:sz w:val="22"/>
      <w:lang w:val="en-AU" w:eastAsia="en-AU"/>
    </w:rPr>
  </w:style>
  <w:style w:type="paragraph" w:customStyle="1" w:styleId="DocumentHeading">
    <w:name w:val="Document Heading"/>
    <w:link w:val="DocumentHeadingChar"/>
    <w:qFormat/>
    <w:rsid w:val="008470FF"/>
    <w:pPr>
      <w:spacing w:after="240"/>
    </w:pPr>
    <w:rPr>
      <w:rFonts w:asciiTheme="minorHAnsi" w:eastAsia="Times" w:hAnsiTheme="minorHAnsi" w:cs="Calibri"/>
      <w:sz w:val="22"/>
      <w:szCs w:val="22"/>
      <w:lang w:val="en-AU" w:eastAsia="en-AU"/>
    </w:rPr>
  </w:style>
  <w:style w:type="character" w:customStyle="1" w:styleId="DocumentHeadingChar">
    <w:name w:val="Document Heading Char"/>
    <w:basedOn w:val="DefaultParagraphFont"/>
    <w:link w:val="DocumentHeading"/>
    <w:rsid w:val="008470FF"/>
    <w:rPr>
      <w:rFonts w:asciiTheme="minorHAnsi" w:eastAsia="Times" w:hAnsiTheme="minorHAnsi" w:cs="Calibri"/>
      <w:sz w:val="22"/>
      <w:szCs w:val="22"/>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2.medicareaustralia.gov.au/pext/registerAodr/Pages/DonorRegistration.jsp"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EBF234396D86B40B9182CE37B9484B8" ma:contentTypeVersion="15" ma:contentTypeDescription="Create a new document." ma:contentTypeScope="" ma:versionID="abe43cfd45ef4a5f1a61b4641de82da0">
  <xsd:schema xmlns:xsd="http://www.w3.org/2001/XMLSchema" xmlns:xs="http://www.w3.org/2001/XMLSchema" xmlns:p="http://schemas.microsoft.com/office/2006/metadata/properties" xmlns:ns2="121880e9-7c1b-47be-928e-a6a7af9fcab5" xmlns:ns3="3b57f1ea-b579-4f1d-9d8f-41946578b435" targetNamespace="http://schemas.microsoft.com/office/2006/metadata/properties" ma:root="true" ma:fieldsID="47e76a6027c0611df853f962a3e833f2" ns2:_="" ns3:_="">
    <xsd:import namespace="121880e9-7c1b-47be-928e-a6a7af9fcab5"/>
    <xsd:import namespace="3b57f1ea-b579-4f1d-9d8f-41946578b435"/>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1880e9-7c1b-47be-928e-a6a7af9fc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30cd09e-0bda-4e40-99bc-0abebde8c0b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57f1ea-b579-4f1d-9d8f-41946578b4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b3ddb8f-3232-433a-bca8-ee4dfcad6189}" ma:internalName="TaxCatchAll" ma:showField="CatchAllData" ma:web="3b57f1ea-b579-4f1d-9d8f-41946578b435">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21880e9-7c1b-47be-928e-a6a7af9fcab5">
      <Terms xmlns="http://schemas.microsoft.com/office/infopath/2007/PartnerControls"/>
    </lcf76f155ced4ddcb4097134ff3c332f>
    <TaxCatchAll xmlns="3b57f1ea-b579-4f1d-9d8f-41946578b435" xsi:nil="true"/>
  </documentManagement>
</p:properties>
</file>

<file path=customXml/itemProps1.xml><?xml version="1.0" encoding="utf-8"?>
<ds:datastoreItem xmlns:ds="http://schemas.openxmlformats.org/officeDocument/2006/customXml" ds:itemID="{2ED26E52-0D37-4DA5-904D-BD65D031FE5C}">
  <ds:schemaRefs>
    <ds:schemaRef ds:uri="http://schemas.openxmlformats.org/officeDocument/2006/bibliography"/>
  </ds:schemaRefs>
</ds:datastoreItem>
</file>

<file path=customXml/itemProps2.xml><?xml version="1.0" encoding="utf-8"?>
<ds:datastoreItem xmlns:ds="http://schemas.openxmlformats.org/officeDocument/2006/customXml" ds:itemID="{6710E111-CB1F-4D93-9F5A-739BBD51557D}"/>
</file>

<file path=customXml/itemProps3.xml><?xml version="1.0" encoding="utf-8"?>
<ds:datastoreItem xmlns:ds="http://schemas.openxmlformats.org/officeDocument/2006/customXml" ds:itemID="{5C71FCFF-CDC2-4ABF-9652-B90C5645D3B3}"/>
</file>

<file path=customXml/itemProps4.xml><?xml version="1.0" encoding="utf-8"?>
<ds:datastoreItem xmlns:ds="http://schemas.openxmlformats.org/officeDocument/2006/customXml" ds:itemID="{2C58FCAE-926E-4E11-BF81-AA0230EE04A3}"/>
</file>

<file path=docProps/app.xml><?xml version="1.0" encoding="utf-8"?>
<Properties xmlns="http://schemas.openxmlformats.org/officeDocument/2006/extended-properties" xmlns:vt="http://schemas.openxmlformats.org/officeDocument/2006/docPropsVTypes">
  <Template>Normal</Template>
  <TotalTime>5</TotalTime>
  <Pages>7</Pages>
  <Words>1639</Words>
  <Characters>8643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WIL25</vt:lpstr>
    </vt:vector>
  </TitlesOfParts>
  <Company>Tress, Cocks &amp; Maddox</Company>
  <LinksUpToDate>false</LinksUpToDate>
  <CharactersWithSpaces>10262</CharactersWithSpaces>
  <SharedDoc>false</SharedDoc>
  <HLinks>
    <vt:vector size="6" baseType="variant">
      <vt:variant>
        <vt:i4>4128813</vt:i4>
      </vt:variant>
      <vt:variant>
        <vt:i4>0</vt:i4>
      </vt:variant>
      <vt:variant>
        <vt:i4>0</vt:i4>
      </vt:variant>
      <vt:variant>
        <vt:i4>5</vt:i4>
      </vt:variant>
      <vt:variant>
        <vt:lpwstr>https://www2.medicareaustralia.gov.au/pext/registerAodr/Pages/DonorRegistration.jsp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WIL25</dc:title>
  <dc:subject>Letter of Wishes</dc:subject>
  <dc:creator>Tara Lucke</dc:creator>
  <cp:lastModifiedBy>Tara Lucke</cp:lastModifiedBy>
  <cp:revision>12</cp:revision>
  <cp:lastPrinted>2025-04-15T00:09:00Z</cp:lastPrinted>
  <dcterms:created xsi:type="dcterms:W3CDTF">2025-05-05T04:40:00Z</dcterms:created>
  <dcterms:modified xsi:type="dcterms:W3CDTF">2025-05-12T08:59:00Z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0x0101005EBF234396D86B40B9182CE37B9484B8</vt:lpwstr>
  </property>
</Properties>
</file>