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1843"/>
        <w:gridCol w:w="1134"/>
        <w:gridCol w:w="142"/>
        <w:gridCol w:w="6804"/>
      </w:tblGrid>
      <w:tr w:rsidR="00721D8B" w:rsidRPr="00FB7032" w14:paraId="498B3FF8" w14:textId="77777777" w:rsidTr="00783ABA">
        <w:tc>
          <w:tcPr>
            <w:tcW w:w="3260" w:type="dxa"/>
            <w:gridSpan w:val="3"/>
            <w:vAlign w:val="center"/>
          </w:tcPr>
          <w:p w14:paraId="5380DE55" w14:textId="08721721" w:rsidR="00721D8B" w:rsidRPr="00FB7032" w:rsidRDefault="00721D8B" w:rsidP="00DD2702">
            <w:pPr>
              <w:pStyle w:val="Title"/>
              <w:spacing w:before="720" w:line="154" w:lineRule="auto"/>
              <w:ind w:left="142"/>
              <w:rPr>
                <w:lang w:val="en-AU"/>
              </w:rPr>
            </w:pPr>
            <w:r w:rsidRPr="00FB7032">
              <w:rPr>
                <w:color w:val="1950A8"/>
                <w:spacing w:val="-6"/>
                <w:w w:val="90"/>
                <w:lang w:val="en-AU"/>
              </w:rPr>
              <w:t xml:space="preserve">ADVANCE </w:t>
            </w:r>
            <w:r w:rsidRPr="00FB7032">
              <w:rPr>
                <w:color w:val="1950A8"/>
                <w:spacing w:val="-4"/>
                <w:w w:val="95"/>
                <w:lang w:val="en-AU"/>
              </w:rPr>
              <w:t xml:space="preserve">CARE </w:t>
            </w:r>
            <w:r w:rsidRPr="00FB7032">
              <w:rPr>
                <w:color w:val="1950A8"/>
                <w:spacing w:val="-2"/>
                <w:w w:val="80"/>
                <w:lang w:val="en-AU"/>
              </w:rPr>
              <w:t xml:space="preserve">DIRECTIVE </w:t>
            </w:r>
            <w:r w:rsidRPr="00FB7032">
              <w:rPr>
                <w:color w:val="1950A8"/>
                <w:spacing w:val="-4"/>
                <w:w w:val="95"/>
                <w:lang w:val="en-AU"/>
              </w:rPr>
              <w:t>FORM</w:t>
            </w:r>
          </w:p>
          <w:p w14:paraId="4D00ED9B" w14:textId="77777777" w:rsidR="00721D8B" w:rsidRPr="00FB7032" w:rsidRDefault="00721D8B" w:rsidP="00C629FD">
            <w:pPr>
              <w:spacing w:before="60"/>
            </w:pPr>
          </w:p>
        </w:tc>
        <w:tc>
          <w:tcPr>
            <w:tcW w:w="6946" w:type="dxa"/>
            <w:gridSpan w:val="2"/>
            <w:tcBorders>
              <w:bottom w:val="single" w:sz="4" w:space="0" w:color="auto"/>
            </w:tcBorders>
          </w:tcPr>
          <w:p w14:paraId="3FDD23CA" w14:textId="77777777" w:rsidR="00721D8B" w:rsidRPr="00FB7032" w:rsidRDefault="00721D8B" w:rsidP="00DD2702">
            <w:pPr>
              <w:spacing w:before="720"/>
              <w:rPr>
                <w:b/>
                <w:bCs/>
                <w:color w:val="1950A8"/>
                <w:sz w:val="28"/>
                <w:szCs w:val="28"/>
              </w:rPr>
            </w:pPr>
            <w:r w:rsidRPr="00FB7032">
              <w:rPr>
                <w:b/>
                <w:bCs/>
                <w:color w:val="1950A8"/>
                <w:sz w:val="28"/>
                <w:szCs w:val="28"/>
              </w:rPr>
              <w:t>Any Advance Care Directive that you have previously made under this Act is automatically revoked (cancelled) when you complete this Advance Care Directive Form (‘Form’).</w:t>
            </w:r>
          </w:p>
          <w:p w14:paraId="37A82B20" w14:textId="3EE17CEF" w:rsidR="00721D8B" w:rsidRPr="00FB7032" w:rsidRDefault="00721D8B" w:rsidP="00C629FD">
            <w:pPr>
              <w:spacing w:before="120"/>
            </w:pPr>
            <w:r w:rsidRPr="00FB7032">
              <w:rPr>
                <w:sz w:val="24"/>
                <w:szCs w:val="24"/>
              </w:rPr>
              <w:t xml:space="preserve">This Form is designed for people with decision-making capacity, aged 18 years or older, to complete using the </w:t>
            </w:r>
            <w:r w:rsidRPr="00FB7032">
              <w:rPr>
                <w:b/>
                <w:bCs/>
                <w:sz w:val="24"/>
                <w:szCs w:val="24"/>
              </w:rPr>
              <w:t>Do-It-Yourself Guide</w:t>
            </w:r>
            <w:r w:rsidRPr="00FB7032">
              <w:rPr>
                <w:sz w:val="24"/>
                <w:szCs w:val="24"/>
              </w:rPr>
              <w:t>.</w:t>
            </w:r>
          </w:p>
        </w:tc>
      </w:tr>
      <w:tr w:rsidR="00721D8B" w:rsidRPr="00FB7032" w14:paraId="75E0837B" w14:textId="77777777" w:rsidTr="00783ABA">
        <w:trPr>
          <w:trHeight w:hRule="exact" w:val="2835"/>
        </w:trPr>
        <w:tc>
          <w:tcPr>
            <w:tcW w:w="3260" w:type="dxa"/>
            <w:gridSpan w:val="3"/>
            <w:tcBorders>
              <w:right w:val="single" w:sz="4" w:space="0" w:color="auto"/>
            </w:tcBorders>
          </w:tcPr>
          <w:p w14:paraId="4BBB0F69" w14:textId="7092D468" w:rsidR="00721D8B" w:rsidRPr="00FB7032" w:rsidRDefault="003D48E5" w:rsidP="00AD0D60">
            <w:pPr>
              <w:spacing w:before="120"/>
              <w:ind w:left="138"/>
            </w:pPr>
            <w:r w:rsidRPr="00FB703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2C5F7CA" wp14:editId="1E99ACC5">
                      <wp:simplePos x="0" y="0"/>
                      <wp:positionH relativeFrom="column">
                        <wp:posOffset>80806</wp:posOffset>
                      </wp:positionH>
                      <wp:positionV relativeFrom="paragraph">
                        <wp:posOffset>1714699</wp:posOffset>
                      </wp:positionV>
                      <wp:extent cx="1626235" cy="1513840"/>
                      <wp:effectExtent l="0" t="0" r="0" b="0"/>
                      <wp:wrapNone/>
                      <wp:docPr id="15" name="Text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626235" cy="151384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9B23C6" w14:textId="77777777" w:rsidR="00AD0D60" w:rsidRDefault="00AD0D60" w:rsidP="00C33080">
                                  <w:pPr>
                                    <w:spacing w:before="90"/>
                                    <w:rPr>
                                      <w:rFonts w:ascii="Arial Black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w w:val="80"/>
                                      <w:sz w:val="36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25"/>
                                      <w:w w:val="80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10"/>
                                      <w:w w:val="85"/>
                                      <w:sz w:val="3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2C5F7C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15" o:spid="_x0000_s1026" type="#_x0000_t202" style="position:absolute;left:0;text-align:left;margin-left:6.35pt;margin-top:135pt;width:128.05pt;height:119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" filled="f" stroked="f">
                      <v:textbox inset="0,0,0,0">
                        <w:txbxContent>
                          <w:p w14:paraId="669B23C6" w14:textId="77777777" w:rsidR="00AD0D60" w:rsidRDefault="00AD0D60" w:rsidP="00C33080">
                            <w:pPr>
                              <w:spacing w:before="90"/>
                              <w:rPr>
                                <w:rFonts w:ascii="Arial Black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w w:val="80"/>
                                <w:sz w:val="36"/>
                              </w:rPr>
                              <w:t>PART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5"/>
                                <w:w w:val="8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0D60" w:rsidRPr="00FB703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58240" behindDoc="1" locked="0" layoutInCell="1" allowOverlap="1" wp14:anchorId="41686094" wp14:editId="4A043608">
                      <wp:simplePos x="0" y="0"/>
                      <wp:positionH relativeFrom="page">
                        <wp:posOffset>-456565</wp:posOffset>
                      </wp:positionH>
                      <wp:positionV relativeFrom="paragraph">
                        <wp:posOffset>1788968</wp:posOffset>
                      </wp:positionV>
                      <wp:extent cx="1626235" cy="1513840"/>
                      <wp:effectExtent l="0" t="0" r="0" b="0"/>
                      <wp:wrapNone/>
                      <wp:docPr id="16" name="Graphic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6235" cy="15138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26235" h="1513840">
                                    <a:moveTo>
                                      <a:pt x="1626006" y="0"/>
                                    </a:moveTo>
                                    <a:lnTo>
                                      <a:pt x="426173" y="927"/>
                                    </a:lnTo>
                                    <a:lnTo>
                                      <a:pt x="0" y="483615"/>
                                    </a:lnTo>
                                    <a:lnTo>
                                      <a:pt x="0" y="1513217"/>
                                    </a:lnTo>
                                    <a:lnTo>
                                      <a:pt x="550087" y="892428"/>
                                    </a:lnTo>
                                    <a:lnTo>
                                      <a:pt x="1626006" y="891476"/>
                                    </a:lnTo>
                                    <a:lnTo>
                                      <a:pt x="162600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950A8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E753DA" id="Graphic 16" o:spid="_x0000_s1026" style="position:absolute;margin-left:-35.95pt;margin-top:140.85pt;width:128.05pt;height:119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6235,151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" path="m1626006,l426173,927,,483615,,1513217,550087,892428r1075919,-952l1626006,xe" fillcolor="#1950a8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721D8B" w:rsidRPr="00FB7032">
              <w:rPr>
                <w:sz w:val="24"/>
                <w:szCs w:val="24"/>
              </w:rPr>
              <w:t xml:space="preserve">Made under the </w:t>
            </w:r>
            <w:r w:rsidR="00721D8B" w:rsidRPr="00FB7032">
              <w:rPr>
                <w:i/>
                <w:iCs/>
                <w:sz w:val="24"/>
                <w:szCs w:val="24"/>
              </w:rPr>
              <w:t>Advance Care Directives Act 2013</w:t>
            </w:r>
            <w:r w:rsidR="00721D8B" w:rsidRPr="00FB7032">
              <w:rPr>
                <w:sz w:val="24"/>
                <w:szCs w:val="24"/>
              </w:rPr>
              <w:t xml:space="preserve"> (SA)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B17E4" w14:textId="0D4BDF07" w:rsidR="00721D8B" w:rsidRPr="00FB7032" w:rsidRDefault="00721D8B" w:rsidP="00AD0D60">
            <w:pPr>
              <w:spacing w:before="120"/>
              <w:ind w:left="138"/>
            </w:pPr>
            <w:r w:rsidRPr="00FB7032">
              <w:rPr>
                <w:sz w:val="24"/>
                <w:szCs w:val="24"/>
              </w:rPr>
              <w:t>Certification statement or JP stamp.</w:t>
            </w:r>
            <w:r w:rsidR="00AD0D60" w:rsidRPr="00FB7032">
              <w:rPr>
                <w:sz w:val="24"/>
                <w:szCs w:val="24"/>
              </w:rPr>
              <w:br/>
            </w:r>
            <w:r w:rsidRPr="00FB7032">
              <w:rPr>
                <w:b/>
                <w:bCs/>
                <w:sz w:val="20"/>
                <w:szCs w:val="20"/>
              </w:rPr>
              <w:t>For use of certifying copies only</w:t>
            </w:r>
            <w:r w:rsidRPr="00FB7032">
              <w:rPr>
                <w:sz w:val="20"/>
                <w:szCs w:val="20"/>
              </w:rPr>
              <w:t xml:space="preserve"> (leave blank on original).</w:t>
            </w:r>
          </w:p>
        </w:tc>
      </w:tr>
      <w:tr w:rsidR="00AD0D60" w:rsidRPr="00FB7032" w14:paraId="42041733" w14:textId="77777777" w:rsidTr="00783ABA">
        <w:trPr>
          <w:trHeight w:hRule="exact" w:val="57"/>
        </w:trPr>
        <w:tc>
          <w:tcPr>
            <w:tcW w:w="3260" w:type="dxa"/>
            <w:gridSpan w:val="3"/>
          </w:tcPr>
          <w:p w14:paraId="5C5CD199" w14:textId="77777777" w:rsidR="00AD0D60" w:rsidRPr="00FB7032" w:rsidRDefault="00AD0D60" w:rsidP="00AD0D60">
            <w:pPr>
              <w:ind w:left="138"/>
            </w:pP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</w:tcPr>
          <w:p w14:paraId="6FE1BC5C" w14:textId="77777777" w:rsidR="00AD0D60" w:rsidRPr="00FB7032" w:rsidRDefault="00AD0D60" w:rsidP="00AD0D60">
            <w:pPr>
              <w:rPr>
                <w:b/>
                <w:color w:val="1950A8"/>
                <w:sz w:val="52"/>
                <w:szCs w:val="52"/>
              </w:rPr>
            </w:pPr>
          </w:p>
        </w:tc>
      </w:tr>
      <w:tr w:rsidR="00AD0D60" w:rsidRPr="00FB7032" w14:paraId="07D305C8" w14:textId="77777777" w:rsidTr="00783ABA">
        <w:tc>
          <w:tcPr>
            <w:tcW w:w="2126" w:type="dxa"/>
            <w:gridSpan w:val="2"/>
          </w:tcPr>
          <w:p w14:paraId="7B797738" w14:textId="2819605F" w:rsidR="00AD0D60" w:rsidRPr="00FB7032" w:rsidRDefault="00AD0D60" w:rsidP="003D48E5"/>
        </w:tc>
        <w:tc>
          <w:tcPr>
            <w:tcW w:w="8080" w:type="dxa"/>
            <w:gridSpan w:val="3"/>
          </w:tcPr>
          <w:p w14:paraId="5C6A5033" w14:textId="77777777" w:rsidR="00AD0D60" w:rsidRPr="00FB7032" w:rsidRDefault="00AD0D60" w:rsidP="00AD0D60">
            <w:pPr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>Personal details</w:t>
            </w:r>
          </w:p>
          <w:p w14:paraId="7DDFA53D" w14:textId="7593AE0F" w:rsidR="00AD0D60" w:rsidRPr="00FB7032" w:rsidRDefault="00AD0D60" w:rsidP="00C33080">
            <w:pPr>
              <w:spacing w:after="240"/>
            </w:pPr>
            <w:r w:rsidRPr="00FB7032">
              <w:rPr>
                <w:bCs/>
                <w:sz w:val="24"/>
                <w:szCs w:val="24"/>
              </w:rPr>
              <w:t xml:space="preserve">You </w:t>
            </w:r>
            <w:r w:rsidRPr="00FB7032">
              <w:rPr>
                <w:b/>
                <w:sz w:val="24"/>
                <w:szCs w:val="24"/>
              </w:rPr>
              <w:t>must</w:t>
            </w:r>
            <w:r w:rsidRPr="00FB7032">
              <w:rPr>
                <w:bCs/>
                <w:sz w:val="24"/>
                <w:szCs w:val="24"/>
              </w:rPr>
              <w:t xml:space="preserve"> fill in your full legal name, date of birth and address. Sex at birth, gender, phone number and health condition information is </w:t>
            </w:r>
            <w:r w:rsidRPr="00FB7032">
              <w:rPr>
                <w:b/>
                <w:sz w:val="24"/>
                <w:szCs w:val="24"/>
              </w:rPr>
              <w:t>optional</w:t>
            </w:r>
            <w:r w:rsidRPr="00FB7032">
              <w:rPr>
                <w:bCs/>
                <w:sz w:val="24"/>
                <w:szCs w:val="24"/>
              </w:rPr>
              <w:t>.</w:t>
            </w:r>
          </w:p>
        </w:tc>
      </w:tr>
      <w:tr w:rsidR="00C33080" w:rsidRPr="00FB7032" w14:paraId="2960327B" w14:textId="77777777" w:rsidTr="00783ABA">
        <w:tc>
          <w:tcPr>
            <w:tcW w:w="283" w:type="dxa"/>
            <w:tcBorders>
              <w:right w:val="single" w:sz="4" w:space="0" w:color="00AEEF"/>
            </w:tcBorders>
          </w:tcPr>
          <w:p w14:paraId="17B57D3B" w14:textId="77777777" w:rsidR="00C33080" w:rsidRPr="00FB7032" w:rsidRDefault="00C33080" w:rsidP="00AD0D60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A064AAE" w14:textId="4E18A7FB" w:rsidR="00C33080" w:rsidRPr="00FB7032" w:rsidRDefault="00C33080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Your full legal name:</w:t>
            </w:r>
            <w:r w:rsidR="00502340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6804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E6BD1E6" w14:textId="6A287094" w:rsidR="00C33080" w:rsidRPr="00FB7032" w:rsidRDefault="003A3181" w:rsidP="00AD0D60">
            <w:pPr>
              <w:spacing w:before="120"/>
              <w:ind w:left="138"/>
              <w:rPr>
                <w:sz w:val="24"/>
                <w:szCs w:val="24"/>
              </w:rPr>
            </w:pPr>
            <w:r w:rsidRPr="003A3181">
              <w:rPr>
                <w:sz w:val="24"/>
                <w:szCs w:val="24"/>
              </w:rPr>
              <w:t>&lt;&lt; Matter.Client.Name &gt;&gt;</w:t>
            </w:r>
          </w:p>
        </w:tc>
      </w:tr>
      <w:tr w:rsidR="00C33080" w:rsidRPr="00FB7032" w14:paraId="70284ECE" w14:textId="77777777" w:rsidTr="00783ABA">
        <w:tc>
          <w:tcPr>
            <w:tcW w:w="283" w:type="dxa"/>
            <w:tcBorders>
              <w:right w:val="single" w:sz="4" w:space="0" w:color="00AEEF"/>
            </w:tcBorders>
          </w:tcPr>
          <w:p w14:paraId="763410F2" w14:textId="7C26427C" w:rsidR="00C33080" w:rsidRPr="00FB7032" w:rsidRDefault="00C33080" w:rsidP="00AD0D60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67AF9D1" w14:textId="22F12AB7" w:rsidR="00C33080" w:rsidRPr="00FB7032" w:rsidRDefault="00C33080" w:rsidP="00EF7791">
            <w:pPr>
              <w:spacing w:before="120" w:after="120"/>
              <w:ind w:left="136" w:right="-57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of birth (dd/mm/yyyy):</w:t>
            </w:r>
            <w:r w:rsidR="00502340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6804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6CEA1F6" w14:textId="2AE56B7E" w:rsidR="00C33080" w:rsidRPr="00FB7032" w:rsidRDefault="003A3181" w:rsidP="00AD0D60">
            <w:pPr>
              <w:spacing w:before="120"/>
              <w:ind w:left="138"/>
              <w:rPr>
                <w:sz w:val="24"/>
                <w:szCs w:val="24"/>
              </w:rPr>
            </w:pPr>
            <w:r w:rsidRPr="003A3181">
              <w:rPr>
                <w:sz w:val="24"/>
                <w:szCs w:val="24"/>
              </w:rPr>
              <w:t>&lt;&lt; Matter.Client.DateOfBirth &gt;&gt;</w:t>
            </w:r>
          </w:p>
        </w:tc>
      </w:tr>
      <w:tr w:rsidR="00C33080" w:rsidRPr="00FB7032" w14:paraId="4A28D5A8" w14:textId="77777777" w:rsidTr="00783ABA">
        <w:tc>
          <w:tcPr>
            <w:tcW w:w="283" w:type="dxa"/>
            <w:tcBorders>
              <w:right w:val="single" w:sz="4" w:space="0" w:color="00AEEF"/>
            </w:tcBorders>
          </w:tcPr>
          <w:p w14:paraId="4774D937" w14:textId="77777777" w:rsidR="00C33080" w:rsidRPr="00FB7032" w:rsidRDefault="00C33080" w:rsidP="00AD0D60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8BE0013" w14:textId="4387D377" w:rsidR="00C33080" w:rsidRPr="00FB7032" w:rsidRDefault="00C33080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Sex at birth:</w:t>
            </w:r>
          </w:p>
        </w:tc>
        <w:tc>
          <w:tcPr>
            <w:tcW w:w="6804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C15C4B9" w14:textId="583F4BBF" w:rsidR="00C33080" w:rsidRPr="00FB7032" w:rsidRDefault="00C33080" w:rsidP="00AD0D60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0" w:name="Text12"/>
            <w:r w:rsidRPr="00FB7032">
              <w:rPr>
                <w:sz w:val="24"/>
                <w:szCs w:val="24"/>
              </w:rPr>
              <w:instrText xml:space="preserve"> FORMTEXT </w:instrText>
            </w:r>
            <w:r w:rsidRPr="00FB7032">
              <w:rPr>
                <w:sz w:val="24"/>
                <w:szCs w:val="24"/>
              </w:rPr>
            </w:r>
            <w:r w:rsidRPr="00FB7032">
              <w:rPr>
                <w:sz w:val="24"/>
                <w:szCs w:val="24"/>
              </w:rPr>
              <w:fldChar w:fldCharType="separate"/>
            </w:r>
            <w:r w:rsidR="00A6316F" w:rsidRPr="00FB7032">
              <w:rPr>
                <w:sz w:val="24"/>
                <w:szCs w:val="24"/>
              </w:rPr>
              <w:t> </w:t>
            </w:r>
            <w:r w:rsidR="00A6316F" w:rsidRPr="00FB7032">
              <w:rPr>
                <w:sz w:val="24"/>
                <w:szCs w:val="24"/>
              </w:rPr>
              <w:t> </w:t>
            </w:r>
            <w:r w:rsidR="00A6316F" w:rsidRPr="00FB7032">
              <w:rPr>
                <w:sz w:val="24"/>
                <w:szCs w:val="24"/>
              </w:rPr>
              <w:t> </w:t>
            </w:r>
            <w:r w:rsidR="00A6316F" w:rsidRPr="00FB7032">
              <w:rPr>
                <w:sz w:val="24"/>
                <w:szCs w:val="24"/>
              </w:rPr>
              <w:t> </w:t>
            </w:r>
            <w:r w:rsidR="00A6316F"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fldChar w:fldCharType="end"/>
            </w:r>
            <w:bookmarkEnd w:id="0"/>
          </w:p>
        </w:tc>
      </w:tr>
      <w:tr w:rsidR="00C33080" w:rsidRPr="00FB7032" w14:paraId="34D6CDA0" w14:textId="77777777" w:rsidTr="00783ABA">
        <w:tc>
          <w:tcPr>
            <w:tcW w:w="283" w:type="dxa"/>
            <w:tcBorders>
              <w:right w:val="single" w:sz="4" w:space="0" w:color="00AEEF"/>
            </w:tcBorders>
          </w:tcPr>
          <w:p w14:paraId="2FE7636E" w14:textId="77777777" w:rsidR="00C33080" w:rsidRPr="00FB7032" w:rsidRDefault="00C33080" w:rsidP="00AD0D60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ADE4408" w14:textId="35AA695B" w:rsidR="00C33080" w:rsidRPr="00FB7032" w:rsidRDefault="00C33080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Gender:</w:t>
            </w:r>
          </w:p>
        </w:tc>
        <w:tc>
          <w:tcPr>
            <w:tcW w:w="6804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BE4D547" w14:textId="1A68E3B0" w:rsidR="00C33080" w:rsidRPr="00FB7032" w:rsidRDefault="00C33080" w:rsidP="00AD0D60">
            <w:pPr>
              <w:spacing w:before="120"/>
              <w:ind w:left="138"/>
              <w:rPr>
                <w:sz w:val="24"/>
                <w:szCs w:val="24"/>
              </w:rPr>
            </w:pPr>
          </w:p>
        </w:tc>
      </w:tr>
      <w:tr w:rsidR="00C33080" w:rsidRPr="00FB7032" w14:paraId="50099393" w14:textId="77777777" w:rsidTr="00783ABA">
        <w:tc>
          <w:tcPr>
            <w:tcW w:w="283" w:type="dxa"/>
            <w:tcBorders>
              <w:right w:val="single" w:sz="4" w:space="0" w:color="00AEEF"/>
            </w:tcBorders>
          </w:tcPr>
          <w:p w14:paraId="7EA432DD" w14:textId="77777777" w:rsidR="00C33080" w:rsidRPr="00FB7032" w:rsidRDefault="00C33080" w:rsidP="00AD0D60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C4054FF" w14:textId="5C557D35" w:rsidR="00C33080" w:rsidRPr="00FB7032" w:rsidRDefault="00C33080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Address:</w:t>
            </w:r>
            <w:r w:rsidR="00502340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6804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B09BFA2" w14:textId="2FAACFDB" w:rsidR="00C33080" w:rsidRPr="00FB7032" w:rsidRDefault="00B53819" w:rsidP="00AD0D60">
            <w:pPr>
              <w:spacing w:before="120"/>
              <w:ind w:left="138"/>
              <w:rPr>
                <w:sz w:val="24"/>
                <w:szCs w:val="24"/>
              </w:rPr>
            </w:pPr>
            <w:r w:rsidRPr="00B53819">
              <w:rPr>
                <w:sz w:val="24"/>
                <w:szCs w:val="24"/>
              </w:rPr>
              <w:t>&lt;&lt; Matter.Client.Address &gt;&gt;</w:t>
            </w:r>
          </w:p>
        </w:tc>
      </w:tr>
      <w:tr w:rsidR="00C33080" w:rsidRPr="00FB7032" w14:paraId="6D6FD9A0" w14:textId="77777777" w:rsidTr="00783ABA">
        <w:tc>
          <w:tcPr>
            <w:tcW w:w="283" w:type="dxa"/>
            <w:tcBorders>
              <w:right w:val="single" w:sz="4" w:space="0" w:color="00AEEF"/>
            </w:tcBorders>
          </w:tcPr>
          <w:p w14:paraId="4940A5D6" w14:textId="77777777" w:rsidR="00C33080" w:rsidRPr="00FB7032" w:rsidRDefault="00C33080" w:rsidP="00AD0D60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026DC0E" w14:textId="2EA439EB" w:rsidR="00C33080" w:rsidRPr="00FB7032" w:rsidRDefault="00C33080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Phone number:</w:t>
            </w:r>
          </w:p>
        </w:tc>
        <w:tc>
          <w:tcPr>
            <w:tcW w:w="6804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DD4F2B4" w14:textId="65CF4BF8" w:rsidR="00C33080" w:rsidRPr="00FB7032" w:rsidRDefault="00B53819" w:rsidP="00AD0D60">
            <w:pPr>
              <w:spacing w:before="120"/>
              <w:ind w:left="138"/>
              <w:rPr>
                <w:sz w:val="24"/>
                <w:szCs w:val="24"/>
              </w:rPr>
            </w:pPr>
            <w:r w:rsidRPr="00B53819">
              <w:rPr>
                <w:sz w:val="24"/>
                <w:szCs w:val="24"/>
              </w:rPr>
              <w:t>&lt;&lt; Matter.Client.PhoneNumber &gt;&gt;</w:t>
            </w:r>
          </w:p>
        </w:tc>
      </w:tr>
      <w:tr w:rsidR="00C33080" w:rsidRPr="00FB7032" w14:paraId="60D34D47" w14:textId="77777777" w:rsidTr="00783ABA">
        <w:tc>
          <w:tcPr>
            <w:tcW w:w="283" w:type="dxa"/>
            <w:tcBorders>
              <w:right w:val="single" w:sz="4" w:space="0" w:color="00AEEF"/>
            </w:tcBorders>
          </w:tcPr>
          <w:p w14:paraId="0B400133" w14:textId="77777777" w:rsidR="00C33080" w:rsidRPr="00FB7032" w:rsidRDefault="00C33080" w:rsidP="00AD0D60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F3E8EC8" w14:textId="092907D0" w:rsidR="00C33080" w:rsidRPr="00FB7032" w:rsidRDefault="00C33080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My health conditions that are important to note are:</w:t>
            </w:r>
          </w:p>
          <w:p w14:paraId="317AB83B" w14:textId="7BF8D525" w:rsidR="00C33080" w:rsidRPr="00FB7032" w:rsidRDefault="00C33080" w:rsidP="00DC6DC2">
            <w:pPr>
              <w:spacing w:before="120" w:after="120"/>
              <w:ind w:left="136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18"/>
                <w:szCs w:val="18"/>
              </w:rPr>
              <w:t>If you have no health conditions you would like noted, cross out this section by placing a large ‘Z’.</w:t>
            </w:r>
          </w:p>
        </w:tc>
        <w:tc>
          <w:tcPr>
            <w:tcW w:w="6804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BFA6A78" w14:textId="2D3D7B52" w:rsidR="00C33080" w:rsidRPr="00FB7032" w:rsidRDefault="00B53819" w:rsidP="00AD0D60">
            <w:pPr>
              <w:spacing w:before="120"/>
              <w:ind w:left="138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</w:p>
        </w:tc>
      </w:tr>
    </w:tbl>
    <w:p w14:paraId="34CC825E" w14:textId="51A364A0" w:rsidR="00111C45" w:rsidRPr="00FB7032" w:rsidRDefault="00B53819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70685B" wp14:editId="2F0B53E7">
                <wp:simplePos x="0" y="0"/>
                <wp:positionH relativeFrom="column">
                  <wp:posOffset>-534047700</wp:posOffset>
                </wp:positionH>
                <wp:positionV relativeFrom="paragraph">
                  <wp:posOffset>-1752609301</wp:posOffset>
                </wp:positionV>
                <wp:extent cx="4191000" cy="0"/>
                <wp:effectExtent l="0" t="0" r="0" b="0"/>
                <wp:wrapNone/>
                <wp:docPr id="72588607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CD9AA" id="Straight Connector 2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051pt,-138000.75pt" to="-41721pt,-1380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488BB88D" w14:textId="77777777" w:rsidR="00111C45" w:rsidRPr="00FB7032" w:rsidRDefault="00111C45">
      <w:pPr>
        <w:sectPr w:rsidR="00111C45" w:rsidRPr="00FB7032" w:rsidSect="00DD270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2977" w:right="737" w:bottom="567" w:left="737" w:header="1134" w:footer="680" w:gutter="0"/>
          <w:cols w:space="708"/>
          <w:titlePg/>
          <w:docGrid w:linePitch="360"/>
        </w:sectPr>
      </w:pP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413"/>
        <w:gridCol w:w="5670"/>
      </w:tblGrid>
      <w:tr w:rsidR="00111C45" w:rsidRPr="00FB7032" w14:paraId="61EB91DD" w14:textId="77777777" w:rsidTr="00783ABA">
        <w:tc>
          <w:tcPr>
            <w:tcW w:w="2123" w:type="dxa"/>
          </w:tcPr>
          <w:p w14:paraId="4256A96A" w14:textId="1FAFC5E2" w:rsidR="00111C45" w:rsidRPr="00FB7032" w:rsidRDefault="00111C45" w:rsidP="00AD0D60">
            <w:pPr>
              <w:spacing w:before="120"/>
              <w:ind w:left="138"/>
            </w:pPr>
            <w:r w:rsidRPr="00FB7032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4A1D85F" wp14:editId="1078CAE4">
                      <wp:simplePos x="0" y="0"/>
                      <wp:positionH relativeFrom="column">
                        <wp:posOffset>228971</wp:posOffset>
                      </wp:positionH>
                      <wp:positionV relativeFrom="paragraph">
                        <wp:posOffset>653415</wp:posOffset>
                      </wp:positionV>
                      <wp:extent cx="570817" cy="547370"/>
                      <wp:effectExtent l="0" t="0" r="0" b="0"/>
                      <wp:wrapNone/>
                      <wp:docPr id="71" name="Text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817" cy="5473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507491" w14:textId="77777777" w:rsidR="00111C45" w:rsidRDefault="00111C45" w:rsidP="00111C45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Black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 xml:space="preserve">PART </w:t>
                                  </w: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6"/>
                                      <w:w w:val="95"/>
                                      <w:sz w:val="36"/>
                                    </w:rPr>
                                    <w:t>2A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A1D85F" id="Textbox 71" o:spid="_x0000_s1027" type="#_x0000_t202" style="position:absolute;left:0;text-align:left;margin-left:18.05pt;margin-top:51.45pt;width:44.95pt;height:43.1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" filled="f" stroked="f">
                      <v:textbox inset="0,0,0,0">
                        <w:txbxContent>
                          <w:p w14:paraId="3D507491" w14:textId="77777777" w:rsidR="00111C45" w:rsidRDefault="00111C45" w:rsidP="00111C45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Black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 xml:space="preserve">PART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6"/>
                                <w:w w:val="95"/>
                                <w:sz w:val="36"/>
                              </w:rPr>
                              <w:t>2A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083" w:type="dxa"/>
            <w:gridSpan w:val="2"/>
          </w:tcPr>
          <w:p w14:paraId="57638C18" w14:textId="77777777" w:rsidR="00111C45" w:rsidRPr="00FB7032" w:rsidRDefault="00111C45" w:rsidP="0075622A">
            <w:pPr>
              <w:spacing w:before="960"/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>Appointment of Substitute</w:t>
            </w:r>
          </w:p>
          <w:p w14:paraId="797E3E36" w14:textId="77777777" w:rsidR="00111C45" w:rsidRPr="00FB7032" w:rsidRDefault="00111C45" w:rsidP="00BA3D13">
            <w:pPr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 xml:space="preserve">Decision-Maker/s </w:t>
            </w:r>
            <w:r w:rsidRPr="00FB7032">
              <w:rPr>
                <w:bCs/>
                <w:i/>
                <w:iCs/>
                <w:color w:val="1950A8"/>
                <w:sz w:val="44"/>
                <w:szCs w:val="44"/>
              </w:rPr>
              <w:t>(optional)</w:t>
            </w:r>
          </w:p>
          <w:p w14:paraId="11AE2C70" w14:textId="62658B96" w:rsidR="00111C45" w:rsidRPr="00FB7032" w:rsidRDefault="00111C45" w:rsidP="00BA3D13">
            <w:pPr>
              <w:spacing w:before="240"/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A Substitute Decision-Maker has the legal authority to make decisions on your behalf if you do not have decision-making capacity to make a particular decision.</w:t>
            </w:r>
          </w:p>
        </w:tc>
      </w:tr>
      <w:tr w:rsidR="00111C45" w:rsidRPr="00FB7032" w14:paraId="12921B1C" w14:textId="77777777" w:rsidTr="00783ABA">
        <w:tc>
          <w:tcPr>
            <w:tcW w:w="2123" w:type="dxa"/>
          </w:tcPr>
          <w:p w14:paraId="5F96DC07" w14:textId="77777777" w:rsidR="00111C45" w:rsidRPr="00FB7032" w:rsidRDefault="00111C45" w:rsidP="00AD0D60">
            <w:pPr>
              <w:spacing w:before="120"/>
              <w:ind w:left="138"/>
            </w:pPr>
          </w:p>
        </w:tc>
        <w:tc>
          <w:tcPr>
            <w:tcW w:w="8083" w:type="dxa"/>
            <w:gridSpan w:val="2"/>
          </w:tcPr>
          <w:p w14:paraId="682D783B" w14:textId="5DA19B7E" w:rsidR="00111C45" w:rsidRPr="00FB7032" w:rsidRDefault="00111C45" w:rsidP="00BA3D13">
            <w:pPr>
              <w:spacing w:before="120" w:after="120"/>
              <w:ind w:left="289" w:hanging="289"/>
              <w:rPr>
                <w:bCs/>
                <w:sz w:val="24"/>
                <w:szCs w:val="24"/>
              </w:rPr>
            </w:pPr>
            <w:r w:rsidRPr="00FB7032">
              <w:rPr>
                <w:bCs/>
                <w:color w:val="76CFE7"/>
                <w:sz w:val="24"/>
                <w:szCs w:val="24"/>
              </w:rPr>
              <w:t>»</w:t>
            </w:r>
            <w:r w:rsidR="00BA3D13" w:rsidRPr="00FB7032">
              <w:rPr>
                <w:bCs/>
                <w:sz w:val="24"/>
                <w:szCs w:val="24"/>
              </w:rPr>
              <w:tab/>
            </w:r>
            <w:r w:rsidRPr="00FB7032">
              <w:rPr>
                <w:bCs/>
                <w:sz w:val="24"/>
                <w:szCs w:val="24"/>
              </w:rPr>
              <w:t>It is not a legal requirement to appoint Substitute Decision-Maker/s.</w:t>
            </w:r>
          </w:p>
          <w:p w14:paraId="336A623A" w14:textId="38048E8A" w:rsidR="00111C45" w:rsidRPr="00FB7032" w:rsidRDefault="00111C45" w:rsidP="00BA3D13">
            <w:pPr>
              <w:spacing w:before="120" w:after="120"/>
              <w:ind w:left="289" w:hanging="289"/>
              <w:rPr>
                <w:bCs/>
                <w:sz w:val="24"/>
                <w:szCs w:val="24"/>
              </w:rPr>
            </w:pPr>
            <w:r w:rsidRPr="00FB7032">
              <w:rPr>
                <w:bCs/>
                <w:color w:val="76CFE7"/>
                <w:sz w:val="24"/>
                <w:szCs w:val="24"/>
              </w:rPr>
              <w:t>»</w:t>
            </w:r>
            <w:r w:rsidR="00BA3D13" w:rsidRPr="00FB7032">
              <w:rPr>
                <w:bCs/>
                <w:sz w:val="24"/>
                <w:szCs w:val="24"/>
              </w:rPr>
              <w:tab/>
            </w:r>
            <w:r w:rsidRPr="00FB7032">
              <w:rPr>
                <w:bCs/>
                <w:sz w:val="24"/>
                <w:szCs w:val="24"/>
              </w:rPr>
              <w:t xml:space="preserve">This Form allows you to appoint up to </w:t>
            </w:r>
            <w:r w:rsidRPr="00FB7032">
              <w:rPr>
                <w:b/>
                <w:sz w:val="24"/>
                <w:szCs w:val="24"/>
              </w:rPr>
              <w:t>four</w:t>
            </w:r>
            <w:r w:rsidRPr="00FB7032">
              <w:rPr>
                <w:bCs/>
                <w:sz w:val="24"/>
                <w:szCs w:val="24"/>
              </w:rPr>
              <w:t xml:space="preserve"> people. For appointing additional people, please download additional pages from advancecaredirectives.sa.gov.au.</w:t>
            </w:r>
          </w:p>
          <w:p w14:paraId="1347090A" w14:textId="26E00B8B" w:rsidR="00111C45" w:rsidRPr="00FB7032" w:rsidRDefault="00111C45" w:rsidP="00BA3D13">
            <w:pPr>
              <w:spacing w:before="120" w:after="120"/>
              <w:ind w:left="289" w:hanging="289"/>
              <w:rPr>
                <w:bCs/>
                <w:sz w:val="24"/>
                <w:szCs w:val="24"/>
              </w:rPr>
            </w:pPr>
            <w:r w:rsidRPr="00FB7032">
              <w:rPr>
                <w:bCs/>
                <w:color w:val="76CFE7"/>
                <w:sz w:val="24"/>
                <w:szCs w:val="24"/>
              </w:rPr>
              <w:t>»</w:t>
            </w:r>
            <w:r w:rsidR="00BA3D13" w:rsidRPr="00FB7032">
              <w:rPr>
                <w:bCs/>
                <w:sz w:val="24"/>
                <w:szCs w:val="24"/>
              </w:rPr>
              <w:tab/>
            </w:r>
            <w:r w:rsidRPr="00FB7032">
              <w:rPr>
                <w:bCs/>
                <w:sz w:val="24"/>
                <w:szCs w:val="24"/>
              </w:rPr>
              <w:t>Your first preferred Substitute Decision-Maker is the first person you list below who is reasonably available, willing and able to make decisions on</w:t>
            </w:r>
            <w:r w:rsidR="00EF7791">
              <w:rPr>
                <w:bCs/>
                <w:sz w:val="24"/>
                <w:szCs w:val="24"/>
              </w:rPr>
              <w:t> </w:t>
            </w:r>
            <w:r w:rsidRPr="00FB7032">
              <w:rPr>
                <w:bCs/>
                <w:sz w:val="24"/>
                <w:szCs w:val="24"/>
              </w:rPr>
              <w:t>your behalf, and is responsible for contacting any other appointed Substitute Decision-Makers when decisions need to be made.</w:t>
            </w:r>
          </w:p>
          <w:p w14:paraId="3983DBC0" w14:textId="35C9D9BE" w:rsidR="00111C45" w:rsidRPr="00FB7032" w:rsidRDefault="00111C45" w:rsidP="00EF7791">
            <w:pPr>
              <w:spacing w:before="120" w:after="120"/>
              <w:ind w:left="289" w:right="-170" w:hanging="289"/>
              <w:rPr>
                <w:bCs/>
                <w:sz w:val="24"/>
                <w:szCs w:val="24"/>
              </w:rPr>
            </w:pPr>
            <w:r w:rsidRPr="00FB7032">
              <w:rPr>
                <w:bCs/>
                <w:color w:val="76CFE7"/>
                <w:sz w:val="24"/>
                <w:szCs w:val="24"/>
              </w:rPr>
              <w:t>»</w:t>
            </w:r>
            <w:r w:rsidR="00BA3D13" w:rsidRPr="00FB7032">
              <w:rPr>
                <w:bCs/>
                <w:sz w:val="24"/>
                <w:szCs w:val="24"/>
              </w:rPr>
              <w:tab/>
            </w:r>
            <w:r w:rsidRPr="00EF7791">
              <w:rPr>
                <w:b/>
                <w:spacing w:val="-3"/>
                <w:sz w:val="24"/>
                <w:szCs w:val="24"/>
              </w:rPr>
              <w:t>Your Substitute Decision-Makers must sign Part 5 of this Form before you sign Part 7</w:t>
            </w:r>
            <w:r w:rsidRPr="00FB7032">
              <w:rPr>
                <w:b/>
                <w:sz w:val="24"/>
                <w:szCs w:val="24"/>
              </w:rPr>
              <w:t>.</w:t>
            </w:r>
          </w:p>
        </w:tc>
      </w:tr>
      <w:tr w:rsidR="00502340" w:rsidRPr="00FB7032" w14:paraId="1837D712" w14:textId="77777777" w:rsidTr="0075622A">
        <w:tc>
          <w:tcPr>
            <w:tcW w:w="2123" w:type="dxa"/>
          </w:tcPr>
          <w:p w14:paraId="72BE5562" w14:textId="77777777" w:rsidR="00502340" w:rsidRPr="00FB7032" w:rsidRDefault="00502340" w:rsidP="0075622A">
            <w:pPr>
              <w:ind w:left="13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8083" w:type="dxa"/>
            <w:gridSpan w:val="2"/>
          </w:tcPr>
          <w:p w14:paraId="0ADE9647" w14:textId="77777777" w:rsidR="00502340" w:rsidRPr="00FB7032" w:rsidRDefault="00502340" w:rsidP="0075622A">
            <w:pPr>
              <w:rPr>
                <w:b/>
                <w:bCs/>
                <w:color w:val="1950A8"/>
                <w:sz w:val="24"/>
                <w:szCs w:val="24"/>
              </w:rPr>
            </w:pPr>
          </w:p>
        </w:tc>
      </w:tr>
      <w:tr w:rsidR="00BA3D13" w:rsidRPr="00FB7032" w14:paraId="6D56AF79" w14:textId="77777777" w:rsidTr="00783ABA">
        <w:tc>
          <w:tcPr>
            <w:tcW w:w="2123" w:type="dxa"/>
            <w:vMerge w:val="restart"/>
          </w:tcPr>
          <w:p w14:paraId="4828B0CC" w14:textId="2206355B" w:rsidR="00BA3D13" w:rsidRPr="00FB7032" w:rsidRDefault="00BA3D13" w:rsidP="0075622A">
            <w:pPr>
              <w:spacing w:before="240"/>
              <w:ind w:left="136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>Cross out this section by placing a large ‘Z’, if you are not appointing a first preferred person.</w:t>
            </w:r>
          </w:p>
        </w:tc>
        <w:tc>
          <w:tcPr>
            <w:tcW w:w="8083" w:type="dxa"/>
            <w:gridSpan w:val="2"/>
            <w:tcBorders>
              <w:bottom w:val="single" w:sz="4" w:space="0" w:color="00AEEF"/>
            </w:tcBorders>
          </w:tcPr>
          <w:p w14:paraId="0D735348" w14:textId="77777777" w:rsidR="00BA3D13" w:rsidRPr="00FB7032" w:rsidRDefault="00BA3D13" w:rsidP="0075622A">
            <w:pPr>
              <w:spacing w:before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Substitute Decision-Maker (first preferred)</w:t>
            </w:r>
          </w:p>
          <w:p w14:paraId="5C135953" w14:textId="1C4E9EB7" w:rsidR="00BA3D13" w:rsidRPr="00FB7032" w:rsidRDefault="00BA3D13" w:rsidP="00A6316F">
            <w:pPr>
              <w:spacing w:after="120"/>
              <w:rPr>
                <w:bCs/>
                <w:sz w:val="24"/>
                <w:szCs w:val="24"/>
              </w:rPr>
            </w:pPr>
            <w:r w:rsidRPr="00FB7032">
              <w:rPr>
                <w:bCs/>
                <w:sz w:val="24"/>
                <w:szCs w:val="24"/>
              </w:rPr>
              <w:t>Fill in the details of your first preferred Substitute Decision-Maker here.</w:t>
            </w:r>
          </w:p>
        </w:tc>
      </w:tr>
      <w:tr w:rsidR="00BA3D13" w:rsidRPr="00FB7032" w14:paraId="50224F7D" w14:textId="77777777" w:rsidTr="00783ABA">
        <w:trPr>
          <w:trHeight w:val="274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67FE5627" w14:textId="77777777" w:rsidR="00BA3D13" w:rsidRPr="00FB7032" w:rsidRDefault="00BA3D13" w:rsidP="00BA3D13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00A100F" w14:textId="11BA5037" w:rsidR="00BA3D13" w:rsidRPr="00FB7032" w:rsidRDefault="00B53819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  <w:r w:rsidR="00BA3D13" w:rsidRPr="00FB7032">
              <w:rPr>
                <w:sz w:val="24"/>
                <w:szCs w:val="24"/>
              </w:rPr>
              <w:t>Full name: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233C01EB" w14:textId="4E6F2875" w:rsidR="00BA3D13" w:rsidRPr="00FB7032" w:rsidRDefault="009735CA" w:rsidP="00BA3D13">
            <w:pPr>
              <w:spacing w:before="120"/>
              <w:ind w:left="1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&lt;&lt;Matter.CustomField.AcdSdm1Name&gt;&gt;</w:t>
            </w:r>
          </w:p>
        </w:tc>
      </w:tr>
      <w:tr w:rsidR="00BA3D13" w:rsidRPr="00FB7032" w14:paraId="4C0D51B2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12E0AF4C" w14:textId="77777777" w:rsidR="00BA3D13" w:rsidRPr="00FB7032" w:rsidRDefault="00BA3D13" w:rsidP="00BA3D13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2E5EB2E" w14:textId="5D6E4256" w:rsidR="00BA3D13" w:rsidRPr="00FB7032" w:rsidRDefault="00BA3D13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of birth</w:t>
            </w:r>
            <w:r w:rsidRPr="00FB7032">
              <w:rPr>
                <w:sz w:val="24"/>
                <w:szCs w:val="24"/>
              </w:rPr>
              <w:br/>
              <w:t>(dd/mm/yyyy)</w:t>
            </w:r>
            <w:r w:rsidR="005757C5" w:rsidRPr="00FB7032">
              <w:rPr>
                <w:sz w:val="24"/>
                <w:szCs w:val="24"/>
              </w:rPr>
              <w:t>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0B1B22D" w14:textId="57BD2D9D" w:rsidR="00BA3D13" w:rsidRPr="00FB7032" w:rsidRDefault="009735CA" w:rsidP="00BA3D13">
            <w:pPr>
              <w:spacing w:before="120"/>
              <w:ind w:left="1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&lt;&lt;Matter.CustomField.AcdSdm1Dob&gt;&gt;</w:t>
            </w:r>
          </w:p>
        </w:tc>
      </w:tr>
      <w:tr w:rsidR="00BA3D13" w:rsidRPr="00FB7032" w14:paraId="72EBF8DE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7807B4C2" w14:textId="77777777" w:rsidR="00BA3D13" w:rsidRPr="00FB7032" w:rsidRDefault="00BA3D13" w:rsidP="00BA3D13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4DD99F7" w14:textId="564975BC" w:rsidR="00BA3D13" w:rsidRPr="00FB7032" w:rsidRDefault="00BA3D13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Address: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AAE7C86" w14:textId="7B2BC6E8" w:rsidR="00BA3D13" w:rsidRPr="00FB7032" w:rsidRDefault="00000000" w:rsidP="00BA3D13">
            <w:pPr>
              <w:spacing w:before="120"/>
              <w:ind w:left="138"/>
              <w:rPr>
                <w:sz w:val="24"/>
                <w:szCs w:val="24"/>
              </w:rPr>
            </w:pPr>
            <w:r w:rsidR="009735CA">
              <w:rPr>
                <w:sz w:val="24"/>
                <w:szCs w:val="24"/>
              </w:rPr>
              <w:t xml:space="preserve">&lt;&lt;Matter.CustomField.AcdSdm1Address&gt;&gt;</w:t>
            </w:r>
          </w:p>
        </w:tc>
      </w:tr>
      <w:tr w:rsidR="00BA3D13" w:rsidRPr="00FB7032" w14:paraId="60360110" w14:textId="77777777" w:rsidTr="00783ABA">
        <w:tc>
          <w:tcPr>
            <w:tcW w:w="2123" w:type="dxa"/>
            <w:tcBorders>
              <w:right w:val="single" w:sz="4" w:space="0" w:color="00AEEF"/>
            </w:tcBorders>
          </w:tcPr>
          <w:p w14:paraId="6F1C02E5" w14:textId="77777777" w:rsidR="00BA3D13" w:rsidRPr="00FB7032" w:rsidRDefault="00BA3D13" w:rsidP="00BA3D13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20A806AD" w14:textId="3FE6444B" w:rsidR="00BA3D13" w:rsidRPr="00FB7032" w:rsidRDefault="00BA3D13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Phone number: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914DB82" w14:textId="3E457F1C" w:rsidR="00BA3D13" w:rsidRPr="00FB7032" w:rsidRDefault="00000000" w:rsidP="00BA3D13">
            <w:pPr>
              <w:spacing w:before="120"/>
              <w:ind w:left="138"/>
              <w:rPr>
                <w:sz w:val="24"/>
                <w:szCs w:val="24"/>
              </w:rPr>
            </w:pPr>
            <w:r w:rsidR="009735CA">
              <w:rPr>
                <w:sz w:val="24"/>
                <w:szCs w:val="24"/>
              </w:rPr>
              <w:t xml:space="preserve">&lt;&lt;Matter.CustomField.AcdSdm1Phone&gt;&gt;</w:t>
            </w:r>
          </w:p>
        </w:tc>
      </w:tr>
      <w:tr w:rsidR="00BA3D13" w:rsidRPr="00FB7032" w14:paraId="49E1B989" w14:textId="77777777" w:rsidTr="00783ABA">
        <w:trPr>
          <w:trHeight w:hRule="exact" w:val="851"/>
        </w:trPr>
        <w:tc>
          <w:tcPr>
            <w:tcW w:w="2123" w:type="dxa"/>
          </w:tcPr>
          <w:p w14:paraId="12D39FCD" w14:textId="77777777" w:rsidR="00BA3D13" w:rsidRPr="00FB7032" w:rsidRDefault="00BA3D13" w:rsidP="00BA3D13">
            <w:pPr>
              <w:spacing w:before="120"/>
              <w:ind w:left="138"/>
            </w:pPr>
          </w:p>
        </w:tc>
        <w:tc>
          <w:tcPr>
            <w:tcW w:w="2413" w:type="dxa"/>
            <w:tcBorders>
              <w:top w:val="single" w:sz="4" w:space="0" w:color="00AEEF"/>
            </w:tcBorders>
          </w:tcPr>
          <w:p w14:paraId="13C83668" w14:textId="4AC93136" w:rsidR="00BA3D13" w:rsidRPr="00FB7032" w:rsidRDefault="00BA3D13" w:rsidP="00BA3D13">
            <w:pPr>
              <w:spacing w:before="120"/>
              <w:ind w:left="138"/>
              <w:rPr>
                <w:i/>
                <w:iCs/>
              </w:rPr>
            </w:pPr>
          </w:p>
        </w:tc>
        <w:tc>
          <w:tcPr>
            <w:tcW w:w="5670" w:type="dxa"/>
            <w:tcBorders>
              <w:top w:val="single" w:sz="4" w:space="0" w:color="00AEEF"/>
            </w:tcBorders>
          </w:tcPr>
          <w:p w14:paraId="02DBEB62" w14:textId="783E867D" w:rsidR="00BA3D13" w:rsidRPr="00FB7032" w:rsidRDefault="00BA3D13" w:rsidP="00BA3D13">
            <w:pPr>
              <w:spacing w:before="120"/>
              <w:ind w:left="138"/>
            </w:pPr>
          </w:p>
        </w:tc>
      </w:tr>
      <w:tr w:rsidR="000D5145" w:rsidRPr="00FB7032" w14:paraId="22B8790E" w14:textId="77777777" w:rsidTr="00783ABA">
        <w:tc>
          <w:tcPr>
            <w:tcW w:w="2123" w:type="dxa"/>
            <w:vMerge w:val="restart"/>
          </w:tcPr>
          <w:p w14:paraId="31FD2166" w14:textId="5B1C169C" w:rsidR="000D5145" w:rsidRPr="00FB7032" w:rsidRDefault="000D5145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>Cross out this section by placing a large ‘Z’, if you are not appointing an additional person.</w:t>
            </w:r>
          </w:p>
        </w:tc>
        <w:tc>
          <w:tcPr>
            <w:tcW w:w="8083" w:type="dxa"/>
            <w:gridSpan w:val="2"/>
            <w:tcBorders>
              <w:bottom w:val="single" w:sz="4" w:space="0" w:color="00AEEF"/>
            </w:tcBorders>
          </w:tcPr>
          <w:p w14:paraId="5D9E7341" w14:textId="0A92564C" w:rsidR="000D5145" w:rsidRPr="00FB7032" w:rsidRDefault="000D5145" w:rsidP="000D5145">
            <w:pPr>
              <w:spacing w:before="120" w:after="120"/>
              <w:rPr>
                <w:bCs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Substitute Decision-Maker</w:t>
            </w:r>
          </w:p>
        </w:tc>
      </w:tr>
      <w:tr w:rsidR="000D5145" w:rsidRPr="00FB7032" w14:paraId="4064BF65" w14:textId="77777777" w:rsidTr="00783ABA">
        <w:trPr>
          <w:trHeight w:val="274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1A08CBE8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E833123" w14:textId="6A259C33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Full name: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A00EBD8" w14:textId="436FF3EE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&lt;&lt;Matter.CustomField.AcdSdm2Name&gt;&gt;</w:t>
            </w:r>
          </w:p>
        </w:tc>
      </w:tr>
      <w:tr w:rsidR="000D5145" w:rsidRPr="00FB7032" w14:paraId="7ED6B59A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740F5E2E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C9CF869" w14:textId="38E2A6CB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of birth</w:t>
            </w:r>
            <w:r w:rsidRPr="00FB7032">
              <w:rPr>
                <w:sz w:val="24"/>
                <w:szCs w:val="24"/>
              </w:rPr>
              <w:br/>
              <w:t>(dd/mm/yyyy)</w:t>
            </w:r>
            <w:r w:rsidR="005757C5" w:rsidRPr="00FB7032">
              <w:rPr>
                <w:sz w:val="24"/>
                <w:szCs w:val="24"/>
              </w:rPr>
              <w:t>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CF2849F" w14:textId="28A0ACF0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&lt;&lt;Matter.CustomField.AcdSdm2Dob&gt;&gt;</w:t>
            </w:r>
          </w:p>
        </w:tc>
      </w:tr>
      <w:tr w:rsidR="000D5145" w:rsidRPr="00FB7032" w14:paraId="5772DD64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0E01E03E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9045168" w14:textId="596C16C6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Address: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5B40D66" w14:textId="137F683D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&lt;&lt;Matter.CustomField.AcdSdm2Address&gt;&gt;</w:t>
            </w:r>
          </w:p>
        </w:tc>
      </w:tr>
      <w:tr w:rsidR="000D5145" w:rsidRPr="00FB7032" w14:paraId="2746AAFB" w14:textId="77777777" w:rsidTr="00783ABA">
        <w:tc>
          <w:tcPr>
            <w:tcW w:w="2123" w:type="dxa"/>
            <w:tcBorders>
              <w:right w:val="single" w:sz="4" w:space="0" w:color="00AEEF"/>
            </w:tcBorders>
          </w:tcPr>
          <w:p w14:paraId="6CA42F46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1B68A7C" w14:textId="51A24634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Phone number: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2EBB335" w14:textId="2698A9E5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&lt;&lt;Matter.CustomField.AcdSdm2Phone&gt;&gt;</w:t>
            </w:r>
          </w:p>
        </w:tc>
      </w:tr>
    </w:tbl>
    <w:p w14:paraId="0D2757A4" w14:textId="7C278818" w:rsidR="00502340" w:rsidRPr="00FB7032" w:rsidRDefault="00DD2702" w:rsidP="00EF7791">
      <w:pPr>
        <w:spacing w:before="480"/>
      </w:pPr>
      <w:r w:rsidRPr="00FB7032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73120AD" wp14:editId="0885CF92">
                <wp:simplePos x="0" y="0"/>
                <wp:positionH relativeFrom="column">
                  <wp:posOffset>-252730</wp:posOffset>
                </wp:positionH>
                <wp:positionV relativeFrom="paragraph">
                  <wp:posOffset>-8044444</wp:posOffset>
                </wp:positionV>
                <wp:extent cx="1409700" cy="1269365"/>
                <wp:effectExtent l="0" t="0" r="0" b="6985"/>
                <wp:wrapNone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69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69365">
                              <a:moveTo>
                                <a:pt x="1410004" y="0"/>
                              </a:moveTo>
                              <a:lnTo>
                                <a:pt x="210172" y="927"/>
                              </a:lnTo>
                              <a:lnTo>
                                <a:pt x="0" y="238925"/>
                              </a:lnTo>
                              <a:lnTo>
                                <a:pt x="0" y="1269060"/>
                              </a:lnTo>
                              <a:lnTo>
                                <a:pt x="334073" y="892428"/>
                              </a:lnTo>
                              <a:lnTo>
                                <a:pt x="1410004" y="891476"/>
                              </a:lnTo>
                              <a:lnTo>
                                <a:pt x="14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0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FC930" id="Graphic 63" o:spid="_x0000_s1026" style="position:absolute;margin-left:-19.9pt;margin-top:-633.4pt;width:111pt;height:99.9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0335,126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" path="m1410004,l210172,927,,238925,,1269060,334073,892428r1075931,-952l1410004,xe" fillcolor="#1950a8" stroked="f">
                <v:path arrowok="t"/>
              </v:shape>
            </w:pict>
          </mc:Fallback>
        </mc:AlternateContent>
      </w:r>
      <w:r w:rsidR="00502340" w:rsidRPr="00FB7032">
        <w:t>Page 2</w:t>
      </w:r>
      <w:r w:rsidR="00502340" w:rsidRPr="00FB7032">
        <w:br w:type="page"/>
      </w: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413"/>
        <w:gridCol w:w="5670"/>
      </w:tblGrid>
      <w:tr w:rsidR="000D5145" w:rsidRPr="00FB7032" w14:paraId="60CB3519" w14:textId="77777777" w:rsidTr="00783ABA">
        <w:tc>
          <w:tcPr>
            <w:tcW w:w="2123" w:type="dxa"/>
            <w:vMerge w:val="restart"/>
          </w:tcPr>
          <w:p w14:paraId="5A2C1FE0" w14:textId="77777777" w:rsidR="000D5145" w:rsidRPr="00FB7032" w:rsidRDefault="000D5145" w:rsidP="0075622A">
            <w:pPr>
              <w:spacing w:before="840"/>
              <w:ind w:left="136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lastRenderedPageBreak/>
              <w:t>Cross out this section by placing a large ‘Z’, if you are not appointing an additional person.</w:t>
            </w:r>
          </w:p>
        </w:tc>
        <w:tc>
          <w:tcPr>
            <w:tcW w:w="8083" w:type="dxa"/>
            <w:gridSpan w:val="2"/>
            <w:tcBorders>
              <w:bottom w:val="single" w:sz="4" w:space="0" w:color="00AEEF"/>
            </w:tcBorders>
          </w:tcPr>
          <w:p w14:paraId="69CFB7CD" w14:textId="77777777" w:rsidR="000D5145" w:rsidRPr="00FB7032" w:rsidRDefault="000D5145" w:rsidP="0075622A">
            <w:pPr>
              <w:spacing w:before="840" w:after="120"/>
              <w:rPr>
                <w:bCs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Substitute Decision-Maker</w:t>
            </w:r>
          </w:p>
        </w:tc>
      </w:tr>
      <w:tr w:rsidR="000D5145" w:rsidRPr="00FB7032" w14:paraId="6A141605" w14:textId="77777777" w:rsidTr="00783ABA">
        <w:trPr>
          <w:trHeight w:val="274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6EC0E30F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8D3B4A0" w14:textId="03FE662C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Full name: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CC559D4" w14:textId="04F799C0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&lt;&lt;Matter.CustomField.AcdSdm3Name&gt;&gt;</w:t>
            </w:r>
          </w:p>
        </w:tc>
      </w:tr>
      <w:tr w:rsidR="000D5145" w:rsidRPr="00FB7032" w14:paraId="04677209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1F9DAF56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F5C30D5" w14:textId="32E4863B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of birth</w:t>
            </w:r>
            <w:r w:rsidRPr="00FB7032">
              <w:rPr>
                <w:sz w:val="24"/>
                <w:szCs w:val="24"/>
              </w:rPr>
              <w:br/>
              <w:t>(dd/mm/yyyy)</w:t>
            </w:r>
            <w:r w:rsidR="005757C5" w:rsidRPr="00FB7032">
              <w:rPr>
                <w:sz w:val="24"/>
                <w:szCs w:val="24"/>
              </w:rPr>
              <w:t>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ECA5D3C" w14:textId="6557E0D3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&lt;&lt;Matter.CustomField.AcdSdm3Dob&gt;&gt;</w:t>
            </w:r>
          </w:p>
        </w:tc>
      </w:tr>
      <w:tr w:rsidR="000D5145" w:rsidRPr="00FB7032" w14:paraId="7DA4C141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0F8E6F55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651BBDC" w14:textId="4EB83D17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Address: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8A0D8A9" w14:textId="3B15F9FC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&lt;&lt;Matter.CustomField.AcdSdm3Address&gt;&gt;</w:t>
            </w:r>
          </w:p>
        </w:tc>
      </w:tr>
      <w:tr w:rsidR="000D5145" w:rsidRPr="00FB7032" w14:paraId="06B4FCB1" w14:textId="77777777" w:rsidTr="00783ABA">
        <w:tc>
          <w:tcPr>
            <w:tcW w:w="2123" w:type="dxa"/>
            <w:tcBorders>
              <w:right w:val="single" w:sz="4" w:space="0" w:color="00AEEF"/>
            </w:tcBorders>
          </w:tcPr>
          <w:p w14:paraId="3496D01A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8BA4818" w14:textId="7C150D9D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Phone number: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D6C819B" w14:textId="70A16077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&lt;&lt;Matter.CustomField.AcdSdm3Phone&gt;&gt;</w:t>
            </w:r>
          </w:p>
        </w:tc>
      </w:tr>
      <w:tr w:rsidR="00BA3D13" w:rsidRPr="00FB7032" w14:paraId="1D20CB21" w14:textId="77777777" w:rsidTr="00783ABA">
        <w:trPr>
          <w:trHeight w:hRule="exact" w:val="629"/>
        </w:trPr>
        <w:tc>
          <w:tcPr>
            <w:tcW w:w="2123" w:type="dxa"/>
          </w:tcPr>
          <w:p w14:paraId="7C40717D" w14:textId="77777777" w:rsidR="00BA3D13" w:rsidRPr="00FB7032" w:rsidRDefault="00BA3D13" w:rsidP="00BA3D13">
            <w:pPr>
              <w:spacing w:before="120"/>
              <w:ind w:left="138"/>
            </w:pPr>
          </w:p>
        </w:tc>
        <w:tc>
          <w:tcPr>
            <w:tcW w:w="2413" w:type="dxa"/>
            <w:tcBorders>
              <w:top w:val="single" w:sz="4" w:space="0" w:color="00AEEF"/>
            </w:tcBorders>
          </w:tcPr>
          <w:p w14:paraId="4F4EB13C" w14:textId="77777777" w:rsidR="00BA3D13" w:rsidRPr="00FB7032" w:rsidRDefault="00BA3D13" w:rsidP="00BA3D13">
            <w:pPr>
              <w:spacing w:before="120"/>
              <w:ind w:left="138"/>
              <w:rPr>
                <w:i/>
                <w:iCs/>
              </w:rPr>
            </w:pPr>
          </w:p>
        </w:tc>
        <w:tc>
          <w:tcPr>
            <w:tcW w:w="5670" w:type="dxa"/>
            <w:tcBorders>
              <w:top w:val="single" w:sz="4" w:space="0" w:color="00AEEF"/>
            </w:tcBorders>
          </w:tcPr>
          <w:p w14:paraId="18F22922" w14:textId="77777777" w:rsidR="00BA3D13" w:rsidRPr="00FB7032" w:rsidRDefault="00BA3D13" w:rsidP="00BA3D13">
            <w:pPr>
              <w:spacing w:before="120"/>
              <w:ind w:left="138"/>
            </w:pPr>
          </w:p>
        </w:tc>
      </w:tr>
      <w:tr w:rsidR="000D5145" w:rsidRPr="00FB7032" w14:paraId="5A55E091" w14:textId="77777777" w:rsidTr="00783ABA">
        <w:tc>
          <w:tcPr>
            <w:tcW w:w="2123" w:type="dxa"/>
            <w:vMerge w:val="restart"/>
          </w:tcPr>
          <w:p w14:paraId="684EBC8F" w14:textId="77777777" w:rsidR="000D5145" w:rsidRPr="00FB7032" w:rsidRDefault="000D5145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>Cross out this section by placing a large ‘Z’, if you are not appointing an additional person.</w:t>
            </w:r>
          </w:p>
        </w:tc>
        <w:tc>
          <w:tcPr>
            <w:tcW w:w="8083" w:type="dxa"/>
            <w:gridSpan w:val="2"/>
            <w:tcBorders>
              <w:bottom w:val="single" w:sz="4" w:space="0" w:color="00AEEF"/>
            </w:tcBorders>
          </w:tcPr>
          <w:p w14:paraId="2FA4A4E0" w14:textId="77777777" w:rsidR="000D5145" w:rsidRPr="00FB7032" w:rsidRDefault="000D5145" w:rsidP="008C2A2E">
            <w:pPr>
              <w:spacing w:before="120" w:after="120"/>
              <w:rPr>
                <w:bCs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Substitute Decision-Maker</w:t>
            </w:r>
          </w:p>
        </w:tc>
      </w:tr>
      <w:tr w:rsidR="000D5145" w:rsidRPr="00FB7032" w14:paraId="0DA0B5AF" w14:textId="77777777" w:rsidTr="00783ABA">
        <w:trPr>
          <w:trHeight w:val="274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2B95078C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F4F5CC8" w14:textId="2C6D66FF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Full name: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2A70CBD" w14:textId="43D9C9B5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&lt;&lt;Matter.CustomField.AcdSdm4Name&gt;&gt;</w:t>
            </w:r>
          </w:p>
        </w:tc>
      </w:tr>
      <w:tr w:rsidR="000D5145" w:rsidRPr="00FB7032" w14:paraId="4AC32B1B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6966BA56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25076530" w14:textId="146972FF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of birth</w:t>
            </w:r>
            <w:r w:rsidRPr="00FB7032">
              <w:rPr>
                <w:sz w:val="24"/>
                <w:szCs w:val="24"/>
              </w:rPr>
              <w:br/>
              <w:t>(dd/mm/yyyy)</w:t>
            </w:r>
            <w:r w:rsidR="005757C5" w:rsidRPr="00FB7032">
              <w:rPr>
                <w:sz w:val="24"/>
                <w:szCs w:val="24"/>
              </w:rPr>
              <w:t>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27C1A427" w14:textId="48CFC9E1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&lt;&lt;Matter.CustomField.AcdSdm4Dob&gt;&gt;</w:t>
            </w:r>
          </w:p>
        </w:tc>
      </w:tr>
      <w:tr w:rsidR="000D5145" w:rsidRPr="00FB7032" w14:paraId="609D3EDC" w14:textId="77777777" w:rsidTr="00783ABA"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3C599AD4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4957FB2" w14:textId="4FD65328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Address: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650B0DA" w14:textId="09792F85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&lt;&lt;Matter.CustomField.AcdSdm4Address&gt;&gt;</w:t>
            </w:r>
          </w:p>
        </w:tc>
      </w:tr>
      <w:tr w:rsidR="000D5145" w:rsidRPr="00FB7032" w14:paraId="20573A57" w14:textId="77777777" w:rsidTr="00783ABA">
        <w:tc>
          <w:tcPr>
            <w:tcW w:w="2123" w:type="dxa"/>
            <w:tcBorders>
              <w:right w:val="single" w:sz="4" w:space="0" w:color="00AEEF"/>
            </w:tcBorders>
          </w:tcPr>
          <w:p w14:paraId="0B816973" w14:textId="77777777" w:rsidR="000D5145" w:rsidRPr="00FB7032" w:rsidRDefault="000D5145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EB706FD" w14:textId="624D7034" w:rsidR="000D5145" w:rsidRPr="00FB7032" w:rsidRDefault="000D5145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Phone number:</w:t>
            </w:r>
            <w:r w:rsidR="005757C5"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E940A2D" w14:textId="4A754829" w:rsidR="000D5145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&lt;&lt;Matter.CustomField.AcdSdm4Phone&gt;&gt;</w:t>
            </w:r>
          </w:p>
        </w:tc>
      </w:tr>
      <w:tr w:rsidR="00BA3D13" w:rsidRPr="00FB7032" w14:paraId="4466EEAC" w14:textId="77777777" w:rsidTr="00783ABA">
        <w:tc>
          <w:tcPr>
            <w:tcW w:w="2123" w:type="dxa"/>
          </w:tcPr>
          <w:p w14:paraId="4ADD5195" w14:textId="2F4859D1" w:rsidR="00BA3D13" w:rsidRPr="00FB7032" w:rsidRDefault="003D48E5" w:rsidP="00D26098">
            <w:pPr>
              <w:spacing w:before="120"/>
              <w:ind w:left="136"/>
              <w:rPr>
                <w:sz w:val="24"/>
                <w:szCs w:val="24"/>
              </w:rPr>
            </w:pPr>
            <w:r w:rsidRPr="00FB703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533D377" wp14:editId="41D24498">
                      <wp:simplePos x="0" y="0"/>
                      <wp:positionH relativeFrom="column">
                        <wp:posOffset>215636</wp:posOffset>
                      </wp:positionH>
                      <wp:positionV relativeFrom="paragraph">
                        <wp:posOffset>238125</wp:posOffset>
                      </wp:positionV>
                      <wp:extent cx="570230" cy="547370"/>
                      <wp:effectExtent l="0" t="0" r="0" b="0"/>
                      <wp:wrapNone/>
                      <wp:docPr id="1945545468" name="Text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230" cy="5473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125DD3" w14:textId="64F16C2F" w:rsidR="00502340" w:rsidRDefault="00502340" w:rsidP="00502340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Black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 xml:space="preserve">PART </w:t>
                                  </w: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6"/>
                                      <w:w w:val="95"/>
                                      <w:sz w:val="36"/>
                                    </w:rPr>
                                    <w:t>2B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33D377" id="_x0000_s1028" type="#_x0000_t202" style="position:absolute;left:0;text-align:left;margin-left:17pt;margin-top:18.75pt;width:44.9pt;height:43.1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" filled="f" stroked="f">
                      <v:textbox inset="0,0,0,0">
                        <w:txbxContent>
                          <w:p w14:paraId="50125DD3" w14:textId="64F16C2F" w:rsidR="00502340" w:rsidRDefault="00502340" w:rsidP="00502340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Black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 xml:space="preserve">PART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6"/>
                                <w:w w:val="95"/>
                                <w:sz w:val="36"/>
                              </w:rPr>
                              <w:t>2B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13" w:type="dxa"/>
            <w:tcBorders>
              <w:top w:val="single" w:sz="4" w:space="0" w:color="00AEEF"/>
            </w:tcBorders>
          </w:tcPr>
          <w:p w14:paraId="278F9E57" w14:textId="77777777" w:rsidR="00BA3D13" w:rsidRPr="00FB7032" w:rsidRDefault="00BA3D13" w:rsidP="00D26098">
            <w:pPr>
              <w:spacing w:before="120"/>
              <w:ind w:left="136"/>
              <w:rPr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AEEF"/>
            </w:tcBorders>
          </w:tcPr>
          <w:p w14:paraId="4BBA47F2" w14:textId="77777777" w:rsidR="00BA3D13" w:rsidRPr="00FB7032" w:rsidRDefault="00BA3D13" w:rsidP="00D26098">
            <w:pPr>
              <w:spacing w:before="120"/>
              <w:ind w:left="136"/>
              <w:rPr>
                <w:sz w:val="24"/>
                <w:szCs w:val="24"/>
              </w:rPr>
            </w:pPr>
          </w:p>
        </w:tc>
      </w:tr>
      <w:tr w:rsidR="00502340" w:rsidRPr="00FB7032" w14:paraId="2E2BE66E" w14:textId="77777777" w:rsidTr="00783ABA">
        <w:tc>
          <w:tcPr>
            <w:tcW w:w="2123" w:type="dxa"/>
          </w:tcPr>
          <w:p w14:paraId="62E67F0F" w14:textId="39726005" w:rsidR="00502340" w:rsidRPr="00FB7032" w:rsidRDefault="00502340" w:rsidP="008C2A2E">
            <w:pPr>
              <w:spacing w:before="120"/>
              <w:ind w:left="138"/>
            </w:pPr>
          </w:p>
        </w:tc>
        <w:tc>
          <w:tcPr>
            <w:tcW w:w="8083" w:type="dxa"/>
            <w:gridSpan w:val="2"/>
            <w:tcBorders>
              <w:bottom w:val="single" w:sz="4" w:space="0" w:color="00AEEF"/>
            </w:tcBorders>
          </w:tcPr>
          <w:p w14:paraId="41C46C05" w14:textId="165EE3B0" w:rsidR="00502340" w:rsidRPr="00FB7032" w:rsidRDefault="00502340" w:rsidP="00502340">
            <w:pPr>
              <w:spacing w:before="120"/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 xml:space="preserve">Conditions of appointments </w:t>
            </w:r>
            <w:r w:rsidRPr="00FB7032">
              <w:rPr>
                <w:bCs/>
                <w:i/>
                <w:iCs/>
                <w:color w:val="1950A8"/>
                <w:sz w:val="44"/>
                <w:szCs w:val="44"/>
              </w:rPr>
              <w:t>(optional)</w:t>
            </w:r>
          </w:p>
          <w:p w14:paraId="2770D1C3" w14:textId="09649152" w:rsidR="00502340" w:rsidRPr="00FB7032" w:rsidRDefault="00502340" w:rsidP="00502340">
            <w:pPr>
              <w:spacing w:before="240" w:after="240"/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Refer to Part 2b of the Do-It-Yourself Guide.</w:t>
            </w:r>
          </w:p>
        </w:tc>
      </w:tr>
      <w:tr w:rsidR="00502340" w:rsidRPr="00FB7032" w14:paraId="4DEBDE62" w14:textId="77777777" w:rsidTr="00783ABA">
        <w:trPr>
          <w:trHeight w:val="5103"/>
        </w:trPr>
        <w:tc>
          <w:tcPr>
            <w:tcW w:w="2123" w:type="dxa"/>
            <w:tcBorders>
              <w:right w:val="single" w:sz="4" w:space="0" w:color="00AEEF"/>
            </w:tcBorders>
          </w:tcPr>
          <w:p w14:paraId="2B5F2EE6" w14:textId="411BF960" w:rsidR="00502340" w:rsidRPr="00FB7032" w:rsidRDefault="00502340" w:rsidP="007D6386">
            <w:pPr>
              <w:spacing w:before="360" w:after="120"/>
              <w:ind w:left="136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>Cross out this section by placing a large ‘Z’, if you are not including conditions for your</w:t>
            </w:r>
            <w:r w:rsidR="00EF7791">
              <w:rPr>
                <w:i/>
                <w:iCs/>
                <w:sz w:val="24"/>
                <w:szCs w:val="24"/>
              </w:rPr>
              <w:t> </w:t>
            </w:r>
            <w:r w:rsidRPr="00FB7032">
              <w:rPr>
                <w:i/>
                <w:iCs/>
                <w:sz w:val="24"/>
                <w:szCs w:val="24"/>
              </w:rPr>
              <w:t>Substitute Decision-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>Maker/s.</w:t>
            </w:r>
          </w:p>
        </w:tc>
        <w:tc>
          <w:tcPr>
            <w:tcW w:w="8083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24FB0B43" w14:textId="091B96F0" w:rsidR="00502340" w:rsidRPr="00FB7032" w:rsidRDefault="00B53819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</w:p>
        </w:tc>
      </w:tr>
    </w:tbl>
    <w:p w14:paraId="525D4CFA" w14:textId="73DA6F03" w:rsidR="00502340" w:rsidRPr="00FB7032" w:rsidRDefault="00454D69" w:rsidP="00502340">
      <w:pPr>
        <w:jc w:val="right"/>
      </w:pPr>
      <w:r w:rsidRPr="00FB7032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9BD95AB" wp14:editId="050C3ECF">
                <wp:simplePos x="0" y="0"/>
                <wp:positionH relativeFrom="column">
                  <wp:posOffset>-242941</wp:posOffset>
                </wp:positionH>
                <wp:positionV relativeFrom="paragraph">
                  <wp:posOffset>-4138930</wp:posOffset>
                </wp:positionV>
                <wp:extent cx="1409700" cy="1269365"/>
                <wp:effectExtent l="0" t="0" r="0" b="6985"/>
                <wp:wrapNone/>
                <wp:docPr id="80139289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69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69365">
                              <a:moveTo>
                                <a:pt x="1410004" y="0"/>
                              </a:moveTo>
                              <a:lnTo>
                                <a:pt x="210172" y="927"/>
                              </a:lnTo>
                              <a:lnTo>
                                <a:pt x="0" y="238925"/>
                              </a:lnTo>
                              <a:lnTo>
                                <a:pt x="0" y="1269060"/>
                              </a:lnTo>
                              <a:lnTo>
                                <a:pt x="334073" y="892428"/>
                              </a:lnTo>
                              <a:lnTo>
                                <a:pt x="1410004" y="891476"/>
                              </a:lnTo>
                              <a:lnTo>
                                <a:pt x="14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0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FB398" id="Graphic 63" o:spid="_x0000_s1026" style="position:absolute;margin-left:-19.15pt;margin-top:-325.9pt;width:111pt;height:99.9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0335,126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" path="m1410004,l210172,927,,238925,,1269060,334073,892428r1075931,-952l1410004,xe" fillcolor="#1950a8" stroked="f">
                <v:path arrowok="t"/>
              </v:shape>
            </w:pict>
          </mc:Fallback>
        </mc:AlternateContent>
      </w:r>
      <w:r w:rsidR="00502340" w:rsidRPr="00FB7032">
        <w:t>Page 3</w:t>
      </w:r>
    </w:p>
    <w:p w14:paraId="1B6C85CE" w14:textId="77777777" w:rsidR="00502340" w:rsidRPr="00EF7791" w:rsidRDefault="00502340">
      <w:pPr>
        <w:rPr>
          <w:sz w:val="8"/>
          <w:szCs w:val="8"/>
        </w:rPr>
      </w:pPr>
      <w:r w:rsidRPr="00EF7791">
        <w:rPr>
          <w:sz w:val="8"/>
          <w:szCs w:val="8"/>
        </w:rPr>
        <w:br w:type="page"/>
      </w: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8083"/>
      </w:tblGrid>
      <w:tr w:rsidR="000550F6" w:rsidRPr="00FB7032" w14:paraId="4AD7C9B8" w14:textId="77777777" w:rsidTr="00783ABA">
        <w:tc>
          <w:tcPr>
            <w:tcW w:w="2123" w:type="dxa"/>
          </w:tcPr>
          <w:p w14:paraId="6B377FAE" w14:textId="182FABE3" w:rsidR="000550F6" w:rsidRPr="00FB7032" w:rsidRDefault="000550F6" w:rsidP="008C2A2E">
            <w:pPr>
              <w:spacing w:before="120"/>
              <w:ind w:left="138"/>
            </w:pPr>
            <w:r w:rsidRPr="00FB7032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3628251" wp14:editId="67FB2911">
                      <wp:simplePos x="0" y="0"/>
                      <wp:positionH relativeFrom="column">
                        <wp:posOffset>215001</wp:posOffset>
                      </wp:positionH>
                      <wp:positionV relativeFrom="paragraph">
                        <wp:posOffset>559435</wp:posOffset>
                      </wp:positionV>
                      <wp:extent cx="570817" cy="547370"/>
                      <wp:effectExtent l="0" t="0" r="0" b="0"/>
                      <wp:wrapNone/>
                      <wp:docPr id="1893517893" name="Text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817" cy="5473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AF670A" w14:textId="0CB7F4A1" w:rsidR="000550F6" w:rsidRDefault="000550F6" w:rsidP="000550F6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Black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 xml:space="preserve">PART </w:t>
                                  </w: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6"/>
                                      <w:w w:val="95"/>
                                      <w:sz w:val="36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628251" id="_x0000_s1029" type="#_x0000_t202" style="position:absolute;left:0;text-align:left;margin-left:16.95pt;margin-top:44.05pt;width:44.95pt;height:43.1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" filled="f" stroked="f">
                      <v:textbox inset="0,0,0,0">
                        <w:txbxContent>
                          <w:p w14:paraId="23AF670A" w14:textId="0CB7F4A1" w:rsidR="000550F6" w:rsidRDefault="000550F6" w:rsidP="000550F6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Black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 xml:space="preserve">PART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6"/>
                                <w:w w:val="95"/>
                                <w:sz w:val="36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083" w:type="dxa"/>
            <w:tcBorders>
              <w:bottom w:val="single" w:sz="4" w:space="0" w:color="00AEEF"/>
            </w:tcBorders>
          </w:tcPr>
          <w:p w14:paraId="4B2A3537" w14:textId="676A80BF" w:rsidR="000550F6" w:rsidRPr="00FB7032" w:rsidRDefault="000550F6" w:rsidP="0075622A">
            <w:pPr>
              <w:spacing w:before="840"/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 xml:space="preserve">Values and wishes </w:t>
            </w:r>
            <w:r w:rsidRPr="00FB7032">
              <w:rPr>
                <w:bCs/>
                <w:i/>
                <w:iCs/>
                <w:color w:val="1950A8"/>
                <w:sz w:val="44"/>
                <w:szCs w:val="44"/>
              </w:rPr>
              <w:t>(optional)</w:t>
            </w:r>
          </w:p>
          <w:p w14:paraId="6EF4DD84" w14:textId="77777777" w:rsidR="000550F6" w:rsidRPr="00EF7791" w:rsidRDefault="000550F6" w:rsidP="00EF7791">
            <w:pPr>
              <w:spacing w:before="240" w:after="240"/>
              <w:ind w:right="-227"/>
              <w:rPr>
                <w:b/>
                <w:bCs/>
                <w:color w:val="1950A8"/>
                <w:spacing w:val="-3"/>
                <w:sz w:val="24"/>
                <w:szCs w:val="24"/>
              </w:rPr>
            </w:pPr>
            <w:r w:rsidRPr="00EF7791">
              <w:rPr>
                <w:b/>
                <w:bCs/>
                <w:color w:val="1950A8"/>
                <w:spacing w:val="-3"/>
                <w:sz w:val="24"/>
                <w:szCs w:val="24"/>
              </w:rPr>
              <w:t>Your values and wishes in your Advance Care Directive are not legally binding, but must still be followed by any appointed Substitute Decision- Makers or Person/s Responsible.</w:t>
            </w:r>
          </w:p>
          <w:p w14:paraId="19613C86" w14:textId="77A8A310" w:rsidR="000550F6" w:rsidRPr="00FB7032" w:rsidRDefault="000550F6" w:rsidP="000550F6">
            <w:pPr>
              <w:spacing w:before="240" w:after="240"/>
            </w:pPr>
            <w:r w:rsidRPr="00FB7032">
              <w:t xml:space="preserve">Discuss your values and wishes with your Substitute Decision-Maker/s (if you appoint any) and those close to you. Refer to </w:t>
            </w:r>
            <w:r w:rsidRPr="00FB7032">
              <w:rPr>
                <w:b/>
                <w:bCs/>
              </w:rPr>
              <w:t>Part 3</w:t>
            </w:r>
            <w:r w:rsidRPr="00FB7032">
              <w:t xml:space="preserve"> of the </w:t>
            </w:r>
            <w:r w:rsidRPr="00FB7032">
              <w:rPr>
                <w:b/>
                <w:bCs/>
              </w:rPr>
              <w:t>Do-It-Yourself Guide</w:t>
            </w:r>
            <w:r w:rsidRPr="00FB7032">
              <w:t xml:space="preserve"> for more information. You may complete all, some, or none of sections a) to g).</w:t>
            </w:r>
          </w:p>
          <w:p w14:paraId="425B9D5F" w14:textId="77777777" w:rsidR="000550F6" w:rsidRPr="00FB7032" w:rsidRDefault="000550F6" w:rsidP="000550F6">
            <w:pPr>
              <w:spacing w:before="24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a) What is important to me:</w:t>
            </w:r>
          </w:p>
          <w:p w14:paraId="2D485453" w14:textId="4FB1244C" w:rsidR="000550F6" w:rsidRPr="00FB7032" w:rsidRDefault="000550F6" w:rsidP="000550F6">
            <w:pPr>
              <w:spacing w:before="240" w:after="240"/>
            </w:pPr>
            <w:r w:rsidRPr="00FB7032">
              <w:t xml:space="preserve">What living well means to me. Refer to </w:t>
            </w:r>
            <w:r w:rsidRPr="00FB7032">
              <w:rPr>
                <w:b/>
                <w:bCs/>
              </w:rPr>
              <w:t>Part 3a</w:t>
            </w:r>
            <w:r w:rsidRPr="00FB7032">
              <w:t xml:space="preserve"> of the </w:t>
            </w:r>
            <w:r w:rsidRPr="00FB7032">
              <w:rPr>
                <w:b/>
                <w:bCs/>
              </w:rPr>
              <w:t>Do-It-Yourself Guide</w:t>
            </w:r>
            <w:r w:rsidRPr="00FB7032">
              <w:t>.</w:t>
            </w:r>
          </w:p>
        </w:tc>
      </w:tr>
      <w:tr w:rsidR="000550F6" w:rsidRPr="00FB7032" w14:paraId="4C4D2702" w14:textId="77777777" w:rsidTr="00783ABA">
        <w:trPr>
          <w:trHeight w:val="9356"/>
        </w:trPr>
        <w:tc>
          <w:tcPr>
            <w:tcW w:w="2123" w:type="dxa"/>
            <w:tcBorders>
              <w:right w:val="single" w:sz="4" w:space="0" w:color="00AEEF"/>
            </w:tcBorders>
          </w:tcPr>
          <w:p w14:paraId="615F9D71" w14:textId="36A14E71" w:rsidR="000550F6" w:rsidRPr="00FB7032" w:rsidRDefault="000550F6" w:rsidP="00502340">
            <w:pPr>
              <w:spacing w:before="120" w:after="120"/>
              <w:ind w:left="136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>Draw a large ‘Z’ in the sections you do not complete.</w:t>
            </w:r>
          </w:p>
        </w:tc>
        <w:tc>
          <w:tcPr>
            <w:tcW w:w="808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188E886" w14:textId="414B667D" w:rsidR="000550F6" w:rsidRPr="00FB7032" w:rsidRDefault="00B53819" w:rsidP="00502340">
            <w:pPr>
              <w:spacing w:before="120" w:after="120"/>
              <w:ind w:left="136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</w:p>
        </w:tc>
      </w:tr>
    </w:tbl>
    <w:p w14:paraId="15FB168E" w14:textId="3BED058A" w:rsidR="000550F6" w:rsidRPr="00FB7032" w:rsidRDefault="00D26098">
      <w:r w:rsidRPr="00FB7032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9AED601" wp14:editId="3A9E5A4E">
                <wp:simplePos x="0" y="0"/>
                <wp:positionH relativeFrom="column">
                  <wp:posOffset>-254264</wp:posOffset>
                </wp:positionH>
                <wp:positionV relativeFrom="paragraph">
                  <wp:posOffset>-8331835</wp:posOffset>
                </wp:positionV>
                <wp:extent cx="1409700" cy="1269365"/>
                <wp:effectExtent l="0" t="0" r="0" b="6985"/>
                <wp:wrapNone/>
                <wp:docPr id="1260494999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69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69365">
                              <a:moveTo>
                                <a:pt x="1410004" y="0"/>
                              </a:moveTo>
                              <a:lnTo>
                                <a:pt x="210172" y="927"/>
                              </a:lnTo>
                              <a:lnTo>
                                <a:pt x="0" y="238925"/>
                              </a:lnTo>
                              <a:lnTo>
                                <a:pt x="0" y="1269060"/>
                              </a:lnTo>
                              <a:lnTo>
                                <a:pt x="334073" y="892428"/>
                              </a:lnTo>
                              <a:lnTo>
                                <a:pt x="1410004" y="891476"/>
                              </a:lnTo>
                              <a:lnTo>
                                <a:pt x="14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0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F181F" id="Graphic 63" o:spid="_x0000_s1026" style="position:absolute;margin-left:-20pt;margin-top:-656.05pt;width:111pt;height:99.9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0335,126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" path="m1410004,l210172,927,,238925,,1269060,334073,892428r1075931,-952l1410004,xe" fillcolor="#1950a8" stroked="f">
                <v:path arrowok="t"/>
              </v:shape>
            </w:pict>
          </mc:Fallback>
        </mc:AlternateContent>
      </w:r>
      <w:r w:rsidR="000550F6" w:rsidRPr="00FB7032">
        <w:t>Page 4</w:t>
      </w:r>
    </w:p>
    <w:p w14:paraId="696CF1D2" w14:textId="77777777" w:rsidR="000550F6" w:rsidRPr="00EF7791" w:rsidRDefault="000550F6">
      <w:pPr>
        <w:rPr>
          <w:sz w:val="10"/>
          <w:szCs w:val="10"/>
        </w:rPr>
      </w:pPr>
      <w:r w:rsidRPr="00EF7791">
        <w:rPr>
          <w:sz w:val="10"/>
          <w:szCs w:val="10"/>
        </w:rPr>
        <w:br w:type="page"/>
      </w: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8083"/>
      </w:tblGrid>
      <w:tr w:rsidR="000550F6" w:rsidRPr="00FB7032" w14:paraId="27F769E2" w14:textId="77777777" w:rsidTr="00783ABA">
        <w:tc>
          <w:tcPr>
            <w:tcW w:w="2123" w:type="dxa"/>
          </w:tcPr>
          <w:p w14:paraId="0E241F74" w14:textId="775B3FAA" w:rsidR="000550F6" w:rsidRPr="00FB7032" w:rsidRDefault="000550F6" w:rsidP="008C2A2E">
            <w:pPr>
              <w:spacing w:before="120"/>
              <w:ind w:left="138"/>
            </w:pPr>
          </w:p>
        </w:tc>
        <w:tc>
          <w:tcPr>
            <w:tcW w:w="8083" w:type="dxa"/>
            <w:tcBorders>
              <w:bottom w:val="single" w:sz="4" w:space="0" w:color="00AEEF"/>
            </w:tcBorders>
          </w:tcPr>
          <w:p w14:paraId="68D06445" w14:textId="76892FA3" w:rsidR="000550F6" w:rsidRPr="00FB7032" w:rsidRDefault="000550F6" w:rsidP="007D6386">
            <w:pPr>
              <w:spacing w:before="84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b) Health care I prefer:</w:t>
            </w:r>
          </w:p>
          <w:p w14:paraId="1DA3977D" w14:textId="6F309854" w:rsidR="000550F6" w:rsidRPr="00FB7032" w:rsidRDefault="000550F6" w:rsidP="008C2A2E">
            <w:pPr>
              <w:spacing w:before="240" w:after="240"/>
            </w:pPr>
            <w:r w:rsidRPr="00FB7032">
              <w:t xml:space="preserve">Refer to </w:t>
            </w:r>
            <w:r w:rsidRPr="00FB7032">
              <w:rPr>
                <w:b/>
                <w:bCs/>
              </w:rPr>
              <w:t>Part 3b</w:t>
            </w:r>
            <w:r w:rsidRPr="00FB7032">
              <w:t xml:space="preserve"> of the </w:t>
            </w:r>
            <w:r w:rsidRPr="00FB7032">
              <w:rPr>
                <w:b/>
                <w:bCs/>
              </w:rPr>
              <w:t>Do-It-Yourself Guide</w:t>
            </w:r>
            <w:r w:rsidRPr="00FB7032">
              <w:t>.</w:t>
            </w:r>
          </w:p>
        </w:tc>
      </w:tr>
      <w:tr w:rsidR="000550F6" w:rsidRPr="00FB7032" w14:paraId="5A1DCB9D" w14:textId="77777777" w:rsidTr="007D6386">
        <w:trPr>
          <w:trHeight w:val="4951"/>
        </w:trPr>
        <w:tc>
          <w:tcPr>
            <w:tcW w:w="2123" w:type="dxa"/>
            <w:tcBorders>
              <w:right w:val="single" w:sz="4" w:space="0" w:color="00AEEF"/>
            </w:tcBorders>
          </w:tcPr>
          <w:p w14:paraId="59A5C3EA" w14:textId="3650B2EC" w:rsidR="000550F6" w:rsidRPr="00FB7032" w:rsidRDefault="000550F6" w:rsidP="008C2A2E">
            <w:pPr>
              <w:spacing w:before="120" w:after="120"/>
              <w:ind w:left="13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808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759C66B" w14:textId="46BF7DE7" w:rsidR="000550F6" w:rsidRPr="00FB7032" w:rsidRDefault="00B53819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</w:p>
        </w:tc>
      </w:tr>
      <w:tr w:rsidR="000550F6" w:rsidRPr="00FB7032" w14:paraId="40DC9E60" w14:textId="77777777" w:rsidTr="007D6386">
        <w:trPr>
          <w:trHeight w:hRule="exact" w:val="84"/>
        </w:trPr>
        <w:tc>
          <w:tcPr>
            <w:tcW w:w="2123" w:type="dxa"/>
          </w:tcPr>
          <w:p w14:paraId="437FD71C" w14:textId="77777777" w:rsidR="000550F6" w:rsidRPr="00FB7032" w:rsidRDefault="000550F6" w:rsidP="008C2A2E">
            <w:pPr>
              <w:spacing w:before="120"/>
              <w:ind w:left="138"/>
            </w:pPr>
          </w:p>
        </w:tc>
        <w:tc>
          <w:tcPr>
            <w:tcW w:w="8083" w:type="dxa"/>
            <w:tcBorders>
              <w:top w:val="single" w:sz="4" w:space="0" w:color="00AEEF"/>
            </w:tcBorders>
          </w:tcPr>
          <w:p w14:paraId="1A6C1E8C" w14:textId="77777777" w:rsidR="000550F6" w:rsidRPr="00FB7032" w:rsidRDefault="000550F6" w:rsidP="008C2A2E">
            <w:pPr>
              <w:spacing w:before="240" w:after="240"/>
              <w:rPr>
                <w:b/>
                <w:bCs/>
                <w:color w:val="1950A8"/>
                <w:sz w:val="24"/>
                <w:szCs w:val="24"/>
              </w:rPr>
            </w:pPr>
          </w:p>
        </w:tc>
      </w:tr>
      <w:tr w:rsidR="000550F6" w:rsidRPr="00FB7032" w14:paraId="277DEFAD" w14:textId="77777777" w:rsidTr="00783ABA">
        <w:tc>
          <w:tcPr>
            <w:tcW w:w="2123" w:type="dxa"/>
          </w:tcPr>
          <w:p w14:paraId="41E31A00" w14:textId="77777777" w:rsidR="000550F6" w:rsidRPr="00FB7032" w:rsidRDefault="000550F6" w:rsidP="008C2A2E">
            <w:pPr>
              <w:spacing w:before="120"/>
              <w:ind w:left="138"/>
            </w:pPr>
          </w:p>
        </w:tc>
        <w:tc>
          <w:tcPr>
            <w:tcW w:w="8083" w:type="dxa"/>
            <w:tcBorders>
              <w:bottom w:val="single" w:sz="4" w:space="0" w:color="00AEEF"/>
            </w:tcBorders>
          </w:tcPr>
          <w:p w14:paraId="406938A8" w14:textId="3BA8688B" w:rsidR="000550F6" w:rsidRPr="00FB7032" w:rsidRDefault="000550F6" w:rsidP="008C2A2E">
            <w:pPr>
              <w:spacing w:before="24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c) Where I wish to live:</w:t>
            </w:r>
          </w:p>
          <w:p w14:paraId="1FAF69E3" w14:textId="4F407DD4" w:rsidR="000550F6" w:rsidRPr="00FB7032" w:rsidRDefault="000550F6" w:rsidP="008C2A2E">
            <w:pPr>
              <w:spacing w:before="240" w:after="240"/>
            </w:pPr>
            <w:r w:rsidRPr="00FB7032">
              <w:t xml:space="preserve">Refer to </w:t>
            </w:r>
            <w:r w:rsidRPr="00FB7032">
              <w:rPr>
                <w:b/>
                <w:bCs/>
              </w:rPr>
              <w:t>Part 3c</w:t>
            </w:r>
            <w:r w:rsidRPr="00FB7032">
              <w:t xml:space="preserve"> of the </w:t>
            </w:r>
            <w:r w:rsidRPr="00FB7032">
              <w:rPr>
                <w:b/>
                <w:bCs/>
              </w:rPr>
              <w:t>Do-It-Yourself Guide</w:t>
            </w:r>
            <w:r w:rsidRPr="00FB7032">
              <w:t>.</w:t>
            </w:r>
          </w:p>
        </w:tc>
      </w:tr>
      <w:tr w:rsidR="000550F6" w:rsidRPr="00FB7032" w14:paraId="27FF50E1" w14:textId="77777777" w:rsidTr="007D6386">
        <w:trPr>
          <w:trHeight w:val="5072"/>
        </w:trPr>
        <w:tc>
          <w:tcPr>
            <w:tcW w:w="2123" w:type="dxa"/>
            <w:tcBorders>
              <w:right w:val="single" w:sz="4" w:space="0" w:color="00AEEF"/>
            </w:tcBorders>
          </w:tcPr>
          <w:p w14:paraId="4DD6BF07" w14:textId="77777777" w:rsidR="000550F6" w:rsidRPr="00FB7032" w:rsidRDefault="000550F6" w:rsidP="008C2A2E">
            <w:pPr>
              <w:spacing w:before="120" w:after="120"/>
              <w:ind w:left="13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808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26B433D" w14:textId="5CC7403C" w:rsidR="000550F6" w:rsidRPr="00FB7032" w:rsidRDefault="00B53819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</w:p>
        </w:tc>
      </w:tr>
    </w:tbl>
    <w:p w14:paraId="4435644D" w14:textId="458DBA24" w:rsidR="000550F6" w:rsidRPr="00FB7032" w:rsidRDefault="000550F6" w:rsidP="003D48E5">
      <w:pPr>
        <w:spacing w:before="600"/>
        <w:jc w:val="right"/>
      </w:pPr>
      <w:r w:rsidRPr="00FB7032">
        <w:t>Page 5</w:t>
      </w:r>
    </w:p>
    <w:p w14:paraId="23C47FE0" w14:textId="446A7C75" w:rsidR="000550F6" w:rsidRPr="00FB7032" w:rsidRDefault="000550F6">
      <w:r w:rsidRPr="00FB7032">
        <w:br w:type="page"/>
      </w: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8083"/>
      </w:tblGrid>
      <w:tr w:rsidR="000550F6" w:rsidRPr="00FB7032" w14:paraId="67B1B704" w14:textId="77777777" w:rsidTr="00783ABA">
        <w:tc>
          <w:tcPr>
            <w:tcW w:w="2123" w:type="dxa"/>
          </w:tcPr>
          <w:p w14:paraId="31F81812" w14:textId="580E782B" w:rsidR="000550F6" w:rsidRPr="00FB7032" w:rsidRDefault="00454D69" w:rsidP="008C2A2E">
            <w:pPr>
              <w:spacing w:before="120"/>
              <w:ind w:left="138"/>
            </w:pPr>
            <w:r w:rsidRPr="00FB7032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27C70EE3" wp14:editId="63F38B16">
                      <wp:simplePos x="0" y="0"/>
                      <wp:positionH relativeFrom="column">
                        <wp:posOffset>319513</wp:posOffset>
                      </wp:positionH>
                      <wp:positionV relativeFrom="paragraph">
                        <wp:posOffset>598170</wp:posOffset>
                      </wp:positionV>
                      <wp:extent cx="768985" cy="547370"/>
                      <wp:effectExtent l="0" t="0" r="0" b="0"/>
                      <wp:wrapNone/>
                      <wp:docPr id="1810170128" name="Text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8985" cy="5473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68F7D3" w14:textId="77777777" w:rsidR="000550F6" w:rsidRDefault="000550F6" w:rsidP="000550F6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Black"/>
                                      <w:color w:val="FFFFFF"/>
                                      <w:spacing w:val="-6"/>
                                      <w:w w:val="95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 xml:space="preserve">PART </w:t>
                                  </w: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6"/>
                                      <w:w w:val="95"/>
                                      <w:sz w:val="36"/>
                                    </w:rPr>
                                    <w:t>3</w:t>
                                  </w:r>
                                </w:p>
                                <w:p w14:paraId="3E06389F" w14:textId="1ACE425F" w:rsidR="000550F6" w:rsidRPr="000550F6" w:rsidRDefault="000550F6" w:rsidP="000550F6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Narrow" w:hAnsi="Arial Narrow"/>
                                      <w:i/>
                                      <w:iCs/>
                                      <w:sz w:val="36"/>
                                    </w:rPr>
                                  </w:pPr>
                                  <w:r w:rsidRPr="000550F6">
                                    <w:rPr>
                                      <w:rFonts w:ascii="Arial Narrow" w:hAnsi="Arial Narrow"/>
                                      <w:i/>
                                      <w:iCs/>
                                      <w:color w:val="FFFFFF"/>
                                      <w:spacing w:val="-6"/>
                                      <w:w w:val="95"/>
                                      <w:sz w:val="36"/>
                                    </w:rPr>
                                    <w:t>cont.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C70EE3" id="_x0000_s1030" type="#_x0000_t202" style="position:absolute;left:0;text-align:left;margin-left:25.15pt;margin-top:47.1pt;width:60.55pt;height:43.1pt;z-index:-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" filled="f" stroked="f">
                      <v:textbox inset="0,0,0,0">
                        <w:txbxContent>
                          <w:p w14:paraId="0C68F7D3" w14:textId="77777777" w:rsidR="000550F6" w:rsidRDefault="000550F6" w:rsidP="000550F6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Black"/>
                                <w:color w:val="FFFFFF"/>
                                <w:spacing w:val="-6"/>
                                <w:w w:val="95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 xml:space="preserve">PART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6"/>
                                <w:w w:val="95"/>
                                <w:sz w:val="36"/>
                              </w:rPr>
                              <w:t>3</w:t>
                            </w:r>
                          </w:p>
                          <w:p w14:paraId="3E06389F" w14:textId="1ACE425F" w:rsidR="000550F6" w:rsidRPr="000550F6" w:rsidRDefault="000550F6" w:rsidP="000550F6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Narrow" w:hAnsi="Arial Narrow"/>
                                <w:i/>
                                <w:iCs/>
                                <w:sz w:val="36"/>
                              </w:rPr>
                            </w:pPr>
                            <w:r w:rsidRPr="000550F6">
                              <w:rPr>
                                <w:rFonts w:ascii="Arial Narrow" w:hAnsi="Arial Narrow"/>
                                <w:i/>
                                <w:iCs/>
                                <w:color w:val="FFFFFF"/>
                                <w:spacing w:val="-6"/>
                                <w:w w:val="95"/>
                                <w:sz w:val="36"/>
                              </w:rPr>
                              <w:t>cont.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083" w:type="dxa"/>
            <w:tcBorders>
              <w:bottom w:val="single" w:sz="4" w:space="0" w:color="00AEEF"/>
            </w:tcBorders>
          </w:tcPr>
          <w:p w14:paraId="15C029C8" w14:textId="77777777" w:rsidR="000550F6" w:rsidRPr="00FB7032" w:rsidRDefault="000550F6" w:rsidP="0075622A">
            <w:pPr>
              <w:spacing w:before="840"/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 xml:space="preserve">Values and wishes </w:t>
            </w:r>
            <w:r w:rsidRPr="00FB7032">
              <w:rPr>
                <w:b/>
                <w:i/>
                <w:iCs/>
                <w:color w:val="1950A8"/>
                <w:sz w:val="44"/>
                <w:szCs w:val="44"/>
              </w:rPr>
              <w:t>(optional)</w:t>
            </w:r>
          </w:p>
          <w:p w14:paraId="4D7A2183" w14:textId="29BB615B" w:rsidR="000550F6" w:rsidRPr="00FB7032" w:rsidRDefault="000550F6" w:rsidP="008C2A2E">
            <w:pPr>
              <w:spacing w:before="24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d) Other things I would like known are:</w:t>
            </w:r>
          </w:p>
          <w:p w14:paraId="616480E5" w14:textId="7805858B" w:rsidR="000550F6" w:rsidRPr="00FB7032" w:rsidRDefault="000550F6" w:rsidP="008C2A2E">
            <w:pPr>
              <w:spacing w:before="240" w:after="240"/>
            </w:pPr>
            <w:r w:rsidRPr="00FB7032">
              <w:t xml:space="preserve">Refer to </w:t>
            </w:r>
            <w:r w:rsidRPr="00FB7032">
              <w:rPr>
                <w:b/>
                <w:bCs/>
              </w:rPr>
              <w:t>Part 3d</w:t>
            </w:r>
            <w:r w:rsidRPr="00FB7032">
              <w:t xml:space="preserve"> of the </w:t>
            </w:r>
            <w:r w:rsidRPr="00FB7032">
              <w:rPr>
                <w:b/>
                <w:bCs/>
              </w:rPr>
              <w:t>Do-It-Yourself Guide</w:t>
            </w:r>
            <w:r w:rsidRPr="00FB7032">
              <w:t>.</w:t>
            </w:r>
          </w:p>
        </w:tc>
      </w:tr>
      <w:tr w:rsidR="000550F6" w:rsidRPr="00FB7032" w14:paraId="06F39762" w14:textId="77777777" w:rsidTr="00783ABA">
        <w:trPr>
          <w:trHeight w:val="4903"/>
        </w:trPr>
        <w:tc>
          <w:tcPr>
            <w:tcW w:w="2123" w:type="dxa"/>
            <w:tcBorders>
              <w:right w:val="single" w:sz="4" w:space="0" w:color="00AEEF"/>
            </w:tcBorders>
          </w:tcPr>
          <w:p w14:paraId="1AF4F781" w14:textId="77777777" w:rsidR="000550F6" w:rsidRPr="00FB7032" w:rsidRDefault="000550F6" w:rsidP="000550F6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  <w:tc>
          <w:tcPr>
            <w:tcW w:w="808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2C7D2ED" w14:textId="35C44021" w:rsidR="000550F6" w:rsidRPr="00FB7032" w:rsidRDefault="00B53819" w:rsidP="000550F6">
            <w:pPr>
              <w:spacing w:before="120" w:after="120"/>
              <w:ind w:left="136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</w:p>
        </w:tc>
      </w:tr>
      <w:tr w:rsidR="000550F6" w:rsidRPr="00FB7032" w14:paraId="6939636A" w14:textId="77777777" w:rsidTr="00783ABA">
        <w:trPr>
          <w:trHeight w:hRule="exact" w:val="57"/>
        </w:trPr>
        <w:tc>
          <w:tcPr>
            <w:tcW w:w="2123" w:type="dxa"/>
          </w:tcPr>
          <w:p w14:paraId="4A579CFB" w14:textId="77777777" w:rsidR="000550F6" w:rsidRPr="00FB7032" w:rsidRDefault="000550F6" w:rsidP="000550F6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  <w:tc>
          <w:tcPr>
            <w:tcW w:w="8083" w:type="dxa"/>
            <w:tcBorders>
              <w:top w:val="single" w:sz="4" w:space="0" w:color="00AEEF"/>
            </w:tcBorders>
          </w:tcPr>
          <w:p w14:paraId="1E2E171D" w14:textId="77777777" w:rsidR="000550F6" w:rsidRPr="00FB7032" w:rsidRDefault="000550F6" w:rsidP="000550F6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</w:tr>
      <w:tr w:rsidR="000550F6" w:rsidRPr="00FB7032" w14:paraId="45CD6A50" w14:textId="77777777" w:rsidTr="00783ABA">
        <w:tc>
          <w:tcPr>
            <w:tcW w:w="2123" w:type="dxa"/>
          </w:tcPr>
          <w:p w14:paraId="0C2A7EC5" w14:textId="77777777" w:rsidR="000550F6" w:rsidRPr="00FB7032" w:rsidRDefault="000550F6" w:rsidP="008C2A2E">
            <w:pPr>
              <w:spacing w:before="120"/>
              <w:ind w:left="138"/>
            </w:pPr>
          </w:p>
        </w:tc>
        <w:tc>
          <w:tcPr>
            <w:tcW w:w="8083" w:type="dxa"/>
            <w:tcBorders>
              <w:bottom w:val="single" w:sz="4" w:space="0" w:color="00AEEF"/>
            </w:tcBorders>
          </w:tcPr>
          <w:p w14:paraId="554E0975" w14:textId="0A9341B2" w:rsidR="000550F6" w:rsidRPr="00FB7032" w:rsidRDefault="000550F6" w:rsidP="008C2A2E">
            <w:pPr>
              <w:spacing w:before="24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e) Other people I would like involved in discussions about my care:</w:t>
            </w:r>
          </w:p>
          <w:p w14:paraId="2DCDA8B1" w14:textId="5218F852" w:rsidR="000550F6" w:rsidRPr="00FB7032" w:rsidRDefault="000550F6" w:rsidP="008C2A2E">
            <w:pPr>
              <w:spacing w:before="240" w:after="240"/>
            </w:pPr>
            <w:r w:rsidRPr="00FB7032">
              <w:t xml:space="preserve">Refer to </w:t>
            </w:r>
            <w:r w:rsidRPr="00FB7032">
              <w:rPr>
                <w:b/>
                <w:bCs/>
              </w:rPr>
              <w:t>Part 3e</w:t>
            </w:r>
            <w:r w:rsidRPr="00FB7032">
              <w:t xml:space="preserve"> of the </w:t>
            </w:r>
            <w:r w:rsidRPr="00FB7032">
              <w:rPr>
                <w:b/>
                <w:bCs/>
              </w:rPr>
              <w:t>Do-It-Yourself Guide</w:t>
            </w:r>
            <w:r w:rsidRPr="00FB7032">
              <w:t>.</w:t>
            </w:r>
          </w:p>
        </w:tc>
      </w:tr>
      <w:tr w:rsidR="000550F6" w:rsidRPr="00FB7032" w14:paraId="126AACA0" w14:textId="77777777" w:rsidTr="00783ABA">
        <w:trPr>
          <w:trHeight w:val="5195"/>
        </w:trPr>
        <w:tc>
          <w:tcPr>
            <w:tcW w:w="2123" w:type="dxa"/>
            <w:tcBorders>
              <w:right w:val="single" w:sz="4" w:space="0" w:color="00AEEF"/>
            </w:tcBorders>
          </w:tcPr>
          <w:p w14:paraId="5C3A5AB6" w14:textId="77777777" w:rsidR="000550F6" w:rsidRPr="00FB7032" w:rsidRDefault="000550F6" w:rsidP="000550F6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  <w:tc>
          <w:tcPr>
            <w:tcW w:w="808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5B6D733" w14:textId="32626C29" w:rsidR="000550F6" w:rsidRPr="00FB7032" w:rsidRDefault="002B24E3" w:rsidP="000550F6">
            <w:pPr>
              <w:spacing w:before="120" w:after="120"/>
              <w:ind w:left="136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</w:p>
        </w:tc>
      </w:tr>
    </w:tbl>
    <w:p w14:paraId="7FE3A91C" w14:textId="58FC09BD" w:rsidR="003262E3" w:rsidRPr="00FB7032" w:rsidRDefault="00454D69">
      <w:r w:rsidRPr="00FB7032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18DF334" wp14:editId="29635D00">
                <wp:simplePos x="0" y="0"/>
                <wp:positionH relativeFrom="column">
                  <wp:posOffset>-201666</wp:posOffset>
                </wp:positionH>
                <wp:positionV relativeFrom="paragraph">
                  <wp:posOffset>-8285480</wp:posOffset>
                </wp:positionV>
                <wp:extent cx="1409700" cy="1269365"/>
                <wp:effectExtent l="0" t="0" r="0" b="6985"/>
                <wp:wrapNone/>
                <wp:docPr id="1027956762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69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69365">
                              <a:moveTo>
                                <a:pt x="1410004" y="0"/>
                              </a:moveTo>
                              <a:lnTo>
                                <a:pt x="210172" y="927"/>
                              </a:lnTo>
                              <a:lnTo>
                                <a:pt x="0" y="238925"/>
                              </a:lnTo>
                              <a:lnTo>
                                <a:pt x="0" y="1269060"/>
                              </a:lnTo>
                              <a:lnTo>
                                <a:pt x="334073" y="892428"/>
                              </a:lnTo>
                              <a:lnTo>
                                <a:pt x="1410004" y="891476"/>
                              </a:lnTo>
                              <a:lnTo>
                                <a:pt x="14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0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81EA9" id="Graphic 63" o:spid="_x0000_s1026" style="position:absolute;margin-left:-15.9pt;margin-top:-652.4pt;width:111pt;height:99.9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0335,126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" path="m1410004,l210172,927,,238925,,1269060,334073,892428r1075931,-952l1410004,xe" fillcolor="#1950a8" stroked="f">
                <v:path arrowok="t"/>
              </v:shape>
            </w:pict>
          </mc:Fallback>
        </mc:AlternateContent>
      </w:r>
      <w:r w:rsidR="003262E3" w:rsidRPr="00FB7032">
        <w:t>Page 6</w:t>
      </w:r>
    </w:p>
    <w:p w14:paraId="717C1D4F" w14:textId="77777777" w:rsidR="003262E3" w:rsidRPr="00FB7032" w:rsidRDefault="003262E3">
      <w:r w:rsidRPr="00FB7032">
        <w:br w:type="page"/>
      </w: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7375"/>
        <w:gridCol w:w="708"/>
      </w:tblGrid>
      <w:tr w:rsidR="003262E3" w:rsidRPr="00FB7032" w14:paraId="45456CF6" w14:textId="77777777" w:rsidTr="00783ABA">
        <w:tc>
          <w:tcPr>
            <w:tcW w:w="2123" w:type="dxa"/>
          </w:tcPr>
          <w:p w14:paraId="517168D7" w14:textId="0E5E38A2" w:rsidR="003262E3" w:rsidRPr="00FB7032" w:rsidRDefault="003262E3" w:rsidP="008C2A2E">
            <w:pPr>
              <w:spacing w:before="120"/>
              <w:ind w:left="138"/>
            </w:pPr>
          </w:p>
        </w:tc>
        <w:tc>
          <w:tcPr>
            <w:tcW w:w="8083" w:type="dxa"/>
            <w:gridSpan w:val="2"/>
            <w:tcBorders>
              <w:bottom w:val="single" w:sz="4" w:space="0" w:color="00AEEF"/>
            </w:tcBorders>
          </w:tcPr>
          <w:p w14:paraId="6D1CFF47" w14:textId="220D604E" w:rsidR="003262E3" w:rsidRPr="00FB7032" w:rsidRDefault="003262E3" w:rsidP="007D6386">
            <w:pPr>
              <w:spacing w:before="84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f) I am nearing death, the following would be important to me:</w:t>
            </w:r>
          </w:p>
          <w:p w14:paraId="0C7A2761" w14:textId="4E48522A" w:rsidR="003262E3" w:rsidRPr="00FB7032" w:rsidRDefault="003262E3" w:rsidP="008C2A2E">
            <w:pPr>
              <w:spacing w:before="240" w:after="240"/>
            </w:pPr>
            <w:r w:rsidRPr="00FB7032">
              <w:t xml:space="preserve">Refer to </w:t>
            </w:r>
            <w:r w:rsidRPr="00FB7032">
              <w:rPr>
                <w:b/>
                <w:bCs/>
              </w:rPr>
              <w:t>Part 3f</w:t>
            </w:r>
            <w:r w:rsidRPr="00FB7032">
              <w:t xml:space="preserve"> of the </w:t>
            </w:r>
            <w:r w:rsidRPr="00FB7032">
              <w:rPr>
                <w:b/>
                <w:bCs/>
              </w:rPr>
              <w:t>Do-It-Yourself Guide</w:t>
            </w:r>
            <w:r w:rsidRPr="00FB7032">
              <w:t>.</w:t>
            </w:r>
          </w:p>
        </w:tc>
      </w:tr>
      <w:tr w:rsidR="003262E3" w:rsidRPr="00FB7032" w14:paraId="6042285E" w14:textId="77777777" w:rsidTr="007D6386">
        <w:trPr>
          <w:trHeight w:val="5235"/>
        </w:trPr>
        <w:tc>
          <w:tcPr>
            <w:tcW w:w="2123" w:type="dxa"/>
            <w:tcBorders>
              <w:right w:val="single" w:sz="4" w:space="0" w:color="00AEEF"/>
            </w:tcBorders>
          </w:tcPr>
          <w:p w14:paraId="1371E01A" w14:textId="77777777" w:rsidR="003262E3" w:rsidRPr="00FB7032" w:rsidRDefault="003262E3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  <w:tc>
          <w:tcPr>
            <w:tcW w:w="8083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2AF0AE8" w14:textId="10651BBC" w:rsidR="003262E3" w:rsidRPr="00FB7032" w:rsidRDefault="002B24E3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</w:p>
        </w:tc>
      </w:tr>
      <w:tr w:rsidR="003262E3" w:rsidRPr="00FB7032" w14:paraId="319E63EE" w14:textId="77777777" w:rsidTr="00783ABA">
        <w:trPr>
          <w:trHeight w:hRule="exact" w:val="57"/>
        </w:trPr>
        <w:tc>
          <w:tcPr>
            <w:tcW w:w="2123" w:type="dxa"/>
          </w:tcPr>
          <w:p w14:paraId="65137FEE" w14:textId="77777777" w:rsidR="003262E3" w:rsidRPr="00FB7032" w:rsidRDefault="003262E3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  <w:tc>
          <w:tcPr>
            <w:tcW w:w="8083" w:type="dxa"/>
            <w:gridSpan w:val="2"/>
            <w:tcBorders>
              <w:top w:val="single" w:sz="4" w:space="0" w:color="00AEEF"/>
            </w:tcBorders>
          </w:tcPr>
          <w:p w14:paraId="381FA8E0" w14:textId="77777777" w:rsidR="003262E3" w:rsidRPr="00FB7032" w:rsidRDefault="003262E3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</w:tr>
      <w:tr w:rsidR="003262E3" w:rsidRPr="00FB7032" w14:paraId="453FE053" w14:textId="77777777" w:rsidTr="00783ABA">
        <w:tc>
          <w:tcPr>
            <w:tcW w:w="2123" w:type="dxa"/>
          </w:tcPr>
          <w:p w14:paraId="246C7109" w14:textId="77777777" w:rsidR="003262E3" w:rsidRPr="00FB7032" w:rsidRDefault="003262E3" w:rsidP="008C2A2E">
            <w:pPr>
              <w:spacing w:before="120"/>
              <w:ind w:left="138"/>
            </w:pPr>
          </w:p>
        </w:tc>
        <w:tc>
          <w:tcPr>
            <w:tcW w:w="8083" w:type="dxa"/>
            <w:gridSpan w:val="2"/>
            <w:tcBorders>
              <w:bottom w:val="single" w:sz="4" w:space="0" w:color="00AEEF"/>
            </w:tcBorders>
          </w:tcPr>
          <w:p w14:paraId="6F393C5C" w14:textId="5D38BC9F" w:rsidR="003262E3" w:rsidRPr="00FB7032" w:rsidRDefault="003262E3" w:rsidP="008C2A2E">
            <w:pPr>
              <w:spacing w:before="24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g) Select one statement below and mark your response by ticking the box.</w:t>
            </w:r>
          </w:p>
          <w:p w14:paraId="35372ACC" w14:textId="77777777" w:rsidR="003262E3" w:rsidRPr="00FB7032" w:rsidRDefault="003262E3" w:rsidP="008C2A2E">
            <w:pPr>
              <w:spacing w:before="240" w:after="240"/>
            </w:pPr>
            <w:r w:rsidRPr="00FB7032">
              <w:t xml:space="preserve">Refer to </w:t>
            </w:r>
            <w:r w:rsidRPr="00FB7032">
              <w:rPr>
                <w:b/>
                <w:bCs/>
              </w:rPr>
              <w:t>Part 3g</w:t>
            </w:r>
            <w:r w:rsidRPr="00FB7032">
              <w:t xml:space="preserve"> of the </w:t>
            </w:r>
            <w:r w:rsidRPr="00FB7032">
              <w:rPr>
                <w:b/>
                <w:bCs/>
              </w:rPr>
              <w:t>Do-It-Yourself Guide</w:t>
            </w:r>
            <w:r w:rsidRPr="00FB7032">
              <w:t>.</w:t>
            </w:r>
          </w:p>
          <w:p w14:paraId="01CD8A50" w14:textId="771C3BB3" w:rsidR="003262E3" w:rsidRPr="00FB7032" w:rsidRDefault="003262E3" w:rsidP="008C2A2E">
            <w:pPr>
              <w:spacing w:before="240" w:after="240"/>
            </w:pPr>
            <w:r w:rsidRPr="00FB7032">
              <w:t>By visiting DonateLife.gov.au or ticking the box on your driver’s licence, you can register your wish to become an organ and tissue donor.</w:t>
            </w:r>
          </w:p>
        </w:tc>
      </w:tr>
      <w:tr w:rsidR="003262E3" w:rsidRPr="00FB7032" w14:paraId="6EF245E6" w14:textId="77777777" w:rsidTr="00783ABA">
        <w:tc>
          <w:tcPr>
            <w:tcW w:w="2123" w:type="dxa"/>
            <w:tcBorders>
              <w:right w:val="single" w:sz="4" w:space="0" w:color="00AEEF"/>
            </w:tcBorders>
          </w:tcPr>
          <w:p w14:paraId="3E8DB203" w14:textId="77777777" w:rsidR="003262E3" w:rsidRPr="00FB7032" w:rsidRDefault="003262E3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  <w:tc>
          <w:tcPr>
            <w:tcW w:w="7375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250AE3C" w14:textId="154A1690" w:rsidR="003262E3" w:rsidRPr="00FB7032" w:rsidRDefault="003262E3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b/>
                <w:bCs/>
                <w:sz w:val="24"/>
                <w:szCs w:val="24"/>
              </w:rPr>
              <w:t>I am willing</w:t>
            </w:r>
            <w:r w:rsidRPr="00FB7032">
              <w:rPr>
                <w:sz w:val="24"/>
                <w:szCs w:val="24"/>
              </w:rPr>
              <w:t xml:space="preserve"> to be considered for organ and tissue donation and recognise that medical interventions may be necessary for donation to take place.</w:t>
            </w:r>
          </w:p>
        </w:tc>
        <w:sdt>
          <w:sdtPr>
            <w:rPr>
              <w:sz w:val="24"/>
              <w:szCs w:val="24"/>
            </w:rPr>
            <w:id w:val="1711611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tcBorders>
                  <w:top w:val="single" w:sz="4" w:space="0" w:color="00AEEF"/>
                  <w:left w:val="single" w:sz="4" w:space="0" w:color="00AEEF"/>
                  <w:bottom w:val="single" w:sz="4" w:space="0" w:color="00AEEF"/>
                  <w:right w:val="single" w:sz="4" w:space="0" w:color="00AEEF"/>
                </w:tcBorders>
              </w:tcPr>
              <w:p w14:paraId="5CF2F01C" w14:textId="4C75BC05" w:rsidR="003262E3" w:rsidRPr="00FB7032" w:rsidRDefault="003262E3" w:rsidP="008C2A2E">
                <w:pPr>
                  <w:spacing w:before="120" w:after="120"/>
                  <w:ind w:left="136"/>
                  <w:rPr>
                    <w:sz w:val="24"/>
                    <w:szCs w:val="24"/>
                  </w:rPr>
                </w:pPr>
                <w:r w:rsidRPr="00FB7032">
                  <w:rPr>
                    <w:rFonts w:ascii="MS Gothic" w:eastAsia="MS Gothic" w:hAnsi="MS Gothic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262E3" w:rsidRPr="00FB7032" w14:paraId="5C26F0FF" w14:textId="77777777" w:rsidTr="00783ABA">
        <w:tc>
          <w:tcPr>
            <w:tcW w:w="2123" w:type="dxa"/>
            <w:tcBorders>
              <w:right w:val="single" w:sz="4" w:space="0" w:color="00AEEF"/>
            </w:tcBorders>
          </w:tcPr>
          <w:p w14:paraId="4BE252E6" w14:textId="77777777" w:rsidR="003262E3" w:rsidRPr="00FB7032" w:rsidRDefault="003262E3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  <w:tc>
          <w:tcPr>
            <w:tcW w:w="7375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7300D73" w14:textId="08F3822C" w:rsidR="003262E3" w:rsidRPr="00FB7032" w:rsidRDefault="003262E3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b/>
                <w:bCs/>
                <w:sz w:val="24"/>
                <w:szCs w:val="24"/>
              </w:rPr>
              <w:t xml:space="preserve">I am </w:t>
            </w:r>
            <w:r w:rsidRPr="00FB7032">
              <w:rPr>
                <w:b/>
                <w:bCs/>
                <w:sz w:val="24"/>
                <w:szCs w:val="24"/>
                <w:u w:val="single"/>
              </w:rPr>
              <w:t>not</w:t>
            </w:r>
            <w:r w:rsidRPr="00FB7032">
              <w:rPr>
                <w:b/>
                <w:bCs/>
                <w:sz w:val="24"/>
                <w:szCs w:val="24"/>
              </w:rPr>
              <w:t xml:space="preserve"> willing</w:t>
            </w:r>
            <w:r w:rsidRPr="00FB7032">
              <w:rPr>
                <w:sz w:val="24"/>
                <w:szCs w:val="24"/>
              </w:rPr>
              <w:t xml:space="preserve"> to be considered for organ and tissue donation.</w:t>
            </w:r>
          </w:p>
        </w:tc>
        <w:sdt>
          <w:sdtPr>
            <w:rPr>
              <w:sz w:val="24"/>
              <w:szCs w:val="24"/>
            </w:rPr>
            <w:id w:val="7592607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tcBorders>
                  <w:top w:val="single" w:sz="4" w:space="0" w:color="00AEEF"/>
                  <w:left w:val="single" w:sz="4" w:space="0" w:color="00AEEF"/>
                  <w:bottom w:val="single" w:sz="4" w:space="0" w:color="00AEEF"/>
                  <w:right w:val="single" w:sz="4" w:space="0" w:color="00AEEF"/>
                </w:tcBorders>
              </w:tcPr>
              <w:p w14:paraId="44932609" w14:textId="502CDF7D" w:rsidR="003262E3" w:rsidRPr="00FB7032" w:rsidRDefault="003262E3" w:rsidP="008C2A2E">
                <w:pPr>
                  <w:spacing w:before="120" w:after="120"/>
                  <w:ind w:left="136"/>
                  <w:rPr>
                    <w:sz w:val="24"/>
                    <w:szCs w:val="24"/>
                  </w:rPr>
                </w:pPr>
                <w:r w:rsidRPr="00FB7032">
                  <w:rPr>
                    <w:rFonts w:ascii="MS Gothic" w:eastAsia="MS Gothic" w:hAnsi="MS Gothic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88019F1" w14:textId="3C232445" w:rsidR="003262E3" w:rsidRPr="00FB7032" w:rsidRDefault="003262E3" w:rsidP="007D6386">
      <w:pPr>
        <w:spacing w:before="2760"/>
        <w:jc w:val="right"/>
      </w:pPr>
      <w:r w:rsidRPr="00FB7032">
        <w:t>Page 7</w:t>
      </w:r>
    </w:p>
    <w:p w14:paraId="6B428FF5" w14:textId="7747CC93" w:rsidR="003262E3" w:rsidRPr="00FB7032" w:rsidRDefault="003262E3">
      <w:r w:rsidRPr="00FB7032">
        <w:br w:type="page"/>
      </w: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8083"/>
      </w:tblGrid>
      <w:tr w:rsidR="003262E3" w:rsidRPr="00FB7032" w14:paraId="1EF4F2CE" w14:textId="77777777" w:rsidTr="00783ABA">
        <w:tc>
          <w:tcPr>
            <w:tcW w:w="2123" w:type="dxa"/>
          </w:tcPr>
          <w:p w14:paraId="1151E731" w14:textId="3990502F" w:rsidR="003262E3" w:rsidRPr="00FB7032" w:rsidRDefault="00454D69" w:rsidP="008C2A2E">
            <w:pPr>
              <w:spacing w:before="120"/>
              <w:ind w:left="138"/>
            </w:pPr>
            <w:r w:rsidRPr="00FB7032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FB47E2F" wp14:editId="53900357">
                      <wp:simplePos x="0" y="0"/>
                      <wp:positionH relativeFrom="column">
                        <wp:posOffset>187061</wp:posOffset>
                      </wp:positionH>
                      <wp:positionV relativeFrom="paragraph">
                        <wp:posOffset>559435</wp:posOffset>
                      </wp:positionV>
                      <wp:extent cx="768985" cy="547370"/>
                      <wp:effectExtent l="0" t="0" r="0" b="0"/>
                      <wp:wrapNone/>
                      <wp:docPr id="2024039126" name="Text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8985" cy="5473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7799BF" w14:textId="3B1EF6B5" w:rsidR="003262E3" w:rsidRPr="000550F6" w:rsidRDefault="003262E3" w:rsidP="003262E3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Narrow" w:hAnsi="Arial Narrow"/>
                                      <w:i/>
                                      <w:iCs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>PART 4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FB47E2F" id="_x0000_s1031" type="#_x0000_t202" style="position:absolute;left:0;text-align:left;margin-left:14.75pt;margin-top:44.05pt;width:60.55pt;height:43.1pt;z-index:-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" filled="f" stroked="f">
                      <v:textbox inset="0,0,0,0">
                        <w:txbxContent>
                          <w:p w14:paraId="127799BF" w14:textId="3B1EF6B5" w:rsidR="003262E3" w:rsidRPr="000550F6" w:rsidRDefault="003262E3" w:rsidP="003262E3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Narrow" w:hAnsi="Arial Narrow"/>
                                <w:i/>
                                <w:iCs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>PART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083" w:type="dxa"/>
            <w:tcBorders>
              <w:bottom w:val="single" w:sz="4" w:space="0" w:color="00AEEF"/>
            </w:tcBorders>
          </w:tcPr>
          <w:p w14:paraId="0E1EFC20" w14:textId="3C8BBFEB" w:rsidR="003262E3" w:rsidRPr="00FB7032" w:rsidRDefault="003262E3" w:rsidP="0075622A">
            <w:pPr>
              <w:spacing w:before="840"/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 xml:space="preserve">Refusal/s of health care </w:t>
            </w:r>
            <w:r w:rsidRPr="00FB7032">
              <w:rPr>
                <w:bCs/>
                <w:i/>
                <w:iCs/>
                <w:color w:val="1950A8"/>
                <w:sz w:val="44"/>
                <w:szCs w:val="44"/>
              </w:rPr>
              <w:t>(optional)</w:t>
            </w:r>
          </w:p>
          <w:p w14:paraId="4E254571" w14:textId="77777777" w:rsidR="003262E3" w:rsidRPr="00FB7032" w:rsidRDefault="003262E3" w:rsidP="003262E3">
            <w:pPr>
              <w:spacing w:before="24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 xml:space="preserve">Refusals of health care are </w:t>
            </w:r>
            <w:r w:rsidRPr="00FB7032">
              <w:rPr>
                <w:b/>
                <w:bCs/>
                <w:color w:val="1950A8"/>
                <w:sz w:val="24"/>
                <w:szCs w:val="24"/>
                <w:u w:val="single"/>
              </w:rPr>
              <w:t>legally binding</w:t>
            </w:r>
            <w:r w:rsidRPr="00FB7032">
              <w:rPr>
                <w:b/>
                <w:bCs/>
                <w:color w:val="1950A8"/>
                <w:sz w:val="24"/>
                <w:szCs w:val="24"/>
              </w:rPr>
              <w:t xml:space="preserve"> and communicate your medical treatment decision/s directly to your health practitioner/s.</w:t>
            </w:r>
          </w:p>
          <w:p w14:paraId="06E5ED73" w14:textId="326E8B03" w:rsidR="003262E3" w:rsidRPr="00FB7032" w:rsidRDefault="003262E3" w:rsidP="003262E3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>Part 4 of this Form will only be used if you do not have decision-making capacity to make a particular health care decision.</w:t>
            </w:r>
          </w:p>
          <w:p w14:paraId="3DD30FBF" w14:textId="4F9427FA" w:rsidR="003262E3" w:rsidRPr="00FB7032" w:rsidRDefault="003262E3" w:rsidP="003262E3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If any of </w:t>
            </w:r>
            <w:r w:rsidRPr="00FB7032">
              <w:rPr>
                <w:bCs/>
                <w:sz w:val="24"/>
                <w:szCs w:val="24"/>
              </w:rPr>
              <w:t>your</w:t>
            </w:r>
            <w:r w:rsidRPr="00FB7032">
              <w:t xml:space="preserve"> statements are unclear or uncertain in particular </w:t>
            </w:r>
            <w:r w:rsidR="00EF7791">
              <w:br/>
            </w:r>
            <w:r w:rsidRPr="00FB7032">
              <w:t>circumstances, it will become a value and/or wishes instruction.</w:t>
            </w:r>
          </w:p>
          <w:p w14:paraId="650FEA5A" w14:textId="01CE8794" w:rsidR="003262E3" w:rsidRPr="00FB7032" w:rsidRDefault="003262E3" w:rsidP="003262E3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In some </w:t>
            </w:r>
            <w:r w:rsidRPr="00FB7032">
              <w:rPr>
                <w:bCs/>
                <w:sz w:val="24"/>
                <w:szCs w:val="24"/>
              </w:rPr>
              <w:t>limited</w:t>
            </w:r>
            <w:r w:rsidRPr="00FB7032">
              <w:t xml:space="preserve"> circumstances set out in the Act, a health practitioner </w:t>
            </w:r>
            <w:r w:rsidR="00EF7791">
              <w:br/>
            </w:r>
            <w:r w:rsidRPr="00FB7032">
              <w:t>may not be required to comply with this section of the Form.</w:t>
            </w:r>
          </w:p>
          <w:p w14:paraId="2E9E61FA" w14:textId="6B33DF80" w:rsidR="003262E3" w:rsidRPr="00FB7032" w:rsidRDefault="003262E3" w:rsidP="003262E3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It is </w:t>
            </w:r>
            <w:r w:rsidRPr="00FB7032">
              <w:rPr>
                <w:bCs/>
                <w:sz w:val="24"/>
                <w:szCs w:val="24"/>
              </w:rPr>
              <w:t>recommended</w:t>
            </w:r>
            <w:r w:rsidRPr="00FB7032">
              <w:t xml:space="preserve"> that you consult a health practitioner if you choose </w:t>
            </w:r>
            <w:r w:rsidR="00EF7791">
              <w:br/>
            </w:r>
            <w:r w:rsidRPr="00FB7032">
              <w:t>to complete this section of the Form.</w:t>
            </w:r>
          </w:p>
          <w:p w14:paraId="0D218126" w14:textId="40122E2F" w:rsidR="003262E3" w:rsidRPr="00FB7032" w:rsidRDefault="003262E3" w:rsidP="003262E3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You </w:t>
            </w:r>
            <w:r w:rsidRPr="00FB7032">
              <w:rPr>
                <w:bCs/>
                <w:sz w:val="24"/>
                <w:szCs w:val="24"/>
              </w:rPr>
              <w:t>should</w:t>
            </w:r>
            <w:r w:rsidRPr="00FB7032">
              <w:t xml:space="preserve"> include details about the circumstances in which you want </w:t>
            </w:r>
            <w:r w:rsidR="00EF7791">
              <w:br/>
            </w:r>
            <w:r w:rsidRPr="00FB7032">
              <w:t>to refuse treatment.</w:t>
            </w:r>
          </w:p>
          <w:p w14:paraId="596453AA" w14:textId="70A35E81" w:rsidR="003262E3" w:rsidRPr="00FB7032" w:rsidRDefault="003262E3" w:rsidP="003262E3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In an end-of-life care situation, certain medical interventions may </w:t>
            </w:r>
            <w:r w:rsidR="00EF7791">
              <w:br/>
            </w:r>
            <w:r w:rsidRPr="00FB7032">
              <w:t xml:space="preserve">be required for organ and tissue donation to take place, if you are a </w:t>
            </w:r>
            <w:r w:rsidR="00EF7791">
              <w:br/>
            </w:r>
            <w:r w:rsidRPr="00FB7032">
              <w:t>registered donor.</w:t>
            </w:r>
          </w:p>
          <w:p w14:paraId="78EA77D2" w14:textId="466D80E9" w:rsidR="003262E3" w:rsidRPr="00FB7032" w:rsidRDefault="003262E3" w:rsidP="003262E3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You </w:t>
            </w:r>
            <w:r w:rsidRPr="00FB7032">
              <w:rPr>
                <w:b/>
                <w:sz w:val="24"/>
                <w:szCs w:val="24"/>
              </w:rPr>
              <w:t>cannot</w:t>
            </w:r>
            <w:r w:rsidRPr="00FB7032">
              <w:t xml:space="preserve"> refuse compulsory mental health treatment, for example, </w:t>
            </w:r>
            <w:r w:rsidR="00EF7791">
              <w:br/>
            </w:r>
            <w:r w:rsidRPr="00FB7032">
              <w:t>treatment listed under a community treatment order, if you have one.</w:t>
            </w:r>
          </w:p>
          <w:p w14:paraId="5603B60A" w14:textId="77777777" w:rsidR="003262E3" w:rsidRPr="00FB7032" w:rsidRDefault="003262E3" w:rsidP="00EF7791">
            <w:pPr>
              <w:spacing w:before="120" w:after="12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I refuse the following health care:</w:t>
            </w:r>
          </w:p>
          <w:p w14:paraId="03639918" w14:textId="699D38AD" w:rsidR="003262E3" w:rsidRPr="00FB7032" w:rsidRDefault="003262E3" w:rsidP="00EF7791">
            <w:pPr>
              <w:spacing w:before="120" w:after="240"/>
            </w:pPr>
            <w:r w:rsidRPr="00FB7032">
              <w:t xml:space="preserve">Specify the health care and the circumstances. Refer to </w:t>
            </w:r>
            <w:r w:rsidRPr="00FB7032">
              <w:rPr>
                <w:b/>
                <w:bCs/>
              </w:rPr>
              <w:t>Part 4</w:t>
            </w:r>
            <w:r w:rsidRPr="00FB7032">
              <w:t xml:space="preserve"> of the </w:t>
            </w:r>
            <w:r w:rsidR="00EF7791">
              <w:br/>
            </w:r>
            <w:r w:rsidRPr="00FB7032">
              <w:rPr>
                <w:b/>
                <w:bCs/>
              </w:rPr>
              <w:t>Do-It-Yourself Guide</w:t>
            </w:r>
            <w:r w:rsidRPr="00FB7032">
              <w:t>.</w:t>
            </w:r>
          </w:p>
        </w:tc>
      </w:tr>
      <w:tr w:rsidR="003262E3" w:rsidRPr="00FB7032" w14:paraId="3C28513A" w14:textId="77777777" w:rsidTr="00783ABA">
        <w:trPr>
          <w:trHeight w:val="5749"/>
        </w:trPr>
        <w:tc>
          <w:tcPr>
            <w:tcW w:w="2123" w:type="dxa"/>
            <w:tcBorders>
              <w:right w:val="single" w:sz="4" w:space="0" w:color="00AEEF"/>
            </w:tcBorders>
          </w:tcPr>
          <w:p w14:paraId="36138E72" w14:textId="4807635A" w:rsidR="003262E3" w:rsidRPr="00FB7032" w:rsidRDefault="003262E3" w:rsidP="003262E3">
            <w:pPr>
              <w:spacing w:before="120" w:after="120"/>
              <w:ind w:left="136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 xml:space="preserve">Cross out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this section by placing a large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‘Z’, if you do not want to refuse future health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>care.</w:t>
            </w:r>
          </w:p>
        </w:tc>
        <w:tc>
          <w:tcPr>
            <w:tcW w:w="808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>
            <w:pPr>
              <w:spacing w:before="120"/>
              <w:ind w:right="121" w:firstLine="12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&lt;&lt;Matter.CustomField.AcdHealthCareRefusals&gt;&gt;</w:t>
            </w:r>
          </w:p>
        </w:tc>
      </w:tr>
    </w:tbl>
    <w:p w14:paraId="51DD185D" w14:textId="0E219651" w:rsidR="003262E3" w:rsidRPr="00FB7032" w:rsidRDefault="00454D69">
      <w:r w:rsidRPr="00FB7032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3DDD59B" wp14:editId="112BACC7">
                <wp:simplePos x="0" y="0"/>
                <wp:positionH relativeFrom="column">
                  <wp:posOffset>-262519</wp:posOffset>
                </wp:positionH>
                <wp:positionV relativeFrom="paragraph">
                  <wp:posOffset>-8319135</wp:posOffset>
                </wp:positionV>
                <wp:extent cx="1409700" cy="1269365"/>
                <wp:effectExtent l="0" t="0" r="0" b="6985"/>
                <wp:wrapNone/>
                <wp:docPr id="633679804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69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69365">
                              <a:moveTo>
                                <a:pt x="1410004" y="0"/>
                              </a:moveTo>
                              <a:lnTo>
                                <a:pt x="210172" y="927"/>
                              </a:lnTo>
                              <a:lnTo>
                                <a:pt x="0" y="238925"/>
                              </a:lnTo>
                              <a:lnTo>
                                <a:pt x="0" y="1269060"/>
                              </a:lnTo>
                              <a:lnTo>
                                <a:pt x="334073" y="892428"/>
                              </a:lnTo>
                              <a:lnTo>
                                <a:pt x="1410004" y="891476"/>
                              </a:lnTo>
                              <a:lnTo>
                                <a:pt x="14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0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986B3" id="Graphic 63" o:spid="_x0000_s1026" style="position:absolute;margin-left:-20.65pt;margin-top:-655.05pt;width:111pt;height:99.9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0335,126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" path="m1410004,l210172,927,,238925,,1269060,334073,892428r1075931,-952l1410004,xe" fillcolor="#1950a8" stroked="f">
                <v:path arrowok="t"/>
              </v:shape>
            </w:pict>
          </mc:Fallback>
        </mc:AlternateContent>
      </w:r>
      <w:r w:rsidR="003262E3" w:rsidRPr="00FB7032">
        <w:t>Page 8</w:t>
      </w:r>
    </w:p>
    <w:p w14:paraId="076F7A68" w14:textId="77777777" w:rsidR="003262E3" w:rsidRPr="00EF7791" w:rsidRDefault="003262E3">
      <w:pPr>
        <w:rPr>
          <w:sz w:val="6"/>
          <w:szCs w:val="6"/>
        </w:rPr>
      </w:pPr>
      <w:r w:rsidRPr="00EF7791">
        <w:rPr>
          <w:sz w:val="6"/>
          <w:szCs w:val="6"/>
        </w:rPr>
        <w:br w:type="page"/>
      </w: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413"/>
        <w:gridCol w:w="5670"/>
      </w:tblGrid>
      <w:tr w:rsidR="005E2D16" w:rsidRPr="00FB7032" w14:paraId="4EE0C599" w14:textId="77777777" w:rsidTr="00783ABA">
        <w:tc>
          <w:tcPr>
            <w:tcW w:w="2123" w:type="dxa"/>
          </w:tcPr>
          <w:p w14:paraId="29512AA5" w14:textId="79839A54" w:rsidR="005E2D16" w:rsidRPr="00FB7032" w:rsidRDefault="005E2D16" w:rsidP="008C2A2E">
            <w:pPr>
              <w:spacing w:before="120"/>
              <w:ind w:left="138"/>
            </w:pPr>
          </w:p>
        </w:tc>
        <w:tc>
          <w:tcPr>
            <w:tcW w:w="8083" w:type="dxa"/>
            <w:gridSpan w:val="2"/>
          </w:tcPr>
          <w:p w14:paraId="29DDB5CA" w14:textId="3F1772E6" w:rsidR="005E2D16" w:rsidRPr="00FB7032" w:rsidRDefault="005E2D16" w:rsidP="0075622A">
            <w:pPr>
              <w:spacing w:before="840"/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>Substitute Decision-Maker Acceptance</w:t>
            </w:r>
          </w:p>
          <w:p w14:paraId="3993C28D" w14:textId="365D884F" w:rsidR="005E2D16" w:rsidRPr="00FB7032" w:rsidRDefault="005E2D16" w:rsidP="008C2A2E">
            <w:pPr>
              <w:spacing w:before="24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Each Substitute Decision-Maker you appoint must read the Information for Substitute Decision-Makers and sign this Form before you and your witness sign.</w:t>
            </w:r>
          </w:p>
          <w:p w14:paraId="44810099" w14:textId="7FBE307F" w:rsidR="005E2D16" w:rsidRPr="00FB7032" w:rsidRDefault="005E2D16" w:rsidP="00EF7791">
            <w:pPr>
              <w:spacing w:before="240" w:after="12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Substitute Decision-Maker (first preferred)</w:t>
            </w:r>
          </w:p>
          <w:p w14:paraId="3CF8500B" w14:textId="6760B789" w:rsidR="005E2D16" w:rsidRPr="00FB7032" w:rsidRDefault="005E2D16" w:rsidP="00EF7791">
            <w:pPr>
              <w:spacing w:before="120" w:after="120"/>
            </w:pPr>
            <w:r w:rsidRPr="00FB7032">
              <w:t>I accept my appointment as Substitute Decision-Maker and state that:</w:t>
            </w:r>
          </w:p>
          <w:p w14:paraId="2DA9E47B" w14:textId="32EFBC84" w:rsidR="005E2D16" w:rsidRPr="00FB7032" w:rsidRDefault="005E2D16" w:rsidP="005E2D1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have read the </w:t>
            </w:r>
            <w:r w:rsidRPr="00FB7032">
              <w:rPr>
                <w:b/>
                <w:bCs/>
              </w:rPr>
              <w:t>Information for Substitute Decision-Makers</w:t>
            </w:r>
            <w:r w:rsidRPr="00FB7032">
              <w:t>; and</w:t>
            </w:r>
          </w:p>
          <w:p w14:paraId="69AF175A" w14:textId="71F742D5" w:rsidR="005E2D16" w:rsidRPr="00FB7032" w:rsidRDefault="005E2D16" w:rsidP="005E2D1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understand the obligations of an appointed Substitute Decision- </w:t>
            </w:r>
            <w:r w:rsidR="00EF7791">
              <w:br/>
            </w:r>
            <w:r w:rsidRPr="00FB7032">
              <w:t>Maker; and</w:t>
            </w:r>
          </w:p>
          <w:p w14:paraId="7D1FBB46" w14:textId="35CBDD91" w:rsidR="005E2D16" w:rsidRPr="00FB7032" w:rsidRDefault="005E2D16" w:rsidP="005E2D1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undertake to act in accordance with any known values and wishes </w:t>
            </w:r>
            <w:r w:rsidR="00EF7791">
              <w:br/>
            </w:r>
            <w:r w:rsidRPr="00FB7032">
              <w:t>of the person making the appointment; and</w:t>
            </w:r>
          </w:p>
          <w:p w14:paraId="19BEFC46" w14:textId="37278D90" w:rsidR="005E2D16" w:rsidRPr="00FB7032" w:rsidRDefault="005E2D16" w:rsidP="005E2D1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undertake to promote the personal and social wellbeing of the person </w:t>
            </w:r>
            <w:r w:rsidR="00EF7791">
              <w:br/>
            </w:r>
            <w:r w:rsidRPr="00FB7032">
              <w:t xml:space="preserve">making the appointment, having regard to the need to respect the </w:t>
            </w:r>
            <w:r w:rsidR="00EF7791">
              <w:br/>
            </w:r>
            <w:r w:rsidRPr="00FB7032">
              <w:t>person’s individuality.</w:t>
            </w:r>
          </w:p>
        </w:tc>
      </w:tr>
      <w:tr w:rsidR="005E2D16" w:rsidRPr="00FB7032" w14:paraId="5491975A" w14:textId="77777777" w:rsidTr="00783ABA">
        <w:trPr>
          <w:trHeight w:val="274"/>
        </w:trPr>
        <w:tc>
          <w:tcPr>
            <w:tcW w:w="2123" w:type="dxa"/>
            <w:vMerge w:val="restart"/>
            <w:tcBorders>
              <w:right w:val="single" w:sz="4" w:space="0" w:color="00AEEF"/>
            </w:tcBorders>
          </w:tcPr>
          <w:p w14:paraId="69EAE9A0" w14:textId="28023345" w:rsidR="005E2D16" w:rsidRPr="00FB7032" w:rsidRDefault="005E2D16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 xml:space="preserve">Cross out this section by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placing a large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‘Z’, if you are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not appointing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>a first preferred person</w:t>
            </w: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411A11F" w14:textId="3B5B9822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Full name: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  <w:r w:rsidR="009010E5">
              <w:rPr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35F2815" w14:textId="381374CA" w:rsidR="005E2D16" w:rsidRPr="00FB7032" w:rsidRDefault="009735CA" w:rsidP="008C2A2E">
            <w:pPr>
              <w:spacing w:before="120"/>
              <w:ind w:left="1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&lt;&lt;Matter.CustomField.AcdSdm1Name&gt;&gt;</w:t>
            </w:r>
          </w:p>
        </w:tc>
      </w:tr>
      <w:tr w:rsidR="005E2D16" w:rsidRPr="00FB7032" w14:paraId="20DA69C4" w14:textId="77777777" w:rsidTr="00783ABA">
        <w:trPr>
          <w:trHeight w:val="851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70683CD9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9F332E9" w14:textId="768A3611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Signature:</w:t>
            </w:r>
            <w:r w:rsidRPr="00FB7032">
              <w:rPr>
                <w:color w:val="00AEEF"/>
                <w:sz w:val="24"/>
                <w:szCs w:val="24"/>
              </w:rPr>
              <w:t xml:space="preserve"> 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1F50C02" w14:textId="3B5BE15A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</w:tr>
      <w:tr w:rsidR="005E2D16" w:rsidRPr="00FB7032" w14:paraId="7DF086AD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76185127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DEE33EA" w14:textId="13B5087D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(dd/mm/yyyy):</w:t>
            </w:r>
            <w:r w:rsidRPr="00FB7032">
              <w:rPr>
                <w:color w:val="00AEEF"/>
                <w:sz w:val="24"/>
                <w:szCs w:val="24"/>
              </w:rPr>
              <w:t xml:space="preserve"> 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64A5D77" w14:textId="43E81C1B" w:rsidR="005E2D16" w:rsidRPr="00FB7032" w:rsidRDefault="009010E5" w:rsidP="008C2A2E">
            <w:pPr>
              <w:spacing w:before="120"/>
              <w:ind w:left="138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  <w:r w:rsidR="00DC6DC2" w:rsidRPr="00FB7032">
              <w:rPr>
                <w:sz w:val="24"/>
                <w:szCs w:val="24"/>
              </w:rPr>
              <w:t xml:space="preserve">        /        /        </w:t>
            </w:r>
          </w:p>
        </w:tc>
      </w:tr>
      <w:tr w:rsidR="005E2D16" w:rsidRPr="00FB7032" w14:paraId="1B0F4EC6" w14:textId="77777777" w:rsidTr="0075622A">
        <w:tc>
          <w:tcPr>
            <w:tcW w:w="2123" w:type="dxa"/>
          </w:tcPr>
          <w:p w14:paraId="769C10B1" w14:textId="634C8E41" w:rsidR="005E2D16" w:rsidRPr="00FB7032" w:rsidRDefault="005E2D16" w:rsidP="00F56EE0">
            <w:pPr>
              <w:ind w:left="136"/>
              <w:rPr>
                <w:sz w:val="24"/>
                <w:szCs w:val="24"/>
              </w:rPr>
            </w:pPr>
          </w:p>
        </w:tc>
        <w:tc>
          <w:tcPr>
            <w:tcW w:w="8083" w:type="dxa"/>
            <w:gridSpan w:val="2"/>
          </w:tcPr>
          <w:p w14:paraId="5C393E13" w14:textId="77777777" w:rsidR="005E2D16" w:rsidRPr="00FB7032" w:rsidRDefault="005E2D16" w:rsidP="00F56EE0">
            <w:pPr>
              <w:ind w:left="136"/>
              <w:rPr>
                <w:sz w:val="24"/>
                <w:szCs w:val="24"/>
              </w:rPr>
            </w:pPr>
          </w:p>
        </w:tc>
      </w:tr>
      <w:tr w:rsidR="005E2D16" w:rsidRPr="00FB7032" w14:paraId="05A9277B" w14:textId="77777777" w:rsidTr="00783ABA">
        <w:tc>
          <w:tcPr>
            <w:tcW w:w="2123" w:type="dxa"/>
          </w:tcPr>
          <w:p w14:paraId="692B2703" w14:textId="38FD4C93" w:rsidR="005E2D16" w:rsidRPr="00FB7032" w:rsidRDefault="005E2D16" w:rsidP="008C2A2E">
            <w:pPr>
              <w:spacing w:before="120"/>
              <w:ind w:left="138"/>
            </w:pPr>
          </w:p>
        </w:tc>
        <w:tc>
          <w:tcPr>
            <w:tcW w:w="8083" w:type="dxa"/>
            <w:gridSpan w:val="2"/>
          </w:tcPr>
          <w:p w14:paraId="3CA14DD4" w14:textId="13339DC7" w:rsidR="005E2D16" w:rsidRPr="00FB7032" w:rsidRDefault="005E2D16" w:rsidP="00EF7791">
            <w:pPr>
              <w:spacing w:before="120" w:after="120"/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Substitute Decision-Maker</w:t>
            </w:r>
          </w:p>
          <w:p w14:paraId="1B4CC5CC" w14:textId="165E59A2" w:rsidR="005E2D16" w:rsidRPr="00FB7032" w:rsidRDefault="005E2D16" w:rsidP="00EF7791">
            <w:pPr>
              <w:spacing w:before="120" w:after="120"/>
            </w:pPr>
            <w:r w:rsidRPr="00FB7032">
              <w:t>I accept my appointment as Substitute Decision-Maker and state that:</w:t>
            </w:r>
          </w:p>
          <w:p w14:paraId="6B4CDE9A" w14:textId="77777777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have read the </w:t>
            </w:r>
            <w:r w:rsidRPr="00FB7032">
              <w:rPr>
                <w:b/>
                <w:bCs/>
              </w:rPr>
              <w:t>Information for Substitute Decision-Makers</w:t>
            </w:r>
            <w:r w:rsidRPr="00FB7032">
              <w:t>; and</w:t>
            </w:r>
          </w:p>
          <w:p w14:paraId="7F049C53" w14:textId="77777777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>I understand the obligations of an appointed Substitute Decision- Maker; and</w:t>
            </w:r>
          </w:p>
          <w:p w14:paraId="6EEE0905" w14:textId="77777777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>I undertake to act in accordance with any known values and wishes of the person making the appointment; and</w:t>
            </w:r>
          </w:p>
          <w:p w14:paraId="3CDD022C" w14:textId="77777777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>I undertake to promote the personal and social wellbeing of the person making the appointment, having regard to the need to respect the person’s individuality.</w:t>
            </w:r>
          </w:p>
        </w:tc>
      </w:tr>
      <w:tr w:rsidR="005E2D16" w:rsidRPr="00FB7032" w14:paraId="7B822F8F" w14:textId="77777777" w:rsidTr="00783ABA">
        <w:trPr>
          <w:trHeight w:val="274"/>
        </w:trPr>
        <w:tc>
          <w:tcPr>
            <w:tcW w:w="2123" w:type="dxa"/>
            <w:vMerge w:val="restart"/>
            <w:tcBorders>
              <w:right w:val="single" w:sz="4" w:space="0" w:color="00AEEF"/>
            </w:tcBorders>
          </w:tcPr>
          <w:p w14:paraId="455C56D3" w14:textId="6932B05E" w:rsidR="005E2D16" w:rsidRPr="00FB7032" w:rsidRDefault="005E2D16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 xml:space="preserve">Cross out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this section by placing a large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‘Z’, if you are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not appointing </w:t>
            </w:r>
            <w:r w:rsidR="00EF7791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>a</w:t>
            </w:r>
            <w:r w:rsidR="00FB7032" w:rsidRPr="00FB7032">
              <w:rPr>
                <w:i/>
                <w:iCs/>
                <w:sz w:val="24"/>
                <w:szCs w:val="24"/>
              </w:rPr>
              <w:t xml:space="preserve">n additional </w:t>
            </w:r>
            <w:r w:rsidRPr="00FB7032">
              <w:rPr>
                <w:i/>
                <w:iCs/>
                <w:sz w:val="24"/>
                <w:szCs w:val="24"/>
              </w:rPr>
              <w:t>person</w:t>
            </w: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27BBEE3" w14:textId="77777777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Full name: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056C2F6" w14:textId="79A6C22E" w:rsidR="005E2D16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&lt;&lt;Matter.CustomField.AcdSdm2Name&gt;&gt;</w:t>
            </w:r>
          </w:p>
        </w:tc>
      </w:tr>
      <w:tr w:rsidR="005E2D16" w:rsidRPr="00FB7032" w14:paraId="6182E3FD" w14:textId="77777777" w:rsidTr="00783ABA">
        <w:trPr>
          <w:trHeight w:val="851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4C6769C6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651AF44" w14:textId="77777777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Signature:</w:t>
            </w:r>
            <w:r w:rsidRPr="00FB7032">
              <w:rPr>
                <w:color w:val="00AEEF"/>
                <w:sz w:val="24"/>
                <w:szCs w:val="24"/>
              </w:rPr>
              <w:t xml:space="preserve"> 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6BD917A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</w:tr>
      <w:tr w:rsidR="005E2D16" w:rsidRPr="00FB7032" w14:paraId="650F1EF4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757145B0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58B568B" w14:textId="77777777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(dd/mm/yyyy):</w:t>
            </w:r>
            <w:r w:rsidRPr="00FB7032">
              <w:rPr>
                <w:color w:val="00AEEF"/>
                <w:sz w:val="24"/>
                <w:szCs w:val="24"/>
              </w:rPr>
              <w:t xml:space="preserve"> *</w:t>
            </w:r>
          </w:p>
        </w:tc>
        <w:tc>
          <w:tcPr>
            <w:tcW w:w="5670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D83D1AA" w14:textId="249A6BE8" w:rsidR="005E2D16" w:rsidRPr="00FB7032" w:rsidRDefault="00DC6DC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        /        /        </w:t>
            </w:r>
          </w:p>
        </w:tc>
      </w:tr>
      <w:tr w:rsidR="005E2D16" w:rsidRPr="00FB7032" w14:paraId="1C0659EC" w14:textId="77777777" w:rsidTr="0075622A">
        <w:tc>
          <w:tcPr>
            <w:tcW w:w="2123" w:type="dxa"/>
          </w:tcPr>
          <w:p w14:paraId="3E1E3012" w14:textId="77777777" w:rsidR="005E2D16" w:rsidRPr="00FB7032" w:rsidRDefault="005E2D16" w:rsidP="0075622A">
            <w:pPr>
              <w:ind w:left="136"/>
              <w:rPr>
                <w:sz w:val="24"/>
                <w:szCs w:val="24"/>
              </w:rPr>
            </w:pPr>
          </w:p>
        </w:tc>
        <w:tc>
          <w:tcPr>
            <w:tcW w:w="8083" w:type="dxa"/>
            <w:gridSpan w:val="2"/>
          </w:tcPr>
          <w:p w14:paraId="2726F15E" w14:textId="77777777" w:rsidR="005E2D16" w:rsidRPr="00FB7032" w:rsidRDefault="005E2D16" w:rsidP="0075622A">
            <w:pPr>
              <w:ind w:left="136"/>
              <w:rPr>
                <w:sz w:val="24"/>
                <w:szCs w:val="24"/>
              </w:rPr>
            </w:pPr>
          </w:p>
        </w:tc>
      </w:tr>
    </w:tbl>
    <w:p w14:paraId="41C8ED9B" w14:textId="17E46F80" w:rsidR="005E2D16" w:rsidRPr="00FB7032" w:rsidRDefault="005E2D16" w:rsidP="005E2D16">
      <w:pPr>
        <w:jc w:val="right"/>
      </w:pPr>
      <w:r w:rsidRPr="00FB7032">
        <w:t>Page 9</w:t>
      </w:r>
    </w:p>
    <w:p w14:paraId="6FB7A60B" w14:textId="158ADE00" w:rsidR="005E2D16" w:rsidRPr="00EF7791" w:rsidRDefault="005E2D16">
      <w:pPr>
        <w:rPr>
          <w:sz w:val="6"/>
          <w:szCs w:val="6"/>
        </w:rPr>
      </w:pPr>
      <w:r w:rsidRPr="00EF7791">
        <w:rPr>
          <w:sz w:val="6"/>
          <w:szCs w:val="6"/>
        </w:rPr>
        <w:br w:type="page"/>
      </w:r>
    </w:p>
    <w:tbl>
      <w:tblPr>
        <w:tblW w:w="103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413"/>
        <w:gridCol w:w="3119"/>
        <w:gridCol w:w="2693"/>
      </w:tblGrid>
      <w:tr w:rsidR="005E2D16" w:rsidRPr="00FB7032" w14:paraId="789B7DC1" w14:textId="77777777" w:rsidTr="00783ABA">
        <w:tc>
          <w:tcPr>
            <w:tcW w:w="2123" w:type="dxa"/>
          </w:tcPr>
          <w:p w14:paraId="0598788C" w14:textId="29881C70" w:rsidR="005E2D16" w:rsidRPr="00FB7032" w:rsidRDefault="00EA4E76" w:rsidP="008C2A2E">
            <w:pPr>
              <w:spacing w:before="120"/>
              <w:ind w:left="138"/>
            </w:pPr>
            <w:r w:rsidRPr="00FB7032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36B66D63" wp14:editId="79F61140">
                      <wp:simplePos x="0" y="0"/>
                      <wp:positionH relativeFrom="column">
                        <wp:posOffset>333483</wp:posOffset>
                      </wp:positionH>
                      <wp:positionV relativeFrom="paragraph">
                        <wp:posOffset>530860</wp:posOffset>
                      </wp:positionV>
                      <wp:extent cx="768985" cy="547370"/>
                      <wp:effectExtent l="0" t="0" r="0" b="0"/>
                      <wp:wrapNone/>
                      <wp:docPr id="1183515836" name="Text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8985" cy="5473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15277B" w14:textId="77777777" w:rsidR="005E2D16" w:rsidRDefault="005E2D16" w:rsidP="005E2D16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>PART 5</w:t>
                                  </w:r>
                                </w:p>
                                <w:p w14:paraId="4CA9DCAA" w14:textId="19C34A9C" w:rsidR="005E2D16" w:rsidRPr="005E2D16" w:rsidRDefault="005E2D16" w:rsidP="005E2D16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Narrow" w:hAnsi="Arial Narrow"/>
                                      <w:i/>
                                      <w:iCs/>
                                      <w:sz w:val="36"/>
                                    </w:rPr>
                                  </w:pPr>
                                  <w:r w:rsidRPr="005E2D16">
                                    <w:rPr>
                                      <w:rFonts w:ascii="Arial Narrow" w:hAnsi="Arial Narrow"/>
                                      <w:i/>
                                      <w:iCs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>cont.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B66D63" id="_x0000_s1032" type="#_x0000_t202" style="position:absolute;left:0;text-align:left;margin-left:26.25pt;margin-top:41.8pt;width:60.55pt;height:43.1pt;z-index:-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" filled="f" stroked="f">
                      <v:textbox inset="0,0,0,0">
                        <w:txbxContent>
                          <w:p w14:paraId="4B15277B" w14:textId="77777777" w:rsidR="005E2D16" w:rsidRDefault="005E2D16" w:rsidP="005E2D16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>PART 5</w:t>
                            </w:r>
                          </w:p>
                          <w:p w14:paraId="4CA9DCAA" w14:textId="19C34A9C" w:rsidR="005E2D16" w:rsidRPr="005E2D16" w:rsidRDefault="005E2D16" w:rsidP="005E2D16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Narrow" w:hAnsi="Arial Narrow"/>
                                <w:i/>
                                <w:iCs/>
                                <w:sz w:val="36"/>
                              </w:rPr>
                            </w:pPr>
                            <w:r w:rsidRPr="005E2D16">
                              <w:rPr>
                                <w:rFonts w:ascii="Arial Narrow" w:hAnsi="Arial Narrow"/>
                                <w:i/>
                                <w:iCs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>cont.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25" w:type="dxa"/>
            <w:gridSpan w:val="3"/>
          </w:tcPr>
          <w:p w14:paraId="68D32ACD" w14:textId="62D178F1" w:rsidR="005E2D16" w:rsidRPr="00FB7032" w:rsidRDefault="005E2D16" w:rsidP="00E47820">
            <w:pPr>
              <w:spacing w:before="600" w:after="240"/>
              <w:rPr>
                <w:b/>
                <w:bCs/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Substitute Decision-Maker</w:t>
            </w:r>
          </w:p>
          <w:p w14:paraId="081DE6E6" w14:textId="7B646B98" w:rsidR="005E2D16" w:rsidRPr="00FB7032" w:rsidRDefault="005E2D16" w:rsidP="008C2A2E">
            <w:pPr>
              <w:spacing w:before="240" w:after="240"/>
            </w:pPr>
            <w:r w:rsidRPr="00FB7032">
              <w:t>I accept my appointment as Substitute Decision-Maker and state that:</w:t>
            </w:r>
          </w:p>
          <w:p w14:paraId="7E2FB2A8" w14:textId="77777777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have read the </w:t>
            </w:r>
            <w:r w:rsidRPr="00FB7032">
              <w:rPr>
                <w:b/>
                <w:bCs/>
              </w:rPr>
              <w:t>Information for Substitute Decision-Makers</w:t>
            </w:r>
            <w:r w:rsidRPr="00FB7032">
              <w:t>; and</w:t>
            </w:r>
          </w:p>
          <w:p w14:paraId="06E5E493" w14:textId="325591A4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understand the obligations of an appointed Substitute Decision- </w:t>
            </w:r>
            <w:r w:rsidR="00E47820">
              <w:br/>
            </w:r>
            <w:r w:rsidRPr="00FB7032">
              <w:t>Maker; and</w:t>
            </w:r>
          </w:p>
          <w:p w14:paraId="3C7E9386" w14:textId="17C111BA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undertake to act in accordance with any known values and wishes </w:t>
            </w:r>
            <w:r w:rsidR="00E47820">
              <w:br/>
            </w:r>
            <w:r w:rsidRPr="00FB7032">
              <w:t>of the person making the appointment; and</w:t>
            </w:r>
          </w:p>
          <w:p w14:paraId="5EEE5764" w14:textId="61E04E91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undertake to promote the personal and social wellbeing of the person </w:t>
            </w:r>
            <w:r w:rsidR="00E47820">
              <w:br/>
            </w:r>
            <w:r w:rsidRPr="00FB7032">
              <w:t xml:space="preserve">making the appointment, having regard to the need to respect the </w:t>
            </w:r>
            <w:r w:rsidR="00E47820">
              <w:br/>
            </w:r>
            <w:r w:rsidRPr="00FB7032">
              <w:t>person’s individuality.</w:t>
            </w:r>
          </w:p>
        </w:tc>
      </w:tr>
      <w:tr w:rsidR="005E2D16" w:rsidRPr="00FB7032" w14:paraId="1ABE37F7" w14:textId="77777777" w:rsidTr="00783ABA">
        <w:trPr>
          <w:trHeight w:val="274"/>
        </w:trPr>
        <w:tc>
          <w:tcPr>
            <w:tcW w:w="2123" w:type="dxa"/>
            <w:vMerge w:val="restart"/>
            <w:tcBorders>
              <w:right w:val="single" w:sz="4" w:space="0" w:color="00AEEF"/>
            </w:tcBorders>
          </w:tcPr>
          <w:p w14:paraId="00343A92" w14:textId="279A6C25" w:rsidR="005E2D16" w:rsidRPr="00FB7032" w:rsidRDefault="005E2D16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 xml:space="preserve">Cross out </w:t>
            </w:r>
            <w:r w:rsidR="00E47820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this section by placing a large </w:t>
            </w:r>
            <w:r w:rsidR="00E47820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‘Z’, if you are </w:t>
            </w:r>
            <w:r w:rsidR="00E47820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not appointing </w:t>
            </w:r>
            <w:r w:rsidR="00E47820">
              <w:rPr>
                <w:i/>
                <w:iCs/>
                <w:sz w:val="24"/>
                <w:szCs w:val="24"/>
              </w:rPr>
              <w:br/>
            </w:r>
            <w:r w:rsidR="00FB7032" w:rsidRPr="00FB7032">
              <w:rPr>
                <w:i/>
                <w:iCs/>
                <w:sz w:val="24"/>
                <w:szCs w:val="24"/>
              </w:rPr>
              <w:t>an additional</w:t>
            </w:r>
            <w:r w:rsidRPr="00FB7032">
              <w:rPr>
                <w:i/>
                <w:iCs/>
                <w:sz w:val="24"/>
                <w:szCs w:val="24"/>
              </w:rPr>
              <w:t xml:space="preserve"> person</w:t>
            </w: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EB7A46A" w14:textId="77777777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Full name: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62B6B40" w14:textId="6BCE0857" w:rsidR="005E2D16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&lt;&lt;Matter.CustomField.AcdSdm3Name&gt;&gt;</w:t>
            </w:r>
          </w:p>
        </w:tc>
      </w:tr>
      <w:tr w:rsidR="005E2D16" w:rsidRPr="00FB7032" w14:paraId="67FE0DA8" w14:textId="77777777" w:rsidTr="00783ABA">
        <w:trPr>
          <w:trHeight w:val="851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0E75BDAC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5FA3923" w14:textId="54E33F42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Signature: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B6EE2C1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</w:tr>
      <w:tr w:rsidR="005E2D16" w:rsidRPr="00FB7032" w14:paraId="52C0D031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185ED680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957B8A1" w14:textId="2CFEA7DC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(dd/mm/yyyy):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552C0F3" w14:textId="3A1A78D6" w:rsidR="005E2D16" w:rsidRPr="00FB7032" w:rsidRDefault="00DC6DC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        /        /        </w:t>
            </w:r>
          </w:p>
        </w:tc>
      </w:tr>
      <w:tr w:rsidR="005E2D16" w:rsidRPr="00FB7032" w14:paraId="7093D17B" w14:textId="77777777" w:rsidTr="00783ABA">
        <w:tc>
          <w:tcPr>
            <w:tcW w:w="2123" w:type="dxa"/>
          </w:tcPr>
          <w:p w14:paraId="49E9BA8D" w14:textId="77777777" w:rsidR="005E2D16" w:rsidRPr="00FB7032" w:rsidRDefault="005E2D16" w:rsidP="00EA4E76">
            <w:pPr>
              <w:ind w:left="136"/>
            </w:pPr>
          </w:p>
        </w:tc>
        <w:tc>
          <w:tcPr>
            <w:tcW w:w="8225" w:type="dxa"/>
            <w:gridSpan w:val="3"/>
          </w:tcPr>
          <w:p w14:paraId="26A68E7D" w14:textId="77777777" w:rsidR="005E2D16" w:rsidRPr="00FB7032" w:rsidRDefault="005E2D16" w:rsidP="00E47820">
            <w:pPr>
              <w:spacing w:before="120" w:after="120"/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Substitute Decision-Maker</w:t>
            </w:r>
          </w:p>
          <w:p w14:paraId="5EB50E07" w14:textId="77777777" w:rsidR="005E2D16" w:rsidRPr="00FB7032" w:rsidRDefault="005E2D16" w:rsidP="00E47820">
            <w:pPr>
              <w:spacing w:before="120" w:after="120"/>
            </w:pPr>
            <w:r w:rsidRPr="00FB7032">
              <w:t>I accept my appointment as Substitute Decision-Maker and state that:</w:t>
            </w:r>
          </w:p>
          <w:p w14:paraId="62E7FA5B" w14:textId="77777777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have read the </w:t>
            </w:r>
            <w:r w:rsidRPr="00FB7032">
              <w:rPr>
                <w:b/>
                <w:bCs/>
              </w:rPr>
              <w:t>Information for Substitute Decision-Makers</w:t>
            </w:r>
            <w:r w:rsidRPr="00FB7032">
              <w:t>; and</w:t>
            </w:r>
          </w:p>
          <w:p w14:paraId="787C70C3" w14:textId="407A7771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>I understand the obligations of an appointed Substitute Decision-</w:t>
            </w:r>
            <w:r w:rsidR="00755C5B" w:rsidRPr="00FB7032">
              <w:t xml:space="preserve"> </w:t>
            </w:r>
            <w:r w:rsidR="00E47820">
              <w:br/>
            </w:r>
            <w:r w:rsidRPr="00FB7032">
              <w:t>Maker; and</w:t>
            </w:r>
          </w:p>
          <w:p w14:paraId="58FEE4C5" w14:textId="3544FFB2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undertake to act in accordance with any known values and wishes </w:t>
            </w:r>
            <w:r w:rsidR="00E47820">
              <w:br/>
            </w:r>
            <w:r w:rsidRPr="00FB7032">
              <w:t>of the person making the appointment; and</w:t>
            </w:r>
          </w:p>
          <w:p w14:paraId="459B4430" w14:textId="5898C503" w:rsidR="005E2D16" w:rsidRPr="00FB7032" w:rsidRDefault="005E2D1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undertake to promote the personal and social wellbeing of the person </w:t>
            </w:r>
            <w:r w:rsidR="00E47820">
              <w:br/>
            </w:r>
            <w:r w:rsidRPr="00FB7032">
              <w:t xml:space="preserve">making the appointment, having regard to the need to respect the </w:t>
            </w:r>
            <w:r w:rsidR="00E47820">
              <w:br/>
            </w:r>
            <w:r w:rsidRPr="00FB7032">
              <w:t>person’s individuality.</w:t>
            </w:r>
          </w:p>
        </w:tc>
      </w:tr>
      <w:tr w:rsidR="005E2D16" w:rsidRPr="00FB7032" w14:paraId="683EC116" w14:textId="77777777" w:rsidTr="00783ABA">
        <w:trPr>
          <w:trHeight w:val="274"/>
        </w:trPr>
        <w:tc>
          <w:tcPr>
            <w:tcW w:w="2123" w:type="dxa"/>
            <w:vMerge w:val="restart"/>
            <w:tcBorders>
              <w:right w:val="single" w:sz="4" w:space="0" w:color="00AEEF"/>
            </w:tcBorders>
          </w:tcPr>
          <w:p w14:paraId="71D85909" w14:textId="26097BE8" w:rsidR="005E2D16" w:rsidRPr="00FB7032" w:rsidRDefault="005E2D16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 xml:space="preserve">Cross out </w:t>
            </w:r>
            <w:r w:rsidR="00E47820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this section by placing a large </w:t>
            </w:r>
            <w:r w:rsidR="00E47820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‘Z’, if you are </w:t>
            </w:r>
            <w:r w:rsidR="00E47820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not appointing </w:t>
            </w:r>
            <w:r w:rsidR="00E47820"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>a</w:t>
            </w:r>
            <w:r w:rsidR="00FB7032" w:rsidRPr="00FB7032">
              <w:rPr>
                <w:i/>
                <w:iCs/>
                <w:sz w:val="24"/>
                <w:szCs w:val="24"/>
              </w:rPr>
              <w:t xml:space="preserve">n additional </w:t>
            </w:r>
            <w:r w:rsidRPr="00FB7032">
              <w:rPr>
                <w:i/>
                <w:iCs/>
                <w:sz w:val="24"/>
                <w:szCs w:val="24"/>
              </w:rPr>
              <w:t>person</w:t>
            </w: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3DCAA21" w14:textId="77777777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Full name: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3777135" w14:textId="015B5B9E" w:rsidR="005E2D16" w:rsidRPr="00FB7032" w:rsidRDefault="00FB703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&lt;&lt;Matter.CustomField.AcdSdm4Name&gt;&gt;</w:t>
            </w:r>
          </w:p>
        </w:tc>
      </w:tr>
      <w:tr w:rsidR="005E2D16" w:rsidRPr="00FB7032" w14:paraId="60B21C02" w14:textId="77777777" w:rsidTr="00783ABA">
        <w:trPr>
          <w:trHeight w:val="851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4A826A18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82CF34A" w14:textId="3D8E1B2D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Signature:</w:t>
            </w:r>
          </w:p>
        </w:tc>
        <w:tc>
          <w:tcPr>
            <w:tcW w:w="5812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F7E05D2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</w:tr>
      <w:tr w:rsidR="005E2D16" w:rsidRPr="00FB7032" w14:paraId="54D55795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2BE966F3" w14:textId="77777777" w:rsidR="005E2D16" w:rsidRPr="00FB7032" w:rsidRDefault="005E2D1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41F332C" w14:textId="0FB55C66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(dd/mm/yyyy):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2BFAEFFC" w14:textId="76807BCE" w:rsidR="005E2D16" w:rsidRPr="00FB7032" w:rsidRDefault="00DC6DC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        /        /        </w:t>
            </w:r>
          </w:p>
        </w:tc>
      </w:tr>
      <w:tr w:rsidR="005E2D16" w:rsidRPr="00FB7032" w14:paraId="4013126B" w14:textId="77777777" w:rsidTr="00E47820">
        <w:trPr>
          <w:trHeight w:hRule="exact" w:val="284"/>
        </w:trPr>
        <w:tc>
          <w:tcPr>
            <w:tcW w:w="2123" w:type="dxa"/>
          </w:tcPr>
          <w:p w14:paraId="178DE272" w14:textId="3E610363" w:rsidR="005E2D16" w:rsidRPr="00FB7032" w:rsidRDefault="00454D69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4614AE06" wp14:editId="67EDAE5A">
                      <wp:simplePos x="0" y="0"/>
                      <wp:positionH relativeFrom="column">
                        <wp:posOffset>178914</wp:posOffset>
                      </wp:positionH>
                      <wp:positionV relativeFrom="paragraph">
                        <wp:posOffset>311150</wp:posOffset>
                      </wp:positionV>
                      <wp:extent cx="768985" cy="547370"/>
                      <wp:effectExtent l="0" t="0" r="0" b="0"/>
                      <wp:wrapNone/>
                      <wp:docPr id="1084823525" name="Text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8985" cy="5473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692458" w14:textId="47464CED" w:rsidR="007D1CE6" w:rsidRPr="000550F6" w:rsidRDefault="007D1CE6" w:rsidP="007D1CE6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Narrow" w:hAnsi="Arial Narrow"/>
                                      <w:i/>
                                      <w:iCs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>PART 6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614AE06" id="_x0000_s1033" type="#_x0000_t202" style="position:absolute;left:0;text-align:left;margin-left:14.1pt;margin-top:24.5pt;width:60.55pt;height:43.1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" filled="f" stroked="f">
                      <v:textbox inset="0,0,0,0">
                        <w:txbxContent>
                          <w:p w14:paraId="7F692458" w14:textId="47464CED" w:rsidR="007D1CE6" w:rsidRPr="000550F6" w:rsidRDefault="007D1CE6" w:rsidP="007D1CE6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Narrow" w:hAnsi="Arial Narrow"/>
                                <w:i/>
                                <w:iCs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>PART 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25" w:type="dxa"/>
            <w:gridSpan w:val="3"/>
          </w:tcPr>
          <w:p w14:paraId="3934F7CC" w14:textId="77777777" w:rsidR="005E2D16" w:rsidRPr="00FB7032" w:rsidRDefault="005E2D1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</w:tr>
      <w:tr w:rsidR="007D1CE6" w:rsidRPr="00FB7032" w14:paraId="0789A1E6" w14:textId="77777777" w:rsidTr="00783ABA">
        <w:tc>
          <w:tcPr>
            <w:tcW w:w="2123" w:type="dxa"/>
          </w:tcPr>
          <w:p w14:paraId="5A205197" w14:textId="680062FA" w:rsidR="007D1CE6" w:rsidRPr="00FB7032" w:rsidRDefault="007D1CE6" w:rsidP="008C2A2E">
            <w:pPr>
              <w:spacing w:before="120"/>
              <w:ind w:left="138"/>
            </w:pPr>
          </w:p>
        </w:tc>
        <w:tc>
          <w:tcPr>
            <w:tcW w:w="8225" w:type="dxa"/>
            <w:gridSpan w:val="3"/>
            <w:tcBorders>
              <w:bottom w:val="single" w:sz="4" w:space="0" w:color="00AEEF"/>
            </w:tcBorders>
          </w:tcPr>
          <w:p w14:paraId="24E705F8" w14:textId="72B45008" w:rsidR="007D1CE6" w:rsidRPr="00FB7032" w:rsidRDefault="007D1CE6" w:rsidP="00755C5B">
            <w:pPr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 xml:space="preserve">Expiry date </w:t>
            </w:r>
            <w:r w:rsidRPr="00FB7032">
              <w:rPr>
                <w:bCs/>
                <w:i/>
                <w:iCs/>
                <w:color w:val="1950A8"/>
                <w:sz w:val="44"/>
                <w:szCs w:val="44"/>
              </w:rPr>
              <w:t>(optional)</w:t>
            </w:r>
          </w:p>
          <w:p w14:paraId="60646BD5" w14:textId="7049E597" w:rsidR="007D1CE6" w:rsidRPr="00FB7032" w:rsidRDefault="007D1CE6" w:rsidP="00E47820">
            <w:pPr>
              <w:spacing w:before="120" w:after="240"/>
            </w:pPr>
            <w:r w:rsidRPr="00FB7032">
              <w:t xml:space="preserve">Only complete this part if you want this Advance Care Directive to have an expiry date. Refer to </w:t>
            </w:r>
            <w:r w:rsidRPr="00FB7032">
              <w:rPr>
                <w:b/>
                <w:bCs/>
              </w:rPr>
              <w:t>Part 6</w:t>
            </w:r>
            <w:r w:rsidRPr="00FB7032">
              <w:t xml:space="preserve"> of the </w:t>
            </w:r>
            <w:r w:rsidRPr="00FB7032">
              <w:rPr>
                <w:b/>
                <w:bCs/>
              </w:rPr>
              <w:t>Do-It-Yourself Guide</w:t>
            </w:r>
            <w:r w:rsidRPr="00FB7032">
              <w:t>.</w:t>
            </w:r>
          </w:p>
        </w:tc>
      </w:tr>
      <w:tr w:rsidR="007D1CE6" w:rsidRPr="00FB7032" w14:paraId="4FB21F57" w14:textId="77777777" w:rsidTr="00783ABA">
        <w:trPr>
          <w:trHeight w:val="851"/>
        </w:trPr>
        <w:tc>
          <w:tcPr>
            <w:tcW w:w="2123" w:type="dxa"/>
            <w:tcBorders>
              <w:right w:val="single" w:sz="4" w:space="0" w:color="00AEEF"/>
            </w:tcBorders>
          </w:tcPr>
          <w:p w14:paraId="267200FB" w14:textId="77777777" w:rsidR="007D1CE6" w:rsidRPr="00FB7032" w:rsidRDefault="007D1CE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  <w:tc>
          <w:tcPr>
            <w:tcW w:w="5532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2F324B9E" w14:textId="3A081F5F" w:rsidR="007D1CE6" w:rsidRPr="00FB7032" w:rsidRDefault="007D1CE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This Advance Care Directive expires on:</w:t>
            </w:r>
            <w:r w:rsidRPr="00FB7032">
              <w:rPr>
                <w:sz w:val="24"/>
                <w:szCs w:val="24"/>
              </w:rPr>
              <w:br/>
              <w:t>(dd/mm/yyyy):</w:t>
            </w:r>
          </w:p>
        </w:tc>
        <w:tc>
          <w:tcPr>
            <w:tcW w:w="269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</w:tcPr>
          <w:p w14:paraId="7E9C5D3E" w14:textId="4D0787D8" w:rsidR="007D1CE6" w:rsidRPr="00FB7032" w:rsidRDefault="00DC6DC2" w:rsidP="00DC6DC2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        /        /        </w:t>
            </w:r>
          </w:p>
        </w:tc>
      </w:tr>
    </w:tbl>
    <w:p w14:paraId="0B73605F" w14:textId="65B7AE75" w:rsidR="005E2D16" w:rsidRPr="00FB7032" w:rsidRDefault="0075622A">
      <w:pPr>
        <w:rPr>
          <w:sz w:val="14"/>
          <w:szCs w:val="14"/>
        </w:rPr>
      </w:pPr>
      <w:r w:rsidRPr="00FB7032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395FECB" wp14:editId="56DD1185">
                <wp:simplePos x="0" y="0"/>
                <wp:positionH relativeFrom="column">
                  <wp:posOffset>-177165</wp:posOffset>
                </wp:positionH>
                <wp:positionV relativeFrom="paragraph">
                  <wp:posOffset>-8678545</wp:posOffset>
                </wp:positionV>
                <wp:extent cx="1409700" cy="1269365"/>
                <wp:effectExtent l="0" t="0" r="0" b="6985"/>
                <wp:wrapNone/>
                <wp:docPr id="634945735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69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69365">
                              <a:moveTo>
                                <a:pt x="1410004" y="0"/>
                              </a:moveTo>
                              <a:lnTo>
                                <a:pt x="210172" y="927"/>
                              </a:lnTo>
                              <a:lnTo>
                                <a:pt x="0" y="238925"/>
                              </a:lnTo>
                              <a:lnTo>
                                <a:pt x="0" y="1269060"/>
                              </a:lnTo>
                              <a:lnTo>
                                <a:pt x="334073" y="892428"/>
                              </a:lnTo>
                              <a:lnTo>
                                <a:pt x="1410004" y="891476"/>
                              </a:lnTo>
                              <a:lnTo>
                                <a:pt x="14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0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AD2D3" id="Graphic 63" o:spid="_x0000_s1026" style="position:absolute;margin-left:-13.95pt;margin-top:-683.35pt;width:111pt;height:99.9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0335,126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" path="m1410004,l210172,927,,238925,,1269060,334073,892428r1075931,-952l1410004,xe" fillcolor="#1950a8" stroked="f">
                <v:path arrowok="t"/>
              </v:shape>
            </w:pict>
          </mc:Fallback>
        </mc:AlternateContent>
      </w:r>
      <w:r w:rsidR="00454D69" w:rsidRPr="00FB7032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8137A69" wp14:editId="7000C0B4">
                <wp:simplePos x="0" y="0"/>
                <wp:positionH relativeFrom="column">
                  <wp:posOffset>-280299</wp:posOffset>
                </wp:positionH>
                <wp:positionV relativeFrom="paragraph">
                  <wp:posOffset>-1499870</wp:posOffset>
                </wp:positionV>
                <wp:extent cx="1409700" cy="1269365"/>
                <wp:effectExtent l="0" t="0" r="0" b="6985"/>
                <wp:wrapNone/>
                <wp:docPr id="639357312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69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69365">
                              <a:moveTo>
                                <a:pt x="1410004" y="0"/>
                              </a:moveTo>
                              <a:lnTo>
                                <a:pt x="210172" y="927"/>
                              </a:lnTo>
                              <a:lnTo>
                                <a:pt x="0" y="238925"/>
                              </a:lnTo>
                              <a:lnTo>
                                <a:pt x="0" y="1269060"/>
                              </a:lnTo>
                              <a:lnTo>
                                <a:pt x="334073" y="892428"/>
                              </a:lnTo>
                              <a:lnTo>
                                <a:pt x="1410004" y="891476"/>
                              </a:lnTo>
                              <a:lnTo>
                                <a:pt x="14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0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BE46A" id="Graphic 63" o:spid="_x0000_s1026" style="position:absolute;margin-left:-22.05pt;margin-top:-118.1pt;width:111pt;height:99.9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0335,126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" path="m1410004,l210172,927,,238925,,1269060,334073,892428r1075931,-952l1410004,xe" fillcolor="#1950a8" stroked="f">
                <v:path arrowok="t"/>
              </v:shape>
            </w:pict>
          </mc:Fallback>
        </mc:AlternateContent>
      </w:r>
    </w:p>
    <w:p w14:paraId="3CB02A42" w14:textId="0ED698ED" w:rsidR="005E2D16" w:rsidRPr="00FB7032" w:rsidRDefault="007D1CE6">
      <w:r w:rsidRPr="00FB7032">
        <w:t>Page 10</w:t>
      </w:r>
    </w:p>
    <w:p w14:paraId="5A99AB95" w14:textId="59B56D53" w:rsidR="007D1CE6" w:rsidRPr="00E47820" w:rsidRDefault="007D1CE6">
      <w:pPr>
        <w:rPr>
          <w:sz w:val="6"/>
          <w:szCs w:val="6"/>
        </w:rPr>
      </w:pPr>
      <w:r w:rsidRPr="00E47820">
        <w:rPr>
          <w:sz w:val="6"/>
          <w:szCs w:val="6"/>
        </w:rPr>
        <w:br w:type="page"/>
      </w:r>
    </w:p>
    <w:tbl>
      <w:tblPr>
        <w:tblW w:w="103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413"/>
        <w:gridCol w:w="5812"/>
      </w:tblGrid>
      <w:tr w:rsidR="007D1CE6" w:rsidRPr="00FB7032" w14:paraId="14E0FE44" w14:textId="77777777" w:rsidTr="00783ABA">
        <w:trPr>
          <w:trHeight w:val="1361"/>
        </w:trPr>
        <w:tc>
          <w:tcPr>
            <w:tcW w:w="2123" w:type="dxa"/>
          </w:tcPr>
          <w:p w14:paraId="2C4B0907" w14:textId="058EF037" w:rsidR="007D1CE6" w:rsidRPr="00FB7032" w:rsidRDefault="00454D69" w:rsidP="008C2A2E">
            <w:pPr>
              <w:spacing w:before="120"/>
              <w:ind w:left="138"/>
            </w:pPr>
            <w:r w:rsidRPr="00FB7032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6EE91B41" wp14:editId="44A9517D">
                      <wp:simplePos x="0" y="0"/>
                      <wp:positionH relativeFrom="column">
                        <wp:posOffset>181981</wp:posOffset>
                      </wp:positionH>
                      <wp:positionV relativeFrom="paragraph">
                        <wp:posOffset>483870</wp:posOffset>
                      </wp:positionV>
                      <wp:extent cx="768985" cy="547370"/>
                      <wp:effectExtent l="0" t="0" r="0" b="0"/>
                      <wp:wrapNone/>
                      <wp:docPr id="819823242" name="Text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8985" cy="5473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4E290C" w14:textId="32749399" w:rsidR="007D1CE6" w:rsidRPr="000550F6" w:rsidRDefault="007D1CE6" w:rsidP="007D1CE6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Narrow" w:hAnsi="Arial Narrow"/>
                                      <w:i/>
                                      <w:iCs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>PART 7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E91B41" id="_x0000_s1034" type="#_x0000_t202" style="position:absolute;left:0;text-align:left;margin-left:14.35pt;margin-top:38.1pt;width:60.55pt;height:43.1pt;z-index:-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" filled="f" stroked="f">
                      <v:textbox inset="0,0,0,0">
                        <w:txbxContent>
                          <w:p w14:paraId="794E290C" w14:textId="32749399" w:rsidR="007D1CE6" w:rsidRPr="000550F6" w:rsidRDefault="007D1CE6" w:rsidP="007D1CE6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Narrow" w:hAnsi="Arial Narrow"/>
                                <w:i/>
                                <w:iCs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>PART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25" w:type="dxa"/>
            <w:gridSpan w:val="2"/>
            <w:vMerge w:val="restart"/>
          </w:tcPr>
          <w:p w14:paraId="55A62084" w14:textId="1D748907" w:rsidR="007D1CE6" w:rsidRPr="00FB7032" w:rsidRDefault="007D1CE6" w:rsidP="007D6386">
            <w:pPr>
              <w:spacing w:before="720"/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>Witnessing</w:t>
            </w:r>
          </w:p>
          <w:p w14:paraId="613A5306" w14:textId="03C3334F" w:rsidR="007D1CE6" w:rsidRPr="00FB7032" w:rsidRDefault="007D1CE6" w:rsidP="008C2A2E">
            <w:pPr>
              <w:spacing w:before="240" w:after="240"/>
              <w:rPr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a) Signature of person giving this directive</w:t>
            </w:r>
            <w:r w:rsidRPr="00FB7032">
              <w:rPr>
                <w:color w:val="1950A8"/>
                <w:sz w:val="24"/>
                <w:szCs w:val="24"/>
              </w:rPr>
              <w:t xml:space="preserve"> </w:t>
            </w:r>
            <w:r w:rsidRPr="00FB7032">
              <w:rPr>
                <w:i/>
                <w:iCs/>
                <w:color w:val="1950A8"/>
                <w:sz w:val="24"/>
                <w:szCs w:val="24"/>
              </w:rPr>
              <w:t>(You sign here)</w:t>
            </w:r>
          </w:p>
          <w:p w14:paraId="4FDD371D" w14:textId="548F745D" w:rsidR="007D1CE6" w:rsidRPr="00FB7032" w:rsidRDefault="007D1CE6" w:rsidP="008C2A2E">
            <w:pPr>
              <w:spacing w:before="240" w:after="240"/>
            </w:pPr>
            <w:r w:rsidRPr="00FB7032">
              <w:t>You declare that:</w:t>
            </w:r>
          </w:p>
          <w:p w14:paraId="0849EC73" w14:textId="77777777" w:rsidR="007D1CE6" w:rsidRPr="00FB7032" w:rsidRDefault="007D1CE6" w:rsidP="008C2A2E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>I give this Advance Care Directive of my own free will; and</w:t>
            </w:r>
          </w:p>
          <w:p w14:paraId="0716E878" w14:textId="41BA4502" w:rsidR="007D1CE6" w:rsidRPr="00FB7032" w:rsidRDefault="007D1CE6" w:rsidP="007D1CE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certify that I understand the information in the </w:t>
            </w:r>
            <w:r w:rsidRPr="00FB7032">
              <w:rPr>
                <w:b/>
                <w:bCs/>
              </w:rPr>
              <w:t>Information Statement</w:t>
            </w:r>
            <w:r w:rsidRPr="00FB7032">
              <w:t xml:space="preserve"> given to me by my authorised witness.</w:t>
            </w:r>
          </w:p>
        </w:tc>
      </w:tr>
      <w:tr w:rsidR="007D1CE6" w:rsidRPr="00FB7032" w14:paraId="3CF21248" w14:textId="77777777" w:rsidTr="00783ABA">
        <w:trPr>
          <w:trHeight w:val="1097"/>
        </w:trPr>
        <w:tc>
          <w:tcPr>
            <w:tcW w:w="2123" w:type="dxa"/>
            <w:vMerge w:val="restart"/>
          </w:tcPr>
          <w:p w14:paraId="27B8D33C" w14:textId="45E04713" w:rsidR="007D1CE6" w:rsidRPr="00FB7032" w:rsidRDefault="007D1CE6" w:rsidP="00590CB5">
            <w:pPr>
              <w:spacing w:before="1200"/>
              <w:ind w:left="136"/>
            </w:pPr>
            <w:r w:rsidRPr="00FB7032">
              <w:rPr>
                <w:i/>
                <w:iCs/>
                <w:sz w:val="24"/>
                <w:szCs w:val="24"/>
              </w:rPr>
              <w:t>You and your witness must initial and date each page of this Advance Care Directive before you and your witness sign this page.</w:t>
            </w:r>
          </w:p>
        </w:tc>
        <w:tc>
          <w:tcPr>
            <w:tcW w:w="8225" w:type="dxa"/>
            <w:gridSpan w:val="2"/>
            <w:vMerge/>
            <w:tcBorders>
              <w:bottom w:val="single" w:sz="4" w:space="0" w:color="00AEEF"/>
            </w:tcBorders>
          </w:tcPr>
          <w:p w14:paraId="788C6455" w14:textId="77777777" w:rsidR="007D1CE6" w:rsidRPr="00FB7032" w:rsidRDefault="007D1CE6" w:rsidP="008C2A2E">
            <w:pPr>
              <w:spacing w:before="120"/>
              <w:rPr>
                <w:b/>
                <w:color w:val="1950A8"/>
                <w:sz w:val="44"/>
                <w:szCs w:val="44"/>
              </w:rPr>
            </w:pPr>
          </w:p>
        </w:tc>
      </w:tr>
      <w:tr w:rsidR="007D1CE6" w:rsidRPr="00FB7032" w14:paraId="46F705D1" w14:textId="77777777" w:rsidTr="00783ABA">
        <w:trPr>
          <w:trHeight w:val="274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168732CC" w14:textId="38BC9800" w:rsidR="007D1CE6" w:rsidRPr="00FB7032" w:rsidRDefault="007D1CE6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BB48982" w14:textId="7641FC05" w:rsidR="007D1CE6" w:rsidRPr="00FB7032" w:rsidRDefault="007D1CE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Full </w:t>
            </w:r>
            <w:r w:rsidR="00FB7032" w:rsidRPr="00FB7032">
              <w:rPr>
                <w:sz w:val="24"/>
                <w:szCs w:val="24"/>
              </w:rPr>
              <w:t xml:space="preserve">legal </w:t>
            </w:r>
            <w:r w:rsidRPr="00FB7032">
              <w:rPr>
                <w:sz w:val="24"/>
                <w:szCs w:val="24"/>
              </w:rPr>
              <w:t>name: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80C326B" w14:textId="56332066" w:rsidR="007D1CE6" w:rsidRPr="00FB7032" w:rsidRDefault="00AE3C35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AE3C35">
              <w:rPr>
                <w:sz w:val="24"/>
                <w:szCs w:val="24"/>
              </w:rPr>
              <w:t>&lt;&lt; Matter.Client.Name &gt;&gt;</w:t>
            </w:r>
          </w:p>
        </w:tc>
      </w:tr>
      <w:tr w:rsidR="007D1CE6" w:rsidRPr="00FB7032" w14:paraId="16158357" w14:textId="77777777" w:rsidTr="00783ABA">
        <w:trPr>
          <w:trHeight w:val="403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0DA6FFB1" w14:textId="77777777" w:rsidR="007D1CE6" w:rsidRPr="00FB7032" w:rsidRDefault="007D1CE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AABD7D4" w14:textId="7F5EBD11" w:rsidR="007D1CE6" w:rsidRPr="00FB7032" w:rsidRDefault="007D1CE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Signature: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0D83D881" w14:textId="77777777" w:rsidR="007D1CE6" w:rsidRPr="00FB7032" w:rsidRDefault="007D1CE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</w:tr>
      <w:tr w:rsidR="007D1CE6" w:rsidRPr="00FB7032" w14:paraId="3606BD7C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525C561A" w14:textId="77777777" w:rsidR="007D1CE6" w:rsidRPr="00FB7032" w:rsidRDefault="007D1CE6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B6017CF" w14:textId="70884051" w:rsidR="007D1CE6" w:rsidRPr="00FB7032" w:rsidRDefault="007D1CE6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(dd/mm/yyyy):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07E3D68" w14:textId="5E035E8C" w:rsidR="007D1CE6" w:rsidRPr="00FB7032" w:rsidRDefault="00DC6DC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        /        /        </w:t>
            </w:r>
          </w:p>
        </w:tc>
      </w:tr>
      <w:tr w:rsidR="007D1CE6" w:rsidRPr="00FB7032" w14:paraId="0F87FC5C" w14:textId="77777777" w:rsidTr="00783ABA">
        <w:trPr>
          <w:trHeight w:val="851"/>
        </w:trPr>
        <w:tc>
          <w:tcPr>
            <w:tcW w:w="2123" w:type="dxa"/>
          </w:tcPr>
          <w:p w14:paraId="3BA01DE1" w14:textId="07AB1133" w:rsidR="007D1CE6" w:rsidRPr="00FB7032" w:rsidRDefault="007D1CE6" w:rsidP="006F217A">
            <w:pPr>
              <w:spacing w:before="240" w:after="120"/>
              <w:ind w:left="136"/>
              <w:rPr>
                <w:i/>
                <w:iCs/>
                <w:sz w:val="24"/>
                <w:szCs w:val="24"/>
              </w:rPr>
            </w:pPr>
            <w:r w:rsidRPr="00FB7032">
              <w:rPr>
                <w:i/>
                <w:iCs/>
                <w:sz w:val="24"/>
                <w:szCs w:val="24"/>
              </w:rPr>
              <w:t>Take both the Information Statement and Information for Witnesses, located in your Advance Care Directive Kit, with you to get your Advance Care Directive witnessed.</w:t>
            </w:r>
          </w:p>
        </w:tc>
        <w:tc>
          <w:tcPr>
            <w:tcW w:w="8225" w:type="dxa"/>
            <w:gridSpan w:val="2"/>
          </w:tcPr>
          <w:p w14:paraId="3F2CA8AB" w14:textId="334CBFC1" w:rsidR="007D1CE6" w:rsidRPr="00FB7032" w:rsidRDefault="007D1CE6" w:rsidP="00794658">
            <w:pPr>
              <w:spacing w:before="180" w:after="180"/>
              <w:rPr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b) Signature of authorised witness</w:t>
            </w:r>
          </w:p>
          <w:p w14:paraId="2F4F7BAB" w14:textId="75F786A0" w:rsidR="007D1CE6" w:rsidRPr="00FB7032" w:rsidRDefault="007D1CE6" w:rsidP="007D1CE6">
            <w:pPr>
              <w:spacing w:before="240" w:after="240"/>
            </w:pPr>
            <w:r w:rsidRPr="00FB7032">
              <w:t>The authorised witness certifies that:</w:t>
            </w:r>
          </w:p>
          <w:p w14:paraId="374ACFA0" w14:textId="5B5B7A23" w:rsidR="007D1CE6" w:rsidRPr="00FB7032" w:rsidRDefault="007D1CE6" w:rsidP="007D1CE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meet the requirements of an authorised witness in accordance with Section 15 of the Act and as specified in the </w:t>
            </w:r>
            <w:r w:rsidRPr="00FB7032">
              <w:rPr>
                <w:b/>
                <w:bCs/>
              </w:rPr>
              <w:t>Information for Witnesses</w:t>
            </w:r>
            <w:r w:rsidRPr="00FB7032">
              <w:t>; and</w:t>
            </w:r>
          </w:p>
          <w:p w14:paraId="4C0C108E" w14:textId="7ACF0833" w:rsidR="007D1CE6" w:rsidRPr="00FB7032" w:rsidRDefault="007D1CE6" w:rsidP="007D1CE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 xml:space="preserve">I gave the person making this Advance Care Directive the </w:t>
            </w:r>
            <w:r w:rsidRPr="00FB7032">
              <w:rPr>
                <w:b/>
                <w:bCs/>
              </w:rPr>
              <w:t>Information Statement</w:t>
            </w:r>
            <w:r w:rsidRPr="00FB7032">
              <w:t xml:space="preserve"> as per Section 15</w:t>
            </w:r>
            <w:r w:rsidR="00057B14" w:rsidRPr="00FB7032">
              <w:t>(1)</w:t>
            </w:r>
            <w:r w:rsidRPr="00FB7032">
              <w:t>(b) of the Act; and</w:t>
            </w:r>
          </w:p>
          <w:p w14:paraId="05E3F2DA" w14:textId="24E55D6F" w:rsidR="007D1CE6" w:rsidRPr="00FB7032" w:rsidRDefault="007D1CE6" w:rsidP="007D1CE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>At the time of signing the document, the person giving this Advance Care Directive appeared to understand the Information Statement and appeared to have decision-making capacity; and</w:t>
            </w:r>
          </w:p>
          <w:p w14:paraId="14E851D1" w14:textId="0197BFFC" w:rsidR="007D1CE6" w:rsidRPr="00FB7032" w:rsidRDefault="007D1CE6" w:rsidP="007D1CE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>The person appeared to freely and voluntarily make this Advance Care Directive; and</w:t>
            </w:r>
          </w:p>
          <w:p w14:paraId="08A726CB" w14:textId="03797C50" w:rsidR="007D1CE6" w:rsidRPr="00FB7032" w:rsidRDefault="007D1CE6" w:rsidP="007D1CE6">
            <w:pPr>
              <w:spacing w:before="120" w:after="120"/>
              <w:ind w:left="289" w:hanging="289"/>
            </w:pPr>
            <w:r w:rsidRPr="00FB7032">
              <w:rPr>
                <w:color w:val="00AEEF"/>
              </w:rPr>
              <w:t>»</w:t>
            </w:r>
            <w:r w:rsidRPr="00FB7032">
              <w:rPr>
                <w:color w:val="00AEEF"/>
              </w:rPr>
              <w:tab/>
            </w:r>
            <w:r w:rsidRPr="00FB7032">
              <w:t>The person, or someone on their behalf, signed this document in my presence.</w:t>
            </w:r>
          </w:p>
        </w:tc>
      </w:tr>
      <w:tr w:rsidR="006F217A" w:rsidRPr="00FB7032" w14:paraId="3BBD1D23" w14:textId="77777777" w:rsidTr="00783ABA">
        <w:trPr>
          <w:trHeight w:val="274"/>
        </w:trPr>
        <w:tc>
          <w:tcPr>
            <w:tcW w:w="2123" w:type="dxa"/>
            <w:tcBorders>
              <w:right w:val="single" w:sz="4" w:space="0" w:color="00AEEF"/>
            </w:tcBorders>
          </w:tcPr>
          <w:p w14:paraId="73C9AFF8" w14:textId="428CC224" w:rsidR="006F217A" w:rsidRPr="00FB7032" w:rsidRDefault="006F217A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B70A8D8" w14:textId="77777777" w:rsidR="006F217A" w:rsidRPr="00FB7032" w:rsidRDefault="006F217A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Full name: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C0A21BD" w14:textId="0ABC491F" w:rsidR="006F217A" w:rsidRPr="00FB7032" w:rsidRDefault="00942A61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942A61">
              <w:rPr>
                <w:sz w:val="24"/>
                <w:szCs w:val="24"/>
              </w:rPr>
              <w:t>&lt;&lt; Matter.ResponsibleAttorney &gt;&gt;</w:t>
            </w:r>
          </w:p>
        </w:tc>
      </w:tr>
      <w:tr w:rsidR="006F217A" w:rsidRPr="00FB7032" w14:paraId="2BCAE051" w14:textId="77777777" w:rsidTr="00783ABA">
        <w:tc>
          <w:tcPr>
            <w:tcW w:w="2123" w:type="dxa"/>
            <w:tcBorders>
              <w:right w:val="single" w:sz="4" w:space="0" w:color="00AEEF"/>
            </w:tcBorders>
          </w:tcPr>
          <w:p w14:paraId="61139A82" w14:textId="77777777" w:rsidR="006F217A" w:rsidRPr="00FB7032" w:rsidRDefault="006F217A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481B626A" w14:textId="3618491B" w:rsidR="006F217A" w:rsidRPr="00FB7032" w:rsidRDefault="006F217A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Witness category: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D9B59A4" w14:textId="09AE5084" w:rsidR="006F217A" w:rsidRPr="00FB7032" w:rsidRDefault="001878DD" w:rsidP="008C2A2E">
            <w:pPr>
              <w:spacing w:before="120"/>
              <w:ind w:left="1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Solicitor</w:t>
            </w:r>
          </w:p>
        </w:tc>
      </w:tr>
      <w:tr w:rsidR="006F217A" w:rsidRPr="00FB7032" w14:paraId="54A5C15B" w14:textId="77777777" w:rsidTr="00783ABA">
        <w:trPr>
          <w:trHeight w:val="176"/>
        </w:trPr>
        <w:tc>
          <w:tcPr>
            <w:tcW w:w="2123" w:type="dxa"/>
            <w:vMerge w:val="restart"/>
            <w:tcBorders>
              <w:right w:val="single" w:sz="4" w:space="0" w:color="00AEEF"/>
            </w:tcBorders>
          </w:tcPr>
          <w:p w14:paraId="210C40F2" w14:textId="6C7D24B7" w:rsidR="006F217A" w:rsidRPr="00FB7032" w:rsidRDefault="006F217A" w:rsidP="006F217A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Use the extra execution statement space if the person, due to an injury, illness or disability executed this Form in another way such as by placing a ‘mark’, or if someone signed on their behalf.</w:t>
            </w: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E243C42" w14:textId="5CB95704" w:rsidR="006F217A" w:rsidRPr="00FB7032" w:rsidRDefault="006F217A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Phone: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F28A097" w14:textId="062B840D" w:rsidR="006F217A" w:rsidRPr="00FB7032" w:rsidRDefault="00C43BC3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C43BC3">
              <w:rPr>
                <w:sz w:val="24"/>
                <w:szCs w:val="24"/>
              </w:rPr>
              <w:t>&lt;&lt; Matter.ResponsibleAttorney.PhoneNumber &gt;&gt;</w:t>
            </w:r>
          </w:p>
        </w:tc>
      </w:tr>
      <w:tr w:rsidR="006F217A" w:rsidRPr="00FB7032" w14:paraId="69712E1F" w14:textId="77777777" w:rsidTr="00783ABA">
        <w:trPr>
          <w:trHeight w:val="744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2C0FD2AF" w14:textId="1E111FC8" w:rsidR="006F217A" w:rsidRPr="00FB7032" w:rsidRDefault="006F217A" w:rsidP="006F217A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612505F" w14:textId="4D4C15DC" w:rsidR="006F217A" w:rsidRPr="00FB7032" w:rsidRDefault="006F217A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Signature/stamp of witness: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7A253AF" w14:textId="77777777" w:rsidR="006F217A" w:rsidRPr="00FB7032" w:rsidRDefault="006F217A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</w:tr>
      <w:tr w:rsidR="006F217A" w:rsidRPr="00FB7032" w14:paraId="0A3BA675" w14:textId="77777777" w:rsidTr="00783ABA">
        <w:trPr>
          <w:trHeight w:val="176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777BACB8" w14:textId="77777777" w:rsidR="006F217A" w:rsidRPr="00FB7032" w:rsidRDefault="006F217A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5E9E047B" w14:textId="7AEF77DA" w:rsidR="006F217A" w:rsidRPr="00FB7032" w:rsidRDefault="006F217A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(dd/mm/yyyy):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F1EC36A" w14:textId="219A3570" w:rsidR="006F217A" w:rsidRPr="00FB7032" w:rsidRDefault="00DC6DC2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        /        /        </w:t>
            </w:r>
          </w:p>
        </w:tc>
      </w:tr>
      <w:tr w:rsidR="006F217A" w:rsidRPr="00FB7032" w14:paraId="120C3701" w14:textId="77777777" w:rsidTr="007D6386">
        <w:trPr>
          <w:trHeight w:val="1599"/>
        </w:trPr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1FA7642C" w14:textId="77777777" w:rsidR="006F217A" w:rsidRPr="00FB7032" w:rsidRDefault="006F217A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  <w:tc>
          <w:tcPr>
            <w:tcW w:w="8225" w:type="dxa"/>
            <w:gridSpan w:val="2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734B3F4" w14:textId="77777777" w:rsidR="006F217A" w:rsidRPr="00FB7032" w:rsidRDefault="006F217A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Extra execution statement:</w:t>
            </w:r>
          </w:p>
          <w:p w14:paraId="5E698B27" w14:textId="059B596F" w:rsidR="006F217A" w:rsidRPr="00FB7032" w:rsidRDefault="006F217A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" w:name="Text18"/>
            <w:r w:rsidRPr="00FB7032">
              <w:rPr>
                <w:sz w:val="24"/>
                <w:szCs w:val="24"/>
              </w:rPr>
              <w:instrText xml:space="preserve"> FORMTEXT </w:instrText>
            </w:r>
            <w:r w:rsidRPr="00FB7032">
              <w:rPr>
                <w:sz w:val="24"/>
                <w:szCs w:val="24"/>
              </w:rPr>
            </w:r>
            <w:r w:rsidRPr="00FB7032">
              <w:rPr>
                <w:sz w:val="24"/>
                <w:szCs w:val="24"/>
              </w:rPr>
              <w:fldChar w:fldCharType="separate"/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fldChar w:fldCharType="end"/>
            </w:r>
            <w:bookmarkEnd w:id="1"/>
          </w:p>
        </w:tc>
      </w:tr>
    </w:tbl>
    <w:p w14:paraId="0F4BFF4D" w14:textId="717DE389" w:rsidR="003D48E5" w:rsidRPr="00FB7032" w:rsidRDefault="00454D69" w:rsidP="00794658">
      <w:pPr>
        <w:spacing w:before="60"/>
        <w:jc w:val="right"/>
      </w:pPr>
      <w:r w:rsidRPr="00FB7032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15BAEC0" wp14:editId="2446A15E">
                <wp:simplePos x="0" y="0"/>
                <wp:positionH relativeFrom="column">
                  <wp:posOffset>-253736</wp:posOffset>
                </wp:positionH>
                <wp:positionV relativeFrom="paragraph">
                  <wp:posOffset>-8491855</wp:posOffset>
                </wp:positionV>
                <wp:extent cx="1409700" cy="1269365"/>
                <wp:effectExtent l="0" t="0" r="0" b="6985"/>
                <wp:wrapNone/>
                <wp:docPr id="1360165258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69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69365">
                              <a:moveTo>
                                <a:pt x="1410004" y="0"/>
                              </a:moveTo>
                              <a:lnTo>
                                <a:pt x="210172" y="927"/>
                              </a:lnTo>
                              <a:lnTo>
                                <a:pt x="0" y="238925"/>
                              </a:lnTo>
                              <a:lnTo>
                                <a:pt x="0" y="1269060"/>
                              </a:lnTo>
                              <a:lnTo>
                                <a:pt x="334073" y="892428"/>
                              </a:lnTo>
                              <a:lnTo>
                                <a:pt x="1410004" y="891476"/>
                              </a:lnTo>
                              <a:lnTo>
                                <a:pt x="14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0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E749" id="Graphic 63" o:spid="_x0000_s1026" style="position:absolute;margin-left:-20pt;margin-top:-668.65pt;width:111pt;height:99.9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0335,126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" path="m1410004,l210172,927,,238925,,1269060,334073,892428r1075931,-952l1410004,xe" fillcolor="#1950a8" stroked="f">
                <v:path arrowok="t"/>
              </v:shape>
            </w:pict>
          </mc:Fallback>
        </mc:AlternateContent>
      </w:r>
      <w:r w:rsidR="006F217A" w:rsidRPr="00FB7032">
        <w:t>Page 11</w:t>
      </w:r>
    </w:p>
    <w:p w14:paraId="781688F3" w14:textId="77777777" w:rsidR="003D48E5" w:rsidRPr="00FB7032" w:rsidRDefault="003D48E5">
      <w:r w:rsidRPr="00FB7032">
        <w:br w:type="page"/>
      </w:r>
    </w:p>
    <w:p w14:paraId="761B53BF" w14:textId="417A388D" w:rsidR="006F217A" w:rsidRPr="00FB7032" w:rsidRDefault="00454D69" w:rsidP="00794658">
      <w:pPr>
        <w:spacing w:before="60"/>
        <w:jc w:val="right"/>
      </w:pPr>
      <w:r w:rsidRPr="00FB703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295DF67" wp14:editId="2EA8070C">
                <wp:simplePos x="0" y="0"/>
                <wp:positionH relativeFrom="column">
                  <wp:posOffset>-297815</wp:posOffset>
                </wp:positionH>
                <wp:positionV relativeFrom="paragraph">
                  <wp:posOffset>536946</wp:posOffset>
                </wp:positionV>
                <wp:extent cx="1409700" cy="1269365"/>
                <wp:effectExtent l="0" t="0" r="0" b="6985"/>
                <wp:wrapNone/>
                <wp:docPr id="7973787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69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1269365">
                              <a:moveTo>
                                <a:pt x="1410004" y="0"/>
                              </a:moveTo>
                              <a:lnTo>
                                <a:pt x="210172" y="927"/>
                              </a:lnTo>
                              <a:lnTo>
                                <a:pt x="0" y="238925"/>
                              </a:lnTo>
                              <a:lnTo>
                                <a:pt x="0" y="1269060"/>
                              </a:lnTo>
                              <a:lnTo>
                                <a:pt x="334073" y="892428"/>
                              </a:lnTo>
                              <a:lnTo>
                                <a:pt x="1410004" y="891476"/>
                              </a:lnTo>
                              <a:lnTo>
                                <a:pt x="14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50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38B85" id="Graphic 63" o:spid="_x0000_s1026" style="position:absolute;margin-left:-23.45pt;margin-top:42.3pt;width:111pt;height:99.9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10335,126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" path="m1410004,l210172,927,,238925,,1269060,334073,892428r1075931,-952l1410004,xe" fillcolor="#1950a8" stroked="f">
                <v:path arrowok="t"/>
              </v:shape>
            </w:pict>
          </mc:Fallback>
        </mc:AlternateContent>
      </w:r>
    </w:p>
    <w:tbl>
      <w:tblPr>
        <w:tblW w:w="103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413"/>
        <w:gridCol w:w="5812"/>
      </w:tblGrid>
      <w:tr w:rsidR="006F217A" w:rsidRPr="00FB7032" w14:paraId="54BDD5E2" w14:textId="77777777" w:rsidTr="00783ABA">
        <w:trPr>
          <w:trHeight w:val="1361"/>
        </w:trPr>
        <w:tc>
          <w:tcPr>
            <w:tcW w:w="2123" w:type="dxa"/>
          </w:tcPr>
          <w:p w14:paraId="45299A38" w14:textId="08D8414F" w:rsidR="006F217A" w:rsidRPr="00FB7032" w:rsidRDefault="00454D69" w:rsidP="008C2A2E">
            <w:pPr>
              <w:spacing w:before="120"/>
              <w:ind w:left="138"/>
            </w:pPr>
            <w:r w:rsidRPr="00FB703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48CD62A" wp14:editId="7F231AA4">
                      <wp:simplePos x="0" y="0"/>
                      <wp:positionH relativeFrom="column">
                        <wp:posOffset>143246</wp:posOffset>
                      </wp:positionH>
                      <wp:positionV relativeFrom="paragraph">
                        <wp:posOffset>346075</wp:posOffset>
                      </wp:positionV>
                      <wp:extent cx="768985" cy="547370"/>
                      <wp:effectExtent l="0" t="0" r="0" b="0"/>
                      <wp:wrapNone/>
                      <wp:docPr id="1857786005" name="Text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8985" cy="5473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38EABB" w14:textId="7AFDA501" w:rsidR="006F217A" w:rsidRPr="000550F6" w:rsidRDefault="006F217A" w:rsidP="006F217A">
                                  <w:pPr>
                                    <w:spacing w:before="128" w:line="170" w:lineRule="auto"/>
                                    <w:ind w:right="18" w:firstLine="1"/>
                                    <w:rPr>
                                      <w:rFonts w:ascii="Arial Narrow" w:hAnsi="Arial Narrow"/>
                                      <w:i/>
                                      <w:iCs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FFFFFF"/>
                                      <w:spacing w:val="-4"/>
                                      <w:w w:val="80"/>
                                      <w:sz w:val="36"/>
                                    </w:rPr>
                                    <w:t>PART 8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48CD62A" id="_x0000_s1035" type="#_x0000_t202" style="position:absolute;left:0;text-align:left;margin-left:11.3pt;margin-top:27.25pt;width:60.55pt;height:43.1pt;z-index:-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" filled="f" stroked="f">
                      <v:textbox inset="0,0,0,0">
                        <w:txbxContent>
                          <w:p w14:paraId="7E38EABB" w14:textId="7AFDA501" w:rsidR="006F217A" w:rsidRPr="000550F6" w:rsidRDefault="006F217A" w:rsidP="006F217A">
                            <w:pPr>
                              <w:spacing w:before="128" w:line="170" w:lineRule="auto"/>
                              <w:ind w:right="18" w:firstLine="1"/>
                              <w:rPr>
                                <w:rFonts w:ascii="Arial Narrow" w:hAnsi="Arial Narrow"/>
                                <w:i/>
                                <w:iCs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36"/>
                              </w:rPr>
                              <w:t>PART 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25" w:type="dxa"/>
            <w:gridSpan w:val="2"/>
            <w:vMerge w:val="restart"/>
          </w:tcPr>
          <w:p w14:paraId="680E2684" w14:textId="598FE0BA" w:rsidR="006F217A" w:rsidRPr="00FB7032" w:rsidRDefault="006F217A" w:rsidP="007D6386">
            <w:pPr>
              <w:spacing w:before="480"/>
              <w:rPr>
                <w:b/>
                <w:color w:val="1950A8"/>
                <w:sz w:val="44"/>
                <w:szCs w:val="44"/>
              </w:rPr>
            </w:pPr>
            <w:r w:rsidRPr="00FB7032">
              <w:rPr>
                <w:b/>
                <w:color w:val="1950A8"/>
                <w:sz w:val="44"/>
                <w:szCs w:val="44"/>
              </w:rPr>
              <w:t>Interpreter statement</w:t>
            </w:r>
          </w:p>
          <w:p w14:paraId="01E87D6F" w14:textId="32B7FA2E" w:rsidR="006F217A" w:rsidRPr="00FB7032" w:rsidRDefault="006F217A" w:rsidP="008C2A2E">
            <w:pPr>
              <w:spacing w:before="240" w:after="240"/>
              <w:rPr>
                <w:color w:val="1950A8"/>
                <w:sz w:val="24"/>
                <w:szCs w:val="24"/>
              </w:rPr>
            </w:pPr>
            <w:r w:rsidRPr="00FB7032">
              <w:rPr>
                <w:b/>
                <w:bCs/>
                <w:color w:val="1950A8"/>
                <w:sz w:val="24"/>
                <w:szCs w:val="24"/>
              </w:rPr>
              <w:t>If an interpreter assisted in the preparation of this document:</w:t>
            </w:r>
          </w:p>
          <w:p w14:paraId="1DDB5AD6" w14:textId="77777777" w:rsidR="006F217A" w:rsidRPr="00FB7032" w:rsidRDefault="006F217A" w:rsidP="006F217A">
            <w:pPr>
              <w:spacing w:before="240" w:after="240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If an interpreter helped you to prepare this document, they complete this section. They can fill in this section before the document is witnessed or at the time the document is witnessed.</w:t>
            </w:r>
          </w:p>
          <w:p w14:paraId="77A01E78" w14:textId="53162894" w:rsidR="006F217A" w:rsidRPr="00FB7032" w:rsidRDefault="006F217A" w:rsidP="006F217A">
            <w:pPr>
              <w:spacing w:before="240" w:after="240"/>
            </w:pPr>
            <w:r w:rsidRPr="00FB7032">
              <w:rPr>
                <w:sz w:val="24"/>
                <w:szCs w:val="24"/>
              </w:rPr>
              <w:t xml:space="preserve">Refer to the </w:t>
            </w:r>
            <w:r w:rsidRPr="00FB7032">
              <w:rPr>
                <w:b/>
                <w:bCs/>
                <w:sz w:val="24"/>
                <w:szCs w:val="24"/>
              </w:rPr>
              <w:t>Information for Interpreters</w:t>
            </w:r>
            <w:r w:rsidRPr="00FB7032">
              <w:rPr>
                <w:sz w:val="24"/>
                <w:szCs w:val="24"/>
              </w:rPr>
              <w:t xml:space="preserve"> and </w:t>
            </w:r>
            <w:r w:rsidRPr="00FB7032">
              <w:rPr>
                <w:b/>
                <w:bCs/>
                <w:sz w:val="24"/>
                <w:szCs w:val="24"/>
              </w:rPr>
              <w:t>Part 8</w:t>
            </w:r>
            <w:r w:rsidRPr="00FB7032">
              <w:rPr>
                <w:sz w:val="24"/>
                <w:szCs w:val="24"/>
              </w:rPr>
              <w:t xml:space="preserve"> of the </w:t>
            </w:r>
            <w:r w:rsidRPr="00FB7032">
              <w:rPr>
                <w:b/>
                <w:bCs/>
                <w:sz w:val="24"/>
                <w:szCs w:val="24"/>
              </w:rPr>
              <w:t>Do-It-Yourself Guide</w:t>
            </w:r>
            <w:r w:rsidRPr="00FB7032">
              <w:rPr>
                <w:sz w:val="24"/>
                <w:szCs w:val="24"/>
              </w:rPr>
              <w:t>.</w:t>
            </w:r>
          </w:p>
        </w:tc>
      </w:tr>
      <w:tr w:rsidR="00E47820" w:rsidRPr="00FB7032" w14:paraId="75083457" w14:textId="77777777" w:rsidTr="00E47820">
        <w:trPr>
          <w:trHeight w:val="1097"/>
        </w:trPr>
        <w:tc>
          <w:tcPr>
            <w:tcW w:w="2123" w:type="dxa"/>
            <w:vMerge w:val="restart"/>
          </w:tcPr>
          <w:p w14:paraId="11C31559" w14:textId="7775EF5A" w:rsidR="00E47820" w:rsidRPr="00FB7032" w:rsidRDefault="00E47820" w:rsidP="00E47820">
            <w:pPr>
              <w:spacing w:before="2160"/>
              <w:ind w:left="138"/>
            </w:pPr>
            <w:r w:rsidRPr="00FB7032">
              <w:rPr>
                <w:i/>
                <w:iCs/>
                <w:sz w:val="24"/>
                <w:szCs w:val="24"/>
              </w:rPr>
              <w:t xml:space="preserve">Cross out </w:t>
            </w:r>
            <w:r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this section </w:t>
            </w:r>
            <w:r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by placing a </w:t>
            </w:r>
            <w:r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 xml:space="preserve">large ‘Z’ if an interpreter was not used in the preparation of </w:t>
            </w:r>
            <w:r>
              <w:rPr>
                <w:i/>
                <w:iCs/>
                <w:sz w:val="24"/>
                <w:szCs w:val="24"/>
              </w:rPr>
              <w:br/>
            </w:r>
            <w:r w:rsidRPr="00FB7032">
              <w:rPr>
                <w:i/>
                <w:iCs/>
                <w:sz w:val="24"/>
                <w:szCs w:val="24"/>
              </w:rPr>
              <w:t>this document.</w:t>
            </w:r>
          </w:p>
        </w:tc>
        <w:tc>
          <w:tcPr>
            <w:tcW w:w="8225" w:type="dxa"/>
            <w:gridSpan w:val="2"/>
            <w:vMerge/>
            <w:tcBorders>
              <w:bottom w:val="single" w:sz="4" w:space="0" w:color="00AEEF"/>
            </w:tcBorders>
          </w:tcPr>
          <w:p w14:paraId="0416AD6F" w14:textId="77777777" w:rsidR="00E47820" w:rsidRPr="00FB7032" w:rsidRDefault="00E47820" w:rsidP="008C2A2E">
            <w:pPr>
              <w:spacing w:before="120"/>
              <w:rPr>
                <w:b/>
                <w:color w:val="1950A8"/>
                <w:sz w:val="44"/>
                <w:szCs w:val="44"/>
              </w:rPr>
            </w:pPr>
          </w:p>
        </w:tc>
      </w:tr>
      <w:tr w:rsidR="00E47820" w:rsidRPr="00FB7032" w14:paraId="5975405E" w14:textId="77777777" w:rsidTr="00743917">
        <w:trPr>
          <w:trHeight w:val="274"/>
        </w:trPr>
        <w:tc>
          <w:tcPr>
            <w:tcW w:w="2123" w:type="dxa"/>
            <w:vMerge/>
          </w:tcPr>
          <w:p w14:paraId="56CCF693" w14:textId="77777777" w:rsidR="00E47820" w:rsidRPr="00FB7032" w:rsidRDefault="00E47820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01C40BE" w14:textId="1A991D85" w:rsidR="00E47820" w:rsidRPr="00FB7032" w:rsidRDefault="00E47820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Name of interpreter: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26EC7C9C" w14:textId="6AFEEBC6" w:rsidR="00E47820" w:rsidRPr="00FB7032" w:rsidRDefault="00E47820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" w:name="Text19"/>
            <w:r w:rsidRPr="00FB7032">
              <w:rPr>
                <w:sz w:val="24"/>
                <w:szCs w:val="24"/>
              </w:rPr>
              <w:instrText xml:space="preserve"> FORMTEXT </w:instrText>
            </w:r>
            <w:r w:rsidRPr="00FB7032">
              <w:rPr>
                <w:sz w:val="24"/>
                <w:szCs w:val="24"/>
              </w:rPr>
            </w:r>
            <w:r w:rsidRPr="00FB7032">
              <w:rPr>
                <w:sz w:val="24"/>
                <w:szCs w:val="24"/>
              </w:rPr>
              <w:fldChar w:fldCharType="separate"/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fldChar w:fldCharType="end"/>
            </w:r>
            <w:bookmarkEnd w:id="2"/>
          </w:p>
        </w:tc>
      </w:tr>
      <w:tr w:rsidR="00E47820" w:rsidRPr="00FB7032" w14:paraId="7FBCD3B0" w14:textId="77777777" w:rsidTr="00783ABA">
        <w:trPr>
          <w:trHeight w:hRule="exact" w:val="57"/>
        </w:trPr>
        <w:tc>
          <w:tcPr>
            <w:tcW w:w="2123" w:type="dxa"/>
            <w:vMerge/>
          </w:tcPr>
          <w:p w14:paraId="38FD6FFC" w14:textId="77777777" w:rsidR="00E47820" w:rsidRPr="00FB7032" w:rsidRDefault="00E47820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</w:tcBorders>
          </w:tcPr>
          <w:p w14:paraId="6DBDE13F" w14:textId="77777777" w:rsidR="00E47820" w:rsidRPr="00FB7032" w:rsidRDefault="00E47820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00AEEF"/>
            </w:tcBorders>
          </w:tcPr>
          <w:p w14:paraId="287731C3" w14:textId="77777777" w:rsidR="00E47820" w:rsidRPr="00FB7032" w:rsidRDefault="00E47820" w:rsidP="008C2A2E">
            <w:pPr>
              <w:spacing w:before="120"/>
              <w:ind w:left="138"/>
              <w:rPr>
                <w:sz w:val="24"/>
                <w:szCs w:val="24"/>
              </w:rPr>
            </w:pPr>
          </w:p>
        </w:tc>
      </w:tr>
      <w:tr w:rsidR="00E47820" w:rsidRPr="00FB7032" w14:paraId="000E4B35" w14:textId="77777777" w:rsidTr="00783ABA">
        <w:trPr>
          <w:trHeight w:val="274"/>
        </w:trPr>
        <w:tc>
          <w:tcPr>
            <w:tcW w:w="2123" w:type="dxa"/>
            <w:vMerge/>
          </w:tcPr>
          <w:p w14:paraId="3C4C26A5" w14:textId="77777777" w:rsidR="00E47820" w:rsidRPr="00FB7032" w:rsidRDefault="00E47820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8225" w:type="dxa"/>
            <w:gridSpan w:val="2"/>
            <w:tcBorders>
              <w:bottom w:val="single" w:sz="4" w:space="0" w:color="00AEEF"/>
            </w:tcBorders>
          </w:tcPr>
          <w:p w14:paraId="753EAA0A" w14:textId="50A7F939" w:rsidR="00E47820" w:rsidRPr="00FB7032" w:rsidRDefault="004C1828" w:rsidP="008C2A2E">
            <w:pPr>
              <w:spacing w:before="120"/>
              <w:ind w:left="138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  <w:r w:rsidR="00E47820" w:rsidRPr="00FB7032">
              <w:rPr>
                <w:sz w:val="24"/>
                <w:szCs w:val="24"/>
              </w:rPr>
              <w:t>If accredited with the National Accreditation Authority:</w:t>
            </w:r>
          </w:p>
        </w:tc>
      </w:tr>
      <w:tr w:rsidR="00E47820" w:rsidRPr="00FB7032" w14:paraId="5EC70BA8" w14:textId="77777777" w:rsidTr="00743917">
        <w:trPr>
          <w:trHeight w:val="274"/>
        </w:trPr>
        <w:tc>
          <w:tcPr>
            <w:tcW w:w="2123" w:type="dxa"/>
            <w:vMerge/>
          </w:tcPr>
          <w:p w14:paraId="28269C7E" w14:textId="77777777" w:rsidR="00E47820" w:rsidRPr="00FB7032" w:rsidRDefault="00E47820" w:rsidP="008C2A2E">
            <w:pPr>
              <w:spacing w:before="120"/>
              <w:ind w:left="13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6C4E4B36" w14:textId="43AE4569" w:rsidR="00E47820" w:rsidRPr="00FB7032" w:rsidRDefault="00E47820" w:rsidP="008C2A2E">
            <w:pPr>
              <w:spacing w:before="120" w:after="120"/>
              <w:ind w:left="136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NAATI number: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12A854B9" w14:textId="1E6D46EF" w:rsidR="00E47820" w:rsidRPr="00FB7032" w:rsidRDefault="00E47820" w:rsidP="008C2A2E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3" w:name="Text20"/>
            <w:r w:rsidRPr="00FB7032">
              <w:rPr>
                <w:sz w:val="24"/>
                <w:szCs w:val="24"/>
              </w:rPr>
              <w:instrText xml:space="preserve"> FORMTEXT </w:instrText>
            </w:r>
            <w:r w:rsidRPr="00FB7032">
              <w:rPr>
                <w:sz w:val="24"/>
                <w:szCs w:val="24"/>
              </w:rPr>
            </w:r>
            <w:r w:rsidRPr="00FB7032">
              <w:rPr>
                <w:sz w:val="24"/>
                <w:szCs w:val="24"/>
              </w:rPr>
              <w:fldChar w:fldCharType="separate"/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t> </w:t>
            </w:r>
            <w:r w:rsidRPr="00FB7032">
              <w:rPr>
                <w:sz w:val="24"/>
                <w:szCs w:val="24"/>
              </w:rPr>
              <w:fldChar w:fldCharType="end"/>
            </w:r>
            <w:bookmarkEnd w:id="3"/>
          </w:p>
        </w:tc>
      </w:tr>
      <w:tr w:rsidR="00E47820" w:rsidRPr="00FB7032" w14:paraId="7CC960A0" w14:textId="77777777" w:rsidTr="00783ABA">
        <w:trPr>
          <w:trHeight w:val="851"/>
        </w:trPr>
        <w:tc>
          <w:tcPr>
            <w:tcW w:w="2123" w:type="dxa"/>
            <w:vMerge/>
          </w:tcPr>
          <w:p w14:paraId="09560770" w14:textId="6ECF8C9D" w:rsidR="00E47820" w:rsidRPr="00FB7032" w:rsidRDefault="00E47820" w:rsidP="008C2A2E">
            <w:pPr>
              <w:spacing w:before="240" w:after="120"/>
              <w:ind w:left="13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8225" w:type="dxa"/>
            <w:gridSpan w:val="2"/>
            <w:tcBorders>
              <w:bottom w:val="single" w:sz="4" w:space="0" w:color="00AEEF"/>
            </w:tcBorders>
          </w:tcPr>
          <w:p w14:paraId="1D218A5F" w14:textId="77777777" w:rsidR="00E47820" w:rsidRPr="00FB7032" w:rsidRDefault="00E47820" w:rsidP="002E59EC">
            <w:pPr>
              <w:spacing w:before="240" w:after="240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I meet the requirements of an interpreter under Section 14(2) of the Act.</w:t>
            </w:r>
          </w:p>
          <w:p w14:paraId="02F143F9" w14:textId="2AC62A91" w:rsidR="00E47820" w:rsidRPr="00FB7032" w:rsidRDefault="00E47820" w:rsidP="002E59EC">
            <w:pPr>
              <w:spacing w:before="120" w:after="120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I provided a true and correct interpretation to facilitate the witnessing of the document.</w:t>
            </w:r>
          </w:p>
        </w:tc>
      </w:tr>
      <w:tr w:rsidR="002E59EC" w:rsidRPr="00FB7032" w14:paraId="25EC218B" w14:textId="77777777" w:rsidTr="00783ABA">
        <w:tc>
          <w:tcPr>
            <w:tcW w:w="2123" w:type="dxa"/>
            <w:vMerge w:val="restart"/>
            <w:tcBorders>
              <w:right w:val="single" w:sz="4" w:space="0" w:color="00AEEF"/>
            </w:tcBorders>
          </w:tcPr>
          <w:p w14:paraId="5367000C" w14:textId="77777777" w:rsidR="002E59EC" w:rsidRPr="00FB7032" w:rsidRDefault="002E59EC" w:rsidP="008C2A2E">
            <w:pPr>
              <w:spacing w:before="240" w:after="120"/>
              <w:ind w:left="13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557F597" w14:textId="026C5093" w:rsidR="002E59EC" w:rsidRPr="00FB7032" w:rsidRDefault="002E59EC" w:rsidP="002E59EC">
            <w:pPr>
              <w:spacing w:before="240" w:after="240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Signature of interpreter: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3179BA48" w14:textId="15E07481" w:rsidR="002E59EC" w:rsidRPr="00FB7032" w:rsidRDefault="004C1828" w:rsidP="00DC6DC2">
            <w:pPr>
              <w:spacing w:before="120"/>
              <w:ind w:left="138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</w:r>
          </w:p>
        </w:tc>
      </w:tr>
      <w:tr w:rsidR="002E59EC" w:rsidRPr="00FB7032" w14:paraId="4C1D93FB" w14:textId="77777777" w:rsidTr="00783ABA">
        <w:tc>
          <w:tcPr>
            <w:tcW w:w="2123" w:type="dxa"/>
            <w:vMerge/>
            <w:tcBorders>
              <w:right w:val="single" w:sz="4" w:space="0" w:color="00AEEF"/>
            </w:tcBorders>
          </w:tcPr>
          <w:p w14:paraId="35C05126" w14:textId="77777777" w:rsidR="002E59EC" w:rsidRPr="00FB7032" w:rsidRDefault="002E59EC" w:rsidP="008C2A2E">
            <w:pPr>
              <w:spacing w:before="240" w:after="120"/>
              <w:ind w:left="13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</w:tcPr>
          <w:p w14:paraId="7A1EB67B" w14:textId="105BDB11" w:rsidR="002E59EC" w:rsidRPr="00FB7032" w:rsidRDefault="002E59EC" w:rsidP="002E59EC">
            <w:pPr>
              <w:spacing w:before="240" w:after="240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>Date (dd/mm/yyyy):</w:t>
            </w:r>
            <w:r w:rsidRPr="00FB7032">
              <w:rPr>
                <w:color w:val="00AEEF"/>
                <w:sz w:val="24"/>
                <w:szCs w:val="24"/>
              </w:rPr>
              <w:t>*</w:t>
            </w:r>
          </w:p>
        </w:tc>
        <w:tc>
          <w:tcPr>
            <w:tcW w:w="5812" w:type="dxa"/>
            <w:tcBorders>
              <w:top w:val="single" w:sz="4" w:space="0" w:color="00AEEF"/>
              <w:left w:val="single" w:sz="4" w:space="0" w:color="00AEEF"/>
              <w:bottom w:val="single" w:sz="4" w:space="0" w:color="00AEEF"/>
              <w:right w:val="single" w:sz="4" w:space="0" w:color="00AEEF"/>
            </w:tcBorders>
            <w:vAlign w:val="center"/>
          </w:tcPr>
          <w:p w14:paraId="2DF5DC9F" w14:textId="1C8B286A" w:rsidR="002E59EC" w:rsidRPr="00FB7032" w:rsidRDefault="00DC6DC2" w:rsidP="00DC6DC2">
            <w:pPr>
              <w:spacing w:before="120"/>
              <w:ind w:left="138"/>
              <w:rPr>
                <w:sz w:val="24"/>
                <w:szCs w:val="24"/>
              </w:rPr>
            </w:pPr>
            <w:r w:rsidRPr="00FB7032">
              <w:rPr>
                <w:sz w:val="24"/>
                <w:szCs w:val="24"/>
              </w:rPr>
              <w:t xml:space="preserve">        /        /        </w:t>
            </w:r>
          </w:p>
        </w:tc>
      </w:tr>
    </w:tbl>
    <w:p w14:paraId="68A83E89" w14:textId="06EE3D5C" w:rsidR="006F217A" w:rsidRPr="00FB7032" w:rsidRDefault="00794658" w:rsidP="006F217A">
      <w:r w:rsidRPr="00FB7032"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0FF65699" wp14:editId="00C20A21">
                <wp:simplePos x="0" y="0"/>
                <wp:positionH relativeFrom="page">
                  <wp:posOffset>6985</wp:posOffset>
                </wp:positionH>
                <wp:positionV relativeFrom="page">
                  <wp:posOffset>6563995</wp:posOffset>
                </wp:positionV>
                <wp:extent cx="7540388" cy="4777238"/>
                <wp:effectExtent l="0" t="0" r="3810" b="4445"/>
                <wp:wrapNone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0388" cy="47772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0" y="10692003"/>
                              </a:moveTo>
                              <a:lnTo>
                                <a:pt x="7559992" y="10692003"/>
                              </a:lnTo>
                              <a:lnTo>
                                <a:pt x="7559992" y="0"/>
                              </a:ln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F1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F4814" id="Graphic 282" o:spid="_x0000_s1026" style="position:absolute;margin-left:.55pt;margin-top:516.85pt;width:593.75pt;height:376.15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" path="m,10692003r7559992,l7559992,,,,,10692003xe" fillcolor="#d6f1f8" stroked="f">
                <v:path arrowok="t"/>
                <w10:wrap anchorx="page" anchory="page"/>
              </v:shape>
            </w:pict>
          </mc:Fallback>
        </mc:AlternateContent>
      </w:r>
    </w:p>
    <w:p w14:paraId="55FFCE85" w14:textId="095F1251" w:rsidR="006F217A" w:rsidRPr="00FB7032" w:rsidRDefault="006F217A" w:rsidP="006F217A"/>
    <w:p w14:paraId="2AD3F7C7" w14:textId="41C1B721" w:rsidR="002E59EC" w:rsidRPr="00FB7032" w:rsidRDefault="002E59EC" w:rsidP="002E59EC">
      <w:pPr>
        <w:spacing w:before="120"/>
        <w:rPr>
          <w:b/>
          <w:color w:val="1950A8"/>
          <w:sz w:val="44"/>
          <w:szCs w:val="44"/>
        </w:rPr>
      </w:pPr>
      <w:r w:rsidRPr="00FB7032">
        <w:rPr>
          <w:b/>
          <w:color w:val="1950A8"/>
          <w:sz w:val="44"/>
          <w:szCs w:val="44"/>
        </w:rPr>
        <w:t>You have reached the end of this Form.</w:t>
      </w:r>
    </w:p>
    <w:p w14:paraId="20D56470" w14:textId="3EF5A2E4" w:rsidR="002E59EC" w:rsidRPr="00FB7032" w:rsidRDefault="002E59EC" w:rsidP="002E59EC">
      <w:pPr>
        <w:rPr>
          <w:sz w:val="28"/>
          <w:szCs w:val="28"/>
        </w:rPr>
      </w:pPr>
      <w:r w:rsidRPr="00FB7032">
        <w:rPr>
          <w:sz w:val="28"/>
          <w:szCs w:val="28"/>
        </w:rPr>
        <w:t xml:space="preserve">It is recommended that you </w:t>
      </w:r>
      <w:r w:rsidRPr="00FB7032">
        <w:rPr>
          <w:b/>
          <w:bCs/>
          <w:sz w:val="28"/>
          <w:szCs w:val="28"/>
        </w:rPr>
        <w:t>review your Advance Care Directive every two years</w:t>
      </w:r>
      <w:r w:rsidRPr="00FB7032">
        <w:rPr>
          <w:sz w:val="28"/>
          <w:szCs w:val="28"/>
        </w:rPr>
        <w:t>, or whenever there is a change in your personal or medical circumstances.</w:t>
      </w:r>
    </w:p>
    <w:p w14:paraId="357AD9AE" w14:textId="2EEFCF7B" w:rsidR="002E59EC" w:rsidRPr="00FB7032" w:rsidRDefault="002E59EC" w:rsidP="002E59EC">
      <w:pPr>
        <w:spacing w:before="120" w:after="120"/>
        <w:ind w:left="289" w:hanging="289"/>
        <w:rPr>
          <w:sz w:val="28"/>
          <w:szCs w:val="28"/>
        </w:rPr>
      </w:pPr>
      <w:r w:rsidRPr="00FB7032">
        <w:rPr>
          <w:color w:val="00AEEF"/>
          <w:sz w:val="28"/>
          <w:szCs w:val="28"/>
        </w:rPr>
        <w:t>»</w:t>
      </w:r>
      <w:r w:rsidRPr="00FB7032">
        <w:rPr>
          <w:color w:val="00AEEF"/>
          <w:sz w:val="28"/>
          <w:szCs w:val="28"/>
        </w:rPr>
        <w:tab/>
      </w:r>
      <w:r w:rsidRPr="00FB7032">
        <w:rPr>
          <w:sz w:val="28"/>
          <w:szCs w:val="28"/>
        </w:rPr>
        <w:t xml:space="preserve">Please keep your original Advance Care Directive safe and accessible for when </w:t>
      </w:r>
      <w:r w:rsidR="00E47820">
        <w:rPr>
          <w:sz w:val="28"/>
          <w:szCs w:val="28"/>
        </w:rPr>
        <w:br/>
      </w:r>
      <w:r w:rsidRPr="00FB7032">
        <w:rPr>
          <w:sz w:val="28"/>
          <w:szCs w:val="28"/>
        </w:rPr>
        <w:t>it is needed.</w:t>
      </w:r>
    </w:p>
    <w:p w14:paraId="44FDBC81" w14:textId="0B5C4EC5" w:rsidR="002E59EC" w:rsidRPr="00FB7032" w:rsidRDefault="002E59EC" w:rsidP="002E59EC">
      <w:pPr>
        <w:spacing w:before="120" w:after="120"/>
        <w:ind w:left="289" w:hanging="289"/>
        <w:rPr>
          <w:sz w:val="28"/>
          <w:szCs w:val="28"/>
        </w:rPr>
      </w:pPr>
      <w:r w:rsidRPr="00FB7032">
        <w:rPr>
          <w:color w:val="00AEEF"/>
          <w:sz w:val="28"/>
          <w:szCs w:val="28"/>
        </w:rPr>
        <w:t>»</w:t>
      </w:r>
      <w:r w:rsidRPr="00FB7032">
        <w:rPr>
          <w:color w:val="00AEEF"/>
          <w:sz w:val="28"/>
          <w:szCs w:val="28"/>
        </w:rPr>
        <w:tab/>
      </w:r>
      <w:r w:rsidRPr="00FB7032">
        <w:rPr>
          <w:sz w:val="28"/>
          <w:szCs w:val="28"/>
        </w:rPr>
        <w:t>Ensure that your Substitute Decision-Maker/s (if any) has read and understood the contents of your Advance Care Directive.</w:t>
      </w:r>
    </w:p>
    <w:p w14:paraId="22481F46" w14:textId="51512649" w:rsidR="002E59EC" w:rsidRPr="00FB7032" w:rsidRDefault="002E59EC" w:rsidP="00794658">
      <w:pPr>
        <w:spacing w:before="120" w:after="120"/>
        <w:ind w:left="289" w:hanging="289"/>
        <w:rPr>
          <w:sz w:val="28"/>
          <w:szCs w:val="28"/>
        </w:rPr>
      </w:pPr>
      <w:r w:rsidRPr="00FB7032">
        <w:rPr>
          <w:color w:val="00AEEF"/>
          <w:sz w:val="28"/>
          <w:szCs w:val="28"/>
        </w:rPr>
        <w:t>»</w:t>
      </w:r>
      <w:r w:rsidRPr="00FB7032">
        <w:rPr>
          <w:color w:val="00AEEF"/>
          <w:sz w:val="28"/>
          <w:szCs w:val="28"/>
        </w:rPr>
        <w:tab/>
      </w:r>
      <w:r w:rsidRPr="00FB7032">
        <w:rPr>
          <w:sz w:val="28"/>
          <w:szCs w:val="28"/>
        </w:rPr>
        <w:t>Your Advance Care Directive can be uploaded to your My Health Record and should be shared with your Substitute Decision-Maker/s and relevant health practitioner/s and/or health service/s.</w:t>
      </w:r>
    </w:p>
    <w:p w14:paraId="3280CBF1" w14:textId="15793AD9" w:rsidR="002E59EC" w:rsidRPr="00FB7032" w:rsidRDefault="002E59EC" w:rsidP="00794658">
      <w:pPr>
        <w:spacing w:before="1440"/>
      </w:pPr>
      <w:r w:rsidRPr="00FB7032">
        <w:t>Page 12</w:t>
      </w:r>
    </w:p>
    <w:sectPr w:rsidR="002E59EC" w:rsidRPr="00FB7032" w:rsidSect="00D26098">
      <w:headerReference w:type="even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737" w:bottom="567" w:left="737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79746" w14:textId="77777777" w:rsidR="009B2728" w:rsidRDefault="009B2728">
      <w:r>
        <w:separator/>
      </w:r>
    </w:p>
  </w:endnote>
  <w:endnote w:type="continuationSeparator" w:id="0">
    <w:p w14:paraId="1913ED4B" w14:textId="77777777" w:rsidR="009B2728" w:rsidRDefault="009B2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059E" w14:textId="77777777" w:rsidR="00454D69" w:rsidRDefault="00454D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44B3C" w14:textId="77777777" w:rsidR="00AD0C5A" w:rsidRPr="005962F1" w:rsidRDefault="00AD0C5A" w:rsidP="006C1AD7">
    <w:pPr>
      <w:jc w:val="right"/>
      <w:rPr>
        <w:sz w:val="2"/>
      </w:rPr>
    </w:pPr>
  </w:p>
  <w:p w14:paraId="6B771369" w14:textId="5C056619" w:rsidR="00AD0C5A" w:rsidRPr="001C138C" w:rsidRDefault="00000000" w:rsidP="001C138C">
    <w:pPr>
      <w:pStyle w:val="Footer"/>
      <w:spacing w:before="120"/>
      <w:rPr>
        <w:sz w:val="16"/>
        <w:szCs w:val="16"/>
      </w:rPr>
    </w:pPr>
    <w:sdt>
      <w:sdtPr>
        <w:rPr>
          <w:sz w:val="16"/>
          <w:szCs w:val="16"/>
        </w:rPr>
        <w:alias w:val="MATTER.Document_No"/>
        <w:tag w:val="{&quot;Id&quot;:&quot;6617d90d-f22e-4b0f-9d39-741022f3f177&quot;,&quot;xPath&quot;:&quot;//LEAPField-6617d90d-f22e-4b0f-9d39-741022f3f177&quot;,&quot;type&quot;:&quot;LEAPField&quot;,&quot;mappingType&quot;:&quot;LEAPJsPath&quot;,&quot;mapping&quot;:&quot;matter.documentNo&quot;,&quot;tableId&quot;:&quot;1&quot;,&quot;fieldId&quot;:&quot;5257001&quot;,&quot;fileOrder&quot;:&quot;1&quot;}"/>
        <w:id w:val="881477698"/>
        <w:placeholder>
          <w:docPart w:val="Leap Custom Placeholder"/>
        </w:placeholder>
        <w:dataBinding w:prefixMappings="xmlns:ns0='http://LEAPDocumentFields.com'" w:xpath="//LEAPField-6617d90d-f22e-4b0f-9d39-741022f3f177" w:storeItemID="{3037DE1B-BE77-448C-B1D0-2DCEBE7A631F}"/>
        <w:text w:multiLine="1"/>
      </w:sdtPr>
      <w:sdtContent>
        <w:r w:rsidR="00C90D01">
          <w:rPr>
            <w:sz w:val="16"/>
            <w:szCs w:val="16"/>
          </w:rPr>
          <w:t>​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56B8B" w14:textId="77777777" w:rsidR="00454D69" w:rsidRDefault="00454D6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F978" w14:textId="77777777" w:rsidR="00AD0C5A" w:rsidRDefault="00AD0C5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5C61" w14:textId="40633A1A" w:rsidR="00AD0C5A" w:rsidRPr="001C138C" w:rsidRDefault="00000000" w:rsidP="001C138C">
    <w:pPr>
      <w:pStyle w:val="Footer"/>
      <w:spacing w:before="120"/>
      <w:rPr>
        <w:sz w:val="16"/>
        <w:szCs w:val="16"/>
      </w:rPr>
    </w:pPr>
    <w:sdt>
      <w:sdtPr>
        <w:rPr>
          <w:sz w:val="16"/>
          <w:szCs w:val="16"/>
        </w:rPr>
        <w:alias w:val="MATTER.Document_No"/>
        <w:tag w:val="{&quot;Id&quot;:&quot;eda68e41-ec5d-47b7-8f07-32423da52f5e&quot;,&quot;xPath&quot;:&quot;//LEAPField-eda68e41-ec5d-47b7-8f07-32423da52f5e&quot;,&quot;type&quot;:&quot;LEAPField&quot;,&quot;mappingType&quot;:&quot;LEAPJsPath&quot;,&quot;mapping&quot;:&quot;matter.documentNo&quot;,&quot;tableId&quot;:&quot;1&quot;,&quot;fieldId&quot;:&quot;5257001&quot;,&quot;fileOrder&quot;:&quot;1&quot;}"/>
        <w:id w:val="1775350947"/>
        <w:placeholder>
          <w:docPart w:val="Leap Custom Placeholder"/>
        </w:placeholder>
        <w:dataBinding w:prefixMappings="xmlns:ns0='http://LEAPDocumentFields.com'" w:xpath="//LEAPField-eda68e41-ec5d-47b7-8f07-32423da52f5e" w:storeItemID="{3037DE1B-BE77-448C-B1D0-2DCEBE7A631F}"/>
        <w:text w:multiLine="1"/>
      </w:sdtPr>
      <w:sdtContent>
        <w:r w:rsidR="00C90D01">
          <w:rPr>
            <w:sz w:val="16"/>
            <w:szCs w:val="16"/>
          </w:rPr>
          <w:t>​</w:t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CB4BF" w14:textId="77777777" w:rsidR="00AD0C5A" w:rsidRDefault="00AD0C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14A0" w14:textId="77777777" w:rsidR="009B2728" w:rsidRDefault="009B2728">
      <w:r>
        <w:separator/>
      </w:r>
    </w:p>
  </w:footnote>
  <w:footnote w:type="continuationSeparator" w:id="0">
    <w:p w14:paraId="4B4C55D1" w14:textId="77777777" w:rsidR="009B2728" w:rsidRDefault="009B2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BBB0F" w14:textId="77777777" w:rsidR="00454D69" w:rsidRDefault="00454D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337D" w14:textId="6180AF2F" w:rsidR="00AD0C5A" w:rsidRPr="005962F1" w:rsidRDefault="00111C45" w:rsidP="00D86094">
    <w:pPr>
      <w:pStyle w:val="Header"/>
      <w:ind w:left="-294"/>
      <w:rPr>
        <w:sz w:val="2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0CD7D29" wp14:editId="477DC732">
          <wp:simplePos x="0" y="0"/>
          <wp:positionH relativeFrom="column">
            <wp:posOffset>-346146</wp:posOffset>
          </wp:positionH>
          <wp:positionV relativeFrom="paragraph">
            <wp:posOffset>-426791</wp:posOffset>
          </wp:positionV>
          <wp:extent cx="7134403" cy="1043796"/>
          <wp:effectExtent l="0" t="0" r="0" b="4445"/>
          <wp:wrapNone/>
          <wp:docPr id="1130590917" name="Picture 1" descr="A blue and white rectangles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546357" name="Picture 1" descr="A blue and white rectangles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8882" cy="10649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3831474" w14:textId="6511D552" w:rsidR="00AD0C5A" w:rsidRDefault="00AD0C5A" w:rsidP="00D86094">
    <w:pPr>
      <w:pStyle w:val="Header"/>
      <w:ind w:left="-29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F206F" w14:textId="11A37C93" w:rsidR="001B3D57" w:rsidRDefault="00721D8B" w:rsidP="00721D8B">
    <w:pPr>
      <w:pStyle w:val="Header"/>
      <w:ind w:firstLine="142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EECB99" wp14:editId="6BE5C962">
          <wp:simplePos x="0" y="0"/>
          <wp:positionH relativeFrom="column">
            <wp:posOffset>-467996</wp:posOffset>
          </wp:positionH>
          <wp:positionV relativeFrom="paragraph">
            <wp:posOffset>-416215</wp:posOffset>
          </wp:positionV>
          <wp:extent cx="7557627" cy="1818409"/>
          <wp:effectExtent l="0" t="0" r="5715" b="0"/>
          <wp:wrapNone/>
          <wp:docPr id="1764564739" name="Picture 1" descr="A blue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7473928" name="Picture 1" descr="A blue and white 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7369" cy="18327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3EE3" w14:textId="77777777" w:rsidR="00AD0C5A" w:rsidRDefault="00AD0C5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4F94" w14:textId="77777777" w:rsidR="00AD0C5A" w:rsidRDefault="00AD0C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42D"/>
    <w:multiLevelType w:val="hybridMultilevel"/>
    <w:tmpl w:val="F7C8659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1070F"/>
    <w:multiLevelType w:val="hybridMultilevel"/>
    <w:tmpl w:val="63681FDC"/>
    <w:lvl w:ilvl="0" w:tplc="F1389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68FB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AE26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6DF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69A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608C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2828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C12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5622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12C6B"/>
    <w:multiLevelType w:val="hybridMultilevel"/>
    <w:tmpl w:val="78908F7A"/>
    <w:lvl w:ilvl="0" w:tplc="4818217E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4432C166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DF984A5E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56F21526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C6E6FBC8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CB46B5DE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B62EAC44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5B1822B8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390ABC4A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num w:numId="1" w16cid:durableId="1442265971">
    <w:abstractNumId w:val="2"/>
  </w:num>
  <w:num w:numId="2" w16cid:durableId="1748529897">
    <w:abstractNumId w:val="1"/>
  </w:num>
  <w:num w:numId="3" w16cid:durableId="195574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EAPTempPath" w:val="C:\Users\windows 11 pro\AppData\Local\LEAP Desktop\CDE\177106b2-fc3a-41ef-a200-85d57535e3df\LEAP2Office\MacroFields\"/>
    <w:docVar w:name="LEAPUniqueCode" w:val="2a835bf8-9143-6342-9a6c-240c2ce7a927"/>
    <w:docVar w:name="New_Field_Added" w:val="True"/>
    <w:docVar w:name="WeHidTheRibbon" w:val="False"/>
  </w:docVars>
  <w:rsids>
    <w:rsidRoot w:val="00D86094"/>
    <w:rsid w:val="00005B1C"/>
    <w:rsid w:val="00006F2F"/>
    <w:rsid w:val="00013981"/>
    <w:rsid w:val="00013F7F"/>
    <w:rsid w:val="000314B2"/>
    <w:rsid w:val="00035390"/>
    <w:rsid w:val="00036AB5"/>
    <w:rsid w:val="000507E2"/>
    <w:rsid w:val="00051852"/>
    <w:rsid w:val="000550F6"/>
    <w:rsid w:val="000576B0"/>
    <w:rsid w:val="00057B14"/>
    <w:rsid w:val="00092BD9"/>
    <w:rsid w:val="00093E60"/>
    <w:rsid w:val="000977B4"/>
    <w:rsid w:val="000A72DA"/>
    <w:rsid w:val="000A7EB7"/>
    <w:rsid w:val="000C36DF"/>
    <w:rsid w:val="000C787F"/>
    <w:rsid w:val="000D5145"/>
    <w:rsid w:val="000D5E65"/>
    <w:rsid w:val="000E043C"/>
    <w:rsid w:val="000E1DF5"/>
    <w:rsid w:val="000F4AD5"/>
    <w:rsid w:val="00100B9E"/>
    <w:rsid w:val="0010188C"/>
    <w:rsid w:val="00103C5A"/>
    <w:rsid w:val="00111C45"/>
    <w:rsid w:val="00114880"/>
    <w:rsid w:val="00117AC9"/>
    <w:rsid w:val="001229DC"/>
    <w:rsid w:val="00127F7E"/>
    <w:rsid w:val="00133751"/>
    <w:rsid w:val="0013597C"/>
    <w:rsid w:val="00141E09"/>
    <w:rsid w:val="0015138D"/>
    <w:rsid w:val="001636D8"/>
    <w:rsid w:val="00177ABD"/>
    <w:rsid w:val="001836E4"/>
    <w:rsid w:val="001878DD"/>
    <w:rsid w:val="0019032B"/>
    <w:rsid w:val="001A6CF4"/>
    <w:rsid w:val="001B3D57"/>
    <w:rsid w:val="001C138C"/>
    <w:rsid w:val="001C5A00"/>
    <w:rsid w:val="001D6B16"/>
    <w:rsid w:val="001D7AC2"/>
    <w:rsid w:val="00204AD5"/>
    <w:rsid w:val="00211F5D"/>
    <w:rsid w:val="00212920"/>
    <w:rsid w:val="00231C5F"/>
    <w:rsid w:val="00233C4A"/>
    <w:rsid w:val="00242113"/>
    <w:rsid w:val="00247DE3"/>
    <w:rsid w:val="00250021"/>
    <w:rsid w:val="00254455"/>
    <w:rsid w:val="002616F8"/>
    <w:rsid w:val="00266959"/>
    <w:rsid w:val="00271AE2"/>
    <w:rsid w:val="00271C5D"/>
    <w:rsid w:val="00274D74"/>
    <w:rsid w:val="0028065D"/>
    <w:rsid w:val="002857F9"/>
    <w:rsid w:val="002944C8"/>
    <w:rsid w:val="0029687D"/>
    <w:rsid w:val="00296BBB"/>
    <w:rsid w:val="0029723A"/>
    <w:rsid w:val="002A0586"/>
    <w:rsid w:val="002A1E83"/>
    <w:rsid w:val="002A74C8"/>
    <w:rsid w:val="002B1192"/>
    <w:rsid w:val="002B1A62"/>
    <w:rsid w:val="002B24E3"/>
    <w:rsid w:val="002B5E24"/>
    <w:rsid w:val="002C65A3"/>
    <w:rsid w:val="002D2F48"/>
    <w:rsid w:val="002E59EC"/>
    <w:rsid w:val="00300972"/>
    <w:rsid w:val="003224CD"/>
    <w:rsid w:val="003262E3"/>
    <w:rsid w:val="003419A9"/>
    <w:rsid w:val="00342E91"/>
    <w:rsid w:val="00347FA2"/>
    <w:rsid w:val="00362A7F"/>
    <w:rsid w:val="00367877"/>
    <w:rsid w:val="0037162F"/>
    <w:rsid w:val="0038251E"/>
    <w:rsid w:val="00384F2A"/>
    <w:rsid w:val="003867F8"/>
    <w:rsid w:val="00391807"/>
    <w:rsid w:val="00393A61"/>
    <w:rsid w:val="003A0E7A"/>
    <w:rsid w:val="003A3181"/>
    <w:rsid w:val="003A7DAF"/>
    <w:rsid w:val="003C4344"/>
    <w:rsid w:val="003D48E5"/>
    <w:rsid w:val="003D7DFC"/>
    <w:rsid w:val="003F02F0"/>
    <w:rsid w:val="003F4265"/>
    <w:rsid w:val="003F6CF4"/>
    <w:rsid w:val="00412BFB"/>
    <w:rsid w:val="00414755"/>
    <w:rsid w:val="00416FCC"/>
    <w:rsid w:val="00420D82"/>
    <w:rsid w:val="004232F5"/>
    <w:rsid w:val="004277D2"/>
    <w:rsid w:val="00440F62"/>
    <w:rsid w:val="00453423"/>
    <w:rsid w:val="00454D69"/>
    <w:rsid w:val="00464DD3"/>
    <w:rsid w:val="00466DB7"/>
    <w:rsid w:val="004848BE"/>
    <w:rsid w:val="00491D07"/>
    <w:rsid w:val="004936D1"/>
    <w:rsid w:val="004956CC"/>
    <w:rsid w:val="004A1F88"/>
    <w:rsid w:val="004A6767"/>
    <w:rsid w:val="004C1828"/>
    <w:rsid w:val="004D1F70"/>
    <w:rsid w:val="004E7288"/>
    <w:rsid w:val="004F34DB"/>
    <w:rsid w:val="00502340"/>
    <w:rsid w:val="005108FF"/>
    <w:rsid w:val="00521A5B"/>
    <w:rsid w:val="0053126A"/>
    <w:rsid w:val="005339BC"/>
    <w:rsid w:val="00535C98"/>
    <w:rsid w:val="00553C6D"/>
    <w:rsid w:val="005655E3"/>
    <w:rsid w:val="00566BA4"/>
    <w:rsid w:val="005706C5"/>
    <w:rsid w:val="005714D2"/>
    <w:rsid w:val="005757C5"/>
    <w:rsid w:val="005766E2"/>
    <w:rsid w:val="00582F8E"/>
    <w:rsid w:val="00584291"/>
    <w:rsid w:val="00590CB5"/>
    <w:rsid w:val="005962F1"/>
    <w:rsid w:val="00596A42"/>
    <w:rsid w:val="005A6167"/>
    <w:rsid w:val="005A6C9F"/>
    <w:rsid w:val="005B5A8A"/>
    <w:rsid w:val="005E24EC"/>
    <w:rsid w:val="005E2D16"/>
    <w:rsid w:val="005E41BC"/>
    <w:rsid w:val="005E50F1"/>
    <w:rsid w:val="005F5571"/>
    <w:rsid w:val="006018B4"/>
    <w:rsid w:val="00620C20"/>
    <w:rsid w:val="0062584D"/>
    <w:rsid w:val="006573ED"/>
    <w:rsid w:val="00657FFC"/>
    <w:rsid w:val="00664227"/>
    <w:rsid w:val="006769D3"/>
    <w:rsid w:val="00682B4C"/>
    <w:rsid w:val="00685039"/>
    <w:rsid w:val="00685857"/>
    <w:rsid w:val="0069438A"/>
    <w:rsid w:val="006A1FDC"/>
    <w:rsid w:val="006A5535"/>
    <w:rsid w:val="006C1AD7"/>
    <w:rsid w:val="006C2178"/>
    <w:rsid w:val="006C40A1"/>
    <w:rsid w:val="006D5E10"/>
    <w:rsid w:val="006D72AC"/>
    <w:rsid w:val="006E017D"/>
    <w:rsid w:val="006F217A"/>
    <w:rsid w:val="00721D8B"/>
    <w:rsid w:val="0072701F"/>
    <w:rsid w:val="00743BFC"/>
    <w:rsid w:val="00755C5B"/>
    <w:rsid w:val="0075622A"/>
    <w:rsid w:val="007769F5"/>
    <w:rsid w:val="00780744"/>
    <w:rsid w:val="00783ABA"/>
    <w:rsid w:val="00794658"/>
    <w:rsid w:val="007947F4"/>
    <w:rsid w:val="007A34AB"/>
    <w:rsid w:val="007A7A37"/>
    <w:rsid w:val="007B142C"/>
    <w:rsid w:val="007C2B0F"/>
    <w:rsid w:val="007D1CE6"/>
    <w:rsid w:val="007D3392"/>
    <w:rsid w:val="007D4EB7"/>
    <w:rsid w:val="007D6386"/>
    <w:rsid w:val="00800005"/>
    <w:rsid w:val="00813F2F"/>
    <w:rsid w:val="00837D20"/>
    <w:rsid w:val="00843D0D"/>
    <w:rsid w:val="0084767B"/>
    <w:rsid w:val="008540BD"/>
    <w:rsid w:val="00867DB8"/>
    <w:rsid w:val="008924CA"/>
    <w:rsid w:val="008A1004"/>
    <w:rsid w:val="008A5D90"/>
    <w:rsid w:val="008D2493"/>
    <w:rsid w:val="008D53E7"/>
    <w:rsid w:val="008F5C04"/>
    <w:rsid w:val="009010E5"/>
    <w:rsid w:val="009041A0"/>
    <w:rsid w:val="0091521B"/>
    <w:rsid w:val="00916327"/>
    <w:rsid w:val="00916704"/>
    <w:rsid w:val="00932410"/>
    <w:rsid w:val="0093727E"/>
    <w:rsid w:val="00941533"/>
    <w:rsid w:val="00942A61"/>
    <w:rsid w:val="00942AB8"/>
    <w:rsid w:val="00952530"/>
    <w:rsid w:val="00953588"/>
    <w:rsid w:val="00957582"/>
    <w:rsid w:val="0095771F"/>
    <w:rsid w:val="00971F86"/>
    <w:rsid w:val="009735CA"/>
    <w:rsid w:val="0097411F"/>
    <w:rsid w:val="00980BE0"/>
    <w:rsid w:val="00983F64"/>
    <w:rsid w:val="00985477"/>
    <w:rsid w:val="009A2012"/>
    <w:rsid w:val="009B2728"/>
    <w:rsid w:val="009B2BF9"/>
    <w:rsid w:val="009D20EE"/>
    <w:rsid w:val="009D6B12"/>
    <w:rsid w:val="009E4F22"/>
    <w:rsid w:val="009E5A60"/>
    <w:rsid w:val="009F4247"/>
    <w:rsid w:val="009F58DA"/>
    <w:rsid w:val="00A07F27"/>
    <w:rsid w:val="00A234D1"/>
    <w:rsid w:val="00A242D0"/>
    <w:rsid w:val="00A338DE"/>
    <w:rsid w:val="00A475B7"/>
    <w:rsid w:val="00A6316F"/>
    <w:rsid w:val="00A63D88"/>
    <w:rsid w:val="00A67923"/>
    <w:rsid w:val="00A753C3"/>
    <w:rsid w:val="00A7707E"/>
    <w:rsid w:val="00A81CEE"/>
    <w:rsid w:val="00A96C96"/>
    <w:rsid w:val="00A96E15"/>
    <w:rsid w:val="00AA0B58"/>
    <w:rsid w:val="00AB2401"/>
    <w:rsid w:val="00AC1FD2"/>
    <w:rsid w:val="00AD0C5A"/>
    <w:rsid w:val="00AD0D60"/>
    <w:rsid w:val="00AD4C3C"/>
    <w:rsid w:val="00AD6B74"/>
    <w:rsid w:val="00AD6FD3"/>
    <w:rsid w:val="00AE1951"/>
    <w:rsid w:val="00AE3C35"/>
    <w:rsid w:val="00AF08DF"/>
    <w:rsid w:val="00B11EF9"/>
    <w:rsid w:val="00B14C78"/>
    <w:rsid w:val="00B31849"/>
    <w:rsid w:val="00B3301D"/>
    <w:rsid w:val="00B426AF"/>
    <w:rsid w:val="00B4731D"/>
    <w:rsid w:val="00B53819"/>
    <w:rsid w:val="00B53BAD"/>
    <w:rsid w:val="00B549AD"/>
    <w:rsid w:val="00B57C42"/>
    <w:rsid w:val="00B67376"/>
    <w:rsid w:val="00B72C09"/>
    <w:rsid w:val="00B82D33"/>
    <w:rsid w:val="00B91299"/>
    <w:rsid w:val="00BA3D13"/>
    <w:rsid w:val="00BA60B8"/>
    <w:rsid w:val="00BB01F0"/>
    <w:rsid w:val="00BB0494"/>
    <w:rsid w:val="00BD785E"/>
    <w:rsid w:val="00BE75BE"/>
    <w:rsid w:val="00C257E9"/>
    <w:rsid w:val="00C33080"/>
    <w:rsid w:val="00C43BC3"/>
    <w:rsid w:val="00C46A1F"/>
    <w:rsid w:val="00C513BA"/>
    <w:rsid w:val="00C60BA8"/>
    <w:rsid w:val="00C629FD"/>
    <w:rsid w:val="00C63510"/>
    <w:rsid w:val="00C75173"/>
    <w:rsid w:val="00C751A8"/>
    <w:rsid w:val="00C75A12"/>
    <w:rsid w:val="00C90D01"/>
    <w:rsid w:val="00CA4F2A"/>
    <w:rsid w:val="00CA5BF8"/>
    <w:rsid w:val="00CD5750"/>
    <w:rsid w:val="00CF00CD"/>
    <w:rsid w:val="00D01361"/>
    <w:rsid w:val="00D0534A"/>
    <w:rsid w:val="00D11B9E"/>
    <w:rsid w:val="00D12D71"/>
    <w:rsid w:val="00D14537"/>
    <w:rsid w:val="00D25050"/>
    <w:rsid w:val="00D26098"/>
    <w:rsid w:val="00D3063D"/>
    <w:rsid w:val="00D36286"/>
    <w:rsid w:val="00D42116"/>
    <w:rsid w:val="00D52EA5"/>
    <w:rsid w:val="00D64D1D"/>
    <w:rsid w:val="00D71777"/>
    <w:rsid w:val="00D75610"/>
    <w:rsid w:val="00D77B54"/>
    <w:rsid w:val="00D82557"/>
    <w:rsid w:val="00D86094"/>
    <w:rsid w:val="00D93355"/>
    <w:rsid w:val="00D95A78"/>
    <w:rsid w:val="00DA3DBF"/>
    <w:rsid w:val="00DB6300"/>
    <w:rsid w:val="00DC23E9"/>
    <w:rsid w:val="00DC4032"/>
    <w:rsid w:val="00DC603A"/>
    <w:rsid w:val="00DC6DC2"/>
    <w:rsid w:val="00DD2702"/>
    <w:rsid w:val="00DF3EE6"/>
    <w:rsid w:val="00DF5E9E"/>
    <w:rsid w:val="00DF6A5E"/>
    <w:rsid w:val="00E129AB"/>
    <w:rsid w:val="00E13C0A"/>
    <w:rsid w:val="00E171C1"/>
    <w:rsid w:val="00E179B7"/>
    <w:rsid w:val="00E268F1"/>
    <w:rsid w:val="00E277C8"/>
    <w:rsid w:val="00E3115B"/>
    <w:rsid w:val="00E33947"/>
    <w:rsid w:val="00E36D53"/>
    <w:rsid w:val="00E432F2"/>
    <w:rsid w:val="00E47820"/>
    <w:rsid w:val="00E6031D"/>
    <w:rsid w:val="00E85C74"/>
    <w:rsid w:val="00E87B53"/>
    <w:rsid w:val="00EA2902"/>
    <w:rsid w:val="00EA4E76"/>
    <w:rsid w:val="00EB79B4"/>
    <w:rsid w:val="00ED20B3"/>
    <w:rsid w:val="00ED4184"/>
    <w:rsid w:val="00ED421B"/>
    <w:rsid w:val="00EE7FDD"/>
    <w:rsid w:val="00EF7791"/>
    <w:rsid w:val="00EF77D4"/>
    <w:rsid w:val="00F04386"/>
    <w:rsid w:val="00F06835"/>
    <w:rsid w:val="00F31B6A"/>
    <w:rsid w:val="00F336D2"/>
    <w:rsid w:val="00F35945"/>
    <w:rsid w:val="00F428F1"/>
    <w:rsid w:val="00F443CC"/>
    <w:rsid w:val="00F5448A"/>
    <w:rsid w:val="00F56C2B"/>
    <w:rsid w:val="00F56EE0"/>
    <w:rsid w:val="00F708D8"/>
    <w:rsid w:val="00F711EF"/>
    <w:rsid w:val="00FA4903"/>
    <w:rsid w:val="00FB7032"/>
    <w:rsid w:val="00FC4329"/>
    <w:rsid w:val="00FD1626"/>
    <w:rsid w:val="00FD4A19"/>
    <w:rsid w:val="00FD70FD"/>
    <w:rsid w:val="00FE00E1"/>
    <w:rsid w:val="00FE0D68"/>
    <w:rsid w:val="00FF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2C455"/>
  <w15:chartTrackingRefBased/>
  <w15:docId w15:val="{F77390E6-1B26-4105-A9D9-AB9BEC6B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BD785E"/>
    <w:rPr>
      <w:rFonts w:ascii="Arial" w:hAnsi="Arial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957582"/>
    <w:pPr>
      <w:widowControl w:val="0"/>
      <w:autoSpaceDE w:val="0"/>
      <w:autoSpaceDN w:val="0"/>
      <w:spacing w:before="117"/>
      <w:ind w:left="242"/>
      <w:outlineLvl w:val="0"/>
    </w:pPr>
    <w:rPr>
      <w:rFonts w:ascii="Arial Black" w:eastAsia="Arial Black" w:hAnsi="Arial Black" w:cs="Arial Black"/>
      <w:sz w:val="46"/>
      <w:szCs w:val="4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6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60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86094"/>
    <w:rPr>
      <w:rFonts w:ascii="Arial" w:hAnsi="Arial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860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86094"/>
    <w:rPr>
      <w:rFonts w:ascii="Arial" w:hAnsi="Arial"/>
      <w:sz w:val="22"/>
      <w:szCs w:val="22"/>
      <w:lang w:eastAsia="en-US"/>
    </w:rPr>
  </w:style>
  <w:style w:type="character" w:customStyle="1" w:styleId="PlaceholderText1">
    <w:name w:val="Placeholder Text1"/>
    <w:basedOn w:val="DefaultParagraphFont"/>
    <w:uiPriority w:val="99"/>
    <w:semiHidden/>
    <w:rPr>
      <w:color w:val="808080"/>
    </w:rPr>
  </w:style>
  <w:style w:type="character" w:styleId="PlaceholderText">
    <w:name w:val="Placeholder Text"/>
    <w:basedOn w:val="DefaultParagraphFont"/>
    <w:uiPriority w:val="99"/>
    <w:semiHidden/>
    <w:rsid w:val="00953588"/>
    <w:rPr>
      <w:color w:val="808080"/>
    </w:rPr>
  </w:style>
  <w:style w:type="paragraph" w:styleId="Title">
    <w:name w:val="Title"/>
    <w:basedOn w:val="Normal"/>
    <w:link w:val="TitleChar"/>
    <w:uiPriority w:val="10"/>
    <w:qFormat/>
    <w:rsid w:val="00721D8B"/>
    <w:pPr>
      <w:widowControl w:val="0"/>
      <w:autoSpaceDE w:val="0"/>
      <w:autoSpaceDN w:val="0"/>
      <w:spacing w:before="359"/>
      <w:ind w:left="1135"/>
    </w:pPr>
    <w:rPr>
      <w:rFonts w:ascii="Arial Black" w:eastAsia="Arial Black" w:hAnsi="Arial Black" w:cs="Arial Black"/>
      <w:sz w:val="60"/>
      <w:szCs w:val="6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21D8B"/>
    <w:rPr>
      <w:rFonts w:ascii="Arial Black" w:eastAsia="Arial Black" w:hAnsi="Arial Black" w:cs="Arial Black"/>
      <w:sz w:val="60"/>
      <w:szCs w:val="60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57582"/>
    <w:rPr>
      <w:rFonts w:ascii="Arial Black" w:eastAsia="Arial Black" w:hAnsi="Arial Black" w:cs="Arial Black"/>
      <w:sz w:val="46"/>
      <w:szCs w:val="46"/>
      <w:lang w:val="en-US" w:eastAsia="en-US"/>
    </w:rPr>
  </w:style>
  <w:style w:type="paragraph" w:styleId="ListParagraph">
    <w:name w:val="List Paragraph"/>
    <w:basedOn w:val="Normal"/>
    <w:uiPriority w:val="34"/>
    <w:qFormat/>
    <w:rsid w:val="007D1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oter" Target="footer6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footer" Target="footer5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Leap Custom Placeholder"/>
        <w:category>
          <w:name w:val="(Empty Category)"/>
          <w:gallery w:val="any"/>
        </w:category>
        <w:behaviors>
          <w:behavior w:val="content"/>
        </w:behaviors>
        <w:guid w:val="{DF4C9DD2-1352-41FD-A54C-093968868EBE}"/>
      </w:docPartPr>
      <w:docPartBody>
        <w:p w:rsidR="00AE092F" w:rsidRDefault="00AE092F">
          <w:r>
            <w:t>​</w:t>
          </w:r>
        </w:p>
      </w:docPartBody>
    </w:docPart>
    <w:docPart>
      <w:docPartPr>
        <w:name w:val="2EDBB95F432D49558CF5B67E48C56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67D28-A1C9-40AE-BFED-9E2667565C17}"/>
      </w:docPartPr>
      <w:docPartBody>
        <w:p w:rsidR="00D34948" w:rsidRDefault="00D34948" w:rsidP="00D34948">
          <w:pPr>
            <w:pStyle w:val="2EDBB95F432D49558CF5B67E48C5620D"/>
          </w:pPr>
          <w:r w:rsidRPr="00A55AC7">
            <w:rPr>
              <w:rStyle w:val="PlaceholderText"/>
            </w:rPr>
            <w:t>​</w:t>
          </w:r>
        </w:p>
      </w:docPartBody>
    </w:docPart>
    <w:docPart>
      <w:docPartPr>
        <w:name w:val="3B5DACF441F348DFB75BFE856915F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E8507-62B4-4554-B06E-F53E9C3F7488}"/>
      </w:docPartPr>
      <w:docPartBody>
        <w:p w:rsidR="00D34948" w:rsidRDefault="00D34948" w:rsidP="00D34948">
          <w:pPr>
            <w:pStyle w:val="3B5DACF441F348DFB75BFE856915FA3A"/>
          </w:pPr>
          <w:r w:rsidRPr="00A55AC7">
            <w:rPr>
              <w:rStyle w:val="PlaceholderText"/>
            </w:rPr>
            <w:t>​</w:t>
          </w:r>
        </w:p>
      </w:docPartBody>
    </w:docPart>
    <w:docPart>
      <w:docPartPr>
        <w:name w:val="0F749C77D3E1492091D478EE62297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68B91-F0A4-484D-B54F-A2B251C2ACC0}"/>
      </w:docPartPr>
      <w:docPartBody>
        <w:p w:rsidR="00D34948" w:rsidRDefault="00D34948" w:rsidP="00D34948">
          <w:pPr>
            <w:pStyle w:val="0F749C77D3E1492091D478EE62297F8B"/>
          </w:pPr>
          <w:r w:rsidRPr="00A55AC7">
            <w:rPr>
              <w:rStyle w:val="PlaceholderText"/>
            </w:rPr>
            <w:t>​</w:t>
          </w:r>
        </w:p>
      </w:docPartBody>
    </w:docPart>
    <w:docPart>
      <w:docPartPr>
        <w:name w:val="38CCC3F40F7C499780679A77F433E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878D-84F3-43DF-9D48-F0938ADECF64}"/>
      </w:docPartPr>
      <w:docPartBody>
        <w:p w:rsidR="00D34948" w:rsidRDefault="00D34948" w:rsidP="00D34948">
          <w:pPr>
            <w:pStyle w:val="38CCC3F40F7C499780679A77F433E38B"/>
          </w:pPr>
          <w:r w:rsidRPr="00A55AC7">
            <w:rPr>
              <w:rStyle w:val="PlaceholderText"/>
            </w:rPr>
            <w:t>​</w:t>
          </w:r>
        </w:p>
      </w:docPartBody>
    </w:docPart>
    <w:docPart>
      <w:docPartPr>
        <w:name w:val="6A6B240968DC4BC7837D4E7A00208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50496-00D1-4A1D-A471-39BC6ADE1634}"/>
      </w:docPartPr>
      <w:docPartBody>
        <w:p w:rsidR="00B2001A" w:rsidRDefault="00B2001A" w:rsidP="00B2001A">
          <w:pPr>
            <w:pStyle w:val="6A6B240968DC4BC7837D4E7A002084AF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EBFA671E947147B1A8A3223510BD2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47610-2EC2-4494-BFE8-C1F4B4ED2FA8}"/>
      </w:docPartPr>
      <w:docPartBody>
        <w:p w:rsidR="00B2001A" w:rsidRDefault="00B2001A" w:rsidP="00B2001A">
          <w:pPr>
            <w:pStyle w:val="EBFA671E947147B1A8A3223510BD211B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908372676DA24500A9324832F01E2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D221B-9446-4833-8036-B7B3A55FF189}"/>
      </w:docPartPr>
      <w:docPartBody>
        <w:p w:rsidR="00B2001A" w:rsidRDefault="00B2001A" w:rsidP="00B2001A">
          <w:pPr>
            <w:pStyle w:val="908372676DA24500A9324832F01E2306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776B37F1D0D04E7A8191E0517F759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E2499D-295A-476F-AC73-3AE1FA43B36F}"/>
      </w:docPartPr>
      <w:docPartBody>
        <w:p w:rsidR="00B2001A" w:rsidRDefault="00B2001A" w:rsidP="00B2001A">
          <w:pPr>
            <w:pStyle w:val="776B37F1D0D04E7A8191E0517F759933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866DAAA552044FC7AEE82FF78D49F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F860A-F537-439A-BADD-851C38DB0750}"/>
      </w:docPartPr>
      <w:docPartBody>
        <w:p w:rsidR="00B2001A" w:rsidRDefault="00B2001A" w:rsidP="00B2001A">
          <w:pPr>
            <w:pStyle w:val="866DAAA552044FC7AEE82FF78D49FB36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766CFE35A6C445A4A27E5EA22FA66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7D276-08A4-4417-990D-F66BC9F57AB0}"/>
      </w:docPartPr>
      <w:docPartBody>
        <w:p w:rsidR="00B2001A" w:rsidRDefault="00B2001A" w:rsidP="00B2001A">
          <w:pPr>
            <w:pStyle w:val="766CFE35A6C445A4A27E5EA22FA66D79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4DDCB5B99F5042B6BD1BABA452309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1F7D6-0339-4B25-9F2C-66647108B0A5}"/>
      </w:docPartPr>
      <w:docPartBody>
        <w:p w:rsidR="00B2001A" w:rsidRDefault="00B2001A" w:rsidP="00B2001A">
          <w:pPr>
            <w:pStyle w:val="4DDCB5B99F5042B6BD1BABA452309225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4CABA436160E4BD5880D14B6D788B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C9E9C-E1DD-4100-897B-323C6F38E3A5}"/>
      </w:docPartPr>
      <w:docPartBody>
        <w:p w:rsidR="00B2001A" w:rsidRDefault="00B2001A" w:rsidP="00B2001A">
          <w:pPr>
            <w:pStyle w:val="4CABA436160E4BD5880D14B6D788BDA8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DD2494DE9D9844038FF7B7A15E0A7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13CB6-B4DD-4F9D-A66F-5B3CFBF2001E}"/>
      </w:docPartPr>
      <w:docPartBody>
        <w:p w:rsidR="00B2001A" w:rsidRDefault="00B2001A">
          <w:r w:rsidRPr="00D85C23">
            <w:rPr>
              <w:rStyle w:val="PlaceholderText"/>
            </w:rPr>
            <w:t>​</w:t>
          </w:r>
        </w:p>
      </w:docPartBody>
    </w:docPart>
    <w:docPart>
      <w:docPartPr>
        <w:name w:val="3A3BBAB13B9741D3BE5C311EBFEC9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58436-2CBC-43AC-BA3B-EC8DA5A11E72}"/>
      </w:docPartPr>
      <w:docPartBody>
        <w:p w:rsidR="00B2001A" w:rsidRDefault="00B2001A">
          <w:r w:rsidRPr="00D85C23">
            <w:rPr>
              <w:rStyle w:val="PlaceholderText"/>
            </w:rPr>
            <w:t>​</w:t>
          </w:r>
        </w:p>
      </w:docPartBody>
    </w:docPart>
    <w:docPart>
      <w:docPartPr>
        <w:name w:val="BB9942D49C1743578CC45C99108BC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BE3E2-EE29-4227-AF22-D888B846675A}"/>
      </w:docPartPr>
      <w:docPartBody>
        <w:p w:rsidR="00B2001A" w:rsidRDefault="00B2001A">
          <w:r w:rsidRPr="00D85C23">
            <w:rPr>
              <w:rStyle w:val="PlaceholderText"/>
            </w:rPr>
            <w:t>​</w:t>
          </w:r>
        </w:p>
      </w:docPartBody>
    </w:docPart>
    <w:docPart>
      <w:docPartPr>
        <w:name w:val="8F420BE7118049E1AC5CB26EB7551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80731-AFC8-4054-97AC-41FA414DC4CD}"/>
      </w:docPartPr>
      <w:docPartBody>
        <w:p w:rsidR="00B2001A" w:rsidRDefault="00B2001A">
          <w:r w:rsidRPr="00D85C23">
            <w:rPr>
              <w:rStyle w:val="PlaceholderText"/>
            </w:rPr>
            <w:t>​</w:t>
          </w:r>
        </w:p>
      </w:docPartBody>
    </w:docPart>
    <w:docPart>
      <w:docPartPr>
        <w:name w:val="23061C5A9B054A359921CB70B77C1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C2AE4-E70C-46EA-AC8C-AEA7BE51976F}"/>
      </w:docPartPr>
      <w:docPartBody>
        <w:p w:rsidR="00B2001A" w:rsidRDefault="00B2001A" w:rsidP="00B2001A">
          <w:pPr>
            <w:pStyle w:val="23061C5A9B054A359921CB70B77C1132"/>
          </w:pPr>
          <w:r w:rsidRPr="00A55AC7">
            <w:rPr>
              <w:rStyle w:val="PlaceholderText"/>
            </w:rPr>
            <w:t>​</w:t>
          </w:r>
        </w:p>
      </w:docPartBody>
    </w:docPart>
    <w:docPart>
      <w:docPartPr>
        <w:name w:val="A01324C073A244A09A13EE01FE8A4A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D4715-3A9A-4262-BD72-D4337545C283}"/>
      </w:docPartPr>
      <w:docPartBody>
        <w:p w:rsidR="00B2001A" w:rsidRDefault="00B2001A" w:rsidP="00B2001A">
          <w:pPr>
            <w:pStyle w:val="A01324C073A244A09A13EE01FE8A4A81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9626D7F57EC84488A00FD12FE2149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21B78-5F3D-43C1-994A-04B3B13540BA}"/>
      </w:docPartPr>
      <w:docPartBody>
        <w:p w:rsidR="00B2001A" w:rsidRDefault="00B2001A" w:rsidP="00B2001A">
          <w:pPr>
            <w:pStyle w:val="9626D7F57EC84488A00FD12FE2149794"/>
          </w:pPr>
          <w:r w:rsidRPr="00963B79">
            <w:rPr>
              <w:rStyle w:val="PlaceholderText"/>
            </w:rPr>
            <w:t>​</w:t>
          </w:r>
        </w:p>
      </w:docPartBody>
    </w:docPart>
    <w:docPart>
      <w:docPartPr>
        <w:name w:val="D13F8B29AC6244AE98D3E6855AF4E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116CE-9449-43CD-B99F-E39BC737C2DA}"/>
      </w:docPartPr>
      <w:docPartBody>
        <w:p w:rsidR="00B2001A" w:rsidRDefault="00B2001A" w:rsidP="00B2001A">
          <w:pPr>
            <w:pStyle w:val="D13F8B29AC6244AE98D3E6855AF4E956"/>
          </w:pPr>
          <w:r w:rsidRPr="00D85C23">
            <w:rPr>
              <w:rStyle w:val="PlaceholderText"/>
            </w:rPr>
            <w:t>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92F"/>
    <w:rsid w:val="00273194"/>
    <w:rsid w:val="0035799C"/>
    <w:rsid w:val="003A3877"/>
    <w:rsid w:val="003D1B36"/>
    <w:rsid w:val="003F58DD"/>
    <w:rsid w:val="00424F44"/>
    <w:rsid w:val="00476747"/>
    <w:rsid w:val="005655E3"/>
    <w:rsid w:val="00607B5C"/>
    <w:rsid w:val="0062584D"/>
    <w:rsid w:val="007B142C"/>
    <w:rsid w:val="007D7D5D"/>
    <w:rsid w:val="00846F06"/>
    <w:rsid w:val="00A72B23"/>
    <w:rsid w:val="00AE092F"/>
    <w:rsid w:val="00B2001A"/>
    <w:rsid w:val="00BB0494"/>
    <w:rsid w:val="00D34948"/>
    <w:rsid w:val="00D42116"/>
    <w:rsid w:val="00D6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3194"/>
    <w:rPr>
      <w:color w:val="808080"/>
    </w:rPr>
  </w:style>
  <w:style w:type="paragraph" w:customStyle="1" w:styleId="C98EF55546F146AFAB56603926DA4908">
    <w:name w:val="C98EF55546F146AFAB56603926DA4908"/>
    <w:rsid w:val="00D3494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6A6B240968DC4BC7837D4E7A002084AF">
    <w:name w:val="6A6B240968DC4BC7837D4E7A002084AF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EBFA671E947147B1A8A3223510BD211B">
    <w:name w:val="EBFA671E947147B1A8A3223510BD211B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2EDBB95F432D49558CF5B67E48C5620D">
    <w:name w:val="2EDBB95F432D49558CF5B67E48C5620D"/>
    <w:rsid w:val="00D3494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908372676DA24500A9324832F01E2306">
    <w:name w:val="908372676DA24500A9324832F01E2306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776B37F1D0D04E7A8191E0517F759933">
    <w:name w:val="776B37F1D0D04E7A8191E0517F759933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866DAAA552044FC7AEE82FF78D49FB36">
    <w:name w:val="866DAAA552044FC7AEE82FF78D49FB36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3B5DACF441F348DFB75BFE856915FA3A">
    <w:name w:val="3B5DACF441F348DFB75BFE856915FA3A"/>
    <w:rsid w:val="00D3494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766CFE35A6C445A4A27E5EA22FA66D79">
    <w:name w:val="766CFE35A6C445A4A27E5EA22FA66D79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0F749C77D3E1492091D478EE62297F8B">
    <w:name w:val="0F749C77D3E1492091D478EE62297F8B"/>
    <w:rsid w:val="00D3494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38CCC3F40F7C499780679A77F433E38B">
    <w:name w:val="38CCC3F40F7C499780679A77F433E38B"/>
    <w:rsid w:val="00D34948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4DDCB5B99F5042B6BD1BABA452309225">
    <w:name w:val="4DDCB5B99F5042B6BD1BABA452309225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4CABA436160E4BD5880D14B6D788BDA8">
    <w:name w:val="4CABA436160E4BD5880D14B6D788BDA8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23061C5A9B054A359921CB70B77C1132">
    <w:name w:val="23061C5A9B054A359921CB70B77C1132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A01324C073A244A09A13EE01FE8A4A81">
    <w:name w:val="A01324C073A244A09A13EE01FE8A4A81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9626D7F57EC84488A00FD12FE2149794">
    <w:name w:val="9626D7F57EC84488A00FD12FE2149794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D13F8B29AC6244AE98D3E6855AF4E956">
    <w:name w:val="D13F8B29AC6244AE98D3E6855AF4E956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customStyle="1" w:styleId="84F4F2B92F6F4AEFAF529EA01BA85BE7">
    <w:name w:val="84F4F2B92F6F4AEFAF529EA01BA85BE7"/>
    <w:rsid w:val="00B2001A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LEAPConditionalFields xmlns="http://LEAPConditionalFields.com"/>
</file>

<file path=customXml/item2.xml><?xml version="1.0" encoding="utf-8"?>
<LEAPFunctions xmlns="http://LEAPFunctions.com">
  <LEAPFunction>
    <Id>5e7a2feb-1f10-413e-9406-036ded82374d</Id>
    <Name>c_Clients</Name>
    <Description>Display client names</Description>
    <ReturnDataType>LEAPArray</ReturnDataType>
    <Code>cmV0dXJuIG1hdHRlci5jbGllbnRMaXN0ID8gbWF0dGVyLmNsaWVudExpc3QubWFwKChpdGVtLCBpKSA9PiB7DQoJCW9iaiA9IHt9Ow0KCQlvYmouVGV4dCA9IGl0ZW0uZnVsbERlc2NyaXB0U2luZ1dpdGhvdXRBY24oKTsNCgkJb2JqLlZhbHVlID0gaTsNCgkJb2JqLklzRGVmYXVsdCA9IChpPT09MCk7DQoJCXJldHVybiBvYmo7DQp9KSA6IFtdOw==</Code>
    <Parameters/>
    <Value>[
  {
    "Text": "Jim Karpathakis &amp; Nectaria Venetsana Markovic",
    "Value": 0,
    "IsDefault": true
  }
]</Value>
    <Resolved>true</Resolved>
    <Mode>Advance</Mode>
    <IfThenStatements/>
    <IsHidden>false</IsHidden>
  </LEAPFunction>
  <LEAPFunction>
    <Id>36c45818-d2f7-4719-ab14-76a39a2678db</Id>
    <Name>c_Client</Name>
    <Description>display Client</Description>
    <ReturnDataType>LEAPString</ReturnDataType>
    <Code>dmFyIHJlc3VsdCA9ICIiOw0KDQppZiAoY2xpZW50TnVtYmVyT2ZDYXJkcyA+IDEpew0KCWlmIChxQ2xpZW50ID09PSAiMCIpew0KCQlyZXR1cm4gcmVzdWx0ID0gY2xpZW50RnVsbExlZ2FsRGVzY3JpcHRTaW5nbGU7DQoJCX0gDQoJCWVsc2UgcmVzdWx0ID0gY2xpZW50MkZ1bGxMZWdhbERlc2NyaXB0U2luZ2xlOw0KCX0gDQoJZWxzZSByZXN1bHQgPSBjbGllbnRGdWxsTGVnYWxEZXNjcmlwdFNpbmdsZTsNCg0KcmV0dXJuIHJlc3VsdDs=</Code>
    <Parameters>
      <LEAPFunctionParameter>
        <Id>0d4154ab-b419-403b-b3b5-49aef440fe01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948c4268-6b74-42ec-a0c3-a62934696a0c</Id>
        <Name>clientFullLegalDescriptSingle</Name>
        <DataType>LEAPString</DataType>
        <DefaultValue>
          <Value>JIM KARPATHAKIS &amp; NECTARIA VENETSANA MARKOVIC</Value>
          <Mapping>matter.clientList[0].fullLegalDescriptSingle</Mapping>
          <DisplayName>matter.clientList[0].fullLegalDescriptSingle</DisplayName>
          <MappingType>LEAPJsPath</MappingType>
          <FieldId>498001</FieldId>
          <TableId>3</TableId>
          <FileOrder>1</FileOrder>
          <Format>*upper</Format>
          <DataType>LongText</DataType>
          <Op>None</Op>
        </DefaultValue>
      </LEAPFunctionParameter>
      <LEAPFunctionParameter>
        <Id>1cdf3ec9-eeab-41dd-b298-7d5144035081</Id>
        <Name>client2FullLegalDescriptSingle</Name>
        <DataType>LEAPString</DataType>
        <DefaultValue>
          <Value/>
          <Mapping>matter.clientList[1].fullLegalDescriptSingle</Mapping>
          <DisplayName>matter.clientList[1].fullLegalDescriptSingle</DisplayName>
          <MappingType>LEAPJsPath</MappingType>
          <FieldId>498001</FieldId>
          <TableId>3</TableId>
          <FileOrder>2</FileOrder>
          <Format>*upper</Format>
          <DataType>LongText</DataType>
          <Op>None</Op>
        </DefaultValue>
      </LEAPFunctionParameter>
      <LEAPFunctionParameter>
        <Id>3a76c1d9-f2ec-474e-ac61-00108afc6b96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DataType>Number</DataType>
          <Op>None</Op>
        </DefaultValue>
      </LEAPFunctionParameter>
    </Parameters>
    <Value>JIM KARPATHAKIS &amp; NECTARIA VENETSANA MARKOVIC</Value>
    <Resolved>true</Resolved>
    <Mode>Advance</Mode>
    <IfThenStatements/>
    <IsHidden>false</IsHidden>
  </LEAPFunction>
  <LEAPFunction>
    <Id>10d77166-d430-4a74-a311-ff9ced85a874</Id>
    <Name>c_ClientAddress</Name>
    <Description>display Client address</Description>
    <ReturnDataType>LEAPString</ReturnDataType>
    <Code>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</Code>
    <Parameters>
      <LEAPFunctionParameter>
        <Id>5c932354-6b2f-49a4-8ce3-62bc0c93bd8b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de6f8c85-8c79-4ea7-8e39-7bfb3ffdb3fe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DataType>Number</DataType>
          <Op>None</Op>
        </DefaultValue>
      </LEAPFunctionParameter>
      <LEAPFunctionParameter>
        <Id>e7d66f45-c0ee-478d-810f-9c7696d32c83</Id>
        <Name>clientStreetAddressLine1</Name>
        <DataType>LEAPString</DataType>
        <DefaultValue>
          <Value>3A Leonore Avenue</Value>
          <Mapping>matter.clientList[0].streetAddressLine1</Mapping>
          <DisplayName>matter.clientList[0].streetAddressLine1</DisplayName>
          <MappingType>LEAPJsPath</MappingType>
          <FieldId>417001</FieldId>
          <TableId>3</TableId>
          <FileOrder>1</FileOrder>
          <Format/>
          <DataType>ShortText</DataType>
          <Op>None</Op>
        </DefaultValue>
      </LEAPFunctionParameter>
      <LEAPFunctionParameter>
        <Id>c35304ac-6c52-47ca-9925-745858ed97d7</Id>
        <Name>clientAddressStreetSuburb</Name>
        <DataType>LEAPString</DataType>
        <DefaultValue>
          <Value>KENSINGTON GARDENS</Value>
          <Mapping>matter.clientList[0].addressStreet.suburb</Mapping>
          <DisplayName>matter.clientList[0].addressStreet.suburb</DisplayName>
          <MappingType>LEAPJsPath</MappingType>
          <FieldId>3F32</FieldId>
          <TableId>3</TableId>
          <FileOrder>1</FileOrder>
          <Format>*upper</Format>
          <DataType>ShortText</DataType>
          <Op>None</Op>
        </DefaultValue>
      </LEAPFunctionParameter>
      <LEAPFunctionParameter>
        <Id>5fe6eb00-d88e-4371-b904-4cb59b4a9b5e</Id>
        <Name>clientAddressStreetState</Name>
        <DataType>LEAPString</DataType>
        <DefaultValue>
          <Value>SA</Value>
          <Mapping>matter.clientList[0].addressStreet.state</Mapping>
          <DisplayName>matter.clientList[0].addressStreet.state</DisplayName>
          <MappingType>LEAPJsPath</MappingType>
          <FieldId>3F33</FieldId>
          <TableId>3</TableId>
          <FileOrder>1</FileOrder>
          <Format/>
          <DataType>ShortText</DataType>
          <Op>None</Op>
        </DefaultValue>
      </LEAPFunctionParameter>
      <LEAPFunctionParameter>
        <Id>05f01b7a-6b55-4816-91aa-64323b713c27</Id>
        <Name>clientAddressStreetPostcode</Name>
        <DataType>LEAPString</DataType>
        <DefaultValue>
          <Value>5068</Value>
          <Mapping>matter.clientList[0].addressStreet.postcode</Mapping>
          <DisplayName>matter.clientList[0].addressStreet.postcode</DisplayName>
          <MappingType>LEAPJsPath</MappingType>
          <FieldId>3F34</FieldId>
          <TableId>3</TableId>
          <FileOrder>1</FileOrder>
          <Format/>
          <DataType>ShortText</DataType>
          <Op>None</Op>
        </DefaultValue>
      </LEAPFunctionParameter>
      <LEAPFunctionParameter>
        <Id>1dbaf61e-21d5-4274-8f06-3ea2f37e7892</Id>
        <Name>client2StreetAddressLine1</Name>
        <DataType>LEAPString</DataType>
        <DefaultValue>
          <Value/>
          <Mapping>matter.clientList[1].streetAddressLine1</Mapping>
          <DisplayName>matter.clientList[1].streetAddressLine1</DisplayName>
          <MappingType>LEAPJsPath</MappingType>
          <FieldId>417001</FieldId>
          <TableId>3</TableId>
          <FileOrder>2</FileOrder>
          <Format/>
          <DataType>ShortText</DataType>
          <Op>None</Op>
        </DefaultValue>
      </LEAPFunctionParameter>
      <LEAPFunctionParameter>
        <Id>e0700d59-6406-4301-b9ea-f481290994d5</Id>
        <Name>client2AddressStreetSuburb</Name>
        <DataType>LEAPString</DataType>
        <DefaultValue>
          <Value/>
          <Mapping>matter.clientList[1].addressStreet.suburb</Mapping>
          <DisplayName>matter.clientList[1].addressStreet.suburb</DisplayName>
          <MappingType>LEAPJsPath</MappingType>
          <FieldId>3F32</FieldId>
          <TableId>3</TableId>
          <FileOrder>2</FileOrder>
          <Format>*upper</Format>
          <DataType>ShortText</DataType>
          <Op>None</Op>
        </DefaultValue>
      </LEAPFunctionParameter>
      <LEAPFunctionParameter>
        <Id>924dbe12-d376-4695-b169-dbebcdf5d4d9</Id>
        <Name>client2AddressStreetState</Name>
        <DataType>LEAPString</DataType>
        <DefaultValue>
          <Value/>
          <Mapping>matter.clientList[1].addressStreet.state</Mapping>
          <DisplayName>matter.clientList[1].addressStreet.state</DisplayName>
          <MappingType>LEAPJsPath</MappingType>
          <FieldId>3F33</FieldId>
          <TableId>3</TableId>
          <FileOrder>2</FileOrder>
          <Format/>
          <DataType>ShortText</DataType>
          <Op>None</Op>
        </DefaultValue>
      </LEAPFunctionParameter>
      <LEAPFunctionParameter>
        <Id>48358957-c0b5-498f-afb6-8b7e99a4fcf4</Id>
        <Name>client2AddressStreetPostcode</Name>
        <DataType>LEAPString</DataType>
        <DefaultValue>
          <Value/>
          <Mapping>matter.clientList[1].addressStreet.postcode</Mapping>
          <DisplayName>matter.clientList[1].addressStreet.postcode</DisplayName>
          <MappingType>LEAPJsPath</MappingType>
          <FieldId>3F34</FieldId>
          <TableId>3</TableId>
          <FileOrder>2</FileOrder>
          <Format/>
          <DataType>ShortText</DataType>
          <Op>None</Op>
        </DefaultValue>
      </LEAPFunctionParameter>
      <LEAPFunctionParameter>
        <Id>3409df63-c9a1-4146-aeb8-1f6de72f5366</Id>
        <Name>client2AddressStreetCountry</Name>
        <DataType>LEAPString</DataType>
        <DefaultValue>
          <Value/>
          <Mapping>matter.clientList[1].addressStreet.country</Mapping>
          <DisplayName>matter.clientList[1].addressStreet.country</DisplayName>
          <MappingType>LEAPJsPath</MappingType>
          <FieldId>3F35</FieldId>
          <TableId>3</TableId>
          <FileOrder>2</FileOrder>
          <Format/>
          <DataType>ShortText</DataType>
          <Op>None</Op>
        </DefaultValue>
      </LEAPFunctionParameter>
      <LEAPFunctionParameter>
        <Id>d757f530-41fb-4c56-8486-43a6c06bbe1d</Id>
        <Name>clientAddressStreetCountry</Name>
        <DataType>LEAPString</DataType>
        <DefaultValue>
          <Value/>
          <Mapping>matter.clientList[0].addressStreet.country</Mapping>
          <DisplayName>matter.clientList[0].addressStreet.country</DisplayName>
          <MappingType>LEAPJsPath</MappingType>
          <FieldId>3F35</FieldId>
          <TableId>3</TableId>
          <FileOrder>1</FileOrder>
          <Format/>
          <DataType>ShortText</DataType>
          <Op>None</Op>
        </DefaultValue>
      </LEAPFunctionParameter>
    </Parameters>
    <Value>3A Leonore Avenue, KENSINGTON GARDENS, SA 5068 </Value>
    <Resolved>true</Resolved>
    <Mode>Advance</Mode>
    <IfThenStatements/>
    <IsHidden>false</IsHidden>
  </LEAPFunction>
  <LEAPFunction>
    <Id>7541d3f7-c688-4416-be44-0cc3f2e15a67</Id>
    <Name>c_ClientPhone</Name>
    <Description>display Client phone</Description>
    <ReturnDataType>LEAPString</ReturnDataType>
    <Code>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</Code>
    <Parameters>
      <LEAPFunctionParameter>
        <Id>ed9c819e-6b34-4d34-ade0-51bcb1d44141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c501fe0c-61ec-41c1-b652-479db951aaf1</Id>
        <Name>clientPhone</Name>
        <DataType>LEAPString</DataType>
        <DefaultValue>
          <Value>08 7123 4050</Value>
          <Mapping>matter.clientList[0].phone</Mapping>
          <DisplayName>matter.clientList[0].phone</DisplayName>
          <MappingType>LEAPJsPath</MappingType>
          <FieldId>f4d6b7d9-7b52-4eae-862e-35cb3814cb2d</FieldId>
          <TableId>3</TableId>
          <FileOrder>1</FileOrder>
          <Format/>
          <Op>None</Op>
        </DefaultValue>
      </LEAPFunctionParameter>
      <LEAPFunctionParameter>
        <Id>5ebbfd98-b62a-4b1c-ba25-8035e77d63d3</Id>
        <Name>client2Phone</Name>
        <DataType>LEAPString</DataType>
        <DefaultValue>
          <Value/>
          <Mapping>matter.clientList[1].phone</Mapping>
          <DisplayName>matter.clientList[1].phone</DisplayName>
          <MappingType>LEAPJsPath</MappingType>
          <FieldId>f4d6b7d9-7b52-4eae-862e-35cb3814cb2d</FieldId>
          <TableId>3</TableId>
          <FileOrder>2</FileOrder>
          <Format/>
          <Op>None</Op>
        </DefaultValue>
      </LEAPFunctionParameter>
      <LEAPFunctionParameter>
        <Id>a7d2be4f-8cdc-4d73-81b3-0e4605c3a37e</Id>
        <Name>clientMobilePhone</Name>
        <DataType>LEAPString</DataType>
        <DefaultValue>
          <Value>0417 830 631</Value>
          <Mapping>matter.clientList[0].mobilePhone</Mapping>
          <DisplayName>matter.clientList[0].mobilePhone</DisplayName>
          <MappingType>LEAPJsPath</MappingType>
          <FieldId>3976001</FieldId>
          <TableId>3</TableId>
          <FileOrder>1</FileOrder>
          <Format/>
          <Op>None</Op>
        </DefaultValue>
      </LEAPFunctionParameter>
      <LEAPFunctionParameter>
        <Id>6a71f598-56fb-4651-9895-038ef44357b9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DataType>Number</DataType>
          <Op>None</Op>
        </DefaultValue>
      </LEAPFunctionParameter>
      <LEAPFunctionParameter>
        <Id>2f17b70d-0ea7-41a2-a49b-21b52a43ea4b</Id>
        <Name>client2MobilePhone</Name>
        <DataType>LEAPString</DataType>
        <DefaultValue>
          <Value/>
          <Mapping>matter.clientList[1].mobilePhone</Mapping>
          <DisplayName>matter.clientList[1].mobilePhone</DisplayName>
          <MappingType>LEAPJsPath</MappingType>
          <FieldId>3976001</FieldId>
          <TableId>3</TableId>
          <FileOrder>2</FileOrder>
          <Format/>
          <DataType>ShortText</DataType>
          <Op>None</Op>
        </DefaultValue>
      </LEAPFunctionParameter>
    </Parameters>
    <Value>0417 830 631</Value>
    <Resolved>true</Resolved>
    <Mode>Advance</Mode>
    <IfThenStatements/>
    <IsHidden>false</IsHidden>
  </LEAPFunction>
  <LEAPFunction>
    <Id>00656e77-a0ed-46b9-958c-43437092d858</Id>
    <Name>c_ClientDOB</Name>
    <Description>display Client's DOB </Description>
    <ReturnDataType>LEAPString</ReturnDataType>
    <Code>dmFyIHJlc3VsdCA9ICIiOw0KDQppZiAoY2xpZW50TnVtYmVyT2ZDYXJkcyA+IDEpew0KCWlmIChxQ2xpZW50ID09PSAiMCIpew0KCQlyZXR1cm4gcmVzdWx0ID0gY2xpZW50TWF0dGVyQ2FyZFBlcnNvbkRhdGVPZkJpcnRoOw0KCQl9IGVsc2UgcmVzdWx0ID0gY2xpZW50Mk1hdHRlckNhcmRQZXJzb25EYXRlT2ZCaXJ0aDsNCgl9IGVsc2UgcmVzdWx0ID0gY2xpZW50TWF0dGVyQ2FyZFBlcnNvbkRhdGVPZkJpcnRoOw0KDQpyZXR1cm4gcmVzdWx0Ow==</Code>
    <Parameters>
      <LEAPFunctionParameter>
        <Id>6fdb41d4-1bf6-40c4-87ef-d2c6c0a65f33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b4136ab1-2143-4331-9003-9441462ff17c</Id>
        <Name>client2MatterCardPersonDateOfBirth</Name>
        <DataType>LEAPString</DataType>
        <DefaultValue>
          <Value/>
          <Mapping>matter.clientList[1].matterCardPersonList[0].dateOfBirth</Mapping>
          <DisplayName>matter.clientList[1].matterCardPersonList[0].dateOfBirth</DisplayName>
          <MappingType>LEAPJsPath</MappingType>
          <FieldId>2F20</FieldId>
          <TableId>3</TableId>
          <FileOrder>2</FileOrder>
          <Format>@d MMMM yyyy</Format>
          <DataType>Date</DataType>
          <Op>None</Op>
        </DefaultValue>
      </LEAPFunctionParameter>
      <LEAPFunctionParameter>
        <Id>b4136ab1-2143-4331-9003-9441462ff17c</Id>
        <Name>clientMatterCardPersonDateOfBirth</Name>
        <DataType>LEAPString</DataType>
        <DefaultValue>
          <Value/>
          <Mapping>matter.clientList[0].matterCardPersonList[0].dateOfBirth</Mapping>
          <DisplayName>matter.clientList[0].matterCardPersonList[0].dateOfBirth</DisplayName>
          <MappingType>LEAPJsPath</MappingType>
          <FieldId>2F20</FieldId>
          <TableId>3</TableId>
          <FileOrder>2</FileOrder>
          <Format>@d MMMM yyyy</Format>
          <DataType>Date</DataType>
          <Op>None</Op>
        </DefaultValue>
      </LEAPFunctionParameter>
      <LEAPFunctionParameter>
        <Id>28fc0925-0d16-42f1-981b-6506dbd8757f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DataType>Number</DataType>
          <Op>None</Op>
        </DefaultValue>
      </LEAPFunctionParameter>
    </Parameters>
    <Value/>
    <Resolved>true</Resolved>
    <Mode>Advance</Mode>
    <IfThenStatements/>
    <IsHidden>false</IsHidden>
  </LEAPFunction>
  <LEAPFunction>
    <Id>934f5d17-0ed8-4bc9-8f0d-a14b83e9e5f6</Id>
    <Name>c_ClientGender</Name>
    <ReturnDataType>LEAPString</ReturnDataType>
    <Code>dmFyIHJlc3VsdCA9ICIiOw0KDQppZiAoY2xpZW50TnVtYmVyb2ZjYXJkcyA+IDEpew0KCWlmIChxQ2xpZW50ID09PSAiMCIpew0KCQlyZXR1cm4gcmVzdWx0ID0gY2xpZW50R2VuZGVyOw0KCQl9IGVsc2UgcmVzdWx0ID0gY2xpZW50MkdlbmRlcjsNCgl9IGVsc2UgcmVzdWx0ID0gY2xpZW50R2VuZGVyOw0KDQpyZXR1cm4gcmVzdWx0Ow==</Code>
    <Parameters>
      <LEAPFunctionParameter>
        <Id>154571f6-a799-418e-a5b7-e065946df6ad</Id>
        <Name>clientNumberofcards</Name>
        <DataType>LEAPString</DataType>
        <DefaultValue>
          <Value>1</Value>
          <Mapping>matter.clientList[0].numberOfCards</Mapping>
          <DisplayName>CLIENT.Number_of_cards</DisplayName>
          <MappingType>LEAPJsPath</MappingType>
          <FieldId>12187001</FieldId>
          <TableId>3</TableId>
          <FileOrder>1</FileOrder>
          <DataType>Number</DataType>
          <Op>None</Op>
        </DefaultValue>
      </LEAPFunctionParameter>
      <LEAPFunctionParameter>
        <Id>ef3634d5-15b5-46df-9c32-1ef7b29bad06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ieldId>19e1480e-0a13-4362-889d-2f07634605a6</FieldId>
          <DataType>string</DataType>
          <Op>None</Op>
        </DefaultValue>
      </LEAPFunctionParameter>
      <LEAPFunctionParameter>
        <Id>820c449f-f4dc-44b2-ac85-d3a085041b0e</Id>
        <Name>clientGender</Name>
        <DataType>LEAPString</DataType>
        <DefaultValue>
          <Value>Male</Value>
          <Mapping>matter.clientList[0].gender</Mapping>
          <DisplayName>CLIENT.Gender</DisplayName>
          <MappingType>LEAPJsPath</MappingType>
          <FieldId>1202001</FieldId>
          <TableId>3</TableId>
          <FileOrder>1</FileOrder>
          <DataType>ShortText</DataType>
          <Op>None</Op>
        </DefaultValue>
      </LEAPFunctionParameter>
      <LEAPFunctionParameter>
        <Id>1abfbd1c-cf7e-495c-8544-b827a05de892</Id>
        <Name>client2Gender</Name>
        <DataType>LEAPString</DataType>
        <DefaultValue>
          <Value/>
          <Mapping>matter.clientList[1].gender</Mapping>
          <DisplayName>CLIENT2.Gender</DisplayName>
          <MappingType>LEAPJsPath</MappingType>
          <FieldId>1202001</FieldId>
          <TableId>3</TableId>
          <FileOrder>2</FileOrder>
          <DataType>ShortText</DataType>
          <Op>None</Op>
        </DefaultValue>
      </LEAPFunctionParameter>
    </Parameters>
    <Value>Male</Value>
    <Resolved>true</Resolved>
    <Mode>Advance</Mode>
    <IfThenStatements/>
    <IsHidden>false</IsHidden>
  </LEAPFunction>
  <LEAPFunction>
    <Id>e14e40da-efd6-4eb8-b791-55ffdcd668d8</Id>
    <Name>c_AppointSubstName</Name>
    <Description>display Appointed Substitute Decision Maker</Description>
    <ReturnDataType>LEAPString</ReturnDataType>
    <Code>dmFyIHJlc3VsdCA9ICIiOw0KDQppZiAoY2xpZW50TnVtYmVyT2ZDYXJkcyA+IDEpew0KCWlmIChxQ2xpZW50ID09PSAiMCIpew0KCQlyZXR1cm4gcmVzdWx0ID0gY2xpZW50MkZ1bGxMZWdhbERlc2NyaXB0U2luZ2xlOw0KCQl9IGVsc2UgcmVzdWx0ID0gY2xpZW50RnVsbExlZ2FsRGVzY3JpcHRTaW5nbGU7DQoJfSBlbHNlIHJlc3VsdCA9IHN1YnN0aXR1dGVEZWNpc2lvbk1ha2VyRnVsbExlZ2FsRGVzY3JpcHRTaW5nbGU7DQoNCnJldHVybiByZXN1bHQ7</Code>
    <Parameters>
      <LEAPFunctionParameter>
        <Id>f87a0ed0-3fb0-4db6-af04-c293d9102cd8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DataType>Number</DataType>
          <Op>None</Op>
        </DefaultValue>
      </LEAPFunctionParameter>
      <LEAPFunctionParameter>
        <Id>16fb6897-a408-43ff-82ca-76a14953c2a1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d8fee335-75fa-4bd3-b122-5617df0167b6</Id>
        <Name>client2FullLegalDescriptSingle</Name>
        <DataType>LEAPString</DataType>
        <DefaultValue>
          <Value/>
          <Mapping>matter.clientList[1].fullLegalDescriptSingle</Mapping>
          <DisplayName>matter.clientList[1].fullLegalDescriptSingle</DisplayName>
          <MappingType>LEAPJsPath</MappingType>
          <FieldId>498001</FieldId>
          <TableId>3</TableId>
          <FileOrder>2</FileOrder>
          <Format>*upper</Format>
          <DataType>LongText</DataType>
          <Op>None</Op>
        </DefaultValue>
      </LEAPFunctionParameter>
      <LEAPFunctionParameter>
        <Id>abea2504-5951-470a-898b-2886cc238213</Id>
        <Name>clientFullLegalDescriptSingle</Name>
        <DataType>LEAPString</DataType>
        <DefaultValue>
          <Value>JIM KARPATHAKIS &amp; NECTARIA VENETSANA MARKOVIC</Value>
          <Mapping>matter.clientList[0].fullLegalDescriptSingle</Mapping>
          <DisplayName>matter.clientList[0].fullLegalDescriptSingle</DisplayName>
          <MappingType>LEAPJsPath</MappingType>
          <FieldId>498001</FieldId>
          <TableId>3</TableId>
          <FileOrder>1</FileOrder>
          <Format>*upper</Format>
          <DataType>LongText</DataType>
          <Op>None</Op>
        </DefaultValue>
      </LEAPFunctionParameter>
      <LEAPFunctionParameter>
        <Id>403eeceb-0203-4908-8f20-34ddde508711</Id>
        <Name>substituteDecisionMakerFullLegalDescriptSingle</Name>
        <DataType>LEAPString</DataType>
        <DefaultValue>
          <Value/>
          <Mapping>matter.substituteDecisionMakerList[0].fullLegalDescriptSingle</Mapping>
          <DisplayName>matter.substituteDecisionMakerList[0].fullLegalDescriptSingle</DisplayName>
          <MappingType>LEAPJsPath</MappingType>
          <FieldId>498001</FieldId>
          <TableId>1004</TableId>
          <FileOrder>1</FileOrder>
          <Format>*upper</Format>
          <DataType>LongText</DataType>
          <Op>None</Op>
        </DefaultValue>
      </LEAPFunctionParameter>
    </Parameters>
    <Value/>
    <Resolved>true</Resolved>
    <Mode>Advance</Mode>
    <IfThenStatements/>
    <IsHidden>false</IsHidden>
  </LEAPFunction>
  <LEAPFunction>
    <Id>2ff47430-4acb-4ad5-8227-d3a6ecac5984</Id>
    <Name>c_AppointSubstAddress</Name>
    <Description>display Appointed Substitute Decision Maker address</Description>
    <ReturnDataType>LEAPString</ReturnDataType>
    <Code>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</Code>
    <Parameters>
      <LEAPFunctionParameter>
        <Id>9b627631-d6f7-486f-ab42-3dfddec0594e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4175ab81-9faa-48ab-aa85-a314de1815ff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2982bb54-c734-49fc-99af-38a4c8c0a8ac</Id>
        <Name>clientStreetAddressLine1</Name>
        <DataType>LEAPString</DataType>
        <DefaultValue>
          <Value>3A Leonore Avenue</Value>
          <Mapping>matter.clientList[0].streetAddressLine1</Mapping>
          <DisplayName>matter.clientList[0].streetAddressLine1</DisplayName>
          <MappingType>LEAPJsPath</MappingType>
          <FieldId>417001</FieldId>
          <TableId>3</TableId>
          <FileOrder>1</FileOrder>
          <Format/>
          <DataType>ShortText</DataType>
          <Op>None</Op>
        </DefaultValue>
      </LEAPFunctionParameter>
      <LEAPFunctionParameter>
        <Id>716e511b-91fc-4515-a59b-15bad59f5fb9</Id>
        <Name>client2StreetAddressLine1</Name>
        <DataType>LEAPString</DataType>
        <DefaultValue>
          <Value/>
          <Mapping>matter.clientList[1].streetAddressLine1</Mapping>
          <DisplayName>matter.clientList[1].streetAddressLine1</DisplayName>
          <MappingType>LEAPJsPath</MappingType>
          <FieldId>417001</FieldId>
          <TableId>3</TableId>
          <FileOrder>2</FileOrder>
          <Format/>
          <DataType>ShortText</DataType>
          <Op>None</Op>
        </DefaultValue>
      </LEAPFunctionParameter>
      <LEAPFunctionParameter>
        <Id>4a45b0d2-3d8a-47eb-842c-4ae16287322c</Id>
        <Name>substituteDecisionMakerStreetAddressLine1</Name>
        <DataType>LEAPString</DataType>
        <DefaultValue>
          <Value/>
          <Mapping>matter.substituteDecisionMakerList[0].streetAddressLine1</Mapping>
          <DisplayName>matter.substituteDecisionMakerList[0].streetAddressLine1</DisplayName>
          <MappingType>LEAPJsPath</MappingType>
          <FieldId>417001</FieldId>
          <TableId>1004</TableId>
          <FileOrder>1</FileOrder>
          <Format/>
          <DataType>ShortText</DataType>
          <Op>None</Op>
        </DefaultValue>
      </LEAPFunctionParameter>
      <LEAPFunctionParameter>
        <Id>eacbcfbc-9035-45a3-89e7-61d806d79dbf</Id>
        <Name>substituteDecisionMakerAddressStreetSuburb</Name>
        <DataType>LEAPString</DataType>
        <DefaultValue>
          <Value/>
          <Mapping>matter.substituteDecisionMakerList[0].addressStreet.suburb</Mapping>
          <DisplayName>matter.substituteDecisionMakerList[0].addressStreet.suburb</DisplayName>
          <MappingType>LEAPJsPath</MappingType>
          <FieldId>3F32</FieldId>
          <TableId>1004</TableId>
          <FileOrder>1</FileOrder>
          <Format>*upper</Format>
          <DataType>ShortText</DataType>
          <Op>None</Op>
        </DefaultValue>
      </LEAPFunctionParameter>
      <LEAPFunctionParameter>
        <Id>91f49e47-a1b7-404d-a688-0c303c1f2726</Id>
        <Name>clientAddressStreetSuburb</Name>
        <DataType>LEAPString</DataType>
        <DefaultValue>
          <Value>KENSINGTON GARDENS</Value>
          <Mapping>matter.clientList[0].addressStreet.suburb</Mapping>
          <DisplayName>matter.clientList[0].addressStreet.suburb</DisplayName>
          <MappingType>LEAPJsPath</MappingType>
          <FieldId>3F32</FieldId>
          <TableId>3</TableId>
          <FileOrder>1</FileOrder>
          <Format>*upper</Format>
          <DataType>ShortText</DataType>
          <Op>None</Op>
        </DefaultValue>
      </LEAPFunctionParameter>
      <LEAPFunctionParameter>
        <Id>0aabc408-28eb-4dc6-9d02-4e793c84486c</Id>
        <Name>client2AddressStreetSuburb</Name>
        <DataType>LEAPString</DataType>
        <DefaultValue>
          <Value/>
          <Mapping>matter.clientList[1].addressStreet.suburb</Mapping>
          <DisplayName>matter.clientList[1].addressStreet.suburb</DisplayName>
          <MappingType>LEAPJsPath</MappingType>
          <FieldId>3F32</FieldId>
          <TableId>3</TableId>
          <FileOrder>2</FileOrder>
          <Format>*upper</Format>
          <DataType>ShortText</DataType>
          <Op>None</Op>
        </DefaultValue>
      </LEAPFunctionParameter>
      <LEAPFunctionParameter>
        <Id>96ecd98f-f3fb-4bac-94ed-246949922793</Id>
        <Name>client2AddressStreetState</Name>
        <DataType>LEAPString</DataType>
        <DefaultValue>
          <Value/>
          <Mapping>matter.clientList[1].addressStreet.state</Mapping>
          <DisplayName>matter.clientList[1].addressStreet.state</DisplayName>
          <MappingType>LEAPJsPath</MappingType>
          <FieldId>3F33</FieldId>
          <TableId>3</TableId>
          <FileOrder>2</FileOrder>
          <Format/>
          <DataType>ShortText</DataType>
          <Op>None</Op>
        </DefaultValue>
      </LEAPFunctionParameter>
      <LEAPFunctionParameter>
        <Id>8d81488d-04c5-4217-86de-f6be1542f825</Id>
        <Name>clientAddressStreetState</Name>
        <DataType>LEAPString</DataType>
        <DefaultValue>
          <Value>SA</Value>
          <Mapping>matter.clientList[0].addressStreet.state</Mapping>
          <DisplayName>matter.clientList[0].addressStreet.state</DisplayName>
          <MappingType>LEAPJsPath</MappingType>
          <FieldId>3F33</FieldId>
          <TableId>3</TableId>
          <FileOrder>1</FileOrder>
          <Format/>
          <DataType>ShortText</DataType>
          <Op>None</Op>
        </DefaultValue>
      </LEAPFunctionParameter>
      <LEAPFunctionParameter>
        <Id>79a40ce0-bfb5-412f-9133-1a5c1981a655</Id>
        <Name>substituteDecisionMakerAddressStreetState</Name>
        <DataType>LEAPString</DataType>
        <DefaultValue>
          <Value/>
          <Mapping>matter.substituteDecisionMakerList[0].addressStreet.state</Mapping>
          <DisplayName>matter.substituteDecisionMakerList[0].addressStreet.state</DisplayName>
          <MappingType>LEAPJsPath</MappingType>
          <FieldId>3F33</FieldId>
          <TableId>1004</TableId>
          <FileOrder>1</FileOrder>
          <Format/>
          <DataType>ShortText</DataType>
          <Op>None</Op>
        </DefaultValue>
      </LEAPFunctionParameter>
      <LEAPFunctionParameter>
        <Id>5f39b62b-a9f3-4b74-9a2b-5d837eeb0084</Id>
        <Name>substituteDecisionMakerAddressStreetPostcode</Name>
        <DataType>LEAPString</DataType>
        <DefaultValue>
          <Value/>
          <Mapping>matter.substituteDecisionMakerList[0].addressStreet.postcode</Mapping>
          <DisplayName>matter.substituteDecisionMakerList[0].addressStreet.postcode</DisplayName>
          <MappingType>LEAPJsPath</MappingType>
          <FieldId>3F34</FieldId>
          <TableId>1004</TableId>
          <FileOrder>1</FileOrder>
          <Format/>
          <DataType>ShortText</DataType>
          <Op>None</Op>
        </DefaultValue>
      </LEAPFunctionParameter>
      <LEAPFunctionParameter>
        <Id>9676fd6d-e086-4580-ad6c-bf8a813614b3</Id>
        <Name>clientAddressStreetPostcode</Name>
        <DataType>LEAPString</DataType>
        <DefaultValue>
          <Value>5068</Value>
          <Mapping>matter.clientList[0].addressStreet.postcode</Mapping>
          <DisplayName>matter.clientList[0].addressStreet.postcode</DisplayName>
          <MappingType>LEAPJsPath</MappingType>
          <FieldId>3F34</FieldId>
          <TableId>3</TableId>
          <FileOrder>1</FileOrder>
          <Format/>
          <DataType>ShortText</DataType>
          <Op>None</Op>
        </DefaultValue>
      </LEAPFunctionParameter>
      <LEAPFunctionParameter>
        <Id>a4eb0937-67c1-4f80-a850-517374b97f1d</Id>
        <Name>client2AddressStreetPostcode</Name>
        <DataType>LEAPString</DataType>
        <DefaultValue>
          <Value/>
          <Mapping>matter.clientList[1].addressStreet.postcode</Mapping>
          <DisplayName>matter.clientList[1].addressStreet.postcode</DisplayName>
          <MappingType>LEAPJsPath</MappingType>
          <FieldId>3F34</FieldId>
          <TableId>3</TableId>
          <FileOrder>2</FileOrder>
          <Format/>
          <DataType>ShortText</DataType>
          <Op>None</Op>
        </DefaultValue>
      </LEAPFunctionParameter>
      <LEAPFunctionParameter>
        <Id>945e62ee-8897-4ea6-95d3-a8ba234a74d2</Id>
        <Name>client2AddressStreetCountry</Name>
        <DataType>LEAPString</DataType>
        <DefaultValue>
          <Value/>
          <Mapping>matter.clientList[1].addressStreet.country</Mapping>
          <DisplayName>matter.clientList[1].addressStreet.country</DisplayName>
          <MappingType>LEAPJsPath</MappingType>
          <FieldId>3F35</FieldId>
          <TableId>3</TableId>
          <FileOrder>2</FileOrder>
          <Format/>
          <DataType>ShortText</DataType>
          <Op>None</Op>
        </DefaultValue>
      </LEAPFunctionParameter>
      <LEAPFunctionParameter>
        <Id>2f3561af-0978-4fed-88dd-3452bf877571</Id>
        <Name>clientAddressStreetCountry</Name>
        <DataType>LEAPString</DataType>
        <DefaultValue>
          <Value/>
          <Mapping>matter.clientList[0].addressStreet.country</Mapping>
          <DisplayName>matter.clientList[0].addressStreet.country</DisplayName>
          <MappingType>LEAPJsPath</MappingType>
          <FieldId>3F35</FieldId>
          <TableId>3</TableId>
          <FileOrder>1</FileOrder>
          <Format/>
          <DataType>ShortText</DataType>
          <Op>None</Op>
        </DefaultValue>
      </LEAPFunctionParameter>
      <LEAPFunctionParameter>
        <Id>f8c96bc0-c843-460a-b117-18e32f02e5bd</Id>
        <Name>substituteDecisionMakerAddressStreetCountry</Name>
        <DataType>LEAPString</DataType>
        <DefaultValue>
          <Value/>
          <Mapping>matter.substituteDecisionMakerList[0].addressStreet.country</Mapping>
          <DisplayName>matter.substituteDecisionMakerList[0].addressStreet.country</DisplayName>
          <MappingType>LEAPJsPath</MappingType>
          <FieldId>3F35</FieldId>
          <TableId>1004</TableId>
          <FileOrder>1</FileOrder>
          <Format/>
          <DataType>ShortText</DataType>
          <Op>None</Op>
        </DefaultValue>
      </LEAPFunctionParameter>
    </Parameters>
    <Value>, ,   </Value>
    <Resolved>true</Resolved>
    <Mode>Advance</Mode>
    <IfThenStatements/>
    <IsHidden>false</IsHidden>
  </LEAPFunction>
  <LEAPFunction>
    <Id>c22f04e5-10a7-4295-b8a6-0a10a198bf7f</Id>
    <Name>c_AppointSubstPhone</Name>
    <Description>display Appointed Substitute Decision Maker phone</Description>
    <ReturnDataType>LEAPString</ReturnDataType>
    <Code>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</Code>
    <Parameters>
      <LEAPFunctionParameter>
        <Id>12644b59-a71c-4d5d-ae52-6741b8b4c8ef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f3940a64-d49e-49c9-a6d0-669dd4d8542b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14b945e9-6cb1-4fca-b463-abc5c07f74b3</Id>
        <Name>client2Phone</Name>
        <DataType>LEAPString</DataType>
        <DefaultValue>
          <Value/>
          <Mapping>matter.clientList[1].phone</Mapping>
          <DisplayName>matter.clientList[1].phone</DisplayName>
          <MappingType>LEAPJsPath</MappingType>
          <FieldId>f4d6b7d9-7b52-4eae-862e-35cb3814cb2d</FieldId>
          <TableId>3</TableId>
          <FileOrder>2</FileOrder>
          <Format/>
          <DataType>ShortText</DataType>
          <Op>None</Op>
        </DefaultValue>
      </LEAPFunctionParameter>
      <LEAPFunctionParameter>
        <Id>df8d3814-ce65-451b-b8b9-7c087146f14a</Id>
        <Name>clientPhone</Name>
        <DataType>LEAPString</DataType>
        <DefaultValue>
          <Value>08 7123 4050</Value>
          <Mapping>matter.clientList[0].phone</Mapping>
          <DisplayName>matter.clientList[0].phone</DisplayName>
          <MappingType>LEAPJsPath</MappingType>
          <FieldId>f4d6b7d9-7b52-4eae-862e-35cb3814cb2d</FieldId>
          <TableId>3</TableId>
          <FileOrder>1</FileOrder>
          <Format/>
          <DataType>ShortText</DataType>
          <Op>None</Op>
        </DefaultValue>
      </LEAPFunctionParameter>
      <LEAPFunctionParameter>
        <Id>a44f10d4-a4e8-4528-8a38-a43dd4dfe04b</Id>
        <Name>substituteDecisionMakerPhone</Name>
        <DataType>LEAPString</DataType>
        <DefaultValue>
          <Value/>
          <Mapping>matter.substituteDecisionMakerList[0].phone</Mapping>
          <DisplayName>matter.substituteDecisionMakerList[0].phone</DisplayName>
          <MappingType>LEAPJsPath</MappingType>
          <FieldId>f4d6b7d9-7b52-4eae-862e-35cb3814cb2d</FieldId>
          <TableId>1004</TableId>
          <FileOrder>1</FileOrder>
          <Format/>
          <DataType>ShortText</DataType>
          <Op>None</Op>
        </DefaultValue>
      </LEAPFunctionParameter>
      <LEAPFunctionParameter>
        <Id>69e18300-f6a7-4d70-a1a9-149a881fd1f7</Id>
        <Name>client2MobilePhone</Name>
        <DataType>LEAPString</DataType>
        <DefaultValue>
          <Value/>
          <Mapping>matter.clientList[1].mobilePhone</Mapping>
          <DisplayName>matter.clientList[1].mobilePhone</DisplayName>
          <MappingType>LEAPJsPath</MappingType>
          <FieldId>3976001</FieldId>
          <TableId>3</TableId>
          <FileOrder>2</FileOrder>
          <Format/>
          <DataType>ShortText</DataType>
          <Op>None</Op>
        </DefaultValue>
      </LEAPFunctionParameter>
      <LEAPFunctionParameter>
        <Id>69e18300-f6a7-4d70-a1a9-149a881fd1f7</Id>
        <Name>clientMobilePhone</Name>
        <DataType>LEAPString</DataType>
        <DefaultValue>
          <Value>0417 830 631</Value>
          <Mapping>matter.clientList[0].mobilePhone</Mapping>
          <DisplayName>matter.clientList[0].mobilePhone</DisplayName>
          <MappingType>LEAPJsPath</MappingType>
          <FieldId>3976001</FieldId>
          <TableId>3</TableId>
          <FileOrder>1</FileOrder>
          <Format/>
          <DataType>ShortText</DataType>
          <Op>None</Op>
        </DefaultValue>
      </LEAPFunctionParameter>
      <LEAPFunctionParameter>
        <Id>c1490283-09c8-4638-b43a-ff6a5cfe3db2</Id>
        <Name>substituteDecisionMakerMobilePhone</Name>
        <DataType>LEAPString</DataType>
        <DefaultValue>
          <Value/>
          <Mapping>matter.substituteDecisionMakerList[0].mobilePhone</Mapping>
          <DisplayName>matter.substituteDecisionMakerList[0].mobilePhone</DisplayName>
          <MappingType>LEAPJsPath</MappingType>
          <FieldId>3976001</FieldId>
          <TableId>1004</TableId>
          <FileOrder>1</FileOrder>
          <Format/>
          <DataType>ShortText</DataType>
          <Op>None</Op>
        </DefaultValue>
      </LEAPFunctionParameter>
    </Parameters>
    <Value/>
    <Resolved>true</Resolved>
    <Mode>Advance</Mode>
    <IfThenStatements/>
    <IsHidden>false</IsHidden>
  </LEAPFunction>
  <LEAPFunction>
    <Id>c0a6dd6b-a3bc-4279-91a5-23f2fb9f9c3e</Id>
    <Name>c_AppointSubstDOB</Name>
    <Description>display Appointed Substitute Decision Maker DOB</Description>
    <ReturnDataType>LEAPString</ReturnDataType>
    <Code>dmFyIHJlc3VsdCA9ICIiOw0KDQppZiAoY2xpZW50TnVtYmVyT2ZDYXJkcyA+IDEpew0KCWlmIChxQ2xpZW50ID09PSAiMCIpew0KCQlyZXR1cm4gcmVzdWx0ID0gY2xpZW50Mk1hdHRlckNhcmRQZXJzb25EYXRlT2ZCaXJ0aDsNCgkJfSBlbHNlIHJlc3VsdCA9IGNsaWVudE1hdHRlckNhcmRQZXJzb25EYXRlT2ZCaXJ0aDsNCgl9IGVsc2UgcmVzdWx0ID0gc3Vic3RpdHV0ZURlY2lzaW9uTWFrZXJNYXR0ZXJDYXJkUGVyc29uRGF0ZU9mQmlydGg7DQoNCnJldHVybiByZXN1bHQ7</Code>
    <Parameters>
      <LEAPFunctionParameter>
        <Id>917af2b4-0259-415a-addc-880f9561995e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6b2ce5ad-ae2a-4657-864b-40dfa1995d37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03c84858-c4b4-4ecd-9c2e-58b18c9a5173</Id>
        <Name>substituteDecisionMakerMatterCardPersonDateOfBirth</Name>
        <DataType>LEAPString</DataType>
        <DefaultValue>
          <Value/>
          <Mapping>matter.substituteDecisionMakerList[0].matterCardPersonList[0].dateOfBirth</Mapping>
          <DisplayName>matter.substituteDecisionMakerList[0].matterCardPersonList[0].dateOfBirth</DisplayName>
          <MappingType>LEAPJsPath</MappingType>
          <FieldId>2F20</FieldId>
          <TableId>1004</TableId>
          <FileOrder>1</FileOrder>
          <Format>@d MMMM yyyy</Format>
          <DataType>Date</DataType>
          <Op>None</Op>
        </DefaultValue>
      </LEAPFunctionParameter>
      <LEAPFunctionParameter>
        <Id>6196ed71-6a4e-4540-bdd1-9aa1cfbb4613</Id>
        <Name>client2MatterCardPersonDateOfBirth</Name>
        <DataType>LEAPString</DataType>
        <DefaultValue>
          <Value/>
          <Mapping>matter.clientList[1].matterCardPersonList[0].dateOfBirth</Mapping>
          <DisplayName>matter.clientList[1].matterCardPersonList[0].dateOfBirth</DisplayName>
          <MappingType>LEAPJsPath</MappingType>
          <FieldId>2F20</FieldId>
          <TableId>3</TableId>
          <FileOrder>1</FileOrder>
          <Format>@d MMMM yyyy</Format>
          <DataType>Date</DataType>
          <Op>None</Op>
        </DefaultValue>
      </LEAPFunctionParameter>
      <LEAPFunctionParameter>
        <Id>03c84858-c4b4-4ecd-9c2e-58b18c9a5173</Id>
        <Name>clientMatterCardPersonDateOfBirth</Name>
        <DataType>LEAPString</DataType>
        <DefaultValue>
          <Value/>
          <Mapping>matter.clientList[0].matterCardPersonList[0].dateOfBirth</Mapping>
          <DisplayName>matter.clientList[0].matterCardPersonList[0].dateOfBirth</DisplayName>
          <MappingType>LEAPJsPath</MappingType>
          <FieldId>2F20</FieldId>
          <TableId>1004</TableId>
          <FileOrder>1</FileOrder>
          <Format>@d MMMM yyyy</Format>
          <DataType>Date</DataType>
          <Op>None</Op>
        </DefaultValue>
      </LEAPFunctionParameter>
    </Parameters>
    <Value/>
    <Resolved>true</Resolved>
    <Mode>Advance</Mode>
    <IfThenStatements/>
    <IsHidden>false</IsHidden>
  </LEAPFunction>
  <LEAPFunction>
    <Id>d521f8ba-6f58-492b-bf1d-c562d442ce32</Id>
    <Name>c_InterpreterStatementPartSheHeThey</Name>
    <Description/>
    <ReturnDataType>LEAPString</ReturnDataType>
    <Code>dmFyIHJlc3VsdCA9ICIiOw0KDQppZiAoY2xpZW50TnVtYmVyT2ZDYXJkcyA+IDEpew0KCWlmIChxQ2xpZW50ID09PSAiMCIpew0KCQlyZXR1cm4gcmVzdWx0ID0gY2xpZW50R3JhbW1hckhlU2hlVGhleUl0MUNhcmQ7DQoJCX0gZWxzZSByZXN1bHQgPSBjbGllbnQyR3JhbW1hckhlU2hlVGhleUl0MUNhcmQ7DQoJfSBlbHNlIHJlc3VsdCA9IGNsaWVudEdyYW1tYXJIZVNoZVRoZXlJdDFDYXJkOw0KDQpyZXR1cm4gcmVzdWx0Ow==</Code>
    <Parameters>
      <LEAPFunctionParameter>
        <Id>52facd19-f77d-4ce1-946d-5c26093a585f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2b341b7a-9396-483b-b5e3-a0eff7307b1e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5da332c9-433b-4b6d-8ad1-015b0bbd98ff</Id>
        <Name>client2GrammarHeSheTheyIt1Card</Name>
        <DataType>LEAPString</DataType>
        <DefaultValue>
          <Value/>
          <Mapping>matter.clientList[1].grammar_heSheTheyIt1Card</Mapping>
          <DisplayName>matter.clientList[1].grammar_heSheTheyIt1Card</DisplayName>
          <MappingType>LEAPJsPath</MappingType>
          <FieldId>1634001</FieldId>
          <TableId>3</TableId>
          <FileOrder>2</FileOrder>
          <Format/>
          <DataType>ShortText</DataType>
          <Op>None</Op>
        </DefaultValue>
      </LEAPFunctionParameter>
      <LEAPFunctionParameter>
        <Id>3beaeb4b-25bf-4e83-9017-35155e2d631b</Id>
        <Name>clientGrammarHeSheTheyIt1Card</Name>
        <DataType>LEAPString</DataType>
        <DefaultValue>
          <Value>they</Value>
          <Mapping>matter.clientList[0].grammar_heSheTheyIt1Card</Mapping>
          <DisplayName>matter.clientList[0].grammar_heSheTheyIt1Card</DisplayName>
          <MappingType>LEAPJsPath</MappingType>
          <FieldId>1634001</FieldId>
          <TableId>3</TableId>
          <FileOrder>1</FileOrder>
          <Format/>
          <DataType>ShortText</DataType>
          <Op>None</Op>
        </DefaultValue>
      </LEAPFunctionParameter>
    </Parameters>
    <Value>they</Value>
    <Resolved>true</Resolved>
    <Mode>Advance</Mode>
    <IfThenStatements/>
    <IsHidden>false</IsHidden>
  </LEAPFunction>
  <LEAPFunction>
    <Id>a9c5454b-5a34-4f66-ba33-1a02593df827</Id>
    <Name>c_AppointSubstSecName</Name>
    <Description>display Second Appointed Substitute Decision Maker</Description>
    <ReturnDataType>LEAPString</ReturnDataType>
    <Code>dmFyIHJlc3VsdCA9ICIiOw0KDQppZiAoY2xpZW50TnVtYmVyT2ZDYXJkcyA+IDEpew0KCWlmIChxQ2xpZW50ID09PSAiMCIpew0KCQlyZXR1cm4gcmVzdWx0ID0gc3Vic3RpdHV0ZURlY2lzaW9uTWFrZXJGdWxsTGVnYWxEZXNjcmlwdFNpbmdsZTsNCgkJfSBlbHNlIHJlc3VsdCA9IGNsaWVudDJTdWJEZWNNYWtlckZ1bGxMZWdhbERlc2NyaXB0U2luZ2xlOw0KCX0gZWxzZSByZXN1bHQgPSBzdWJzdGl0dXRlRGVjaXNpb25NYWtlcjJGdWxsTGVnYWxEZXNjcmlwdFNpbmdsZTsNCg0KcmV0dXJuIHJlc3VsdDs=</Code>
    <Parameters>
      <LEAPFunctionParameter>
        <Id>4692896b-ca42-4ecf-a85b-704d1f3d6905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a06ff365-b179-454b-8bdc-8f9d421c5512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b4c59244-0ce2-4b1d-bcba-c9f2794ed982</Id>
        <Name>client2SubDecMakerFullLegalDescriptSingle</Name>
        <DataType>LEAPString</DataType>
        <DefaultValue>
          <Value/>
          <Mapping>matter.client2SubDecMakerList[0].fullLegalDescriptSingle</Mapping>
          <DisplayName>matter.client2SubDecMakerList[0].fullLegalDescriptSingle</DisplayName>
          <MappingType>LEAPJsPath</MappingType>
          <FieldId>498001</FieldId>
          <TableId>1015</TableId>
          <FileOrder>1</FileOrder>
          <Format>*upper</Format>
          <DataType>LongText</DataType>
          <Op>None</Op>
        </DefaultValue>
      </LEAPFunctionParameter>
      <LEAPFunctionParameter>
        <Id>d8eaca4c-dbcc-42f6-980a-5c73e706f384</Id>
        <Name>substituteDecisionMaker2FullLegalDescriptSingle</Name>
        <DataType>LEAPString</DataType>
        <DefaultValue>
          <Value/>
          <Mapping>matter.substituteDecisionMakerList[1].fullLegalDescriptSingle</Mapping>
          <DisplayName>matter.substituteDecisionMakerList[1].fullLegalDescriptSingle</DisplayName>
          <MappingType>LEAPJsPath</MappingType>
          <FieldId>498001</FieldId>
          <TableId>1004</TableId>
          <FileOrder>2</FileOrder>
          <Format>*upper</Format>
          <DataType>LongText</DataType>
          <Op>None</Op>
        </DefaultValue>
      </LEAPFunctionParameter>
      <LEAPFunctionParameter>
        <Id>0c7e95bb-7c23-468e-aaac-f498ba74b0c6</Id>
        <Name>substituteDecisionMakerFullLegalDescriptSingle</Name>
        <DataType>LEAPString</DataType>
        <DefaultValue>
          <Value/>
          <Mapping>matter.substituteDecisionMakerList[0].fullLegalDescriptSingle</Mapping>
          <DisplayName>matter.substituteDecisionMakerList[0].fullLegalDescriptSingle</DisplayName>
          <MappingType>LEAPJsPath</MappingType>
          <FieldId>498001</FieldId>
          <TableId>1004</TableId>
          <FileOrder>1</FileOrder>
          <Format>*upper</Format>
          <DataType>LongText</DataType>
          <Op>None</Op>
        </DefaultValue>
      </LEAPFunctionParameter>
    </Parameters>
    <Value/>
    <Resolved>true</Resolved>
    <Mode>Advance</Mode>
    <IfThenStatements/>
    <IsHidden>false</IsHidden>
  </LEAPFunction>
  <LEAPFunction>
    <Id>41039b3a-4963-4c8a-b3f8-d1aa09c7eb02</Id>
    <Name>c_AppointSubstSecAddress</Name>
    <Description>display Second Appointed Substitute Decision Maker address</Description>
    <ReturnDataType>LEAPString</ReturnDataType>
    <Code>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</Code>
    <Parameters>
      <LEAPFunctionParameter>
        <Id>4f3eed91-73bc-49dd-aea7-92abc49fdd76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637ddb38-4caa-452c-951d-b62a71246a7e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6f71e1d2-72ee-4009-8dc4-8fbace8993b9</Id>
        <Name>substituteDecisionMakerStreetAddressLine1</Name>
        <DataType>LEAPString</DataType>
        <DefaultValue>
          <Value/>
          <Mapping>matter.substituteDecisionMakerList[0].streetAddressLine1</Mapping>
          <DisplayName>matter.substituteDecisionMakerList[0].streetAddressLine1</DisplayName>
          <MappingType>LEAPJsPath</MappingType>
          <FieldId>417001</FieldId>
          <TableId>1004</TableId>
          <FileOrder>1</FileOrder>
          <Format/>
          <DataType>ShortText</DataType>
          <Op>None</Op>
        </DefaultValue>
      </LEAPFunctionParameter>
      <LEAPFunctionParameter>
        <Id>c8ac18cf-a025-49b4-8e5c-14fc69fd57cd</Id>
        <Name>substituteDecisionMaker2StreetAddressLine1</Name>
        <DataType>LEAPString</DataType>
        <DefaultValue>
          <Value/>
          <Mapping>matter.substituteDecisionMakerList[1].streetAddressLine1</Mapping>
          <DisplayName>matter.substituteDecisionMakerList[1].streetAddressLine1</DisplayName>
          <MappingType>LEAPJsPath</MappingType>
          <FieldId>417001</FieldId>
          <TableId>1004</TableId>
          <FileOrder>2</FileOrder>
          <Format/>
          <DataType>ShortText</DataType>
          <Op>None</Op>
        </DefaultValue>
      </LEAPFunctionParameter>
      <LEAPFunctionParameter>
        <Id>5f9ada92-8ec6-4401-810b-ae5078203bd4</Id>
        <Name>client2SubDecMakerStreetAddressLine1</Name>
        <DataType>LEAPString</DataType>
        <DefaultValue>
          <Value/>
          <Mapping>matter.client2SubDecMakerList[0].streetAddressLine1</Mapping>
          <DisplayName>matter.client2SubDecMakerList[0].streetAddressLine1</DisplayName>
          <MappingType>LEAPJsPath</MappingType>
          <FieldId>417001</FieldId>
          <TableId>1015</TableId>
          <FileOrder>1</FileOrder>
          <Format/>
          <DataType>ShortText</DataType>
          <Op>None</Op>
        </DefaultValue>
      </LEAPFunctionParameter>
      <LEAPFunctionParameter>
        <Id>a967f6ba-5200-448c-ab31-be4b0cf0db0b</Id>
        <Name>substituteDecisionMakerAddressStreetSuburb</Name>
        <DataType>LEAPString</DataType>
        <DefaultValue>
          <Value/>
          <Mapping>matter.substituteDecisionMakerList[0].addressStreet.suburb</Mapping>
          <DisplayName>matter.substituteDecisionMakerList[0].addressStreet.suburb</DisplayName>
          <MappingType>LEAPJsPath</MappingType>
          <FieldId>3F32</FieldId>
          <TableId>1004</TableId>
          <FileOrder>1</FileOrder>
          <Format>*upper</Format>
          <DataType>ShortText</DataType>
          <Op>None</Op>
        </DefaultValue>
      </LEAPFunctionParameter>
      <LEAPFunctionParameter>
        <Id>ed32c24b-705d-48d7-a885-f6082d5577ff</Id>
        <Name>substituteDecisionMaker2AddressStreetSuburb</Name>
        <DataType>LEAPString</DataType>
        <DefaultValue>
          <Value/>
          <Mapping>matter.substituteDecisionMakerList[1].addressStreet.suburb</Mapping>
          <DisplayName>matter.substituteDecisionMakerList[1].addressStreet.suburb</DisplayName>
          <MappingType>LEAPJsPath</MappingType>
          <FieldId>3F32</FieldId>
          <TableId>1004</TableId>
          <FileOrder>2</FileOrder>
          <Format>*upper</Format>
          <DataType>ShortText</DataType>
          <Op>None</Op>
        </DefaultValue>
      </LEAPFunctionParameter>
      <LEAPFunctionParameter>
        <Id>bf17b89f-d7a0-4db8-82b8-177740428d0d</Id>
        <Name>client2SubDecMakerAddressStreetSuburb</Name>
        <DataType>LEAPString</DataType>
        <DefaultValue>
          <Value/>
          <Mapping>matter.client2SubDecMakerList[0].addressStreet.suburb</Mapping>
          <DisplayName>matter.client2SubDecMakerList[0].addressStreet.suburb</DisplayName>
          <MappingType>LEAPJsPath</MappingType>
          <FieldId>3F32</FieldId>
          <TableId>1015</TableId>
          <FileOrder>1</FileOrder>
          <Format>*upper</Format>
          <DataType>ShortText</DataType>
          <Op>None</Op>
        </DefaultValue>
      </LEAPFunctionParameter>
      <LEAPFunctionParameter>
        <Id>0623b12e-3b07-4a8f-8739-180874e1cc30</Id>
        <Name>substituteDecisionMakerAddressStreetState</Name>
        <DataType>LEAPString</DataType>
        <DefaultValue>
          <Value/>
          <Mapping>matter.substituteDecisionMakerList[0].addressStreet.state</Mapping>
          <DisplayName>matter.substituteDecisionMakerList[0].addressStreet.state</DisplayName>
          <MappingType>LEAPJsPath</MappingType>
          <FieldId>3F33</FieldId>
          <TableId>1004</TableId>
          <FileOrder>1</FileOrder>
          <Format/>
          <DataType>ShortText</DataType>
          <Op>None</Op>
        </DefaultValue>
      </LEAPFunctionParameter>
      <LEAPFunctionParameter>
        <Id>b953646f-fac6-49e4-b3e3-c1e198525685</Id>
        <Name>substituteDecisionMaker2AddressStreetState</Name>
        <DataType>LEAPString</DataType>
        <DefaultValue>
          <Value/>
          <Mapping>matter.substituteDecisionMakerList[1].addressStreet.state</Mapping>
          <DisplayName>matter.substituteDecisionMakerList[1].addressStreet.state</DisplayName>
          <MappingType>LEAPJsPath</MappingType>
          <FieldId>3F33</FieldId>
          <TableId>1004</TableId>
          <FileOrder>2</FileOrder>
          <Format/>
          <DataType>ShortText</DataType>
          <Op>None</Op>
        </DefaultValue>
      </LEAPFunctionParameter>
      <LEAPFunctionParameter>
        <Id>6e91c160-c565-42a9-a9cc-d06d36d35f09</Id>
        <Name>client2SubDecMakerAddressStreetState</Name>
        <DataType>LEAPString</DataType>
        <DefaultValue>
          <Value/>
          <Mapping>matter.client2SubDecMakerList[0].addressStreet.state</Mapping>
          <DisplayName>matter.client2SubDecMakerList[0].addressStreet.state</DisplayName>
          <MappingType>LEAPJsPath</MappingType>
          <FieldId>3F33</FieldId>
          <TableId>1015</TableId>
          <FileOrder>1</FileOrder>
          <Format/>
          <DataType>ShortText</DataType>
          <Op>None</Op>
        </DefaultValue>
      </LEAPFunctionParameter>
      <LEAPFunctionParameter>
        <Id>a9d84646-d642-4773-ae96-e85826a8e30a</Id>
        <Name>client2SubDecMakerAddressStreetPostcode</Name>
        <DataType>LEAPString</DataType>
        <DefaultValue>
          <Value/>
          <Mapping>matter.client2SubDecMakerList[0].addressStreet.postcode</Mapping>
          <DisplayName>matter.client2SubDecMakerList[0].addressStreet.postcode</DisplayName>
          <MappingType>LEAPJsPath</MappingType>
          <FieldId>3F34</FieldId>
          <TableId>1015</TableId>
          <FileOrder>1</FileOrder>
          <Format/>
          <DataType>ShortText</DataType>
          <Op>None</Op>
        </DefaultValue>
      </LEAPFunctionParameter>
      <LEAPFunctionParameter>
        <Id>e637f723-3283-4010-a5cf-02c23ad06096</Id>
        <Name>substituteDecisionMakerAddressStreetPostcode</Name>
        <DataType>LEAPString</DataType>
        <DefaultValue>
          <Value/>
          <Mapping>matter.substituteDecisionMakerList[0].addressStreet.postcode</Mapping>
          <DisplayName>matter.substituteDecisionMakerList[0].addressStreet.postcode</DisplayName>
          <MappingType>LEAPJsPath</MappingType>
          <FieldId>3F34</FieldId>
          <TableId>1004</TableId>
          <FileOrder>1</FileOrder>
          <Format/>
          <DataType>ShortText</DataType>
          <Op>None</Op>
        </DefaultValue>
      </LEAPFunctionParameter>
      <LEAPFunctionParameter>
        <Id>4d614386-e0d2-4b80-9378-782bcfe787ea</Id>
        <Name>substituteDecisionMaker2AddressStreetPostcode</Name>
        <DataType>LEAPString</DataType>
        <DefaultValue>
          <Value/>
          <Mapping>matter.substituteDecisionMakerList[1].addressStreet.postcode</Mapping>
          <DisplayName>matter.substituteDecisionMakerList[1].addressStreet.postcode</DisplayName>
          <MappingType>LEAPJsPath</MappingType>
          <FieldId>3F34</FieldId>
          <TableId>1004</TableId>
          <FileOrder>2</FileOrder>
          <Format/>
          <DataType>ShortText</DataType>
          <Op>None</Op>
        </DefaultValue>
      </LEAPFunctionParameter>
      <LEAPFunctionParameter>
        <Id>ea0d049c-7781-4413-9e09-1204a60017f0</Id>
        <Name>substituteDecisionMakerAddressStreetCountry</Name>
        <DataType>LEAPString</DataType>
        <DefaultValue>
          <Value/>
          <Mapping>matter.substituteDecisionMakerList[0].addressStreet.country</Mapping>
          <DisplayName>matter.substituteDecisionMakerList[0].addressStreet.country</DisplayName>
          <MappingType>LEAPJsPath</MappingType>
          <FieldId>3F35</FieldId>
          <TableId>1004</TableId>
          <FileOrder>1</FileOrder>
          <Format/>
          <DataType>ShortText</DataType>
          <Op>None</Op>
        </DefaultValue>
      </LEAPFunctionParameter>
      <LEAPFunctionParameter>
        <Id>007d07e5-ffc6-4164-9739-dc2d5d312aee</Id>
        <Name>substituteDecisionMaker2AddressStreetCountry</Name>
        <DataType>LEAPString</DataType>
        <DefaultValue>
          <Value/>
          <Mapping>matter.substituteDecisionMakerList[1].addressStreet.country</Mapping>
          <DisplayName>matter.substituteDecisionMakerList[1].addressStreet.country</DisplayName>
          <MappingType>LEAPJsPath</MappingType>
          <FieldId>3F35</FieldId>
          <TableId>1004</TableId>
          <FileOrder>2</FileOrder>
          <Format/>
          <DataType>ShortText</DataType>
          <Op>None</Op>
        </DefaultValue>
      </LEAPFunctionParameter>
      <LEAPFunctionParameter>
        <Id>aa3fc9c6-b92f-4498-ac36-1dd50d85e07c</Id>
        <Name>client2SubDecMakerAddressStreetCountry</Name>
        <DataType>LEAPString</DataType>
        <DefaultValue>
          <Value/>
          <Mapping>matter.client2SubDecMakerList[0].addressStreet.country</Mapping>
          <DisplayName>matter.client2SubDecMakerList[0].addressStreet.country</DisplayName>
          <MappingType>LEAPJsPath</MappingType>
          <FieldId>3F35</FieldId>
          <TableId>1015</TableId>
          <FileOrder>1</FileOrder>
          <Format/>
          <DataType>ShortText</DataType>
          <Op>None</Op>
        </DefaultValue>
      </LEAPFunctionParameter>
    </Parameters>
    <Value>, ,   </Value>
    <Resolved>true</Resolved>
    <Mode>Advance</Mode>
    <IfThenStatements/>
    <IsHidden>false</IsHidden>
  </LEAPFunction>
  <LEAPFunction>
    <Id>736dae05-ef2b-45de-8d18-2344631311a4</Id>
    <Name>c_AppointSubstSecPhone</Name>
    <Description>display Second Appointed Substitute Decision Maker phone</Description>
    <ReturnDataType>LEAPString</ReturnDataType>
    <Code>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</Code>
    <Parameters>
      <LEAPFunctionParameter>
        <Id>1e50aafd-06ba-432c-a646-2b1e20ccd699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10dfec94-1a44-408b-b09a-6a0e66254354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b58bcc6a-9bcf-431d-a080-69a5b10d2963</Id>
        <Name>client2SubDecMakerPhone</Name>
        <DataType>LEAPString</DataType>
        <DefaultValue>
          <Value/>
          <Mapping>matter.client2SubDecMakerList[0].phone</Mapping>
          <DisplayName>matter.client2SubDecMakerList[0].phone</DisplayName>
          <MappingType>LEAPJsPath</MappingType>
          <FieldId>16788001</FieldId>
          <TableId>1015</TableId>
          <FileOrder>1</FileOrder>
          <Format/>
          <DataType>ShortText</DataType>
          <Op>None</Op>
        </DefaultValue>
      </LEAPFunctionParameter>
      <LEAPFunctionParameter>
        <Id>e826c0bd-a318-421f-8834-ff9213e28f16</Id>
        <Name>substituteDecisionMaker2Phone</Name>
        <DataType>LEAPString</DataType>
        <DefaultValue>
          <Value/>
          <Mapping>matter.substituteDecisionMakerList[1].phone</Mapping>
          <DisplayName>matter.substituteDecisionMakerList[1].phone</DisplayName>
          <MappingType>LEAPJsPath</MappingType>
          <FieldId>16788001</FieldId>
          <TableId>1004</TableId>
          <FileOrder>2</FileOrder>
          <Format/>
          <DataType>ShortText</DataType>
          <Op>None</Op>
        </DefaultValue>
      </LEAPFunctionParameter>
      <LEAPFunctionParameter>
        <Id>452a7fc1-fea8-4050-bd3e-e9b7153d6df1</Id>
        <Name>substituteDecisionMakerPhone</Name>
        <DataType>LEAPString</DataType>
        <DefaultValue>
          <Value/>
          <Mapping>matter.substituteDecisionMakerList[0].phone</Mapping>
          <DisplayName>matter.substituteDecisionMakerList[0].phone</DisplayName>
          <MappingType>LEAPJsPath</MappingType>
          <FieldId>16788001</FieldId>
          <TableId>1004</TableId>
          <FileOrder>1</FileOrder>
          <Format/>
          <DataType>ShortText</DataType>
          <Op>None</Op>
        </DefaultValue>
      </LEAPFunctionParameter>
      <LEAPFunctionParameter>
        <Id>ec3f7fae-5eff-4696-b4c3-ff83a0614d93</Id>
        <Name>substituteDecisionMakerMobilePhone</Name>
        <DataType>LEAPString</DataType>
        <DefaultValue>
          <Value/>
          <Mapping>matter.substituteDecisionMakerList[0].mobilePhone</Mapping>
          <DisplayName>matter.substituteDecisionMakerList[0].mobilePhone</DisplayName>
          <MappingType>LEAPJsPath</MappingType>
          <FieldId>3976001</FieldId>
          <TableId>1004</TableId>
          <FileOrder>1</FileOrder>
          <Format/>
          <DataType>ShortText</DataType>
          <Op>None</Op>
        </DefaultValue>
      </LEAPFunctionParameter>
      <LEAPFunctionParameter>
        <Id>ec06abd5-a789-4c83-8f04-0410e7bbd97e</Id>
        <Name>substituteDecisionMaker2MobilePhone</Name>
        <DataType>LEAPString</DataType>
        <DefaultValue>
          <Value/>
          <Mapping>matter.substituteDecisionMakerList[1].mobilePhone</Mapping>
          <DisplayName>matter.substituteDecisionMakerList[1].mobilePhone</DisplayName>
          <MappingType>LEAPJsPath</MappingType>
          <FieldId>3976001</FieldId>
          <TableId>1004</TableId>
          <FileOrder>2</FileOrder>
          <Format/>
          <DataType>ShortText</DataType>
          <Op>None</Op>
        </DefaultValue>
      </LEAPFunctionParameter>
      <LEAPFunctionParameter>
        <Id>ef5d55e7-4aa5-475a-97ba-ef0ff2ceb705</Id>
        <Name>client2SubDecMakerMobilePhone</Name>
        <DataType>LEAPString</DataType>
        <DefaultValue>
          <Value/>
          <Mapping>matter.client2SubDecMakerList[0].mobilePhone</Mapping>
          <DisplayName>matter.client2SubDecMakerList[0].mobilePhone</DisplayName>
          <MappingType>LEAPJsPath</MappingType>
          <FieldId>3976001</FieldId>
          <TableId>1015</TableId>
          <FileOrder>1</FileOrder>
          <Format/>
          <DataType>ShortText</DataType>
          <Op>None</Op>
        </DefaultValue>
      </LEAPFunctionParameter>
    </Parameters>
    <Value/>
    <Resolved>true</Resolved>
    <Mode>Advance</Mode>
    <IfThenStatements/>
    <IsHidden>false</IsHidden>
  </LEAPFunction>
  <LEAPFunction>
    <Id>5719eb82-8203-4768-a53f-b6ac1d17f969</Id>
    <Name>c_AppointSubstSecDOB</Name>
    <Description>display Second Appointed Substitute Decision Maker DOB</Description>
    <ReturnDataType>LEAPString</ReturnDataType>
    <Code>dmFyIHJlc3VsdCA9ICIiOw0KDQppZiAoY2xpZW50TnVtYmVyT2ZDYXJkcyA+IDEpew0KCWlmIChxQ2xpZW50ID09PSAiMCIpew0KCQlyZXR1cm4gcmVzdWx0ID0gc3Vic3RpdHV0ZURlY2lzaW9uTWFrZXJNYXR0ZXJDYXJkUGVyc29uRGF0ZU9mQmlydGg7DQoJCX0gZWxzZSByZXN1bHQgPSBjbGllbnQyU3ViRGVjTWFrZXJNYXR0ZXJDYXJkUGVyc29uRGF0ZU9mQmlydGg7DQoJfSBlbHNlIHJlc3VsdCA9IHN1YnN0aXR1dGVEZWNpc2lvbk1ha2VyMk1hdHRlckNhcmRQZXJzb25EYXRlT2ZCaXJ0aDsNCg0KcmV0dXJuIHJlc3VsdDs=</Code>
    <Parameters>
      <LEAPFunctionParameter>
        <Id>b3a87a65-f3c8-4338-9d11-293060a2cefa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b4809707-0a9a-4696-98cd-eccff763cc21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79aa6b63-d96e-430a-b62d-b0da07bda0ff</Id>
        <Name>client2SubDecMakerMatterCardPersonDateOfBirth</Name>
        <DataType>LEAPString</DataType>
        <DefaultValue>
          <Value/>
          <Mapping>matter.client2SubDecMakerList[0].matterCardPersonList[0].dateOfBirth</Mapping>
          <DisplayName>matter.client2SubDecMakerList[0].matterCardPersonList[0].dateOfBirth</DisplayName>
          <MappingType>LEAPJsPath</MappingType>
          <FieldId>2F20</FieldId>
          <TableId>1015</TableId>
          <FileOrder>1</FileOrder>
          <Format>@d MMMM yyyy</Format>
          <DataType>Date</DataType>
          <Op>None</Op>
        </DefaultValue>
      </LEAPFunctionParameter>
      <LEAPFunctionParameter>
        <Id>75268ca3-069b-464c-a620-fcdd92ce409c</Id>
        <Name>substituteDecisionMakerMatterCardPersonDateOfBirth</Name>
        <DataType>LEAPString</DataType>
        <DefaultValue>
          <Value/>
          <Mapping>matter.substituteDecisionMakerList[0].matterCardPersonList[0].dateOfBirth</Mapping>
          <DisplayName>matter.substituteDecisionMakerList[0].matterCardPersonList[0].dateOfBirth</DisplayName>
          <MappingType>LEAPJsPath</MappingType>
          <FieldId>2F20</FieldId>
          <TableId>1004</TableId>
          <FileOrder>1</FileOrder>
          <Format>@d MMMM yyyy</Format>
          <DataType>Date</DataType>
          <Op>None</Op>
        </DefaultValue>
      </LEAPFunctionParameter>
      <LEAPFunctionParameter>
        <Id>35a1fcdc-fa6f-4276-9945-54229ae95834</Id>
        <Name>substituteDecisionMaker2MatterCardPersonDateOfBirth</Name>
        <DataType>LEAPString</DataType>
        <DefaultValue>
          <Value/>
          <Mapping>matter.substituteDecisionMakerList[1].matterCardPersonList[0].dateOfBirth</Mapping>
          <DisplayName>matter.substituteDecisionMakerList[1].matterCardPersonList[0].dateOfBirth</DisplayName>
          <MappingType>LEAPJsPath</MappingType>
          <FieldId>2F20</FieldId>
          <TableId>1004</TableId>
          <FileOrder>2</FileOrder>
          <Format>@d MMMM yyyy</Format>
          <DataType>Date</DataType>
          <Op>None</Op>
        </DefaultValue>
      </LEAPFunctionParameter>
    </Parameters>
    <Value/>
    <Resolved>true</Resolved>
    <Mode>Advance</Mode>
    <IfThenStatements/>
    <IsHidden>false</IsHidden>
  </LEAPFunction>
  <LEAPFunction>
    <Id>02ffd413-5277-4c3c-960d-523bb5b05c7f</Id>
    <Name>c_AppointSubst3rdName</Name>
    <Description>display Third Appointed Substitute Decision Maker</Description>
    <ReturnDataType>LEAPString</ReturnDataType>
    <Code>dmFyIHJlc3VsdCA9ICIiOw0KDQppZiAoY2xpZW50TnVtYmVyT2ZDYXJkcyA+IDEpew0KCWlmIChxQ2xpZW50ID09PSAiMCIpew0KCQlyZXR1cm4gcmVzdWx0ID0gc3Vic3RpdHV0ZURlY2lzaW9uTWFrZXIyRnVsbExlZ2FsRGVzY3JpcHRTaW5nbGU7DQoJCX0gZWxzZSByZXN1bHQgPSBjbGllbnQyU3ViRGVjTWFrZXIyRnVsbExlZ2FsRGVzY3JpcHRTaW5nbGU7DQoJfSBlbHNlIHJlc3VsdCA9IHN1YnN0aXR1dGVEZWNpc2lvbk1ha2VyM0Z1bGxMZWdhbERlc2NyaXB0U2luZ2xlOw0KDQpyZXR1cm4gcmVzdWx0Ow==</Code>
    <Parameters>
      <LEAPFunctionParameter>
        <Id>b9e1820b-0489-4ef9-a827-e726d561e406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29f39c7b-291d-4280-931b-bebf961b9e18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fdc155db-fd7d-4c4b-8bd6-913f9769365e</Id>
        <Name>client2SubDecMaker2FullLegalDescriptSingle</Name>
        <DataType>LEAPString</DataType>
        <DefaultValue>
          <Value/>
          <Mapping>matter.client2SubDecMakerList[1].fullLegalDescriptSingle</Mapping>
          <DisplayName>matter.client2SubDecMakerList[1].fullLegalDescriptSingle</DisplayName>
          <MappingType>LEAPJsPath</MappingType>
          <FieldId>498001</FieldId>
          <TableId>1015</TableId>
          <FileOrder>2</FileOrder>
          <Format>*upper</Format>
          <DataType>LongText</DataType>
          <Op>None</Op>
        </DefaultValue>
      </LEAPFunctionParameter>
      <LEAPFunctionParameter>
        <Id>6ed4335a-094e-4c52-a514-7c71127f8f5e</Id>
        <Name>substituteDecisionMaker2FullLegalDescriptSingle</Name>
        <DataType>LEAPString</DataType>
        <DefaultValue>
          <Value/>
          <Mapping>matter.substituteDecisionMakerList[1].fullLegalDescriptSingle</Mapping>
          <DisplayName>matter.substituteDecisionMakerList[1].fullLegalDescriptSingle</DisplayName>
          <MappingType>LEAPJsPath</MappingType>
          <FieldId>498001</FieldId>
          <TableId>1004</TableId>
          <FileOrder>2</FileOrder>
          <Format>*upper</Format>
          <Op>None</Op>
        </DefaultValue>
      </LEAPFunctionParameter>
      <LEAPFunctionParameter>
        <Id>67bfddd2-2cc4-45d9-815b-c9e10ed7e178</Id>
        <Name>substituteDecisionMaker3FullLegalDescriptSingle</Name>
        <DataType>LEAPString</DataType>
        <DefaultValue>
          <Value/>
          <Mapping>matter.substituteDecisionMakerList[2].fullLegalDescriptSingle</Mapping>
          <DisplayName>matter.substituteDecisionMakerList[2].fullLegalDescriptSingle</DisplayName>
          <MappingType>LEAPJsPath</MappingType>
          <FieldId>498001</FieldId>
          <TableId>1004</TableId>
          <FileOrder>3</FileOrder>
          <Format>*upper</Format>
          <DataType>LongText</DataType>
          <Op>None</Op>
        </DefaultValue>
      </LEAPFunctionParameter>
    </Parameters>
    <Value/>
    <Resolved>true</Resolved>
    <Mode>Advance</Mode>
    <IfThenStatements/>
    <IsHidden>false</IsHidden>
  </LEAPFunction>
  <LEAPFunction>
    <Id>96be355e-526c-461c-aff5-1c57dc2b83c3</Id>
    <Name>c_AppointSubst3rdAddress</Name>
    <Description>display Third Appointed Substitute Decision Maker address</Description>
    <ReturnDataType>LEAPString</ReturnDataType>
    <Code>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</Code>
    <Parameters>
      <LEAPFunctionParameter>
        <Id>39814af7-e410-4723-a321-9b32e3e392ce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5b55ae69-a550-4947-aa12-e5d880811da0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2020f0f4-9cbd-4923-bb1e-2c5f359a00bf</Id>
        <Name>substituteDecisionMaker2StreetAddressLine1</Name>
        <DataType>LEAPString</DataType>
        <DefaultValue>
          <Value/>
          <Mapping>matter.substituteDecisionMakerList[1].streetAddressLine1</Mapping>
          <DisplayName>matter.substituteDecisionMakerList[1].streetAddressLine1</DisplayName>
          <MappingType>LEAPJsPath</MappingType>
          <FieldId>417001</FieldId>
          <TableId>1004</TableId>
          <FileOrder>2</FileOrder>
          <Format/>
          <DataType>ShortText</DataType>
          <Op>None</Op>
        </DefaultValue>
      </LEAPFunctionParameter>
      <LEAPFunctionParameter>
        <Id>983ab1a9-0f20-46db-ae9b-86655903fb0f</Id>
        <Name>substituteDecisionMaker2AddressStreetSuburb</Name>
        <DataType>LEAPString</DataType>
        <DefaultValue>
          <Value/>
          <Mapping>matter.substituteDecisionMakerList[1].addressStreet.suburb</Mapping>
          <DisplayName>matter.substituteDecisionMakerList[1].addressStreet.suburb</DisplayName>
          <MappingType>LEAPJsPath</MappingType>
          <FieldId>3F32</FieldId>
          <TableId>1004</TableId>
          <FileOrder>2</FileOrder>
          <Format>*upper</Format>
          <DataType>ShortText</DataType>
          <Op>None</Op>
        </DefaultValue>
      </LEAPFunctionParameter>
      <LEAPFunctionParameter>
        <Id>9e7b2798-7e61-441d-897a-e05a766b3420</Id>
        <Name>substituteDecisionMaker2AddressStreetState</Name>
        <DataType>LEAPString</DataType>
        <DefaultValue>
          <Value/>
          <Mapping>matter.substituteDecisionMakerList[1].addressStreet.state</Mapping>
          <DisplayName>matter.substituteDecisionMakerList[1].addressStreet.state</DisplayName>
          <MappingType>LEAPJsPath</MappingType>
          <FieldId>3F33</FieldId>
          <TableId>1004</TableId>
          <FileOrder>2</FileOrder>
          <Format/>
          <DataType>ShortText</DataType>
          <Op>None</Op>
        </DefaultValue>
      </LEAPFunctionParameter>
      <LEAPFunctionParameter>
        <Id>ddf19137-4e0c-4794-a677-da85ec2c29e3</Id>
        <Name>substituteDecisionMaker2AddressStreetPostcode</Name>
        <DataType>LEAPString</DataType>
        <DefaultValue>
          <Value/>
          <Mapping>matter.substituteDecisionMakerList[1].addressStreet.postcode</Mapping>
          <DisplayName>matter.substituteDecisionMakerList[1].addressStreet.postcode</DisplayName>
          <MappingType>LEAPJsPath</MappingType>
          <FieldId>3F34</FieldId>
          <TableId>1004</TableId>
          <FileOrder>2</FileOrder>
          <Format/>
          <DataType>ShortText</DataType>
          <Op>None</Op>
        </DefaultValue>
      </LEAPFunctionParameter>
      <LEAPFunctionParameter>
        <Id>430b9e45-0ed8-4710-a743-5f36c1902815</Id>
        <Name>substituteDecisionMaker2AddressStreetCountry</Name>
        <DataType>LEAPString</DataType>
        <DefaultValue>
          <Value/>
          <Mapping>matter.substituteDecisionMakerList[1].addressStreet.country</Mapping>
          <DisplayName>matter.substituteDecisionMakerList[1].addressStreet.country</DisplayName>
          <MappingType>LEAPJsPath</MappingType>
          <FieldId>3F35</FieldId>
          <TableId>1004</TableId>
          <FileOrder>2</FileOrder>
          <Format/>
          <DataType>ShortText</DataType>
          <Op>None</Op>
        </DefaultValue>
      </LEAPFunctionParameter>
      <LEAPFunctionParameter>
        <Id>845d9678-2a58-49fd-aed1-83b6bee5dcb6</Id>
        <Name>substituteDecisionMaker3StreetAddressLine1</Name>
        <DataType>LEAPString</DataType>
        <DefaultValue>
          <Value/>
          <Mapping>matter.substituteDecisionMakerList[2].streetAddressLine1</Mapping>
          <DisplayName>matter.substituteDecisionMakerList[2].streetAddressLine1</DisplayName>
          <MappingType>LEAPJsPath</MappingType>
          <FieldId>417001</FieldId>
          <TableId>1004</TableId>
          <FileOrder>3</FileOrder>
          <Format/>
          <DataType>ShortText</DataType>
          <Op>None</Op>
        </DefaultValue>
      </LEAPFunctionParameter>
      <LEAPFunctionParameter>
        <Id>b76fd01f-f17e-4c80-8686-2593bb86d89b</Id>
        <Name>substituteDecisionMaker3AddressStreetSuburb</Name>
        <DataType>LEAPString</DataType>
        <DefaultValue>
          <Value/>
          <Mapping>matter.substituteDecisionMakerList[2].addressStreet.suburb</Mapping>
          <DisplayName>matter.substituteDecisionMakerList[2].addressStreet.suburb</DisplayName>
          <MappingType>LEAPJsPath</MappingType>
          <FieldId>3F32</FieldId>
          <TableId>1004</TableId>
          <FileOrder>3</FileOrder>
          <Format>*upper</Format>
          <DataType>ShortText</DataType>
          <Op>None</Op>
        </DefaultValue>
      </LEAPFunctionParameter>
      <LEAPFunctionParameter>
        <Id>9ae6e6bb-33ef-431c-ab56-fb67a5b270ad</Id>
        <Name>substituteDecisionMaker3AddressStreetState</Name>
        <DataType>LEAPString</DataType>
        <DefaultValue>
          <Value/>
          <Mapping>matter.substituteDecisionMakerList[2].addressStreet.state</Mapping>
          <DisplayName>matter.substituteDecisionMakerList[2].addressStreet.state</DisplayName>
          <MappingType>LEAPJsPath</MappingType>
          <FieldId>3F33</FieldId>
          <TableId>1004</TableId>
          <FileOrder>3</FileOrder>
          <Format/>
          <DataType>ShortText</DataType>
          <Op>None</Op>
        </DefaultValue>
      </LEAPFunctionParameter>
      <LEAPFunctionParameter>
        <Id>cc20b0b4-3484-4a84-a3a4-0f777228f92e</Id>
        <Name>substituteDecisionMaker3AddressStreetPostcode</Name>
        <DataType>LEAPString</DataType>
        <DefaultValue>
          <Value/>
          <Mapping>matter.substituteDecisionMakerList[2].addressStreet.postcode</Mapping>
          <DisplayName>matter.substituteDecisionMakerList[2].addressStreet.postcode</DisplayName>
          <MappingType>LEAPJsPath</MappingType>
          <FieldId>3F34</FieldId>
          <TableId>1004</TableId>
          <FileOrder>3</FileOrder>
          <Format/>
          <DataType>ShortText</DataType>
          <Op>None</Op>
        </DefaultValue>
      </LEAPFunctionParameter>
      <LEAPFunctionParameter>
        <Id>b4a1eace-f996-4181-a82b-cddb83687861</Id>
        <Name>substituteDecisionMaker3AddressStreetCountry</Name>
        <DataType>LEAPString</DataType>
        <DefaultValue>
          <Value/>
          <Mapping>matter.substituteDecisionMakerList[2].addressStreet.country</Mapping>
          <DisplayName>matter.substituteDecisionMakerList[2].addressStreet.country</DisplayName>
          <MappingType>LEAPJsPath</MappingType>
          <FieldId>3F35</FieldId>
          <TableId>1004</TableId>
          <FileOrder>3</FileOrder>
          <Format/>
          <DataType>ShortText</DataType>
          <Op>None</Op>
        </DefaultValue>
      </LEAPFunctionParameter>
      <LEAPFunctionParameter>
        <Id>02bb2f80-7e77-40af-8ab6-a6214ff9120d</Id>
        <Name>client2SubDecMaker2AddressStreetCountry</Name>
        <DataType>LEAPString</DataType>
        <DefaultValue>
          <Value/>
          <Mapping>matter.client2SubDecMakerList[1].addressStreet.country</Mapping>
          <DisplayName>matter.client2SubDecMakerList[1].addressStreet.country</DisplayName>
          <MappingType>LEAPJsPath</MappingType>
          <FieldId>3F35</FieldId>
          <TableId>1015</TableId>
          <FileOrder>2</FileOrder>
          <Format/>
          <DataType>ShortText</DataType>
          <Op>None</Op>
        </DefaultValue>
      </LEAPFunctionParameter>
      <LEAPFunctionParameter>
        <Id>b587626a-1abb-46b4-ac67-ddb05e12255b</Id>
        <Name>client2SubDecMaker2AddressStreetPostcode</Name>
        <DataType>LEAPString</DataType>
        <DefaultValue>
          <Value/>
          <Mapping>matter.client2SubDecMakerList[1].addressStreet.postcode</Mapping>
          <DisplayName>matter.client2SubDecMakerList[1].addressStreet.postcode</DisplayName>
          <MappingType>LEAPJsPath</MappingType>
          <FieldId>3F34</FieldId>
          <TableId>1015</TableId>
          <FileOrder>2</FileOrder>
          <Format/>
          <DataType>ShortText</DataType>
          <Op>None</Op>
        </DefaultValue>
      </LEAPFunctionParameter>
      <LEAPFunctionParameter>
        <Id>027a9411-8de7-433f-9d91-20ad77600dfd</Id>
        <Name>client2SubDecMaker2AddressStreetState</Name>
        <DataType>LEAPString</DataType>
        <DefaultValue>
          <Value/>
          <Mapping>matter.client2SubDecMakerList[1].addressStreet.state</Mapping>
          <DisplayName>matter.client2SubDecMakerList[1].addressStreet.state</DisplayName>
          <MappingType>LEAPJsPath</MappingType>
          <FieldId>3F33</FieldId>
          <TableId>1015</TableId>
          <FileOrder>2</FileOrder>
          <Format/>
          <DataType>ShortText</DataType>
          <Op>None</Op>
        </DefaultValue>
      </LEAPFunctionParameter>
      <LEAPFunctionParameter>
        <Id>c887ca14-7c11-4ab0-824b-dba0ec013c61</Id>
        <Name>client2SubDecMaker2AddressStreetSuburb</Name>
        <DataType>LEAPString</DataType>
        <DefaultValue>
          <Value/>
          <Mapping>matter.client2SubDecMakerList[1].addressStreet.suburb</Mapping>
          <DisplayName>matter.client2SubDecMakerList[1].addressStreet.suburb</DisplayName>
          <MappingType>LEAPJsPath</MappingType>
          <FieldId>3F32</FieldId>
          <TableId>1015</TableId>
          <FileOrder>2</FileOrder>
          <Format>*upper</Format>
          <DataType>ShortText</DataType>
          <Op>None</Op>
        </DefaultValue>
      </LEAPFunctionParameter>
      <LEAPFunctionParameter>
        <Id>989d8686-7af5-4d8c-9b93-e39057325564</Id>
        <Name>client2SubDecMaker2StreetAddressLine1</Name>
        <DataType>LEAPString</DataType>
        <DefaultValue>
          <Value/>
          <Mapping>matter.client2SubDecMakerList[1].streetAddressLine1</Mapping>
          <DisplayName>matter.client2SubDecMakerList[1].streetAddressLine1</DisplayName>
          <MappingType>LEAPJsPath</MappingType>
          <FieldId>417001</FieldId>
          <TableId>1015</TableId>
          <FileOrder>2</FileOrder>
          <Format/>
          <DataType>ShortText</DataType>
          <Op>None</Op>
        </DefaultValue>
      </LEAPFunctionParameter>
    </Parameters>
    <Value>, ,   </Value>
    <Resolved>true</Resolved>
    <Mode>Advance</Mode>
    <IfThenStatements/>
    <IsHidden>false</IsHidden>
  </LEAPFunction>
  <LEAPFunction>
    <Id>5702ba70-15d3-47f5-8c49-1df5a72a16b7</Id>
    <Name>c_AppointSubst3rdPhone</Name>
    <Description>display Third Appointed Substitute Decision Maker phone</Description>
    <ReturnDataType>LEAPString</ReturnDataType>
    <Code>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</Code>
    <Parameters>
      <LEAPFunctionParameter>
        <Id>afb6f93c-bf77-4bae-8d7c-a4e7f2613301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9518e25a-e982-4edf-8ff9-cdbd28d3169f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3122d4fe-7ee7-485f-ad9c-307884012031</Id>
        <Name>client2SubDecMaker2Phone</Name>
        <DataType>LEAPString</DataType>
        <DefaultValue>
          <Value/>
          <Mapping>matter.client2SubDecMakerList[1].phone</Mapping>
          <DisplayName>matter.client2SubDecMakerList[1].phone</DisplayName>
          <MappingType>LEAPJsPath</MappingType>
          <FieldId>16788001</FieldId>
          <TableId>1015</TableId>
          <FileOrder>2</FileOrder>
          <Format/>
          <DataType>ShortText</DataType>
          <Op>None</Op>
        </DefaultValue>
      </LEAPFunctionParameter>
      <LEAPFunctionParameter>
        <Id>b9607bde-1e6a-4a60-b82f-b433916b4336</Id>
        <Name>substituteDecisionMaker2Phone</Name>
        <DataType>LEAPString</DataType>
        <DefaultValue>
          <Value/>
          <Mapping>matter.substituteDecisionMakerList[1].phone</Mapping>
          <DisplayName>matter.substituteDecisionMakerList[1].phone</DisplayName>
          <MappingType>LEAPJsPath</MappingType>
          <FieldId>16788001</FieldId>
          <TableId>1004</TableId>
          <FileOrder>2</FileOrder>
          <Format/>
          <Op>None</Op>
        </DefaultValue>
      </LEAPFunctionParameter>
      <LEAPFunctionParameter>
        <Id>8f19bf19-6aef-4b60-a257-b556d4cc308d</Id>
        <Name>substituteDecisionMaker3Phone</Name>
        <DataType>LEAPString</DataType>
        <DefaultValue>
          <Value/>
          <Mapping>matter.substituteDecisionMakerList[2].phone</Mapping>
          <DisplayName>matter.substituteDecisionMakerList[2].phone</DisplayName>
          <MappingType>LEAPJsPath</MappingType>
          <FieldId>16788001</FieldId>
          <TableId>1004</TableId>
          <FileOrder>3</FileOrder>
          <Format/>
          <DataType>ShortText</DataType>
          <Op>None</Op>
        </DefaultValue>
      </LEAPFunctionParameter>
      <LEAPFunctionParameter>
        <Id>a5d79c0b-003a-47d9-8055-27c42abbb4f4</Id>
        <Name>client2SubDecMaker2MobilePhone</Name>
        <DataType>LEAPString</DataType>
        <DefaultValue>
          <Value/>
          <Mapping>matter.client2SubDecMakerList[1].mobilePhone</Mapping>
          <DisplayName>matter.client2SubDecMakerList[1].mobilePhone</DisplayName>
          <MappingType>LEAPJsPath</MappingType>
          <FieldId>3976001</FieldId>
          <TableId>1015</TableId>
          <FileOrder>2</FileOrder>
          <Format/>
          <DataType>ShortText</DataType>
          <Op>None</Op>
        </DefaultValue>
      </LEAPFunctionParameter>
      <LEAPFunctionParameter>
        <Id>190019b2-c539-4006-bb6c-11471b68cfda</Id>
        <Name>substituteDecisionMaker2MobilePhone</Name>
        <DataType>LEAPString</DataType>
        <DefaultValue>
          <Value/>
          <Mapping>matter.substituteDecisionMakerList[1].mobilePhone</Mapping>
          <DisplayName>matter.substituteDecisionMakerList[1].mobilePhone</DisplayName>
          <MappingType>LEAPJsPath</MappingType>
          <FieldId>3976001</FieldId>
          <TableId>1004</TableId>
          <FileOrder>2</FileOrder>
          <Format/>
          <DataType>ShortText</DataType>
          <Op>None</Op>
        </DefaultValue>
      </LEAPFunctionParameter>
      <LEAPFunctionParameter>
        <Id>eb6a1134-f274-46b3-b1b8-427375350a08</Id>
        <Name>substituteDecisionMaker3MobilePhone</Name>
        <DataType>LEAPString</DataType>
        <DefaultValue>
          <Value/>
          <Mapping>matter.substituteDecisionMakerList[2].mobilePhone</Mapping>
          <DisplayName>matter.substituteDecisionMakerList[2].mobilePhone</DisplayName>
          <MappingType>LEAPJsPath</MappingType>
          <FieldId>3976001</FieldId>
          <TableId>1004</TableId>
          <FileOrder>3</FileOrder>
          <Format/>
          <DataType>ShortText</DataType>
          <Op>None</Op>
        </DefaultValue>
      </LEAPFunctionParameter>
    </Parameters>
    <Value/>
    <Resolved>true</Resolved>
    <Mode>Advance</Mode>
    <IfThenStatements/>
    <IsHidden>false</IsHidden>
  </LEAPFunction>
  <LEAPFunction>
    <Id>dbf75250-e199-4ee9-9c6b-6720f9237dc4</Id>
    <Name>c_AppointSubst3rdDOB</Name>
    <Description>display Third Appointed Substitute Decision Maker DOB</Description>
    <ReturnDataType>LEAPString</ReturnDataType>
    <Code>dmFyIHJlc3VsdCA9ICIiOw0KDQppZiAoY2xpZW50TnVtYmVyT2ZDYXJkcyA+IDEpew0KCWlmIChxQ2xpZW50ID09PSAiMCIpew0KCQlyZXR1cm4gcmVzdWx0ID0gc3Vic3RpdHV0ZURlY2lzaW9uTWFrZXIyTWF0dGVyQ2FyZFBlcnNvbkRhdGVPZkJpcnRoOw0KCQl9IGVsc2UgcmVzdWx0ID0gY2xpZW50MlN1YkRlY01ha2VyMk1hdHRlckNhcmRQZXJzb25EYXRlT2ZCaXJ0aDsNCgl9IGVsc2UgcmVzdWx0ID0gc3Vic3RpdHV0ZURlY2lzaW9uTWFrZXIzTWF0dGVyQ2FyZFBlcnNvbkRhdGVPZkJpcnRoOw0KDQpyZXR1cm4gcmVzdWx0Ow==</Code>
    <Parameters>
      <LEAPFunctionParameter>
        <Id>0cb6cd6a-ba9e-4e5f-b331-03f011a9043f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e3c9d450-0096-4cd0-9a61-64081b480979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eddb45e7-d821-4c15-a9bf-fdfafa442bfa</Id>
        <Name>client2SubDecMaker2MatterCardPersonDateOfBirth</Name>
        <DataType>LEAPString</DataType>
        <DefaultValue>
          <Value/>
          <Mapping>matter.client2SubDecMakerList[1].matterCardPersonList[0].dateOfBirth</Mapping>
          <DisplayName>matter.client2SubDecMakerList[1].matterCardPersonList[0].dateOfBirth</DisplayName>
          <MappingType>LEAPJsPath</MappingType>
          <FieldId>2F20</FieldId>
          <TableId>1015</TableId>
          <FileOrder>2</FileOrder>
          <Format>@d MMMM yyyy</Format>
          <DataType>Date</DataType>
          <Op>None</Op>
        </DefaultValue>
      </LEAPFunctionParameter>
      <LEAPFunctionParameter>
        <Id>fba87397-cb4b-410b-9ea8-8d87b488c99b</Id>
        <Name>substituteDecisionMaker2MatterCardPersonDateOfBirth</Name>
        <DataType>LEAPString</DataType>
        <DefaultValue>
          <Value/>
          <Mapping>matter.substituteDecisionMakerList[1].matterCardPersonList[0].dateOfBirth</Mapping>
          <DisplayName>matter.substituteDecisionMakerList[1].matterCardPersonList[0].dateOfBirth</DisplayName>
          <MappingType>LEAPJsPath</MappingType>
          <FieldId>2F20</FieldId>
          <TableId>1004</TableId>
          <FileOrder>2</FileOrder>
          <Format>@d MMMM yyyy</Format>
          <DataType>Date</DataType>
          <Op>None</Op>
        </DefaultValue>
      </LEAPFunctionParameter>
      <LEAPFunctionParameter>
        <Id>3233f4b5-7f46-416b-9412-6008c7e6338e</Id>
        <Name>substituteDecisionMaker3MatterCardPersonDateOfBirth</Name>
        <DataType>LEAPString</DataType>
        <DefaultValue>
          <Value/>
          <Mapping>matter.substituteDecisionMakerList[2].matterCardPersonList[0].dateOfBirth</Mapping>
          <DisplayName>matter.substituteDecisionMakerList[2].matterCardPersonList[0].dateOfBirth</DisplayName>
          <MappingType>LEAPJsPath</MappingType>
          <FieldId>2F20</FieldId>
          <TableId>1004</TableId>
          <FileOrder>2</FileOrder>
          <Format>@d MMMM yyyy</Format>
          <DataType>Date</DataType>
          <Op>None</Op>
        </DefaultValue>
      </LEAPFunctionParameter>
    </Parameters>
    <Value/>
    <Resolved>true</Resolved>
    <Mode>Advance</Mode>
    <IfThenStatements/>
    <IsHidden>false</IsHidden>
  </LEAPFunction>
  <LEAPFunction>
    <Id>6c0f5a4e-8a17-44bc-b03d-ec7684b9ed2b</Id>
    <Name>c_AppointSubst4thName</Name>
    <Description>display Fourth Appointed Substitute Decision Maker</Description>
    <ReturnDataType>LEAPString</ReturnDataType>
    <Code>dmFyIHJlc3VsdCA9ICIiOw0KDQppZiAoY2xpZW50TnVtYmVyT2ZDYXJkcyA+IDEpew0KCWlmIChxQ2xpZW50ID09PSAiMCIpew0KCQlyZXR1cm4gcmVzdWx0ID0gc3Vic3RpdHV0ZURFQzNGdWxsTGVnYWxEZXNjcmlwdFNpbjsNCgkJfSBlbHNlIHJlc3VsdCA9IGNsaWVudDJTVUJEM0Z1bGxMZWdhbERlc2NyaXB0U2luOw0KCX0gZWxzZSByZXN1bHQgPSBzdWJzdGl0dXRlREVDNEZ1bGxMZWdhbERlc2NyaXB0U2luOw0KDQpyZXR1cm4gcmVzdWx0Ow==</Code>
    <Parameters>
      <LEAPFunctionParameter>
        <Id>5ea3285b-1332-40a2-9184-0717ff3b8ce8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78d5bd3f-abbc-4e09-b428-a8e2b4efd391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8424e71e-a38a-49d4-9c13-069cc2226747</Id>
        <Name>client2SubDecMaker2FullLegalDescriptSingle</Name>
        <DataType>LEAPString</DataType>
        <DefaultValue>
          <Value/>
          <Mapping>matter.client2SubDecMakerList[1].fullLegalDescriptSingle</Mapping>
          <DisplayName>matter.client2SubDecMakerList[1].fullLegalDescriptSingle</DisplayName>
          <MappingType>LEAPJsPath</MappingType>
          <FieldId>498001</FieldId>
          <TableId>1015</TableId>
          <FileOrder>2</FileOrder>
          <Format>*upper</Format>
          <Op>None</Op>
        </DefaultValue>
      </LEAPFunctionParameter>
      <LEAPFunctionParameter>
        <Id>35979835-c4f0-4258-80d2-d62235445661</Id>
        <Name>substituteDecisionMaker2FullLegalDescriptSingle</Name>
        <DataType>LEAPString</DataType>
        <DefaultValue>
          <Value/>
          <Mapping>matter.substituteDecisionMakerList[1].fullLegalDescriptSingle</Mapping>
          <DisplayName>matter.substituteDecisionMakerList[1].fullLegalDescriptSingle</DisplayName>
          <MappingType>LEAPJsPath</MappingType>
          <FieldId>498001</FieldId>
          <TableId>1004</TableId>
          <FileOrder>2</FileOrder>
          <Format>*upper</Format>
          <Op>None</Op>
        </DefaultValue>
      </LEAPFunctionParameter>
      <LEAPFunctionParameter>
        <Id>25fd4878-d150-4515-bd7a-5146831dec10</Id>
        <Name>substituteDEC4FullLegalDescriptSin</Name>
        <DataType>LEAPString</DataType>
        <DefaultValue>
          <Value/>
          <Mapping>matter.substituteDecisionMakerList[3].fullLegalDescriptSingle</Mapping>
          <DisplayName>SUBSTITUTE_DEC4.Full_Legal_Descript_Sin</DisplayName>
          <MappingType>LEAPJsPath</MappingType>
          <FieldId>498001</FieldId>
          <TableId>1004</TableId>
          <FileOrder>4</FileOrder>
          <DataType>LongText</DataType>
          <Op>None</Op>
        </DefaultValue>
      </LEAPFunctionParameter>
      <LEAPFunctionParameter>
        <Id>eb10ae8a-3fb1-424c-8cb8-0caa4f1700dd</Id>
        <Name>substituteDEC3FullLegalDescriptSin</Name>
        <DataType>LEAPString</DataType>
        <DefaultValue>
          <Value/>
          <Mapping>matter.substituteDecisionMakerList[2].fullLegalDescriptSingle</Mapping>
          <DisplayName>SUBSTITUTE_DEC3.Full_Legal_Descript_Sin</DisplayName>
          <MappingType>LEAPJsPath</MappingType>
          <FieldId>498001</FieldId>
          <TableId>1004</TableId>
          <FileOrder>3</FileOrder>
          <DataType>LongText</DataType>
          <Op>None</Op>
        </DefaultValue>
      </LEAPFunctionParameter>
      <LEAPFunctionParameter>
        <Id>7535a119-f64a-4d2e-9d6e-909cec019f11</Id>
        <Name>client2SUBD3FullLegalDescriptSin</Name>
        <DataType>LEAPString</DataType>
        <DefaultValue>
          <Value/>
          <Mapping>matter.client2SubDecMakerList[2].fullLegalDescriptSingle</Mapping>
          <DisplayName>CLIENT_2_SUB_D3.Full_Legal_Descript_Sin</DisplayName>
          <MappingType>LEAPJsPath</MappingType>
          <FieldId>498001</FieldId>
          <TableId>1015</TableId>
          <FileOrder>3</FileOrder>
          <DataType>LongText</DataType>
          <Op>None</Op>
        </DefaultValue>
      </LEAPFunctionParameter>
    </Parameters>
    <Value/>
    <Resolved>true</Resolved>
    <Mode>Advance</Mode>
    <IfThenStatements/>
    <IsHidden>false</IsHidden>
  </LEAPFunction>
  <LEAPFunction>
    <Id>914f83b7-b2db-48ae-9fdd-7afdc639a7c9</Id>
    <Name>c_AppointSubst4thDOB</Name>
    <Description>display Fourth Appointed Substitute Decision Maker DOB</Description>
    <ReturnDataType>LEAPString</ReturnDataType>
    <Code>dmFyIHJlc3VsdCA9ICIiOw0KDQppZiAoY2xpZW50TnVtYmVyT2ZDYXJkcyA+IDEpew0KCWlmIChxQ2xpZW50ID09PSAiMCIpew0KCQlyZXR1cm4gcmVzdWx0ID0gc3Vic3RpdHV0ZURFQzNQZW9wbGVEYXRlb2ZCaXJ0aDsNCgkJfSBlbHNlIHJlc3VsdCA9IGNsaWVudDJTVUJEM1Blb3BsZURhdGVvZkJpcnRoOw0KCX0gZWxzZSByZXN1bHQgPQ0Kc3Vic3RpdHV0ZURFQzRQZW9wbGVEYXRlb2ZCaXJ0aDsNCg0KcmV0dXJuIHJlc3VsdDs=</Code>
    <Parameters>
      <LEAPFunctionParameter>
        <Id>c74681d6-cccd-45cc-a954-6edc62a5ef6d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d86f723c-da49-4565-8370-b52018efbc4f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75dd4865-10ee-45cb-91af-770e02cdaf83</Id>
        <Name>client2SubDecMaker2MatterCardPersonDateOfBirth</Name>
        <DataType>LEAPString</DataType>
        <DefaultValue>
          <Value/>
          <Mapping>matter.client2SubDecMakerList[1].matterCardPersonList[0].dateOfBirth</Mapping>
          <DisplayName>matter.client2SubDecMakerList[1].matterCardPersonList[0].dateOfBirth</DisplayName>
          <MappingType>LEAPJsPath</MappingType>
          <FieldId>2F20</FieldId>
          <TableId>1015</TableId>
          <FileOrder>2</FileOrder>
          <Format>@d MMMM yyyy</Format>
          <Op>None</Op>
        </DefaultValue>
      </LEAPFunctionParameter>
      <LEAPFunctionParameter>
        <Id>91895984-4af4-4a80-a726-4ca218a15885</Id>
        <Name>substituteDecisionMaker2MatterCardPersonDateOfBirth</Name>
        <DataType>LEAPString</DataType>
        <DefaultValue>
          <Value/>
          <Mapping>matter.substituteDecisionMakerList[1].matterCardPersonList[0].dateOfBirth</Mapping>
          <DisplayName>matter.substituteDecisionMakerList[1].matterCardPersonList[0].dateOfBirth</DisplayName>
          <MappingType>LEAPJsPath</MappingType>
          <FieldId>2F20</FieldId>
          <TableId>1004</TableId>
          <FileOrder>2</FileOrder>
          <Format>@d MMMM yyyy</Format>
          <Op>None</Op>
        </DefaultValue>
      </LEAPFunctionParameter>
      <LEAPFunctionParameter>
        <Id>1d25e4e3-53c1-488d-bd72-656fdb4b1525</Id>
        <Name>substituteDEC4PeopleDateofBirth</Name>
        <DataType>LEAPString</DataType>
        <DefaultValue>
          <Value/>
          <Mapping>matter.substituteDecisionMakerList[3].matterCardPersonList[0].dateOfBirth</Mapping>
          <DisplayName>SUBSTITUTE_DEC4.People_Date_of_Birth</DisplayName>
          <MappingType>LEAPJsPath</MappingType>
          <FieldId>2F20</FieldId>
          <TableId>1004</TableId>
          <FileOrder>4</FileOrder>
          <DataType>Date</DataType>
          <Op>None</Op>
        </DefaultValue>
      </LEAPFunctionParameter>
      <LEAPFunctionParameter>
        <Id>568f5bef-dfbe-4a8d-93fe-e40c65250f16</Id>
        <Name>substituteDEC3PeopleDateofBirth</Name>
        <DataType>LEAPString</DataType>
        <DefaultValue>
          <Value/>
          <Mapping>matter.substituteDecisionMakerList[2].matterCardPersonList[0].dateOfBirth</Mapping>
          <DisplayName>SUBSTITUTE_DEC3.People_Date_of_Birth</DisplayName>
          <MappingType>LEAPJsPath</MappingType>
          <FieldId>2F20</FieldId>
          <TableId>1004</TableId>
          <FileOrder>3</FileOrder>
          <DataType>Date</DataType>
          <Op>None</Op>
        </DefaultValue>
      </LEAPFunctionParameter>
      <LEAPFunctionParameter>
        <Id>334f5c31-b2aa-4a39-a90d-098fbd895334</Id>
        <Name>client2SUBD3PeopleDateofBirth</Name>
        <DataType>LEAPString</DataType>
        <DefaultValue>
          <Value/>
          <Mapping>matter.client2SubDecMakerList[2].matterCardPersonList[0].dateOfBirth</Mapping>
          <DisplayName>CLIENT_2_SUB_D3.People_Date_of_Birth</DisplayName>
          <MappingType>LEAPJsPath</MappingType>
          <FieldId>2F20</FieldId>
          <TableId>1015</TableId>
          <FileOrder>3</FileOrder>
          <DataType>Date</DataType>
          <Op>None</Op>
        </DefaultValue>
      </LEAPFunctionParameter>
    </Parameters>
    <Value/>
    <Resolved>true</Resolved>
    <Mode>Advance</Mode>
    <IfThenStatements/>
    <IsHidden>false</IsHidden>
  </LEAPFunction>
  <LEAPFunction>
    <Id>147a3ea3-892d-4cce-9249-65388ad3ef69</Id>
    <Name>c_AppointSubst4thAddress</Name>
    <Description>display Fourth Appointed Substitute Decision Maker address</Description>
    <ReturnDataType>LEAPString</ReturnDataType>
    <Code>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</Code>
    <Parameters>
      <LEAPFunctionParameter>
        <Id>64b8e142-c494-4ef3-beb3-88ed7f884239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bbbdf841-8c91-4bde-9e90-ff92cbd4b73d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3749e6dc-eb36-48f2-a5ae-f4a37a60865b</Id>
        <Name>substituteDecisionMaker2StreetAddressLine1</Name>
        <DataType>LEAPString</DataType>
        <DefaultValue>
          <Value/>
          <Mapping>matter.substituteDecisionMakerList[1].streetAddressLine1</Mapping>
          <DisplayName>matter.substituteDecisionMakerList[1].streetAddressLine1</DisplayName>
          <MappingType>LEAPJsPath</MappingType>
          <FieldId>417001</FieldId>
          <TableId>1004</TableId>
          <FileOrder>2</FileOrder>
          <Format/>
          <Op>None</Op>
        </DefaultValue>
      </LEAPFunctionParameter>
      <LEAPFunctionParameter>
        <Id>014f8b6d-79aa-40e8-9c04-6fbe438699c4</Id>
        <Name>substituteDecisionMaker2AddressStreetSuburb</Name>
        <DataType>LEAPString</DataType>
        <DefaultValue>
          <Value/>
          <Mapping>matter.substituteDecisionMakerList[1].addressStreet.suburb</Mapping>
          <DisplayName>matter.substituteDecisionMakerList[1].addressStreet.suburb</DisplayName>
          <MappingType>LEAPJsPath</MappingType>
          <FieldId>3F32</FieldId>
          <TableId>1004</TableId>
          <FileOrder>2</FileOrder>
          <Format>*upper</Format>
          <Op>None</Op>
        </DefaultValue>
      </LEAPFunctionParameter>
      <LEAPFunctionParameter>
        <Id>b6059d86-ff06-4a78-b375-5748029294ba</Id>
        <Name>substituteDecisionMaker2AddressStreetState</Name>
        <DataType>LEAPString</DataType>
        <DefaultValue>
          <Value/>
          <Mapping>matter.substituteDecisionMakerList[1].addressStreet.state</Mapping>
          <DisplayName>matter.substituteDecisionMakerList[1].addressStreet.state</DisplayName>
          <MappingType>LEAPJsPath</MappingType>
          <FieldId>3F33</FieldId>
          <TableId>1004</TableId>
          <FileOrder>2</FileOrder>
          <Format/>
          <Op>None</Op>
        </DefaultValue>
      </LEAPFunctionParameter>
      <LEAPFunctionParameter>
        <Id>40040b2f-9159-488d-bbea-16f2eb673a33</Id>
        <Name>substituteDecisionMaker2AddressStreetPostcode</Name>
        <DataType>LEAPString</DataType>
        <DefaultValue>
          <Value/>
          <Mapping>matter.substituteDecisionMakerList[1].addressStreet.postcode</Mapping>
          <DisplayName>matter.substituteDecisionMakerList[1].addressStreet.postcode</DisplayName>
          <MappingType>LEAPJsPath</MappingType>
          <FieldId>3F34</FieldId>
          <TableId>1004</TableId>
          <FileOrder>2</FileOrder>
          <Format/>
          <Op>None</Op>
        </DefaultValue>
      </LEAPFunctionParameter>
      <LEAPFunctionParameter>
        <Id>ac6495aa-24d6-4473-9289-a2504762bf12</Id>
        <Name>substituteDecisionMaker2AddressStreetCountry</Name>
        <DataType>LEAPString</DataType>
        <DefaultValue>
          <Value/>
          <Mapping>matter.substituteDecisionMakerList[1].addressStreet.country</Mapping>
          <DisplayName>matter.substituteDecisionMakerList[1].addressStreet.country</DisplayName>
          <MappingType>LEAPJsPath</MappingType>
          <FieldId>3F35</FieldId>
          <TableId>1004</TableId>
          <FileOrder>2</FileOrder>
          <Format/>
          <Op>None</Op>
        </DefaultValue>
      </LEAPFunctionParameter>
      <LEAPFunctionParameter>
        <Id>48aba7f6-b737-4434-849a-343781d418e8</Id>
        <Name>substituteDEC4StreetAddressLine1</Name>
        <DataType>LEAPString</DataType>
        <DefaultValue>
          <Value/>
          <Mapping>matter.substituteDecisionMakerList[3].streetAddressLine1</Mapping>
          <DisplayName>SUBSTITUTE_DEC4.Street_Address_Line_1</DisplayName>
          <MappingType>LEAPJsPath</MappingType>
          <FieldId>417001</FieldId>
          <TableId>1004</TableId>
          <FileOrder>4</FileOrder>
          <DataType>ShortText</DataType>
          <Op>None</Op>
        </DefaultValue>
      </LEAPFunctionParameter>
      <LEAPFunctionParameter>
        <Id>cf2c8e33-e838-4390-b64e-6c4eb3fceef5</Id>
        <Name>substituteDEC4AddressState</Name>
        <DataType>LEAPString</DataType>
        <DefaultValue>
          <Value/>
          <Mapping>matter.substituteDecisionMakerList[3].addressStreet.state</Mapping>
          <DisplayName>SUBSTITUTE_DEC4.Address_State</DisplayName>
          <MappingType>LEAPJsPath</MappingType>
          <FieldId>3F33</FieldId>
          <TableId>1004</TableId>
          <FileOrder>4</FileOrder>
          <DataType>ShortText</DataType>
          <Op>None</Op>
        </DefaultValue>
      </LEAPFunctionParameter>
      <LEAPFunctionParameter>
        <Id>a6be53ff-9f77-4ef2-93ee-5a4d117f6ccb</Id>
        <Name>substituteDEC4AddressPostcode</Name>
        <DataType>LEAPString</DataType>
        <DefaultValue>
          <Value/>
          <Mapping>matter.substituteDecisionMakerList[3].addressStreet.postcode</Mapping>
          <DisplayName>SUBSTITUTE_DEC4.Address_Postcode</DisplayName>
          <MappingType>LEAPJsPath</MappingType>
          <FieldId>3F34</FieldId>
          <TableId>1004</TableId>
          <FileOrder>4</FileOrder>
          <DataType>ShortText</DataType>
          <Op>None</Op>
        </DefaultValue>
      </LEAPFunctionParameter>
      <LEAPFunctionParameter>
        <Id>6e7c0e71-a055-4cc1-ae6a-bcdb2f15bbec</Id>
        <Name>substituteDEC4AddressCountry</Name>
        <DataType>LEAPString</DataType>
        <DefaultValue>
          <Value/>
          <Mapping>matter.substituteDecisionMakerList[3].addressStreet.country</Mapping>
          <DisplayName>SUBSTITUTE_DEC4.Address_Country</DisplayName>
          <MappingType>LEAPJsPath</MappingType>
          <FieldId>3F35</FieldId>
          <TableId>1004</TableId>
          <FileOrder>4</FileOrder>
          <DataType>ShortText</DataType>
          <Op>None</Op>
        </DefaultValue>
      </LEAPFunctionParameter>
      <LEAPFunctionParameter>
        <Id>36e6fa70-8e8d-4298-8b70-d414fd677459</Id>
        <Name>substituteDEC4AddressSuburb</Name>
        <DataType>LEAPString</DataType>
        <DefaultValue>
          <Value/>
          <Mapping>matter.substituteDecisionMakerList[3].addressStreet.suburb</Mapping>
          <DisplayName>SUBSTITUTE_DEC4.Address_Suburb</DisplayName>
          <MappingType>LEAPJsPath</MappingType>
          <FieldId>3F32</FieldId>
          <TableId>1004</TableId>
          <FileOrder>4</FileOrder>
          <DataType>ShortText</DataType>
          <Op>None</Op>
        </DefaultValue>
      </LEAPFunctionParameter>
      <LEAPFunctionParameter>
        <Id>d029deb7-d6de-4c1d-af0e-e392de013bcc</Id>
        <Name>substituteDEC3StreetAddressLine1</Name>
        <DataType>LEAPString</DataType>
        <DefaultValue>
          <Value/>
          <Mapping>matter.substituteDecisionMakerList[2].streetAddressLine1</Mapping>
          <DisplayName>SUBSTITUTE_DEC3.Street_Address_Line_1</DisplayName>
          <MappingType>LEAPJsPath</MappingType>
          <FieldId>417001</FieldId>
          <TableId>1004</TableId>
          <FileOrder>3</FileOrder>
          <DataType>ShortText</DataType>
          <Op>None</Op>
        </DefaultValue>
      </LEAPFunctionParameter>
      <LEAPFunctionParameter>
        <Id>c3b0f20d-a8ea-46a4-968e-145bca009dbe</Id>
        <Name>substituteDEC3AddressSuburb</Name>
        <DataType>LEAPString</DataType>
        <DefaultValue>
          <Value/>
          <Mapping>matter.substituteDecisionMakerList[2].addressStreet.suburb</Mapping>
          <DisplayName>SUBSTITUTE_DEC3.Address_Suburb</DisplayName>
          <MappingType>LEAPJsPath</MappingType>
          <FieldId>3F32</FieldId>
          <TableId>1004</TableId>
          <FileOrder>3</FileOrder>
          <DataType>ShortText</DataType>
          <Op>None</Op>
        </DefaultValue>
      </LEAPFunctionParameter>
      <LEAPFunctionParameter>
        <Id>c01b8697-57e5-4bcd-9268-3d1a217dce3b</Id>
        <Name>substituteDEC3AddressState</Name>
        <DataType>LEAPString</DataType>
        <DefaultValue>
          <Value/>
          <Mapping>matter.substituteDecisionMakerList[2].addressStreet.state</Mapping>
          <DisplayName>SUBSTITUTE_DEC3.Address_State</DisplayName>
          <MappingType>LEAPJsPath</MappingType>
          <FieldId>3F33</FieldId>
          <TableId>1004</TableId>
          <FileOrder>3</FileOrder>
          <DataType>ShortText</DataType>
          <Op>None</Op>
        </DefaultValue>
      </LEAPFunctionParameter>
      <LEAPFunctionParameter>
        <Id>e12a4056-3621-49d9-a20f-d95dd2ec1046</Id>
        <Name>substituteDEC3AddressPostcode</Name>
        <DataType>LEAPString</DataType>
        <DefaultValue>
          <Value/>
          <Mapping>matter.substituteDecisionMakerList[2].addressStreet.postcode</Mapping>
          <DisplayName>SUBSTITUTE_DEC3.Address_Postcode</DisplayName>
          <MappingType>LEAPJsPath</MappingType>
          <FieldId>3F34</FieldId>
          <TableId>1004</TableId>
          <FileOrder>3</FileOrder>
          <DataType>ShortText</DataType>
          <Op>None</Op>
        </DefaultValue>
      </LEAPFunctionParameter>
      <LEAPFunctionParameter>
        <Id>a7a357a0-b2cb-4663-acce-0a1c68189c65</Id>
        <Name>substituteDEC3AddressCountry</Name>
        <DataType>LEAPString</DataType>
        <DefaultValue>
          <Value/>
          <Mapping>matter.substituteDecisionMakerList[2].addressStreet.country</Mapping>
          <DisplayName>SUBSTITUTE_DEC3.Address_Country</DisplayName>
          <MappingType>LEAPJsPath</MappingType>
          <FieldId>3F35</FieldId>
          <TableId>1004</TableId>
          <FileOrder>3</FileOrder>
          <DataType>ShortText</DataType>
          <Op>None</Op>
        </DefaultValue>
      </LEAPFunctionParameter>
      <LEAPFunctionParameter>
        <Id>fccaf6d1-b25e-44ed-ad1a-b718ec867aa1</Id>
        <Name>client2SUBD3StreetAddressLine1</Name>
        <DataType>LEAPString</DataType>
        <DefaultValue>
          <Value/>
          <Mapping>matter.client2SubDecMakerList[2].streetAddressLine1</Mapping>
          <DisplayName>CLIENT_2_SUB_D3.Street_Address_Line_1</DisplayName>
          <MappingType>LEAPJsPath</MappingType>
          <FieldId>417001</FieldId>
          <TableId>1015</TableId>
          <FileOrder>3</FileOrder>
          <DataType>ShortText</DataType>
          <Op>None</Op>
        </DefaultValue>
      </LEAPFunctionParameter>
      <LEAPFunctionParameter>
        <Id>f41b1688-f612-454e-bf17-e53764e2384b</Id>
        <Name>client2SUBD3AddressSuburb</Name>
        <DataType>LEAPString</DataType>
        <DefaultValue>
          <Value/>
          <Mapping>matter.client2SubDecMakerList[2].addressStreet.suburb</Mapping>
          <DisplayName>CLIENT_2_SUB_D3.Address_Suburb</DisplayName>
          <MappingType>LEAPJsPath</MappingType>
          <FieldId>3F32</FieldId>
          <TableId>1015</TableId>
          <FileOrder>3</FileOrder>
          <DataType>ShortText</DataType>
          <Op>None</Op>
        </DefaultValue>
      </LEAPFunctionParameter>
      <LEAPFunctionParameter>
        <Id>5f1f8d15-b608-4cc8-8c50-91778e73771a</Id>
        <Name>client2SUBD3AddressState</Name>
        <DataType>LEAPString</DataType>
        <DefaultValue>
          <Value/>
          <Mapping>matter.client2SubDecMakerList[2].addressStreet.state</Mapping>
          <DisplayName>CLIENT_2_SUB_D3.Address_State</DisplayName>
          <MappingType>LEAPJsPath</MappingType>
          <FieldId>3F33</FieldId>
          <TableId>1015</TableId>
          <FileOrder>3</FileOrder>
          <DataType>ShortText</DataType>
          <Op>None</Op>
        </DefaultValue>
      </LEAPFunctionParameter>
      <LEAPFunctionParameter>
        <Id>32a5b8e8-ea45-4620-a6bc-70aa577a6f0c</Id>
        <Name>client2SUBD3AddressPostcode</Name>
        <DataType>LEAPString</DataType>
        <DefaultValue>
          <Value/>
          <Mapping>matter.client2SubDecMakerList[2].addressStreet.postcode</Mapping>
          <DisplayName>CLIENT_2_SUB_D3.Address_Postcode</DisplayName>
          <MappingType>LEAPJsPath</MappingType>
          <FieldId>3F34</FieldId>
          <TableId>1015</TableId>
          <FileOrder>3</FileOrder>
          <DataType>ShortText</DataType>
          <Op>None</Op>
        </DefaultValue>
      </LEAPFunctionParameter>
      <LEAPFunctionParameter>
        <Id>de3c8175-bb66-4992-8aa7-6629d7ca4dc0</Id>
        <Name>client2SUBD3AddressCountry</Name>
        <DataType>LEAPString</DataType>
        <DefaultValue>
          <Value/>
          <Mapping>matter.client2SubDecMakerList[2].addressStreet.country</Mapping>
          <DisplayName>CLIENT_2_SUB_D3.Address_Country</DisplayName>
          <MappingType>LEAPJsPath</MappingType>
          <FieldId>3F35</FieldId>
          <TableId>1015</TableId>
          <FileOrder>3</FileOrder>
          <DataType>ShortText</DataType>
          <Op>None</Op>
        </DefaultValue>
      </LEAPFunctionParameter>
    </Parameters>
    <Value>, ,   </Value>
    <Resolved>true</Resolved>
    <Mode>Advance</Mode>
    <IfThenStatements/>
    <IsHidden>false</IsHidden>
  </LEAPFunction>
  <LEAPFunction>
    <Id>4459b7f3-d633-4d8a-b4b1-d6ccf039d942</Id>
    <Name>c_AppointSubst4thPhone</Name>
    <Description>display Fourth Appointed Substitute Decision Maker phone</Description>
    <ReturnDataType>LEAPString</ReturnDataType>
    <Code>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</Code>
    <Parameters>
      <LEAPFunctionParameter>
        <Id>cd506c22-f848-42ab-9e28-23c17820b95f</Id>
        <Name>clientNumberOfCards</Name>
        <DataType>LEAPNumber</DataType>
        <DefaultValue>
          <Value>1</Value>
          <Mapping>matter.clientList[0].numberOfCards</Mapping>
          <DisplayName>matter.clientList[0].numberOfCards</DisplayName>
          <MappingType>LEAPJsPath</MappingType>
          <FieldId>12187001</FieldId>
          <TableId>3</TableId>
          <FileOrder>1</FileOrder>
          <Format/>
          <Op>None</Op>
        </DefaultValue>
      </LEAPFunctionParameter>
      <LEAPFunctionParameter>
        <Id>bf21a0d1-d65f-4a09-b771-235d19309aa8</Id>
        <Name>qClient</Name>
        <DataType>LEAPString</DataType>
        <DefaultValue>
          <Value/>
          <Mapping>19e1480e-0a13-4362-889d-2f07634605a6</Mapping>
          <DisplayName>q_Client</DisplayName>
          <MappingType>LEAPAsk</MappingType>
          <Format/>
          <Op>None</Op>
        </DefaultValue>
      </LEAPFunctionParameter>
      <LEAPFunctionParameter>
        <Id>77605151-f5f7-4a62-9dbf-fcaea6b288a1</Id>
        <Name>client2SubDecMaker2Phone</Name>
        <DataType>LEAPString</DataType>
        <DefaultValue>
          <Value/>
          <Mapping>matter.client2SubDecMakerList[1].phone</Mapping>
          <DisplayName>matter.client2SubDecMakerList[1].phone</DisplayName>
          <MappingType>LEAPJsPath</MappingType>
          <FieldId>16788001</FieldId>
          <TableId>1015</TableId>
          <FileOrder>2</FileOrder>
          <Format/>
          <Op>None</Op>
        </DefaultValue>
      </LEAPFunctionParameter>
      <LEAPFunctionParameter>
        <Id>f1f86b2b-9640-46c0-b911-c3a7142afffc</Id>
        <Name>substituteDecisionMaker2Phone</Name>
        <DataType>LEAPString</DataType>
        <DefaultValue>
          <Value/>
          <Mapping>matter.substituteDecisionMakerList[1].phone</Mapping>
          <DisplayName>matter.substituteDecisionMakerList[1].phone</DisplayName>
          <MappingType>LEAPJsPath</MappingType>
          <FieldId>16788001</FieldId>
          <TableId>1004</TableId>
          <FileOrder>2</FileOrder>
          <Format/>
          <Op>None</Op>
        </DefaultValue>
      </LEAPFunctionParameter>
      <LEAPFunctionParameter>
        <Id>2ddd42a9-2431-403b-8efb-c9065dabc3ca</Id>
        <Name>client2SubDecMaker2MobilePhone</Name>
        <DataType>LEAPString</DataType>
        <DefaultValue>
          <Value/>
          <Mapping>matter.client2SubDecMakerList[1].mobilePhone</Mapping>
          <DisplayName>matter.client2SubDecMakerList[1].mobilePhone</DisplayName>
          <MappingType>LEAPJsPath</MappingType>
          <FieldId>3976001</FieldId>
          <TableId>1015</TableId>
          <FileOrder>2</FileOrder>
          <Format/>
          <Op>None</Op>
        </DefaultValue>
      </LEAPFunctionParameter>
      <LEAPFunctionParameter>
        <Id>496d2337-aacb-434c-9330-b6992218c499</Id>
        <Name>substituteDecisionMaker2MobilePhone</Name>
        <DataType>LEAPString</DataType>
        <DefaultValue>
          <Value/>
          <Mapping>matter.substituteDecisionMakerList[1].mobilePhone</Mapping>
          <DisplayName>matter.substituteDecisionMakerList[1].mobilePhone</DisplayName>
          <MappingType>LEAPJsPath</MappingType>
          <FieldId>3976001</FieldId>
          <TableId>1004</TableId>
          <FileOrder>2</FileOrder>
          <Format/>
          <Op>None</Op>
        </DefaultValue>
      </LEAPFunctionParameter>
      <LEAPFunctionParameter>
        <Id>ffa298ad-7c7c-406e-baed-c777e95dd177</Id>
        <Name>substituteDEC4MobilePhone</Name>
        <DataType>LEAPString</DataType>
        <DefaultValue>
          <Value/>
          <Mapping>matter.substituteDecisionMakerList[3].mobilePhone</Mapping>
          <DisplayName>SUBSTITUTE_DEC4.Mobile_Phone</DisplayName>
          <MappingType>LEAPJsPath</MappingType>
          <FieldId>3976001</FieldId>
          <TableId>1004</TableId>
          <FileOrder>4</FileOrder>
          <DataType>ShortText</DataType>
          <Op>None</Op>
        </DefaultValue>
      </LEAPFunctionParameter>
      <LEAPFunctionParameter>
        <Id>c6cfd86e-d4c0-492c-a7df-1d0033796bc8</Id>
        <Name>substituteDEC4Phone</Name>
        <DataType>LEAPString</DataType>
        <DefaultValue>
          <Value/>
          <Mapping>matter.substituteDecisionMakerList[3].phone</Mapping>
          <DisplayName>SUBSTITUTE_DEC4.Phone</DisplayName>
          <MappingType>LEAPJsPath</MappingType>
          <FieldId>16788001</FieldId>
          <TableId>1004</TableId>
          <FileOrder>4</FileOrder>
          <DataType>ShortText</DataType>
          <Op>None</Op>
        </DefaultValue>
      </LEAPFunctionParameter>
      <LEAPFunctionParameter>
        <Id>c640ce55-605a-4248-b2b6-86eddd68c453</Id>
        <Name>substituteDEC3MobilePhone</Name>
        <DataType>LEAPString</DataType>
        <DefaultValue>
          <Value/>
          <Mapping>matter.substituteDecisionMakerList[2].mobilePhone</Mapping>
          <DisplayName>SUBSTITUTE_DEC3.Mobile_Phone</DisplayName>
          <MappingType>LEAPJsPath</MappingType>
          <FieldId>3976001</FieldId>
          <TableId>1004</TableId>
          <FileOrder>3</FileOrder>
          <DataType>ShortText</DataType>
          <Op>None</Op>
        </DefaultValue>
      </LEAPFunctionParameter>
      <LEAPFunctionParameter>
        <Id>e215a7aa-e6bf-4416-9ba5-47df72218724</Id>
        <Name>substituteDEC3Phone</Name>
        <DataType>LEAPString</DataType>
        <DefaultValue>
          <Value/>
          <Mapping>matter.substituteDecisionMakerList[2].phone</Mapping>
          <DisplayName>SUBSTITUTE_DEC3.Phone</DisplayName>
          <MappingType>LEAPJsPath</MappingType>
          <FieldId>16788001</FieldId>
          <TableId>1004</TableId>
          <FileOrder>3</FileOrder>
          <DataType>ShortText</DataType>
          <Op>None</Op>
        </DefaultValue>
      </LEAPFunctionParameter>
      <LEAPFunctionParameter>
        <Id>0f6f1160-ed42-4523-807d-802c685830f2</Id>
        <Name>client2SUBD3MobilePhone</Name>
        <DataType>LEAPString</DataType>
        <DefaultValue>
          <Value/>
          <Mapping>matter.client2SubDecMakerList[2].mobilePhone</Mapping>
          <DisplayName>CLIENT_2_SUB_D3.Mobile_Phone</DisplayName>
          <MappingType>LEAPJsPath</MappingType>
          <FieldId>3976001</FieldId>
          <TableId>1015</TableId>
          <FileOrder>3</FileOrder>
          <DataType>ShortText</DataType>
          <Op>None</Op>
        </DefaultValue>
      </LEAPFunctionParameter>
      <LEAPFunctionParameter>
        <Id>bd6cf65c-3dec-4e3d-9a9a-97d2792e4961</Id>
        <Name>client2SUBD3Phone</Name>
        <DataType>LEAPString</DataType>
        <DefaultValue>
          <Value/>
          <Mapping>matter.client2SubDecMakerList[2].phone</Mapping>
          <DisplayName>CLIENT_2_SUB_D3.Phone</DisplayName>
          <MappingType>LEAPJsPath</MappingType>
          <FieldId>16788001</FieldId>
          <TableId>1015</TableId>
          <FileOrder>3</FileOrder>
          <DataType>ShortText</DataType>
          <Op>None</Op>
        </DefaultValue>
      </LEAPFunctionParameter>
    </Parameters>
    <Value/>
    <Resolved>true</Resolved>
    <Mode>Advance</Mode>
    <IfThenStatements/>
    <IsHidden>false</IsHidden>
  </LEAPFunction>
</LEAPFunctions>
</file>

<file path=customXml/item3.xml><?xml version="1.0" encoding="utf-8"?>
<LEAPFields xmlns="http://LEAPDocumentFields.com">
  <LEAPField-c89074bc-9b34-4b0e-abbc-2257cb4a7a95 xmlns="" Mapping="matter.witnessList[0].fullLegalDescriptSingle" Id="c89074bc-9b34-4b0e-abbc-2257cb4a7a95" TableId="149" FieldId="498001" RawValue="​" Format="*upper" IsInConditionalField="false" MappingType="LEAPJsPath" FileOrder="1" IsRichText="false" Op="None">​</LEAPField-c89074bc-9b34-4b0e-abbc-2257cb4a7a95>
  <LEAPField-eda68e41-ec5d-47b7-8f07-32423da52f5e xmlns="" Mapping="matter.documentNo" Id="eda68e41-ec5d-47b7-8f07-32423da52f5e" TableId="1" FieldId="5257001" RawValue="​" Format="" IsInConditionalField="false" MappingType="LEAPJsPath" FileOrder="1" IsRichText="false" Op="None">​</LEAPField-eda68e41-ec5d-47b7-8f07-32423da52f5e>
  <LEAPField-6617d90d-f22e-4b0f-9d39-741022f3f177 xmlns="" Mapping="matter.documentNo" Id="6617d90d-f22e-4b0f-9d39-741022f3f177" TableId="1" FieldId="5257001" RawValue="​" Format="" IsInConditionalField="false" MappingType="LEAPJsPath" FileOrder="1" IsRichText="false" Op="None">​</LEAPField-6617d90d-f22e-4b0f-9d39-741022f3f177>
  <LEAPField-be083c5a-9f30-4503-a971-4e4588cffe27 xmlns="" Mapping="7541d3f7-c688-4416-be44-0cc3f2e15a67" Id="be083c5a-9f30-4503-a971-4e4588cffe27" RawValue="0417 830 631" Format="" IsInConditionalField="false" MappingType="LEAPFunction" IsRichText="false" Op="None">0417 830 631</LEAPField-be083c5a-9f30-4503-a971-4e4588cffe27>
  <LEAPField-77eddabd-0f22-47c9-a56a-0acad5223580 xmlns="" Mapping="00656e77-a0ed-46b9-958c-43437092d858" Id="77eddabd-0f22-47c9-a56a-0acad5223580" RawValue="​" Format="@d/MM/yyyy" IsInConditionalField="false" MappingType="LEAPFunction" IsRichText="false" Op="None">​&lt;&lt; Matter.Client.DateOfBirth &gt;&gt;</LEAPField-77eddabd-0f22-47c9-a56a-0acad5223580>
  <LEAPField-08598d67-1b2d-4a9c-96e7-2ed39a8b5583 xmlns="" Mapping="e14e40da-efd6-4eb8-b791-55ffdcd668d8" Id="08598d67-1b2d-4a9c-96e7-2ed39a8b5583" RawValue="​" Format="*upper" IsInConditionalField="false" MappingType="LEAPFunction" IsRichText="false" Op="None">​</LEAPField-08598d67-1b2d-4a9c-96e7-2ed39a8b5583>
  <LEAPField-ccf13aee-d4c0-4230-b267-d3762fe24752 xmlns="" Mapping="2ff47430-4acb-4ad5-8227-d3a6ecac5984" Id="ccf13aee-d4c0-4230-b267-d3762fe24752" RawValue=", ,   " Format="" IsInConditionalField="false" MappingType="LEAPFunction" IsRichText="false" Op="None">, ,   </LEAPField-ccf13aee-d4c0-4230-b267-d3762fe24752>
  <LEAPField-1812b249-3488-4f05-b84d-372200140198 xmlns="" Mapping="c22f04e5-10a7-4295-b8a6-0a10a198bf7f" Id="1812b249-3488-4f05-b84d-372200140198" RawValue="​" Format="" IsInConditionalField="false" MappingType="LEAPFunction" IsRichText="false" Op="None">​</LEAPField-1812b249-3488-4f05-b84d-372200140198>
  <LEAPField-48ff34b4-6b87-42e3-8336-f192c10a6b53 xmlns="" Mapping="c0a6dd6b-a3bc-4279-91a5-23f2fb9f9c3e" Id="48ff34b4-6b87-42e3-8336-f192c10a6b53" RawValue="​" Format="@d/MM/yyyy" IsInConditionalField="false" MappingType="LEAPFunction" IsRichText="false" Op="None">​</LEAPField-48ff34b4-6b87-42e3-8336-f192c10a6b53>
  <LEAPField-c3d5c181-37c9-4b87-b8e4-36e1d00a4f2b xmlns="" Mapping="10d77166-d430-4a74-a311-ff9ced85a874" Id="c3d5c181-37c9-4b87-b8e4-36e1d00a4f2b" RawValue="3A Leonore Avenue, KENSINGTON GARDENS, SA 5068 " Format="" IsInConditionalField="false" MappingType="LEAPFunction" IsRichText="false" Op="None">3A Leonore Avenue, KENSINGTON GARDENS, SA 5068 </LEAPField-c3d5c181-37c9-4b87-b8e4-36e1d00a4f2b>
  <LEAPField-bc500005-d8c6-4622-bc5d-09013461cffc xmlns="" Mapping="36c45818-d2f7-4719-ab14-76a39a2678db" Id="bc500005-d8c6-4622-bc5d-09013461cffc" RawValue="JIM KARPATHAKIS &amp; NECTARIA VENETSANA MARKOVIC" Format="*upper" IsInConditionalField="false" MappingType="LEAPFunction" IsRichText="false" Op="None"/>
  <LEAPField-e168e2c7-2a38-4cf6-b8b7-0146e5ab63f9 xmlns="" Mapping="a9c5454b-5a34-4f66-ba33-1a02593df827" Id="e168e2c7-2a38-4cf6-b8b7-0146e5ab63f9" RawValue="​" Format="" IsInConditionalField="false" MappingType="LEAPFunction" IsRichText="false" Op="None">​</LEAPField-e168e2c7-2a38-4cf6-b8b7-0146e5ab63f9>
  <LEAPField-0bbff050-2968-46f7-81f5-f7a3cce90aac xmlns="" Mapping="41039b3a-4963-4c8a-b3f8-d1aa09c7eb02" Id="0bbff050-2968-46f7-81f5-f7a3cce90aac" RawValue=", ,   " Format="" IsInConditionalField="false" MappingType="LEAPFunction" IsRichText="false" Op="None">, ,   </LEAPField-0bbff050-2968-46f7-81f5-f7a3cce90aac>
  <LEAPField-9b5ffea6-7833-4989-b625-8301f22afa62 xmlns="" Mapping="736dae05-ef2b-45de-8d18-2344631311a4" Id="9b5ffea6-7833-4989-b625-8301f22afa62" RawValue="​" Format="" IsInConditionalField="false" MappingType="LEAPFunction" IsRichText="false" Op="None">​</LEAPField-9b5ffea6-7833-4989-b625-8301f22afa62>
  <LEAPField-a002e674-a50a-4063-b699-0077dbb0369a xmlns="" Mapping="5719eb82-8203-4768-a53f-b6ac1d17f969" Id="a002e674-a50a-4063-b699-0077dbb0369a" RawValue="​" Format="@d/MM/yyyy" IsInConditionalField="false" MappingType="LEAPFunction" IsRichText="false" Op="None">​</LEAPField-a002e674-a50a-4063-b699-0077dbb0369a>
  <LEAPField-68d34963-9fb7-4bf8-96f1-8824cd766f22 xmlns="" Mapping="02ffd413-5277-4c3c-960d-523bb5b05c7f" Id="68d34963-9fb7-4bf8-96f1-8824cd766f22" RawValue="​" Format="" IsInConditionalField="false" MappingType="LEAPFunction" IsRichText="false" Op="None">​</LEAPField-68d34963-9fb7-4bf8-96f1-8824cd766f22>
  <LEAPField-deeec217-4115-4015-8ca9-ca24bb64a688 xmlns="" Mapping="96be355e-526c-461c-aff5-1c57dc2b83c3" Id="deeec217-4115-4015-8ca9-ca24bb64a688" RawValue=", ,   " Format="" IsInConditionalField="false" MappingType="LEAPFunction" IsRichText="false" Op="None">, ,   </LEAPField-deeec217-4115-4015-8ca9-ca24bb64a688>
  <LEAPField-04c9823e-2f0e-4e98-ac59-ba83e5110ed4 xmlns="" Mapping="5702ba70-15d3-47f5-8c49-1df5a72a16b7" Id="04c9823e-2f0e-4e98-ac59-ba83e5110ed4" RawValue="​" Format="" IsInConditionalField="false" MappingType="LEAPFunction" IsRichText="false" Op="None">​</LEAPField-04c9823e-2f0e-4e98-ac59-ba83e5110ed4>
  <LEAPField-a0b18b5c-7286-4d6a-bdc6-bbb81773fdae xmlns="" Mapping="dbf75250-e199-4ee9-9c6b-6720f9237dc4" Id="a0b18b5c-7286-4d6a-bdc6-bbb81773fdae" RawValue="​" Format="@d/MM/yyyy" IsInConditionalField="false" MappingType="LEAPFunction" IsRichText="false" Op="None">​</LEAPField-a0b18b5c-7286-4d6a-bdc6-bbb81773fdae>
  <LEAPField-b3fd789e-9b06-445a-8d44-e17cd7b828c6 xmlns="" Mapping="6c0f5a4e-8a17-44bc-b03d-ec7684b9ed2b" Id="b3fd789e-9b06-445a-8d44-e17cd7b828c6" Type="" RawValue="​" Format="*upper" IsInConditionalField="false" MappingType="LEAPFunction" IsRichText="false" Op="None">​</LEAPField-b3fd789e-9b06-445a-8d44-e17cd7b828c6>
  <LEAPField-06ba1849-b76c-4532-a3ef-8cbf33e539fa xmlns="" Mapping="914f83b7-b2db-48ae-9fdd-7afdc639a7c9" Id="06ba1849-b76c-4532-a3ef-8cbf33e539fa" Type="" RawValue="​" Format="" IsInConditionalField="false" MappingType="LEAPFunction" IsRichText="false" Op="None">​</LEAPField-06ba1849-b76c-4532-a3ef-8cbf33e539fa>
  <LEAPField-5dfa628b-2c4b-46f3-ad9f-8c484b32e6b0 xmlns="" Mapping="147a3ea3-892d-4cce-9249-65388ad3ef69" Id="5dfa628b-2c4b-46f3-ad9f-8c484b32e6b0" Type="" RawValue=", ,   " Format="" IsInConditionalField="false" MappingType="LEAPFunction" IsRichText="false" Op="None">, ,   </LEAPField-5dfa628b-2c4b-46f3-ad9f-8c484b32e6b0>
  <LEAPField-2bb95977-5eae-427f-9cc9-838b5e9a234d xmlns="" Mapping="4459b7f3-d633-4d8a-b4b1-d6ccf039d942" Id="2bb95977-5eae-427f-9cc9-838b5e9a234d" Type="" RawValue="​" Format="" IsInConditionalField="false" MappingType="LEAPFunction" IsRichText="false" Op="None">​</LEAPField-2bb95977-5eae-427f-9cc9-838b5e9a234d>
  <LEAPField-d27ad043-0b9b-4b94-ab95-48bf619327ae xmlns="" Mapping="matter.witnessList[0].phoneNumber" Id="d27ad043-0b9b-4b94-ab95-48bf619327ae" Type="ShortText" TableId="149" FieldId="333001" RawValue="​" IsInConditionalField="false" MappingType="LEAPJsPath" FileOrder="1" IsRichText="false" Op="None">​</LEAPField-d27ad043-0b9b-4b94-ab95-48bf619327ae>
  <LEAPField-5a6e7d98-f8ef-4a99-be67-4dda56e31e2a xmlns="" Mapping="934f5d17-0ed8-4bc9-8f0d-a14b83e9e5f6" Id="5a6e7d98-f8ef-4a99-be67-4dda56e31e2a" Type="" RawValue="Male" Format="" IsInConditionalField="false" MappingType="LEAPFunction" IsRichText="false" Op="None">Male</LEAPField-5a6e7d98-f8ef-4a99-be67-4dda56e31e2a>
</LEAPFields>
</file>

<file path=customXml/item4.xml><?xml version="1.0" encoding="utf-8"?>
<LeapDocumentData xmlns="http://LeapDocumentData.com">
  <region>au</region>
  <firmId>01a4d2c0-f7a6-45f8-bdd2-372e21700dc8</firmId>
  <matterId>346e6626-8050-0b48-8c5a-60efa399566f</matterId>
  <server>10</server>
  <isReady>false</isReady>
  <action>new_custom_precedent</action>
  <defaultTableId/>
  <defaultTableOrder/>
  <defaultPersonInstance/>
  <isPrecedent>1</isPrecedent>
  <mode>Offline</mode>
  <matterTypeId>1104</matterTypeId>
  <state>NSW</state>
  <sessionId>b10dc48a-ca3f-43c1-a9ce-41f38a97d9e7</sessionId>
  <precedentId>59321001</precedentId>
  <documentId>59321001</documentId>
  <documentCreationDate>2014-07-08T00:00:00</documentCreationDate>
  <invoiceId/>
  <usedByPrecedentId/>
  <usedByPrecedentName/>
  <precedentClass/>
</LeapDocumentData>
</file>

<file path=customXml/item5.xml><?xml version="1.0" encoding="utf-8"?>
<LEAPAsks xmlns="http://LEAPAsks.com" header="Advance care directive form" groups="W10=" focusInDocument="false">
  <LEAPAsk>
    <Id>19e1480e-0a13-4362-889d-2f07634605a6</Id>
    <Name>q_Client</Name>
    <Prompt>Advance Care Directive form is for</Prompt>
    <PromptWithParameters>Advance Care Directive form is for</PromptWithParameters>
    <PromptParameters/>
    <Value/>
    <Options>
      <Option>
        <Text>Jim Karpathakis &amp; Nectaria Venetsana Markovic</Text>
        <Value>0</Value>
        <IsDefault>true</IsDefault>
      </Option>
    </Options>
    <Condition>
      <Value/>
      <Mapping>matter.clientList[1].cardType</Mapping>
      <DisplayName>matter.clientList[1].cardType</DisplayName>
      <MappingType>LEAPJsPath</MappingType>
      <FieldId>3F41</FieldId>
      <TableId>3</TableId>
      <FileOrder>2</FileOrder>
      <Format/>
      <Op>None</Op>
    </Condition>
    <ConditionTestValue>[NOTEMPTY]</ConditionTestValue>
    <ConditionUnmetDisplay>Hidden</ConditionUnmetDisplay>
    <Display>true</Display>
    <DisplayType>Hidden</DisplayType>
    <Resolved>true</Resolved>
    <DefaultValue>0</DefaultValue>
    <OptionsMapping>
      <Value>[
  {
    "Text": "Jim Karpathakis &amp; Nectaria Venetsana Markovic",
    "Value": 0,
    "IsDefault": true
  }
]</Value>
      <Mapping>5e7a2feb-1f10-413e-9406-036ded82374d</Mapping>
      <DisplayName>c_Clients</DisplayName>
      <MappingType>LEAPFunction</MappingType>
      <Format/>
      <DataType>array</DataType>
      <Op>None</Op>
    </OptionsMapping>
    <UIType>Radio</UIType>
    <AnswerType>SingleValue</AnswerType>
    <IsModified>false</IsModified>
  </LEAPAsk>
</LEAPAsks>
</file>

<file path=customXml/item6.xml><?xml version="1.0" encoding="utf-8"?>
<LeapEvents xmlns="http://LeapEvents.com" currentEventId="c210a7b9-40b9-4d4e-9d89-14621a70ae32">
  <LeapEvent>eyJpZCI6IjhkYTllNjcwLWRmMGUtNGFmNC1iMDhiLWUwMjZiNjg3NThiNCIsImNvcnJlbGF0aW9uSWQiOm51bGwsImV2ZW50VHlwZSI6MiwiYWN0aW9uIjoyMywiZGF0YSI6bnVsbH0=</LeapEvent>
  <LeapEvent>eyJpZCI6IjgyNzQ4NGI2LWYyYTAtNDk4NC1hOWE4LTk0NjkwMGU5YWMwZCIsImNvcnJlbGF0aW9uSWQiOiI4ZGE5ZTY3MC1kZjBlLTRhZjQtYjA4Yi1lMDI2YjY4NzU4YjQiLCJldmVudFR5cGUiOjcsImFjdGlvbiI6NzMsImRhdGEiOnsic3RhdHVzIjoib2sifX0=</LeapEvent>
  <LeapEvent>eyJpZCI6IjVlMTQ3MGQ0LTY1N2UtNDIxNS1hZjQ2LTE3OGMyOTljMzg2MCIsImNvcnJlbGF0aW9uSWQiOm51bGwsImV2ZW50VHlwZSI6MiwiYWN0aW9uIjoyMywiZGF0YSI6bnVsbH0=</LeapEvent>
  <LeapEvent>eyJpZCI6IjZjMzU1YjY3LTQwM2EtNDY2Yy05YmExLWIyMTBlNWQ4M2NlYSIsImNvcnJlbGF0aW9uSWQiOiI1ZTE0NzBkNC02NTdlLTQyMTUtYWY0Ni0xNzhjMjk5YzM4NjAiLCJldmVudFR5cGUiOjcsImFjdGlvbiI6NzMsImRhdGEiOnsic3RhdHVzIjoib2sifX0=</LeapEvent>
  <LeapEvent>eyJpZCI6IjVkOTkwYWMwLWM3NDMtNDBmYi1iMDhmLTNlYjQ2YjUxNWJiNCIsImNvcnJlbGF0aW9uSWQiOm51bGwsImV2ZW50VHlwZSI6MiwiYWN0aW9uIjoyMiwiZGF0YSI6e319</LeapEvent>
  <LeapEvent>eyJpZCI6ImE2YWUzMWU5LTAyYjQtNDk2ZC1iYmIzLTg5ZmQyYTRhODRhNSIsImNvcnJlbGF0aW9uSWQiOiI1ZDk5MGFjMC1jNzQzLTQwZmItYjA4Zi0zZWI0NmI1MTViYjQiLCJldmVudFR5cGUiOjcsImFjdGlvbiI6NzEsImRhdGEiOnsic3RhdHVzIjoib2siLCJyZXN1bHQiOiJPZmZsaW5lIn19</LeapEvent>
  <LeapEvent>eyJpZCI6IjVjMzY1YjUwLTg1MTctNGUzNC1hMGJmLTFiMWY2ODE2Nzg3NCIsImNvcnJlbGF0aW9uSWQiOm51bGwsImV2ZW50VHlwZSI6MywiYWN0aW9uIjozMiwiZGF0YSI6eyJjaGFuZ2VkRmllbGRzIjpbIkxFQVBBc2svMTllMTQ4MGUtMGExMy00MzYyLTg4OWQtMmYwNzYzNDYwNWE2Il19fQ==</LeapEvent>
  <LeapEvent>eyJpZCI6Ijg2ZDU2YzY4LTFhOWMtNGM1Yi1hMjc0LWZlZjg1NTA3MWI5YSIsImNvcnJlbGF0aW9uSWQiOiI1YzM2NWI1MC04NTE3LTRlMzQtYTBiZi0xYjFmNjgxNjc4NzQiLCJldmVudFR5cGUiOjQsImFjdGlvbiI6NDIsImRhdGEiOnsicmVzdWx0IjpudWxsLCJzdGF0dXMiOiJvayIsImVycm9yIjpudWxsfX0=</LeapEvent>
  <LeapEvent>eyJpZCI6IjVlZDlkY2I5LTI1MTctNDRkZC1hNTdhLTFhMzcxZmZkMjFjMyIsImNvcnJlbGF0aW9uSWQiOm51bGwsImV2ZW50VHlwZSI6MiwiYWN0aW9uIjoyMywiZGF0YSI6bnVsbH0=</LeapEvent>
  <LeapEvent>eyJpZCI6ImY5Y2E5ODFjLTA4OTctNDg0Yi1hYjkxLTI4MmE4MTQ2ZDA3NyIsImNvcnJlbGF0aW9uSWQiOm51bGwsImV2ZW50VHlwZSI6MiwiYWN0aW9uIjoyMiwiZGF0YSI6e319</LeapEvent>
  <LeapEvent>eyJpZCI6IjYxODQ0ZDM5LWRhYjMtNDhhOC04YmVkLWFkNDg1MmQ2ZjJkNyIsImNvcnJlbGF0aW9uSWQiOm51bGwsImV2ZW50VHlwZSI6MiwiYWN0aW9uIjoyMywiZGF0YSI6bnVsbH0=</LeapEvent>
  <LeapEvent id="c210a7b9-40b9-4d4e-9d89-14621a70ae32">eyJpZCI6ImMyMTBhN2I5LTQwYjktNGQ0ZS05ZDg5LTE0NjIxYTcwYWUzMiIsImNvcnJlbGF0aW9uSWQiOm51bGwsImV2ZW50VHlwZSI6MiwiYWN0aW9uIjoyMiwiZGF0YSI6e319</LeapEvent>
</LeapEvents>
</file>

<file path=customXml/item7.xml><?xml version="1.0" encoding="utf-8"?>
<LEAPWordCustomPart xmlns="http://LEAPWordCustomPart.com">
  <LEAPDefaultTable xmlns=""/>
  <LEAPFirmCode xmlns="">01a4d2c0-f7a6-45f8-bdd2-372e21700dc8</LEAPFirmCode>
  <LEAPIsPrecedent xmlns="">True</LEAPIsPrecedent>
  <LEAPTempPath xmlns="">C:\Users\windows 11 pro\AppData\Local\LEAP Desktop\CDE\177106b2-fc3a-41ef-a200-85d57535e3df\LEAP2Office\MacroFields\</LEAPTempPath>
  <LEAPCursorStartPosition xmlns="">0</LEAPCursorStartPosition>
  <LEAPCursorEndPosition xmlns="">0</LEAPCursorEndPosition>
  <LEAPCharacterCount xmlns="">12732</LEAPCharacterCount>
  <LEAPIsUsingNewFields xmlns="">True</LEAPIsUsingNewFields>
  <UserRequestedUpdate xmlns="">True</UserRequestedUpdate>
  <LEAPDefaultView xmlns="">3</LEAPDefaultView>
  <LEAPAutomationProcessing xmlns="">False</LEAPAutomationProcessing>
</LEAPWordCustomPart>
</file>

<file path=customXml/itemProps1.xml><?xml version="1.0" encoding="utf-8"?>
<ds:datastoreItem xmlns:ds="http://schemas.openxmlformats.org/officeDocument/2006/customXml" ds:itemID="{AFEE9616-9BE8-4BF2-A2BC-AB3DC332BFB1}">
  <ds:schemaRefs>
    <ds:schemaRef ds:uri="http://LEAPConditionalFields.com"/>
  </ds:schemaRefs>
</ds:datastoreItem>
</file>

<file path=customXml/itemProps2.xml><?xml version="1.0" encoding="utf-8"?>
<ds:datastoreItem xmlns:ds="http://schemas.openxmlformats.org/officeDocument/2006/customXml" ds:itemID="{63B07C0A-A85E-44B6-9BE7-280802492B52}">
  <ds:schemaRefs>
    <ds:schemaRef ds:uri="http://LEAPFunctions.com"/>
  </ds:schemaRefs>
</ds:datastoreItem>
</file>

<file path=customXml/itemProps3.xml><?xml version="1.0" encoding="utf-8"?>
<ds:datastoreItem xmlns:ds="http://schemas.openxmlformats.org/officeDocument/2006/customXml" ds:itemID="{3037DE1B-BE77-448C-B1D0-2DCEBE7A631F}">
  <ds:schemaRefs>
    <ds:schemaRef ds:uri="http://LEAPDocumentFields.com"/>
    <ds:schemaRef ds:uri=""/>
  </ds:schemaRefs>
</ds:datastoreItem>
</file>

<file path=customXml/itemProps4.xml><?xml version="1.0" encoding="utf-8"?>
<ds:datastoreItem xmlns:ds="http://schemas.openxmlformats.org/officeDocument/2006/customXml" ds:itemID="{4340412E-0DD8-4306-ACF3-3C47BE9516A3}">
  <ds:schemaRefs>
    <ds:schemaRef ds:uri="http://LeapDocumentData.com"/>
  </ds:schemaRefs>
</ds:datastoreItem>
</file>

<file path=customXml/itemProps5.xml><?xml version="1.0" encoding="utf-8"?>
<ds:datastoreItem xmlns:ds="http://schemas.openxmlformats.org/officeDocument/2006/customXml" ds:itemID="{1DF5E3E9-FB91-4963-8CB7-17CB6D1907F2}">
  <ds:schemaRefs>
    <ds:schemaRef ds:uri="http://LEAPAsks.com"/>
  </ds:schemaRefs>
</ds:datastoreItem>
</file>

<file path=customXml/itemProps6.xml><?xml version="1.0" encoding="utf-8"?>
<ds:datastoreItem xmlns:ds="http://schemas.openxmlformats.org/officeDocument/2006/customXml" ds:itemID="{C6F01F27-D8F3-4824-99D9-E87FFDC3D344}">
  <ds:schemaRefs>
    <ds:schemaRef ds:uri="http://LeapEvents.com"/>
  </ds:schemaRefs>
</ds:datastoreItem>
</file>

<file path=customXml/itemProps7.xml><?xml version="1.0" encoding="utf-8"?>
<ds:datastoreItem xmlns:ds="http://schemas.openxmlformats.org/officeDocument/2006/customXml" ds:itemID="{785CA2E1-F8F6-4E64-B9EF-8227084C896E}">
  <ds:schemaRefs>
    <ds:schemaRef ds:uri="http://LEAPWordCustomPart.com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1985</Words>
  <Characters>11320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Ces Salva-Capilitan</cp:lastModifiedBy>
  <cp:revision>16</cp:revision>
  <cp:lastPrinted>2014-07-07T04:53:00Z</cp:lastPrinted>
  <dcterms:created xsi:type="dcterms:W3CDTF">2026-03-19T00:24:00Z</dcterms:created>
  <dcterms:modified xsi:type="dcterms:W3CDTF">2026-03-20T03:18:00Z</dcterms:modified>
</cp:coreProperties>
</file>