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65B9" w14:textId="511BE046" w:rsidR="004D61AE" w:rsidRPr="004D61AE" w:rsidRDefault="004D61AE" w:rsidP="004D61AE">
      <w:pPr>
        <w:tabs>
          <w:tab w:val="center" w:pos="5529"/>
          <w:tab w:val="left" w:pos="8505"/>
        </w:tabs>
        <w:rPr>
          <w:sz w:val="2"/>
          <w:szCs w:val="2"/>
        </w:rPr>
      </w:pPr>
    </w:p>
    <w:tbl>
      <w:tblPr>
        <w:tblW w:w="10741" w:type="dxa"/>
        <w:tblInd w:w="-48" w:type="dxa"/>
        <w:tblLayout w:type="fixed"/>
        <w:tblLook w:val="0000" w:firstRow="0" w:lastRow="0" w:firstColumn="0" w:lastColumn="0" w:noHBand="0" w:noVBand="0"/>
      </w:tblPr>
      <w:tblGrid>
        <w:gridCol w:w="1307"/>
        <w:gridCol w:w="1309"/>
        <w:gridCol w:w="834"/>
        <w:gridCol w:w="1783"/>
        <w:gridCol w:w="417"/>
        <w:gridCol w:w="3607"/>
        <w:gridCol w:w="714"/>
        <w:gridCol w:w="770"/>
      </w:tblGrid>
      <w:tr w:rsidR="00A853B9" w14:paraId="77347FA0" w14:textId="77777777" w:rsidTr="00576627">
        <w:trPr>
          <w:cantSplit/>
        </w:trPr>
        <w:tc>
          <w:tcPr>
            <w:tcW w:w="5233" w:type="dxa"/>
            <w:gridSpan w:val="4"/>
          </w:tcPr>
          <w:p w14:paraId="0532555C" w14:textId="45A8B032" w:rsidR="004D61AE" w:rsidRPr="00A67F9B" w:rsidRDefault="00006EA9" w:rsidP="00576627">
            <w:pPr>
              <w:rPr>
                <w:sz w:val="15"/>
                <w:szCs w:val="15"/>
              </w:rPr>
            </w:pPr>
            <w:r w:rsidRPr="00CA334C">
              <w:br w:type="page"/>
            </w:r>
            <w:r w:rsidRPr="00AB290A">
              <w:rPr>
                <w:sz w:val="13"/>
                <w:szCs w:val="15"/>
              </w:rPr>
              <w:t xml:space="preserve">FORM </w:t>
            </w:r>
            <w:r>
              <w:rPr>
                <w:sz w:val="13"/>
                <w:szCs w:val="15"/>
              </w:rPr>
              <w:t xml:space="preserve">P2 (Version </w:t>
            </w:r>
            <w:r w:rsidR="00AE4F1B">
              <w:rPr>
                <w:sz w:val="13"/>
                <w:szCs w:val="15"/>
              </w:rPr>
              <w:t>5)</w:t>
            </w:r>
            <w:r w:rsidRPr="00AB290A">
              <w:rPr>
                <w:sz w:val="13"/>
                <w:szCs w:val="15"/>
              </w:rPr>
              <w:br/>
              <w:t>GUIDANCE NOTES AVAILABLE</w:t>
            </w:r>
          </w:p>
        </w:tc>
        <w:tc>
          <w:tcPr>
            <w:tcW w:w="417" w:type="dxa"/>
            <w:vMerge w:val="restart"/>
          </w:tcPr>
          <w:p w14:paraId="77015427" w14:textId="77777777" w:rsidR="004D61AE" w:rsidRPr="005D76DE" w:rsidRDefault="004D61AE" w:rsidP="00576627"/>
        </w:tc>
        <w:tc>
          <w:tcPr>
            <w:tcW w:w="5091" w:type="dxa"/>
            <w:gridSpan w:val="3"/>
            <w:tcBorders>
              <w:left w:val="nil"/>
            </w:tcBorders>
          </w:tcPr>
          <w:p w14:paraId="0906630B" w14:textId="77777777" w:rsidR="004D61AE" w:rsidRPr="005D76DE" w:rsidRDefault="00006EA9" w:rsidP="00576627">
            <w:pPr>
              <w:tabs>
                <w:tab w:val="center" w:pos="-3625"/>
              </w:tabs>
              <w:ind w:left="170" w:right="170"/>
              <w:jc w:val="center"/>
              <w:rPr>
                <w:sz w:val="20"/>
              </w:rPr>
            </w:pPr>
            <w:r w:rsidRPr="005D76DE">
              <w:rPr>
                <w:sz w:val="20"/>
              </w:rPr>
              <w:t>LANDS TITLES REGISTRATION</w:t>
            </w:r>
            <w:r>
              <w:rPr>
                <w:sz w:val="20"/>
              </w:rPr>
              <w:t xml:space="preserve"> </w:t>
            </w:r>
            <w:r w:rsidRPr="005D76DE">
              <w:rPr>
                <w:sz w:val="20"/>
              </w:rPr>
              <w:t>OFFICE</w:t>
            </w:r>
          </w:p>
          <w:p w14:paraId="55124EAC" w14:textId="77777777" w:rsidR="004D61AE" w:rsidRPr="00A67F9B" w:rsidRDefault="00006EA9" w:rsidP="00576627">
            <w:pPr>
              <w:tabs>
                <w:tab w:val="center" w:pos="2472"/>
              </w:tabs>
              <w:spacing w:before="120"/>
              <w:ind w:left="170" w:right="170"/>
              <w:jc w:val="center"/>
              <w:rPr>
                <w:sz w:val="15"/>
                <w:szCs w:val="15"/>
              </w:rPr>
            </w:pPr>
            <w:r w:rsidRPr="00A67F9B">
              <w:rPr>
                <w:sz w:val="15"/>
                <w:szCs w:val="15"/>
              </w:rPr>
              <w:t>SOUTH AUSTRALIA</w:t>
            </w:r>
          </w:p>
          <w:p w14:paraId="3A6106BC" w14:textId="77777777" w:rsidR="004D61AE" w:rsidRPr="00A143CE" w:rsidRDefault="00006EA9" w:rsidP="00576627">
            <w:pPr>
              <w:tabs>
                <w:tab w:val="center" w:pos="2472"/>
              </w:tabs>
              <w:spacing w:before="240"/>
              <w:ind w:left="170" w:right="17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ENDURING POWER OF ATTORNEY</w:t>
            </w:r>
          </w:p>
          <w:p w14:paraId="374C2381" w14:textId="77777777" w:rsidR="004D61AE" w:rsidRPr="00A67F9B" w:rsidRDefault="00006EA9" w:rsidP="00576627">
            <w:pPr>
              <w:spacing w:before="240" w:after="240"/>
              <w:jc w:val="center"/>
              <w:rPr>
                <w:sz w:val="15"/>
              </w:rPr>
            </w:pPr>
            <w:r w:rsidRPr="00A67F9B">
              <w:rPr>
                <w:sz w:val="15"/>
              </w:rPr>
              <w:t>FORM APPROVED BY THE REGISTRAR-GENERAL</w:t>
            </w:r>
          </w:p>
          <w:p w14:paraId="7EFAD118" w14:textId="77777777" w:rsidR="004D61AE" w:rsidRPr="005D76DE" w:rsidRDefault="004D61AE" w:rsidP="00576627">
            <w:pPr>
              <w:rPr>
                <w:b/>
                <w:bCs/>
                <w:u w:val="single"/>
              </w:rPr>
            </w:pPr>
          </w:p>
        </w:tc>
      </w:tr>
      <w:tr w:rsidR="00A853B9" w14:paraId="2C63A778" w14:textId="77777777" w:rsidTr="00576627">
        <w:trPr>
          <w:cantSplit/>
          <w:trHeight w:val="397"/>
        </w:trPr>
        <w:tc>
          <w:tcPr>
            <w:tcW w:w="5233" w:type="dxa"/>
            <w:gridSpan w:val="4"/>
          </w:tcPr>
          <w:p w14:paraId="34110B58" w14:textId="77777777" w:rsidR="004D61AE" w:rsidRPr="005D76DE" w:rsidRDefault="004D61AE" w:rsidP="00576627"/>
        </w:tc>
        <w:tc>
          <w:tcPr>
            <w:tcW w:w="417" w:type="dxa"/>
            <w:vMerge/>
          </w:tcPr>
          <w:p w14:paraId="0CED104E" w14:textId="77777777" w:rsidR="004D61AE" w:rsidRPr="005D76DE" w:rsidRDefault="004D61AE" w:rsidP="00576627"/>
        </w:tc>
        <w:tc>
          <w:tcPr>
            <w:tcW w:w="5091" w:type="dxa"/>
            <w:gridSpan w:val="3"/>
            <w:vAlign w:val="center"/>
          </w:tcPr>
          <w:p w14:paraId="7D9731EF" w14:textId="75EE3F34" w:rsidR="004D61AE" w:rsidRPr="00A67F9B" w:rsidRDefault="004D61AE" w:rsidP="00576627">
            <w:pPr>
              <w:jc w:val="center"/>
              <w:rPr>
                <w:sz w:val="15"/>
              </w:rPr>
            </w:pPr>
          </w:p>
        </w:tc>
      </w:tr>
      <w:tr w:rsidR="00A853B9" w14:paraId="2513741C" w14:textId="77777777" w:rsidTr="00576627">
        <w:trPr>
          <w:cantSplit/>
        </w:trPr>
        <w:tc>
          <w:tcPr>
            <w:tcW w:w="5233" w:type="dxa"/>
            <w:gridSpan w:val="4"/>
          </w:tcPr>
          <w:p w14:paraId="061C7400" w14:textId="77777777" w:rsidR="004D61AE" w:rsidRPr="005D76DE" w:rsidRDefault="004D61AE" w:rsidP="00576627"/>
        </w:tc>
        <w:tc>
          <w:tcPr>
            <w:tcW w:w="417" w:type="dxa"/>
            <w:vMerge/>
          </w:tcPr>
          <w:p w14:paraId="0C9AC978" w14:textId="77777777" w:rsidR="004D61AE" w:rsidRPr="005D76DE" w:rsidRDefault="004D61AE" w:rsidP="00576627"/>
        </w:tc>
        <w:tc>
          <w:tcPr>
            <w:tcW w:w="5091" w:type="dxa"/>
            <w:gridSpan w:val="3"/>
            <w:tcBorders>
              <w:left w:val="nil"/>
            </w:tcBorders>
          </w:tcPr>
          <w:p w14:paraId="292FAD2E" w14:textId="77777777" w:rsidR="004D61AE" w:rsidRPr="005D76DE" w:rsidRDefault="004D61AE" w:rsidP="00576627">
            <w:pPr>
              <w:spacing w:before="240"/>
              <w:jc w:val="center"/>
              <w:rPr>
                <w:sz w:val="20"/>
              </w:rPr>
            </w:pPr>
          </w:p>
        </w:tc>
      </w:tr>
      <w:tr w:rsidR="00A853B9" w14:paraId="530FC5FF" w14:textId="77777777" w:rsidTr="00576627">
        <w:trPr>
          <w:cantSplit/>
          <w:trHeight w:val="20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2B10" w14:textId="77777777" w:rsidR="004D61AE" w:rsidRPr="00A67F9B" w:rsidRDefault="00006EA9" w:rsidP="00576627">
            <w:pPr>
              <w:jc w:val="center"/>
              <w:rPr>
                <w:sz w:val="15"/>
              </w:rPr>
            </w:pPr>
            <w:r w:rsidRPr="00A67F9B">
              <w:rPr>
                <w:sz w:val="15"/>
              </w:rPr>
              <w:t>SERIES NO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FD4B" w14:textId="77777777" w:rsidR="004D61AE" w:rsidRPr="00A67F9B" w:rsidRDefault="00006EA9" w:rsidP="00576627">
            <w:pPr>
              <w:jc w:val="center"/>
              <w:rPr>
                <w:sz w:val="15"/>
              </w:rPr>
            </w:pPr>
            <w:r w:rsidRPr="00A67F9B">
              <w:rPr>
                <w:sz w:val="15"/>
              </w:rPr>
              <w:t>PREFIX</w:t>
            </w:r>
          </w:p>
        </w:tc>
        <w:tc>
          <w:tcPr>
            <w:tcW w:w="2617" w:type="dxa"/>
            <w:gridSpan w:val="2"/>
            <w:tcBorders>
              <w:left w:val="single" w:sz="4" w:space="0" w:color="auto"/>
            </w:tcBorders>
          </w:tcPr>
          <w:p w14:paraId="4B2C2972" w14:textId="77777777" w:rsidR="004D61AE" w:rsidRPr="005D76DE" w:rsidRDefault="004D61AE" w:rsidP="00576627"/>
        </w:tc>
        <w:tc>
          <w:tcPr>
            <w:tcW w:w="417" w:type="dxa"/>
            <w:vMerge/>
          </w:tcPr>
          <w:p w14:paraId="783ED659" w14:textId="77777777" w:rsidR="004D61AE" w:rsidRPr="005D76DE" w:rsidRDefault="004D61AE" w:rsidP="00576627"/>
        </w:tc>
        <w:tc>
          <w:tcPr>
            <w:tcW w:w="5091" w:type="dxa"/>
            <w:gridSpan w:val="3"/>
            <w:vMerge w:val="restart"/>
          </w:tcPr>
          <w:p w14:paraId="1DB20FAB" w14:textId="77777777" w:rsidR="004D61AE" w:rsidRPr="005D76DE" w:rsidRDefault="004D61AE" w:rsidP="00576627"/>
        </w:tc>
      </w:tr>
      <w:tr w:rsidR="00A853B9" w14:paraId="5A90BBF3" w14:textId="77777777" w:rsidTr="00576627">
        <w:trPr>
          <w:cantSplit/>
          <w:trHeight w:val="567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AE4A" w14:textId="77777777" w:rsidR="004D61AE" w:rsidRPr="005D76DE" w:rsidRDefault="004D61AE" w:rsidP="00576627">
            <w:pPr>
              <w:jc w:val="center"/>
              <w:rPr>
                <w:sz w:val="22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20E0" w14:textId="77777777" w:rsidR="004D61AE" w:rsidRPr="00F67803" w:rsidRDefault="00006EA9" w:rsidP="0057662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</w:t>
            </w:r>
          </w:p>
        </w:tc>
        <w:tc>
          <w:tcPr>
            <w:tcW w:w="2617" w:type="dxa"/>
            <w:gridSpan w:val="2"/>
            <w:tcBorders>
              <w:left w:val="single" w:sz="4" w:space="0" w:color="auto"/>
            </w:tcBorders>
          </w:tcPr>
          <w:p w14:paraId="0A5C22F8" w14:textId="77777777" w:rsidR="004D61AE" w:rsidRPr="005D76DE" w:rsidRDefault="004D61AE" w:rsidP="00576627">
            <w:pPr>
              <w:rPr>
                <w:sz w:val="22"/>
              </w:rPr>
            </w:pPr>
          </w:p>
        </w:tc>
        <w:tc>
          <w:tcPr>
            <w:tcW w:w="417" w:type="dxa"/>
            <w:vMerge/>
          </w:tcPr>
          <w:p w14:paraId="0BB645A9" w14:textId="77777777" w:rsidR="004D61AE" w:rsidRPr="005D76DE" w:rsidRDefault="004D61AE" w:rsidP="00576627"/>
        </w:tc>
        <w:tc>
          <w:tcPr>
            <w:tcW w:w="5091" w:type="dxa"/>
            <w:gridSpan w:val="3"/>
            <w:vMerge/>
          </w:tcPr>
          <w:p w14:paraId="6A9B1565" w14:textId="77777777" w:rsidR="004D61AE" w:rsidRPr="005D76DE" w:rsidRDefault="004D61AE" w:rsidP="00576627"/>
        </w:tc>
      </w:tr>
      <w:tr w:rsidR="00A853B9" w14:paraId="77DF1269" w14:textId="77777777" w:rsidTr="00576627">
        <w:trPr>
          <w:cantSplit/>
          <w:trHeight w:val="850"/>
        </w:trPr>
        <w:tc>
          <w:tcPr>
            <w:tcW w:w="5233" w:type="dxa"/>
            <w:gridSpan w:val="4"/>
            <w:vAlign w:val="bottom"/>
          </w:tcPr>
          <w:p w14:paraId="7D874791" w14:textId="77777777" w:rsidR="004D61AE" w:rsidRPr="007716CB" w:rsidRDefault="00006EA9" w:rsidP="00576627">
            <w:pPr>
              <w:jc w:val="right"/>
              <w:rPr>
                <w:b/>
                <w:sz w:val="16"/>
                <w:szCs w:val="16"/>
                <w:u w:val="single"/>
              </w:rPr>
            </w:pPr>
            <w:r w:rsidRPr="007716CB">
              <w:rPr>
                <w:b/>
                <w:sz w:val="16"/>
                <w:szCs w:val="16"/>
                <w:u w:val="single"/>
              </w:rPr>
              <w:t>AGENT CODE</w:t>
            </w:r>
          </w:p>
        </w:tc>
        <w:tc>
          <w:tcPr>
            <w:tcW w:w="417" w:type="dxa"/>
            <w:vMerge/>
          </w:tcPr>
          <w:p w14:paraId="49D19444" w14:textId="77777777" w:rsidR="004D61AE" w:rsidRPr="005D76DE" w:rsidRDefault="004D61AE" w:rsidP="00576627">
            <w:pPr>
              <w:rPr>
                <w:highlight w:val="yellow"/>
              </w:rPr>
            </w:pPr>
          </w:p>
        </w:tc>
        <w:tc>
          <w:tcPr>
            <w:tcW w:w="5091" w:type="dxa"/>
            <w:gridSpan w:val="3"/>
            <w:vMerge w:val="restart"/>
          </w:tcPr>
          <w:p w14:paraId="0831C1A9" w14:textId="77777777" w:rsidR="004D61AE" w:rsidRPr="005D76DE" w:rsidRDefault="004D61AE" w:rsidP="00576627">
            <w:pPr>
              <w:rPr>
                <w:highlight w:val="yellow"/>
              </w:rPr>
            </w:pPr>
          </w:p>
        </w:tc>
      </w:tr>
      <w:tr w:rsidR="00A853B9" w14:paraId="36E9A117" w14:textId="77777777" w:rsidTr="00576627">
        <w:trPr>
          <w:cantSplit/>
          <w:trHeight w:val="5490"/>
        </w:trPr>
        <w:tc>
          <w:tcPr>
            <w:tcW w:w="5233" w:type="dxa"/>
            <w:gridSpan w:val="4"/>
          </w:tcPr>
          <w:p w14:paraId="43D231D1" w14:textId="77777777" w:rsidR="004D61AE" w:rsidRPr="005D76DE" w:rsidRDefault="004D61AE" w:rsidP="00576627"/>
          <w:p w14:paraId="03804069" w14:textId="1847A96A" w:rsidR="004D61AE" w:rsidRPr="00A17176" w:rsidRDefault="00E221EF" w:rsidP="00596DF5">
            <w:pPr>
              <w:tabs>
                <w:tab w:val="left" w:pos="1462"/>
              </w:tabs>
            </w:pPr>
            <w:r w:rsidR="00EC362B">
              <w:rPr>
                <w:sz w:val="15"/>
                <w:szCs w:val="15"/>
              </w:rPr>
              <w:t>LODGED BY:</w:t>
            </w:r>
            <w:r w:rsidR="00EC362B">
              <w:rPr>
                <w:sz w:val="15"/>
                <w:szCs w:val="15"/>
              </w:rPr>
              <w:tab/>
            </w:r>
            <w:r w:rsidR="00EC362B">
              <w:rPr>
                <w:sz w:val="15"/>
                <w:szCs w:val="15"/>
              </w:rPr>
              <w:br/>
            </w:r>
            <w:r w:rsidR="00EC362B">
              <w:rPr>
                <w:sz w:val="15"/>
                <w:szCs w:val="15"/>
              </w:rPr>
              <w:br/>
              <w:t>CORRECTION TO:</w:t>
            </w:r>
            <w:r w:rsidR="00EC362B">
              <w:rPr>
                <w:sz w:val="15"/>
                <w:szCs w:val="15"/>
              </w:rPr>
              <w:tab/>
              <w:t>St Ives Law</w:t>
            </w:r>
            <w:r w:rsidR="00EC362B">
              <w:rPr>
                <w:sz w:val="15"/>
                <w:szCs w:val="15"/>
              </w:rPr>
              <w:tab/>
              <w:t>IVESP</w:t>
            </w:r>
          </w:p>
          <w:p w14:paraId="6A33AF05" w14:textId="77777777" w:rsidR="004D61AE" w:rsidRPr="00A17176" w:rsidRDefault="004D61AE" w:rsidP="00576627"/>
          <w:p w14:paraId="5BCE3977" w14:textId="77777777" w:rsidR="004D61AE" w:rsidRDefault="004D61AE" w:rsidP="00576627">
            <w:pPr>
              <w:ind w:hanging="284"/>
              <w:rPr>
                <w:sz w:val="19"/>
                <w:szCs w:val="19"/>
              </w:rPr>
            </w:pPr>
          </w:p>
          <w:p w14:paraId="117F8497" w14:textId="1AA3CB5B" w:rsidR="004D61AE" w:rsidRDefault="00006EA9" w:rsidP="00576627">
            <w:pPr>
              <w:rPr>
                <w:sz w:val="15"/>
                <w:szCs w:val="19"/>
              </w:rPr>
            </w:pPr>
            <w:r w:rsidRPr="006B14BD">
              <w:rPr>
                <w:sz w:val="15"/>
                <w:szCs w:val="19"/>
              </w:rPr>
              <w:t xml:space="preserve">SUPPORTING DOCUMENTATION LODGED WITH </w:t>
            </w:r>
            <w:r w:rsidR="00EE1E6A">
              <w:rPr>
                <w:sz w:val="15"/>
                <w:szCs w:val="19"/>
              </w:rPr>
              <w:t>APPLICATION</w:t>
            </w:r>
            <w:r w:rsidRPr="006B14BD">
              <w:rPr>
                <w:sz w:val="15"/>
                <w:szCs w:val="19"/>
              </w:rPr>
              <w:t xml:space="preserve"> (COPIES ONLY)</w:t>
            </w:r>
          </w:p>
          <w:p w14:paraId="640E6015" w14:textId="6603EC59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 w:rsidRPr="006B14BD">
              <w:rPr>
                <w:spacing w:val="0"/>
                <w:szCs w:val="15"/>
              </w:rPr>
              <w:t>1.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0"/>
          </w:p>
          <w:p w14:paraId="1688ED8F" w14:textId="1D059834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 w:rsidRPr="006B14BD">
              <w:rPr>
                <w:spacing w:val="0"/>
                <w:szCs w:val="15"/>
              </w:rPr>
              <w:t>2.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1"/>
          </w:p>
          <w:p w14:paraId="1E0E37F4" w14:textId="01583876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 w:rsidRPr="006B14BD">
              <w:rPr>
                <w:spacing w:val="0"/>
                <w:szCs w:val="15"/>
              </w:rPr>
              <w:t>3.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2"/>
          </w:p>
          <w:p w14:paraId="22855D8A" w14:textId="0FAE2B2F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 w:rsidRPr="006B14BD">
              <w:rPr>
                <w:spacing w:val="0"/>
                <w:szCs w:val="15"/>
              </w:rPr>
              <w:t>4.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3" w:name="Text6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3"/>
          </w:p>
          <w:p w14:paraId="71623F10" w14:textId="0A559A2F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>
              <w:rPr>
                <w:spacing w:val="0"/>
                <w:szCs w:val="15"/>
              </w:rPr>
              <w:t>5</w:t>
            </w:r>
            <w:r w:rsidRPr="006B14BD">
              <w:rPr>
                <w:spacing w:val="0"/>
                <w:szCs w:val="15"/>
              </w:rPr>
              <w:t>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4" w:name="Text7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4"/>
          </w:p>
          <w:p w14:paraId="611A3109" w14:textId="77777777" w:rsidR="004D61AE" w:rsidRPr="006B14BD" w:rsidRDefault="004D61AE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</w:p>
          <w:p w14:paraId="44D81996" w14:textId="77777777" w:rsidR="004D61AE" w:rsidRPr="006B14BD" w:rsidRDefault="004D61AE" w:rsidP="00576627">
            <w:pPr>
              <w:spacing w:before="1200"/>
              <w:rPr>
                <w:sz w:val="15"/>
                <w:szCs w:val="19"/>
              </w:rPr>
            </w:pPr>
          </w:p>
        </w:tc>
        <w:tc>
          <w:tcPr>
            <w:tcW w:w="417" w:type="dxa"/>
            <w:vMerge/>
            <w:tcBorders>
              <w:bottom w:val="nil"/>
            </w:tcBorders>
          </w:tcPr>
          <w:p w14:paraId="315A57E0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bottom w:val="nil"/>
            </w:tcBorders>
          </w:tcPr>
          <w:p w14:paraId="71E9F1AE" w14:textId="77777777" w:rsidR="004D61AE" w:rsidRPr="005D76DE" w:rsidRDefault="004D61AE" w:rsidP="00576627"/>
        </w:tc>
      </w:tr>
      <w:tr w:rsidR="00A853B9" w14:paraId="4317A94C" w14:textId="77777777" w:rsidTr="00576627">
        <w:trPr>
          <w:cantSplit/>
          <w:trHeight w:val="567"/>
        </w:trPr>
        <w:tc>
          <w:tcPr>
            <w:tcW w:w="5233" w:type="dxa"/>
            <w:gridSpan w:val="4"/>
          </w:tcPr>
          <w:p w14:paraId="3BD5B304" w14:textId="77777777" w:rsidR="004D61AE" w:rsidRPr="005D76DE" w:rsidRDefault="004D61AE" w:rsidP="00576627">
            <w:pPr>
              <w:rPr>
                <w:sz w:val="19"/>
                <w:szCs w:val="19"/>
              </w:rPr>
            </w:pPr>
          </w:p>
        </w:tc>
        <w:tc>
          <w:tcPr>
            <w:tcW w:w="417" w:type="dxa"/>
            <w:vMerge/>
            <w:tcBorders>
              <w:right w:val="single" w:sz="4" w:space="0" w:color="auto"/>
            </w:tcBorders>
          </w:tcPr>
          <w:p w14:paraId="10417B1F" w14:textId="77777777" w:rsidR="004D61AE" w:rsidRPr="005D76DE" w:rsidRDefault="004D61AE" w:rsidP="00576627"/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FF7F" w14:textId="77777777" w:rsidR="004D61AE" w:rsidRPr="005D76DE" w:rsidRDefault="00006EA9" w:rsidP="00576627">
            <w:r>
              <w:t>CORRECTION</w:t>
            </w:r>
          </w:p>
        </w:tc>
        <w:tc>
          <w:tcPr>
            <w:tcW w:w="1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7D8E" w14:textId="77777777" w:rsidR="004D61AE" w:rsidRPr="005D76DE" w:rsidRDefault="00006EA9" w:rsidP="00576627">
            <w:r>
              <w:t>ENTERED</w:t>
            </w:r>
          </w:p>
        </w:tc>
      </w:tr>
      <w:tr w:rsidR="00A853B9" w14:paraId="463BA895" w14:textId="77777777" w:rsidTr="00576627">
        <w:trPr>
          <w:cantSplit/>
          <w:trHeight w:val="154"/>
        </w:trPr>
        <w:tc>
          <w:tcPr>
            <w:tcW w:w="5233" w:type="dxa"/>
            <w:gridSpan w:val="4"/>
          </w:tcPr>
          <w:p w14:paraId="7DC693FC" w14:textId="77777777" w:rsidR="004D61AE" w:rsidRPr="005D76DE" w:rsidRDefault="00006EA9" w:rsidP="00576627">
            <w:pPr>
              <w:rPr>
                <w:sz w:val="19"/>
                <w:szCs w:val="19"/>
              </w:rPr>
            </w:pPr>
            <w:r w:rsidRPr="007716CB">
              <w:rPr>
                <w:b/>
                <w:sz w:val="16"/>
                <w:szCs w:val="19"/>
              </w:rPr>
              <w:t>DELIVERY INSTRUCTIONS</w:t>
            </w:r>
            <w:r>
              <w:rPr>
                <w:sz w:val="16"/>
                <w:szCs w:val="19"/>
              </w:rPr>
              <w:t xml:space="preserve"> (Agent to complete)</w:t>
            </w:r>
          </w:p>
        </w:tc>
        <w:tc>
          <w:tcPr>
            <w:tcW w:w="417" w:type="dxa"/>
            <w:vMerge/>
          </w:tcPr>
          <w:p w14:paraId="46282069" w14:textId="77777777" w:rsidR="004D61AE" w:rsidRPr="005D76DE" w:rsidRDefault="004D61AE" w:rsidP="00576627"/>
        </w:tc>
        <w:tc>
          <w:tcPr>
            <w:tcW w:w="5091" w:type="dxa"/>
            <w:gridSpan w:val="3"/>
            <w:tcBorders>
              <w:bottom w:val="single" w:sz="4" w:space="0" w:color="auto"/>
            </w:tcBorders>
          </w:tcPr>
          <w:p w14:paraId="0C702B59" w14:textId="77777777" w:rsidR="004D61AE" w:rsidRPr="005D76DE" w:rsidRDefault="004D61AE" w:rsidP="00576627"/>
        </w:tc>
      </w:tr>
      <w:tr w:rsidR="00A853B9" w14:paraId="64ED90D8" w14:textId="77777777" w:rsidTr="00EE1E6A">
        <w:trPr>
          <w:cantSplit/>
          <w:trHeight w:val="397"/>
        </w:trPr>
        <w:tc>
          <w:tcPr>
            <w:tcW w:w="5233" w:type="dxa"/>
            <w:gridSpan w:val="4"/>
            <w:tcBorders>
              <w:bottom w:val="single" w:sz="4" w:space="0" w:color="auto"/>
            </w:tcBorders>
          </w:tcPr>
          <w:p w14:paraId="79BF3F41" w14:textId="77777777" w:rsidR="004D61AE" w:rsidRPr="007716CB" w:rsidRDefault="00006EA9" w:rsidP="00576627">
            <w:pPr>
              <w:rPr>
                <w:sz w:val="16"/>
                <w:szCs w:val="19"/>
              </w:rPr>
            </w:pPr>
            <w:r w:rsidRPr="007716CB">
              <w:rPr>
                <w:sz w:val="16"/>
                <w:szCs w:val="19"/>
              </w:rPr>
              <w:t>PLEASE DELIVER THE FOLLOWING ITEM(S) TO THE UNDERMENTIONED AGENT(S)</w:t>
            </w:r>
          </w:p>
        </w:tc>
        <w:tc>
          <w:tcPr>
            <w:tcW w:w="417" w:type="dxa"/>
            <w:vMerge/>
            <w:tcBorders>
              <w:bottom w:val="nil"/>
              <w:right w:val="single" w:sz="4" w:space="0" w:color="auto"/>
            </w:tcBorders>
          </w:tcPr>
          <w:p w14:paraId="38EAACBB" w14:textId="77777777" w:rsidR="004D61AE" w:rsidRPr="005D76DE" w:rsidRDefault="004D61AE" w:rsidP="00576627"/>
        </w:tc>
        <w:tc>
          <w:tcPr>
            <w:tcW w:w="509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F14F30" w14:textId="77777777" w:rsidR="004D61AE" w:rsidRPr="008B4648" w:rsidRDefault="00006EA9" w:rsidP="00576627">
            <w:pPr>
              <w:rPr>
                <w:i/>
                <w:sz w:val="16"/>
                <w:szCs w:val="16"/>
              </w:rPr>
            </w:pPr>
            <w:r w:rsidRPr="008B4648">
              <w:rPr>
                <w:i/>
                <w:sz w:val="16"/>
                <w:szCs w:val="16"/>
              </w:rPr>
              <w:t>*Delete the inapplicable</w:t>
            </w:r>
          </w:p>
          <w:p w14:paraId="4D77A254" w14:textId="77777777" w:rsidR="004D61AE" w:rsidRDefault="00006EA9" w:rsidP="00576627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*DUPLICATE</w:t>
            </w:r>
          </w:p>
          <w:p w14:paraId="019B4BB5" w14:textId="77777777" w:rsidR="004D61AE" w:rsidRDefault="00006EA9" w:rsidP="005766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*ATTESTED PHOTOCOPY</w:t>
            </w:r>
          </w:p>
          <w:p w14:paraId="3DB41467" w14:textId="77777777" w:rsidR="004D61AE" w:rsidRDefault="00006EA9" w:rsidP="00576627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DEPOSITED</w:t>
            </w:r>
          </w:p>
          <w:p w14:paraId="407F8F5B" w14:textId="77777777" w:rsidR="004D61AE" w:rsidRDefault="004D61AE" w:rsidP="00576627">
            <w:pPr>
              <w:rPr>
                <w:sz w:val="16"/>
                <w:szCs w:val="16"/>
              </w:rPr>
            </w:pPr>
          </w:p>
          <w:p w14:paraId="78AB767D" w14:textId="77777777" w:rsidR="004D61AE" w:rsidRPr="00CA334C" w:rsidRDefault="004D61AE" w:rsidP="00576627">
            <w:pPr>
              <w:rPr>
                <w:sz w:val="16"/>
                <w:szCs w:val="16"/>
              </w:rPr>
            </w:pPr>
          </w:p>
        </w:tc>
      </w:tr>
      <w:tr w:rsidR="00A853B9" w14:paraId="065D920A" w14:textId="77777777" w:rsidTr="00EE1E6A">
        <w:trPr>
          <w:cantSplit/>
          <w:trHeight w:val="170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A9CFE" w14:textId="77777777" w:rsidR="004D61AE" w:rsidRPr="007716CB" w:rsidRDefault="00006EA9" w:rsidP="00576627">
            <w:pPr>
              <w:tabs>
                <w:tab w:val="left" w:pos="2321"/>
              </w:tabs>
              <w:jc w:val="center"/>
              <w:rPr>
                <w:sz w:val="16"/>
                <w:szCs w:val="19"/>
              </w:rPr>
            </w:pPr>
            <w:r>
              <w:rPr>
                <w:sz w:val="16"/>
                <w:szCs w:val="19"/>
              </w:rPr>
              <w:t>ITEM(S)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56CAD" w14:textId="77777777" w:rsidR="004D61AE" w:rsidRPr="007716CB" w:rsidRDefault="00006EA9" w:rsidP="00576627">
            <w:pPr>
              <w:jc w:val="center"/>
              <w:rPr>
                <w:sz w:val="16"/>
                <w:szCs w:val="19"/>
              </w:rPr>
            </w:pPr>
            <w:r>
              <w:rPr>
                <w:sz w:val="16"/>
                <w:szCs w:val="19"/>
              </w:rPr>
              <w:t>AGENT CODE</w:t>
            </w: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1E70FB9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53151B" w14:textId="77777777" w:rsidR="004D61AE" w:rsidRPr="008B4648" w:rsidRDefault="004D61AE" w:rsidP="00576627">
            <w:pPr>
              <w:rPr>
                <w:i/>
                <w:sz w:val="16"/>
                <w:szCs w:val="16"/>
              </w:rPr>
            </w:pPr>
          </w:p>
        </w:tc>
      </w:tr>
      <w:tr w:rsidR="00A853B9" w14:paraId="185F3E77" w14:textId="77777777" w:rsidTr="00EE1E6A">
        <w:trPr>
          <w:cantSplit/>
          <w:trHeight w:val="312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84C52" w14:textId="2BBF544B" w:rsidR="004D61AE" w:rsidRPr="001416A8" w:rsidRDefault="004D61AE" w:rsidP="00EE1E6A">
            <w:pPr>
              <w:rPr>
                <w:sz w:val="16"/>
                <w:szCs w:val="19"/>
              </w:rPr>
            </w:pPr>
            <w:bookmarkStart w:id="5" w:name="_Hlk470601498"/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4B298" w14:textId="400C340B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F542BAA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1BE650" w14:textId="77777777" w:rsidR="004D61AE" w:rsidRPr="008B4648" w:rsidRDefault="004D61AE" w:rsidP="00576627">
            <w:pPr>
              <w:rPr>
                <w:i/>
                <w:sz w:val="16"/>
                <w:szCs w:val="16"/>
              </w:rPr>
            </w:pPr>
          </w:p>
        </w:tc>
      </w:tr>
      <w:bookmarkEnd w:id="5"/>
      <w:tr w:rsidR="00A853B9" w14:paraId="22DBEFDC" w14:textId="77777777" w:rsidTr="00EE1E6A">
        <w:trPr>
          <w:cantSplit/>
          <w:trHeight w:val="312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C25F0" w14:textId="65632E9C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81F56" w14:textId="22745EBD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956F418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DF0BFE" w14:textId="77777777" w:rsidR="004D61AE" w:rsidRPr="008B4648" w:rsidRDefault="004D61AE" w:rsidP="00576627">
            <w:pPr>
              <w:rPr>
                <w:i/>
                <w:sz w:val="16"/>
                <w:szCs w:val="16"/>
              </w:rPr>
            </w:pPr>
          </w:p>
        </w:tc>
      </w:tr>
      <w:tr w:rsidR="00A853B9" w14:paraId="64CD9681" w14:textId="77777777" w:rsidTr="00EE1E6A">
        <w:trPr>
          <w:cantSplit/>
          <w:trHeight w:val="312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8D8391" w14:textId="7E31EDEE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D37CD" w14:textId="28FFF39F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A52A36A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540195" w14:textId="77777777" w:rsidR="004D61AE" w:rsidRPr="008B4648" w:rsidRDefault="004D61AE" w:rsidP="00576627">
            <w:pPr>
              <w:rPr>
                <w:i/>
                <w:sz w:val="16"/>
                <w:szCs w:val="16"/>
              </w:rPr>
            </w:pPr>
          </w:p>
        </w:tc>
      </w:tr>
      <w:tr w:rsidR="00A853B9" w14:paraId="6222B240" w14:textId="77777777" w:rsidTr="00EE1E6A">
        <w:trPr>
          <w:cantSplit/>
          <w:trHeight w:val="312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13C9DA" w14:textId="770E7B97" w:rsidR="004D61AE" w:rsidRPr="007716CB" w:rsidRDefault="004D61AE" w:rsidP="00EE1E6A">
            <w:pPr>
              <w:rPr>
                <w:bCs/>
                <w:sz w:val="16"/>
                <w:szCs w:val="19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3374C2" w14:textId="5C81B520" w:rsidR="004D61AE" w:rsidRPr="007716CB" w:rsidRDefault="004D61AE" w:rsidP="00EE1E6A">
            <w:pPr>
              <w:tabs>
                <w:tab w:val="left" w:pos="0"/>
                <w:tab w:val="left" w:pos="350"/>
                <w:tab w:val="left" w:pos="720"/>
              </w:tabs>
              <w:rPr>
                <w:bCs/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912F1AC" w14:textId="77777777" w:rsidR="004D61AE" w:rsidRPr="005D76DE" w:rsidRDefault="004D61AE" w:rsidP="00576627"/>
        </w:tc>
        <w:tc>
          <w:tcPr>
            <w:tcW w:w="5091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6CE19FE" w14:textId="77777777" w:rsidR="004D61AE" w:rsidRDefault="00006EA9" w:rsidP="00576627">
            <w:pPr>
              <w:spacing w:after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DATED ………………………………………</w:t>
            </w:r>
          </w:p>
          <w:p w14:paraId="1BC7FC31" w14:textId="77777777" w:rsidR="004D61AE" w:rsidRPr="00CA334C" w:rsidRDefault="004D61AE" w:rsidP="00576627">
            <w:pPr>
              <w:rPr>
                <w:sz w:val="16"/>
                <w:szCs w:val="16"/>
              </w:rPr>
            </w:pPr>
          </w:p>
        </w:tc>
      </w:tr>
      <w:tr w:rsidR="00A853B9" w14:paraId="2FFE3D81" w14:textId="77777777" w:rsidTr="00EE1E6A">
        <w:trPr>
          <w:cantSplit/>
          <w:trHeight w:val="390"/>
        </w:trPr>
        <w:tc>
          <w:tcPr>
            <w:tcW w:w="5233" w:type="dxa"/>
            <w:gridSpan w:val="4"/>
            <w:tcBorders>
              <w:top w:val="single" w:sz="4" w:space="0" w:color="auto"/>
            </w:tcBorders>
          </w:tcPr>
          <w:p w14:paraId="681D21E8" w14:textId="77777777" w:rsidR="004D61AE" w:rsidRPr="007716CB" w:rsidRDefault="004D61AE" w:rsidP="00576627">
            <w:pPr>
              <w:tabs>
                <w:tab w:val="left" w:pos="0"/>
                <w:tab w:val="left" w:pos="350"/>
                <w:tab w:val="left" w:pos="720"/>
              </w:tabs>
              <w:rPr>
                <w:bCs/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0AAA742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DF70FB" w14:textId="77777777" w:rsidR="004D61AE" w:rsidRDefault="004D61AE" w:rsidP="00576627">
            <w:pPr>
              <w:spacing w:after="360"/>
              <w:rPr>
                <w:sz w:val="16"/>
                <w:szCs w:val="16"/>
              </w:rPr>
            </w:pPr>
          </w:p>
        </w:tc>
      </w:tr>
      <w:tr w:rsidR="00A853B9" w14:paraId="5AD9BCDC" w14:textId="77777777" w:rsidTr="00576627">
        <w:trPr>
          <w:cantSplit/>
          <w:trHeight w:val="423"/>
        </w:trPr>
        <w:tc>
          <w:tcPr>
            <w:tcW w:w="5233" w:type="dxa"/>
            <w:gridSpan w:val="4"/>
          </w:tcPr>
          <w:p w14:paraId="478A3C21" w14:textId="77777777" w:rsidR="004D61AE" w:rsidRPr="005D76DE" w:rsidRDefault="004D61AE" w:rsidP="00576627">
            <w:pPr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left w:val="nil"/>
              <w:right w:val="single" w:sz="4" w:space="0" w:color="auto"/>
            </w:tcBorders>
          </w:tcPr>
          <w:p w14:paraId="1D3195A8" w14:textId="77777777" w:rsidR="004D61AE" w:rsidRPr="005D76DE" w:rsidRDefault="004D61AE" w:rsidP="00576627"/>
        </w:tc>
        <w:tc>
          <w:tcPr>
            <w:tcW w:w="4321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12471571" w14:textId="77777777" w:rsidR="004D61AE" w:rsidRPr="00CA334C" w:rsidRDefault="00006EA9" w:rsidP="00576627">
            <w:pPr>
              <w:spacing w:before="40"/>
              <w:jc w:val="right"/>
              <w:rPr>
                <w:sz w:val="16"/>
                <w:szCs w:val="16"/>
              </w:rPr>
            </w:pPr>
            <w:r w:rsidRPr="00CA334C">
              <w:rPr>
                <w:sz w:val="16"/>
                <w:szCs w:val="16"/>
              </w:rPr>
              <w:t>REGISTRAR-GENERAL</w:t>
            </w:r>
          </w:p>
        </w:tc>
        <w:tc>
          <w:tcPr>
            <w:tcW w:w="770" w:type="dxa"/>
            <w:tcBorders>
              <w:bottom w:val="single" w:sz="4" w:space="0" w:color="auto"/>
              <w:right w:val="single" w:sz="4" w:space="0" w:color="auto"/>
            </w:tcBorders>
          </w:tcPr>
          <w:p w14:paraId="4C0E477F" w14:textId="77777777" w:rsidR="004D61AE" w:rsidRPr="00CA334C" w:rsidRDefault="004D61AE" w:rsidP="00576627">
            <w:pPr>
              <w:jc w:val="right"/>
              <w:rPr>
                <w:sz w:val="16"/>
                <w:szCs w:val="16"/>
              </w:rPr>
            </w:pPr>
          </w:p>
        </w:tc>
      </w:tr>
    </w:tbl>
    <w:p w14:paraId="6E2F2913" w14:textId="77777777" w:rsidR="004D61AE" w:rsidRPr="00F67803" w:rsidRDefault="004D61AE" w:rsidP="004D61AE">
      <w:pPr>
        <w:rPr>
          <w:sz w:val="2"/>
        </w:rPr>
      </w:pPr>
    </w:p>
    <w:p w14:paraId="22479FFC" w14:textId="77777777" w:rsidR="004D61AE" w:rsidRPr="004D61AE" w:rsidRDefault="004D61AE" w:rsidP="004D61AE">
      <w:pPr>
        <w:tabs>
          <w:tab w:val="center" w:pos="5529"/>
          <w:tab w:val="left" w:pos="8505"/>
        </w:tabs>
        <w:rPr>
          <w:sz w:val="24"/>
          <w:szCs w:val="14"/>
        </w:rPr>
        <w:sectPr w:rsidR="004D61AE" w:rsidRPr="004D61AE" w:rsidSect="00A67F9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567" w:right="567" w:bottom="567" w:left="567" w:header="567" w:footer="221" w:gutter="0"/>
          <w:cols w:space="708"/>
          <w:docGrid w:linePitch="360"/>
        </w:sectPr>
      </w:pPr>
    </w:p>
    <w:p w14:paraId="30D1578C" w14:textId="77777777" w:rsidR="00CB6B26" w:rsidRDefault="00006EA9" w:rsidP="009C43CA">
      <w:pPr>
        <w:tabs>
          <w:tab w:val="center" w:pos="5529"/>
          <w:tab w:val="left" w:pos="8505"/>
        </w:tabs>
        <w:ind w:left="210"/>
        <w:jc w:val="center"/>
        <w:rPr>
          <w:b/>
          <w:sz w:val="24"/>
          <w:szCs w:val="14"/>
        </w:rPr>
      </w:pPr>
      <w:r>
        <w:rPr>
          <w:b/>
          <w:sz w:val="24"/>
          <w:szCs w:val="14"/>
        </w:rPr>
        <w:lastRenderedPageBreak/>
        <w:t xml:space="preserve">ENDURING </w:t>
      </w:r>
      <w:r w:rsidR="008B4648">
        <w:rPr>
          <w:b/>
          <w:sz w:val="24"/>
          <w:szCs w:val="14"/>
        </w:rPr>
        <w:t>POWER OF ATTORNEY</w:t>
      </w:r>
    </w:p>
    <w:p w14:paraId="6A1856E5" w14:textId="77777777" w:rsidR="0038399C" w:rsidRPr="0038399C" w:rsidRDefault="00006EA9" w:rsidP="00874000">
      <w:pPr>
        <w:tabs>
          <w:tab w:val="center" w:pos="5529"/>
          <w:tab w:val="left" w:pos="8505"/>
        </w:tabs>
        <w:spacing w:after="120"/>
        <w:ind w:left="210"/>
        <w:jc w:val="center"/>
        <w:rPr>
          <w:sz w:val="17"/>
          <w:szCs w:val="17"/>
        </w:rPr>
      </w:pPr>
      <w:r>
        <w:rPr>
          <w:sz w:val="17"/>
          <w:szCs w:val="17"/>
        </w:rPr>
        <w:t>(Pursuant to section 6 of the Powers of Attorney and Agency Act 1984)</w:t>
      </w:r>
    </w:p>
    <w:tbl>
      <w:tblPr>
        <w:tblW w:w="10807" w:type="dxa"/>
        <w:tblInd w:w="56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807"/>
      </w:tblGrid>
      <w:tr w:rsidR="00A853B9" w14:paraId="6DFD7D9B" w14:textId="77777777" w:rsidTr="00173BDC">
        <w:trPr>
          <w:cantSplit/>
          <w:trHeight w:val="243"/>
        </w:trPr>
        <w:tc>
          <w:tcPr>
            <w:tcW w:w="10807" w:type="dxa"/>
            <w:tcBorders>
              <w:left w:val="nil"/>
              <w:right w:val="nil"/>
            </w:tcBorders>
          </w:tcPr>
          <w:p w14:paraId="42CA8282" w14:textId="2009A28E" w:rsidR="00CB6B26" w:rsidRPr="008A5FF0" w:rsidRDefault="00006EA9" w:rsidP="007716CB">
            <w:pPr>
              <w:tabs>
                <w:tab w:val="left" w:pos="3178"/>
              </w:tabs>
              <w:spacing w:before="60" w:after="60"/>
              <w:ind w:right="-72"/>
              <w:rPr>
                <w:b/>
                <w:sz w:val="17"/>
                <w:szCs w:val="17"/>
              </w:rPr>
            </w:pPr>
            <w:r w:rsidRPr="008A5FF0">
              <w:rPr>
                <w:b/>
                <w:sz w:val="17"/>
                <w:szCs w:val="17"/>
              </w:rPr>
              <w:t>PRIVACY COLLECTION STATEMENT:</w:t>
            </w:r>
            <w:r w:rsidRPr="008A5FF0">
              <w:rPr>
                <w:sz w:val="17"/>
                <w:szCs w:val="17"/>
              </w:rPr>
              <w:tab/>
              <w:t xml:space="preserve">The information in this form is collected under statutory authority and is used for </w:t>
            </w:r>
            <w:r w:rsidR="00AE4F1B">
              <w:rPr>
                <w:sz w:val="17"/>
                <w:szCs w:val="17"/>
              </w:rPr>
              <w:t xml:space="preserve">the purpose of </w:t>
            </w:r>
            <w:r w:rsidRPr="008A5FF0">
              <w:rPr>
                <w:sz w:val="17"/>
                <w:szCs w:val="17"/>
              </w:rPr>
              <w:t>maintaining publicly searchable registers and indexes.</w:t>
            </w:r>
            <w:r w:rsidR="00A83806">
              <w:rPr>
                <w:sz w:val="17"/>
                <w:szCs w:val="17"/>
              </w:rPr>
              <w:t xml:space="preserve">  It may also be used for </w:t>
            </w:r>
            <w:r w:rsidR="00AE4F1B">
              <w:rPr>
                <w:sz w:val="17"/>
                <w:szCs w:val="17"/>
              </w:rPr>
              <w:t xml:space="preserve">other </w:t>
            </w:r>
            <w:r w:rsidR="00A83806">
              <w:rPr>
                <w:sz w:val="17"/>
                <w:szCs w:val="17"/>
              </w:rPr>
              <w:t>authorised purposes in accordance with Government legislation and</w:t>
            </w:r>
            <w:r w:rsidR="007716CB">
              <w:rPr>
                <w:sz w:val="17"/>
                <w:szCs w:val="17"/>
              </w:rPr>
              <w:t> </w:t>
            </w:r>
            <w:r w:rsidR="00A83806">
              <w:rPr>
                <w:sz w:val="17"/>
                <w:szCs w:val="17"/>
              </w:rPr>
              <w:t>policy</w:t>
            </w:r>
            <w:r w:rsidR="007716CB">
              <w:rPr>
                <w:sz w:val="17"/>
                <w:szCs w:val="17"/>
              </w:rPr>
              <w:t> </w:t>
            </w:r>
            <w:r w:rsidR="00A83806">
              <w:rPr>
                <w:sz w:val="17"/>
                <w:szCs w:val="17"/>
              </w:rPr>
              <w:t>requirements.</w:t>
            </w:r>
          </w:p>
        </w:tc>
      </w:tr>
      <w:tr w:rsidR="00A853B9" w14:paraId="4A772F8F" w14:textId="77777777" w:rsidTr="00173BDC">
        <w:tblPrEx>
          <w:tblCellMar>
            <w:left w:w="108" w:type="dxa"/>
            <w:right w:w="108" w:type="dxa"/>
          </w:tblCellMar>
        </w:tblPrEx>
        <w:trPr>
          <w:cantSplit/>
          <w:trHeight w:val="1701"/>
        </w:trPr>
        <w:tc>
          <w:tcPr>
            <w:tcW w:w="10807" w:type="dxa"/>
            <w:tcBorders>
              <w:bottom w:val="nil"/>
            </w:tcBorders>
          </w:tcPr>
          <w:p w14:paraId="30C88EFB" w14:textId="77777777" w:rsidR="00B74209" w:rsidRPr="00B74209" w:rsidRDefault="00006EA9" w:rsidP="00B74209">
            <w:pPr>
              <w:spacing w:before="60"/>
              <w:rPr>
                <w:b/>
              </w:rPr>
            </w:pPr>
            <w:r>
              <w:rPr>
                <w:b/>
              </w:rPr>
              <w:t xml:space="preserve">DONOR(S) </w:t>
            </w:r>
            <w:r w:rsidRPr="00B74209">
              <w:rPr>
                <w:sz w:val="14"/>
              </w:rPr>
              <w:t>(Full name and address)</w:t>
            </w:r>
          </w:p>
          <w:p w14:paraId="19220DC6" w14:textId="62668247" w:rsidR="00B74209" w:rsidRDefault="00E221EF" w:rsidP="00C55BA1">
            <w:pPr>
              <w:spacing w:before="120" w:after="240"/>
              <w:rPr>
                <w:sz w:val="20"/>
              </w:rPr>
            </w:pPr>
            <w:r w:rsidR="000D0D03" w:rsidRPr="00D97D13">
              <w:rPr/>
              <w:t xml:space="preserve">&lt;&lt;Matter.Client.Name&gt;&gt; of &lt;&lt;Matter.Client.Address&gt;&gt;</w:t>
            </w:r>
          </w:p>
        </w:tc>
      </w:tr>
      <w:tr w:rsidR="00A853B9" w14:paraId="12F14EC0" w14:textId="77777777" w:rsidTr="00173BD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807" w:type="dxa"/>
            <w:tcBorders>
              <w:top w:val="nil"/>
              <w:bottom w:val="single" w:sz="4" w:space="0" w:color="auto"/>
            </w:tcBorders>
          </w:tcPr>
          <w:p w14:paraId="5968577D" w14:textId="77777777" w:rsidR="0038399C" w:rsidRPr="00367BC9" w:rsidRDefault="00006EA9" w:rsidP="0038399C">
            <w:pPr>
              <w:spacing w:before="60" w:after="120"/>
              <w:jc w:val="right"/>
            </w:pPr>
            <w:r>
              <w:t>DO HEREBY NOMINATE CONSTITUTE AND APPOINT</w:t>
            </w:r>
          </w:p>
        </w:tc>
      </w:tr>
      <w:tr w:rsidR="00A853B9" w14:paraId="2C28FF2D" w14:textId="77777777" w:rsidTr="00173BDC">
        <w:tblPrEx>
          <w:tblCellMar>
            <w:left w:w="108" w:type="dxa"/>
            <w:right w:w="108" w:type="dxa"/>
          </w:tblCellMar>
        </w:tblPrEx>
        <w:trPr>
          <w:cantSplit/>
          <w:trHeight w:val="1701"/>
        </w:trPr>
        <w:tc>
          <w:tcPr>
            <w:tcW w:w="10807" w:type="dxa"/>
            <w:tcBorders>
              <w:bottom w:val="nil"/>
            </w:tcBorders>
          </w:tcPr>
          <w:p w14:paraId="4E66C449" w14:textId="77777777" w:rsidR="00874000" w:rsidRDefault="00006EA9" w:rsidP="00B74209">
            <w:pPr>
              <w:spacing w:before="60"/>
              <w:rPr>
                <w:b/>
              </w:rPr>
            </w:pPr>
            <w:r>
              <w:rPr>
                <w:b/>
              </w:rPr>
              <w:t xml:space="preserve">DONEE(S) </w:t>
            </w:r>
            <w:r w:rsidRPr="00B74209">
              <w:rPr>
                <w:sz w:val="14"/>
              </w:rPr>
              <w:t>(Full name</w:t>
            </w:r>
            <w:r>
              <w:rPr>
                <w:sz w:val="14"/>
              </w:rPr>
              <w:t xml:space="preserve"> and address)</w:t>
            </w:r>
          </w:p>
          <w:p w14:paraId="03069644" w14:textId="2625FF3C" w:rsidR="00150F60" w:rsidRPr="00150F60" w:rsidRDefault="00EC362B" w:rsidP="00A279D1">
            <w:pPr>
              <w:spacing w:before="120"/>
              <w:rPr>
                <w:sz w:val="20"/>
              </w:rPr>
            </w:pPr>
            <w:r>
              <w:rPr>
                <w:sz w:val="20"/>
              </w:rPr>
              <w:t xml:space="preserve">&lt;&lt;Matter.CustomField.EpaDonee&gt;&gt;</w:t>
            </w:r>
          </w:p>
          <w:p w14:paraId="535CDA21" w14:textId="268B3600" w:rsidR="00040FDD" w:rsidRPr="00B74209" w:rsidRDefault="00E221EF" w:rsidP="00040FDD">
            <w:pPr>
              <w:spacing w:after="240"/>
              <w:rPr>
                <w:b/>
              </w:rPr>
            </w:pPr>
            <w:r w:rsidR="00EC362B">
              <w:rPr>
                <w:sz w:val="20"/>
              </w:rPr>
              <w:t xml:space="preserve">&lt;&lt;Matter.CustomField.EpaDoneeSecond&gt;&gt;</w:t>
            </w:r>
          </w:p>
        </w:tc>
      </w:tr>
      <w:tr w:rsidR="00A853B9" w14:paraId="0B88CE5D" w14:textId="77777777" w:rsidTr="00173BD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807" w:type="dxa"/>
            <w:tcBorders>
              <w:top w:val="nil"/>
              <w:bottom w:val="single" w:sz="4" w:space="0" w:color="auto"/>
            </w:tcBorders>
          </w:tcPr>
          <w:p w14:paraId="3BD23D5C" w14:textId="6BC90B71" w:rsidR="00C55BA1" w:rsidRPr="00367BC9" w:rsidRDefault="00006EA9" w:rsidP="0038399C">
            <w:pPr>
              <w:spacing w:before="60" w:after="120"/>
              <w:jc w:val="right"/>
            </w:pPr>
            <w:r w:rsidRPr="00367BC9">
              <w:t xml:space="preserve">(*Delete the inapplicable)  </w:t>
            </w:r>
            <w:r w:rsidR="00A05754" w:rsidRPr="00430C70">
              <w:rPr/>
              <w:t xml:space="preserve">&lt;&lt;Matter.CustomField.EpaDoneeCapacity&gt;&gt;</w:t>
            </w:r>
            <w:r w:rsidRPr="00367BC9">
              <w:t xml:space="preserve"> </w:t>
            </w:r>
            <w:r w:rsidR="0038399C">
              <w:t>TO BE MY ATTORNEY(S)</w:t>
            </w:r>
          </w:p>
        </w:tc>
      </w:tr>
      <w:tr w:rsidR="00A853B9" w14:paraId="156885C0" w14:textId="77777777" w:rsidTr="00173BD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807" w:type="dxa"/>
            <w:tcBorders>
              <w:top w:val="single" w:sz="4" w:space="0" w:color="auto"/>
            </w:tcBorders>
          </w:tcPr>
          <w:p w14:paraId="1A617465" w14:textId="47D0E72F" w:rsidR="00C55BA1" w:rsidRPr="00AE4F1B" w:rsidRDefault="00006EA9" w:rsidP="00173BDC">
            <w:pPr>
              <w:spacing w:before="120" w:after="240"/>
              <w:rPr>
                <w:iCs/>
                <w:sz w:val="20"/>
                <w:szCs w:val="20"/>
              </w:rPr>
            </w:pPr>
            <w:r w:rsidRPr="007716CB">
              <w:rPr>
                <w:sz w:val="19"/>
                <w:szCs w:val="19"/>
              </w:rPr>
              <w:t>I DECLARE THIS POWER TO BECOME EFFECTIVE</w:t>
            </w:r>
            <w:r>
              <w:rPr>
                <w:sz w:val="20"/>
                <w:szCs w:val="20"/>
              </w:rPr>
              <w:t xml:space="preserve"> </w:t>
            </w:r>
            <w:r w:rsidR="00AE4F1B">
              <w:rPr>
                <w:iCs/>
                <w:sz w:val="16"/>
              </w:rPr>
              <w:t>(*</w:t>
            </w:r>
            <w:r w:rsidRPr="0038399C">
              <w:rPr>
                <w:i/>
                <w:sz w:val="16"/>
              </w:rPr>
              <w:t>Delete the inapplicable</w:t>
            </w:r>
            <w:r w:rsidR="00AE4F1B">
              <w:rPr>
                <w:iCs/>
                <w:sz w:val="16"/>
              </w:rPr>
              <w:t>)</w:t>
            </w:r>
          </w:p>
          <w:p w14:paraId="5F49527E" w14:textId="4CAAFCA5" w:rsidR="00EC362B" w:rsidRDefault="00EC362B" w:rsidP="00641741">
            <w:pPr>
              <w:spacing w:after="240"/>
            </w:pPr>
            <w:r w:rsidRPr="007716CB">
              <w:rPr>
                <w:sz w:val="19"/>
                <w:szCs w:val="19"/>
              </w:rPr>
              <w:t xml:space="preserve">&lt;&lt;Matter.CustomField.EpaCommencement&gt;&gt;</w:t>
            </w:r>
          </w:p>
          <w:p w14:paraId="6B396F1C" w14:textId="7711B0ED" w:rsidR="0038399C" w:rsidRPr="00173BDC" w:rsidRDefault="0038399C" w:rsidP="004E7281">
            <w:pPr>
              <w:rPr>
                <w:sz w:val="20"/>
                <w:szCs w:val="20"/>
              </w:rPr>
            </w:pPr>
          </w:p>
        </w:tc>
      </w:tr>
      <w:tr w:rsidR="00A853B9" w14:paraId="595D36B3" w14:textId="77777777" w:rsidTr="009C43C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807" w:type="dxa"/>
            <w:tcBorders>
              <w:top w:val="single" w:sz="4" w:space="0" w:color="auto"/>
              <w:bottom w:val="single" w:sz="4" w:space="0" w:color="auto"/>
            </w:tcBorders>
          </w:tcPr>
          <w:p w14:paraId="65DFE4E6" w14:textId="77777777" w:rsidR="00173BDC" w:rsidRPr="007716CB" w:rsidRDefault="00006EA9" w:rsidP="00173BDC">
            <w:pPr>
              <w:spacing w:before="120" w:after="120"/>
              <w:ind w:right="-202"/>
              <w:rPr>
                <w:sz w:val="19"/>
                <w:szCs w:val="19"/>
              </w:rPr>
            </w:pPr>
            <w:r w:rsidRPr="007716CB">
              <w:rPr>
                <w:sz w:val="19"/>
                <w:szCs w:val="19"/>
              </w:rPr>
              <w:t>AND I AUTHORISE MY ATTORNEY(S) TO DO ON MY BEHALF ANYTHING I CAN LAWFULLY DO BY AN ATTORNEY</w:t>
            </w:r>
          </w:p>
        </w:tc>
      </w:tr>
      <w:tr w:rsidR="00A853B9" w14:paraId="61ADCF64" w14:textId="77777777" w:rsidTr="004D14AF">
        <w:tblPrEx>
          <w:tblCellMar>
            <w:left w:w="108" w:type="dxa"/>
            <w:right w:w="108" w:type="dxa"/>
          </w:tblCellMar>
        </w:tblPrEx>
        <w:trPr>
          <w:cantSplit/>
          <w:trHeight w:val="6804"/>
        </w:trPr>
        <w:tc>
          <w:tcPr>
            <w:tcW w:w="10807" w:type="dxa"/>
            <w:tcBorders>
              <w:top w:val="single" w:sz="4" w:space="0" w:color="auto"/>
              <w:bottom w:val="single" w:sz="4" w:space="0" w:color="auto"/>
            </w:tcBorders>
          </w:tcPr>
          <w:p w14:paraId="6808677D" w14:textId="77777777" w:rsidR="00173BDC" w:rsidRPr="007716CB" w:rsidRDefault="00006EA9" w:rsidP="004E7281">
            <w:pPr>
              <w:spacing w:before="240"/>
              <w:rPr>
                <w:sz w:val="19"/>
                <w:szCs w:val="19"/>
              </w:rPr>
            </w:pPr>
            <w:r w:rsidRPr="007716CB">
              <w:rPr>
                <w:sz w:val="19"/>
                <w:szCs w:val="19"/>
              </w:rPr>
              <w:t>THIS AUTHORITY IS SUBJECT TO THE FOLLOWING CONDITIONS, LIMITATIONS OR EXCLUSIONS:</w:t>
            </w:r>
          </w:p>
          <w:p w14:paraId="257706EB" w14:textId="77777777" w:rsidR="00173BDC" w:rsidRPr="00173BDC" w:rsidRDefault="00006EA9" w:rsidP="00173BDC">
            <w:pPr>
              <w:spacing w:after="240"/>
              <w:rPr>
                <w:sz w:val="16"/>
                <w:szCs w:val="20"/>
              </w:rPr>
            </w:pPr>
            <w:r w:rsidRPr="00173BDC">
              <w:rPr>
                <w:sz w:val="16"/>
                <w:szCs w:val="20"/>
              </w:rPr>
              <w:t>(If none show “Not Applicable”)</w:t>
            </w:r>
          </w:p>
          <w:p w14:paraId="62513D69" w14:textId="0F93B2D2" w:rsidR="00B325F9" w:rsidRPr="007716CB" w:rsidRDefault="00E221EF" w:rsidP="004E7281">
            <w:pPr>
              <w:spacing w:after="240"/>
              <w:rPr>
                <w:sz w:val="19"/>
                <w:szCs w:val="19"/>
              </w:rPr>
            </w:pPr>
            <w:r w:rsidR="00D02795">
              <w:rPr>
                <w:sz w:val="19"/>
                <w:szCs w:val="19"/>
              </w:rPr>
              <w:t xml:space="preserve">&lt;&lt;Matter.CustomField.EpaConditions&gt;&gt;</w:t>
            </w:r>
            <w:r w:rsidR="00006EA9" w:rsidRPr="007716CB">
              <w:rPr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6" w:name="Text1"/>
            <w:r w:rsidR="00006EA9" w:rsidRPr="007716CB">
              <w:rPr>
                <w:sz w:val="19"/>
                <w:szCs w:val="19"/>
              </w:rPr>
              <w:instrText xml:space="preserve"> FORMTEXT </w:instrText>
            </w:r>
            <w:r w:rsidR="00006EA9" w:rsidRPr="007716CB">
              <w:rPr>
                <w:sz w:val="19"/>
                <w:szCs w:val="19"/>
              </w:rPr>
            </w:r>
            <w:r w:rsidR="00006EA9" w:rsidRPr="007716CB">
              <w:rPr>
                <w:sz w:val="19"/>
                <w:szCs w:val="19"/>
              </w:rPr>
              <w:fldChar w:fldCharType="separate"/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006EA9" w:rsidRPr="007716CB">
              <w:rPr>
                <w:sz w:val="19"/>
                <w:szCs w:val="19"/>
              </w:rPr>
              <w:fldChar w:fldCharType="end"/>
            </w:r>
            <w:bookmarkEnd w:id="6"/>
          </w:p>
        </w:tc>
      </w:tr>
    </w:tbl>
    <w:p w14:paraId="63FA1EE5" w14:textId="77777777" w:rsidR="00367BC9" w:rsidRPr="00367BC9" w:rsidRDefault="00367BC9">
      <w:pPr>
        <w:rPr>
          <w:sz w:val="2"/>
        </w:rPr>
      </w:pPr>
    </w:p>
    <w:p w14:paraId="0D8022CB" w14:textId="77777777" w:rsidR="00367BC9" w:rsidRDefault="00006EA9">
      <w:pPr>
        <w:spacing w:after="160" w:line="259" w:lineRule="auto"/>
      </w:pPr>
      <w:r>
        <w:br w:type="page"/>
      </w:r>
    </w:p>
    <w:p w14:paraId="07C372EE" w14:textId="77777777" w:rsidR="00367BC9" w:rsidRPr="00367BC9" w:rsidRDefault="00367BC9">
      <w:pPr>
        <w:rPr>
          <w:sz w:val="2"/>
        </w:rPr>
      </w:pPr>
    </w:p>
    <w:tbl>
      <w:tblPr>
        <w:tblW w:w="10713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13"/>
      </w:tblGrid>
      <w:tr w:rsidR="00A853B9" w14:paraId="34A3D0C2" w14:textId="77777777" w:rsidTr="000F5CA4">
        <w:trPr>
          <w:cantSplit/>
          <w:trHeight w:hRule="exact" w:val="14742"/>
        </w:trPr>
        <w:tc>
          <w:tcPr>
            <w:tcW w:w="10713" w:type="dxa"/>
            <w:tcBorders>
              <w:bottom w:val="single" w:sz="4" w:space="0" w:color="auto"/>
            </w:tcBorders>
          </w:tcPr>
          <w:p w14:paraId="701CDC3D" w14:textId="467D7CF3" w:rsidR="00C55BA1" w:rsidRDefault="00006EA9" w:rsidP="00367BC9">
            <w:pPr>
              <w:spacing w:before="60"/>
              <w:rPr>
                <w:sz w:val="14"/>
              </w:rPr>
            </w:pPr>
            <w:r w:rsidRPr="004E7281">
              <w:t>CONDITIONS</w:t>
            </w:r>
            <w:r w:rsidR="00AE4F1B">
              <w:t xml:space="preserve">, </w:t>
            </w:r>
            <w:r w:rsidRPr="004E7281">
              <w:t xml:space="preserve">LIMITATIONS </w:t>
            </w:r>
            <w:r w:rsidR="00AE4F1B">
              <w:t>OR</w:t>
            </w:r>
            <w:r w:rsidRPr="004E7281">
              <w:t xml:space="preserve"> EXCLUSIONS</w:t>
            </w:r>
            <w:r w:rsidR="00367BC9" w:rsidRPr="00EE1E6A">
              <w:rPr>
                <w:bCs/>
              </w:rPr>
              <w:t xml:space="preserve"> </w:t>
            </w:r>
            <w:r w:rsidR="00EE1E6A" w:rsidRPr="00EE1E6A">
              <w:rPr>
                <w:bCs/>
                <w:sz w:val="16"/>
                <w:szCs w:val="16"/>
              </w:rPr>
              <w:t>(</w:t>
            </w:r>
            <w:r w:rsidR="00367BC9" w:rsidRPr="00EE1E6A">
              <w:rPr>
                <w:sz w:val="16"/>
                <w:szCs w:val="16"/>
              </w:rPr>
              <w:t>cont</w:t>
            </w:r>
            <w:r w:rsidR="00EE1E6A" w:rsidRPr="00EE1E6A">
              <w:rPr>
                <w:sz w:val="16"/>
                <w:szCs w:val="16"/>
              </w:rPr>
              <w:t>inued)</w:t>
            </w:r>
          </w:p>
          <w:p w14:paraId="1E3A10D0" w14:textId="5592FB0B" w:rsidR="00367BC9" w:rsidRPr="007716CB" w:rsidRDefault="00E221EF" w:rsidP="00367BC9">
            <w:pPr>
              <w:spacing w:before="60"/>
              <w:rPr>
                <w:b/>
                <w:sz w:val="19"/>
                <w:szCs w:val="19"/>
              </w:rPr>
            </w:pPr>
            <w:r w:rsidR="00D02795">
              <w:rPr>
                <w:sz w:val="19"/>
                <w:szCs w:val="19"/>
              </w:rPr>
              <w:t xml:space="preserve">&lt;&lt;Matter.CustomField.EpaConditionsContinued&gt;&gt;</w:t>
            </w:r>
            <w:r w:rsidR="00006EA9" w:rsidRPr="007716CB">
              <w:rPr>
                <w:sz w:val="19"/>
                <w:szCs w:val="19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7" w:name="Text2"/>
            <w:r w:rsidR="00006EA9" w:rsidRPr="007716CB">
              <w:rPr>
                <w:sz w:val="19"/>
                <w:szCs w:val="19"/>
              </w:rPr>
              <w:instrText xml:space="preserve"> FORMTEXT </w:instrText>
            </w:r>
            <w:r w:rsidR="00006EA9" w:rsidRPr="007716CB">
              <w:rPr>
                <w:sz w:val="19"/>
                <w:szCs w:val="19"/>
              </w:rPr>
            </w:r>
            <w:r w:rsidR="00006EA9" w:rsidRPr="007716CB">
              <w:rPr>
                <w:sz w:val="19"/>
                <w:szCs w:val="19"/>
              </w:rPr>
              <w:fldChar w:fldCharType="separate"/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006EA9" w:rsidRPr="007716CB">
              <w:rPr>
                <w:sz w:val="19"/>
                <w:szCs w:val="19"/>
              </w:rPr>
              <w:fldChar w:fldCharType="end"/>
            </w:r>
            <w:bookmarkEnd w:id="7"/>
          </w:p>
        </w:tc>
      </w:tr>
    </w:tbl>
    <w:p w14:paraId="0B8C6A1D" w14:textId="77777777" w:rsidR="00367BC9" w:rsidRPr="00367BC9" w:rsidRDefault="00367BC9">
      <w:pPr>
        <w:rPr>
          <w:sz w:val="2"/>
        </w:rPr>
      </w:pPr>
    </w:p>
    <w:p w14:paraId="24CF8087" w14:textId="77777777" w:rsidR="00367BC9" w:rsidRPr="00367BC9" w:rsidRDefault="00006EA9" w:rsidP="004D61AE">
      <w:pPr>
        <w:spacing w:after="160" w:line="259" w:lineRule="auto"/>
        <w:rPr>
          <w:sz w:val="2"/>
        </w:rPr>
      </w:pPr>
      <w:r>
        <w:br w:type="page"/>
      </w:r>
    </w:p>
    <w:tbl>
      <w:tblPr>
        <w:tblW w:w="10713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8"/>
        <w:gridCol w:w="3640"/>
        <w:gridCol w:w="6285"/>
      </w:tblGrid>
      <w:tr w:rsidR="00A853B9" w14:paraId="10B305BB" w14:textId="77777777" w:rsidTr="007B599F">
        <w:trPr>
          <w:cantSplit/>
        </w:trPr>
        <w:tc>
          <w:tcPr>
            <w:tcW w:w="788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4782720A" w14:textId="77777777" w:rsidR="00F67803" w:rsidRDefault="00006EA9" w:rsidP="00EB7C1A">
            <w:pPr>
              <w:spacing w:before="240"/>
              <w:rPr>
                <w:spacing w:val="-8"/>
              </w:rPr>
            </w:pPr>
            <w:r>
              <w:rPr>
                <w:spacing w:val="-8"/>
              </w:rPr>
              <w:lastRenderedPageBreak/>
              <w:t>DATED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25DCFE8" w14:textId="49281866" w:rsidR="00F67803" w:rsidRDefault="00AE4F1B" w:rsidP="00EB7C1A">
            <w:pPr>
              <w:spacing w:before="240"/>
              <w:rPr>
                <w:spacing w:val="-8"/>
              </w:rPr>
            </w:pPr>
            <w:r>
              <w:rPr>
                <w:spacing w:val="-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8" w:name="Text8"/>
            <w:r>
              <w:rPr>
                <w:spacing w:val="-8"/>
              </w:rPr>
              <w:instrText xml:space="preserve"> FORMTEXT </w:instrText>
            </w:r>
            <w:r>
              <w:rPr>
                <w:spacing w:val="-8"/>
              </w:rPr>
            </w:r>
            <w:r>
              <w:rPr>
                <w:spacing w:val="-8"/>
              </w:rPr>
              <w:fldChar w:fldCharType="separate"/>
            </w:r>
            <w:r>
              <w:rPr>
                <w:noProof/>
                <w:spacing w:val="-8"/>
              </w:rPr>
              <w:t> </w:t>
            </w:r>
            <w:r>
              <w:rPr>
                <w:noProof/>
                <w:spacing w:val="-8"/>
              </w:rPr>
              <w:t> </w:t>
            </w:r>
            <w:r>
              <w:rPr>
                <w:noProof/>
                <w:spacing w:val="-8"/>
              </w:rPr>
              <w:t> </w:t>
            </w:r>
            <w:r>
              <w:rPr>
                <w:noProof/>
                <w:spacing w:val="-8"/>
              </w:rPr>
              <w:t> </w:t>
            </w:r>
            <w:r>
              <w:rPr>
                <w:noProof/>
                <w:spacing w:val="-8"/>
              </w:rPr>
              <w:t> </w:t>
            </w:r>
            <w:r>
              <w:rPr>
                <w:spacing w:val="-8"/>
              </w:rPr>
              <w:fldChar w:fldCharType="end"/>
            </w:r>
            <w:bookmarkEnd w:id="8"/>
          </w:p>
        </w:tc>
        <w:tc>
          <w:tcPr>
            <w:tcW w:w="6285" w:type="dxa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13FDF52A" w14:textId="77777777" w:rsidR="00F67803" w:rsidRDefault="00F67803" w:rsidP="00EB7C1A">
            <w:pPr>
              <w:spacing w:before="240"/>
              <w:rPr>
                <w:spacing w:val="-8"/>
              </w:rPr>
            </w:pPr>
          </w:p>
        </w:tc>
      </w:tr>
      <w:tr w:rsidR="00A853B9" w14:paraId="798D3AF1" w14:textId="77777777" w:rsidTr="004E7281">
        <w:trPr>
          <w:cantSplit/>
        </w:trPr>
        <w:tc>
          <w:tcPr>
            <w:tcW w:w="107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F969F" w14:textId="77777777" w:rsidR="004E7281" w:rsidRPr="00554971" w:rsidRDefault="00006EA9" w:rsidP="007B599F">
            <w:pPr>
              <w:tabs>
                <w:tab w:val="left" w:leader="dot" w:pos="8856"/>
              </w:tabs>
              <w:spacing w:before="360" w:after="240"/>
              <w:rPr>
                <w:b/>
                <w:bCs/>
              </w:rPr>
            </w:pPr>
            <w:r w:rsidRPr="00554971">
              <w:rPr>
                <w:b/>
                <w:bCs/>
              </w:rPr>
              <w:t>EXECUTION</w:t>
            </w:r>
          </w:p>
          <w:p w14:paraId="08723ABD" w14:textId="72D7FC01" w:rsidR="00AB290A" w:rsidRDefault="00006EA9" w:rsidP="007B599F">
            <w:pPr>
              <w:tabs>
                <w:tab w:val="left" w:leader="dot" w:pos="8856"/>
              </w:tabs>
              <w:spacing w:before="360" w:after="240"/>
            </w:pPr>
            <w:r w:rsidRPr="00C55BA1">
              <w:t>IN WITNESS WHEREOF</w:t>
            </w:r>
            <w:r w:rsidR="007B599F">
              <w:t xml:space="preserve"> I</w:t>
            </w:r>
            <w:r w:rsidR="004E7281">
              <w:t>/We the Donor</w:t>
            </w:r>
            <w:r w:rsidR="00AE4F1B">
              <w:t>(</w:t>
            </w:r>
            <w:r w:rsidR="004E7281">
              <w:t>s</w:t>
            </w:r>
            <w:r w:rsidR="00AE4F1B">
              <w:t>)</w:t>
            </w:r>
            <w:r w:rsidR="004E7281">
              <w:t xml:space="preserve"> have hereto set my/our hand and seal</w:t>
            </w:r>
          </w:p>
          <w:p w14:paraId="21442A7F" w14:textId="77777777" w:rsidR="007B599F" w:rsidRDefault="00006EA9" w:rsidP="007B599F">
            <w:pPr>
              <w:tabs>
                <w:tab w:val="left" w:leader="dot" w:pos="4644"/>
                <w:tab w:val="left" w:leader="dot" w:pos="8573"/>
                <w:tab w:val="left" w:leader="dot" w:pos="9707"/>
              </w:tabs>
              <w:spacing w:before="120" w:after="240"/>
            </w:pPr>
            <w:r>
              <w:t>DATED</w:t>
            </w:r>
            <w:r>
              <w:tab/>
            </w:r>
          </w:p>
          <w:p w14:paraId="4F1F08B4" w14:textId="0673092D" w:rsidR="007B599F" w:rsidRDefault="00006EA9" w:rsidP="007B599F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before="120" w:after="240"/>
            </w:pPr>
            <w:r>
              <w:t>SIGNED BY THE DONOR</w:t>
            </w:r>
            <w:r w:rsidR="00AE4F1B">
              <w:t>(</w:t>
            </w:r>
            <w:r>
              <w:t>S</w:t>
            </w:r>
            <w:r w:rsidR="00AE4F1B">
              <w:t>)</w:t>
            </w:r>
            <w:r>
              <w:t xml:space="preserve"> AS A DEED</w:t>
            </w:r>
          </w:p>
          <w:p w14:paraId="749DAE90" w14:textId="77777777" w:rsidR="004E7281" w:rsidRDefault="004E7281" w:rsidP="007B599F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before="120" w:after="240"/>
            </w:pPr>
          </w:p>
          <w:p w14:paraId="603ECDF6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647035C0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/>
            </w:pPr>
            <w:r>
              <w:tab/>
            </w:r>
          </w:p>
          <w:p w14:paraId="3FCAE95B" w14:textId="77777777" w:rsidR="004E7281" w:rsidRDefault="00006EA9" w:rsidP="004E7281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after="240"/>
            </w:pPr>
            <w:r w:rsidRPr="007B599F">
              <w:rPr>
                <w:sz w:val="14"/>
              </w:rPr>
              <w:t>(Signature of Donor(s))</w:t>
            </w:r>
          </w:p>
          <w:p w14:paraId="66672365" w14:textId="77777777" w:rsidR="007B599F" w:rsidRDefault="007B599F" w:rsidP="007B599F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before="120" w:after="240"/>
            </w:pPr>
          </w:p>
          <w:p w14:paraId="1DC5C3A4" w14:textId="60F68DD6" w:rsidR="007B599F" w:rsidRDefault="00006EA9" w:rsidP="007B599F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before="120" w:after="240"/>
            </w:pPr>
            <w:r>
              <w:t>IN THE PRESENCE OF</w:t>
            </w:r>
          </w:p>
          <w:p w14:paraId="46EF3E46" w14:textId="77777777" w:rsidR="007B599F" w:rsidRDefault="00006EA9" w:rsidP="007B599F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6334D925" w14:textId="77777777" w:rsidR="007B599F" w:rsidRDefault="00006EA9" w:rsidP="007B599F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7D7B58D9" w14:textId="77777777" w:rsidR="007B599F" w:rsidRDefault="00006EA9" w:rsidP="007B599F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/>
            </w:pPr>
            <w:r>
              <w:tab/>
            </w:r>
          </w:p>
          <w:p w14:paraId="000C7911" w14:textId="4A9F5B6B" w:rsidR="007B599F" w:rsidRPr="00C55BA1" w:rsidRDefault="00006EA9" w:rsidP="004E7281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after="240"/>
            </w:pPr>
            <w:r w:rsidRPr="007B599F">
              <w:rPr>
                <w:sz w:val="14"/>
              </w:rPr>
              <w:t>(</w:t>
            </w:r>
            <w:r w:rsidR="004E7281">
              <w:rPr>
                <w:sz w:val="14"/>
              </w:rPr>
              <w:t>W</w:t>
            </w:r>
            <w:r w:rsidRPr="007B599F">
              <w:rPr>
                <w:sz w:val="14"/>
              </w:rPr>
              <w:t>itness</w:t>
            </w:r>
            <w:r w:rsidR="004E7281">
              <w:rPr>
                <w:sz w:val="14"/>
              </w:rPr>
              <w:t>ed by a person authorised at law to take affidavits</w:t>
            </w:r>
            <w:r w:rsidRPr="007B599F">
              <w:rPr>
                <w:sz w:val="14"/>
              </w:rPr>
              <w:t>)</w:t>
            </w:r>
            <w:r w:rsidR="00AE4F1B">
              <w:rPr>
                <w:sz w:val="14"/>
              </w:rPr>
              <w:t>.</w:t>
            </w:r>
          </w:p>
        </w:tc>
      </w:tr>
      <w:tr w:rsidR="00A853B9" w14:paraId="5624BD96" w14:textId="77777777" w:rsidTr="004E7281">
        <w:trPr>
          <w:cantSplit/>
        </w:trPr>
        <w:tc>
          <w:tcPr>
            <w:tcW w:w="107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1B317B" w14:textId="77777777" w:rsidR="004E7281" w:rsidRDefault="00006EA9" w:rsidP="004E7281">
            <w:pPr>
              <w:tabs>
                <w:tab w:val="left" w:leader="dot" w:pos="8856"/>
              </w:tabs>
              <w:spacing w:before="120" w:after="240"/>
              <w:jc w:val="center"/>
            </w:pPr>
            <w:r>
              <w:rPr>
                <w:b/>
              </w:rPr>
              <w:t>FORM OF ACCEPTANCE</w:t>
            </w:r>
          </w:p>
          <w:p w14:paraId="4045FB99" w14:textId="77777777" w:rsidR="004E7281" w:rsidRDefault="00006EA9" w:rsidP="004E7281">
            <w:pPr>
              <w:tabs>
                <w:tab w:val="left" w:leader="dot" w:pos="8856"/>
              </w:tabs>
              <w:spacing w:before="360" w:after="240"/>
            </w:pPr>
            <w:r>
              <w:t>I/We</w:t>
            </w:r>
          </w:p>
          <w:p w14:paraId="57D1F419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2C8E42EB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68A9F10F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/>
            </w:pPr>
            <w:r>
              <w:tab/>
            </w:r>
          </w:p>
          <w:p w14:paraId="5A91B56C" w14:textId="77777777" w:rsidR="004E7281" w:rsidRDefault="00006EA9" w:rsidP="004E7281">
            <w:pPr>
              <w:tabs>
                <w:tab w:val="left" w:leader="dot" w:pos="8856"/>
              </w:tabs>
              <w:spacing w:before="360" w:after="240"/>
            </w:pPr>
            <w:r>
              <w:t xml:space="preserve">the person(s) appointed to be the </w:t>
            </w:r>
            <w:proofErr w:type="spellStart"/>
            <w:r>
              <w:t>done</w:t>
            </w:r>
            <w:r w:rsidR="00040FDD">
              <w:t>e</w:t>
            </w:r>
            <w:proofErr w:type="spellEnd"/>
            <w:r>
              <w:t>(s) of the power of attorney created by the instrument on which the acceptance</w:t>
            </w:r>
            <w:r w:rsidR="007716CB">
              <w:t> </w:t>
            </w:r>
            <w:r>
              <w:t>is</w:t>
            </w:r>
            <w:r w:rsidR="007716CB">
              <w:t> </w:t>
            </w:r>
            <w:r>
              <w:t>endorsed</w:t>
            </w:r>
            <w:r w:rsidR="007716CB">
              <w:t> </w:t>
            </w:r>
            <w:r>
              <w:t>accept the appointment and acknowledge:</w:t>
            </w:r>
          </w:p>
          <w:p w14:paraId="22E9DC6F" w14:textId="77777777" w:rsidR="004E7281" w:rsidRDefault="00006EA9" w:rsidP="00E122F7">
            <w:pPr>
              <w:spacing w:before="360" w:after="240"/>
              <w:ind w:left="720" w:right="1247" w:hanging="720"/>
              <w:jc w:val="both"/>
            </w:pPr>
            <w:r>
              <w:t>a)</w:t>
            </w:r>
            <w:r>
              <w:tab/>
              <w:t>that the power of attorney is an enduring power of attorney and as such may be exercised by me/us not withstanding</w:t>
            </w:r>
            <w:r w:rsidR="007716CB">
              <w:t> </w:t>
            </w:r>
            <w:r>
              <w:t>any</w:t>
            </w:r>
            <w:r w:rsidR="007716CB">
              <w:t> </w:t>
            </w:r>
            <w:r>
              <w:t>subsequent</w:t>
            </w:r>
            <w:r w:rsidR="009C43CA">
              <w:t xml:space="preserve"> legal incapacity of the donor or in the event of any subsequent legal incapacity </w:t>
            </w:r>
            <w:r w:rsidR="007716CB">
              <w:br/>
            </w:r>
            <w:r w:rsidR="009C43CA">
              <w:t>of the donor</w:t>
            </w:r>
          </w:p>
          <w:p w14:paraId="00BA4CE5" w14:textId="77777777" w:rsidR="009C43CA" w:rsidRDefault="00006EA9" w:rsidP="004E7281">
            <w:pPr>
              <w:spacing w:before="360" w:after="240"/>
              <w:ind w:left="720" w:hanging="720"/>
            </w:pPr>
            <w:r>
              <w:t>AND</w:t>
            </w:r>
          </w:p>
          <w:p w14:paraId="06249402" w14:textId="77777777" w:rsidR="009C43CA" w:rsidRDefault="00006EA9" w:rsidP="004E7281">
            <w:pPr>
              <w:spacing w:before="360" w:after="240"/>
              <w:ind w:left="720" w:hanging="720"/>
            </w:pPr>
            <w:r>
              <w:t>b)</w:t>
            </w:r>
            <w:r>
              <w:tab/>
              <w:t xml:space="preserve">that I/We will, by accepting this power of attorney, be subject to the requirements of the </w:t>
            </w:r>
            <w:r w:rsidRPr="00E122F7">
              <w:rPr>
                <w:i/>
                <w:iCs/>
              </w:rPr>
              <w:t>Powers of Attorney and Agency</w:t>
            </w:r>
            <w:r w:rsidR="007716CB" w:rsidRPr="00E122F7">
              <w:rPr>
                <w:i/>
                <w:iCs/>
              </w:rPr>
              <w:t> </w:t>
            </w:r>
            <w:r w:rsidRPr="00E122F7">
              <w:rPr>
                <w:i/>
                <w:iCs/>
              </w:rPr>
              <w:t>Act 1984</w:t>
            </w:r>
            <w:r>
              <w:t>.</w:t>
            </w:r>
          </w:p>
          <w:p w14:paraId="444EC7A6" w14:textId="77777777" w:rsidR="009C43CA" w:rsidRDefault="00006EA9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  <w:r>
              <w:t>SIGNED</w:t>
            </w:r>
            <w:r>
              <w:tab/>
            </w:r>
            <w:r>
              <w:tab/>
              <w:t>DATED</w:t>
            </w:r>
            <w:r>
              <w:tab/>
            </w:r>
            <w:r>
              <w:tab/>
            </w:r>
          </w:p>
          <w:p w14:paraId="1D4E161D" w14:textId="77777777" w:rsidR="009C43CA" w:rsidRDefault="00006EA9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  <w:r>
              <w:t>SIGNED</w:t>
            </w:r>
            <w:r>
              <w:tab/>
            </w:r>
            <w:r>
              <w:tab/>
              <w:t>DATED</w:t>
            </w:r>
            <w:r>
              <w:tab/>
            </w:r>
            <w:r>
              <w:tab/>
            </w:r>
          </w:p>
          <w:p w14:paraId="57B312DA" w14:textId="77777777" w:rsidR="009C43CA" w:rsidRDefault="00006EA9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  <w:r>
              <w:t>SIGNED</w:t>
            </w:r>
            <w:r>
              <w:tab/>
            </w:r>
            <w:r>
              <w:tab/>
              <w:t>DATED</w:t>
            </w:r>
            <w:r>
              <w:tab/>
            </w:r>
            <w:r>
              <w:tab/>
            </w:r>
          </w:p>
          <w:p w14:paraId="0BE71781" w14:textId="77777777" w:rsidR="009C43CA" w:rsidRDefault="00006EA9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  <w:r>
              <w:t>SIGNED</w:t>
            </w:r>
            <w:r>
              <w:tab/>
            </w:r>
            <w:r>
              <w:tab/>
              <w:t>DATED</w:t>
            </w:r>
            <w:r>
              <w:tab/>
            </w:r>
            <w:r>
              <w:tab/>
            </w:r>
          </w:p>
          <w:p w14:paraId="3B7D6F54" w14:textId="77777777" w:rsidR="009C43CA" w:rsidRDefault="009C43CA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</w:p>
        </w:tc>
      </w:tr>
    </w:tbl>
    <w:p w14:paraId="5A89F5B0" w14:textId="77777777" w:rsidR="009342C6" w:rsidRPr="00F67803" w:rsidRDefault="009342C6" w:rsidP="009E0351">
      <w:pPr>
        <w:rPr>
          <w:sz w:val="2"/>
        </w:rPr>
      </w:pPr>
    </w:p>
    <w:sectPr w:rsidR="009342C6" w:rsidRPr="00F67803" w:rsidSect="00EE1E6A">
      <w:footerReference w:type="default" r:id="rId20"/>
      <w:pgSz w:w="11906" w:h="16838" w:code="9"/>
      <w:pgMar w:top="567" w:right="567" w:bottom="567" w:left="567" w:header="567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A7C70" w14:textId="77777777" w:rsidR="00E221EF" w:rsidRDefault="00E221EF">
      <w:r>
        <w:separator/>
      </w:r>
    </w:p>
  </w:endnote>
  <w:endnote w:type="continuationSeparator" w:id="0">
    <w:p w14:paraId="1CD87EC8" w14:textId="77777777" w:rsidR="00E221EF" w:rsidRDefault="00E22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0E4EA" w14:textId="77777777" w:rsidR="00C672ED" w:rsidRDefault="00C672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97E43" w14:textId="5C12E105" w:rsidR="00EE1E6A" w:rsidRPr="007070D0" w:rsidRDefault="00E221EF">
    <w:pPr>
      <w:pStyle w:val="Footer"/>
      <w:rPr>
        <w:sz w:val="15"/>
      </w:rPr>
    </w:pPr>
    <w:sdt>
      <w:sdtPr>
        <w:rPr>
          <w:rFonts w:eastAsia="Calibri" w:cs="Times New Roman"/>
          <w:sz w:val="15"/>
        </w:rPr>
        <w:alias w:val="MATTER.Document_No"/>
        <w:tag w:val="{&quot;Id&quot;:&quot;26ff602f-5e21-4038-adfe-f45c8be71d0d&quot;,&quot;xPath&quot;:&quot;//LEAPField-26ff602f-5e21-4038-adfe-f45c8be71d0d&quot;,&quot;type&quot;:&quot;LEAPField&quot;,&quot;mappingType&quot;:&quot;LEAPJsPath&quot;,&quot;mapping&quot;:&quot;matter.documentNo&quot;,&quot;tableId&quot;:&quot;1&quot;,&quot;fieldId&quot;:&quot;5257001&quot;,&quot;fileOrder&quot;:&quot;1&quot;}"/>
        <w:id w:val="797578639"/>
        <w:placeholder>
          <w:docPart w:val="Leap Custom Placeholder"/>
        </w:placeholder>
        <w:dataBinding w:prefixMappings="xmlns:ns0='http://LEAPDocumentFields.com'" w:xpath="//LEAPField-26ff602f-5e21-4038-adfe-f45c8be71d0d" w:storeItemID="{2F3E8C66-BD6B-4122-8BC5-4A2F5B0857B6}"/>
        <w:text w:multiLine="1"/>
      </w:sdtPr>
      <w:sdtEndPr/>
      <w:sdtContent>
        <w:r w:rsidR="006E5E09">
          <w:rPr>
            <w:rFonts w:eastAsia="Calibri" w:cs="Times New Roman"/>
            <w:sz w:val="15"/>
          </w:rPr>
          <w:t>​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9717" w14:textId="77777777" w:rsidR="00C672ED" w:rsidRDefault="00C672E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E570" w14:textId="3669DABF" w:rsidR="00EE1E6A" w:rsidRPr="007070D0" w:rsidRDefault="00006EA9" w:rsidP="004D61AE">
    <w:pPr>
      <w:pStyle w:val="Footer"/>
      <w:spacing w:after="120"/>
      <w:jc w:val="center"/>
      <w:rPr>
        <w:sz w:val="15"/>
      </w:rPr>
    </w:pPr>
    <w:r w:rsidRPr="007070D0">
      <w:rPr>
        <w:sz w:val="15"/>
      </w:rPr>
      <w:t xml:space="preserve">Page </w:t>
    </w:r>
    <w:r w:rsidRPr="007070D0">
      <w:rPr>
        <w:bCs/>
        <w:sz w:val="15"/>
      </w:rPr>
      <w:fldChar w:fldCharType="begin"/>
    </w:r>
    <w:r w:rsidRPr="007070D0">
      <w:rPr>
        <w:bCs/>
        <w:sz w:val="15"/>
      </w:rPr>
      <w:instrText xml:space="preserve"> PAGE  \* Arabic  \* MERGEFORMAT </w:instrText>
    </w:r>
    <w:r w:rsidRPr="007070D0">
      <w:rPr>
        <w:bCs/>
        <w:sz w:val="15"/>
      </w:rPr>
      <w:fldChar w:fldCharType="separate"/>
    </w:r>
    <w:r>
      <w:rPr>
        <w:bCs/>
        <w:noProof/>
        <w:sz w:val="15"/>
      </w:rPr>
      <w:t>3</w:t>
    </w:r>
    <w:r w:rsidRPr="007070D0">
      <w:rPr>
        <w:bCs/>
        <w:sz w:val="15"/>
      </w:rPr>
      <w:fldChar w:fldCharType="end"/>
    </w:r>
    <w:r w:rsidRPr="007070D0">
      <w:rPr>
        <w:sz w:val="15"/>
      </w:rPr>
      <w:t xml:space="preserve"> of </w:t>
    </w:r>
    <w:r w:rsidRPr="007070D0">
      <w:rPr>
        <w:sz w:val="15"/>
      </w:rPr>
      <w:fldChar w:fldCharType="begin"/>
    </w:r>
    <w:r w:rsidRPr="007070D0">
      <w:rPr>
        <w:sz w:val="15"/>
      </w:rPr>
      <w:instrText xml:space="preserve"> = </w:instrText>
    </w:r>
    <w:r w:rsidRPr="007070D0">
      <w:rPr>
        <w:sz w:val="15"/>
      </w:rPr>
      <w:fldChar w:fldCharType="begin"/>
    </w:r>
    <w:r w:rsidRPr="007070D0">
      <w:rPr>
        <w:sz w:val="15"/>
      </w:rPr>
      <w:instrText xml:space="preserve"> NUMPAGES </w:instrText>
    </w:r>
    <w:r w:rsidRPr="007070D0">
      <w:rPr>
        <w:sz w:val="15"/>
      </w:rPr>
      <w:fldChar w:fldCharType="separate"/>
    </w:r>
    <w:r w:rsidR="00A05754">
      <w:rPr>
        <w:noProof/>
        <w:sz w:val="15"/>
      </w:rPr>
      <w:instrText>4</w:instrText>
    </w:r>
    <w:r w:rsidRPr="007070D0">
      <w:rPr>
        <w:noProof/>
        <w:sz w:val="15"/>
      </w:rPr>
      <w:fldChar w:fldCharType="end"/>
    </w:r>
    <w:r w:rsidRPr="007070D0">
      <w:rPr>
        <w:sz w:val="15"/>
      </w:rPr>
      <w:instrText xml:space="preserve"> - 1 </w:instrText>
    </w:r>
    <w:r w:rsidRPr="007070D0">
      <w:rPr>
        <w:sz w:val="15"/>
      </w:rPr>
      <w:fldChar w:fldCharType="separate"/>
    </w:r>
    <w:r w:rsidR="00A05754">
      <w:rPr>
        <w:noProof/>
        <w:sz w:val="15"/>
      </w:rPr>
      <w:t>3</w:t>
    </w:r>
    <w:r w:rsidRPr="007070D0">
      <w:rPr>
        <w:sz w:val="15"/>
      </w:rPr>
      <w:fldChar w:fldCharType="end"/>
    </w:r>
  </w:p>
  <w:p w14:paraId="5BF7E595" w14:textId="125F674B" w:rsidR="00EE1E6A" w:rsidRPr="007070D0" w:rsidRDefault="00E221EF">
    <w:pPr>
      <w:pStyle w:val="Footer"/>
      <w:rPr>
        <w:sz w:val="15"/>
      </w:rPr>
    </w:pPr>
    <w:sdt>
      <w:sdtPr>
        <w:rPr>
          <w:rFonts w:eastAsia="Calibri" w:cs="Times New Roman"/>
          <w:sz w:val="15"/>
        </w:rPr>
        <w:alias w:val="MATTER.Document_No"/>
        <w:tag w:val="{&quot;Id&quot;:&quot;971186f5-f559-470d-a191-eed01859924d&quot;,&quot;xPath&quot;:&quot;//LEAPField-971186f5-f559-470d-a191-eed01859924d&quot;,&quot;type&quot;:&quot;LEAPField&quot;,&quot;mappingType&quot;:&quot;LEAPJsPath&quot;,&quot;mapping&quot;:&quot;matter.documentNo&quot;,&quot;tableId&quot;:&quot;1&quot;,&quot;fieldId&quot;:&quot;5257001&quot;,&quot;fileOrder&quot;:&quot;1&quot;}"/>
        <w:id w:val="589333488"/>
        <w:placeholder>
          <w:docPart w:val="Leap Custom Placeholder"/>
        </w:placeholder>
        <w:dataBinding w:prefixMappings="xmlns:ns0='http://LEAPDocumentFields.com'" w:xpath="//LEAPField-971186f5-f559-470d-a191-eed01859924d" w:storeItemID="{2F3E8C66-BD6B-4122-8BC5-4A2F5B0857B6}"/>
        <w:text w:multiLine="1"/>
      </w:sdtPr>
      <w:sdtEndPr/>
      <w:sdtContent>
        <w:r w:rsidR="006E5E09">
          <w:rPr>
            <w:rFonts w:eastAsia="Calibri" w:cs="Times New Roman"/>
            <w:sz w:val="15"/>
          </w:rPr>
          <w:t>​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3838" w14:textId="77777777" w:rsidR="00E221EF" w:rsidRDefault="00E221EF">
      <w:r>
        <w:separator/>
      </w:r>
    </w:p>
  </w:footnote>
  <w:footnote w:type="continuationSeparator" w:id="0">
    <w:p w14:paraId="6B40C77E" w14:textId="77777777" w:rsidR="00E221EF" w:rsidRDefault="00E22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B402" w14:textId="77777777" w:rsidR="00C672ED" w:rsidRDefault="00C672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796A" w14:textId="77777777" w:rsidR="00C672ED" w:rsidRDefault="00C672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B166" w14:textId="77777777" w:rsidR="00C672ED" w:rsidRDefault="00C672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EAPTempPath" w:val="C:\Users\windows 11 pro\AppData\Local\LEAP Desktop\CDE\177106b2-fc3a-41ef-a200-85d57535e3df\LEAP2Office\MacroFields\"/>
    <w:docVar w:name="LEAPUniqueCode" w:val="bd75efda-41b3-bf4b-8cf6-12bd7c9392fb"/>
    <w:docVar w:name="New_Field_Added" w:val="True"/>
    <w:docVar w:name="WeHidTheRibbon" w:val="False"/>
  </w:docVars>
  <w:rsids>
    <w:rsidRoot w:val="00A67F9B"/>
    <w:rsid w:val="00006EA9"/>
    <w:rsid w:val="00011413"/>
    <w:rsid w:val="000115C9"/>
    <w:rsid w:val="00015ABF"/>
    <w:rsid w:val="00015D26"/>
    <w:rsid w:val="00025D7D"/>
    <w:rsid w:val="000345A3"/>
    <w:rsid w:val="00040FDD"/>
    <w:rsid w:val="00041725"/>
    <w:rsid w:val="00047014"/>
    <w:rsid w:val="000474B5"/>
    <w:rsid w:val="00055789"/>
    <w:rsid w:val="000629E5"/>
    <w:rsid w:val="00085B87"/>
    <w:rsid w:val="00096A58"/>
    <w:rsid w:val="000A4323"/>
    <w:rsid w:val="000A5214"/>
    <w:rsid w:val="000D0D03"/>
    <w:rsid w:val="000F5CA4"/>
    <w:rsid w:val="000F6FD7"/>
    <w:rsid w:val="00120F31"/>
    <w:rsid w:val="00122BBF"/>
    <w:rsid w:val="00125EDF"/>
    <w:rsid w:val="001322FA"/>
    <w:rsid w:val="00137410"/>
    <w:rsid w:val="001416A8"/>
    <w:rsid w:val="00150F60"/>
    <w:rsid w:val="0016062B"/>
    <w:rsid w:val="00173BDC"/>
    <w:rsid w:val="001815BF"/>
    <w:rsid w:val="00193FD7"/>
    <w:rsid w:val="001A1F96"/>
    <w:rsid w:val="001B74F6"/>
    <w:rsid w:val="001D03C6"/>
    <w:rsid w:val="001E06BC"/>
    <w:rsid w:val="001E17D8"/>
    <w:rsid w:val="0020259B"/>
    <w:rsid w:val="002238E4"/>
    <w:rsid w:val="002477B2"/>
    <w:rsid w:val="0025296E"/>
    <w:rsid w:val="002729AE"/>
    <w:rsid w:val="002862B0"/>
    <w:rsid w:val="002C2BF2"/>
    <w:rsid w:val="002C4522"/>
    <w:rsid w:val="002C5007"/>
    <w:rsid w:val="002D0472"/>
    <w:rsid w:val="002D1609"/>
    <w:rsid w:val="002E0C1E"/>
    <w:rsid w:val="002F3621"/>
    <w:rsid w:val="003025AB"/>
    <w:rsid w:val="00325264"/>
    <w:rsid w:val="003575FD"/>
    <w:rsid w:val="00360502"/>
    <w:rsid w:val="00362793"/>
    <w:rsid w:val="00367BC9"/>
    <w:rsid w:val="0038399C"/>
    <w:rsid w:val="003923CC"/>
    <w:rsid w:val="003A133E"/>
    <w:rsid w:val="003B43CC"/>
    <w:rsid w:val="003D4450"/>
    <w:rsid w:val="003D7D2F"/>
    <w:rsid w:val="0040333A"/>
    <w:rsid w:val="00444BA9"/>
    <w:rsid w:val="00444C1F"/>
    <w:rsid w:val="0046198C"/>
    <w:rsid w:val="004A0966"/>
    <w:rsid w:val="004B426B"/>
    <w:rsid w:val="004D14AF"/>
    <w:rsid w:val="004D61AE"/>
    <w:rsid w:val="004E7281"/>
    <w:rsid w:val="004F102A"/>
    <w:rsid w:val="004F74E0"/>
    <w:rsid w:val="00523E32"/>
    <w:rsid w:val="00526108"/>
    <w:rsid w:val="00535AA0"/>
    <w:rsid w:val="00552DB3"/>
    <w:rsid w:val="00554971"/>
    <w:rsid w:val="00564059"/>
    <w:rsid w:val="00564C7A"/>
    <w:rsid w:val="00574A27"/>
    <w:rsid w:val="00576627"/>
    <w:rsid w:val="00580ACC"/>
    <w:rsid w:val="005932FB"/>
    <w:rsid w:val="00596DF5"/>
    <w:rsid w:val="005B4488"/>
    <w:rsid w:val="005C27B1"/>
    <w:rsid w:val="005D1D5F"/>
    <w:rsid w:val="005D3A3C"/>
    <w:rsid w:val="005D57D5"/>
    <w:rsid w:val="005D76DE"/>
    <w:rsid w:val="005E3F8F"/>
    <w:rsid w:val="005E4448"/>
    <w:rsid w:val="005F09F1"/>
    <w:rsid w:val="005F0E8D"/>
    <w:rsid w:val="0060790D"/>
    <w:rsid w:val="00613E6E"/>
    <w:rsid w:val="0061511C"/>
    <w:rsid w:val="0061579A"/>
    <w:rsid w:val="0062218C"/>
    <w:rsid w:val="00641E45"/>
    <w:rsid w:val="00653269"/>
    <w:rsid w:val="00672D7C"/>
    <w:rsid w:val="00680EA4"/>
    <w:rsid w:val="00694774"/>
    <w:rsid w:val="00696C49"/>
    <w:rsid w:val="006A37AE"/>
    <w:rsid w:val="006A67D0"/>
    <w:rsid w:val="006B14BD"/>
    <w:rsid w:val="006C6A44"/>
    <w:rsid w:val="006D4473"/>
    <w:rsid w:val="006D56CD"/>
    <w:rsid w:val="006D789A"/>
    <w:rsid w:val="006E5E09"/>
    <w:rsid w:val="006E702E"/>
    <w:rsid w:val="006F270B"/>
    <w:rsid w:val="0070163A"/>
    <w:rsid w:val="007070D0"/>
    <w:rsid w:val="00722E11"/>
    <w:rsid w:val="00765FC0"/>
    <w:rsid w:val="007716CB"/>
    <w:rsid w:val="00786F0A"/>
    <w:rsid w:val="00791D1B"/>
    <w:rsid w:val="0079643A"/>
    <w:rsid w:val="007B599F"/>
    <w:rsid w:val="007C124C"/>
    <w:rsid w:val="007C20F3"/>
    <w:rsid w:val="007D22AA"/>
    <w:rsid w:val="007D251F"/>
    <w:rsid w:val="007F25FA"/>
    <w:rsid w:val="008031E0"/>
    <w:rsid w:val="008157F3"/>
    <w:rsid w:val="00874000"/>
    <w:rsid w:val="0087795E"/>
    <w:rsid w:val="00877D94"/>
    <w:rsid w:val="008809BD"/>
    <w:rsid w:val="008A5FF0"/>
    <w:rsid w:val="008A7BB1"/>
    <w:rsid w:val="008B23BA"/>
    <w:rsid w:val="008B4648"/>
    <w:rsid w:val="008C23F9"/>
    <w:rsid w:val="008C624E"/>
    <w:rsid w:val="008C691B"/>
    <w:rsid w:val="008E0913"/>
    <w:rsid w:val="008E3F00"/>
    <w:rsid w:val="008F268F"/>
    <w:rsid w:val="008F2C63"/>
    <w:rsid w:val="00912FB3"/>
    <w:rsid w:val="009342C6"/>
    <w:rsid w:val="00935435"/>
    <w:rsid w:val="00940A29"/>
    <w:rsid w:val="00960448"/>
    <w:rsid w:val="00985806"/>
    <w:rsid w:val="009A7CF8"/>
    <w:rsid w:val="009B3FEC"/>
    <w:rsid w:val="009C0F72"/>
    <w:rsid w:val="009C43CA"/>
    <w:rsid w:val="009D4D9A"/>
    <w:rsid w:val="009E020D"/>
    <w:rsid w:val="009E0351"/>
    <w:rsid w:val="009E2D1D"/>
    <w:rsid w:val="009F4BF3"/>
    <w:rsid w:val="00A05754"/>
    <w:rsid w:val="00A126FE"/>
    <w:rsid w:val="00A143CE"/>
    <w:rsid w:val="00A17176"/>
    <w:rsid w:val="00A279D1"/>
    <w:rsid w:val="00A5161C"/>
    <w:rsid w:val="00A67F9B"/>
    <w:rsid w:val="00A83806"/>
    <w:rsid w:val="00A846AE"/>
    <w:rsid w:val="00A853B9"/>
    <w:rsid w:val="00AA1AB9"/>
    <w:rsid w:val="00AA7997"/>
    <w:rsid w:val="00AB290A"/>
    <w:rsid w:val="00AB6872"/>
    <w:rsid w:val="00AE4F1B"/>
    <w:rsid w:val="00B11549"/>
    <w:rsid w:val="00B13102"/>
    <w:rsid w:val="00B21FB9"/>
    <w:rsid w:val="00B325F9"/>
    <w:rsid w:val="00B46EA1"/>
    <w:rsid w:val="00B51D43"/>
    <w:rsid w:val="00B546C9"/>
    <w:rsid w:val="00B6343A"/>
    <w:rsid w:val="00B65535"/>
    <w:rsid w:val="00B74209"/>
    <w:rsid w:val="00B91C47"/>
    <w:rsid w:val="00BB1079"/>
    <w:rsid w:val="00BB7332"/>
    <w:rsid w:val="00BE1196"/>
    <w:rsid w:val="00BF665E"/>
    <w:rsid w:val="00C02D65"/>
    <w:rsid w:val="00C05452"/>
    <w:rsid w:val="00C1609B"/>
    <w:rsid w:val="00C27B5B"/>
    <w:rsid w:val="00C55BA1"/>
    <w:rsid w:val="00C61786"/>
    <w:rsid w:val="00C622E0"/>
    <w:rsid w:val="00C63811"/>
    <w:rsid w:val="00C672ED"/>
    <w:rsid w:val="00C7013D"/>
    <w:rsid w:val="00C813A7"/>
    <w:rsid w:val="00CA334C"/>
    <w:rsid w:val="00CB63EA"/>
    <w:rsid w:val="00CB6B26"/>
    <w:rsid w:val="00CC67BF"/>
    <w:rsid w:val="00CE3D98"/>
    <w:rsid w:val="00CE4768"/>
    <w:rsid w:val="00CF04EC"/>
    <w:rsid w:val="00D0049B"/>
    <w:rsid w:val="00D01EF1"/>
    <w:rsid w:val="00D02795"/>
    <w:rsid w:val="00D2125A"/>
    <w:rsid w:val="00D22370"/>
    <w:rsid w:val="00D46096"/>
    <w:rsid w:val="00D47DE0"/>
    <w:rsid w:val="00D73458"/>
    <w:rsid w:val="00D8430F"/>
    <w:rsid w:val="00DD087F"/>
    <w:rsid w:val="00DD7450"/>
    <w:rsid w:val="00DE2218"/>
    <w:rsid w:val="00DF337E"/>
    <w:rsid w:val="00E00230"/>
    <w:rsid w:val="00E04A07"/>
    <w:rsid w:val="00E122F7"/>
    <w:rsid w:val="00E221EF"/>
    <w:rsid w:val="00E35586"/>
    <w:rsid w:val="00E3730E"/>
    <w:rsid w:val="00E55830"/>
    <w:rsid w:val="00E6592C"/>
    <w:rsid w:val="00EA22E2"/>
    <w:rsid w:val="00EA31DB"/>
    <w:rsid w:val="00EA3E73"/>
    <w:rsid w:val="00EB7C1A"/>
    <w:rsid w:val="00EC362B"/>
    <w:rsid w:val="00EC5311"/>
    <w:rsid w:val="00EE1E6A"/>
    <w:rsid w:val="00F00CC4"/>
    <w:rsid w:val="00F07E35"/>
    <w:rsid w:val="00F5457F"/>
    <w:rsid w:val="00F608ED"/>
    <w:rsid w:val="00F67803"/>
    <w:rsid w:val="00F8547C"/>
    <w:rsid w:val="00F912C7"/>
    <w:rsid w:val="00FC641C"/>
    <w:rsid w:val="00FE1964"/>
    <w:rsid w:val="00FF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DB3CD"/>
  <w15:chartTrackingRefBased/>
  <w15:docId w15:val="{2ED895B6-3E97-4F70-95D7-37F44248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F9B"/>
    <w:pPr>
      <w:spacing w:after="0" w:line="240" w:lineRule="auto"/>
    </w:pPr>
    <w:rPr>
      <w:rFonts w:ascii="Arial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6B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B26"/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unhideWhenUsed/>
    <w:rsid w:val="00CB6B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B26"/>
    <w:rPr>
      <w:rFonts w:ascii="Arial" w:hAnsi="Arial"/>
      <w:sz w:val="18"/>
    </w:rPr>
  </w:style>
  <w:style w:type="paragraph" w:customStyle="1" w:styleId="MainClauses">
    <w:name w:val="Main Clauses"/>
    <w:basedOn w:val="Normal"/>
    <w:rsid w:val="00CB6B26"/>
    <w:pPr>
      <w:tabs>
        <w:tab w:val="left" w:pos="-720"/>
        <w:tab w:val="left" w:pos="0"/>
        <w:tab w:val="left" w:pos="720"/>
        <w:tab w:val="left" w:pos="1440"/>
      </w:tabs>
      <w:spacing w:before="96" w:line="200" w:lineRule="atLeast"/>
    </w:pPr>
    <w:rPr>
      <w:rFonts w:eastAsia="Times New Roman" w:cs="Times New Roman"/>
      <w:spacing w:val="10"/>
      <w:sz w:val="15"/>
      <w:szCs w:val="20"/>
    </w:rPr>
  </w:style>
  <w:style w:type="paragraph" w:customStyle="1" w:styleId="CTLists">
    <w:name w:val="CT Lists"/>
    <w:basedOn w:val="Normal"/>
    <w:rsid w:val="006B14BD"/>
    <w:pPr>
      <w:tabs>
        <w:tab w:val="right" w:leader="dot" w:pos="5103"/>
      </w:tabs>
      <w:spacing w:line="200" w:lineRule="atLeast"/>
      <w:ind w:left="340" w:right="113" w:hanging="227"/>
      <w:jc w:val="both"/>
    </w:pPr>
    <w:rPr>
      <w:rFonts w:eastAsia="Times New Roman" w:cs="Times New Roman"/>
      <w:spacing w:val="10"/>
      <w:sz w:val="15"/>
      <w:szCs w:val="20"/>
    </w:rPr>
  </w:style>
  <w:style w:type="character" w:customStyle="1" w:styleId="PlaceholderText1">
    <w:name w:val="Placeholder Text1"/>
    <w:basedOn w:val="DefaultParagraphFont"/>
    <w:uiPriority w:val="99"/>
    <w:semiHidden/>
    <w:rPr>
      <w:color w:val="808080"/>
    </w:rPr>
  </w:style>
  <w:style w:type="character" w:styleId="PlaceholderText">
    <w:name w:val="Placeholder Text"/>
    <w:basedOn w:val="DefaultParagraphFont"/>
    <w:uiPriority w:val="99"/>
    <w:semiHidden/>
    <w:rsid w:val="002D04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Leap Custom Placeholder"/>
        <w:category>
          <w:name w:val="(Empty Category)"/>
          <w:gallery w:val="any"/>
        </w:category>
        <w:behaviors>
          <w:behavior w:val="content"/>
        </w:behaviors>
        <w:guid w:val="{78475FF0-E04A-4593-A332-D592EBC8DEA5}"/>
      </w:docPartPr>
      <w:docPartBody>
        <w:p w:rsidR="003D57F3" w:rsidRDefault="003D57F3">
          <w:r>
            <w:t>​</w:t>
          </w:r>
        </w:p>
      </w:docPartBody>
    </w:docPart>
    <w:docPart>
      <w:docPartPr>
        <w:name w:val="9183676618FE40C7AA94777B5543DA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DF548-8531-4B54-A149-44DDC6148D59}"/>
      </w:docPartPr>
      <w:docPartBody>
        <w:p w:rsidR="00132EA0" w:rsidRDefault="003D57F3">
          <w:r w:rsidRPr="00D97D13">
            <w:rPr>
              <w:rStyle w:val="PlaceholderText"/>
            </w:rPr>
            <w:t>​</w:t>
          </w:r>
        </w:p>
      </w:docPartBody>
    </w:docPart>
    <w:docPart>
      <w:docPartPr>
        <w:name w:val="82C97E10F755421C99C41905992DD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5745F-DAB5-4C81-897D-EF7EEA1207F3}"/>
      </w:docPartPr>
      <w:docPartBody>
        <w:p w:rsidR="00132EA0" w:rsidRDefault="003D57F3">
          <w:r w:rsidRPr="00D97D13">
            <w:rPr>
              <w:rStyle w:val="PlaceholderText"/>
            </w:rPr>
            <w:t>​</w:t>
          </w:r>
        </w:p>
      </w:docPartBody>
    </w:docPart>
    <w:docPart>
      <w:docPartPr>
        <w:name w:val="77E0D75ABE6C46A5B1F6DB9F6D368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55E8C-16C3-495C-B79D-4FA35A48E114}"/>
      </w:docPartPr>
      <w:docPartBody>
        <w:p w:rsidR="008F7BB3" w:rsidRDefault="00F82667">
          <w:r w:rsidRPr="00EF69F6">
            <w:rPr>
              <w:rStyle w:val="PlaceholderText"/>
            </w:rPr>
            <w:t>​</w:t>
          </w:r>
        </w:p>
      </w:docPartBody>
    </w:docPart>
    <w:docPart>
      <w:docPartPr>
        <w:name w:val="3953E0600D514C8DAC8B83565484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55E7B-C841-4E36-9D23-93C2C4D3761E}"/>
      </w:docPartPr>
      <w:docPartBody>
        <w:p w:rsidR="008F7BB3" w:rsidRDefault="00F82667">
          <w:r w:rsidRPr="00EF69F6">
            <w:rPr>
              <w:rStyle w:val="PlaceholderText"/>
            </w:rPr>
            <w:t>​</w:t>
          </w:r>
        </w:p>
      </w:docPartBody>
    </w:docPart>
    <w:docPart>
      <w:docPartPr>
        <w:name w:val="B6D601DAE4B242CDA1BB6DB573910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AD1B5-7C93-41AE-AD19-75EC05C5A629}"/>
      </w:docPartPr>
      <w:docPartBody>
        <w:p w:rsidR="008F7BB3" w:rsidRDefault="00F82667">
          <w:r w:rsidRPr="00EF69F6">
            <w:rPr>
              <w:rStyle w:val="PlaceholderText"/>
            </w:rPr>
            <w:t>​</w:t>
          </w:r>
        </w:p>
      </w:docPartBody>
    </w:docPart>
    <w:docPart>
      <w:docPartPr>
        <w:name w:val="722F54F829AE49DF829F5470F9911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E932C-BC00-4374-98F6-409C7D1F91A4}"/>
      </w:docPartPr>
      <w:docPartBody>
        <w:p w:rsidR="00C06F4C" w:rsidRDefault="006D1B98" w:rsidP="006D1B98">
          <w:pPr>
            <w:pStyle w:val="722F54F829AE49DF829F5470F9911522"/>
          </w:pPr>
          <w:r w:rsidRPr="00430C70">
            <w:rPr>
              <w:rStyle w:val="PlaceholderText"/>
            </w:rPr>
            <w:t>​</w:t>
          </w:r>
        </w:p>
      </w:docPartBody>
    </w:docPart>
    <w:docPart>
      <w:docPartPr>
        <w:name w:val="5A7B63FAF29F4EB4AA0CDA2A49183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E5CB7-7C5D-4D72-8E8B-4CB3D4787EB8}"/>
      </w:docPartPr>
      <w:docPartBody>
        <w:p w:rsidR="00C06F4C" w:rsidRDefault="00885548">
          <w:r w:rsidRPr="00430C70">
            <w:rPr>
              <w:rStyle w:val="PlaceholderText"/>
            </w:rPr>
            <w:t>​</w:t>
          </w:r>
        </w:p>
      </w:docPartBody>
    </w:docPart>
    <w:docPart>
      <w:docPartPr>
        <w:name w:val="44AAC78C086547FFBED2DBFCC9403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1446B-28BA-4505-800A-43E5343C0175}"/>
      </w:docPartPr>
      <w:docPartBody>
        <w:p w:rsidR="00576BE3" w:rsidRDefault="00746D63">
          <w:r w:rsidRPr="00101EF9">
            <w:rPr>
              <w:rStyle w:val="PlaceholderText"/>
            </w:rPr>
            <w:t>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7F3"/>
    <w:rsid w:val="001159A2"/>
    <w:rsid w:val="00132EA0"/>
    <w:rsid w:val="003D57F3"/>
    <w:rsid w:val="00574A27"/>
    <w:rsid w:val="00576BE3"/>
    <w:rsid w:val="00595EDB"/>
    <w:rsid w:val="005E4448"/>
    <w:rsid w:val="0060790D"/>
    <w:rsid w:val="0066349F"/>
    <w:rsid w:val="00672D7C"/>
    <w:rsid w:val="006D1B98"/>
    <w:rsid w:val="00746D63"/>
    <w:rsid w:val="008031E0"/>
    <w:rsid w:val="00885548"/>
    <w:rsid w:val="008C691B"/>
    <w:rsid w:val="008E0913"/>
    <w:rsid w:val="008F7BB3"/>
    <w:rsid w:val="00B03922"/>
    <w:rsid w:val="00B6343A"/>
    <w:rsid w:val="00C06F4C"/>
    <w:rsid w:val="00CE4017"/>
    <w:rsid w:val="00DE2218"/>
    <w:rsid w:val="00F64E6A"/>
    <w:rsid w:val="00F8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1B98"/>
    <w:rPr>
      <w:color w:val="808080"/>
    </w:rPr>
  </w:style>
  <w:style w:type="paragraph" w:customStyle="1" w:styleId="722F54F829AE49DF829F5470F9911522">
    <w:name w:val="722F54F829AE49DF829F5470F9911522"/>
    <w:rsid w:val="006D1B98"/>
    <w:rPr>
      <w:rFonts w:ascii="Arial" w:eastAsiaTheme="minorHAnsi" w:hAnsi="Arial" w:cstheme="minorBidi"/>
      <w:sz w:val="18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LEAPWordCustomPart xmlns="http://LEAPWordCustomPart.com">
  <LEAPFirmCode xmlns="">01a4d2c0-f7a6-45f8-bdd2-372e21700dc8</LEAPFirmCode>
  <LEAPIsPrecedent xmlns="">True</LEAPIsPrecedent>
  <LEAPTempPath xmlns="">C:\Users\windows 11 pro\AppData\Local\LEAP Desktop\CDE\177106b2-fc3a-41ef-a200-85d57535e3df\LEAP2Office\MacroFields\</LEAPTempPath>
  <LEAPCursorStartPosition xmlns="">1906</LEAPCursorStartPosition>
  <LEAPCursorEndPosition xmlns="">1906</LEAPCursorEndPosition>
  <LEAPCharacterCount xmlns="">2739</LEAPCharacterCount>
  <UserRequestedUpdate xmlns="">True</UserRequestedUpdate>
  <LEAPIsUsingNewFields xmlns="">True</LEAPIsUsingNewFields>
  <LEAPDefaultTable xmlns=""/>
  <LEAPAutomationProcessing xmlns="">False</LEAPAutomationProcessing>
</LEAPWordCustomPart>
</file>

<file path=customXml/item2.xml><?xml version="1.0" encoding="utf-8"?>
<LEAPAsks xmlns="http://LEAPAsks.com" header="Enduring power of attorney" groups="W10=" focusInDocument="false">
  <LEAPAsk>
    <Id>1794a30f-2749-4627-a25a-27f6234c63b5</Id>
    <Name>q_Lodge</Name>
    <Prompt>St Ives Law is lodging party</Prompt>
    <PromptWithParameters>{firmDetailsFirmName} is lodging party</PromptWithParameters>
    <PromptParameters>
      <PromptParameter>
        <ParameterName>firmDetailsFirmName</ParameterName>
        <Value>St Ives Law</Value>
        <Mapping>firmDetails.firmName</Mapping>
        <DisplayName>firmDetails.firmName</DisplayName>
        <MappingType>LEAPJsPath</MappingType>
        <FieldId>380001</FieldId>
        <TableId>109</TableId>
        <FileOrder>1</FileOrder>
        <Format/>
      </PromptParameter>
    </PromptParameters>
    <Value>false</Value>
    <Options/>
    <Condition>
      <MappingType>None</MappingType>
      <Op>None</Op>
    </Condition>
    <ConditionTestValue/>
    <ConditionUnmetDisplay>Disabled</ConditionUnmetDisplay>
    <DefaultAnswer>
      <MappingType>None</MappingType>
      <Op>None</Op>
    </DefaultAnswer>
    <Display>true</Display>
    <DisplayType>Enabled</DisplayType>
    <Resolved>true</Resolved>
    <DefaultValue>false</DefaultValue>
    <UIType>SingleCheckbox</UIType>
    <AnswerType>SingleValue</AnswerType>
    <IsModified>false</IsModified>
  </LEAPAsk>
  <LEAPAsk>
    <Id>05f4857f-e223-4bc4-8375-53c61f29a5dc</Id>
    <Name>q_Client</Name>
    <Prompt>Donor is</Prompt>
    <PromptWithParameters>Donor is</PromptWithParameters>
    <PromptParameters/>
    <Value/>
    <Options>
      <Option>
        <Text>Jim Karpathakis &amp; Nectaria Venetsana Markovic</Text>
        <Value>Jim Karpathakis &amp; Nectaria Venetsana Markovic</Value>
        <IsDefault>true</IsDefault>
      </Option>
    </Options>
    <Condition>
      <Value/>
      <Mapping>matter.clientList[1]._ShortName</Mapping>
      <DisplayName>matter.clientList[1]._ShortName</DisplayName>
      <MappingType>LEAPJsPath</MappingType>
      <FieldId>46c47d05-d943-4d38-b823-24eefcc76116</FieldId>
      <TableId>3</TableId>
      <FileOrder>2</FileOrder>
      <Format/>
      <DataType>ShortText</DataType>
      <Op>None</Op>
    </Condition>
    <ConditionTestValue>[NOTEMPTY]</ConditionTestValue>
    <ConditionUnmetDisplay>Hidden</ConditionUnmetDisplay>
    <DefaultAnswer>
      <MappingType>None</MappingType>
      <Op>None</Op>
    </DefaultAnswer>
    <Display>true</Display>
    <DisplayType>Hidden</DisplayType>
    <Resolved>true</Resolved>
    <DefaultValue>Jim Karpathakis &amp; Nectaria Venetsana Markovic</DefaultValue>
    <OptionsMapping>
      <Value>[
  {
    "Value": "Jim Karpathakis &amp; Nectaria Venetsana Markovic",
    "Text": "Jim Karpathakis &amp; Nectaria Venetsana Markovic",
    "addr": "3A Leonore Avenue, Kensington Gardens, SA 5068",
    "IsDefault": true
  }
]</Value>
      <Mapping>5e7a2feb-1f10-413e-9406-036ded82374d</Mapping>
      <DisplayName>c_Clients</DisplayName>
      <MappingType>LEAPFunction</MappingType>
      <Format/>
      <DataType>array</DataType>
      <Op>None</Op>
    </OptionsMapping>
    <UIType>Radio</UIType>
    <AnswerType>SingleValue</AnswerType>
    <IsModified>false</IsModified>
  </LEAPAsk>
  <LEAPAsk>
    <Id>206409a0-5407-451a-a9c5-fc44f0f334bf</Id>
    <Name>q_Attorney</Name>
    <Prompt>Attorneys are going to act</Prompt>
    <PromptWithParameters>Attorneys are going to act</PromptWithParameters>
    <PromptParameters/>
    <Value/>
    <Options>
      <Option>
        <Text>Jointly</Text>
        <Value>A</Value>
        <IsDefault>true</IsDefault>
      </Option>
      <Option>
        <Text>Jointly and severally</Text>
        <Value>B</Value>
        <IsDefault>false</IsDefault>
      </Option>
    </Options>
    <Condition>
      <Value>false</Value>
      <Mapping>c2fbaebc-a486-495b-891d-f52482f68e81</Mapping>
      <DisplayName>c_attorneyCondition</DisplayName>
      <MappingType>LEAPFunction</MappingType>
      <Format/>
      <DataType>boolean</DataType>
      <Op>None</Op>
    </Condition>
    <ConditionTestValue>true</ConditionTestValue>
    <ConditionUnmetDisplay>Hidden</ConditionUnmetDisplay>
    <Display>true</Display>
    <DisplayType>Hidden</DisplayType>
    <Resolved>true</Resolved>
    <DefaultValue>A</DefaultValue>
    <UIType>Radio</UIType>
    <AnswerType>SingleValue</AnswerType>
    <IsModified>false</IsModified>
  </LEAPAsk>
  <LEAPAsk>
    <Id>430e0214-4a26-4d8f-b537-9fcd6cad4807</Id>
    <Name>q_Effect</Name>
    <Prompt>Power is to become effective</Prompt>
    <PromptWithParameters>Power is to become effective</PromptWithParameters>
    <PromptParameters/>
    <Value>A</Value>
    <Options>
      <Option>
        <Text>Upon execution and remain</Text>
        <Value>A</Value>
        <IsDefault>true</IsDefault>
      </Option>
      <Option>
        <Text>Only in the event of suffering and subsequent legal incapacity</Text>
        <Value>B</Value>
        <IsDefault>false</IsDefault>
      </Option>
    </Options>
    <Condition>
      <MappingType>None</MappingType>
      <Op>None</Op>
    </Condition>
    <ConditionTestValue/>
    <ConditionUnmetDisplay>Disabled</ConditionUnmetDisplay>
    <Display>true</Display>
    <DisplayType>Enabled</DisplayType>
    <Resolved>true</Resolved>
    <DefaultValue>A</DefaultValue>
    <UIType>Radio</UIType>
    <AnswerType>SingleValue</AnswerType>
    <IsModified>false</IsModified>
  </LEAPAsk>
  <LEAPAsk>
    <Id>5ad5425c-8d01-4226-8b90-e8f3aade314c</Id>
    <Name>q_ConditionLimitationsExclusions</Name>
    <Prompt>There are conditions, limitations or exclusions</Prompt>
    <PromptWithParameters>There are conditions, limitations or exclusions</PromptWithParameters>
    <PromptParameters/>
    <Value>false</Value>
    <Options/>
    <Condition>
      <DisplayName>No Data Source</DisplayName>
      <MappingType>None</MappingType>
      <Op>None</Op>
    </Condition>
    <ConditionTestValue/>
    <ConditionUnmetDisplay>Disabled</ConditionUnmetDisplay>
    <DefaultAnswer>
      <MappingType>None</MappingType>
      <Op>None</Op>
    </DefaultAnswer>
    <Display>true</Display>
    <DisplayType>Enabled</DisplayType>
    <Resolved>true</Resolved>
    <DefaultValue>false</DefaultValue>
    <UIType>SingleCheckbox</UIType>
    <AnswerType>SingleValue</AnswerType>
    <IsModified>false</IsModified>
  </LEAPAsk>
</LEAPAsks>
</file>

<file path=customXml/item3.xml><?xml version="1.0" encoding="utf-8"?>
<LEAPFunctions xmlns="http://LEAPFunctions.com">
  <LEAPFunction>
    <Id>640ac07b-fc7b-4db8-9946-305e725cf75b</Id>
    <Name>c_AgentCode</Name>
    <Description>show the agent code</Description>
    <ReturnDataType>LEAPString</ReturnDataType>
    <Code>aWYocUxvZGdlPT09ZmFsc2Upew0KCXJldHVybiAiTE9ER0VEIEJZOlx0IiArICdcbicgKyAnXG4nICsiQ09SUkVDVElPTiBUTzpcdCIgKyBmaXJtRGV0YWlsc0Zpcm1OYW1lICsgJ1x0JyArIGZpcm1EZXRhaWxzU2FBZ2VudENvZGVObzsNCgl9DQplbHNlew0KCXJldHVybiAiTE9ER0VEIEJZOlx0IiArIGZpcm1EZXRhaWxzRmlybU5hbWUgKyAnXHQnICsgZmlybURldGFpbHNTYUFnZW50Q29kZU5vICsgJ1xuJyArICdcbicgKyJDT1JSRUNUSU9OIFRPOlx0IiArIHBlcnNvbkFjdGluZ0Z1bGxOYW1lICsgJ1x0JyArIGZpcm1EZXRhaWxzU2FBZ2VudENvZGVObzsNCgl9</Code>
    <Parameters>
      <LEAPFunctionParameter>
        <Id>cf366869-d3ac-47c0-8bc7-ad9d99e9f507</Id>
        <Name>qLodge</Name>
        <DataType>LEAPBoolean</DataType>
        <DefaultValue>
          <Value>false</Value>
          <Mapping>1794a30f-2749-4627-a25a-27f6234c63b5</Mapping>
          <DisplayName>q_lodge</DisplayName>
          <MappingType>LEAPAsk</MappingType>
          <Format/>
          <Op>None</Op>
        </DefaultValue>
      </LEAPFunctionParameter>
      <LEAPFunctionParameter>
        <Id>8b8389a7-96f9-40fb-b01c-c3799684b451</Id>
        <Name>firmDetailsFirmName</Name>
        <DataType>LEAPString</DataType>
        <DefaultValue>
          <Value>St Ives Law</Value>
          <Mapping>firmDetails.firmName</Mapping>
          <DisplayName>firmDetails.firmName</DisplayName>
          <MappingType>LEAPJsPath</MappingType>
          <FieldId>380001</FieldId>
          <TableId>109</TableId>
          <FileOrder>1</FileOrder>
          <Format/>
          <DataType>LongText</DataType>
          <Op>None</Op>
        </DefaultValue>
      </LEAPFunctionParameter>
      <LEAPFunctionParameter>
        <Id>f9322258-bf61-4de1-9803-cbc45a6d66f3</Id>
        <Name>firmDetailsSaAgentCodeNo</Name>
        <DataType>LEAPString</DataType>
        <DefaultValue>
          <Value>IVESP</Value>
          <Mapping>firmDetails.saAgentCodeNo</Mapping>
          <DisplayName>firmDetails.saAgentCodeNo</DisplayName>
          <MappingType>LEAPJsPath</MappingType>
          <FieldId>15273001</FieldId>
          <TableId>109</TableId>
          <FileOrder>1</FileOrder>
          <Format/>
          <DataType>ShortText</DataType>
          <Op>None</Op>
        </DefaultValue>
      </LEAPFunctionParameter>
      <LEAPFunctionParameter>
        <Id>63146b0c-0d20-44af-a500-2f785da81c04</Id>
        <Name>personActingFullName</Name>
        <DataType>LEAPString</DataType>
        <DefaultValue>
          <Value>Sarah Jane Southern</Value>
          <Mapping>matter.personActingFullName</Mapping>
          <DisplayName>matter.personActingFullName</DisplayName>
          <MappingType>LEAPJsPath</MappingType>
          <FieldId>3275001</FieldId>
          <TableId>1</TableId>
          <FileOrder>1</FileOrder>
          <Format/>
          <DataType>ShortText</DataType>
          <Op>None</Op>
        </DefaultValue>
      </LEAPFunctionParameter>
    </Parameters>
    <Value>LODGED BY:	
CORRECTION TO:	St Ives Law	IVESP</Value>
    <Resolved>true</Resolved>
    <Mode>Advance</Mode>
    <IfThenStatements/>
    <FalseValue/>
    <IsHidden>false</IsHidden>
  </LEAPFunction>
  <LEAPFunction>
    <Id>5703157d-8d92-447e-b593-2165d1e0e80e</Id>
    <Name>c_WillsXCondition</Name>
    <Description>Condition for the question Wills X to appear</Description>
    <ReturnDataType>LEAPBoolean</ReturnDataType>
    <Code>cmV0dXJuKGNsaWVudE51bWJlck9mQ2FyZHM+MSk7</Code>
    <Parameters>
      <LEAPFunctionParameter>
        <Id>7789cfdd-7f60-41cb-984c-bf39e3e4136a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DataType>Number</DataType>
          <Op>None</Op>
        </DefaultValue>
      </LEAPFunctionParameter>
    </Parameters>
    <Value>false</Value>
    <Resolved>true</Resolved>
    <Mode>Advance</Mode>
    <IfThenStatements/>
    <FalseValue/>
    <IsHidden>false</IsHidden>
  </LEAPFunction>
  <LEAPFunction>
    <Id>0192f2b0-972a-41ff-b5f1-14d90711240e</Id>
    <Name>c_ConditionLimitationsExclusions</Name>
    <Description>If there are no conditions, limitations or exclusions show not applicable</Description>
    <ReturnDataType>LEAPString</ReturnDataType>
    <Code>aWYocUNvbmRpdGlvbkxpbWl0YXRpb25zRXhjbHVzaW9ucz09PWZhbHNlKXsNCglyZXR1cm4gIk5vdCBBcHBsaWNhYmxlIjsNCgl9</Code>
    <Parameters>
      <LEAPFunctionParameter>
        <Id>ab953348-29ca-472b-8662-5738918f9419</Id>
        <Name>qConditionLimitationsExclusions</Name>
        <DataType>LEAPBoolean</DataType>
        <DefaultValue>
          <Value>false</Value>
          <Mapping>5ad5425c-8d01-4226-8b90-e8f3aade314c</Mapping>
          <DisplayName>q_conditionLimitationsExclusions</DisplayName>
          <MappingType>LEAPAsk</MappingType>
          <Format/>
          <Op>None</Op>
        </DefaultValue>
      </LEAPFunctionParameter>
    </Parameters>
    <Value>Not Applicable</Value>
    <Resolved>true</Resolved>
    <Mode>Advance</Mode>
    <IfThenStatements/>
    <FalseValue/>
    <IsHidden>false</IsHidden>
  </LEAPFunction>
  <LEAPFunction>
    <Id>2532bbd5-2de5-4a64-9ae0-19cc55ac76e4</Id>
    <Name>c_Donee</Name>
    <Description>Showing Donees of POA.
Either the client that wasn't selected in question with attorney(s) or just attorney(s)</Description>
    <ReturnDataType>LEAPString</ReturnDataType>
    <Code>dmFyIHJlc3VsdCA9ICIiDQp2YXIgYXR0b3JuZXlMaXN0ID0gIiINCmxldCBhdHRvcm5leXMgPSBtYXR0ZXIuYXR0b3JuZXlMaXN0ID8gbWF0dGVyLmF0dG9ybmV5TGlzdC5tYXAoKGl0ZW0pPT57DQogICAgb2JqID0ge30NCiAgICBvYmoubmFtZSA9IGl0ZW0uZnVsbExlZ0Rlc2NOb1RyYWRUcnVzdFNpbmdsZSgpDQogICAgb2JqLmFkZHIgPSBpdGVtLnN0cmVldEFkZHJlc3NBY3JTaW5nKCkNCiAgICByZXR1cm4gb2JqDQp9KSA6IFtdDQpsZXQgYXR0b3JuZXlzMiA9IG1hdHRlci5jbGllbnQyQXR0b3JuZXlMaXN0ID8gbWF0dGVyLmNsaWVudDJBdHRvcm5leUxpc3QubWFwKChpdGVtKT0+ew0KICAgIG9iaiA9IHt9DQogICAgb2JqLm5hbWUgPSBpdGVtLmZ1bGxMZWdEZXNjTm9UcmFkVHJ1c3RTaW5nbGUoKQ0KICAgIG9iai5hZGRyID0gaXRlbS5zdHJlZXRBZGRyZXNzQWNyU2luZygpDQogICAgcmV0dXJuIG9iag0KfSkgOiBbXQ0KDQppZihxQ2xpZW50ID09PSAiIil7DQogICAgYXR0b3JuZXlMaXN0ID0gYXR0b3JuZXlzICAgICANCn0gZWxzZSBpZihxQ2xpZW50ID09PSBjQ2xpZW50c1swXS5UZXh0KXsNCiAgICBhdHRvcm5leUxpc3QgPSBhdHRvcm5leXMNCn0gZWxzZSBpZihjbGllbnQyU2hvcnROYW1lc1NpbmdsZSAhPT0gIiIpew0KICAgIGlmKHFDbGllbnQgPT09IGNDbGllbnRzWzFdLlRleHQpew0KICAgICAgICBhdHRvcm5leUxpc3QgPSBhdHRvcm5leXMyDQogICAgfQ0KfQ0KDQoNCnZhciBub3REb25vciA9IFtdDQpmb3IgKGxldCB4IG9mIGNDbGllbnRzKXsNCiAgICBpZigocUNsaWVudCAhPT0geC5UZXh0KSAmJiAocUNsaWVudCAhPT0gIiIpKXsNCiAgICAgICAgbm90RG9ub3IucHVzaChgJHt4LlRleHR9IG9mICR7eC5hZGRyfWApDQogICAgfQ0KfQ0KDQp2YXIgYXR0b3JuZXkgPSBbXQ0KZm9yIChsZXQgb2JqIG9mIGF0dG9ybmV5TGlzdCl7DQogICAgaWYoIW5vdERvbm9yLmluY2x1ZGVzKGAke29iai5uYW1lfSBvZiAke29iai5hZGRyfWApKXsNCiAgICAgICAgYXR0b3JuZXkucHVzaChgJHtvYmoubmFtZX0gb2YgJHtvYmouYWRkcn1gKQ0KICAgIH0NCn0NCg0KaWYoY2xpZW50MlNob3J0TmFtZXNTaW5nbGUgIT09ICIiKXsNCiAgICBhdHRvcm5leS51bnNoaWZ0KG5vdERvbm9yKQ0KfQ0KDQpyZXR1cm4gYXR0b3JuZXkuam9pbigiIGFuZCAiKQ==</Code>
    <Parameters>
      <LEAPFunctionParameter>
        <Id>b0f23a44-7b7c-49e3-81a8-6545096aa941</Id>
        <Name>qClient</Name>
        <DataType>LEAPString</DataType>
        <DefaultValue>
          <Value/>
          <Mapping>05f4857f-e223-4bc4-8375-53c61f29a5dc</Mapping>
          <DisplayName>q_Client</DisplayName>
          <MappingType>LEAPAsk</MappingType>
          <FieldId>05f4857f-e223-4bc4-8375-53c61f29a5dc</FieldId>
          <DataType>string</DataType>
          <Op>None</Op>
        </DefaultValue>
      </LEAPFunctionParameter>
      <LEAPFunctionParameter>
        <Id>d75dea02-ec6b-4aa2-bbd0-74c4f3d19c6d</Id>
        <Name>cClients</Name>
        <DataType>LEAPArray</DataType>
        <DefaultValue>
          <Value>[
  {
    "Value": "Jim Karpathakis &amp; Nectaria Venetsana Markovic",
    "Text": "Jim Karpathakis &amp; Nectaria Venetsana Markovic",
    "addr": "3A Leonore Avenue, Kensington Gardens, SA 5068",
    "IsDefault": true
  }
]</Value>
          <Mapping>5e7a2feb-1f10-413e-9406-036ded82374d</Mapping>
          <DisplayName>c_Clients</DisplayName>
          <MappingType>LEAPFunction</MappingType>
          <FieldId>5e7a2feb-1f10-413e-9406-036ded82374d</FieldId>
          <DataType>array</DataType>
          <Op>None</Op>
        </DefaultValue>
      </LEAPFunctionParameter>
      <LEAPFunctionParameter>
        <Id>26381d18-90b4-4143-a4b3-a254743a559c</Id>
        <Name>client2ShortNamesSingle</Name>
        <DataType>LEAPString</DataType>
        <DefaultValue>
          <Value/>
          <Mapping>matter.clientList[1].shortNamesSingle</Mapping>
          <DisplayName>matter.clientList[1].shortNamesSingle</DisplayName>
          <MappingType>LEAPJsPath</MappingType>
          <FieldId>497001</FieldId>
          <TableId>3</TableId>
          <FileOrder>2</FileOrder>
          <DataType>ShortText</DataType>
          <Op>None</Op>
        </DefaultValue>
      </LEAPFunctionParameter>
    </Parameters>
    <Value/>
    <Resolved>true</Resolved>
    <Mode>Advance</Mode>
    <IfThenStatements/>
    <IsHidden>false</IsHidden>
  </LEAPFunction>
  <LEAPFunction>
    <Id>5e7a2feb-1f10-413e-9406-036ded82374d</Id>
    <Name>c_Clients</Name>
    <Description>Display client names</Description>
    <ReturnDataType>LEAPArray</ReturnDataType>
    <Code>cmV0dXJuIG1hdHRlci5jbGllbnRMaXN0ID8gbWF0dGVyLmNsaWVudExpc3QubWFwKChpdGVtLCBpKSA9PiB7DQoJCW9iaiA9IHt9Ow0KCQlvYmouVGV4dCA9IG9iai5WYWx1ZSA9IGl0ZW0uZnVsbERlc2NyaXB0U2luZ1dpdGhvdXRBY24oKTsNCiAgICAgICAgb2JqLmFkZHIgPSBpdGVtLnN0cmVldEFkZHJlc3NBY3JTaW5nKCk7DQoJCW9iai5Jc0RlZmF1bHQgPSAoaT09PTApOw0KCQlyZXR1cm4gb2JqOw0KfSkgOiBbXTs=</Code>
    <Parameters/>
    <Value>[
  {
    "Value": "Jim Karpathakis &amp; Nectaria Venetsana Markovic",
    "Text": "Jim Karpathakis &amp; Nectaria Venetsana Markovic",
    "addr": "3A Leonore Avenue, Kensington Gardens, SA 5068",
    "IsDefault": true
  }
]</Value>
    <Resolved>true</Resolved>
    <Mode>Advance</Mode>
    <IfThenStatements/>
    <IsHidden>false</IsHidden>
  </LEAPFunction>
  <LEAPFunction>
    <Id>66bab1c2-73b8-4d45-90b6-cc2d0dbf0261</Id>
    <Name>c_DoneesPart2Wording</Name>
    <Description>If sale, and the donees don't act then add this wording</Description>
    <ReturnDataType>LEAPString</ReturnDataType>
    <Code>aWYgKG1hdHRlclR5cGUgPT09ICJQb3dlciBvZiBBdHRvcm5leSIgfHwgbWF0dGVyVHlwZSA9PT0gIkFkdmFuY2UgQ2FyZSBEaXJlY3RpdmUiIHx8IG1hdHRlclR5cGUgPT09ICJXaWxscyAtIFNpbmdsZSBQZXJzb24iIHx8IG1hdHRlclR5cGUgPT09ICJXaWxscyAtIEh1c2JhbmQgJiBXaWZlIikgew0KLy8gICAgaWYgKG1hdHRlci5jbGllbnRMaXN0Lmxlbmd0aCA+IDEpIHsNCiAgICAgICAgLy9pZiAocUNsaWVudCA9PT0gY2xpZW50RnVsbExlZ0Rlc2NOb1RyYWRUcnVzdFNpbmdsZSkgew0KICAgICAgICAgICAgaWYgKGFsdGVybmF0aXZlQXR0b3JuZXlTYU5hbWVBZGRyZXNzTXVsdGkgIT09ICIiKSB7DQogICAgICAgICAgICAgICAgcmV0dXJuICdccicgKyAnXHInICsgIklGIFRIRSBBQk9WRSBBUkUgVU5BQkxFIE9SIFVOV0lMTElORyBUTyBBQ1QgVEhFTiBJIEFQUE9JTlQgVEhFIEZPTExPV0lORyAiICsgJ1xyJyArIGFsdGVybmF0aXZlQXR0b3JuZXlTYU5hbWVBZGRyZXNzTXVsdGk7DQogICAgICAgICAgICB9IGVsc2UgaWYgKGNsaWVudDJBbHRBdHRTYU5hbWVBZGRyZXNzTXVsdGkgIT09ICIiKSB7DQogICAgICAgICAgICAgICAgcmV0dXJuICdccicgKyAnXHInICsgIklGIFRIRSBBQk9WRSBBUkUgVU5BQkxFIE9SIFVOV0lMTElORyBUTyBBQ1QgVEhFTiBJIEFQUE9JTlQgVEhFIEZPTExPV0lORyAiICsgJ1xyJyArIGNsaWVudDJBbHRBdHRTYU5hbWVBZGRyZXNzTXVsdGkNCiAgICAgICAgICAgIH0NCiAgICAgICAgLy99IGVsc2UgaWYgKGNsaWVudDJBbHRBdHRTYU5hbWVBZGRyZXNzTXVsdGkgIT09ICIiKSB7DQogICAgICAgLy8gICAgIHJldHVybiAnXHInICsgJ1xyJyArICJJRiBUSEUgQUJPVkUgQVJFIFVOQUJMRSBPUiBVTldJTExJTkcgVE8gQUNUIFRIRU4gSSBBUFBPSU5UIFRIRSBGT0xMT1dJTkcgIiArICdccicgKyBjbGllbnQyQWx0QXR0U2FOYW1lQWRkcmVzc011bHRpOw0KICAgICAgICB9DQogICAgLy99DQovL30=</Code>
    <Parameters>
      <LEAPFunctionParameter>
        <Id>a0708453-3d23-4b5f-8672-050c81c206bd</Id>
        <Name>matterType</Name>
        <DataType>LEAPString</DataType>
        <DefaultValue>
          <Value>Building &amp; Construction - General Advice</Value>
          <Mapping>matter.matterType</Mapping>
          <DisplayName>matter.matterType</DisplayName>
          <MappingType>LEAPJsPath</MappingType>
          <FieldId>9F5</FieldId>
          <TableId>1</TableId>
          <FileOrder>1</FileOrder>
          <Format/>
          <DataType>ShortText</DataType>
          <Op>None</Op>
        </DefaultValue>
      </LEAPFunctionParameter>
      <LEAPFunctionParameter>
        <Id>7521dfa0-dff4-4b0c-86f6-aecf4cd152dd</Id>
        <Name>alternativeAttorneySaNameAddressMulti</Name>
        <DataType>LEAPString</DataType>
        <DefaultValue>
          <Value/>
          <Mapping>matter.alternativeAttorneyList[0].saNameAddressMulti</Mapping>
          <DisplayName>matter.alternativeAttorneyList[0].saNameAddressMulti</DisplayName>
          <MappingType>LEAPJsPath</MappingType>
          <FieldId>19315001</FieldId>
          <TableId>802</TableId>
          <FileOrder>1</FileOrder>
          <Format>*upper</Format>
          <DataType>LongText</DataType>
          <Op>None</Op>
        </DefaultValue>
      </LEAPFunctionParameter>
      <LEAPFunctionParameter>
        <Id>54293ab8-025f-4902-88c8-0d5b27fb614f</Id>
        <Name>client2AltAttSaNameAddressMulti</Name>
        <DataType>LEAPString</DataType>
        <DefaultValue>
          <Value/>
          <Mapping>matter.client2AltAttList[0].saNameAddressMulti</Mapping>
          <DisplayName>matter.client2AltAttList[0].saNameAddressMulti</DisplayName>
          <MappingType>LEAPJsPath</MappingType>
          <FieldId>19315001</FieldId>
          <TableId>1013</TableId>
          <FileOrder>1</FileOrder>
          <Format>*upper</Format>
          <DataType>LongText</DataType>
          <Op>None</Op>
        </DefaultValue>
      </LEAPFunctionParameter>
      <LEAPFunctionParameter>
        <Id>4bf4ebf1-d84e-41ad-86ba-52130640d99e</Id>
        <Name>qClient</Name>
        <DataType>LEAPString</DataType>
        <DefaultValue>
          <Value/>
          <Mapping>05f4857f-e223-4bc4-8375-53c61f29a5dc</Mapping>
          <DisplayName>q_Client</DisplayName>
          <MappingType>LEAPAsk</MappingType>
          <Format/>
          <Op>None</Op>
        </DefaultValue>
      </LEAPFunctionParameter>
      <LEAPFunctionParameter>
        <Id>d9f5781c-833f-4e90-ab37-c129bff7243e</Id>
        <Name>clientFullLegDescNoTradTrustSingle</Name>
        <DataType>LEAPString</DataType>
        <DefaultValue>
          <Value>Jim Karpathakis &amp; Nectaria Venetsana Markovic</Value>
          <Mapping>matter.clientList[0].fullLegDescNoTradTrustSingle</Mapping>
          <DisplayName>matter.clientList[0].fullLegDescNoTradTrustSingle</DisplayName>
          <MappingType>LEAPJsPath</MappingType>
          <FieldId>f9e7502f-c27a-437e-a5c1-e3bc9c7965a2</FieldId>
          <TableId>3</TableId>
          <FileOrder>1</FileOrder>
          <DataType>LongText</DataType>
          <Op>None</Op>
        </DefaultValue>
      </LEAPFunctionParameter>
    </Parameters>
    <Value/>
    <Resolved>true</Resolved>
    <Mode>Advance</Mode>
    <IfThenStatements/>
    <IsHidden>false</IsHidden>
  </LEAPFunction>
  <LEAPFunction>
    <Id>c2fbaebc-a486-495b-891d-f52482f68e81</Id>
    <Name>c_AttorneyCondition</Name>
    <Description>show question for attorney if more than 2 attorneys</Description>
    <ReturnDataType>LEAPBoolean</ReturnDataType>
    <Code>cmV0dXJuICgoYXR0b3JuZXlOdW1iZXJPZkNhcmRzID4gMSkgfHwgKGNsaWVudDJBdHRvcm5leU51bWJlck9mQ2FyZHMgPiAxKSkgfHwgKGFsdEFUVE9STkVZTnVtYmVyb2ZjYXJkcyA+IDApOw==</Code>
    <Parameters>
      <LEAPFunctionParameter>
        <Id>481725d0-1274-4ff8-b256-915911310f8e</Id>
        <Name>attorneyNumberOfCards</Name>
        <DataType>LEAPNumber</DataType>
        <DefaultValue>
          <Value>0</Value>
          <Mapping>matter.attorneyList[0].numberOfCards</Mapping>
          <DisplayName>matter.attorneyList[0].numberOfCards</DisplayName>
          <MappingType>LEAPJsPath</MappingType>
          <FieldId>12187001</FieldId>
          <TableId>161</TableId>
          <FileOrder>1</FileOrder>
          <Format/>
          <DataType>Number</DataType>
          <Op>None</Op>
        </DefaultValue>
      </LEAPFunctionParameter>
      <LEAPFunctionParameter>
        <Id>52ab6d77-a931-41f8-ad11-13ff2ed66020</Id>
        <Name>client2AttorneyNumberOfCards</Name>
        <DataType>LEAPNumber</DataType>
        <DefaultValue>
          <Value>0</Value>
          <Mapping>matter.client2AttorneyList[0].numberOfCards</Mapping>
          <DisplayName>matter.client2AttorneyList[0].numberOfCards</DisplayName>
          <MappingType>LEAPJsPath</MappingType>
          <FieldId>12187001</FieldId>
          <TableId>1023</TableId>
          <FileOrder>1</FileOrder>
          <Format/>
          <DataType>Number</DataType>
          <Op>None</Op>
        </DefaultValue>
      </LEAPFunctionParameter>
      <LEAPFunctionParameter>
        <Id>83206405-fca9-4307-b7c0-10746c126064</Id>
        <Name>altATTORNEYNumberofcards</Name>
        <DataType>LEAPNumber</DataType>
        <DefaultValue>
          <Value>0</Value>
          <Mapping>matter.alternativeAttorneyList[0].numberOfCards</Mapping>
          <DisplayName>ALT_ATTORNEY.Number_of_cards</DisplayName>
          <MappingType>LEAPJsPath</MappingType>
          <FieldId>12187001</FieldId>
          <TableId>802</TableId>
          <FileOrder>1</FileOrder>
          <DataType>Number</DataType>
          <Op>None</Op>
        </DefaultValue>
      </LEAPFunctionParameter>
    </Parameters>
    <Value>false</Value>
    <Resolved>true</Resolved>
    <Mode>Advance</Mode>
    <IfThenStatements/>
    <FalseValue/>
    <IsHidden>false</IsHidden>
  </LEAPFunction>
  <LEAPFunction>
    <Id>a80509a0-2561-4721-8fc1-e6dd96b43e63</Id>
    <Name>c_Donors</Name>
    <Description>Showing Donors of POA</Description>
    <ReturnDataType>LEAPString</ReturnDataType>
    <Code>aWYgKGNDbGllbnRzLmxlbmd0aCA+IDEpIHsNCiAgICBmb3IgKGxldCB4IG9mIGNDbGllbnRzKSB7DQogICAgICAgIGlmICh4LlRleHQgPT0gcUNsaWVudCkgew0KICAgICAgICAgICAgcmV0dXJuIHguVGV4dCArICcgb2YgJyArIHguYWRkcjsNCiAgICAgICAgfQ0KICAgIH0NCn0gZWxzZSB7DQogICAgcmV0dXJuIGNDbGllbnRzWzBdLlRleHQgKyAnIG9mICcgKyBjQ2xpZW50c1swXS5hZGRyOw0KfQ0K</Code>
    <Parameters>
      <LEAPFunctionParameter>
        <Id>937ed303-5072-45da-a71f-f21f6687a33d</Id>
        <Name>qClient</Name>
        <DataType>LEAPString</DataType>
        <DefaultValue>
          <Value/>
          <Mapping>05f4857f-e223-4bc4-8375-53c61f29a5dc</Mapping>
          <DisplayName>q_Client</DisplayName>
          <MappingType>LEAPAsk</MappingType>
          <Format/>
          <Op>None</Op>
        </DefaultValue>
      </LEAPFunctionParameter>
      <LEAPFunctionParameter>
        <Id>f3fbd87d-8933-438c-8754-f93505762826</Id>
        <Name>cClients</Name>
        <DataType>LEAPArray</DataType>
        <DefaultValue>
          <Value>[
  {
    "Value": "Jim Karpathakis &amp; Nectaria Venetsana Markovic",
    "Text": "Jim Karpathakis &amp; Nectaria Venetsana Markovic",
    "addr": "3A Leonore Avenue, Kensington Gardens, SA 5068",
    "IsDefault": true
  }
]</Value>
          <Mapping>5e7a2feb-1f10-413e-9406-036ded82374d</Mapping>
          <DisplayName>c_Clients</DisplayName>
          <MappingType>LEAPFunction</MappingType>
          <FieldId>5e7a2feb-1f10-413e-9406-036ded82374d</FieldId>
          <DataType>array</DataType>
          <Op>None</Op>
        </DefaultValue>
      </LEAPFunctionParameter>
    </Parameters>
    <Value>Jim Karpathakis &amp; Nectaria Venetsana Markovic of 3A Leonore Avenue, Kensington Gardens, SA 5068</Value>
    <Resolved>true</Resolved>
    <Mode>Advance</Mode>
    <IfThenStatements/>
    <IsHidden>false</IsHidden>
  </LEAPFunction>
  <LEAPFunction>
    <Id>2eaec3c6-627a-451b-980c-5a58e0967dca</Id>
    <Name>c_ClientsAfterFirst</Name>
    <Description>Returns all clients after first client</Description>
    <ReturnDataType>LEAPArray</ReturnDataType>
    <Code>dmFyIHJlc3VsdCA9IFtdDQp2YXIgY2xpZW50ID0gW10NCg0KZm9yIChsZXQgeCBvZiBjQ2xpZW50cyl7DQogICAgaWYoeC5UZXh0ID09PSBxQ2xpZW50KXsNCiAgICAgICAgY2xpZW50ID0geC5UZXh0DQogICAgfQ0KfQ0KDQpyZXR1cm4g</Code>
    <Parameters>
      <LEAPFunctionParameter>
        <Id>8727b134-5d90-41bc-bb52-f942a4e4d39e</Id>
        <Name>qClient</Name>
        <DataType>LEAPString</DataType>
        <DefaultValue>
          <Value/>
          <Mapping>05f4857f-e223-4bc4-8375-53c61f29a5dc</Mapping>
          <DisplayName>q_Client</DisplayName>
          <MappingType>LEAPAsk</MappingType>
          <FieldId>05f4857f-e223-4bc4-8375-53c61f29a5dc</FieldId>
          <DataType>string</DataType>
          <Op>None</Op>
        </DefaultValue>
      </LEAPFunctionParameter>
      <LEAPFunctionParameter>
        <Id>65c79ce7-27fa-4cc1-a0a5-4c9b8b271282</Id>
        <Name>cClients</Name>
        <DataType>LEAPArray</DataType>
        <DefaultValue>
          <Value>[
  {
    "Value": "Jim Karpathakis &amp; Nectaria Venetsana Markovic",
    "Text": "Jim Karpathakis &amp; Nectaria Venetsana Markovic",
    "addr": "3A Leonore Avenue, Kensington Gardens, SA 5068",
    "IsDefault": true
  }
]</Value>
          <Mapping>5e7a2feb-1f10-413e-9406-036ded82374d</Mapping>
          <DisplayName>c_Clients</DisplayName>
          <MappingType>LEAPFunction</MappingType>
          <FieldId>5e7a2feb-1f10-413e-9406-036ded82374d</FieldId>
          <DataType>array</DataType>
          <Op>None</Op>
        </DefaultValue>
      </LEAPFunctionParameter>
    </Parameters>
    <Value/>
    <Resolved>true</Resolved>
    <Mode>Advance</Mode>
    <IfThenStatements/>
    <IsHidden>false</IsHidden>
  </LEAPFunction>
</LEAPFunction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LeapDocumentData xmlns="http://LeapDocumentData.com">
  <region>au</region>
  <firmId>01a4d2c0-f7a6-45f8-bdd2-372e21700dc8</firmId>
  <matterId>346e6626-8050-0b48-8c5a-60efa399566f</matterId>
  <server>10</server>
  <isReady>false</isReady>
  <action>new_custom_precedent</action>
  <defaultTableId/>
  <defaultTableOrder/>
  <defaultPersonInstance/>
  <isPrecedent>1</isPrecedent>
  <mode>Offline</mode>
  <matterTypeId>1102</matterTypeId>
  <state>SA</state>
  <sessionId>b10dc48a-ca3f-43c1-a9ce-41f38a97d9e7</sessionId>
  <precedentId>81888001</precedentId>
  <documentId>81888001</documentId>
  <documentCreationDate>2017-01-10T00:00:00</documentCreationDate>
  <invoiceId/>
  <usedByPrecedentId/>
  <usedByPrecedentName/>
  <precedentClass/>
</LeapDocumentData>
</file>

<file path=customXml/item6.xml><?xml version="1.0" encoding="utf-8"?>
<LEAPFields xmlns="http://LEAPDocumentFields.com">
  <LEAPField-26ff602f-5e21-4038-adfe-f45c8be71d0d xmlns="" Mapping="matter.documentNo" Id="26ff602f-5e21-4038-adfe-f45c8be71d0d" TableId="1" FieldId="5257001" RawValue="​" Format="" IsInConditionalField="false" MappingType="LEAPJsPath" FileOrder="1" IsRichText="false" Op="None">​</LEAPField-26ff602f-5e21-4038-adfe-f45c8be71d0d>
  <LEAPField-971186f5-f559-470d-a191-eed01859924d xmlns="" Mapping="matter.documentNo" Id="971186f5-f559-470d-a191-eed01859924d" TableId="1" FieldId="5257001" RawValue="​" Format="" IsInConditionalField="false" MappingType="LEAPJsPath" FileOrder="1" IsRichText="false" Op="None">​</LEAPField-971186f5-f559-470d-a191-eed01859924d>
  <LEAPField-bffa44be-49a1-4b1a-bdcc-9dd98afcad33 xmlns="" Mapping="640ac07b-fc7b-4db8-9946-305e725cf75b" Id="bffa44be-49a1-4b1a-bdcc-9dd98afcad33" RawValue="LODGED BY: &#10;&#10;CORRECTION TO: St Ives Law IVESP" Format="" IsInConditionalField="false" MappingType="LEAPFunction" IsRichText="false" Op="None">LODGED BY:	
CORRECTION TO:	St Ives Law	IVESP</LEAPField-bffa44be-49a1-4b1a-bdcc-9dd98afcad33>
  <LEAPField-88a489fe-1174-4e23-adc6-0cf626c028ab xmlns="" Mapping="a80509a0-2561-4721-8fc1-e6dd96b43e63" Id="88a489fe-1174-4e23-adc6-0cf626c028ab" RawValue="Jim Karpathakis &amp; Nectaria Venetsana Markovic of 3A Leonore Avenue, Kensington Gardens, SA 5068" Format="*upper" IsInConditionalField="false" MappingType="LEAPFunction" IsRichText="false" Op="None"/>
  <LEAPField-78a2bbeb-37d3-4aaf-9c25-e171da3cb3b6 xmlns="" Mapping="66bab1c2-73b8-4d45-90b6-cc2d0dbf0261" Id="78a2bbeb-37d3-4aaf-9c25-e171da3cb3b6" RawValue="​" Format="" IsInConditionalField="false" MappingType="LEAPFunction" IsRichText="false" Op="None">​</LEAPField-78a2bbeb-37d3-4aaf-9c25-e171da3cb3b6>
  <LEAPField-d2d93475-c1f8-4436-a0b7-0e7a3500f003 xmlns="" Mapping="0192f2b0-972a-41ff-b5f1-14d90711240e" Id="d2d93475-c1f8-4436-a0b7-0e7a3500f003" RawValue="Not Applicable" Format="" IsInConditionalField="false" MappingType="LEAPFunction" IsRichText="false" Op="None">Not Applicable</LEAPField-d2d93475-c1f8-4436-a0b7-0e7a3500f003>
  <LEAPField-ee44ead2-6db7-4fc8-b370-a4b5a11dfe70 xmlns="" Mapping="0192f2b0-972a-41ff-b5f1-14d90711240e" Id="ee44ead2-6db7-4fc8-b370-a4b5a11dfe70" RawValue="Not Applicable" Format="" IsInConditionalField="false" MappingType="LEAPFunction" IsRichText="false" Op="None">Not Applicable</LEAPField-ee44ead2-6db7-4fc8-b370-a4b5a11dfe70>
  <LEAPField-067b8b77-dea0-4f3e-8a74-4186f6e2b182 xmlns="" Mapping="2532bbd5-2de5-4a64-9ae0-19cc55ac76e4" Id="067b8b77-dea0-4f3e-8a74-4186f6e2b182" Type="" RawValue="​" Format="*upper" IsInConditionalField="false" MappingType="LEAPFunction" IsRichText="false" Op="None">​</LEAPField-067b8b77-dea0-4f3e-8a74-4186f6e2b182>
</LEAPFields>
</file>

<file path=customXml/item7.xml><?xml version="1.0" encoding="utf-8"?>
<LEAPConditionalFields xmlns="http://LEAPConditionalFields.com">
  <LEAPConditionalField-7a3c360a-3df5-41a3-a675-01f962aac33d>
    <Id>7a3c360a-3df5-41a3-a675-01f962aac33d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Type="http://schemas.microsoft.com/office/2011/relationships/webextensiontaskpanes" Target="word/webextensions/taskpanes.xml"/&gt;&lt;Relationship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wp14"&gt;&lt;w:body&gt;&lt;w:p w:rsidR="00000000" w:rsidRDefault="00B57622"/&gt;&lt;w:sectPr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pkg:name="/word/webextensions/taskpanes.xml" pkg:contentType="application/vnd.ms-office.webextensiontaskpanes+xml"&gt;&lt;pkg:xmlData&gt;&lt;wetp:taskpanes xmlns:wetp="http://schemas.microsoft.com/office/webextensions/taskpanes/2010/11"&gt;&lt;wetp:taskpane dockstate="right" visibility="1" width="350" row="2"&gt;&lt;wetp:webextensionref xmlns:r="http://schemas.openxmlformats.org/officeDocument/2006/relationships" r:id="rId1"/&gt;&lt;/wetp:taskpane&gt;&lt;/wetp:taskpanes&gt;&lt;/pkg:xmlData&gt;&lt;/pkg:part&gt;&lt;pkg:part pkg:name="/word/webextensions/webextension1.xml" pkg:contentType="application/vnd.ms-office.webextension+xml"&gt;&lt;pkg:xmlData&gt;&lt;we:webextension xmlns:we="http://schemas.microsoft.com/office/webextensions/webextension/2010/11" id="{c215a2d2-bed2-425a-9858-d6c44e856888}"&gt;&lt;we:reference id="wa104380529" version="1.0" store="en-US" storeType="OMEX"/&gt;&lt;we:alternateReferences&gt;&lt;we:reference id="wa104380529" version="" store="wa104380529" storeType="OMEX"/&gt;&lt;/we:alternateReferences&gt;&lt;we:properties&gt;&lt;we:property name="Office.AutoShowTaskpaneWithDocument" value="true"/&gt;&lt;/we:properties&gt;&lt;we:bindings/&gt;&lt;we:snapshot xmlns:r="http://schemas.openxmlformats.org/officeDocument/2006/relationships"/&gt;&lt;/we:webextension&gt;&lt;/pkg:xmlData&gt;&lt;/pkg:part&gt;&lt;pkg:part pkg:name="/word/webextensions/_rels/taskpanes.xml.rels" pkg:contentType="application/vnd.openxmlformats-package.relationships+xml"&gt;&lt;pkg:xmlData&gt;&lt;Relationships xmlns="http://schemas.openxmlformats.org/package/2006/relationships"&gt;&lt;Relationship Id="rId1" Type="http://schemas.microsoft.com/office/2011/relationships/webextension" Target="webextension1.xml"/&gt;&lt;/Relationships&gt;&lt;/pkg:xmlData&gt;&lt;/pkg:part&gt;&lt;pkg:part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w16cid"&gt;&lt;w:docDefaults&gt;&lt;w:rPrDefault&gt;&lt;w:rPr&gt;&lt;w:rFonts w:ascii="Times New Roman" w:eastAsia="Times New Roman" w:hAnsi="Times New Roman" w:cs="Times New Roman"/&gt;&lt;w:lang w:val="en-AU" w:eastAsia="en-AU" w:bidi="ar-SA"/&gt;&lt;/w:rPr&gt;&lt;/w:rPrDefault&gt;&lt;w:pPrDefault/&gt;&lt;/w:docDefaults&gt;&lt;w:style w:type="paragraph" w:default="1" w:styleId="Normal"&gt;&lt;w:name w:val="Normal"/&gt;&lt;w:qFormat/&gt;&lt;w:pPr&gt;&lt;w:spacing w:before="60" w:after="60"/&gt;&lt;/w:pPr&gt;&lt;w:rPr&gt;&lt;w:rFonts w:ascii="Arial" w:hAnsi="Arial"/&gt;&lt;w:sz w:val="22"/&gt;&lt;w:lang w:eastAsia="en-US"/&gt;&lt;/w:rPr&gt;&lt;/w:style&gt;&lt;w:style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w:styleId="Header"&gt;&lt;w:name w:val="header"/&gt;&lt;w:basedOn w:val="Normal"/&gt;&lt;w:pPr&gt;&lt;w:tabs&gt;&lt;w:tab w:val="center" w:pos="4320"/&gt;&lt;w:tab w:val="right" w:pos="8640"/&gt;&lt;/w:tabs&gt;&lt;/w:pPr&gt;&lt;/w:style&gt;&lt;w:style w:type="paragraph" w:styleId="Footer"&gt;&lt;w:name w:val="footer"/&gt;&lt;w:basedOn w:val="Normal"/&gt;&lt;w:pPr&gt;&lt;w:tabs&gt;&lt;w:tab w:val="center" w:pos="4320"/&gt;&lt;w:tab w:val="right" w:pos="8640"/&gt;&lt;/w:tabs&gt;&lt;/w:pPr&gt;&lt;/w:style&gt;&lt;w:style w:type="character" w:styleId="PlaceholderText"&gt;&lt;w:name w:val="Placeholder Text"/&gt;&lt;w:basedOn w:val="DefaultParagraphFont"/&gt;&lt;w:uiPriority w:val="99"/&gt;&lt;w:semiHidden/&gt;&lt;w:rsid w:val="00414DC0"/&gt;&lt;w:rPr&gt;&lt;w:color w:val="808080"/&gt;&lt;/w:rPr&gt;&lt;/w:style&gt;&lt;/w:styles&gt;&lt;/pkg:xmlData&gt;&lt;/pkg:part&gt;&lt;/pkg:package&gt;
</Value>
    <ValueIndex>-1</ValueIndex>
    <Name>co_Attorney</Name>
    <Description>display if attorneys are going to act jointly or jointly and severally</Description>
    <Condition>
      <Mapping>206409a0-5407-451a-a9c5-fc44f0f334bf</Mapping>
      <DisplayName>q_Attorney</DisplayName>
      <MappingType>LEAPAsk</MappingType>
      <FieldId>206409a0-5407-451a-a9c5-fc44f0f334bf</FieldId>
      <DataType>string</DataType>
      <Op>None</Op>
    </Condition>
    <ConditionalValues>
      <ConditionalValue>
        <Test>A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OUM3MUNFIiB3OnJzaWRSRGVmYXVsdD0iMDA5QzcxQ0UiPjx3OnIgdzpyc2lkUlByPSIwMDM2N0JDOSI+PHc6dD5KT0lOVExZ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MyIgVHlwZT0iaHR0cDovL3NjaGVtYXMub3BlbnhtbGZvcm1hdHMub3JnL29mZmljZURvY3VtZW50LzIwMDYvcmVsYXRpb25zaGlwcy93ZWJTZXR0aW5ncyIgVGFyZ2V0PSJ3ZWJTZXR0aW5ncy54bWwiLz48UmVsYXRpb25zaGlwIElkPSJySWQ3IiBUeXBlPSJodHRwOi8vc2NoZW1hcy5vcGVueG1sZm9ybWF0cy5vcmcvb2ZmaWNlRG9jdW1lbnQvMjAwNi9yZWxhdGlvbnNoaXBzL3RoZW1lIiBUYXJnZXQ9InRoZW1lL3RoZW1lMS54bWwiLz48UmVsYXRpb25zaGlwIElkPSJySWQyIiBUeXBlPSJodHRwOi8vc2NoZW1hcy5vcGVueG1sZm9ybWF0cy5vcmcvb2ZmaWNlRG9jdW1lbnQvMjAwNi9yZWxhdGlvbnNoaXBzL3NldHRpbmdzIiBUYXJnZXQ9InNldHRpbmdzLnhtbCIvPjxSZWxhdGlvbnNoaXAgSWQ9InJJZDEiIFR5cGU9Imh0dHA6Ly9zY2hlbWFzLm9wZW54bWxmb3JtYXRzLm9yZy9vZmZpY2VEb2N1bWVudC8yMDA2L3JlbGF0aW9uc2hpcHMvc3R5bGVzIiBUYXJnZXQ9InN0eWxlcy54bWwiLz48UmVsYXRpb25zaGlwIElkPSJySWQ2IiBUeXBlPSJodHRwOi8vc2NoZW1hcy5vcGVueG1sZm9ybWF0cy5vcmcvb2ZmaWNlRG9jdW1lbnQvMjAwNi9yZWxhdGlvbnNoaXBzL2ZvbnRUYWJsZSIgVGFyZ2V0PSJmb250VGFibGUueG1sIi8+PFJlbGF0aW9uc2hpcCBJZD0icklkNSIgVHlwZT0iaHR0cDovL3NjaGVtYXMub3BlbnhtbGZvcm1hdHMub3JnL29mZmljZURvY3VtZW50LzIwMDYvcmVsYXRpb25zaGlwcy9lbmRub3RlcyIgVGFyZ2V0PSJlbmRub3Rlcy54bWwiLz48UmVsYXRpb25zaGlwIElkPSJySWQ0IiBUeXBlPSJodHRwOi8vc2NoZW1hcy5vcGVueG1sZm9ybWF0cy5vcmcvb2ZmaWNlRG9jdW1lbnQvMjAwNi9yZWxhdGlvbnNoaXBzL2Zvb3Rub3RlcyIgVGFyZ2V0PSJmb290bm90ZXMueG1sIi8+PC9SZWxhdGlvbnNoaXBzPjwvcGtnOnhtbERhdGE+PC9wa2c6cGFydD48cGtnOnBhcnQgcGtnOm5hbWU9Ii93b3JkL2Zvb3Rub3Rlcy54bWwiIHBrZzpjb250ZW50VHlwZT0iYXBwbGljYXRpb24vdm5kLm9wZW54bWxmb3JtYXRzLW9mZmljZWRvY3VtZW50LndvcmRwcm9jZXNzaW5nbWwuZm9vdG5vdGVzK3htbCI+PHBrZzp4bWxEYXRhPj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48dzpmb290bm90ZSB3OnR5cGU9InNlcGFyYXRvciIgdzppZD0iLTEiPjx3OnAgdzpyc2lkUj0iMDA5QzcxQ0UiIHc6cnNpZFJEZWZhdWx0PSIwMDlDNzFDRSI+PHc6cj48dzpzZXBhcmF0b3IvPjwvdzpyPjwvdzpwPjwvdzpmb290bm90ZT48dzpmb290bm90ZSB3OnR5cGU9ImNvbnRpbnVhdGlvblNlcGFyYXRvciIgdzppZD0iMCI+PHc6cCB3OnJzaWRSPSIwMDlDNzFDRSIgdzpyc2lkUkRlZmF1bHQ9IjAwOUM3MUNF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nNkdGZsIHcxNmR1IHdwMTQiPjx3OmVuZG5vdGUgdzp0eXBlPSJzZXBhcmF0b3IiIHc6aWQ9Ii0xIj48dzpwIHc6cnNpZFI9IjAwOUM3MUNFIiB3OnJzaWRSRGVmYXVsdD0iMDA5QzcxQ0UiPjx3OnI+PHc6c2VwYXJhdG9yLz48L3c6cj48L3c6cD48L3c6ZW5kbm90ZT48dzplbmRub3RlIHc6dHlwZT0iY29udGludWF0aW9uU2VwYXJhdG9yIiB3OmlkPSIwIj48dzpwIHc6cnNpZFI9IjAwOUM3MUNFIiB3OnJzaWRSRGVmYXVsdD0iMDA5QzcxQ0UiPjx3OnI+PHc6Y29udGludWF0aW9uU2VwYXJhdG9yLz48L3c6cj48L3c6cD48L3c6ZW5kbm90ZT48L3c6ZW5kbm90ZXM+PC9wa2c6eG1sRGF0YT48L3BrZzpwYXJ0Pjxwa2c6cGFydCBwa2c6bmFtZT0iL3dvcmQvdGhlbWUvdGhlbWUxLnhtbCIgcGtnOmNvbnRlbnRUeXBlPSJhcHBsaWNhdGlvbi92bmQub3BlbnhtbGZvcm1hdHMtb2ZmaWNlZG9jdW1lbnQudGhlbWUreG1sIj48cGtnOnhtbERhdGE+PGE6dGhlbWUgeG1sbnM6YT0iaHR0cDovL3NjaGVtYXMub3BlbnhtbGZvcm1hdHMub3JnL2RyYXdpbmdtbC8yMDA2L21haW4iIG5hbWU9Ik9mZmljZSBUaGVtZSI+PGE6dGhlbWVFbGVtZW50cz48YTpjbHJTY2hlbWUgbmFtZT0iT2ZmaWNlIj48YTpkazE+PGE6c3lzQ2xyIHZhbD0id2luZG93VGV4dCIgbGFzdENscj0iMDAwMDAwIi8+PC9hOmRrMT48YTpsdDE+PGE6c3lzQ2xyIHZhbD0id2luZG93IiBsYXN0Q2xyPSJGRkZGRkYiLz48L2E6bHQxPjxhOmRrMj48YTpzcmdiQ2xyIHZhbD0iNDQ1NDZBIi8+PC9hOmRrMj48YTpsdDI+PGE6c3JnYkNsciB2YWw9IkU3RTZFNiIvPjwvYTpsdDI+PGE6YWNjZW50MT48YTpzcmdiQ2xyIHZhbD0iNUI5QkQ1Ii8+PC9hOmFjY2VudDE+PGE6YWNjZW50Mj48YTpzcmdiQ2xyIHZhbD0iRUQ3RDMxIi8+PC9hOmFjY2VudDI+PGE6YWNjZW50Mz48YTpzcmdiQ2xyIHZhbD0iQTVBNUE1Ii8+PC9hOmFjY2VudDM+PGE6YWNjZW50ND48YTpzcmdiQ2xyIHZhbD0iRkZDMDAwIi8+PC9hOmFjY2VudDQ+PGE6YWNjZW50NT48YTpzcmdiQ2xyIHZhbD0iNDQ3MkM0Ii8+PC9hOmFjY2VudDU+PGE6YWNjZW50Nj48YTpzcmdiQ2xyIHZhbD0iNzBBRDQ3Ii8+PC9hOmFjY2VudDY+PGE6aGxpbms+PGE6c3JnYkNsciB2YWw9IjA1NjNDMSIvPjwvYTpobGluaz48YTpmb2xIbGluaz48YTpzcmdiQ2xyIHZhbD0iOTU0RjcyIi8+PC9hOmZvbEhsaW5rPjwvYTpjbHJTY2hlbWU+PGE6Zm9udFNjaGVtZSBuYW1lPSJPZmZpY2UiPjxhOm1ham9yRm9udD48YTpsYXRpbiB0eXBlZmFjZT0iQ2FsaWJyaSBMaWdodCIgcGFub3NlPSIwMjBGMDMwMjAyMDIwNDAzMDIwNCIvPjxhOmVhIHR5cGVmYWNlPSIiLz48YTpjcyB0eXBlZmFjZT0iIi8+PGE6Zm9udCBzY3JpcHQ9IkpwYW4iIHR5cGVmYWNlPSLvvK3vvLMg44K044K344OD44KvIi8+PGE6Zm9udCBzY3JpcHQ9IkhhbmciIHR5cGVmYWNlPSLrp5HsnYAg6rOg65SVIi8+PGE6Zm9udCBzY3JpcHQ9IkhhbnMiIHR5cGVmYWNlPSLlrovkvZMiLz48YTpmb250IHNjcmlwdD0iSGFudCIgdHlwZWZhY2U9IuaWsOe0sOaYjumrlCIvPjxhOmZvbnQgc2NyaXB0PSJBcmFiIiB0eXBlZmFjZT0iVGltZXMgTmV3IFJvbWFuIi8+PGE6Zm9udCBzY3JpcHQ9IkhlYnIiIHR5cGVmYWNlPSJUaW1lcyBOZXcgUm9tYW4iLz48YTpmb250IHNjcmlwdD0iVGhhaSIgdHlwZWZhY2U9IkFuZ3NhbmEgTmV3Ii8+PGE6Zm9udCBzY3JpcHQ9IkV0aGkiIHR5cGVmYWNlPSJOeWFsYSIvPjxhOmZvbnQgc2NyaXB0PSJCZW5nIiB0eXBlZmFjZT0iVnJpbmRhIi8+PGE6Zm9udCBzY3JpcHQ9Ikd1anIiIHR5cGVmYWNlPSJTaHJ1dGkiLz48YTpmb250IHNjcmlwdD0iS2htciIgdHlwZWZhY2U9Ik1vb2xCb3Jhbi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VGltZXMgTmV3IFJvbWFuIi8+PGE6Zm9udCBzY3JpcHQ9IlVpZ2giIHR5cGVmYWNlPSJNaWNyb3NvZnQgVWlnaHVyIi8+PGE6Zm9udCBzY3JpcHQ9Ikdlb3IiIHR5cGVmYWNlPSJTeWxmYWVuIi8+PC9hOm1ham9yRm9udD48YTptaW5vckZvbnQ+PGE6bGF0aW4gdHlwZWZhY2U9IkNhbGlicmkiIHBhbm9zZT0iMDIwRjA1MDIwMjAyMDQwMzAyMDQiLz48YTplYSB0eXBlZmFjZT0iIi8+PGE6Y3MgdHlwZWZhY2U9IiIvPjxhOmZvbnQgc2NyaXB0PSJKcGFuIiB0eXBlZmFjZT0i77yt77yzIOaYjuacnSIvPjxhOmZvbnQgc2NyaXB0PSJIYW5nIiB0eXBlZmFjZT0i66eR7J2AIOqzoOuUlSIvPjxhOmZvbnQgc2NyaXB0PSJIYW5zIiB0eXBlZmFjZT0i5a6L5L2TIi8+PGE6Zm9udCBzY3JpcHQ9IkhhbnQiIHR5cGVmYWNlPSLmlrDntLDmmI7pq5QiLz48YTpmb250IHNjcmlwdD0iQXJhYiIgdHlwZWZhY2U9IkFyaWFsIi8+PGE6Zm9udCBzY3JpcHQ9IkhlYnIiIHR5cGVmYWNlPSJBcmlhbCIvPjxhOmZvbnQgc2NyaXB0PSJUaGFpIiB0eXBlZmFjZT0iQ29yZGlhIE5ldyIvPjxhOmZvbnQgc2NyaXB0PSJFdGhpIiB0eXBlZmFjZT0iTnlhbGEiLz48YTpmb250IHNjcmlwdD0iQmVuZyIgdHlwZWZhY2U9IlZyaW5kYSIvPjxhOmZvbnQgc2NyaXB0PSJHdWpyIiB0eXBlZmFjZT0iU2hydXRpIi8+PGE6Zm9udCBzY3JpcHQ9IktobXIiIHR5cGVmYWNlPSJEYXVuUGVuaC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QXJpYWwiLz48YTpmb250IHNjcmlwdD0iVWlnaCIgdHlwZWZhY2U9Ik1pY3Jvc29mdCBVaWdodXIiLz48YTpmb250IHNjcmlwdD0iR2VvciIgdHlwZWZhY2U9IlN5bGZhZW4iLz48L2E6bWlub3JGb250PjwvYTpmb250U2NoZW1lPjxhOmZtdFNjaGVtZSBuYW1lPSJPZmZpY2UiPjxhOmZpbGxTdHlsZUxzdD48YTpzb2xpZEZpbGw+PGE6c2NoZW1lQ2xyIHZhbD0icGhDbHIiLz48L2E6c29saWRGaWxsPjxhOmdyYWRGaWxsIHJvdFdpdGhTaGFwZT0iMSI+PGE6Z3NMc3Q+PGE6Z3MgcG9zPSIwIj48YTpzY2hlbWVDbHIgdmFsPSJwaENsciI+PGE6bHVtTW9kIHZhbD0iMTEwMDAwIi8+PGE6c2F0TW9kIHZhbD0iMTA1MDAwIi8+PGE6dGludCB2YWw9IjY3MDAwIi8+PC9hOnNjaGVtZUNscj48L2E6Z3M+PGE6Z3MgcG9zPSI1MDAwMCI+PGE6c2NoZW1lQ2xyIHZhbD0icGhDbHIiPjxhOmx1bU1vZCB2YWw9IjEwNTAwMCIvPjxhOnNhdE1vZCB2YWw9IjEwMzAwMCIvPjxhOnRpbnQgdmFsPSI3MzAwMCIvPjwvYTpzY2hlbWVDbHI+PC9hOmdzPjxhOmdzIHBvcz0iMTAwMDAwIj48YTpzY2hlbWVDbHIgdmFsPSJwaENsciI+PGE6bHVtTW9kIHZhbD0iMTA1MDAwIi8+PGE6c2F0TW9kIHZhbD0iMTA5MDAwIi8+PGE6dGludCB2YWw9IjgxMDAwIi8+PC9hOnNjaGVtZUNscj48L2E6Z3M+PC9hOmdzTHN0PjxhOmxpbiBhbmc9IjU0MDAwMDAiIHNjYWxlZD0iMCIvPjwvYTpncmFkRmlsbD48YTpncmFkRmlsbCByb3RXaXRoU2hhcGU9IjEiPjxhOmdzTHN0PjxhOmdzIHBvcz0iMCI+PGE6c2NoZW1lQ2xyIHZhbD0icGhDbHIiPjxhOnNhdE1vZCB2YWw9IjEwMzAwMCIvPjxhOmx1bU1vZCB2YWw9IjEwMjAwMCIvPjxhOnRpbnQgdmFsPSI5NDAwMCIvPjwvYTpzY2hlbWVDbHI+PC9hOmdzPjxhOmdzIHBvcz0iNTAwMDAiPjxhOnNjaGVtZUNsciB2YWw9InBoQ2xyIj48YTpzYXRNb2QgdmFsPSIxMTAwMDAiLz48YTpsdW1Nb2QgdmFsPSIxMDAwMDAiLz48YTpzaGFkZSB2YWw9IjEwMDAwMCIvPjwvYTpzY2hlbWVDbHI+PC9hOmdzPjxhOmdzIHBvcz0iMTAwMDAwIj48YTpzY2hlbWVDbHIgdmFsPSJwaENsciI+PGE6bHVtTW9kIHZhbD0iOTkwMDAiLz48YTpzYXRNb2QgdmFsPSIxMjAwMDAiLz48YTpzaGFkZSB2YWw9Ijc4MDAwIi8+PC9hOnNjaGVtZUNscj48L2E6Z3M+PC9hOmdzTHN0PjxhOmxpbiBhbmc9IjU0MDAwMDAiIHNjYWxlZD0iMCIvPjwvYTpncmFkRmlsbD48L2E6ZmlsbFN0eWxlTHN0PjxhOmxuU3R5bGVMc3Q+PGE6bG4gdz0iNjM1MCIgY2FwPSJmbGF0IiBjbXBkPSJzbmciIGFsZ249ImN0ciI+PGE6c29saWRGaWxsPjxhOnNjaGVtZUNsciB2YWw9InBoQ2xyIi8+PC9hOnNvbGlkRmlsbD48YTpwcnN0RGFzaCB2YWw9InNvbGlkIi8+PGE6bWl0ZXIgbGltPSI4MDAwMDAiLz48L2E6bG4+PGE6bG4gdz0iMTI3MDAiIGNhcD0iZmxhdCIgY21wZD0ic25nIiBhbGduPSJjdHIiPjxhOnNvbGlkRmlsbD48YTpzY2hlbWVDbHIgdmFsPSJwaENsciIvPjwvYTpzb2xpZEZpbGw+PGE6cHJzdERhc2ggdmFsPSJzb2xpZCIvPjxhOm1pdGVyIGxpbT0iODAwMDAwIi8+PC9hOmxuPjxhOmxuIHc9IjE5MDUwIiBjYXA9ImZsYXQiIGNtcGQ9InNuZyIgYWxnbj0iY3RyIj48YTpzb2xpZEZpbGw+PGE6c2NoZW1lQ2xyIHZhbD0icGhDbHIiLz48L2E6c29saWRGaWxsPjxhOnByc3REYXNoIHZhbD0ic29saWQiLz48YTptaXRlciBsaW09IjgwMDAwMCIvPjwvYTpsbj48L2E6bG5TdHlsZUxzdD48YTplZmZlY3RTdHlsZUxzdD48YTplZmZlY3RTdHlsZT48YTplZmZlY3RMc3QvPjwvYTplZmZlY3RTdHlsZT48YTplZmZlY3RTdHlsZT48YTplZmZlY3RMc3QvPjwvYTplZmZlY3RTdHlsZT48YTplZmZlY3RTdHlsZT48YTplZmZlY3RMc3Q+PGE6b3V0ZXJTaGR3IGJsdXJSYWQ9IjU3MTUwIiBkaXN0PSIxOTA1MCIgZGlyPSI1NDAwMDAwIiBhbGduPSJjdHIiIHJvdFdpdGhTaGFwZT0iMCI+PGE6c3JnYkNsciB2YWw9IjAwMDAwMCI+PGE6YWxwaGEgdmFsPSI2MzAwMCIvPjwvYTpzcmdiQ2xyPjwvYTpvdXRlclNoZHc+PC9hOmVmZmVjdExzdD48L2E6ZWZmZWN0U3R5bGU+PC9hOmVmZmVjdFN0eWxlTHN0PjxhOmJnRmlsbFN0eWxlTHN0PjxhOnNvbGlkRmlsbD48YTpzY2hlbWVDbHIgdmFsPSJwaENsciIvPjwvYTpzb2xpZEZpbGw+PGE6c29saWRGaWxsPjxhOnNjaGVtZUNsciB2YWw9InBoQ2xyIj48YTp0aW50IHZhbD0iOTUwMDAiLz48YTpzYXRNb2QgdmFsPSIxNzAwMDAiLz48L2E6c2NoZW1lQ2xyPjwvYTpzb2xpZEZpbGw+PGE6Z3JhZEZpbGwgcm90V2l0aFNoYXBlPSIxIj48YTpnc0xzdD48YTpncyBwb3M9IjAiPjxhOnNjaGVtZUNsciB2YWw9InBoQ2xyIj48YTp0aW50IHZhbD0iOTMwMDAiLz48YTpzYXRNb2QgdmFsPSIxNTAwMDAiLz48YTpzaGFkZSB2YWw9Ijk4MDAwIi8+PGE6bHVtTW9kIHZhbD0iMTAyMDAwIi8+PC9hOnNjaGVtZUNscj48L2E6Z3M+PGE6Z3MgcG9zPSI1MDAwMCI+PGE6c2NoZW1lQ2xyIHZhbD0icGhDbHIiPjxhOnRpbnQgdmFsPSI5ODAwMCIvPjxhOnNhdE1vZCB2YWw9IjEzMDAwMCIvPjxhOnNoYWRlIHZhbD0iOTAwMDAiLz48YTpsdW1Nb2QgdmFsPSIxMDMwMDAiLz48L2E6c2NoZW1lQ2xyPjwvYTpncz48YTpncyBwb3M9IjEwMDAwMCI+PGE6c2NoZW1lQ2xyIHZhbD0icGhDbHIiPjxhOnNoYWRlIHZhbD0iNjMwMDAiLz48YTpzYXRNb2QgdmFsPSIxMjAwMDAiLz48L2E6c2NoZW1lQ2xyPjwvYTpncz48L2E6Z3NMc3Q+PGE6bGluIGFuZz0iNTQwMDAwMCIgc2NhbGVkPSIwIi8+PC9hOmdyYWRGaWxsPjwvYTpiZ0ZpbGxTdHlsZUxzdD48L2E6Zm10U2NoZW1lPjwvYTp0aGVtZUVsZW1lbnRzPjxhOm9iamVjdERlZmF1bHRzLz48YTpleHRyYUNsclNjaGVtZUxzdC8+PGE6ZXh0THN0PjxhOmV4dCB1cmk9InswNUE0QzI1Qy0wODVFLTQzNDAtODVBMy1BNTUzMUU1MTBEQjJ9Ij48dGhtMTU6dGhlbWVGYW1pbHkgeG1sbnM6dGhtMTU9Imh0dHA6Ly9zY2hlbWFzLm1pY3Jvc29mdC5jb20vb2ZmaWNlL3RoZW1lbWwvMjAxMi9tYWluIiBuYW1lPSJPZmZpY2UgVGhlbWUiIGlkPSJ7NjJGOTM5QjYtOTNBRi00REI4LTlDNkItRDZDN0RGREM1ODlGfSIgdmlkPSJ7NEEzQzQ2RTgtNjFDQy00NjAzLUE1ODktNzQyMkE0N0E4RTRBfSIvPjwvYTpleHQ+PC9hOmV4dExzdD48L2E6dGhlbWU+PC9wa2c6eG1sRGF0YT48L3BrZzpwYXJ0Pjxwa2c6cGFydCBwa2c6bmFtZT0iL3dvcmQvc2V0dGluZ3MueG1sIiBwa2c6Y29udGVudFR5cGU9ImFwcGxpY2F0aW9uL3ZuZC5vcGVueG1sZm9ybWF0cy1vZmZpY2Vkb2N1bWVudC53b3JkcHJvY2Vzc2luZ21sLnNldHRpbmdzK3htbCI+PHBrZzp4bWxEYXRhPj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NsPSJodHRwOi8vc2NoZW1hcy5vcGVueG1sZm9ybWF0cy5vcmcvc2NoZW1hTGlicmFyeS8yMDA2L21haW4iIG1jOklnbm9yYWJsZT0idzE0IHcxNSB3MTZzZSB3MTZjaWQgdzE2IHcxNmNleCB3MTZzZHRkaCB3MTZzZHRmbCB3MTZkdSI+PHc6em9vbSB3OnBlcmNlbnQ9IjEwMCIvPjx3OmRvY3VtZW50UHJvdGVjdGlvbiB3OmZvcm1hdHRpbmc9IjEiIHc6ZW5mb3JjZW1lbnQ9IjAiLz48dzpkZWZhdWx0VGFiU3RvcCB3OnZhbD0iNzIwIi8+PHc6Y2hhcmFjdGVyU3BhY2luZ0NvbnRyb2wgdzp2YWw9ImRvTm90Q29tcHJlc3MiLz48dzpoZHJTaGFwZURlZmF1bHRzPjxvOnNoYXBlZGVmYXVsdHMgdjpleHQ9ImVkaXQiIHNwaWRtYXg9IjIwNTAiLz48L3c6aGRyU2hhcGVEZWZhdWx0cz48dzpmb290bm90ZVByPjx3OmZvb3Rub3RlIHc6aWQ9Ii0xIi8+PHc6Zm9vdG5vdGUgdzppZD0iMCIvPjwvdzpmb290bm90ZVByPjx3OmVuZG5vdGVQcj48dzplbmRub3RlIHc6aWQ9Ii0xIi8+PHc6ZW5kbm90ZSB3OmlkPSIwIi8+PC93OmVuZG5vdGVQcj48dzpjb21wYXQ+PHc6Y29tcGF0U2V0dGluZyB3Om5hbWU9ImNvbXBhdGliaWxpdHlNb2RlIiB3OnVyaT0iaHR0cDovL3NjaGVtYXMubWljcm9zb2Z0LmNvbS9vZmZpY2Uvd29yZCIgdzp2YWw9IjE1Ii8+PHc6Y29tcGF0U2V0dGluZyB3Om5hbWU9Im92ZXJyaWRlVGFibGVTdHlsZUZvbnRTaXplQW5kSnVzdGlmaWNhdGlvbiIgdzp1cmk9Imh0dHA6Ly9zY2hlbWFzLm1pY3Jvc29mdC5jb20vb2ZmaWNlL3dvcmQiIHc6dmFsPSIxIi8+PHc6Y29tcGF0U2V0dGluZyB3Om5hbWU9ImVuYWJsZU9wZW5UeXBlRmVhdHVyZXMiIHc6dXJpPSJodHRwOi8vc2NoZW1hcy5taWNyb3NvZnQuY29tL29mZmljZS93b3JkIiB3OnZhbD0iMSIvPjx3OmNvbXBhdFNldHRpbmcgdzpuYW1lPSJkb05vdEZsaXBNaXJyb3JJbmRlbnRzIiB3OnVyaT0iaHR0cDovL3NjaGVtYXMubWljcm9zb2Z0LmNvbS9vZmZpY2Uvd29yZCIgdzp2YWw9IjEiLz48dzpjb21wYXRTZXR0aW5nIHc6bmFtZT0iZGlmZmVyZW50aWF0ZU11bHRpcm93VGFibGVIZWFkZXJzIiB3OnVyaT0iaHR0cDovL3NjaGVtYXMubWljcm9zb2Z0LmNvbS9vZmZpY2Uvd29yZCIgdzp2YWw9IjEiLz48dzpjb21wYXRTZXR0aW5nIHc6bmFtZT0idXNlV29yZDIwMTNUcmFja0JvdHRvbUh5cGhlbmF0aW9uIiB3OnVyaT0iaHR0cDovL3NjaGVtYXMubWljcm9zb2Z0LmNvbS9vZmZpY2Uvd29yZCIgdzp2YWw9IjEiLz48L3c6Y29tcGF0Pjx3OmRvY1ZhcnM+PHc6ZG9jVmFyIHc6bmFtZT0iTEVBUFRlbXBQYXRoIiB3OnZhbD0iQzpcVXNlcnNcTWFnZGEuUG9zYWRhc1xBcHBEYXRhXExvY2FsXExFQVAgRGVza3RvcFxDREVcZGQyNDM0NGItOTEwNi00YjVmLWI4OTktMzk0NWVmNmM3N2E4XExFQVAyT2ZmaWNlXE1hY3JvRmllbGRzXCIvPjx3OmRvY1ZhciB3Om5hbWU9IkxFQVBVbmlxdWVDb2RlIiB3OnZhbD0iMTE2M2QwODUtNWU0MC1jNjQwLThkMTctMGRmOTBkZDU2MzU5Ii8+PHc6ZG9jVmFyIHc6bmFtZT0iTmV3X0ZpZWxkX0FkZGVkIiB3OnZhbD0iVHJ1ZSIvPjx3OmRvY1ZhciB3Om5hbWU9IldlSGlkVGhlUmliYm9uIiB3OnZhbD0iRmFsc2UiLz48L3c6ZG9jVmFycz48dzpyc2lkcz48dzpyc2lkUm9vdCB3OnZhbD0iMDBBNjdGOUIiLz48dzpyc2lkIHc6dmFsPSIwMDAwNkVBOSIvPjx3OnJzaWQgdzp2YWw9IjAwMDExNDEzIi8+PHc6cnNpZCB3OnZhbD0iMDAwMTE1QzkiLz48dzpyc2lkIHc6dmFsPSIwMDAxNUFCRiIvPjx3OnJzaWQgdzp2YWw9IjAwMDE1RDI2Ii8+PHc6cnNpZCB3OnZhbD0iMDAwMjVEN0QiLz48dzpyc2lkIHc6dmFsPSIwMDAzNDVBMyIvPjx3OnJzaWQgdzp2YWw9IjAwMDQwRkREIi8+PHc6cnNpZCB3OnZhbD0iMDAwNDE3MjUiLz48dzpyc2lkIHc6dmFsPSIwMDA0NzAxNCIvPjx3OnJzaWQgdzp2YWw9IjAwMDU1Nzg5Ii8+PHc6cnNpZCB3OnZhbD0iMDAwNjI5RTUiLz48dzpyc2lkIHc6dmFsPSIwMDA4NUI4NyIvPjx3OnJzaWQgdzp2YWw9IjAwMDk2QTU4Ii8+PHc6cnNpZCB3OnZhbD0iMDAwQTQzMjMiLz48dzpyc2lkIHc6dmFsPSIwMDBBNTIxNCIvPjx3OnJzaWQgdzp2YWw9IjAwMEY1Q0E0Ii8+PHc6cnNpZCB3OnZhbD0iMDAwRjZGRDciLz48dzpyc2lkIHc6dmFsPSIwMDEyMEYzMSIvPjx3OnJzaWQgdzp2YWw9IjAwMTIyQkJGIi8+PHc6cnNpZCB3OnZhbD0iMDAxMjVFREYiLz48dzpyc2lkIHc6dmFsPSIwMDEzMjJGQSIvPjx3OnJzaWQgdzp2YWw9IjAwMTM3NDEwIi8+PHc6cnNpZCB3OnZhbD0iMDAxNDE2QTgiLz48dzpyc2lkIHc6dmFsPSIwMDE1MEY2MCIvPjx3OnJzaWQgdzp2YWw9IjAwMTYwNjJCIi8+PHc6cnNpZCB3OnZhbD0iMDAxNzNCREMiLz48dzpyc2lkIHc6dmFsPSIwMDE4MTVCRiIvPjx3OnJzaWQgdzp2YWw9IjAwMTkzRkQ3Ii8+PHc6cnNpZCB3OnZhbD0iMDAxQTFGOTYiLz48dzpyc2lkIHc6dmFsPSIwMDFCNzRGNiIvPjx3OnJzaWQgdzp2YWw9IjAwMUQwM0M2Ii8+PHc6cnNpZCB3OnZhbD0iMDAxRTA2QkMiLz48dzpyc2lkIHc6dmFsPSIwMDFFMTdEOCIvPjx3OnJzaWQgdzp2YWw9IjAwMjAyNTlCIi8+PHc6cnNpZCB3OnZhbD0iMDAyMjM4RTQiLz48dzpyc2lkIHc6dmFsPSIwMDI0NzdCMiIvPjx3OnJzaWQgdzp2YWw9IjAwMjUyOTZFIi8+PHc6cnNpZCB3OnZhbD0iMDAyODYyQjAiLz48dzpyc2lkIHc6dmFsPSIwMDJDMkJGMiIvPjx3OnJzaWQgdzp2YWw9IjAwMkM0NTIyIi8+PHc6cnNpZCB3OnZhbD0iMDAyQzUwMDciLz48dzpyc2lkIHc6dmFsPSIwMDJEMDQ3MiIvPjx3OnJzaWQgdzp2YWw9IjAwMkQxNjA5Ii8+PHc6cnNpZCB3OnZhbD0iMDAyRTBDMUUiLz48dzpyc2lkIHc6dmFsPSIwMDJGMzYyMSIvPjx3OnJzaWQgdzp2YWw9IjAwMzAyNUFCIi8+PHc6cnNpZCB3OnZhbD0iMDAzMjUyNjQiLz48dzpyc2lkIHc6dmFsPSIwMDM1NzVGRCIvPjx3OnJzaWQgdzp2YWw9IjAwMzYwNTAyIi8+PHc6cnNpZCB3OnZhbD0iMDAzNjI3OTMiLz48dzpyc2lkIHc6dmFsPSIwMDM2N0JDOSIvPjx3OnJzaWQgdzp2YWw9IjAwMzgzOTlDIi8+PHc6cnNpZCB3OnZhbD0iMDAzOTIzQ0MiLz48dzpyc2lkIHc6dmFsPSIwMDNBMTMzRSIvPjx3OnJzaWQgdzp2YWw9IjAwM0I0M0NDIi8+PHc6cnNpZCB3OnZhbD0iMDAzRDQ0NTAiLz48dzpyc2lkIHc6dmFsPSIwMDNEN0QyRiIvPjx3OnJzaWQgdzp2YWw9IjAwNDAzMzNBIi8+PHc6cnNpZCB3OnZhbD0iMDA0NDRCQTkiLz48dzpyc2lkIHc6dmFsPSIwMDQ0NEMxRiIvPjx3OnJzaWQgdzp2YWw9IjAwNDYxOThDIi8+PHc6cnNpZCB3OnZhbD0iMDA0QTA5NjYiLz48dzpyc2lkIHc6dmFsPSIwMDRCNDI2QiIvPjx3OnJzaWQgdzp2YWw9IjAwNEQxNEFGIi8+PHc6cnNpZCB3OnZhbD0iMDA0RDYxQUUiLz48dzpyc2lkIHc6dmFsPSIwMDRFNzI4MSIvPjx3OnJzaWQgdzp2YWw9IjAwNEYxMDJBIi8+PHc6cnNpZCB3OnZhbD0iMDA0Rjc0RTAiLz48dzpyc2lkIHc6dmFsPSIwMDUyM0UzMiIvPjx3OnJzaWQgdzp2YWw9IjAwNTI2MTA4Ii8+PHc6cnNpZCB3OnZhbD0iMDA1MzVBQTAiLz48dzpyc2lkIHc6dmFsPSIwMDU1MkRCMyIvPjx3OnJzaWQgdzp2YWw9IjAwNTU0OTcxIi8+PHc6cnNpZCB3OnZhbD0iMDA1NjQwNTkiLz48dzpyc2lkIHc6dmFsPSIwMDU2NEM3QSIvPjx3OnJzaWQgdzp2YWw9IjAwNTc0QTI3Ii8+PHc6cnNpZCB3OnZhbD0iMDA1NzY2MjciLz48dzpyc2lkIHc6dmFsPSIwMDU4MEFDQyIvPjx3OnJzaWQgdzp2YWw9IjAwNTkzMkZCIi8+PHc6cnNpZCB3OnZhbD0iMDA1OTZERjUiLz48dzpyc2lkIHc6dmFsPSIwMDVCNDQ4OCIvPjx3OnJzaWQgdzp2YWw9IjAwNUMyN0IxIi8+PHc6cnNpZCB3OnZhbD0iMDA1RDFENUYiLz48dzpyc2lkIHc6dmFsPSIwMDVEM0EzQyIvPjx3OnJzaWQgdzp2YWw9IjAwNUQ3NkRFIi8+PHc6cnNpZCB3OnZhbD0iMDA1RTNGOEYiLz48dzpyc2lkIHc6dmFsPSIwMDVGMEU4RCIvPjx3OnJzaWQgdzp2YWw9IjAwNjEzRTZFIi8+PHc6cnNpZCB3OnZhbD0iMDA2MTUxMUMiLz48dzpyc2lkIHc6dmFsPSIwMDYxNTc5QSIvPjx3OnJzaWQgdzp2YWw9IjAwNjIyMThDIi8+PHc6cnNpZCB3OnZhbD0iMDA2NzJEN0MiLz48dzpyc2lkIHc6dmFsPSIwMDY4MEVBNCIvPjx3OnJzaWQgdzp2YWw9IjAwNjk2QzQ5Ii8+PHc6cnNpZCB3OnZhbD0iMDA2QTM3QUUiLz48dzpyc2lkIHc6dmFsPSIwMDZBNjdEMCIvPjx3OnJzaWQgdzp2YWw9IjAwNkIxNEJEIi8+PHc6cnNpZCB3OnZhbD0iMDA2QzZBNDQiLz48dzpyc2lkIHc6dmFsPSIwMDZENDQ3MyIvPjx3OnJzaWQgdzp2YWw9IjAwNkQ1NkNEIi8+PHc6cnNpZCB3OnZhbD0iMDA2RDc4OUEiLz48dzpyc2lkIHc6dmFsPSIwMDZFNUUwOSIvPjx3OnJzaWQgdzp2YWw9IjAwNkU3MDJFIi8+PHc6cnNpZCB3OnZhbD0iMDA2RjI3MEIiLz48dzpyc2lkIHc6dmFsPSIwMDcwMTYzQSIvPjx3OnJzaWQgdzp2YWw9IjAwNzA3MEQwIi8+PHc6cnNpZCB3OnZhbD0iMDA3MjJFMTEiLz48dzpyc2lkIHc6dmFsPSIwMDc3MTZDQiIvPjx3OnJzaWQgdzp2YWw9IjAwNzg2RjBBIi8+PHc6cnNpZCB3OnZhbD0iMDA3OTFEMUIiLz48dzpyc2lkIHc6dmFsPSIwMDc5NjQzQSIvPjx3OnJzaWQgdzp2YWw9IjAwN0I1OTlGIi8+PHc6cnNpZCB3OnZhbD0iMDA3QzEyNEMiLz48dzpyc2lkIHc6dmFsPSIwMDdDMjBGMyIvPjx3OnJzaWQgdzp2YWw9IjAwN0QyMkFBIi8+PHc6cnNpZCB3OnZhbD0iMDA3RDI1MUYiLz48dzpyc2lkIHc6dmFsPSIwMDdGMjVGQSIvPjx3OnJzaWQgdzp2YWw9IjAwODAzMUUwIi8+PHc6cnNpZCB3OnZhbD0iMDA4MTU3RjMiLz48dzpyc2lkIHc6dmFsPSIwMDg3NDAwMCIvPjx3OnJzaWQgdzp2YWw9IjAwODc3OTVFIi8+PHc6cnNpZCB3OnZhbD0iMDA4NzdEOTQiLz48dzpyc2lkIHc6dmFsPSIwMDg4MDlCRCIvPjx3OnJzaWQgdzp2YWw9IjAwOEE1RkYwIi8+PHc6cnNpZCB3OnZhbD0iMDA4QTdCQjEiLz48dzpyc2lkIHc6dmFsPSIwMDhCMjNCQSIvPjx3OnJzaWQgdzp2YWw9IjAwOEI0NjQ4Ii8+PHc6cnNpZCB3OnZhbD0iMDA4QzIzRjkiLz48dzpyc2lkIHc6dmFsPSIwMDhDNjI0RSIvPjx3OnJzaWQgdzp2YWw9IjAwOEUzRjAwIi8+PHc6cnNpZCB3OnZhbD0iMDA4RjI2OEYiLz48dzpyc2lkIHc6dmFsPSIwMDhGMkM2MyIvPjx3OnJzaWQgdzp2YWw9IjAwOTEyRkIzIi8+PHc6cnNpZCB3OnZhbD0iMDA5MzQyQzYiLz48dzpyc2lkIHc6dmFsPSIwMDk0MEEyOSIvPjx3OnJzaWQgdzp2YWw9IjAwOTYwNDQ4Ii8+PHc6cnNpZCB3OnZhbD0iMDA5ODU4MDYiLz48dzpyc2lkIHc6dmFsPSIwMDlBN0NGOCIvPjx3OnJzaWQgdzp2YWw9IjAwOUIzRkVDIi8+PHc6cnNpZCB3OnZhbD0iMDA5QzBGNzIiLz48dzpyc2lkIHc6dmFsPSIwMDlDNDNDQSIvPjx3OnJzaWQgdzp2YWw9IjAwOUM3MUNFIi8+PHc6cnNpZCB3OnZhbD0iMDA5RDREOUEiLz48dzpyc2lkIHc6dmFsPSIwMDlFMDIwRCIvPjx3OnJzaWQgdzp2YWw9IjAwOUUwMzUxIi8+PHc6cnNpZCB3OnZhbD0iMDA5RTJEMUQiLz48dzpyc2lkIHc6dmFsPSIwMDlGNEJGMyIvPjx3OnJzaWQgdzp2YWw9IjAwQTE0M0NFIi8+PHc6cnNpZCB3OnZhbD0iMDBBMTcxNzYiLz48dzpyc2lkIHc6dmFsPSIwMEEyNzlEMSIvPjx3OnJzaWQgdzp2YWw9IjAwQTUxNjFDIi8+PHc6cnNpZCB3OnZhbD0iMDBBNjdGOUIiLz48dzpyc2lkIHc6dmFsPSIwMEE4MzgwNiIvPjx3OnJzaWQgdzp2YWw9IjAwQTg0NkFFIi8+PHc6cnNpZCB3OnZhbD0iMDBBODUzQjkiLz48dzpyc2lkIHc6dmFsPSIwMEFBMUFCOSIvPjx3OnJzaWQgdzp2YWw9IjAwQUE3OTk3Ii8+PHc6cnNpZCB3OnZhbD0iMDBBQjI5MEEiLz48dzpyc2lkIHc6dmFsPSIwMEFCNjg3MiIvPjx3OnJzaWQgdzp2YWw9IjAwQUU0RjFCIi8+PHc6cnNpZCB3OnZhbD0iMDBCMTE1NDkiLz48dzpyc2lkIHc6dmFsPSIwMEIxMzEwMiIvPjx3OnJzaWQgdzp2YWw9IjAwQjIxRkI5Ii8+PHc6cnNpZCB3OnZhbD0iMDBCMzI1RjkiLz48dzpyc2lkIHc6dmFsPSIwMEI0NkVBMSIvPjx3OnJzaWQgdzp2YWw9IjAwQjUxRDQzIi8+PHc6cnNpZCB3OnZhbD0iMDBCNTQ2QzkiLz48dzpyc2lkIHc6dmFsPSIwMEI2NTUzNSIvPjx3OnJzaWQgdzp2YWw9IjAwQjc0MjA5Ii8+PHc6cnNpZCB3OnZhbD0iMDBCOTFDNDciLz48dzpyc2lkIHc6dmFsPSIwMEJCMTA3OSIvPjx3OnJzaWQgdzp2YWw9IjAwQkI3MzMyIi8+PHc6cnNpZCB3OnZhbD0iMDBCRTExOTYiLz48dzpyc2lkIHc6dmFsPSIwMEJGNjY1RSIvPjx3OnJzaWQgdzp2YWw9IjAwQzAyRDY1Ii8+PHc6cnNpZCB3OnZhbD0iMDBDMDU0NTIiLz48dzpyc2lkIHc6dmFsPSIwMEMxNjA5QiIvPjx3OnJzaWQgdzp2YWw9IjAwQzI3QjVCIi8+PHc6cnNpZCB3OnZhbD0iMDBDNTVCQTEiLz48dzpyc2lkIHc6dmFsPSIwMEM2MTc4NiIvPjx3OnJzaWQgdzp2YWw9IjAwQzYyMkUwIi8+PHc6cnNpZCB3OnZhbD0iMDBDNjM4MTEiLz48dzpyc2lkIHc6dmFsPSIwMEM2NzJFRCIvPjx3OnJzaWQgdzp2YWw9IjAwQzcwMTNEIi8+PHc6cnNpZCB3OnZhbD0iMDBDODEzQTciLz48dzpyc2lkIHc6dmFsPSIwMENBMzM0QyIvPjx3OnJzaWQgdzp2YWw9IjAwQ0I2M0VBIi8+PHc6cnNpZCB3OnZhbD0iMDBDQjZCMjYiLz48dzpyc2lkIHc6dmFsPSIwMENDNjdCRiIvPjx3OnJzaWQgdzp2YWw9IjAwQ0UzRDk4Ii8+PHc6cnNpZCB3OnZhbD0iMDBDRTQ3NjgiLz48dzpyc2lkIHc6dmFsPSIwMENGMDRFQyIvPjx3OnJzaWQgdzp2YWw9IjAwRDAwNDlCIi8+PHc6cnNpZCB3OnZhbD0iMDBEMDFFRjEiLz48dzpyc2lkIHc6dmFsPSIwMEQwMjc5NSIvPjx3OnJzaWQgdzp2YWw9IjAwRDIxMjVBIi8+PHc6cnNpZCB3OnZhbD0iMDBEMjIzNzAiLz48dzpyc2lkIHc6dmFsPSIwMEQ0NjA5NiIvPjx3OnJzaWQgdzp2YWw9IjAwRDQ3REUwIi8+PHc6cnNpZCB3OnZhbD0iMDBENzM0NTgiLz48dzpyc2lkIHc6dmFsPSIwMEQ4NDMwRiIvPjx3OnJzaWQgdzp2YWw9IjAwREQwODdGIi8+PHc6cnNpZCB3OnZhbD0iMDBERDc0NTAiLz48dzpyc2lkIHc6dmFsPSIwMERFMjIxOCIvPjx3OnJzaWQgdzp2YWw9IjAwREYzMzdFIi8+PHc6cnNpZCB3OnZhbD0iMDBFMDAyMzAiLz48dzpyc2lkIHc6dmFsPSIwMEUwNEEwNyIvPjx3OnJzaWQgdzp2YWw9IjAwRTEyMkY3Ii8+PHc6cnNpZCB3OnZhbD0iMDBFMzU1ODYiLz48dzpyc2lkIHc6dmFsPSIwMEUzNzMwRSIvPjx3OnJzaWQgdzp2YWw9IjAwRTY1OTJDIi8+PHc6cnNpZCB3OnZhbD0iMDBFQTIyRTIiLz48dzpyc2lkIHc6dmFsPSIwMEVBMzFEQiIvPjx3OnJzaWQgdzp2YWw9IjAwRUEzRTczIi8+PHc6cnNpZCB3OnZhbD0iMDBFQjdDMUEiLz48dzpyc2lkIHc6dmFsPSIwMEVDNTMxMSIvPjx3OnJzaWQgdzp2YWw9IjAwRUUxRTZBIi8+PHc6cnNpZCB3OnZhbD0iMDBGMDBDQzQiLz48dzpyc2lkIHc6dmFsPSIwMEYwN0UzNSIvPjx3OnJzaWQgdzp2YWw9IjAwRjU0NTdGIi8+PHc6cnNpZCB3OnZhbD0iMDBGNjA4RUQiLz48dzpyc2lkIHc6dmFsPSIwMEY2NzgwMyIvPjx3OnJzaWQgdzp2YWw9IjAwRjg1NDdDIi8+PHc6cnNpZCB3OnZhbD0iMDBGOTEyQzciLz48dzpyc2lkIHc6dmFsPSIwMEZDNjQxQyIvPjx3OnJzaWQgdzp2YWw9IjAwRkUxOTY0Ii8+PHc6cnNpZCB3OnZhbD0iMDBGRjM5OUIiLz48L3c6cnNpZHM+PG06bWF0aFByPjxtOm1hdGhGb250IG06dmFsPSJDYW1icmlhIE1hdGgiLz48bTpicmtCaW4gbTp2YWw9ImJlZm9yZSIvPjxtOmJya0JpblN1YiBtOnZhbD0iLS0iLz48bTpzbWFsbEZyYWMgbTp2YWw9IjAiLz48bTpkaXNwRGVmLz48bTpsTWFyZ2luIG06dmFsPSIwIi8+PG06ck1hcmdpbiBtOnZhbD0iMCIvPjxtOmRlZkpjIG06dmFsPSJjZW50ZXJHcm91cCIvPjxtOndyYXBJbmRlbnQgbTp2YWw9IjE0NDAiLz48bTppbnRMaW0gbTp2YWw9InN1YlN1cCIvPjxtOm5hcnlMaW0gbTp2YWw9InVuZE92ciIvPjwvbTptYXRoUHI+PHc6dGhlbWVGb250TGFuZyB3OnZhbD0iZW4tQVUiLz48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Lz48dzpzaGFwZURlZmF1bHRzPjxvOnNoYXBlZGVmYXVsdHMgdjpleHQ9ImVkaXQiIHNwaWRtYXg9IjIwNTAiLz48bzpzaGFwZWxheW91dCB2OmV4dD0iZWRpdCI+PG86aWRtYXAgdjpleHQ9ImVkaXQiIGRhdGE9IjIiLz48L286c2hhcGVsYXlvdXQ+PC93OnNoYXBlRGVmYXVsdHM+PHc6ZGVjaW1hbFN5bWJvbCB3OnZhbD0iLiIvPjx3Omxpc3RTZXBhcmF0b3Igdzp2YWw9IiwiLz48dzE0OmRvY0lkIHcxNDp2YWw9IjY5QkRCM0NEIi8+PHcxNTpjaGFydFRyYWNraW5nUmVmQmFzZWQvPjx3MTU6ZG9jSWQgdzE1OnZhbD0iezJFRDg5NUI2LTNFOTctNEY3MC05NUQ3LTM3RjQ0MjQ4ODBCMX0iLz48L3c6c2V0dGluZ3M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RvY0RlZmF1bHRzPjx3OnJQckRlZmF1bHQ+PHc6clByPjx3OnJGb250cyB3OmFzY2lpVGhlbWU9Im1pbm9ySEFuc2kiIHc6ZWFzdEFzaWFUaGVtZT0ibWlub3JIQW5zaSIgdzpoQW5zaVRoZW1lPSJtaW5vckhBbnNpIiB3OmNzdGhlbWU9Im1pbm9yQmlkaSIvPjx3OnN6IHc6dmFsPSIyMiIvPjx3OnN6Q3Mgdzp2YWw9IjIyIi8+PHc6bGFuZyB3OnZhbD0iZW4tQVUiIHc6ZWFzdEFzaWE9ImVuLVVTIiB3OmJpZGk9ImFyLVNBIi8+PC93OnJQcj48L3c6clByRGVmYXVsdD48dzpwUHJEZWZhdWx0Pjx3OnBQcj48dzpzcGFjaW5nIHc6YWZ0ZXI9IjE2MCIgdzpsaW5lPSIyNTkiIHc6bGluZVJ1bGU9ImF1dG8iLz48L3c6cFByPjwvdzpwUHJEZWZhdWx0Pjwvdzpkb2NEZWZhdWx0cz48dzpsYXRlbnRTdHlsZXMgdzpkZWZMb2NrZWRTdGF0ZT0iMCIgdzpkZWZVSVByaW9yaXR5PSI5OSIgdzpkZWZTZW1pSGlkZGVuPSIwIiB3OmRlZlVuaGlkZVdoZW5Vc2VkPSIwIiB3OmRlZlFGb3JtYXQ9IjAiIHc6Y291bnQ9IjM3NiI+PHc6bHNkRXhjZXB0aW9uIHc6bmFtZT0iTm9ybWFsIiB3OnVpUHJpb3JpdHk9IjAiIHc6cUZvcm1hdD0iMSIvPjx3OmxzZEV4Y2VwdGlvbiB3Om5hbWU9ImhlYWRpbmcgMSIgdzp1aVByaW9yaXR5PSI5Ii8+PHc6bHNkRXhjZXB0aW9uIHc6bmFtZT0iaGVhZGluZyAyIiB3OnNlbWlIaWRkZW49IjEiIHc6dWlQcmlvcml0eT0iOSIgdzp1bmhpZGVXaGVuVXNlZD0iMSIvPjx3OmxzZEV4Y2VwdGlvbiB3Om5hbWU9ImhlYWRpbmcgMyIgdzpzZW1pSGlkZGVuPSIxIiB3OnVpUHJpb3JpdHk9IjkiIHc6dW5oaWRlV2hlblVzZWQ9IjEiIHc6cUZvcm1hdD0iMSIvPjx3OmxzZEV4Y2VwdGlvbiB3Om5hbWU9ImhlYWRpbmcgNCIgdzpzZW1pSGlkZGVuPSIxIiB3OnVpUHJpb3JpdHk9IjkiIHc6dW5oaWRlV2hlblVzZWQ9IjEiIHc6cUZvcm1hdD0iMSIvPjx3OmxzZEV4Y2VwdGlvbiB3Om5hbWU9ImhlYWRpbmcgNSIgdzpzZW1pSGlkZGVuPSIxIiB3OnVpUHJpb3JpdHk9IjkiIHc6dW5oaWRlV2hlblVzZWQ9IjEiIHc6cUZvcm1hdD0iMSIvPjx3OmxzZEV4Y2VwdGlvbiB3Om5hbWU9ImhlYWRpbmcgNiIgdzpzZW1pSGlkZGVuPSIxIiB3OnVpUHJpb3JpdHk9IjkiIHc6dW5oaWRlV2hlblVzZWQ9IjEiIHc6cUZvcm1hdD0iMSIvPjx3OmxzZEV4Y2VwdGlvbiB3Om5hbWU9ImhlYWRpbmcgNyIgdzpzZW1pSGlkZGVuPSIxIiB3OnVpUHJpb3JpdHk9IjkiIHc6dW5oaWRlV2hlblVzZWQ9IjEiIHc6cUZvcm1hdD0iMSIvPjx3OmxzZEV4Y2VwdGlvbiB3Om5hbWU9ImhlYWRpbmcgOCIgdzpzZW1pSGlkZGVuPSIxIiB3OnVpUHJpb3JpdHk9IjkiIHc6dW5oaWRlV2hlblVzZWQ9IjEiIHc6cUZvcm1hdD0iMSIvPjx3OmxzZEV4Y2VwdGlvbiB3Om5hbWU9ImhlYWRpbmcgOSIgdzpzZW1pSGlkZGVuPSIxIiB3OnVpUHJpb3JpdHk9IjkiIHc6dW5oaWRlV2hlblVzZWQ9IjEiIHc6cUZvcm1hdD0iMSIvPjx3OmxzZEV4Y2VwdGlvbiB3Om5hbWU9ImluZGV4IDEiIHc6c2VtaUhpZGRlbj0iMSIgdzp1bmhpZGVXaGVuVXNlZD0iMSIvPjx3OmxzZEV4Y2VwdGlvbiB3Om5hbWU9ImluZGV4IDIiIHc6c2VtaUhpZGRlbj0iMSIgdzp1bmhpZGVXaGVuVXNlZD0iMSIvPjx3OmxzZEV4Y2VwdGlvbiB3Om5hbWU9ImluZGV4IDMiIHc6c2VtaUhpZGRlbj0iMSIgdzp1bmhpZGVXaGVuVXNlZD0iMSIvPjx3OmxzZEV4Y2VwdGlvbiB3Om5hbWU9ImluZGV4IDQiIHc6c2VtaUhpZGRlbj0iMSIgdzp1bmhpZGVXaGVuVXNlZD0iMSIvPjx3OmxzZEV4Y2VwdGlvbiB3Om5hbWU9ImluZGV4IDUiIHc6c2VtaUhpZGRlbj0iMSIgdzp1bmhpZGVXaGVuVXNlZD0iMSIvPjx3OmxzZEV4Y2VwdGlvbiB3Om5hbWU9ImluZGV4IDYiIHc6c2VtaUhpZGRlbj0iMSIgdzp1bmhpZGVXaGVuVXNlZD0iMSIvPjx3OmxzZEV4Y2VwdGlvbiB3Om5hbWU9ImluZGV4IDciIHc6c2VtaUhpZGRlbj0iMSIgdzp1bmhpZGVXaGVuVXNlZD0iMSIvPjx3OmxzZEV4Y2VwdGlvbiB3Om5hbWU9ImluZGV4IDgiIHc6c2VtaUhpZGRlbj0iMSIgdzp1bmhpZGVXaGVuVXNlZD0iMSIvPjx3OmxzZEV4Y2VwdGlvbiB3Om5hbWU9ImluZGV4IDkiIHc6c2VtaUhpZGRlbj0iMSIgdzp1bmhpZGVXaGVuVXNlZD0iMSIvPjx3OmxzZEV4Y2VwdGlvbiB3Om5hbWU9InRvYyAxIiB3OnNlbWlIaWRkZW49IjEiIHc6dWlQcmlvcml0eT0iMzkiIHc6dW5oaWRlV2hlblVzZWQ9IjEiLz48dzpsc2RFeGNlcHRpb24gdzpuYW1lPSJ0b2MgMiIgdzpzZW1pSGlkZGVuPSIxIiB3OnVpUHJpb3JpdHk9IjM5IiB3OnVuaGlkZVdoZW5Vc2VkPSIxIi8+PHc6bHNkRXhjZXB0aW9uIHc6bmFtZT0idG9jIDMiIHc6c2VtaUhpZGRlbj0iMSIgdzp1aVByaW9yaXR5PSIzOSIgdzp1bmhpZGVXaGVuVXNlZD0iMSIvPjx3OmxzZEV4Y2VwdGlvbiB3Om5hbWU9InRvYyA0IiB3OnNlbWlIaWRkZW49IjEiIHc6dWlQcmlvcml0eT0iMzkiIHc6dW5oaWRlV2hlblVzZWQ9IjEiLz48dzpsc2RFeGNlcHRpb24gdzpuYW1lPSJ0b2MgNSIgdzpzZW1pSGlkZGVuPSIxIiB3OnVpUHJpb3JpdHk9IjM5IiB3OnVuaGlkZVdoZW5Vc2VkPSIxIi8+PHc6bHNkRXhjZXB0aW9uIHc6bmFtZT0idG9jIDYiIHc6c2VtaUhpZGRlbj0iMSIgdzp1aVByaW9yaXR5PSIzOSIgdzp1bmhpZGVXaGVuVXNlZD0iMSIvPjx3OmxzZEV4Y2VwdGlvbiB3Om5hbWU9InRvYyA3IiB3OnNlbWlIaWRkZW49IjEiIHc6dWlQcmlvcml0eT0iMzkiIHc6dW5oaWRlV2hlblVzZWQ9IjEiLz48dzpsc2RFeGNlcHRpb24gdzpuYW1lPSJ0b2MgOCIgdzpzZW1pSGlkZGVuPSIxIiB3OnVpUHJpb3JpdHk9IjM5IiB3OnVuaGlkZVdoZW5Vc2VkPSIxIi8+PHc6bHNkRXhjZXB0aW9uIHc6bmFtZT0idG9jIDkiIHc6c2VtaUhpZGRlbj0iMSIgdzp1aVByaW9yaXR5PSIzOSIgdzp1bmhpZGVXaGVuVXNlZD0iMSIvPjx3OmxzZEV4Y2VwdGlvbiB3Om5hbWU9Ik5vcm1hbCBJbmRlbnQiIHc6c2VtaUhpZGRlbj0iMSIgdzp1bmhpZGVXaGVuVXNlZD0iMSIvPjx3OmxzZEV4Y2VwdGlvbiB3Om5hbWU9ImZvb3Rub3RlIHRleHQiIHc6c2VtaUhpZGRlbj0iMSIgdzp1bmhpZGVXaGVuVXNlZD0iMSIvPjx3OmxzZEV4Y2VwdGlvbiB3Om5hbWU9ImFubm90YXRpb24gdGV4dCIgdzpzZW1pSGlkZGVuPSIxIiB3OnVuaGlkZVdoZW5Vc2VkPSIxIi8+PHc6bHNkRXhjZXB0aW9uIHc6bmFtZT0iaGVhZGVyIiB3OnNlbWlIaWRkZW49IjEiIHc6dW5oaWRlV2hlblVzZWQ9IjEiLz48dzpsc2RFeGNlcHRpb24gdzpuYW1lPSJmb290ZXIiIHc6c2VtaUhpZGRlbj0iMSIgdzp1bmhpZGVXaGVuVXNlZD0iMSIvPjx3OmxzZEV4Y2VwdGlvbiB3Om5hbWU9ImluZGV4IGhlYWRpbmciIHc6c2VtaUhpZGRlbj0iMSIgdzp1bmhpZGVXaGVuVXNlZD0iMSIvPjx3OmxzZEV4Y2VwdGlvbiB3Om5hbWU9ImNhcHRpb24iIHc6c2VtaUhpZGRlbj0iMSIgdzp1aVByaW9yaXR5PSIzNSIgdzp1bmhpZGVXaGVuVXNlZD0iMSIgdzpxRm9ybWF0PSIxIi8+PHc6bHNkRXhjZXB0aW9uIHc6bmFtZT0idGFibGUgb2YgZmlndXJlcyIgdzpzZW1pSGlkZGVuPSIxIiB3OnVuaGlkZVdoZW5Vc2VkPSIxIi8+PHc6bHNkRXhjZXB0aW9uIHc6bmFtZT0iZW52ZWxvcGUgYWRkcmVzcyIgdzpzZW1pSGlkZGVuPSIxIiB3OnVuaGlkZVdoZW5Vc2VkPSIxIi8+PHc6bHNkRXhjZXB0aW9uIHc6bmFtZT0iZW52ZWxvcGUgcmV0dXJuIiB3OnNlbWlIaWRkZW49IjEiIHc6dW5oaWRlV2hlblVzZWQ9IjEiLz48dzpsc2RFeGNlcHRpb24gdzpuYW1lPSJmb290bm90ZSByZWZlcmVuY2UiIHc6c2VtaUhpZGRlbj0iMSIgdzp1bmhpZGVXaGVuVXNlZD0iMSIvPjx3OmxzZEV4Y2VwdGlvbiB3Om5hbWU9ImFubm90YXRpb24gcmVmZXJlbmNlIiB3OnNlbWlIaWRkZW49IjEiIHc6dW5oaWRlV2hlblVzZWQ9IjEiLz48dzpsc2RFeGNlcHRpb24gdzpuYW1lPSJsaW5lIG51bWJlciIgdzpzZW1pSGlkZGVuPSIxIiB3OnVuaGlkZVdoZW5Vc2VkPSIxIi8+PHc6bHNkRXhjZXB0aW9uIHc6bmFtZT0icGFnZSBudW1iZXIiIHc6c2VtaUhpZGRlbj0iMSIgdzp1bmhpZGVXaGVuVXNlZD0iMSIvPjx3OmxzZEV4Y2VwdGlvbiB3Om5hbWU9ImVuZG5vdGUgcmVmZXJlbmNlIiB3OnNlbWlIaWRkZW49IjEiIHc6dW5oaWRlV2hlblVzZWQ9IjEiLz48dzpsc2RFeGNlcHRpb24gdzpuYW1lPSJlbmRub3RlIHRleHQiIHc6c2VtaUhpZGRlbj0iMSIgdzp1bmhpZGVXaGVuVXNlZD0iMSIvPjx3OmxzZEV4Y2VwdGlvbiB3Om5hbWU9InRhYmxlIG9mIGF1dGhvcml0aWVzIiB3OnNlbWlIaWRkZW49IjEiIHc6dW5oaWRlV2hlblVzZWQ9IjEiLz48dzpsc2RFeGNlcHRpb24gdzpuYW1lPSJtYWNybyIgdzpzZW1pSGlkZGVuPSIxIiB3OnVuaGlkZVdoZW5Vc2VkPSIxIi8+PHc6bHNkRXhjZXB0aW9uIHc6bmFtZT0idG9hIGhlYWRpbmciIHc6c2VtaUhpZGRlbj0iMSIgdzp1bmhpZGVXaGVuVXNlZD0iMSIvPjx3OmxzZEV4Y2VwdGlvbiB3Om5hbWU9Ikxpc3QiIHc6c2VtaUhpZGRlbj0iMSIgdzp1bmhpZGVXaGVuVXNlZD0iMSIvPjx3OmxzZEV4Y2VwdGlvbiB3Om5hbWU9Ikxpc3QgQnVsbGV0IiB3OnNlbWlIaWRkZW49IjEiIHc6dW5oaWRlV2hlblVzZWQ9IjEiLz48dzpsc2RFeGNlcHRpb24gdzpuYW1lPSJMaXN0IE51bWJlciIgdzpzZW1pSGlkZGVuPSIxIiB3OnVuaGlkZVdoZW5Vc2VkPSIxIi8+PHc6bHNkRXhjZXB0aW9uIHc6bmFtZT0iTGlzdCAyIiB3OnNlbWlIaWRkZW49IjEiIHc6dW5oaWRlV2hlblVzZWQ9IjEiLz48dzpsc2RFeGNlcHRpb24gdzpuYW1lPSJMaXN0IDMiIHc6c2VtaUhpZGRlbj0iMSIgdzp1bmhpZGVXaGVuVXNlZD0iMSIvPjx3OmxzZEV4Y2VwdGlvbiB3Om5hbWU9Ikxpc3QgNCIgdzpzZW1pSGlkZGVuPSIxIiB3OnVuaGlkZVdoZW5Vc2VkPSIxIi8+PHc6bHNkRXhjZXB0aW9uIHc6bmFtZT0iTGlzdCA1IiB3OnNlbWlIaWRkZW49IjEiIHc6dW5oaWRlV2hlblVzZWQ9IjEiLz48dzpsc2RFeGNlcHRpb24gdzpuYW1lPSJMaXN0IEJ1bGxldCAyIiB3OnNlbWlIaWRkZW49IjEiIHc6dW5oaWRlV2hlblVzZWQ9IjEiLz48dzpsc2RFeGNlcHRpb24gdzpuYW1lPSJMaXN0IEJ1bGxldCAzIiB3OnNlbWlIaWRkZW49IjEiIHc6dW5oaWRlV2hlblVzZWQ9IjEiLz48dzpsc2RFeGNlcHRpb24gdzpuYW1lPSJMaXN0IEJ1bGxldCA0IiB3OnNlbWlIaWRkZW49IjEiIHc6dW5oaWRlV2hlblVzZWQ9IjEiLz48dzpsc2RFeGNlcHRpb24gdzpuYW1lPSJMaXN0IEJ1bGxldCA1IiB3OnNlbWlIaWRkZW49IjEiIHc6dW5oaWRlV2hlblVzZWQ9IjEiLz48dzpsc2RFeGNlcHRpb24gdzpuYW1lPSJMaXN0IE51bWJlciAyIiB3OnNlbWlIaWRkZW49IjEiIHc6dW5oaWRlV2hlblVzZWQ9IjEiLz48dzpsc2RFeGNlcHRpb24gdzpuYW1lPSJMaXN0IE51bWJlciAzIiB3OnNlbWlIaWRkZW49IjEiIHc6dW5oaWRlV2hlblVzZWQ9IjEiLz48dzpsc2RFeGNlcHRpb24gdzpuYW1lPSJMaXN0IE51bWJlciA0IiB3OnNlbWlIaWRkZW49IjEiIHc6dW5oaWRlV2hlblVzZWQ9IjEiLz48dzpsc2RFeGNlcHRpb24gdzpuYW1lPSJMaXN0IE51bWJlciA1IiB3OnNlbWlIaWRkZW49IjEiIHc6dW5oaWRlV2hlblVzZWQ9IjEiLz48dzpsc2RFeGNlcHRpb24gdzpuYW1lPSJUaXRsZSIgdzp1aVByaW9yaXR5PSIxMCIgdzpxRm9ybWF0PSIxIi8+PHc6bHNkRXhjZXB0aW9uIHc6bmFtZT0iQ2xvc2luZyIgdzpzZW1pSGlkZGVuPSIxIiB3OnVuaGlkZVdoZW5Vc2VkPSIxIi8+PHc6bHNkRXhjZXB0aW9uIHc6bmFtZT0iU2lnbmF0dXJlIiB3OnNlbWlIaWRkZW49IjEiIHc6dW5oaWRlV2hlblVzZWQ9IjEiLz48dzpsc2RFeGNlcHRpb24gdzpuYW1lPSJEZWZhdWx0IFBhcmFncmFwaCBGb250IiB3OnNlbWlIaWRkZW49IjEiIHc6dWlQcmlvcml0eT0iMSIgdzp1bmhpZGVXaGVuVXNlZD0iMSIvPjx3OmxzZEV4Y2VwdGlvbiB3Om5hbWU9IkJvZHkgVGV4dCIgdzpzZW1pSGlkZGVuPSIxIiB3OnVuaGlkZVdoZW5Vc2VkPSIxIi8+PHc6bHNkRXhjZXB0aW9uIHc6bmFtZT0iQm9keSBUZXh0IEluZGVudCIgdzpzZW1pSGlkZGVuPSIxIiB3OnVuaGlkZVdoZW5Vc2VkPSIxIi8+PHc6bHNkRXhjZXB0aW9uIHc6bmFtZT0iTGlzdCBDb250aW51ZSIgdzpzZW1pSGlkZGVuPSIxIiB3OnVuaGlkZVdoZW5Vc2VkPSIxIi8+PHc6bHNkRXhjZXB0aW9uIHc6bmFtZT0iTGlzdCBDb250aW51ZSAyIiB3OnNlbWlIaWRkZW49IjEiIHc6dW5oaWRlV2hlblVzZWQ9IjEiLz48dzpsc2RFeGNlcHRpb24gdzpuYW1lPSJMaXN0IENvbnRpbnVlIDMiIHc6c2VtaUhpZGRlbj0iMSIgdzp1bmhpZGVXaGVuVXNlZD0iMSIvPjx3OmxzZEV4Y2VwdGlvbiB3Om5hbWU9Ikxpc3QgQ29udGludWUgNCIgdzpzZW1pSGlkZGVuPSIxIiB3OnVuaGlkZVdoZW5Vc2VkPSIxIi8+PHc6bHNkRXhjZXB0aW9uIHc6bmFtZT0iTGlzdCBDb250aW51ZSA1IiB3OnNlbWlIaWRkZW49IjEiIHc6dW5oaWRlV2hlblVzZWQ9IjEiLz48dzpsc2RFeGNlcHRpb24gdzpuYW1lPSJNZXNzYWdlIEhlYWRlciIgdzpzZW1pSGlkZGVuPSIxIiB3OnVuaGlkZVdoZW5Vc2VkPSIxIi8+PHc6bHNkRXhjZXB0aW9uIHc6bmFtZT0iU3VidGl0bGUiIHc6dWlQcmlvcml0eT0iMTEiIHc6cUZvcm1hdD0iMSIvPjx3OmxzZEV4Y2VwdGlvbiB3Om5hbWU9IlNhbHV0YXRpb24iIHc6c2VtaUhpZGRlbj0iMSIgdzp1bmhpZGVXaGVuVXNlZD0iMSIvPjx3OmxzZEV4Y2VwdGlvbiB3Om5hbWU9IkRhdGUiIHc6c2VtaUhpZGRlbj0iMSIgdzp1bmhpZGVXaGVuVXNlZD0iMSIvPjx3OmxzZEV4Y2VwdGlvbiB3Om5hbWU9IkJvZHkgVGV4dCBGaXJzdCBJbmRlbnQiIHc6c2VtaUhpZGRlbj0iMSIgdzp1bmhpZGVXaGVuVXNlZD0iMSIvPjx3OmxzZEV4Y2VwdGlvbiB3Om5hbWU9IkJvZHkgVGV4dCBGaXJzdCBJbmRlbnQgMiIgdzpzZW1pSGlkZGVuPSIxIiB3OnVuaGlkZVdoZW5Vc2VkPSIxIi8+PHc6bHNkRXhjZXB0aW9uIHc6bmFtZT0iTm90ZSBIZWFkaW5nIiB3OnNlbWlIaWRkZW49IjEiIHc6dW5oaWRlV2hlblVzZWQ9IjEiLz48dzpsc2RFeGNlcHRpb24gdzpuYW1lPSJCb2R5IFRleHQgMiIgdzpzZW1pSGlkZGVuPSIxIiB3OnVuaGlkZVdoZW5Vc2VkPSIxIi8+PHc6bHNkRXhjZXB0aW9uIHc6bmFtZT0iQm9keSBUZXh0IDMiIHc6c2VtaUhpZGRlbj0iMSIgdzp1bmhpZGVXaGVuVXNlZD0iMSIvPjx3OmxzZEV4Y2VwdGlvbiB3Om5hbWU9IkJvZHkgVGV4dCBJbmRlbnQgMiIgdzpzZW1pSGlkZGVuPSIxIiB3OnVuaGlkZVdoZW5Vc2VkPSIxIi8+PHc6bHNkRXhjZXB0aW9uIHc6bmFtZT0iQm9keSBUZXh0IEluZGVudCAzIiB3OnNlbWlIaWRkZW49IjEiIHc6dW5oaWRlV2hlblVzZWQ9IjEiLz48dzpsc2RFeGNlcHRpb24gdzpuYW1lPSJCbG9jayBUZXh0IiB3OnNlbWlIaWRkZW49IjEiIHc6dW5oaWRlV2hlblVzZWQ9IjEiLz48dzpsc2RFeGNlcHRpb24gdzpuYW1lPSJIeXBlcmxpbmsiIHc6c2VtaUhpZGRlbj0iMSIgdzp1bmhpZGVXaGVuVXNlZD0iMSIvPjx3OmxzZEV4Y2VwdGlvbiB3Om5hbWU9IkZvbGxvd2VkSHlwZXJsaW5rIiB3OnNlbWlIaWRkZW49IjEiIHc6dW5oaWRlV2hlblVzZWQ9IjEiLz48dzpsc2RFeGNlcHRpb24gdzpuYW1lPSJTdHJvbmciIHc6dWlQcmlvcml0eT0iMjIiIHc6cUZvcm1hdD0iMSIvPjx3OmxzZEV4Y2VwdGlvbiB3Om5hbWU9IkVtcGhhc2lzIiB3OnVpUHJpb3JpdHk9IjIwIiB3OnFGb3JtYXQ9IjEiLz48dzpsc2RFeGNlcHRpb24gdzpuYW1lPSJEb2N1bWVudCBNYXAiIHc6c2VtaUhpZGRlbj0iMSIgdzp1bmhpZGVXaGVuVXNlZD0iMSIvPjx3OmxzZEV4Y2VwdGlvbiB3Om5hbWU9IlBsYWluIFRleHQiIHc6c2VtaUhpZGRlbj0iMSIgdzp1bmhpZGVXaGVuVXNlZD0iMSIvPjx3OmxzZEV4Y2VwdGlvbiB3Om5hbWU9IkUtbWFpbCBTaWduYXR1cmUiIHc6c2VtaUhpZGRlbj0iMSIgdzp1bmhpZGVXaGVuVXNlZD0iMSIvPjx3OmxzZEV4Y2VwdGlvbiB3Om5hbWU9IkhUTUwgVG9wIG9mIEZvcm0iIHc6c2VtaUhpZGRlbj0iMSIgdzp1bmhpZGVXaGVuVXNlZD0iMSIvPjx3OmxzZEV4Y2VwdGlvbiB3Om5hbWU9IkhUTUwgQm90dG9tIG9mIEZvcm0iIHc6c2VtaUhpZGRlbj0iMSIgdzp1bmhpZGVXaGVuVXNlZD0iMSIvPjx3OmxzZEV4Y2VwdGlvbiB3Om5hbWU9Ik5vcm1hbCAoV2ViKSIgdzpzZW1pSGlkZGVuPSIxIiB3OnVuaGlkZVdoZW5Vc2VkPSIxIi8+PHc6bHNkRXhjZXB0aW9uIHc6bmFtZT0iSFRNTCBBY3JvbnltIiB3OnNlbWlIaWRkZW49IjEiIHc6dW5oaWRlV2hlblVzZWQ9IjEiLz48dzpsc2RFeGNlcHRpb24gdzpuYW1lPSJIVE1MIEFkZHJlc3MiIHc6c2VtaUhpZGRlbj0iMSIgdzp1bmhpZGVXaGVuVXNlZD0iMSIvPjx3OmxzZEV4Y2VwdGlvbiB3Om5hbWU9IkhUTUwgQ2l0ZSIgdzpzZW1pSGlkZGVuPSIxIiB3OnVuaGlkZVdoZW5Vc2VkPSIxIi8+PHc6bHNkRXhjZXB0aW9uIHc6bmFtZT0iSFRNTCBDb2RlIiB3OnNlbWlIaWRkZW49IjEiIHc6dW5oaWRlV2hlblVzZWQ9IjEiLz48dzpsc2RFeGNlcHRpb24gdzpuYW1lPSJIVE1MIERlZmluaXRpb24iIHc6c2VtaUhpZGRlbj0iMSIgdzp1bmhpZGVXaGVuVXNlZD0iMSIvPjx3OmxzZEV4Y2VwdGlvbiB3Om5hbWU9IkhUTUwgS2V5Ym9hcmQiIHc6c2VtaUhpZGRlbj0iMSIgdzp1bmhpZGVXaGVuVXNlZD0iMSIvPjx3OmxzZEV4Y2VwdGlvbiB3Om5hbWU9IkhUTUwgUHJlZm9ybWF0dGVkIiB3OnNlbWlIaWRkZW49IjEiIHc6dW5oaWRlV2hlblVzZWQ9IjEiLz48dzpsc2RFeGNlcHRpb24gdzpuYW1lPSJIVE1MIFNhbXBsZSIgdzpzZW1pSGlkZGVuPSIxIiB3OnVuaGlkZVdoZW5Vc2VkPSIxIi8+PHc6bHNkRXhjZXB0aW9uIHc6bmFtZT0iSFRNTCBUeXBld3JpdGVyIiB3OnNlbWlIaWRkZW49IjEiIHc6dW5oaWRlV2hlblVzZWQ9IjEiLz48dzpsc2RFeGNlcHRpb24gdzpuYW1lPSJIVE1MIFZhcmlhYmxlIiB3OnNlbWlIaWRkZW49IjEiIHc6dW5oaWRlV2hlblVzZWQ9IjEiLz48dzpsc2RFeGNlcHRpb24gdzpuYW1lPSJOb3JtYWwgVGFibGUiIHc6c2VtaUhpZGRlbj0iMSIgdzp1bmhpZGVXaGVuVXNlZD0iMSIvPjx3OmxzZEV4Y2VwdGlvbiB3Om5hbWU9ImFubm90YXRpb24gc3ViamVjdCIgdzpzZW1pSGlkZGVuPSIxIiB3OnVuaGlkZVdoZW5Vc2VkPSIxIi8+PHc6bHNkRXhjZXB0aW9uIHc6bmFtZT0iTm8gTGlzdCIgdzpzZW1pSGlkZGVuPSIxIiB3OnVuaGlkZVdoZW5Vc2VkPSIxIi8+PHc6bHNkRXhjZXB0aW9uIHc6bmFtZT0iT3V0bGluZSBMaXN0IDEiIHc6c2VtaUhpZGRlbj0iMSIgdzp1bmhpZGVXaGVuVXNlZD0iMSIvPjx3OmxzZEV4Y2VwdGlvbiB3Om5hbWU9Ik91dGxpbmUgTGlzdCAyIiB3OnNlbWlIaWRkZW49IjEiIHc6dW5oaWRlV2hlblVzZWQ9IjEiLz48dzpsc2RFeGNlcHRpb24gdzpuYW1lPSJPdXRsaW5lIExpc3QgMyIgdzpzZW1pSGlkZGVuPSIxIiB3OnVuaGlkZVdoZW5Vc2VkPSIxIi8+PHc6bHNkRXhjZXB0aW9uIHc6bmFtZT0iVGFibGUgU2ltcGxlIDEiIHc6c2VtaUhpZGRlbj0iMSIgdzp1bmhpZGVXaGVuVXNlZD0iMSIvPjx3OmxzZEV4Y2VwdGlvbiB3Om5hbWU9IlRhYmxlIFNpbXBsZSAyIiB3OnNlbWlIaWRkZW49IjEiIHc6dW5oaWRlV2hlblVzZWQ9IjEiLz48dzpsc2RFeGNlcHRpb24gdzpuYW1lPSJUYWJsZSBTaW1wbGUgMyIgdzpzZW1pSGlkZGVuPSIxIiB3OnVuaGlkZVdoZW5Vc2VkPSIxIi8+PHc6bHNkRXhjZXB0aW9uIHc6bmFtZT0iVGFibGUgQ2xhc3NpYyAxIiB3OnNlbWlIaWRkZW49IjEiIHc6dW5oaWRlV2hlblVzZWQ9IjEiLz48dzpsc2RFeGNlcHRpb24gdzpuYW1lPSJUYWJsZSBDbGFzc2ljIDIiIHc6c2VtaUhpZGRlbj0iMSIgdzp1bmhpZGVXaGVuVXNlZD0iMSIvPjx3OmxzZEV4Y2VwdGlvbiB3Om5hbWU9IlRhYmxlIENsYXNzaWMgMyIgdzpzZW1pSGlkZGVuPSIxIiB3OnVuaGlkZVdoZW5Vc2VkPSIxIi8+PHc6bHNkRXhjZXB0aW9uIHc6bmFtZT0iVGFibGUgQ2xhc3NpYyA0IiB3OnNlbWlIaWRkZW49IjEiIHc6dW5oaWRlV2hlblVzZWQ9IjEiLz48dzpsc2RFeGNlcHRpb24gdzpuYW1lPSJUYWJsZSBDb2xvcmZ1bCAxIiB3OnNlbWlIaWRkZW49IjEiIHc6dW5oaWRlV2hlblVzZWQ9IjEiLz48dzpsc2RFeGNlcHRpb24gdzpuYW1lPSJUYWJsZSBDb2xvcmZ1bCAyIiB3OnNlbWlIaWRkZW49IjEiIHc6dW5oaWRlV2hlblVzZWQ9IjEiLz48dzpsc2RFeGNlcHRpb24gdzpuYW1lPSJUYWJsZSBDb2xvcmZ1bCAzIiB3OnNlbWlIaWRkZW49IjEiIHc6dW5oaWRlV2hlblVzZWQ9IjEiLz48dzpsc2RFeGNlcHRpb24gdzpuYW1lPSJUYWJsZSBDb2x1bW5zIDEiIHc6c2VtaUhpZGRlbj0iMSIgdzp1bmhpZGVXaGVuVXNlZD0iMSIvPjx3OmxzZEV4Y2VwdGlvbiB3Om5hbWU9IlRhYmxlIENvbHVtbnMgMiIgdzpzZW1pSGlkZGVuPSIxIiB3OnVuaGlkZVdoZW5Vc2VkPSIxIi8+PHc6bHNkRXhjZXB0aW9uIHc6bmFtZT0iVGFibGUgQ29sdW1ucyAzIiB3OnNlbWlIaWRkZW49IjEiIHc6dW5oaWRlV2hlblVzZWQ9IjEiLz48dzpsc2RFeGNlcHRpb24gdzpuYW1lPSJUYWJsZSBDb2x1bW5zIDQiIHc6c2VtaUhpZGRlbj0iMSIgdzp1bmhpZGVXaGVuVXNlZD0iMSIvPjx3OmxzZEV4Y2VwdGlvbiB3Om5hbWU9IlRhYmxlIENvbHVtbnMgNSIgdzpzZW1pSGlkZGVuPSIxIiB3OnVuaGlkZVdoZW5Vc2VkPSIxIi8+PHc6bHNkRXhjZXB0aW9uIHc6bmFtZT0iVGFibGUgR3JpZCAxIiB3OnNlbWlIaWRkZW49IjEiIHc6dW5oaWRlV2hlblVzZWQ9IjEiLz48dzpsc2RFeGNlcHRpb24gdzpuYW1lPSJUYWJsZSBHcmlkIDIiIHc6c2VtaUhpZGRlbj0iMSIgdzp1bmhpZGVXaGVuVXNlZD0iMSIvPjx3OmxzZEV4Y2VwdGlvbiB3Om5hbWU9IlRhYmxlIEdyaWQgMyIgdzpzZW1pSGlkZGVuPSIxIiB3OnVuaGlkZVdoZW5Vc2VkPSIxIi8+PHc6bHNkRXhjZXB0aW9uIHc6bmFtZT0iVGFibGUgR3JpZCA0IiB3OnNlbWlIaWRkZW49IjEiIHc6dW5oaWRlV2hlblVzZWQ9IjEiLz48dzpsc2RFeGNlcHRpb24gdzpuYW1lPSJUYWJsZSBHcmlkIDUiIHc6c2VtaUhpZGRlbj0iMSIgdzp1bmhpZGVXaGVuVXNlZD0iMSIvPjx3OmxzZEV4Y2VwdGlvbiB3Om5hbWU9IlRhYmxlIEdyaWQgNiIgdzpzZW1pSGlkZGVuPSIxIiB3OnVuaGlkZVdoZW5Vc2VkPSIxIi8+PHc6bHNkRXhjZXB0aW9uIHc6bmFtZT0iVGFibGUgR3JpZCA3IiB3OnNlbWlIaWRkZW49IjEiIHc6dW5oaWRlV2hlblVzZWQ9IjEiLz48dzpsc2RFeGNlcHRpb24gdzpuYW1lPSJUYWJsZSBHcmlkIDgiIHc6c2VtaUhpZGRlbj0iMSIgdzp1bmhpZGVXaGVuVXNlZD0iMSIvPjx3OmxzZEV4Y2VwdGlvbiB3Om5hbWU9IlRhYmxlIExpc3QgMSIgdzpzZW1pSGlkZGVuPSIxIiB3OnVuaGlkZVdoZW5Vc2VkPSIxIi8+PHc6bHNkRXhjZXB0aW9uIHc6bmFtZT0iVGFibGUgTGlzdCAyIiB3OnNlbWlIaWRkZW49IjEiIHc6dW5oaWRlV2hlblVzZWQ9IjEiLz48dzpsc2RFeGNlcHRpb24gdzpuYW1lPSJUYWJsZSBMaXN0IDMiIHc6c2VtaUhpZGRlbj0iMSIgdzp1bmhpZGVXaGVuVXNlZD0iMSIvPjx3OmxzZEV4Y2VwdGlvbiB3Om5hbWU9IlRhYmxlIExpc3QgNCIgdzpzZW1pSGlkZGVuPSIxIiB3OnVuaGlkZVdoZW5Vc2VkPSIxIi8+PHc6bHNkRXhjZXB0aW9uIHc6bmFtZT0iVGFibGUgTGlzdCA1IiB3OnNlbWlIaWRkZW49IjEiIHc6dW5oaWRlV2hlblVzZWQ9IjEiLz48dzpsc2RFeGNlcHRpb24gdzpuYW1lPSJUYWJsZSBMaXN0IDYiIHc6c2VtaUhpZGRlbj0iMSIgdzp1bmhpZGVXaGVuVXNlZD0iMSIvPjx3OmxzZEV4Y2VwdGlvbiB3Om5hbWU9IlRhYmxlIExpc3QgNyIgdzpzZW1pSGlkZGVuPSIxIiB3OnVuaGlkZVdoZW5Vc2VkPSIxIi8+PHc6bHNkRXhjZXB0aW9uIHc6bmFtZT0iVGFibGUgTGlzdCA4IiB3OnNlbWlIaWRkZW49IjEiIHc6dW5oaWRlV2hlblVzZWQ9IjEiLz48dzpsc2RFeGNlcHRpb24gdzpuYW1lPSJUYWJsZSAzRCBlZmZlY3RzIDEiIHc6c2VtaUhpZGRlbj0iMSIgdzp1bmhpZGVXaGVuVXNlZD0iMSIvPjx3OmxzZEV4Y2VwdGlvbiB3Om5hbWU9IlRhYmxlIDNEIGVmZmVjdHMgMiIgdzpzZW1pSGlkZGVuPSIxIiB3OnVuaGlkZVdoZW5Vc2VkPSIxIi8+PHc6bHNkRXhjZXB0aW9uIHc6bmFtZT0iVGFibGUgM0QgZWZmZWN0cyAzIiB3OnNlbWlIaWRkZW49IjEiIHc6dW5oaWRlV2hlblVzZWQ9IjEiLz48dzpsc2RFeGNlcHRpb24gdzpuYW1lPSJUYWJsZSBDb250ZW1wb3JhcnkiIHc6c2VtaUhpZGRlbj0iMSIgdzp1bmhpZGVXaGVuVXNlZD0iMSIvPjx3OmxzZEV4Y2VwdGlvbiB3Om5hbWU9IlRhYmxlIEVsZWdhbnQiIHc6c2VtaUhpZGRlbj0iMSIgdzp1bmhpZGVXaGVuVXNlZD0iMSIvPjx3OmxzZEV4Y2VwdGlvbiB3Om5hbWU9IlRhYmxlIFByb2Zlc3Npb25hbCIgdzpzZW1pSGlkZGVuPSIxIiB3OnVuaGlkZVdoZW5Vc2VkPSIxIi8+PHc6bHNkRXhjZXB0aW9uIHc6bmFtZT0iVGFibGUgU3VidGxlIDEiIHc6c2VtaUhpZGRlbj0iMSIgdzp1bmhpZGVXaGVuVXNlZD0iMSIvPjx3OmxzZEV4Y2VwdGlvbiB3Om5hbWU9IlRhYmxlIFN1YnRsZSAyIiB3OnNlbWlIaWRkZW49IjEiIHc6dW5oaWRlV2hlblVzZWQ9IjEiLz48dzpsc2RFeGNlcHRpb24gdzpuYW1lPSJUYWJsZSBXZWIgMSIgdzpzZW1pSGlkZGVuPSIxIiB3OnVuaGlkZVdoZW5Vc2VkPSIxIi8+PHc6bHNkRXhjZXB0aW9uIHc6bmFtZT0iVGFibGUgV2ViIDIiIHc6c2VtaUhpZGRlbj0iMSIgdzp1bmhpZGVXaGVuVXNlZD0iMSIvPjx3OmxzZEV4Y2VwdGlvbiB3Om5hbWU9IlRhYmxlIFdlYiAzIiB3OnNlbWlIaWRkZW49IjEiIHc6dW5oaWRlV2hlblVzZWQ9IjEiLz48dzpsc2RFeGNlcHRpb24gdzpuYW1lPSJCYWxsb29uIFRleHQiIHc6c2VtaUhpZGRlbj0iMSIgdzp1bmhpZGVXaGVuVXNlZD0iMSIvPjx3OmxzZEV4Y2VwdGlvbiB3Om5hbWU9IlRhYmxlIEdyaWQiIHc6dWlQcmlvcml0eT0iMzkiLz48dzpsc2RFeGNlcHRpb24gdzpuYW1lPSJUYWJsZSBUaGVtZSIgdzpzZW1pSGlkZGVuPSIxIiB3OnVuaGlkZVdoZW5Vc2VkPSIxIi8+PHc6bHNkRXhjZXB0aW9uIHc6bmFtZT0iUGxhY2Vob2xkZXIgVGV4dCIgdzpzZW1pSGlkZGVuPSIxIi8+PHc6bHNkRXhjZXB0aW9uIHc6bmFtZT0iTm8gU3BhY2luZyIgdzp1aVByaW9yaXR5PSIxIi8+PHc6bHNkRXhjZXB0aW9uIHc6bmFtZT0iTGlnaHQgU2hhZGluZyIgdzp1aVByaW9yaXR5PSI2MCIvPjx3OmxzZEV4Y2VwdGlvbiB3Om5hbWU9IkxpZ2h0IExpc3QiIHc6dWlQcmlvcml0eT0iNjEiLz48dzpsc2RFeGNlcHRpb24gdzpuYW1lPSJMaWdodCBHcmlkIiB3OnVpUHJpb3JpdHk9IjYyIi8+PHc6bHNkRXhjZXB0aW9uIHc6bmFtZT0iTWVkaXVtIFNoYWRpbmcgMSIgdzp1aVByaW9yaXR5PSI2MyIvPjx3OmxzZEV4Y2VwdGlvbiB3Om5hbWU9Ik1lZGl1bSBTaGFkaW5nIDIiIHc6dWlQcmlvcml0eT0iNjQiLz48dzpsc2RFeGNlcHRpb24gdzpuYW1lPSJNZWRpdW0gTGlzdCAxIiB3OnVpUHJpb3JpdHk9IjY1Ii8+PHc6bHNkRXhjZXB0aW9uIHc6bmFtZT0iTWVkaXVtIExpc3QgMiIgdzp1aVByaW9yaXR5PSI2NiIvPjx3OmxzZEV4Y2VwdGlvbiB3Om5hbWU9Ik1lZGl1bSBHcmlkIDEiIHc6dWlQcmlvcml0eT0iNjciLz48dzpsc2RFeGNlcHRpb24gdzpuYW1lPSJNZWRpdW0gR3JpZCAyIiB3OnVpUHJpb3JpdHk9IjY4Ii8+PHc6bHNkRXhjZXB0aW9uIHc6bmFtZT0iTWVkaXVtIEdyaWQgMyIgdzp1aVByaW9yaXR5PSI2OSIvPjx3OmxzZEV4Y2VwdGlvbiB3Om5hbWU9IkRhcmsgTGlzdCIgdzp1aVByaW9yaXR5PSI3MCIvPjx3OmxzZEV4Y2VwdGlvbiB3Om5hbWU9IkNvbG9yZnVsIFNoYWRpbmciIHc6dWlQcmlvcml0eT0iNzEiLz48dzpsc2RFeGNlcHRpb24gdzpuYW1lPSJDb2xvcmZ1bCBMaXN0IiB3OnVpUHJpb3JpdHk9IjcyIi8+PHc6bHNkRXhjZXB0aW9uIHc6bmFtZT0iQ29sb3JmdWwgR3JpZCIgdzp1aVByaW9yaXR5PSI3MyIvPjx3OmxzZEV4Y2VwdGlvbiB3Om5hbWU9IkxpZ2h0IFNoYWRpbmcgQWNjZW50IDEiIHc6dWlQcmlvcml0eT0iNjAiLz48dzpsc2RFeGNlcHRpb24gdzpuYW1lPSJMaWdodCBMaXN0IEFjY2VudCAxIiB3OnVpUHJpb3JpdHk9IjYxIi8+PHc6bHNkRXhjZXB0aW9uIHc6bmFtZT0iTGlnaHQgR3JpZCBBY2NlbnQgMSIgdzp1aVByaW9yaXR5PSI2MiIvPjx3OmxzZEV4Y2VwdGlvbiB3Om5hbWU9Ik1lZGl1bSBTaGFkaW5nIDEgQWNjZW50IDEiIHc6dWlQcmlvcml0eT0iNjMiLz48dzpsc2RFeGNlcHRpb24gdzpuYW1lPSJNZWRpdW0gU2hhZGluZyAyIEFjY2VudCAxIiB3OnVpUHJpb3JpdHk9IjY0Ii8+PHc6bHNkRXhjZXB0aW9uIHc6bmFtZT0iTWVkaXVtIExpc3QgMSBBY2NlbnQgMSIgdzp1aVByaW9yaXR5PSI2NSIvPjx3OmxzZEV4Y2VwdGlvbiB3Om5hbWU9IlJldmlzaW9uIiB3OnNlbWlIaWRkZW49IjEiLz48dzpsc2RFeGNlcHRpb24gdzpuYW1lPSJMaXN0IFBhcmFncmFwaCIgdzp1aVByaW9yaXR5PSIzNCIgdzpxRm9ybWF0PSIxIi8+PHc6bHNkRXhjZXB0aW9uIHc6bmFtZT0iUXVvdGUiIHc6dWlQcmlvcml0eT0iMjkiIHc6cUZvcm1hdD0iMSIvPjx3OmxzZEV4Y2VwdGlvbiB3Om5hbWU9IkludGVuc2UgUXVvdGUiIHc6dWlQcmlvcml0eT0iMzAiIHc6cUZvcm1hdD0iMSIvPjx3OmxzZEV4Y2VwdGlvbiB3Om5hbWU9Ik1lZGl1bSBMaXN0IDIgQWNjZW50IDEiIHc6dWlQcmlvcml0eT0iNjYiLz48dzpsc2RFeGNlcHRpb24gdzpuYW1lPSJNZWRpdW0gR3JpZCAxIEFjY2VudCAxIiB3OnVpUHJpb3JpdHk9IjY3Ii8+PHc6bHNkRXhjZXB0aW9uIHc6bmFtZT0iTWVkaXVtIEdyaWQgMiBBY2NlbnQgMSIgdzp1aVByaW9yaXR5PSI2OCIvPjx3OmxzZEV4Y2VwdGlvbiB3Om5hbWU9Ik1lZGl1bSBHcmlkIDMgQWNjZW50IDEiIHc6dWlQcmlvcml0eT0iNjkiLz48dzpsc2RFeGNlcHRpb24gdzpuYW1lPSJEYXJrIExpc3QgQWNjZW50IDEiIHc6dWlQcmlvcml0eT0iNzAiLz48dzpsc2RFeGNlcHRpb24gdzpuYW1lPSJDb2xvcmZ1bCBTaGFkaW5nIEFjY2VudCAxIiB3OnVpUHJpb3JpdHk9IjcxIi8+PHc6bHNkRXhjZXB0aW9uIHc6bmFtZT0iQ29sb3JmdWwgTGlzdCBBY2NlbnQgMSIgdzp1aVByaW9yaXR5PSI3MiIvPjx3OmxzZEV4Y2VwdGlvbiB3Om5hbWU9IkNvbG9yZnVsIEdyaWQgQWNjZW50IDEiIHc6dWlQcmlvcml0eT0iNzMiLz48dzpsc2RFeGNlcHRpb24gdzpuYW1lPSJMaWdodCBTaGFkaW5nIEFjY2VudCAyIiB3OnVpUHJpb3JpdHk9IjYwIi8+PHc6bHNkRXhjZXB0aW9uIHc6bmFtZT0iTGlnaHQgTGlzdCBBY2NlbnQgMiIgdzp1aVByaW9yaXR5PSI2MSIvPjx3OmxzZEV4Y2VwdGlvbiB3Om5hbWU9IkxpZ2h0IEdyaWQgQWNjZW50IDIiIHc6dWlQcmlvcml0eT0iNjIiLz48dzpsc2RFeGNlcHRpb24gdzpuYW1lPSJNZWRpdW0gU2hhZGluZyAxIEFjY2VudCAyIiB3OnVpUHJpb3JpdHk9IjYzIi8+PHc6bHNkRXhjZXB0aW9uIHc6bmFtZT0iTWVkaXVtIFNoYWRpbmcgMiBBY2NlbnQgMiIgdzp1aVByaW9yaXR5PSI2NCIvPjx3OmxzZEV4Y2VwdGlvbiB3Om5hbWU9Ik1lZGl1bSBMaXN0IDEgQWNjZW50IDIiIHc6dWlQcmlvcml0eT0iNjUiLz48dzpsc2RFeGNlcHRpb24gdzpuYW1lPSJNZWRpdW0gTGlzdCAyIEFjY2VudCAyIiB3OnVpUHJpb3JpdHk9IjY2Ii8+PHc6bHNkRXhjZXB0aW9uIHc6bmFtZT0iTWVkaXVtIEdyaWQgMSBBY2NlbnQgMiIgdzp1aVByaW9yaXR5PSI2NyIvPjx3OmxzZEV4Y2VwdGlvbiB3Om5hbWU9Ik1lZGl1bSBHcmlkIDIgQWNjZW50IDIiIHc6dWlQcmlvcml0eT0iNjgiLz48dzpsc2RFeGNlcHRpb24gdzpuYW1lPSJNZWRpdW0gR3JpZCAzIEFjY2VudCAyIiB3OnVpUHJpb3JpdHk9IjY5Ii8+PHc6bHNkRXhjZXB0aW9uIHc6bmFtZT0iRGFyayBMaXN0IEFjY2VudCAyIiB3OnVpUHJpb3JpdHk9IjcwIi8+PHc6bHNkRXhjZXB0aW9uIHc6bmFtZT0iQ29sb3JmdWwgU2hhZGluZyBBY2NlbnQgMiIgdzp1aVByaW9yaXR5PSI3MSIvPjx3OmxzZEV4Y2VwdGlvbiB3Om5hbWU9IkNvbG9yZnVsIExpc3QgQWNjZW50IDIiIHc6dWlQcmlvcml0eT0iNzIiLz48dzpsc2RFeGNlcHRpb24gdzpuYW1lPSJDb2xvcmZ1bCBHcmlkIEFjY2VudCAyIiB3OnVpUHJpb3JpdHk9IjczIi8+PHc6bHNkRXhjZXB0aW9uIHc6bmFtZT0iTGlnaHQgU2hhZGluZyBBY2NlbnQgMyIgdzp1aVByaW9yaXR5PSI2MCIvPjx3OmxzZEV4Y2VwdGlvbiB3Om5hbWU9IkxpZ2h0IExpc3QgQWNjZW50IDMiIHc6dWlQcmlvcml0eT0iNjEiLz48dzpsc2RFeGNlcHRpb24gdzpuYW1lPSJMaWdodCBHcmlkIEFjY2VudCAzIiB3OnVpUHJpb3JpdHk9IjYyIi8+PHc6bHNkRXhjZXB0aW9uIHc6bmFtZT0iTWVkaXVtIFNoYWRpbmcgMSBBY2NlbnQgMyIgdzp1aVByaW9yaXR5PSI2MyIvPjx3OmxzZEV4Y2VwdGlvbiB3Om5hbWU9Ik1lZGl1bSBTaGFkaW5nIDIgQWNjZW50IDMiIHc6dWlQcmlvcml0eT0iNjQiLz48dzpsc2RFeGNlcHRpb24gdzpuYW1lPSJNZWRpdW0gTGlzdCAxIEFjY2VudCAzIiB3OnVpUHJpb3JpdHk9IjY1Ii8+PHc6bHNkRXhjZXB0aW9uIHc6bmFtZT0iTWVkaXVtIExpc3QgMiBBY2NlbnQgMyIgdzp1aVByaW9yaXR5PSI2NiIvPjx3OmxzZEV4Y2VwdGlvbiB3Om5hbWU9Ik1lZGl1bSBHcmlkIDEgQWNjZW50IDMiIHc6dWlQcmlvcml0eT0iNjciLz48dzpsc2RFeGNlcHRpb24gdzpuYW1lPSJNZWRpdW0gR3JpZCAyIEFjY2VudCAzIiB3OnVpUHJpb3JpdHk9IjY4Ii8+PHc6bHNkRXhjZXB0aW9uIHc6bmFtZT0iTWVkaXVtIEdyaWQgMyBBY2NlbnQgMyIgdzp1aVByaW9yaXR5PSI2OSIvPjx3OmxzZEV4Y2VwdGlvbiB3Om5hbWU9IkRhcmsgTGlzdCBBY2NlbnQgMyIgdzp1aVByaW9yaXR5PSI3MCIvPjx3OmxzZEV4Y2VwdGlvbiB3Om5hbWU9IkNvbG9yZnVsIFNoYWRpbmcgQWNjZW50IDMiIHc6dWlQcmlvcml0eT0iNzEiLz48dzpsc2RFeGNlcHRpb24gdzpuYW1lPSJDb2xvcmZ1bCBMaXN0IEFjY2VudCAzIiB3OnVpUHJpb3JpdHk9IjcyIi8+PHc6bHNkRXhjZXB0aW9uIHc6bmFtZT0iQ29sb3JmdWwgR3JpZCBBY2NlbnQgMyIgdzp1aVByaW9yaXR5PSI3MyIvPjx3OmxzZEV4Y2VwdGlvbiB3Om5hbWU9IkxpZ2h0IFNoYWRpbmcgQWNjZW50IDQiIHc6dWlQcmlvcml0eT0iNjAiLz48dzpsc2RFeGNlcHRpb24gdzpuYW1lPSJMaWdodCBMaXN0IEFjY2VudCA0IiB3OnVpUHJpb3JpdHk9IjYxIi8+PHc6bHNkRXhjZXB0aW9uIHc6bmFtZT0iTGlnaHQgR3JpZCBBY2NlbnQgNCIgdzp1aVByaW9yaXR5PSI2MiIvPjx3OmxzZEV4Y2VwdGlvbiB3Om5hbWU9Ik1lZGl1bSBTaGFkaW5nIDEgQWNjZW50IDQiIHc6dWlQcmlvcml0eT0iNjMiLz48dzpsc2RFeGNlcHRpb24gdzpuYW1lPSJNZWRpdW0gU2hhZGluZyAyIEFjY2VudCA0IiB3OnVpUHJpb3JpdHk9IjY0Ii8+PHc6bHNkRXhjZXB0aW9uIHc6bmFtZT0iTWVkaXVtIExpc3QgMSBBY2NlbnQgNCIgdzp1aVByaW9yaXR5PSI2NSIvPjx3OmxzZEV4Y2VwdGlvbiB3Om5hbWU9Ik1lZGl1bSBMaXN0IDIgQWNjZW50IDQiIHc6dWlQcmlvcml0eT0iNjYiLz48dzpsc2RFeGNlcHRpb24gdzpuYW1lPSJNZWRpdW0gR3JpZCAxIEFjY2VudCA0IiB3OnVpUHJpb3JpdHk9IjY3Ii8+PHc6bHNkRXhjZXB0aW9uIHc6bmFtZT0iTWVkaXVtIEdyaWQgMiBBY2NlbnQgNCIgdzp1aVByaW9yaXR5PSI2OCIvPjx3OmxzZEV4Y2VwdGlvbiB3Om5hbWU9Ik1lZGl1bSBHcmlkIDMgQWNjZW50IDQiIHc6dWlQcmlvcml0eT0iNjkiLz48dzpsc2RFeGNlcHRpb24gdzpuYW1lPSJEYXJrIExpc3QgQWNjZW50IDQiIHc6dWlQcmlvcml0eT0iNzAiLz48dzpsc2RFeGNlcHRpb24gdzpuYW1lPSJDb2xvcmZ1bCBTaGFkaW5nIEFjY2VudCA0IiB3OnVpUHJpb3JpdHk9IjcxIi8+PHc6bHNkRXhjZXB0aW9uIHc6bmFtZT0iQ29sb3JmdWwgTGlzdCBBY2NlbnQgNCIgdzp1aVByaW9yaXR5PSI3MiIvPjx3OmxzZEV4Y2VwdGlvbiB3Om5hbWU9IkNvbG9yZnVsIEdyaWQgQWNjZW50IDQiIHc6dWlQcmlvcml0eT0iNzMiLz48dzpsc2RFeGNlcHRpb24gdzpuYW1lPSJMaWdodCBTaGFkaW5nIEFjY2VudCA1IiB3OnVpUHJpb3JpdHk9IjYwIi8+PHc6bHNkRXhjZXB0aW9uIHc6bmFtZT0iTGlnaHQgTGlzdCBBY2NlbnQgNSIgdzp1aVByaW9yaXR5PSI2MSIvPjx3OmxzZEV4Y2VwdGlvbiB3Om5hbWU9IkxpZ2h0IEdyaWQgQWNjZW50IDUiIHc6dWlQcmlvcml0eT0iNjIiLz48dzpsc2RFeGNlcHRpb24gdzpuYW1lPSJNZWRpdW0gU2hhZGluZyAxIEFjY2VudCA1IiB3OnVpUHJpb3JpdHk9IjYzIi8+PHc6bHNkRXhjZXB0aW9uIHc6bmFtZT0iTWVkaXVtIFNoYWRpbmcgMiBBY2NlbnQgNSIgdzp1aVByaW9yaXR5PSI2NCIvPjx3OmxzZEV4Y2VwdGlvbiB3Om5hbWU9Ik1lZGl1bSBMaXN0IDEgQWNjZW50IDUiIHc6dWlQcmlvcml0eT0iNjUiLz48dzpsc2RFeGNlcHRpb24gdzpuYW1lPSJNZWRpdW0gTGlzdCAyIEFjY2VudCA1IiB3OnVpUHJpb3JpdHk9IjY2Ii8+PHc6bHNkRXhjZXB0aW9uIHc6bmFtZT0iTWVkaXVtIEdyaWQgMSBBY2NlbnQgNSIgdzp1aVByaW9yaXR5PSI2NyIvPjx3OmxzZEV4Y2VwdGlvbiB3Om5hbWU9Ik1lZGl1bSBHcmlkIDIgQWNjZW50IDUiIHc6dWlQcmlvcml0eT0iNjgiLz48dzpsc2RFeGNlcHRpb24gdzpuYW1lPSJNZWRpdW0gR3JpZCAzIEFjY2VudCA1IiB3OnVpUHJpb3JpdHk9IjY5Ii8+PHc6bHNkRXhjZXB0aW9uIHc6bmFtZT0iRGFyayBMaXN0IEFjY2VudCA1IiB3OnVpUHJpb3JpdHk9IjcwIi8+PHc6bHNkRXhjZXB0aW9uIHc6bmFtZT0iQ29sb3JmdWwgU2hhZGluZyBBY2NlbnQgNSIgdzp1aVByaW9yaXR5PSI3MSIvPjx3OmxzZEV4Y2VwdGlvbiB3Om5hbWU9IkNvbG9yZnVsIExpc3QgQWNjZW50IDUiIHc6dWlQcmlvcml0eT0iNzIiLz48dzpsc2RFeGNlcHRpb24gdzpuYW1lPSJDb2xvcmZ1bCBHcmlkIEFjY2VudCA1IiB3OnVpUHJpb3JpdHk9IjczIi8+PHc6bHNkRXhjZXB0aW9uIHc6bmFtZT0iTGlnaHQgU2hhZGluZyBBY2NlbnQgNiIgdzp1aVByaW9yaXR5PSI2MCIvPjx3OmxzZEV4Y2VwdGlvbiB3Om5hbWU9IkxpZ2h0IExpc3QgQWNjZW50IDYiIHc6dWlQcmlvcml0eT0iNjEiLz48dzpsc2RFeGNlcHRpb24gdzpuYW1lPSJMaWdodCBHcmlkIEFjY2VudCA2IiB3OnVpUHJpb3JpdHk9IjYyIi8+PHc6bHNkRXhjZXB0aW9uIHc6bmFtZT0iTWVkaXVtIFNoYWRpbmcgMSBBY2NlbnQgNiIgdzp1aVByaW9yaXR5PSI2MyIvPjx3OmxzZEV4Y2VwdGlvbiB3Om5hbWU9Ik1lZGl1bSBTaGFkaW5nIDIgQWNjZW50IDYiIHc6dWlQcmlvcml0eT0iNjQiLz48dzpsc2RFeGNlcHRpb24gdzpuYW1lPSJNZWRpdW0gTGlzdCAxIEFjY2VudCA2IiB3OnVpUHJpb3JpdHk9IjY1Ii8+PHc6bHNkRXhjZXB0aW9uIHc6bmFtZT0iTWVkaXVtIExpc3QgMiBBY2NlbnQgNiIgdzp1aVByaW9yaXR5PSI2NiIvPjx3OmxzZEV4Y2VwdGlvbiB3Om5hbWU9Ik1lZGl1bSBHcmlkIDEgQWNjZW50IDYiIHc6dWlQcmlvcml0eT0iNjciLz48dzpsc2RFeGNlcHRpb24gdzpuYW1lPSJNZWRpdW0gR3JpZCAyIEFjY2VudCA2IiB3OnVpUHJpb3JpdHk9IjY4Ii8+PHc6bHNkRXhjZXB0aW9uIHc6bmFtZT0iTWVkaXVtIEdyaWQgMyBBY2NlbnQgNiIgdzp1aVByaW9yaXR5PSI2OSIvPjx3OmxzZEV4Y2VwdGlvbiB3Om5hbWU9IkRhcmsgTGlzdCBBY2NlbnQgNiIgdzp1aVByaW9yaXR5PSI3MCIvPjx3OmxzZEV4Y2VwdGlvbiB3Om5hbWU9IkNvbG9yZnVsIFNoYWRpbmcgQWNjZW50IDYiIHc6dWlQcmlvcml0eT0iNzEiLz48dzpsc2RFeGNlcHRpb24gdzpuYW1lPSJDb2xvcmZ1bCBMaXN0IEFjY2VudCA2IiB3OnVpUHJpb3JpdHk9IjcyIi8+PHc6bHNkRXhjZXB0aW9uIHc6bmFtZT0iQ29sb3JmdWwgR3JpZCBBY2NlbnQgNiIgdzp1aVByaW9yaXR5PSI3MyIvPjx3OmxzZEV4Y2VwdGlvbiB3Om5hbWU9IlN1YnRsZSBFbXBoYXNpcyIgdzp1aVByaW9yaXR5PSIxOSIgdzpxRm9ybWF0PSIxIi8+PHc6bHNkRXhjZXB0aW9uIHc6bmFtZT0iSW50ZW5zZSBFbXBoYXNpcyIgdzp1aVByaW9yaXR5PSIyMSIgdzpxRm9ybWF0PSIxIi8+PHc6bHNkRXhjZXB0aW9uIHc6bmFtZT0iU3VidGxlIFJlZmVyZW5jZSIgdzp1aVByaW9yaXR5PSIzMSIgdzpxRm9ybWF0PSIxIi8+PHc6bHNkRXhjZXB0aW9uIHc6bmFtZT0iSW50ZW5zZSBSZWZlcmVuY2UiIHc6dWlQcmlvcml0eT0iMzIiIHc6cUZvcm1hdD0iMSIvPjx3OmxzZEV4Y2VwdGlvbiB3Om5hbWU9IkJvb2sgVGl0bGUiIHc6dWlQcmlvcml0eT0iMzMiIHc6cUZvcm1hdD0iMSIvPjx3OmxzZEV4Y2VwdGlvbiB3Om5hbWU9IkJpYmxpb2dyYXBoeSIgdzpzZW1pSGlkZGVuPSIxIiB3OnVpUHJpb3JpdHk9IjM3IiB3OnVuaGlkZVdoZW5Vc2VkPSIxIi8+PHc6bHNkRXhjZXB0aW9uIHc6bmFtZT0iVE9DIEhlYWRpbmciIHc6c2VtaUhpZGRlbj0iMSIgdzp1aVByaW9yaXR5PSIzOSIgdzp1bmhpZGVXaGVuVXNlZD0iMSIgdzpxRm9ybWF0PSIxIi8+PHc6bHNkRXhjZXB0aW9uIHc6bmFtZT0iUGxhaW4gVGFibGUgMSIgdzp1aVByaW9yaXR5PSI0MSIvPjx3OmxzZEV4Y2VwdGlvbiB3Om5hbWU9IlBsYWluIFRhYmxlIDIiIHc6dWlQcmlvcml0eT0iNDIiLz48dzpsc2RFeGNlcHRpb24gdzpuYW1lPSJQbGFpbiBUYWJsZSAzIiB3OnVpUHJpb3JpdHk9IjQzIi8+PHc6bHNkRXhjZXB0aW9uIHc6bmFtZT0iUGxhaW4gVGFibGUgNCIgdzp1aVByaW9yaXR5PSI0NCIvPjx3OmxzZEV4Y2VwdGlvbiB3Om5hbWU9IlBsYWluIFRhYmxlIDUiIHc6dWlQcmlvcml0eT0iNDUiLz48dzpsc2RFeGNlcHRpb24gdzpuYW1lPSJHcmlkIFRhYmxlIExpZ2h0IiB3OnVpUHJpb3JpdHk9IjQwIi8+PHc6bHNkRXhjZXB0aW9uIHc6bmFtZT0iR3JpZCBUYWJsZSAxIExpZ2h0IiB3OnVpUHJpb3JpdHk9IjQ2Ii8+PHc6bHNkRXhjZXB0aW9uIHc6bmFtZT0iR3JpZCBUYWJsZSAyIiB3OnVpUHJpb3JpdHk9IjQ3Ii8+PHc6bHNkRXhjZXB0aW9uIHc6bmFtZT0iR3JpZCBUYWJsZSAzIiB3OnVpUHJpb3JpdHk9IjQ4Ii8+PHc6bHNkRXhjZXB0aW9uIHc6bmFtZT0iR3JpZCBUYWJsZSA0IiB3OnVpUHJpb3JpdHk9IjQ5Ii8+PHc6bHNkRXhjZXB0aW9uIHc6bmFtZT0iR3JpZCBUYWJsZSA1IERhcmsiIHc6dWlQcmlvcml0eT0iNTAiLz48dzpsc2RFeGNlcHRpb24gdzpuYW1lPSJHcmlkIFRhYmxlIDYgQ29sb3JmdWwiIHc6dWlQcmlvcml0eT0iNTEiLz48dzpsc2RFeGNlcHRpb24gdzpuYW1lPSJHcmlkIFRhYmxlIDcgQ29sb3JmdWwiIHc6dWlQcmlvcml0eT0iNTIiLz48dzpsc2RFeGNlcHRpb24gdzpuYW1lPSJHcmlkIFRhYmxlIDEgTGlnaHQgQWNjZW50IDEiIHc6dWlQcmlvcml0eT0iNDYiLz48dzpsc2RFeGNlcHRpb24gdzpuYW1lPSJHcmlkIFRhYmxlIDIgQWNjZW50IDEiIHc6dWlQcmlvcml0eT0iNDciLz48dzpsc2RFeGNlcHRpb24gdzpuYW1lPSJHcmlkIFRhYmxlIDMgQWNjZW50IDEiIHc6dWlQcmlvcml0eT0iNDgiLz48dzpsc2RFeGNlcHRpb24gdzpuYW1lPSJHcmlkIFRhYmxlIDQgQWNjZW50IDEiIHc6dWlQcmlvcml0eT0iNDkiLz48dzpsc2RFeGNlcHRpb24gdzpuYW1lPSJHcmlkIFRhYmxlIDUgRGFyayBBY2NlbnQgMSIgdzp1aVByaW9yaXR5PSI1MCIvPjx3OmxzZEV4Y2VwdGlvbiB3Om5hbWU9IkdyaWQgVGFibGUgNiBDb2xvcmZ1bCBBY2NlbnQgMSIgdzp1aVByaW9yaXR5PSI1MSIvPjx3OmxzZEV4Y2VwdGlvbiB3Om5hbWU9IkdyaWQgVGFibGUgNyBDb2xvcmZ1bCBBY2NlbnQgMSIgdzp1aVByaW9yaXR5PSI1MiIvPjx3OmxzZEV4Y2VwdGlvbiB3Om5hbWU9IkdyaWQgVGFibGUgMSBMaWdodCBBY2NlbnQgMiIgdzp1aVByaW9yaXR5PSI0NiIvPjx3OmxzZEV4Y2VwdGlvbiB3Om5hbWU9IkdyaWQgVGFibGUgMiBBY2NlbnQgMiIgdzp1aVByaW9yaXR5PSI0NyIvPjx3OmxzZEV4Y2VwdGlvbiB3Om5hbWU9IkdyaWQgVGFibGUgMyBBY2NlbnQgMiIgdzp1aVByaW9yaXR5PSI0OCIvPjx3OmxzZEV4Y2VwdGlvbiB3Om5hbWU9IkdyaWQgVGFibGUgNCBBY2NlbnQgMiIgdzp1aVByaW9yaXR5PSI0OSIvPjx3OmxzZEV4Y2VwdGlvbiB3Om5hbWU9IkdyaWQgVGFibGUgNSBEYXJrIEFjY2VudCAyIiB3OnVpUHJpb3JpdHk9IjUwIi8+PHc6bHNkRXhjZXB0aW9uIHc6bmFtZT0iR3JpZCBUYWJsZSA2IENvbG9yZnVsIEFjY2VudCAyIiB3OnVpUHJpb3JpdHk9IjUxIi8+PHc6bHNkRXhjZXB0aW9uIHc6bmFtZT0iR3JpZCBUYWJsZSA3IENvbG9yZnVsIEFjY2VudCAyIiB3OnVpUHJpb3JpdHk9IjUyIi8+PHc6bHNkRXhjZXB0aW9uIHc6bmFtZT0iR3JpZCBUYWJsZSAxIExpZ2h0IEFjY2VudCAzIiB3OnVpUHJpb3JpdHk9IjQ2Ii8+PHc6bHNkRXhjZXB0aW9uIHc6bmFtZT0iR3JpZCBUYWJsZSAyIEFjY2VudCAzIiB3OnVpUHJpb3JpdHk9IjQ3Ii8+PHc6bHNkRXhjZXB0aW9uIHc6bmFtZT0iR3JpZCBUYWJsZSAzIEFjY2VudCAzIiB3OnVpUHJpb3JpdHk9IjQ4Ii8+PHc6bHNkRXhjZXB0aW9uIHc6bmFtZT0iR3JpZCBUYWJsZSA0IEFjY2VudCAzIiB3OnVpUHJpb3JpdHk9IjQ5Ii8+PHc6bHNkRXhjZXB0aW9uIHc6bmFtZT0iR3JpZCBUYWJsZSA1IERhcmsgQWNjZW50IDMiIHc6dWlQcmlvcml0eT0iNTAiLz48dzpsc2RFeGNlcHRpb24gdzpuYW1lPSJHcmlkIFRhYmxlIDYgQ29sb3JmdWwgQWNjZW50IDMiIHc6dWlQcmlvcml0eT0iNTEiLz48dzpsc2RFeGNlcHRpb24gdzpuYW1lPSJHcmlkIFRhYmxlIDcgQ29sb3JmdWwgQWNjZW50IDMiIHc6dWlQcmlvcml0eT0iNTIiLz48dzpsc2RFeGNlcHRpb24gdzpuYW1lPSJHcmlkIFRhYmxlIDEgTGlnaHQgQWNjZW50IDQiIHc6dWlQcmlvcml0eT0iNDYiLz48dzpsc2RFeGNlcHRpb24gdzpuYW1lPSJHcmlkIFRhYmxlIDIgQWNjZW50IDQiIHc6dWlQcmlvcml0eT0iNDciLz48dzpsc2RFeGNlcHRpb24gdzpuYW1lPSJHcmlkIFRhYmxlIDMgQWNjZW50IDQiIHc6dWlQcmlvcml0eT0iNDgiLz48dzpsc2RFeGNlcHRpb24gdzpuYW1lPSJHcmlkIFRhYmxlIDQgQWNjZW50IDQiIHc6dWlQcmlvcml0eT0iNDkiLz48dzpsc2RFeGNlcHRpb24gdzpuYW1lPSJHcmlkIFRhYmxlIDUgRGFyayBBY2NlbnQgNCIgdzp1aVByaW9yaXR5PSI1MCIvPjx3OmxzZEV4Y2VwdGlvbiB3Om5hbWU9IkdyaWQgVGFibGUgNiBDb2xvcmZ1bCBBY2NlbnQgNCIgdzp1aVByaW9yaXR5PSI1MSIvPjx3OmxzZEV4Y2VwdGlvbiB3Om5hbWU9IkdyaWQgVGFibGUgNyBDb2xvcmZ1bCBBY2NlbnQgNCIgdzp1aVByaW9yaXR5PSI1MiIvPjx3OmxzZEV4Y2VwdGlvbiB3Om5hbWU9IkdyaWQgVGFibGUgMSBMaWdodCBBY2NlbnQgNSIgdzp1aVByaW9yaXR5PSI0NiIvPjx3OmxzZEV4Y2VwdGlvbiB3Om5hbWU9IkdyaWQgVGFibGUgMiBBY2NlbnQgNSIgdzp1aVByaW9yaXR5PSI0NyIvPjx3OmxzZEV4Y2VwdGlvbiB3Om5hbWU9IkdyaWQgVGFibGUgMyBBY2NlbnQgNSIgdzp1aVByaW9yaXR5PSI0OCIvPjx3OmxzZEV4Y2VwdGlvbiB3Om5hbWU9IkdyaWQgVGFibGUgNCBBY2NlbnQgNSIgdzp1aVByaW9yaXR5PSI0OSIvPjx3OmxzZEV4Y2VwdGlvbiB3Om5hbWU9IkdyaWQgVGFibGUgNSBEYXJrIEFjY2VudCA1IiB3OnVpUHJpb3JpdHk9IjUwIi8+PHc6bHNkRXhjZXB0aW9uIHc6bmFtZT0iR3JpZCBUYWJsZSA2IENvbG9yZnVsIEFjY2VudCA1IiB3OnVpUHJpb3JpdHk9IjUxIi8+PHc6bHNkRXhjZXB0aW9uIHc6bmFtZT0iR3JpZCBUYWJsZSA3IENvbG9yZnVsIEFjY2VudCA1IiB3OnVpUHJpb3JpdHk9IjUyIi8+PHc6bHNkRXhjZXB0aW9uIHc6bmFtZT0iR3JpZCBUYWJsZSAxIExpZ2h0IEFjY2VudCA2IiB3OnVpUHJpb3JpdHk9IjQ2Ii8+PHc6bHNkRXhjZXB0aW9uIHc6bmFtZT0iR3JpZCBUYWJsZSAyIEFjY2VudCA2IiB3OnVpUHJpb3JpdHk9IjQ3Ii8+PHc6bHNkRXhjZXB0aW9uIHc6bmFtZT0iR3JpZCBUYWJsZSAzIEFjY2VudCA2IiB3OnVpUHJpb3JpdHk9IjQ4Ii8+PHc6bHNkRXhjZXB0aW9uIHc6bmFtZT0iR3JpZCBUYWJsZSA0IEFjY2VudCA2IiB3OnVpUHJpb3JpdHk9IjQ5Ii8+PHc6bHNkRXhjZXB0aW9uIHc6bmFtZT0iR3JpZCBUYWJsZSA1IERhcmsgQWNjZW50IDYiIHc6dWlQcmlvcml0eT0iNTAiLz48dzpsc2RFeGNlcHRpb24gdzpuYW1lPSJHcmlkIFRhYmxlIDYgQ29sb3JmdWwgQWNjZW50IDYiIHc6dWlQcmlvcml0eT0iNTEiLz48dzpsc2RFeGNlcHRpb24gdzpuYW1lPSJHcmlkIFRhYmxlIDcgQ29sb3JmdWwgQWNjZW50IDYiIHc6dWlQcmlvcml0eT0iNTIiLz48dzpsc2RFeGNlcHRpb24gdzpuYW1lPSJMaXN0IFRhYmxlIDEgTGlnaHQiIHc6dWlQcmlvcml0eT0iNDYiLz48dzpsc2RFeGNlcHRpb24gdzpuYW1lPSJMaXN0IFRhYmxlIDIiIHc6dWlQcmlvcml0eT0iNDciLz48dzpsc2RFeGNlcHRpb24gdzpuYW1lPSJMaXN0IFRhYmxlIDMiIHc6dWlQcmlvcml0eT0iNDgiLz48dzpsc2RFeGNlcHRpb24gdzpuYW1lPSJMaXN0IFRhYmxlIDQiIHc6dWlQcmlvcml0eT0iNDkiLz48dzpsc2RFeGNlcHRpb24gdzpuYW1lPSJMaXN0IFRhYmxlIDUgRGFyayIgdzp1aVByaW9yaXR5PSI1MCIvPjx3OmxzZEV4Y2VwdGlvbiB3Om5hbWU9Ikxpc3QgVGFibGUgNiBDb2xvcmZ1bCIgdzp1aVByaW9yaXR5PSI1MSIvPjx3OmxzZEV4Y2VwdGlvbiB3Om5hbWU9Ikxpc3QgVGFibGUgNyBDb2xvcmZ1bCIgdzp1aVByaW9yaXR5PSI1MiIvPjx3OmxzZEV4Y2VwdGlvbiB3Om5hbWU9Ikxpc3QgVGFibGUgMSBMaWdodCBBY2NlbnQgMSIgdzp1aVByaW9yaXR5PSI0NiIvPjx3OmxzZEV4Y2VwdGlvbiB3Om5hbWU9Ikxpc3QgVGFibGUgMiBBY2NlbnQgMSIgdzp1aVByaW9yaXR5PSI0NyIvPjx3OmxzZEV4Y2VwdGlvbiB3Om5hbWU9Ikxpc3QgVGFibGUgMyBBY2NlbnQgMSIgdzp1aVByaW9yaXR5PSI0OCIvPjx3OmxzZEV4Y2VwdGlvbiB3Om5hbWU9Ikxpc3QgVGFibGUgNCBBY2NlbnQgMSIgdzp1aVByaW9yaXR5PSI0OSIvPjx3OmxzZEV4Y2VwdGlvbiB3Om5hbWU9Ikxpc3QgVGFibGUgNSBEYXJrIEFjY2VudCAxIiB3OnVpUHJpb3JpdHk9IjUwIi8+PHc6bHNkRXhjZXB0aW9uIHc6bmFtZT0iTGlzdCBUYWJsZSA2IENvbG9yZnVsIEFjY2VudCAxIiB3OnVpUHJpb3JpdHk9IjUxIi8+PHc6bHNkRXhjZXB0aW9uIHc6bmFtZT0iTGlzdCBUYWJsZSA3IENvbG9yZnVsIEFjY2VudCAxIiB3OnVpUHJpb3JpdHk9IjUyIi8+PHc6bHNkRXhjZXB0aW9uIHc6bmFtZT0iTGlzdCBUYWJsZSAxIExpZ2h0IEFjY2VudCAyIiB3OnVpUHJpb3JpdHk9IjQ2Ii8+PHc6bHNkRXhjZXB0aW9uIHc6bmFtZT0iTGlzdCBUYWJsZSAyIEFjY2VudCAyIiB3OnVpUHJpb3JpdHk9IjQ3Ii8+PHc6bHNkRXhjZXB0aW9uIHc6bmFtZT0iTGlzdCBUYWJsZSAzIEFjY2VudCAyIiB3OnVpUHJpb3JpdHk9IjQ4Ii8+PHc6bHNkRXhjZXB0aW9uIHc6bmFtZT0iTGlzdCBUYWJsZSA0IEFjY2VudCAyIiB3OnVpUHJpb3JpdHk9IjQ5Ii8+PHc6bHNkRXhjZXB0aW9uIHc6bmFtZT0iTGlzdCBUYWJsZSA1IERhcmsgQWNjZW50IDIiIHc6dWlQcmlvcml0eT0iNTAiLz48dzpsc2RFeGNlcHRpb24gdzpuYW1lPSJMaXN0IFRhYmxlIDYgQ29sb3JmdWwgQWNjZW50IDIiIHc6dWlQcmlvcml0eT0iNTEiLz48dzpsc2RFeGNlcHRpb24gdzpuYW1lPSJMaXN0IFRhYmxlIDcgQ29sb3JmdWwgQWNjZW50IDIiIHc6dWlQcmlvcml0eT0iNTIiLz48dzpsc2RFeGNlcHRpb24gdzpuYW1lPSJMaXN0IFRhYmxlIDEgTGlnaHQgQWNjZW50IDMiIHc6dWlQcmlvcml0eT0iNDYiLz48dzpsc2RFeGNlcHRpb24gdzpuYW1lPSJMaXN0IFRhYmxlIDIgQWNjZW50IDMiIHc6dWlQcmlvcml0eT0iNDciLz48dzpsc2RFeGNlcHRpb24gdzpuYW1lPSJMaXN0IFRhYmxlIDMgQWNjZW50IDMiIHc6dWlQcmlvcml0eT0iNDgiLz48dzpsc2RFeGNlcHRpb24gdzpuYW1lPSJMaXN0IFRhYmxlIDQgQWNjZW50IDMiIHc6dWlQcmlvcml0eT0iNDkiLz48dzpsc2RFeGNlcHRpb24gdzpuYW1lPSJMaXN0IFRhYmxlIDUgRGFyayBBY2NlbnQgMyIgdzp1aVByaW9yaXR5PSI1MCIvPjx3OmxzZEV4Y2VwdGlvbiB3Om5hbWU9Ikxpc3QgVGFibGUgNiBDb2xvcmZ1bCBBY2NlbnQgMyIgdzp1aVByaW9yaXR5PSI1MSIvPjx3OmxzZEV4Y2VwdGlvbiB3Om5hbWU9Ikxpc3QgVGFibGUgNyBDb2xvcmZ1bCBBY2NlbnQgMyIgdzp1aVByaW9yaXR5PSI1MiIvPjx3OmxzZEV4Y2VwdGlvbiB3Om5hbWU9Ikxpc3QgVGFibGUgMSBMaWdodCBBY2NlbnQgNCIgdzp1aVByaW9yaXR5PSI0NiIvPjx3OmxzZEV4Y2VwdGlvbiB3Om5hbWU9Ikxpc3QgVGFibGUgMiBBY2NlbnQgNCIgdzp1aVByaW9yaXR5PSI0NyIvPjx3OmxzZEV4Y2VwdGlvbiB3Om5hbWU9Ikxpc3QgVGFibGUgMyBBY2NlbnQgNCIgdzp1aVByaW9yaXR5PSI0OCIvPjx3OmxzZEV4Y2VwdGlvbiB3Om5hbWU9Ikxpc3QgVGFibGUgNCBBY2NlbnQgNCIgdzp1aVByaW9yaXR5PSI0OSIvPjx3OmxzZEV4Y2VwdGlvbiB3Om5hbWU9Ikxpc3QgVGFibGUgNSBEYXJrIEFjY2VudCA0IiB3OnVpUHJpb3JpdHk9IjUwIi8+PHc6bHNkRXhjZXB0aW9uIHc6bmFtZT0iTGlzdCBUYWJsZSA2IENvbG9yZnVsIEFjY2VudCA0IiB3OnVpUHJpb3JpdHk9IjUxIi8+PHc6bHNkRXhjZXB0aW9uIHc6bmFtZT0iTGlzdCBUYWJsZSA3IENvbG9yZnVsIEFjY2VudCA0IiB3OnVpUHJpb3JpdHk9IjUyIi8+PHc6bHNkRXhjZXB0aW9uIHc6bmFtZT0iTGlzdCBUYWJsZSAxIExpZ2h0IEFjY2VudCA1IiB3OnVpUHJpb3JpdHk9IjQ2Ii8+PHc6bHNkRXhjZXB0aW9uIHc6bmFtZT0iTGlzdCBUYWJsZSAyIEFjY2VudCA1IiB3OnVpUHJpb3JpdHk9IjQ3Ii8+PHc6bHNkRXhjZXB0aW9uIHc6bmFtZT0iTGlzdCBUYWJsZSAzIEFjY2VudCA1IiB3OnVpUHJpb3JpdHk9IjQ4Ii8+PHc6bHNkRXhjZXB0aW9uIHc6bmFtZT0iTGlzdCBUYWJsZSA0IEFjY2VudCA1IiB3OnVpUHJpb3JpdHk9IjQ5Ii8+PHc6bHNkRXhjZXB0aW9uIHc6bmFtZT0iTGlzdCBUYWJsZSA1IERhcmsgQWNjZW50IDUiIHc6dWlQcmlvcml0eT0iNTAiLz48dzpsc2RFeGNlcHRpb24gdzpuYW1lPSJMaXN0IFRhYmxlIDYgQ29sb3JmdWwgQWNjZW50IDUiIHc6dWlQcmlvcml0eT0iNTEiLz48dzpsc2RFeGNlcHRpb24gdzpuYW1lPSJMaXN0IFRhYmxlIDcgQ29sb3JmdWwgQWNjZW50IDUiIHc6dWlQcmlvcml0eT0iNTIiLz48dzpsc2RFeGNlcHRpb24gdzpuYW1lPSJMaXN0IFRhYmxlIDEgTGlnaHQgQWNjZW50IDYiIHc6dWlQcmlvcml0eT0iNDYiLz48dzpsc2RFeGNlcHRpb24gdzpuYW1lPSJMaXN0IFRhYmxlIDIgQWNjZW50IDYiIHc6dWlQcmlvcml0eT0iNDciLz48dzpsc2RFeGNlcHRpb24gdzpuYW1lPSJMaXN0IFRhYmxlIDMgQWNjZW50IDYiIHc6dWlQcmlvcml0eT0iNDgiLz48dzpsc2RFeGNlcHRpb24gdzpuYW1lPSJMaXN0IFRhYmxlIDQgQWNjZW50IDYiIHc6dWlQcmlvcml0eT0iNDkiLz48dzpsc2RFeGNlcHRpb24gdzpuYW1lPSJMaXN0IFRhYmxlIDUgRGFyayBBY2NlbnQgNiIgdzp1aVByaW9yaXR5PSI1MCIvPjx3OmxzZEV4Y2VwdGlvbiB3Om5hbWU9Ikxpc3QgVGFibGUgNiBDb2xvcmZ1bCBBY2NlbnQgNiIgdzp1aVByaW9yaXR5PSI1MSIvPjx3OmxzZEV4Y2VwdGlvbiB3Om5hbWU9Ikxpc3QgVGFibGUgNyBDb2xvcmZ1bCBBY2NlbnQgNiIgdzp1aVByaW9yaXR5PSI1MiIvPjwvdzpsYXRlbnRTdHlsZXM+PHc6c3R5bGUgdzp0eXBlPSJwYXJhZ3JhcGgiIHc6ZGVmYXVsdD0iMSIgdzpzdHlsZUlkPSJOb3JtYWwiPjx3Om5hbWUgdzp2YWw9Ik5vcm1hbCIvPjx3OnFGb3JtYXQvPjx3OnJzaWQgdzp2YWw9IjAwQTY3RjlCIi8+PHc6cFByPjx3OnNwYWNpbmcgdzphZnRlcj0iMCIgdzpsaW5lPSIyNDAiIHc6bGluZVJ1bGU9ImF1dG8iLz48L3c6cFByPjx3OnJQcj48dzpyRm9udHMgdzphc2NpaT0iQXJpYWwiIHc6aEFuc2k9IkFyaWFsIi8+PHc6c3ogdzp2YWw9IjE4Ii8+PC93OnJQcj48L3c6c3R5bGU+PHc6c3R5bGUgdzp0eXBlPSJjaGFyYWN0ZXIiIHc6ZGVmYXVsdD0iMSIgdzpzdHlsZUlkPSJEZWZhdWx0UGFyYWdyYXBoRm9udCI+PHc6bmFtZSB3OnZhbD0iRGVmYXVsdCBQYXJhZ3JhcGggRm9udCIvPjx3OnVpUHJpb3JpdHkgdzp2YWw9IjEiLz48dzpzZW1pSGlkZGVuLz48dzp1bmhpZGVXaGVuVXNlZC8+PC93OnN0eWxlPjx3OnN0eWxlIHc6dHlwZT0idGFibGUiIHc6ZGVmYXVsdD0iMSIgdzpzdHlsZUlkPSJUYWJsZU5vcm1hbCI+PHc6bmFtZSB3OnZhbD0iTm9ybWFsIFRhYmxlIi8+PHc6dWlQcmlvcml0eSB3OnZhbD0iOTkiLz48dzpzZW1pSGlkZGVuLz48dzp1bmhpZGVXaGVuVXNlZC8+PHc6dGJsUHI+PHc6dGJsSW5kIHc6dz0iMCIgdzp0eXBlPSJkeGEiLz48dzp0YmxDZWxsTWFyPjx3OnRvcCB3Onc9IjAiIHc6dHlwZT0iZHhhIi8+PHc6bGVmdCB3Onc9IjEwOCIgdzp0eXBlPSJkeGEiLz48dzpib3R0b20gdzp3PSIwIiB3OnR5cGU9ImR4YSIvPjx3OnJpZ2h0IHc6dz0iMTA4IiB3OnR5cGU9ImR4YSIvPjwvdzp0YmxDZWxsTWFyPjwvdzp0YmxQcj48L3c6c3R5bGU+PHc6c3R5bGUgdzp0eXBlPSJudW1iZXJpbmciIHc6ZGVmYXVsdD0iMSIgdzpzdHlsZUlkPSJOb0xpc3QiPjx3Om5hbWUgdzp2YWw9Ik5vIExpc3QiLz48dzp1aVByaW9yaXR5IHc6dmFsPSI5OSIvPjx3OnNlbWlIaWRkZW4vPjx3OnVuaGlkZVdoZW5Vc2VkLz48L3c6c3R5bGU+PHc6c3R5bGUgdzp0eXBlPSJ0YWJsZSIgdzpzdHlsZUlkPSJUYWJsZUdyaWQiPjx3Om5hbWUgdzp2YWw9IlRhYmxlIEdyaWQiLz48dzpiYXNlZE9uIHc6dmFsPSJUYWJsZU5vcm1hbCIvPjx3OnVpUHJpb3JpdHkgdzp2YWw9IjM5Ii8+PHc6cnNpZCB3OnZhbD0iMDA5MzQyQzYiLz48dzpwUHI+PHc6c3BhY2luZyB3OmFmdGVyPSIwIiB3OmxpbmU9IjI0MCIgdzpsaW5lUnVsZT0iYXV0byIvPjwvdzpwUHI+PHc6dGJsUHI+PHc6dGJsQm9yZGVycz48dzp0b3Agdzp2YWw9InNpbmdsZSIgdzpzej0iNCIgdzpzcGFjZT0iMCIgdzpjb2xvcj0iYXV0byIvPjx3OmxlZnQgdzp2YWw9InNpbmdsZSIgdzpzej0iNCIgdzpzcGFjZT0iMCIgdzpjb2xvcj0iYXV0byIvPjx3OmJvdHRvbSB3OnZhbD0ic2luZ2xlIiB3OnN6PSI0IiB3OnNwYWNlPSIwIiB3OmNvbG9yPSJhdXRvIi8+PHc6cmlnaHQgdzp2YWw9InNpbmdsZSIgdzpzej0iNCIgdzpzcGFjZT0iMCIgdzpjb2xvcj0iYXV0byIvPjx3Omluc2lkZUggdzp2YWw9InNpbmdsZSIgdzpzej0iNCIgdzpzcGFjZT0iMCIgdzpjb2xvcj0iYXV0byIvPjx3Omluc2lkZVYgdzp2YWw9InNpbmdsZSIgdzpzej0iNCIgdzpzcGFjZT0iMCIgdzpjb2xvcj0iYXV0byIvPjwvdzp0YmxCb3JkZXJzPjwvdzp0YmxQcj48L3c6c3R5bGU+PHc6c3R5bGUgdzp0eXBlPSJwYXJhZ3JhcGgiIHc6c3R5bGVJZD0iSGVhZGVyIj48dzpuYW1lIHc6dmFsPSJoZWFkZXIiLz48dzpiYXNlZE9uIHc6dmFsPSJOb3JtYWwiLz48dzpsaW5rIHc6dmFsPSJIZWFkZXJDaGFyIi8+PHc6dWlQcmlvcml0eSB3OnZhbD0iOTkiLz48dzp1bmhpZGVXaGVuVXNlZC8+PHc6cnNpZCB3OnZhbD0iMDBDQjZCMjYiLz48dzpwUHI+PHc6dGFicz48dzp0YWIgdzp2YWw9ImNlbnRlciIgdzpwb3M9IjQ1MTMiLz48dzp0YWIgdzp2YWw9InJpZ2h0IiB3OnBvcz0iOTAyNiIvPjwvdzp0YWJzPjwvdzpwUHI+PC93OnN0eWxlPjx3OnN0eWxlIHc6dHlwZT0iY2hhcmFjdGVyIiB3OmN1c3RvbVN0eWxlPSIxIiB3OnN0eWxlSWQ9IkhlYWRlckNoYXIiPjx3Om5hbWUgdzp2YWw9IkhlYWRlciBDaGFyIi8+PHc6YmFzZWRPbiB3OnZhbD0iRGVmYXVsdFBhcmFncmFwaEZvbnQiLz48dzpsaW5rIHc6dmFsPSJIZWFkZXIiLz48dzp1aVByaW9yaXR5IHc6dmFsPSI5OSIvPjx3OnJzaWQgdzp2YWw9IjAwQ0I2QjI2Ii8+PHc6clByPjx3OnJGb250cyB3OmFzY2lpPSJBcmlhbCIgdzpoQW5zaT0iQXJpYWwiLz48dzpzeiB3OnZhbD0iMTgiLz48L3c6clByPjwvdzpzdHlsZT48dzpzdHlsZSB3OnR5cGU9InBhcmFncmFwaCIgdzpzdHlsZUlkPSJGb290ZXIiPjx3Om5hbWUgdzp2YWw9ImZvb3RlciIvPjx3OmJhc2VkT24gdzp2YWw9Ik5vcm1hbCIvPjx3Omxpbmsgdzp2YWw9IkZvb3RlckNoYXIiLz48dzp1aVByaW9yaXR5IHc6dmFsPSI5OSIvPjx3OnVuaGlkZVdoZW5Vc2VkLz48dzpyc2lkIHc6dmFsPSIwMENCNkIyNiIvPjx3OnBQcj48dzp0YWJzPjx3OnRhYiB3OnZhbD0iY2VudGVyIiB3OnBvcz0iNDUxMyIvPjx3OnRhYiB3OnZhbD0icmlnaHQiIHc6cG9zPSI5MDI2Ii8+PC93OnRhYnM+PC93OnBQcj48L3c6c3R5bGU+PHc6c3R5bGUgdzp0eXBlPSJjaGFyYWN0ZXIiIHc6Y3VzdG9tU3R5bGU9IjEiIHc6c3R5bGVJZD0iRm9vdGVyQ2hhciI+PHc6bmFtZSB3OnZhbD0iRm9vdGVyIENoYXIiLz48dzpiYXNlZE9uIHc6dmFsPSJEZWZhdWx0UGFyYWdyYXBoRm9udCIvPjx3Omxpbmsgdzp2YWw9IkZvb3RlciIvPjx3OnVpUHJpb3JpdHkgdzp2YWw9Ijk5Ii8+PHc6cnNpZCB3OnZhbD0iMDBDQjZCMjYiLz48dzpyUHI+PHc6ckZvbnRzIHc6YXNjaWk9IkFyaWFsIiB3OmhBbnNpPSJBcmlhbCIvPjx3OnN6IHc6dmFsPSIxOCIvPjwvdzpyUHI+PC93OnN0eWxlPjx3OnN0eWxlIHc6dHlwZT0icGFyYWdyYXBoIiB3OmN1c3RvbVN0eWxlPSIxIiB3OnN0eWxlSWQ9Ik1haW5DbGF1c2VzIj48dzpuYW1lIHc6dmFsPSJNYWluIENsYXVzZXMiLz48dzpiYXNlZE9uIHc6dmFsPSJOb3JtYWwiLz48dzpyc2lkIHc6dmFsPSIwMENCNkIyNiIvPjx3OnBQcj48dzp0YWJzPjx3OnRhYiB3OnZhbD0ibGVmdCIgdzpwb3M9Ii03MjAiLz48dzp0YWIgdzp2YWw9ImxlZnQiIHc6cG9zPSIwIi8+PHc6dGFiIHc6dmFsPSJsZWZ0IiB3OnBvcz0iNzIwIi8+PHc6dGFiIHc6dmFsPSJsZWZ0IiB3OnBvcz0iMTQ0MCIvPjwvdzp0YWJzPjx3OnNwYWNpbmcgdzpiZWZvcmU9Ijk2IiB3OmxpbmU9IjIwMCIgdzpsaW5lUnVsZT0iYXRMZWFzdCIvPjwvdzpwUHI+PHc6clByPjx3OnJGb250cyB3OmVhc3RBc2lhPSJUaW1lcyBOZXcgUm9tYW4iIHc6Y3M9IlRpbWVzIE5ldyBSb21hbiIvPjx3OnNwYWNpbmcgdzp2YWw9IjEwIi8+PHc6c3ogdzp2YWw9IjE1Ii8+PHc6c3pDcyB3OnZhbD0iMjAiLz48L3c6clByPjwvdzpzdHlsZT48dzpzdHlsZSB3OnR5cGU9InBhcmFncmFwaCIgdzpjdXN0b21TdHlsZT0iMSIgdzpzdHlsZUlkPSJDVExpc3RzIj48dzpuYW1lIHc6dmFsPSJDVCBMaXN0cyIvPjx3OmJhc2VkT24gdzp2YWw9Ik5vcm1hbCIvPjx3OnJzaWQgdzp2YWw9IjAwNkIxNEJEIi8+PHc6cFByPjx3OnRhYnM+PHc6dGFiIHc6dmFsPSJyaWdodCIgdzpsZWFkZXI9ImRvdCIgdzpwb3M9IjUxMDMiLz48L3c6dGFicz48dzpzcGFjaW5nIHc6bGluZT0iMjAwIiB3OmxpbmVSdWxlPSJhdExlYXN0Ii8+PHc6aW5kIHc6bGVmdD0iMzQwIiB3OnJpZ2h0PSIxMTMiIHc6aGFuZ2luZz0iMjI3Ii8+PHc6amMgdzp2YWw9ImJvdGgiLz48L3c6cFByPjx3OnJQcj48dzpyRm9udHMgdzplYXN0QXNpYT0iVGltZXMgTmV3IFJvbWFuIiB3OmNzPSJUaW1lcyBOZXcgUm9tYW4iLz48dzpzcGFjaW5nIHc6dmFsPSIxMCIvPjx3OnN6IHc6dmFsPSIxNSIvPjx3OnN6Q3Mgdzp2YWw9IjIwIi8+PC93OnJQcj48L3c6c3R5bGU+PHc6c3R5bGUgdzp0eXBlPSJjaGFyYWN0ZXIiIHc6Y3VzdG9tU3R5bGU9IjEiIHc6c3R5bGVJZD0iUGxhY2Vob2xkZXJUZXh0MSI+PHc6bmFtZSB3OnZhbD0iUGxhY2Vob2xkZXIgVGV4dDEiLz48dzpiYXNlZE9uIHc6dmFsPSJEZWZhdWx0UGFyYWdyYXBoRm9udCIvPjx3OnVpUHJpb3JpdHkgdzp2YWw9Ijk5Ii8+PHc6c2VtaUhpZGRlbi8+PHc6clByPjx3OmNvbG9yIHc6dmFsPSI4MDgwODAiLz48L3c6clByPjwvdzpzdHlsZT48dzpzdHlsZSB3OnR5cGU9ImNoYXJhY3RlciIgdzpzdHlsZUlkPSJQbGFjZWhvbGRlclRleHQiPjx3Om5hbWUgdzp2YWw9IlBsYWNlaG9sZGVyIFRleHQiLz48dzpiYXNlZE9uIHc6dmFsPSJEZWZhdWx0UGFyYWdyYXBoRm9udCIvPjx3OnVpUHJpb3JpdHkgdzp2YWw9Ijk5Ii8+PHc6c2VtaUhpZGRlbi8+PHc6cnNpZCB3OnZhbD0iMDAyRDA0NzIiLz48dzpyUHI+PHc6Y29sb3Igdzp2YWw9IjgwODA4MCIvPjwvdzpyUHI+PC93OnN0eWxlPjwvdzpzdHlsZXM+PC9wa2c6eG1sRGF0YT48L3BrZzpwYXJ0Pjxwa2c6cGFydCBwa2c6bmFtZT0iL3dvcmQvd2ViU2V0dGluZ3MueG1sIiBwa2c6Y29udGVudFR5cGU9ImFwcGxpY2F0aW9uL3ZuZC5vcGVueG1sZm9ybWF0cy1vZmZpY2Vkb2N1bWVudC53b3JkcHJvY2Vzc2luZ21sLndlYlNldHRpbmdzK3htbCI+PHBrZzp4bWxEYXRhPj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9wdGltaXplRm9yQnJvd3Nlci8+PHc6YWxsb3dQTkcvPjwvdzp3ZWJTZXR0aW5ncz48L3BrZzp4bWxEYXRhPjwvcGtnOnBhcnQ+PHBrZzpwYXJ0IHBrZzpuYW1lPSIvd29yZC9mb250VGFibGUueG1sIiBwa2c6Y29udGVudFR5cGU9ImFwcGxpY2F0aW9uL3ZuZC5vcGVueG1sZm9ybWF0cy1vZmZpY2Vkb2N1bWVudC53b3JkcHJvY2Vzc2luZ21sLmZvbnRUYWJsZSt4bWwiPjxwa2c6eG1sRGF0YT48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mb250IHc6bmFtZT0iQ2FsaWJyaSI+PHc6cGFub3NlMSB3OnZhbD0iMDIwRjA1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x3OmZvbnQgdzpuYW1lPSJUaW1lcyBOZXcgUm9tYW4iPjx3OnBhbm9zZTEgdzp2YWw9IjAyMDIwNjAzMDUwNDA1MDIwMzA0Ii8+PHc6Y2hhcnNldCB3OnZhbD0iMDAiLz48dzpmYW1pbHkgdzp2YWw9InJvbWFuIi8+PHc6cGl0Y2ggdzp2YWw9InZhcmlhYmxlIi8+PHc6c2lnIHc6dXNiMD0iRTAwMDJFRkYiIHc6dXNiMT0iQzAwMDc4NUIiIHc6dXNiMj0iMDAwMDAwMDkiIHc6dXNiMz0iMDAwMDAwMDAiIHc6Y3NiMD0iMDAwMDAxRkYiIHc6Y3NiMT0iMDAwMDAwMDAiLz48L3c6Zm9udD48dzpmb250IHc6bmFtZT0iQXJpYWwiPjx3OnBhbm9zZTEgdzp2YWw9IjAyMEIwNjA0MDIwMjAyMDIwMjA0Ii8+PHc6Y2hhcnNldCB3OnZhbD0iMDAiLz48dzpmYW1pbHkgdzp2YWw9InN3aXNzIi8+PHc6cGl0Y2ggdzp2YWw9InZhcmlhYmxlIi8+PHc6c2lnIHc6dXNiMD0iRTAwMDJFRkYiIHc6dXNiMT0iQzAwMDc4NUIiIHc6dXNiMj0iMDAwMDAwMDkiIHc6dXNiMz0iMDAwMDAwMDAiIHc6Y3NiMD0iMDAwMDAxRkYiIHc6Y3NiMT0iMDAwMDAwMDAiLz48L3c6Zm9udD48dzpmb250IHc6bmFtZT0iQ2FsaWJyaSBMaWdodCI+PHc6cGFub3NlMSB3OnZhbD0iMDIwRjAz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wvdzpmb250cz48L3BrZzp4bWxEYXRhPjwvcGtnOnBhcnQ+PC9wa2c6cGFja2FnZT4NCg==</Value>
        <Inverse>false</Inverse>
      </ConditionalValue>
      <ConditionalValue>
        <Test>B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MDQ0REI2IiB3OnJzaWRSRGVmYXVsdD0iMDAwNDREQjYiPjx3OnIgdzpyc2lkUlByPSIwMDBGNUNBNCI+PHc6dD5KT0lOVExZIEFORCBTRVZFUkFMTFk8L3c6dD48L3c6cj48L3c6cD48dzpzZWN0UHIgdzpyc2lkUj0iMDAwMDAwMDAiPjx3OnBnU3ogdzp3PSIxMjI0MCIgdzpoPSIxNTg0MCIvPjx3OnBnTWFyIHc6dG9wPSIxNDQwIiB3OnJpZ2h0PSIxNDQwIiB3OmJvdHRvbT0iMTQ0MCIgdzpsZWZ0PSIxNDQwIiB3OmhlYWRlcj0iNzIwIiB3OmZvb3Rlcj0iNzIwIiB3Omd1dHRlcj0iMCIvPjx3OmNvbHMgdzpzcGFjZT0iNzIwIi8+PC93OnNlY3RQcj48L3c6Ym9keT48L3c6ZG9jdW1lbnQ+PC9wa2c6eG1sRGF0YT48L3BrZzpwYXJ0Pjxwa2c6cGFydCBwa2c6bmFtZT0iL3dvcmQvX3JlbHMvZG9jdW1lbnQueG1sLnJlbHMiIHBrZzpjb250ZW50VHlwZT0iYXBwbGljYXRpb24vdm5kLm9wZW54bWxmb3JtYXRzLXBhY2thZ2UucmVsYXRpb25zaGlwcyt4bWwiIHBrZzpwYWRkaW5nPSIyNTYiPjxwa2c6eG1sRGF0YT48UmVsYXRpb25zaGlwcyB4bWxucz0iaHR0cDovL3NjaGVtYXMub3BlbnhtbGZvcm1hdHMub3JnL3BhY2thZ2UvMjAwNi9yZWxhdGlvbnNoaXBzIj48UmVsYXRpb25zaGlwIElkPSJySWQzIiBUeXBlPSJodHRwOi8vc2NoZW1hcy5vcGVueG1sZm9ybWF0cy5vcmcvb2ZmaWNlRG9jdW1lbnQvMjAwNi9yZWxhdGlvbnNoaXBzL3dlYlNldHRpbmdzIiBUYXJnZXQ9IndlYlNldHRpbmdzLnhtbCIvPjxSZWxhdGlvbnNoaXAgSWQ9InJJZDciIFR5cGU9Imh0dHA6Ly9zY2hlbWFzLm9wZW54bWxmb3JtYXRzLm9yZy9vZmZpY2VEb2N1bWVudC8yMDA2L3JlbGF0aW9uc2hpcHMvdGhlbWUiIFRhcmdldD0idGhlbWUvdGhlbWUxLnhtbCIvPjxSZWxhdGlvbnNoaXAgSWQ9InJJZDIiIFR5cGU9Imh0dHA6Ly9zY2hlbWFzLm9wZW54bWxmb3JtYXRzLm9yZy9vZmZpY2VEb2N1bWVudC8yMDA2L3JlbGF0aW9uc2hpcHMvc2V0dGluZ3MiIFRhcmdldD0ic2V0dGluZ3MueG1sIi8+PFJlbGF0aW9uc2hpcCBJZD0icklkMSIgVHlwZT0iaHR0cDovL3NjaGVtYXMub3BlbnhtbGZvcm1hdHMub3JnL29mZmljZURvY3VtZW50LzIwMDYvcmVsYXRpb25zaGlwcy9zdHlsZXMiIFRhcmdldD0ic3R5bGVzLnhtbCIvPjxSZWxhdGlvbnNoaXAgSWQ9InJJZDYiIFR5cGU9Imh0dHA6Ly9zY2hlbWFzLm9wZW54bWxmb3JtYXRzLm9yZy9vZmZpY2VEb2N1bWVudC8yMDA2L3JlbGF0aW9uc2hpcHMvZm9udFRhYmxlIiBUYXJnZXQ9ImZvbnRUYWJsZS54bWwiLz48UmVsYXRpb25zaGlwIElkPSJySWQ1IiBUeXBlPSJodHRwOi8vc2NoZW1hcy5vcGVueG1sZm9ybWF0cy5vcmcvb2ZmaWNlRG9jdW1lbnQvMjAwNi9yZWxhdGlvbnNoaXBzL2VuZG5vdGVzIiBUYXJnZXQ9ImVuZG5vdGVzLnhtbCIvPjxSZWxhdGlvbnNoaXAgSWQ9InJJZDQiIFR5cGU9Imh0dHA6Ly9zY2hlbWFzLm9wZW54bWxmb3JtYXRzLm9yZy9vZmZpY2VEb2N1bWVudC8yMDA2L3JlbGF0aW9uc2hpcHMvZm9vdG5vdGVzIiBUYXJnZXQ9ImZvb3Rub3Rlcy54bWwiLz48L1JlbGF0aW9uc2hpcHM+PC9wa2c6eG1sRGF0YT48L3BrZzpwYXJ0Pjxwa2c6cGFydCBwa2c6bmFtZT0iL3dvcmQvZm9vdG5vdGVzLnhtbCIgcGtnOmNvbnRlbnRUeXBlPSJhcHBsaWNhdGlvbi92bmQub3BlbnhtbGZvcm1hdHMtb2ZmaWNlZG9jdW1lbnQud29yZHByb2Nlc3NpbmdtbC5mb290bm90ZXMreG1sIj48cGtnOnhtbERhdGE+PHc6Zm9vd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nNkdGZsIHcxNmR1IHdwMTQiPjx3OmZvb3Rub3RlIHc6dHlwZT0ic2VwYXJhdG9yIiB3OmlkPSItMSI+PHc6cCB3OnJzaWRSPSIwMDA0NERCNiIgdzpyc2lkUkRlZmF1bHQ9IjAwMDQ0REI2Ij48dzpyPjx3OnNlcGFyYXRvci8+PC93OnI+PC93OnA+PC93OmZvb3Rub3RlPjx3OmZvb3Rub3RlIHc6dHlwZT0iY29udGludWF0aW9uU2VwYXJhdG9yIiB3OmlkPSIwIj48dzpwIHc6cnNpZFI9IjAwMDQ0REI2IiB3OnJzaWRSRGVmYXVsdD0iMDAwNDREQjYiPjx3OnI+PHc6Y29udGludWF0aW9uU2VwYXJhdG9yLz48L3c6cj48L3c6cD48L3c6Zm9vdG5vdGU+PC93OmZvb3Rub3Rlcz48L3BrZzp4bWxEYXRhPjwvcGtnOnBhcnQ+PHBrZzpwYXJ0IHBrZzpuYW1lPSIvd29yZC9lbmRub3Rlcy54bWwiIHBrZzpjb250ZW50VHlwZT0iYXBwbGljYXRpb24vdm5kLm9wZW54bWxmb3JtYXRzLW9mZmljZWRvY3VtZW50LndvcmRwcm9jZXNzaW5nbWwuZW5kbm90ZXMreG1sIj48cGtnOnhtbERhdGE+PHc6ZW5k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ZW5kbm90ZSB3OnR5cGU9InNlcGFyYXRvciIgdzppZD0iLTEiPjx3OnAgdzpyc2lkUj0iMDAwNDREQjYiIHc6cnNpZFJEZWZhdWx0PSIwMDA0NERCNiI+PHc6cj48dzpzZXBhcmF0b3IvPjwvdzpyPjwvdzpwPjwvdzplbmRub3RlPjx3OmVuZG5vdGUgdzp0eXBlPSJjb250aW51YXRpb25TZXBhcmF0b3IiIHc6aWQ9IjAiPjx3OnAgdzpyc2lkUj0iMDAwNDREQjYiIHc6cnNpZFJEZWZhdWx0PSIwMDA0NERCNiI+PHc6cj48dzpjb250aW51YXRpb25TZXBhcmF0b3IvPjwvdzpyPjwvdzpwPjwvdzplbmRub3RlPjwvdzplbmRub3Rlcz48L3BrZzp4bWxEYXRhPjwvcGtnOnBhcnQ+PHBrZzpwYXJ0IHBrZzpuYW1lPSIvd29yZC90aGVtZS90aGVtZTEueG1sIiBwa2c6Y29udGVudFR5cGU9ImFwcGxpY2F0aW9uL3ZuZC5vcGVueG1sZm9ybWF0cy1vZmZpY2Vkb2N1bWVudC50aGVtZSt4bWwiPjxwa2c6eG1sRGF0YT48YTp0aGVtZSB4bWxuczphPSJodHRwOi8vc2NoZW1hcy5vcGVueG1sZm9ybWF0cy5vcmcvZHJhd2luZ21sLzIwMDYvbWFpbiIgbmFtZT0iT2ZmaWNlIFRoZW1lIj48YTp0aGVtZUVsZW1lbnRzPjxhOmNsclNjaGVtZSBuYW1lPSJPZmZpY2UiPjxhOmRrMT48YTpzeXNDbHIgdmFsPSJ3aW5kb3dUZXh0IiBsYXN0Q2xyPSIwMDAwMDAiLz48L2E6ZGsxPjxhOmx0MT48YTpzeXNDbHIgdmFsPSJ3aW5kb3ciIGxhc3RDbHI9IkZGRkZGRiIvPjwvYTpsdDE+PGE6ZGsyPjxhOnNyZ2JDbHIgdmFsPSI0NDU0NkEiLz48L2E6ZGsyPjxhOmx0Mj48YTpzcmdiQ2xyIHZhbD0iRTdFNkU2Ii8+PC9hOmx0Mj48YTphY2NlbnQxPjxhOnNyZ2JDbHIgdmFsPSI1QjlCRDUiLz48L2E6YWNjZW50MT48YTphY2NlbnQyPjxhOnNyZ2JDbHIgdmFsPSJFRDdEMzEiLz48L2E6YWNjZW50Mj48YTphY2NlbnQzPjxhOnNyZ2JDbHIgdmFsPSJBNUE1QTUiLz48L2E6YWNjZW50Mz48YTphY2NlbnQ0PjxhOnNyZ2JDbHIgdmFsPSJGRkMwMDAiLz48L2E6YWNjZW50ND48YTphY2NlbnQ1PjxhOnNyZ2JDbHIgdmFsPSI0NDcyQzQiLz48L2E6YWNjZW50NT48YTphY2NlbnQ2PjxhOnNyZ2JDbHIgdmFsPSI3MEFENDciLz48L2E6YWNjZW50Nj48YTpobGluaz48YTpzcmdiQ2xyIHZhbD0iMDU2M0MxIi8+PC9hOmhsaW5rPjxhOmZvbEhsaW5rPjxhOnNyZ2JDbHIgdmFsPSI5NTRGNzIiLz48L2E6Zm9sSGxpbms+PC9hOmNsclNjaGVtZT48YTpmb250U2NoZW1lIG5hbWU9Ik9mZmljZSI+PGE6bWFqb3JGb250PjxhOmxhdGluIHR5cGVmYWNlPSJDYWxpYnJpIExpZ2h0IiBwYW5vc2U9IjAyMEYwMzAyMDIwMjA0MDMwMjA0Ii8+PGE6ZWEgdHlwZWZhY2U9IiIvPjxhOmNzIHR5cGVmYWNlPSIiLz48YTpmb250IHNjcmlwdD0iSnBhbiIgdHlwZWZhY2U9Iu+8re+8syDjgrTjgrfjg4Pjgq8iLz48YTpmb250IHNjcmlwdD0iSGFuZyIgdHlwZWZhY2U9IuunkeydgCDqs6DrlJUiLz48YTpmb250IHNjcmlwdD0iSGFucyIgdHlwZWZhY2U9IuWui+S9kyIvPjxhOmZvbnQgc2NyaXB0PSJIYW50IiB0eXBlZmFjZT0i5paw57Sw5piO6auUIi8+PGE6Zm9udCBzY3JpcHQ9IkFyYWIiIHR5cGVmYWNlPSJUaW1lcyBOZXcgUm9tYW4iLz48YTpmb250IHNjcmlwdD0iSGViciIgdHlwZWZhY2U9IlRpbWVzIE5ldyBSb21hbiIvPjxhOmZvbnQgc2NyaXB0PSJUaGFpIiB0eXBlZmFjZT0iQW5nc2FuYSBOZXciLz48YTpmb250IHNjcmlwdD0iRXRoaSIgdHlwZWZhY2U9Ik55YWxhIi8+PGE6Zm9udCBzY3JpcHQ9IkJlbmciIHR5cGVmYWNlPSJWcmluZGEiLz48YTpmb250IHNjcmlwdD0iR3VqciIgdHlwZWZhY2U9IlNocnV0aSIvPjxhOmZvbnQgc2NyaXB0PSJLaG1yIiB0eXBlZmFjZT0iTW9vbEJvcmFu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UaW1lcyBOZXcgUm9tYW4iLz48YTpmb250IHNjcmlwdD0iVWlnaCIgdHlwZWZhY2U9Ik1pY3Jvc29mdCBVaWdodXIiLz48YTpmb250IHNjcmlwdD0iR2VvciIgdHlwZWZhY2U9IlN5bGZhZW4iLz48L2E6bWFqb3JGb250PjxhOm1pbm9yRm9udD48YTpsYXRpbiB0eXBlZmFjZT0iQ2FsaWJyaSIgcGFub3NlPSIwMjBGMDUwMjAyMDIwNDAzMDIwNCIvPjxhOmVhIHR5cGVmYWNlPSIiLz48YTpjcyB0eXBlZmFjZT0iIi8+PGE6Zm9udCBzY3JpcHQ9IkpwYW4iIHR5cGVmYWNlPSLvvK3vvLMg5piO5pydIi8+PGE6Zm9udCBzY3JpcHQ9IkhhbmciIHR5cGVmYWNlPSLrp5HsnYAg6rOg65SVIi8+PGE6Zm9udCBzY3JpcHQ9IkhhbnMiIHR5cGVmYWNlPSLlrovkvZMiLz48YTpmb250IHNjcmlwdD0iSGFudCIgdHlwZWZhY2U9IuaWsOe0sOaYjumrlCIvPjxhOmZvbnQgc2NyaXB0PSJBcmFiIiB0eXBlZmFjZT0iQXJpYWwiLz48YTpmb250IHNjcmlwdD0iSGViciIgdHlwZWZhY2U9IkFyaWFsIi8+PGE6Zm9udCBzY3JpcHQ9IlRoYWkiIHR5cGVmYWNlPSJDb3JkaWEgTmV3Ii8+PGE6Zm9udCBzY3JpcHQ9IkV0aGkiIHR5cGVmYWNlPSJOeWFsYSIvPjxhOmZvbnQgc2NyaXB0PSJCZW5nIiB0eXBlZmFjZT0iVnJpbmRhIi8+PGE6Zm9udCBzY3JpcHQ9Ikd1anIiIHR5cGVmYWNlPSJTaHJ1dGkiLz48YTpmb250IHNjcmlwdD0iS2htciIgdHlwZWZhY2U9IkRhdW5QZW5o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BcmlhbCIvPjxhOmZvbnQgc2NyaXB0PSJVaWdoIiB0eXBlZmFjZT0iTWljcm9zb2Z0IFVpZ2h1ciIvPjxhOmZvbnQgc2NyaXB0PSJHZW9yIiB0eXBlZmFjZT0iU3lsZmFlbiIvPjwvYTptaW5vckZvbnQ+PC9hOmZvbnRTY2hlbWU+PGE6Zm10U2NoZW1lIG5hbWU9Ik9mZmljZSI+PGE6ZmlsbFN0eWxlTHN0PjxhOnNvbGlkRmlsbD48YTpzY2hlbWVDbHIgdmFsPSJwaENsciIvPjwvYTpzb2xpZEZpbGw+PGE6Z3JhZEZpbGwgcm90V2l0aFNoYXBlPSIxIj48YTpnc0xzdD48YTpncyBwb3M9IjAiPjxhOnNjaGVtZUNsciB2YWw9InBoQ2xyIj48YTpsdW1Nb2QgdmFsPSIxMTAwMDAiLz48YTpzYXRNb2QgdmFsPSIxMDUwMDAiLz48YTp0aW50IHZhbD0iNjcwMDAiLz48L2E6c2NoZW1lQ2xyPjwvYTpncz48YTpncyBwb3M9IjUwMDAwIj48YTpzY2hlbWVDbHIgdmFsPSJwaENsciI+PGE6bHVtTW9kIHZhbD0iMTA1MDAwIi8+PGE6c2F0TW9kIHZhbD0iMTAzMDAwIi8+PGE6dGludCB2YWw9IjczMDAwIi8+PC9hOnNjaGVtZUNscj48L2E6Z3M+PGE6Z3MgcG9zPSIxMDAwMDAiPjxhOnNjaGVtZUNsciB2YWw9InBoQ2xyIj48YTpsdW1Nb2QgdmFsPSIxMDUwMDAiLz48YTpzYXRNb2QgdmFsPSIxMDkwMDAiLz48YTp0aW50IHZhbD0iODEwMDAiLz48L2E6c2NoZW1lQ2xyPjwvYTpncz48L2E6Z3NMc3Q+PGE6bGluIGFuZz0iNTQwMDAwMCIgc2NhbGVkPSIwIi8+PC9hOmdyYWRGaWxsPjxhOmdyYWRGaWxsIHJvdFdpdGhTaGFwZT0iMSI+PGE6Z3NMc3Q+PGE6Z3MgcG9zPSIwIj48YTpzY2hlbWVDbHIgdmFsPSJwaENsciI+PGE6c2F0TW9kIHZhbD0iMTAzMDAwIi8+PGE6bHVtTW9kIHZhbD0iMTAyMDAwIi8+PGE6dGludCB2YWw9Ijk0MDAwIi8+PC9hOnNjaGVtZUNscj48L2E6Z3M+PGE6Z3MgcG9zPSI1MDAwMCI+PGE6c2NoZW1lQ2xyIHZhbD0icGhDbHIiPjxhOnNhdE1vZCB2YWw9IjExMDAwMCIvPjxhOmx1bU1vZCB2YWw9IjEwMDAwMCIvPjxhOnNoYWRlIHZhbD0iMTAwMDAwIi8+PC9hOnNjaGVtZUNscj48L2E6Z3M+PGE6Z3MgcG9zPSIxMDAwMDAiPjxhOnNjaGVtZUNsciB2YWw9InBoQ2xyIj48YTpsdW1Nb2QgdmFsPSI5OTAwMCIvPjxhOnNhdE1vZCB2YWw9IjEyMDAwMCIvPjxhOnNoYWRlIHZhbD0iNzgwMDAiLz48L2E6c2NoZW1lQ2xyPjwvYTpncz48L2E6Z3NMc3Q+PGE6bGluIGFuZz0iNTQwMDAwMCIgc2NhbGVkPSIwIi8+PC9hOmdyYWRGaWxsPjwvYTpmaWxsU3R5bGVMc3Q+PGE6bG5TdHlsZUxzdD48YTpsbiB3PSI2MzUwIiBjYXA9ImZsYXQiIGNtcGQ9InNuZyIgYWxnbj0iY3RyIj48YTpzb2xpZEZpbGw+PGE6c2NoZW1lQ2xyIHZhbD0icGhDbHIiLz48L2E6c29saWRGaWxsPjxhOnByc3REYXNoIHZhbD0ic29saWQiLz48YTptaXRlciBsaW09IjgwMDAwMCIvPjwvYTpsbj48YTpsbiB3PSIxMjcwMCIgY2FwPSJmbGF0IiBjbXBkPSJzbmciIGFsZ249ImN0ciI+PGE6c29saWRGaWxsPjxhOnNjaGVtZUNsciB2YWw9InBoQ2xyIi8+PC9hOnNvbGlkRmlsbD48YTpwcnN0RGFzaCB2YWw9InNvbGlkIi8+PGE6bWl0ZXIgbGltPSI4MDAwMDAiLz48L2E6bG4+PGE6bG4gdz0iMTkwNTAiIGNhcD0iZmxhdCIgY21wZD0ic25nIiBhbGduPSJjdHIiPjxhOnNvbGlkRmlsbD48YTpzY2hlbWVDbHIgdmFsPSJwaENsciIvPjwvYTpzb2xpZEZpbGw+PGE6cHJzdERhc2ggdmFsPSJzb2xpZCIvPjxhOm1pdGVyIGxpbT0iODAwMDAwIi8+PC9hOmxuPjwvYTpsblN0eWxlTHN0PjxhOmVmZmVjdFN0eWxlTHN0PjxhOmVmZmVjdFN0eWxlPjxhOmVmZmVjdExzdC8+PC9hOmVmZmVjdFN0eWxlPjxhOmVmZmVjdFN0eWxlPjxhOmVmZmVjdExzdC8+PC9hOmVmZmVjdFN0eWxlPjxhOmVmZmVjdFN0eWxlPjxhOmVmZmVjdExzdD48YTpvdXRlclNoZHcgYmx1clJhZD0iNTcxNTAiIGRpc3Q9IjE5MDUwIiBkaXI9IjU0MDAwMDAiIGFsZ249ImN0ciIgcm90V2l0aFNoYXBlPSIwIj48YTpzcmdiQ2xyIHZhbD0iMDAwMDAwIj48YTphbHBoYSB2YWw9IjYzMDAwIi8+PC9hOnNyZ2JDbHI+PC9hOm91dGVyU2hkdz48L2E6ZWZmZWN0THN0PjwvYTplZmZlY3RTdHlsZT48L2E6ZWZmZWN0U3R5bGVMc3Q+PGE6YmdGaWxsU3R5bGVMc3Q+PGE6c29saWRGaWxsPjxhOnNjaGVtZUNsciB2YWw9InBoQ2xyIi8+PC9hOnNvbGlkRmlsbD48YTpzb2xpZEZpbGw+PGE6c2NoZW1lQ2xyIHZhbD0icGhDbHIiPjxhOnRpbnQgdmFsPSI5NTAwMCIvPjxhOnNhdE1vZCB2YWw9IjE3MDAwMCIvPjwvYTpzY2hlbWVDbHI+PC9hOnNvbGlkRmlsbD48YTpncmFkRmlsbCByb3RXaXRoU2hhcGU9IjEiPjxhOmdzTHN0PjxhOmdzIHBvcz0iMCI+PGE6c2NoZW1lQ2xyIHZhbD0icGhDbHIiPjxhOnRpbnQgdmFsPSI5MzAwMCIvPjxhOnNhdE1vZCB2YWw9IjE1MDAwMCIvPjxhOnNoYWRlIHZhbD0iOTgwMDAiLz48YTpsdW1Nb2QgdmFsPSIxMDIwMDAiLz48L2E6c2NoZW1lQ2xyPjwvYTpncz48YTpncyBwb3M9IjUwMDAwIj48YTpzY2hlbWVDbHIgdmFsPSJwaENsciI+PGE6dGludCB2YWw9Ijk4MDAwIi8+PGE6c2F0TW9kIHZhbD0iMTMwMDAwIi8+PGE6c2hhZGUgdmFsPSI5MDAwMCIvPjxhOmx1bU1vZCB2YWw9IjEwMzAwMCIvPjwvYTpzY2hlbWVDbHI+PC9hOmdzPjxhOmdzIHBvcz0iMTAwMDAwIj48YTpzY2hlbWVDbHIgdmFsPSJwaENsciI+PGE6c2hhZGUgdmFsPSI2MzAwMCIvPjxhOnNhdE1vZCB2YWw9IjEyMDAwMCIvPjwvYTpzY2hlbWVDbHI+PC9hOmdzPjwvYTpnc0xzdD48YTpsaW4gYW5nPSI1NDAwMDAwIiBzY2FsZWQ9IjAiLz48L2E6Z3JhZEZpbGw+PC9hOmJnRmlsbFN0eWxlTHN0PjwvYTpmbXRTY2hlbWU+PC9hOnRoZW1lRWxlbWVudHM+PGE6b2JqZWN0RGVmYXVsdHMvPjxhOmV4dHJhQ2xyU2NoZW1lTHN0Lz48YTpleHRMc3Q+PGE6ZXh0IHVyaT0iezA1QTRDMjVDLTA4NUUtNDM0MC04NUEzLUE1NTMxRTUxMERCMn0iPjx0aG0xNTp0aGVtZUZhbWlseSB4bWxuczp0aG0xNT0iaHR0cDovL3NjaGVtYXMubWljcm9zb2Z0LmNvbS9vZmZpY2UvdGhlbWVtbC8yMDEyL21haW4iIG5hbWU9Ik9mZmljZSBUaGVtZSIgaWQ9Ins2MkY5MzlCNi05M0FGLTREQjgtOUM2Qi1ENkM3REZEQzU4OUZ9IiB2aWQ9Ins0QTNDNDZFOC02MUNDLTQ2MDMtQTU4OS03NDIyQTQ3QThFNEF9Ii8+PC9hOmV4dD48L2E6ZXh0THN0PjwvYTp0aGVtZT48L3BrZzp4bWxEYXRhPjwvcGtnOnBhcnQ+PHBrZzpwYXJ0IHBrZzpuYW1lPSIvd29yZC9zZXR0aW5ncy54bWwiIHBrZzpjb250ZW50VHlwZT0iYXBwbGljYXRpb24vdm5kLm9wZW54bWxmb3JtYXRzLW9mZmljZWRvY3VtZW50LndvcmRwcm9jZXNzaW5nbWwuc2V0dGluZ3MreG1sIj48cGtnOnhtbERhdGE+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c2w9Imh0dHA6Ly9zY2hlbWFzLm9wZW54bWxmb3JtYXRzLm9yZy9zY2hlbWFMaWJyYXJ5LzIwMDYvbWFpbiIgbWM6SWdub3JhYmxlPSJ3MTQgdzE1IHcxNnNlIHcxNmNpZCB3MTYgdzE2Y2V4IHcxNnNkdGRoIHcxNnNkdGZsIHcxNmR1Ij48dzp6b29tIHc6cGVyY2VudD0iMTAwIi8+PHc6ZG9jdW1lbnRQcm90ZWN0aW9uIHc6Zm9ybWF0dGluZz0iMSIgdzplbmZvcmNlbWVudD0iMCIvPjx3OmRlZmF1bHRUYWJTdG9wIHc6dmFsPSI3MjAiLz48dzpjaGFyYWN0ZXJTcGFjaW5nQ29udHJvbCB3OnZhbD0iZG9Ob3RDb21wcmVzcyIvPjx3OmhkclNoYXBlRGVmYXVsdHM+PG86c2hhcGVkZWZhdWx0cyB2OmV4dD0iZWRpdCIgc3BpZG1heD0iMjA1MCIvPjwvdzpoZHJTaGFwZURlZmF1bHRzPjx3OmZvb3Rub3RlUHI+PHc6Zm9vdG5vdGUgdzppZD0iLTEiLz48dzpmb290bm90ZSB3OmlkPSIwIi8+PC93OmZvb3Rub3RlUHI+PHc6ZW5kbm90ZVByPjx3OmVuZG5vdGUgdzppZD0iLTEiLz48dzplbmRub3RlIHc6aWQ9IjAiLz48L3c6ZW5kbm90ZVByPjx3OmNvbXBhdD48dzpjb21wYXRTZXR0aW5nIHc6bmFtZT0iY29tcGF0aWJpbGl0eU1vZGUiIHc6dXJpPSJodHRwOi8vc2NoZW1hcy5taWNyb3NvZnQuY29tL29mZmljZS93b3JkIiB3OnZhbD0iMTUiLz48dzpjb21wYXRTZXR0aW5nIHc6bmFtZT0ib3ZlcnJpZGVUYWJsZVN0eWxlRm9udFNpemVBbmRKdXN0aWZpY2F0aW9uIiB3OnVyaT0iaHR0cDovL3NjaGVtYXMubWljcm9zb2Z0LmNvbS9vZmZpY2Uvd29yZCIgdzp2YWw9IjEiLz48dzpjb21wYXRTZXR0aW5nIHc6bmFtZT0iZW5hYmxlT3BlblR5cGVGZWF0dXJlcyIgdzp1cmk9Imh0dHA6Ly9zY2hlbWFzLm1pY3Jvc29mdC5jb20vb2ZmaWNlL3dvcmQiIHc6dmFsPSIxIi8+PHc6Y29tcGF0U2V0dGluZyB3Om5hbWU9ImRvTm90RmxpcE1pcnJvckluZGVudHMiIHc6dXJpPSJodHRwOi8vc2NoZW1hcy5taWNyb3NvZnQuY29tL29mZmljZS93b3JkIiB3OnZhbD0iMSIvPjx3OmNvbXBhdFNldHRpbmcgdzpuYW1lPSJkaWZmZXJlbnRpYXRlTXVsdGlyb3dUYWJsZUhlYWRlcnMiIHc6dXJpPSJodHRwOi8vc2NoZW1hcy5taWNyb3NvZnQuY29tL29mZmljZS93b3JkIiB3OnZhbD0iMSIvPjx3OmNvbXBhdFNldHRpbmcgdzpuYW1lPSJ1c2VXb3JkMjAxM1RyYWNrQm90dG9tSHlwaGVuYXRpb24iIHc6dXJpPSJodHRwOi8vc2NoZW1hcy5taWNyb3NvZnQuY29tL29mZmljZS93b3JkIiB3OnZhbD0iMSIvPjwvdzpjb21wYXQ+PHc6ZG9jVmFycz48dzpkb2NWYXIgdzpuYW1lPSJMRUFQVGVtcFBhdGgiIHc6dmFsPSJDOlxVc2Vyc1xNYWdkYS5Qb3NhZGFzXEFwcERhdGFcTG9jYWxcTEVBUCBEZXNrdG9wXENERVxkZDI0MzQ0Yi05MTA2LTRiNWYtYjg5OS0zOTQ1ZWY2Yzc3YThcTEVBUDJPZmZpY2VcTWFjcm9GaWVsZHNcIi8+PHc6ZG9jVmFyIHc6bmFtZT0iTEVBUFVuaXF1ZUNvZGUiIHc6dmFsPSIxMTYzZDA4NS01ZTQwLWM2NDAtOGQxNy0wZGY5MGRkNTYzNTkiLz48dzpkb2NWYXIgdzpuYW1lPSJOZXdfRmllbGRfQWRkZWQiIHc6dmFsPSJUcnVlIi8+PHc6ZG9jVmFyIHc6bmFtZT0iV2VIaWRUaGVSaWJib24iIHc6dmFsPSJGYWxzZSIvPjwvdzpkb2NWYXJzPjx3OnJzaWRzPjx3OnJzaWRSb290IHc6dmFsPSIwMEE2N0Y5QiIvPjx3OnJzaWQgdzp2YWw9IjAwMDA2RUE5Ii8+PHc6cnNpZCB3OnZhbD0iMDAwMTE0MTMiLz48dzpyc2lkIHc6dmFsPSIwMDAxMTVDOSIvPjx3OnJzaWQgdzp2YWw9IjAwMDE1QUJGIi8+PHc6cnNpZCB3OnZhbD0iMDAwMTVEMjYiLz48dzpyc2lkIHc6dmFsPSIwMDAyNUQ3RCIvPjx3OnJzaWQgdzp2YWw9IjAwMDM0NUEzIi8+PHc6cnNpZCB3OnZhbD0iMDAwNDBGREQiLz48dzpyc2lkIHc6dmFsPSIwMDA0MTcyNSIvPjx3OnJzaWQgdzp2YWw9IjAwMDQ0REI2Ii8+PHc6cnNpZCB3OnZhbD0iMDAwNDcwMTQiLz48dzpyc2lkIHc6dmFsPSIwMDA1NTc4OSIvPjx3OnJzaWQgdzp2YWw9IjAwMDYyOUU1Ii8+PHc6cnNpZCB3OnZhbD0iMDAwODVCODciLz48dzpyc2lkIHc6dmFsPSIwMDA5NkE1OCIvPjx3OnJzaWQgdzp2YWw9IjAwMEE0MzIzIi8+PHc6cnNpZCB3OnZhbD0iMDAwQTUyMTQiLz48dzpyc2lkIHc6dmFsPSIwMDBGNUNBNCIvPjx3OnJzaWQgdzp2YWw9IjAwMEY2RkQ3Ii8+PHc6cnNpZCB3OnZhbD0iMDAxMjBGMzEiLz48dzpyc2lkIHc6dmFsPSIwMDEyMkJCRiIvPjx3OnJzaWQgdzp2YWw9IjAwMTI1RURGIi8+PHc6cnNpZCB3OnZhbD0iMDAxMzIyRkEiLz48dzpyc2lkIHc6dmFsPSIwMDEzNzQxMCIvPjx3OnJzaWQgdzp2YWw9IjAwMTQxNkE4Ii8+PHc6cnNpZCB3OnZhbD0iMDAxNTBGNjAiLz48dzpyc2lkIHc6dmFsPSIwMDE2MDYyQiIvPjx3OnJzaWQgdzp2YWw9IjAwMTczQkRDIi8+PHc6cnNpZCB3OnZhbD0iMDAxODE1QkYiLz48dzpyc2lkIHc6dmFsPSIwMDE5M0ZENyIvPjx3OnJzaWQgdzp2YWw9IjAwMUExRjk2Ii8+PHc6cnNpZCB3OnZhbD0iMDAxQjc0RjYiLz48dzpyc2lkIHc6dmFsPSIwMDFEMDNDNiIvPjx3OnJzaWQgdzp2YWw9IjAwMUUwNkJDIi8+PHc6cnNpZCB3OnZhbD0iMDAxRTE3RDgiLz48dzpyc2lkIHc6dmFsPSIwMDIwMjU5QiIvPjx3OnJzaWQgdzp2YWw9IjAwMjIzOEU0Ii8+PHc6cnNpZCB3OnZhbD0iMDAyNDc3QjIiLz48dzpyc2lkIHc6dmFsPSIwMDI1Mjk2RSIvPjx3OnJzaWQgdzp2YWw9IjAwMjg2MkIwIi8+PHc6cnNpZCB3OnZhbD0iMDAyQzJCRjIiLz48dzpyc2lkIHc6dmFsPSIwMDJDNDUyMiIvPjx3OnJzaWQgdzp2YWw9IjAwMkM1MDA3Ii8+PHc6cnNpZCB3OnZhbD0iMDAyRDA0NzIiLz48dzpyc2lkIHc6dmFsPSIwMDJEMTYwOSIvPjx3OnJzaWQgdzp2YWw9IjAwMkUwQzFFIi8+PHc6cnNpZCB3OnZhbD0iMDAyRjM2MjEiLz48dzpyc2lkIHc6dmFsPSIwMDMwMjVBQiIvPjx3OnJzaWQgdzp2YWw9IjAwMzI1MjY0Ii8+PHc6cnNpZCB3OnZhbD0iMDAzNTc1RkQiLz48dzpyc2lkIHc6dmFsPSIwMDM2MDUwMiIvPjx3OnJzaWQgdzp2YWw9IjAwMzYyNzkzIi8+PHc6cnNpZCB3OnZhbD0iMDAzNjdCQzkiLz48dzpyc2lkIHc6dmFsPSIwMDM4Mzk5QyIvPjx3OnJzaWQgdzp2YWw9IjAwMzkyM0NDIi8+PHc6cnNpZCB3OnZhbD0iMDAzQTEzM0UiLz48dzpyc2lkIHc6dmFsPSIwMDNCNDNDQyIvPjx3OnJzaWQgdzp2YWw9IjAwM0Q0NDUwIi8+PHc6cnNpZCB3OnZhbD0iMDAzRDdEMkYiLz48dzpyc2lkIHc6dmFsPSIwMDQwMzMzQSIvPjx3OnJzaWQgdzp2YWw9IjAwNDQ0QkE5Ii8+PHc6cnNpZCB3OnZhbD0iMDA0NDRDMUYiLz48dzpyc2lkIHc6dmFsPSIwMDQ2MTk4QyIvPjx3OnJzaWQgdzp2YWw9IjAwNEEwOTY2Ii8+PHc6cnNpZCB3OnZhbD0iMDA0QjQyNkIiLz48dzpyc2lkIHc6dmFsPSIwMDREMTRBRiIvPjx3OnJzaWQgdzp2YWw9IjAwNEQ2MUFFIi8+PHc6cnNpZCB3OnZhbD0iMDA0RTcyODEiLz48dzpyc2lkIHc6dmFsPSIwMDRGMTAyQSIvPjx3OnJzaWQgdzp2YWw9IjAwNEY3NEUwIi8+PHc6cnNpZCB3OnZhbD0iMDA1MjNFMzIiLz48dzpyc2lkIHc6dmFsPSIwMDUyNjEwOCIvPjx3OnJzaWQgdzp2YWw9IjAwNTM1QUEwIi8+PHc6cnNpZCB3OnZhbD0iMDA1NTJEQjMiLz48dzpyc2lkIHc6dmFsPSIwMDU1NDk3MSIvPjx3OnJzaWQgdzp2YWw9IjAwNTY0MDU5Ii8+PHc6cnNpZCB3OnZhbD0iMDA1NjRDN0EiLz48dzpyc2lkIHc6dmFsPSIwMDU3NEEyNyIvPjx3OnJzaWQgdzp2YWw9IjAwNTc2NjI3Ii8+PHc6cnNpZCB3OnZhbD0iMDA1ODBBQ0MiLz48dzpyc2lkIHc6dmFsPSIwMDU5MzJGQiIvPjx3OnJzaWQgdzp2YWw9IjAwNTk2REY1Ii8+PHc6cnNpZCB3OnZhbD0iMDA1QjQ0ODgiLz48dzpyc2lkIHc6dmFsPSIwMDVDMjdCMSIvPjx3OnJzaWQgdzp2YWw9IjAwNUQxRDVGIi8+PHc6cnNpZCB3OnZhbD0iMDA1RDNBM0MiLz48dzpyc2lkIHc6dmFsPSIwMDVENzZERSIvPjx3OnJzaWQgdzp2YWw9IjAwNUUzRjhGIi8+PHc6cnNpZCB3OnZhbD0iMDA1RjBFOEQiLz48dzpyc2lkIHc6dmFsPSIwMDYxM0U2RSIvPjx3OnJzaWQgdzp2YWw9IjAwNjE1MTFDIi8+PHc6cnNpZCB3OnZhbD0iMDA2MTU3OUEiLz48dzpyc2lkIHc6dmFsPSIwMDYyMjE4QyIvPjx3OnJzaWQgdzp2YWw9IjAwNjcyRDdDIi8+PHc6cnNpZCB3OnZhbD0iMDA2ODBFQTQiLz48dzpyc2lkIHc6dmFsPSIwMDY5NkM0OSIvPjx3OnJzaWQgdzp2YWw9IjAwNkEzN0FFIi8+PHc6cnNpZCB3OnZhbD0iMDA2QTY3RDAiLz48dzpyc2lkIHc6dmFsPSIwMDZCMTRCRCIvPjx3OnJzaWQgdzp2YWw9IjAwNkM2QTQ0Ii8+PHc6cnNpZCB3OnZhbD0iMDA2RDQ0NzMiLz48dzpyc2lkIHc6dmFsPSIwMDZENTZDRCIvPjx3OnJzaWQgdzp2YWw9IjAwNkQ3ODlBIi8+PHc6cnNpZCB3OnZhbD0iMDA2RTVFMDkiLz48dzpyc2lkIHc6dmFsPSIwMDZFNzAyRSIvPjx3OnJzaWQgdzp2YWw9IjAwNkYyNzBCIi8+PHc6cnNpZCB3OnZhbD0iMDA3MDE2M0EiLz48dzpyc2lkIHc6dmFsPSIwMDcwNzBEMCIvPjx3OnJzaWQgdzp2YWw9IjAwNzIyRTExIi8+PHc6cnNpZCB3OnZhbD0iMDA3NzE2Q0IiLz48dzpyc2lkIHc6dmFsPSIwMDc4NkYwQSIvPjx3OnJzaWQgdzp2YWw9IjAwNzkxRDFCIi8+PHc6cnNpZCB3OnZhbD0iMDA3OTY0M0EiLz48dzpyc2lkIHc6dmFsPSIwMDdCNTk5RiIvPjx3OnJzaWQgdzp2YWw9IjAwN0MxMjRDIi8+PHc6cnNpZCB3OnZhbD0iMDA3QzIwRjMiLz48dzpyc2lkIHc6dmFsPSIwMDdEMjJBQSIvPjx3OnJzaWQgdzp2YWw9IjAwN0QyNTFGIi8+PHc6cnNpZCB3OnZhbD0iMDA3RjI1RkEiLz48dzpyc2lkIHc6dmFsPSIwMDgwMzFFMCIvPjx3OnJzaWQgdzp2YWw9IjAwODE1N0YzIi8+PHc6cnNpZCB3OnZhbD0iMDA4NzQwMDAiLz48dzpyc2lkIHc6dmFsPSIwMDg3Nzk1RSIvPjx3OnJzaWQgdzp2YWw9IjAwODc3RDk0Ii8+PHc6cnNpZCB3OnZhbD0iMDA4ODA5QkQiLz48dzpyc2lkIHc6dmFsPSIwMDhBNUZGMCIvPjx3OnJzaWQgdzp2YWw9IjAwOEE3QkIxIi8+PHc6cnNpZCB3OnZhbD0iMDA4QjIzQkEiLz48dzpyc2lkIHc6dmFsPSIwMDhCNDY0OCIvPjx3OnJzaWQgdzp2YWw9IjAwOEMyM0Y5Ii8+PHc6cnNpZCB3OnZhbD0iMDA4QzYyNEUiLz48dzpyc2lkIHc6dmFsPSIwMDhFM0YwMCIvPjx3OnJzaWQgdzp2YWw9IjAwOEYyNjhGIi8+PHc6cnNpZCB3OnZhbD0iMDA4RjJDNjMiLz48dzpyc2lkIHc6dmFsPSIwMDkxMkZCMyIvPjx3OnJzaWQgdzp2YWw9IjAwOTM0MkM2Ii8+PHc6cnNpZCB3OnZhbD0iMDA5NDBBMjkiLz48dzpyc2lkIHc6dmFsPSIwMDk2MDQ0OCIvPjx3OnJzaWQgdzp2YWw9IjAwOTg1ODA2Ii8+PHc6cnNpZCB3OnZhbD0iMDA5QTdDRjgiLz48dzpyc2lkIHc6dmFsPSIwMDlCM0ZFQyIvPjx3OnJzaWQgdzp2YWw9IjAwOUMwRjcyIi8+PHc6cnNpZCB3OnZhbD0iMDA5QzQzQ0EiLz48dzpyc2lkIHc6dmFsPSIwMDlENEQ5QSIvPjx3OnJzaWQgdzp2YWw9IjAwOUUwMjBEIi8+PHc6cnNpZCB3OnZhbD0iMDA5RTAzNTEiLz48dzpyc2lkIHc6dmFsPSIwMDlFMkQxRCIvPjx3OnJzaWQgdzp2YWw9IjAwOUY0QkYzIi8+PHc6cnNpZCB3OnZhbD0iMDBBMTQzQ0UiLz48dzpyc2lkIHc6dmFsPSIwMEExNzE3NiIvPjx3OnJzaWQgdzp2YWw9IjAwQTI3OUQxIi8+PHc6cnNpZCB3OnZhbD0iMDBBNTE2MUMiLz48dzpyc2lkIHc6dmFsPSIwMEE2N0Y5QiIvPjx3OnJzaWQgdzp2YWw9IjAwQTgzODA2Ii8+PHc6cnNpZCB3OnZhbD0iMDBBODQ2QUUiLz48dzpyc2lkIHc6dmFsPSIwMEE4NTNCOSIvPjx3OnJzaWQgdzp2YWw9IjAwQUExQUI5Ii8+PHc6cnNpZCB3OnZhbD0iMDBBQTc5OTciLz48dzpyc2lkIHc6dmFsPSIwMEFCMjkwQSIvPjx3OnJzaWQgdzp2YWw9IjAwQUI2ODcyIi8+PHc6cnNpZCB3OnZhbD0iMDBBRTRGMUIiLz48dzpyc2lkIHc6dmFsPSIwMEIxMTU0OSIvPjx3OnJzaWQgdzp2YWw9IjAwQjEzMTAyIi8+PHc6cnNpZCB3OnZhbD0iMDBCMjFGQjkiLz48dzpyc2lkIHc6dmFsPSIwMEIzMjVGOSIvPjx3OnJzaWQgdzp2YWw9IjAwQjQ2RUExIi8+PHc6cnNpZCB3OnZhbD0iMDBCNTFENDMiLz48dzpyc2lkIHc6dmFsPSIwMEI1NDZDOSIvPjx3OnJzaWQgdzp2YWw9IjAwQjY1NTM1Ii8+PHc6cnNpZCB3OnZhbD0iMDBCNzQyMDkiLz48dzpyc2lkIHc6dmFsPSIwMEI5MUM0NyIvPjx3OnJzaWQgdzp2YWw9IjAwQkIxMDc5Ii8+PHc6cnNpZCB3OnZhbD0iMDBCQjczMzIiLz48dzpyc2lkIHc6dmFsPSIwMEJFMTE5NiIvPjx3OnJzaWQgdzp2YWw9IjAwQkY2NjVFIi8+PHc6cnNpZCB3OnZhbD0iMDBDMDJENjUiLz48dzpyc2lkIHc6dmFsPSIwMEMwNTQ1MiIvPjx3OnJzaWQgdzp2YWw9IjAwQzE2MDlCIi8+PHc6cnNpZCB3OnZhbD0iMDBDMjdCNUIiLz48dzpyc2lkIHc6dmFsPSIwMEM1NUJBMSIvPjx3OnJzaWQgdzp2YWw9IjAwQzYxNzg2Ii8+PHc6cnNpZCB3OnZhbD0iMDBDNjIyRTAiLz48dzpyc2lkIHc6dmFsPSIwMEM2MzgxMSIvPjx3OnJzaWQgdzp2YWw9IjAwQzY3MkVEIi8+PHc6cnNpZCB3OnZhbD0iMDBDNzAxM0QiLz48dzpyc2lkIHc6dmFsPSIwMEM4MTNBNyIvPjx3OnJzaWQgdzp2YWw9IjAwQ0EzMzRDIi8+PHc6cnNpZCB3OnZhbD0iMDBDQjYzRUEiLz48dzpyc2lkIHc6dmFsPSIwMENCNkIyNiIvPjx3OnJzaWQgdzp2YWw9IjAwQ0M2N0JGIi8+PHc6cnNpZCB3OnZhbD0iMDBDRTNEOTgiLz48dzpyc2lkIHc6dmFsPSIwMENFNDc2OCIvPjx3OnJzaWQgdzp2YWw9IjAwQ0YwNEVDIi8+PHc6cnNpZCB3OnZhbD0iMDBEMDA0OUIiLz48dzpyc2lkIHc6dmFsPSIwMEQwMUVGMSIvPjx3OnJzaWQgdzp2YWw9IjAwRDAyNzk1Ii8+PHc6cnNpZCB3OnZhbD0iMDBEMjEyNUEiLz48dzpyc2lkIHc6dmFsPSIwMEQyMjM3MCIvPjx3OnJzaWQgdzp2YWw9IjAwRDQ2MDk2Ii8+PHc6cnNpZCB3OnZhbD0iMDBENDdERTAiLz48dzpyc2lkIHc6dmFsPSIwMEQ3MzQ1OCIvPjx3OnJzaWQgdzp2YWw9IjAwRDg0MzBGIi8+PHc6cnNpZCB3OnZhbD0iMDBERDA4N0YiLz48dzpyc2lkIHc6dmFsPSIwMERENzQ1MCIvPjx3OnJzaWQgdzp2YWw9IjAwREUyMjE4Ii8+PHc6cnNpZCB3OnZhbD0iMDBERjMzN0UiLz48dzpyc2lkIHc6dmFsPSIwMEUwMDIzMCIvPjx3OnJzaWQgdzp2YWw9IjAwRTA0QTA3Ii8+PHc6cnNpZCB3OnZhbD0iMDBFMTIyRjciLz48dzpyc2lkIHc6dmFsPSIwMEUzNTU4NiIvPjx3OnJzaWQgdzp2YWw9IjAwRTM3MzBFIi8+PHc6cnNpZCB3OnZhbD0iMDBFNjU5MkMiLz48dzpyc2lkIHc6dmFsPSIwMEVBMjJFMiIvPjx3OnJzaWQgdzp2YWw9IjAwRUEzMURCIi8+PHc6cnNpZCB3OnZhbD0iMDBFQTNFNzMiLz48dzpyc2lkIHc6dmFsPSIwMEVCN0MxQSIvPjx3OnJzaWQgdzp2YWw9IjAwRUM1MzExIi8+PHc6cnNpZCB3OnZhbD0iMDBFRTFFNkEiLz48dzpyc2lkIHc6dmFsPSIwMEYwMENDNCIvPjx3OnJzaWQgdzp2YWw9IjAwRjA3RTM1Ii8+PHc6cnNpZCB3OnZhbD0iMDBGNTQ1N0YiLz48dzpyc2lkIHc6dmFsPSIwMEY2MDhFRCIvPjx3OnJzaWQgdzp2YWw9IjAwRjY3ODAzIi8+PHc6cnNpZCB3OnZhbD0iMDBGODU0N0MiLz48dzpyc2lkIHc6dmFsPSIwMEY5MTJDNyIvPjx3OnJzaWQgdzp2YWw9IjAwRkM2NDFDIi8+PHc6cnNpZCB3OnZhbD0iMDBGRTE5NjQiLz48dzpyc2lkIHc6dmFsPSIwMEZGMzk5QiIvPjwvdzpyc2lkcz48bTptYXRoUHI+PG06bWF0aEZvbnQgbTp2YWw9IkNhbWJyaWEgTWF0aCIvPjxtOmJya0JpbiBtOnZhbD0iYmVmb3JlIi8+PG06YnJrQmluU3ViIG06dmFsPSItLSIvPjxtOnNtYWxsRnJhYyBtOnZhbD0iMCIvPjxtOmRpc3BEZWYvPjxtOmxNYXJnaW4gbTp2YWw9IjAiLz48bTpyTWFyZ2luIG06dmFsPSIwIi8+PG06ZGVmSmMgbTp2YWw9ImNlbnRlckdyb3VwIi8+PG06d3JhcEluZGVudCBtOnZhbD0iMTQ0MCIvPjxtOmludExpbSBtOnZhbD0ic3ViU3VwIi8+PG06bmFyeUxpbSBtOnZhbD0idW5kT3ZyIi8+PC9tOm1hdGhQcj48dzp0aGVtZUZvbnRMYW5nIHc6dmFsPSJlbi1BVSIvPj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vPjx3OnNoYXBlRGVmYXVsdHM+PG86c2hhcGVkZWZhdWx0cyB2OmV4dD0iZWRpdCIgc3BpZG1heD0iMjA1MCIvPjxvOnNoYXBlbGF5b3V0IHY6ZXh0PSJlZGl0Ij48bzppZG1hcCB2OmV4dD0iZWRpdCIgZGF0YT0iMiIvPjwvbzpzaGFwZWxheW91dD48L3c6c2hhcGVEZWZhdWx0cz48dzpkZWNpbWFsU3ltYm9sIHc6dmFsPSIuIi8+PHc6bGlzdFNlcGFyYXRvciB3OnZhbD0iLCIvPjx3MTQ6ZG9jSWQgdzE0OnZhbD0iNjlCREIzQ0QiLz48dzE1OmNoYXJ0VHJhY2tpbmdSZWZCYXNlZC8+PHcxNTpkb2NJZCB3MTU6dmFsPSJ7MkVEODk1QjYtM0U5Ny00RjcwLTk1RDctMzdGNDQyNDg4MEIxfSIvPjwvdzpzZXR0aW5ncz48L3BrZzp4bWxEYXRhPjwvcGtnOnBhcnQ+PHBrZzpwYXJ0IHBrZzpuYW1lPSIvd29yZC9zdHlsZXMueG1sIiBwa2c6Y29udGVudFR5cGU9ImFwcGxpY2F0aW9uL3ZuZC5vcGVueG1sZm9ybWF0cy1vZmZpY2Vkb2N1bWVudC53b3JkcHJvY2Vzc2luZ21sLnN0eWxlcyt4bWwiPjxwa2c6eG1sRGF0YT48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G1jOklnbm9yYWJsZT0idzE0IHcxNSB3MTZzZSB3MTZjaWQgdzE2IHcxNmNleCB3MTZzZHRkaCB3MTZzZHRmbCB3MTZkdSI+PHc6ZG9jRGVmYXVsdHM+PHc6clByRGVmYXVsdD48dzpyUHI+PHc6ckZvbnRzIHc6YXNjaWlUaGVtZT0ibWlub3JIQW5zaSIgdzplYXN0QXNpYVRoZW1lPSJtaW5vckhBbnNpIiB3OmhBbnNpVGhlbWU9Im1pbm9ySEFuc2kiIHc6Y3N0aGVtZT0ibWlub3JCaWRpIi8+PHc6c3ogdzp2YWw9IjIyIi8+PHc6c3pDcyB3OnZhbD0iMjIiLz48dzpsYW5nIHc6dmFsPSJlbi1BVSIgdzplYXN0QXNpYT0iZW4tVVMiIHc6YmlkaT0iYXItU0EiLz48L3c6clByPjwvdzpyUHJEZWZhdWx0Pjx3OnBQckRlZmF1bHQ+PHc6cFByPjx3OnNwYWNpbmcgdzphZnRlcj0iMTYwIiB3OmxpbmU9IjI1OSIgdzpsaW5lUnVsZT0iYXV0byIvPjwvdzpwUHI+PC93OnBQckRlZmF1bHQ+PC93OmRvY0RlZmF1bHRzPjx3OmxhdGVudFN0eWxlcyB3OmRlZkxvY2tlZFN0YXRlPSIwIiB3OmRlZlVJUHJpb3JpdHk9Ijk5IiB3OmRlZlNlbWlIaWRkZW49IjAiIHc6ZGVmVW5oaWRlV2hlblVzZWQ9IjAiIHc6ZGVmUUZvcm1hdD0iMCIgdzpjb3VudD0iMzc2Ij48dzpsc2RFeGNlcHRpb24gdzpuYW1lPSJOb3JtYWwiIHc6dWlQcmlvcml0eT0iMCIgdzpxRm9ybWF0PSIxIi8+PHc6bHNkRXhjZXB0aW9uIHc6bmFtZT0iaGVhZGluZyAxIiB3OnVpUHJpb3JpdHk9IjkiLz48dzpsc2RFeGNlcHRpb24gdzpuYW1lPSJoZWFkaW5nIDIiIHc6c2VtaUhpZGRlbj0iMSIgdzp1aVByaW9yaXR5PSI5IiB3OnVuaGlkZVdoZW5Vc2VkPSIxIi8+PHc6bHNkRXhjZXB0aW9uIHc6bmFtZT0iaGVhZGluZyAzIiB3OnNlbWlIaWRkZW49IjEiIHc6dWlQcmlvcml0eT0iOSIgdzp1bmhpZGVXaGVuVXNlZD0iMSIgdzpxRm9ybWF0PSIxIi8+PHc6bHNkRXhjZXB0aW9uIHc6bmFtZT0iaGVhZGluZyA0IiB3OnNlbWlIaWRkZW49IjEiIHc6dWlQcmlvcml0eT0iOSIgdzp1bmhpZGVXaGVuVXNlZD0iMSIgdzpxRm9ybWF0PSIxIi8+PHc6bHNkRXhjZXB0aW9uIHc6bmFtZT0iaGVhZGluZyA1IiB3OnNlbWlIaWRkZW49IjEiIHc6dWlQcmlvcml0eT0iOSIgdzp1bmhpZGVXaGVuVXNlZD0iMSIgdzpxRm9ybWF0PSIxIi8+PHc6bHNkRXhjZXB0aW9uIHc6bmFtZT0iaGVhZGluZyA2IiB3OnNlbWlIaWRkZW49IjEiIHc6dWlQcmlvcml0eT0iOSIgdzp1bmhpZGVXaGVuVXNlZD0iMSIgdzpxRm9ybWF0PSIxIi8+PHc6bHNkRXhjZXB0aW9uIHc6bmFtZT0iaGVhZGluZyA3IiB3OnNlbWlIaWRkZW49IjEiIHc6dWlQcmlvcml0eT0iOSIgdzp1bmhpZGVXaGVuVXNlZD0iMSIgdzpxRm9ybWF0PSIxIi8+PHc6bHNkRXhjZXB0aW9uIHc6bmFtZT0iaGVhZGluZyA4IiB3OnNlbWlIaWRkZW49IjEiIHc6dWlQcmlvcml0eT0iOSIgdzp1bmhpZGVXaGVuVXNlZD0iMSIgdzpxRm9ybWF0PSIxIi8+PHc6bHNkRXhjZXB0aW9uIHc6bmFtZT0iaGVhZGluZyA5IiB3OnNlbWlIaWRkZW49IjEiIHc6dWlQcmlvcml0eT0iOSIgdzp1bmhpZGVXaGVuVXNlZD0iMSIgdzpxRm9ybWF0PSIxIi8+PHc6bHNkRXhjZXB0aW9uIHc6bmFtZT0iaW5kZXggMSIgdzpzZW1pSGlkZGVuPSIxIiB3OnVuaGlkZVdoZW5Vc2VkPSIxIi8+PHc6bHNkRXhjZXB0aW9uIHc6bmFtZT0iaW5kZXggMiIgdzpzZW1pSGlkZGVuPSIxIiB3OnVuaGlkZVdoZW5Vc2VkPSIxIi8+PHc6bHNkRXhjZXB0aW9uIHc6bmFtZT0iaW5kZXggMyIgdzpzZW1pSGlkZGVuPSIxIiB3OnVuaGlkZVdoZW5Vc2VkPSIxIi8+PHc6bHNkRXhjZXB0aW9uIHc6bmFtZT0iaW5kZXggNCIgdzpzZW1pSGlkZGVuPSIxIiB3OnVuaGlkZVdoZW5Vc2VkPSIxIi8+PHc6bHNkRXhjZXB0aW9uIHc6bmFtZT0iaW5kZXggNSIgdzpzZW1pSGlkZGVuPSIxIiB3OnVuaGlkZVdoZW5Vc2VkPSIxIi8+PHc6bHNkRXhjZXB0aW9uIHc6bmFtZT0iaW5kZXggNiIgdzpzZW1pSGlkZGVuPSIxIiB3OnVuaGlkZVdoZW5Vc2VkPSIxIi8+PHc6bHNkRXhjZXB0aW9uIHc6bmFtZT0iaW5kZXggNyIgdzpzZW1pSGlkZGVuPSIxIiB3OnVuaGlkZVdoZW5Vc2VkPSIxIi8+PHc6bHNkRXhjZXB0aW9uIHc6bmFtZT0iaW5kZXggOCIgdzpzZW1pSGlkZGVuPSIxIiB3OnVuaGlkZVdoZW5Vc2VkPSIxIi8+PHc6bHNkRXhjZXB0aW9uIHc6bmFtZT0iaW5kZXggOSIgdzpzZW1pSGlkZGVuPSIxIiB3OnVuaGlkZVdoZW5Vc2VkPSIxIi8+PHc6bHNkRXhjZXB0aW9uIHc6bmFtZT0idG9jIDEiIHc6c2VtaUhpZGRlbj0iMSIgdzp1aVByaW9yaXR5PSIzOSIgdzp1bmhpZGVXaGVuVXNlZD0iMSIvPjx3OmxzZEV4Y2VwdGlvbiB3Om5hbWU9InRvYyAyIiB3OnNlbWlIaWRkZW49IjEiIHc6dWlQcmlvcml0eT0iMzkiIHc6dW5oaWRlV2hlblVzZWQ9IjEiLz48dzpsc2RFeGNlcHRpb24gdzpuYW1lPSJ0b2MgMyIgdzpzZW1pSGlkZGVuPSIxIiB3OnVpUHJpb3JpdHk9IjM5IiB3OnVuaGlkZVdoZW5Vc2VkPSIxIi8+PHc6bHNkRXhjZXB0aW9uIHc6bmFtZT0idG9jIDQiIHc6c2VtaUhpZGRlbj0iMSIgdzp1aVByaW9yaXR5PSIzOSIgdzp1bmhpZGVXaGVuVXNlZD0iMSIvPjx3OmxzZEV4Y2VwdGlvbiB3Om5hbWU9InRvYyA1IiB3OnNlbWlIaWRkZW49IjEiIHc6dWlQcmlvcml0eT0iMzkiIHc6dW5oaWRlV2hlblVzZWQ9IjEiLz48dzpsc2RFeGNlcHRpb24gdzpuYW1lPSJ0b2MgNiIgdzpzZW1pSGlkZGVuPSIxIiB3OnVpUHJpb3JpdHk9IjM5IiB3OnVuaGlkZVdoZW5Vc2VkPSIxIi8+PHc6bHNkRXhjZXB0aW9uIHc6bmFtZT0idG9jIDciIHc6c2VtaUhpZGRlbj0iMSIgdzp1aVByaW9yaXR5PSIzOSIgdzp1bmhpZGVXaGVuVXNlZD0iMSIvPjx3OmxzZEV4Y2VwdGlvbiB3Om5hbWU9InRvYyA4IiB3OnNlbWlIaWRkZW49IjEiIHc6dWlQcmlvcml0eT0iMzkiIHc6dW5oaWRlV2hlblVzZWQ9IjEiLz48dzpsc2RFeGNlcHRpb24gdzpuYW1lPSJ0b2MgOSIgdzpzZW1pSGlkZGVuPSIxIiB3OnVpUHJpb3JpdHk9IjM5IiB3OnVuaGlkZVdoZW5Vc2VkPSIxIi8+PHc6bHNkRXhjZXB0aW9uIHc6bmFtZT0iTm9ybWFsIEluZGVudCIgdzpzZW1pSGlkZGVuPSIxIiB3OnVuaGlkZVdoZW5Vc2VkPSIxIi8+PHc6bHNkRXhjZXB0aW9uIHc6bmFtZT0iZm9vdG5vdGUgdGV4dCIgdzpzZW1pSGlkZGVuPSIxIiB3OnVuaGlkZVdoZW5Vc2VkPSIxIi8+PHc6bHNkRXhjZXB0aW9uIHc6bmFtZT0iYW5ub3RhdGlvbiB0ZXh0IiB3OnNlbWlIaWRkZW49IjEiIHc6dW5oaWRlV2hlblVzZWQ9IjEiLz48dzpsc2RFeGNlcHRpb24gdzpuYW1lPSJoZWFkZXIiIHc6c2VtaUhpZGRlbj0iMSIgdzp1bmhpZGVXaGVuVXNlZD0iMSIvPjx3OmxzZEV4Y2VwdGlvbiB3Om5hbWU9ImZvb3RlciIgdzpzZW1pSGlkZGVuPSIxIiB3OnVuaGlkZVdoZW5Vc2VkPSIxIi8+PHc6bHNkRXhjZXB0aW9uIHc6bmFtZT0iaW5kZXggaGVhZGluZyIgdzpzZW1pSGlkZGVuPSIxIiB3OnVuaGlkZVdoZW5Vc2VkPSIxIi8+PHc6bHNkRXhjZXB0aW9uIHc6bmFtZT0iY2FwdGlvbiIgdzpzZW1pSGlkZGVuPSIxIiB3OnVpUHJpb3JpdHk9IjM1IiB3OnVuaGlkZVdoZW5Vc2VkPSIxIiB3OnFGb3JtYXQ9IjEiLz48dzpsc2RFeGNlcHRpb24gdzpuYW1lPSJ0YWJsZSBvZiBmaWd1cmVzIiB3OnNlbWlIaWRkZW49IjEiIHc6dW5oaWRlV2hlblVzZWQ9IjEiLz48dzpsc2RFeGNlcHRpb24gdzpuYW1lPSJlbnZlbG9wZSBhZGRyZXNzIiB3OnNlbWlIaWRkZW49IjEiIHc6dW5oaWRlV2hlblVzZWQ9IjEiLz48dzpsc2RFeGNlcHRpb24gdzpuYW1lPSJlbnZlbG9wZSByZXR1cm4iIHc6c2VtaUhpZGRlbj0iMSIgdzp1bmhpZGVXaGVuVXNlZD0iMSIvPjx3OmxzZEV4Y2VwdGlvbiB3Om5hbWU9ImZvb3Rub3RlIHJlZmVyZW5jZSIgdzpzZW1pSGlkZGVuPSIxIiB3OnVuaGlkZVdoZW5Vc2VkPSIxIi8+PHc6bHNkRXhjZXB0aW9uIHc6bmFtZT0iYW5ub3RhdGlvbiByZWZlcmVuY2UiIHc6c2VtaUhpZGRlbj0iMSIgdzp1bmhpZGVXaGVuVXNlZD0iMSIvPjx3OmxzZEV4Y2VwdGlvbiB3Om5hbWU9ImxpbmUgbnVtYmVyIiB3OnNlbWlIaWRkZW49IjEiIHc6dW5oaWRlV2hlblVzZWQ9IjEiLz48dzpsc2RFeGNlcHRpb24gdzpuYW1lPSJwYWdlIG51bWJlciIgdzpzZW1pSGlkZGVuPSIxIiB3OnVuaGlkZVdoZW5Vc2VkPSIxIi8+PHc6bHNkRXhjZXB0aW9uIHc6bmFtZT0iZW5kbm90ZSByZWZlcmVuY2UiIHc6c2VtaUhpZGRlbj0iMSIgdzp1bmhpZGVXaGVuVXNlZD0iMSIvPjx3OmxzZEV4Y2VwdGlvbiB3Om5hbWU9ImVuZG5vdGUgdGV4dCIgdzpzZW1pSGlkZGVuPSIxIiB3OnVuaGlkZVdoZW5Vc2VkPSIxIi8+PHc6bHNkRXhjZXB0aW9uIHc6bmFtZT0idGFibGUgb2YgYXV0aG9yaXRpZXMiIHc6c2VtaUhpZGRlbj0iMSIgdzp1bmhpZGVXaGVuVXNlZD0iMSIvPjx3OmxzZEV4Y2VwdGlvbiB3Om5hbWU9Im1hY3JvIiB3OnNlbWlIaWRkZW49IjEiIHc6dW5oaWRlV2hlblVzZWQ9IjEiLz48dzpsc2RFeGNlcHRpb24gdzpuYW1lPSJ0b2EgaGVhZGluZyIgdzpzZW1pSGlkZGVuPSIxIiB3OnVuaGlkZVdoZW5Vc2VkPSIxIi8+PHc6bHNkRXhjZXB0aW9uIHc6bmFtZT0iTGlzdCIgdzpzZW1pSGlkZGVuPSIxIiB3OnVuaGlkZVdoZW5Vc2VkPSIxIi8+PHc6bHNkRXhjZXB0aW9uIHc6bmFtZT0iTGlzdCBCdWxsZXQiIHc6c2VtaUhpZGRlbj0iMSIgdzp1bmhpZGVXaGVuVXNlZD0iMSIvPjx3OmxzZEV4Y2VwdGlvbiB3Om5hbWU9Ikxpc3QgTnVtYmVyIiB3OnNlbWlIaWRkZW49IjEiIHc6dW5oaWRlV2hlblVzZWQ9IjEiLz48dzpsc2RFeGNlcHRpb24gdzpuYW1lPSJMaXN0IDIiIHc6c2VtaUhpZGRlbj0iMSIgdzp1bmhpZGVXaGVuVXNlZD0iMSIvPjx3OmxzZEV4Y2VwdGlvbiB3Om5hbWU9Ikxpc3QgMyIgdzpzZW1pSGlkZGVuPSIxIiB3OnVuaGlkZVdoZW5Vc2VkPSIxIi8+PHc6bHNkRXhjZXB0aW9uIHc6bmFtZT0iTGlzdCA0IiB3OnNlbWlIaWRkZW49IjEiIHc6dW5oaWRlV2hlblVzZWQ9IjEiLz48dzpsc2RFeGNlcHRpb24gdzpuYW1lPSJMaXN0IDUiIHc6c2VtaUhpZGRlbj0iMSIgdzp1bmhpZGVXaGVuVXNlZD0iMSIvPjx3OmxzZEV4Y2VwdGlvbiB3Om5hbWU9Ikxpc3QgQnVsbGV0IDIiIHc6c2VtaUhpZGRlbj0iMSIgdzp1bmhpZGVXaGVuVXNlZD0iMSIvPjx3OmxzZEV4Y2VwdGlvbiB3Om5hbWU9Ikxpc3QgQnVsbGV0IDMiIHc6c2VtaUhpZGRlbj0iMSIgdzp1bmhpZGVXaGVuVXNlZD0iMSIvPjx3OmxzZEV4Y2VwdGlvbiB3Om5hbWU9Ikxpc3QgQnVsbGV0IDQiIHc6c2VtaUhpZGRlbj0iMSIgdzp1bmhpZGVXaGVuVXNlZD0iMSIvPjx3OmxzZEV4Y2VwdGlvbiB3Om5hbWU9Ikxpc3QgQnVsbGV0IDUiIHc6c2VtaUhpZGRlbj0iMSIgdzp1bmhpZGVXaGVuVXNlZD0iMSIvPjx3OmxzZEV4Y2VwdGlvbiB3Om5hbWU9Ikxpc3QgTnVtYmVyIDIiIHc6c2VtaUhpZGRlbj0iMSIgdzp1bmhpZGVXaGVuVXNlZD0iMSIvPjx3OmxzZEV4Y2VwdGlvbiB3Om5hbWU9Ikxpc3QgTnVtYmVyIDMiIHc6c2VtaUhpZGRlbj0iMSIgdzp1bmhpZGVXaGVuVXNlZD0iMSIvPjx3OmxzZEV4Y2VwdGlvbiB3Om5hbWU9Ikxpc3QgTnVtYmVyIDQiIHc6c2VtaUhpZGRlbj0iMSIgdzp1bmhpZGVXaGVuVXNlZD0iMSIvPjx3OmxzZEV4Y2VwdGlvbiB3Om5hbWU9Ikxpc3QgTnVtYmVyIDUiIHc6c2VtaUhpZGRlbj0iMSIgdzp1bmhpZGVXaGVuVXNlZD0iMSIvPjx3OmxzZEV4Y2VwdGlvbiB3Om5hbWU9IlRpdGxlIiB3OnVpUHJpb3JpdHk9IjEwIiB3OnFGb3JtYXQ9IjEiLz48dzpsc2RFeGNlcHRpb24gdzpuYW1lPSJDbG9zaW5nIiB3OnNlbWlIaWRkZW49IjEiIHc6dW5oaWRlV2hlblVzZWQ9IjEiLz48dzpsc2RFeGNlcHRpb24gdzpuYW1lPSJTaWduYXR1cmUiIHc6c2VtaUhpZGRlbj0iMSIgdzp1bmhpZGVXaGVuVXNlZD0iMSIvPjx3OmxzZEV4Y2VwdGlvbiB3Om5hbWU9IkRlZmF1bHQgUGFyYWdyYXBoIEZvbnQiIHc6c2VtaUhpZGRlbj0iMSIgdzp1aVByaW9yaXR5PSIxIiB3OnVuaGlkZVdoZW5Vc2VkPSIxIi8+PHc6bHNkRXhjZXB0aW9uIHc6bmFtZT0iQm9keSBUZXh0IiB3OnNlbWlIaWRkZW49IjEiIHc6dW5oaWRlV2hlblVzZWQ9IjEiLz48dzpsc2RFeGNlcHRpb24gdzpuYW1lPSJCb2R5IFRleHQgSW5kZW50IiB3OnNlbWlIaWRkZW49IjEiIHc6dW5oaWRlV2hlblVzZWQ9IjEiLz48dzpsc2RFeGNlcHRpb24gdzpuYW1lPSJMaXN0IENvbnRpbnVlIiB3OnNlbWlIaWRkZW49IjEiIHc6dW5oaWRlV2hlblVzZWQ9IjEiLz48dzpsc2RFeGNlcHRpb24gdzpuYW1lPSJMaXN0IENvbnRpbnVlIDIiIHc6c2VtaUhpZGRlbj0iMSIgdzp1bmhpZGVXaGVuVXNlZD0iMSIvPjx3OmxzZEV4Y2VwdGlvbiB3Om5hbWU9Ikxpc3QgQ29udGludWUgMyIgdzpzZW1pSGlkZGVuPSIxIiB3OnVuaGlkZVdoZW5Vc2VkPSIxIi8+PHc6bHNkRXhjZXB0aW9uIHc6bmFtZT0iTGlzdCBDb250aW51ZSA0IiB3OnNlbWlIaWRkZW49IjEiIHc6dW5oaWRlV2hlblVzZWQ9IjEiLz48dzpsc2RFeGNlcHRpb24gdzpuYW1lPSJMaXN0IENvbnRpbnVlIDUiIHc6c2VtaUhpZGRlbj0iMSIgdzp1bmhpZGVXaGVuVXNlZD0iMSIvPjx3OmxzZEV4Y2VwdGlvbiB3Om5hbWU9Ik1lc3NhZ2UgSGVhZGVyIiB3OnNlbWlIaWRkZW49IjEiIHc6dW5oaWRlV2hlblVzZWQ9IjEiLz48dzpsc2RFeGNlcHRpb24gdzpuYW1lPSJTdWJ0aXRsZSIgdzp1aVByaW9yaXR5PSIxMSIgdzpxRm9ybWF0PSIxIi8+PHc6bHNkRXhjZXB0aW9uIHc6bmFtZT0iU2FsdXRhdGlvbiIgdzpzZW1pSGlkZGVuPSIxIiB3OnVuaGlkZVdoZW5Vc2VkPSIxIi8+PHc6bHNkRXhjZXB0aW9uIHc6bmFtZT0iRGF0ZSIgdzpzZW1pSGlkZGVuPSIxIiB3OnVuaGlkZVdoZW5Vc2VkPSIxIi8+PHc6bHNkRXhjZXB0aW9uIHc6bmFtZT0iQm9keSBUZXh0IEZpcnN0IEluZGVudCIgdzpzZW1pSGlkZGVuPSIxIiB3OnVuaGlkZVdoZW5Vc2VkPSIxIi8+PHc6bHNkRXhjZXB0aW9uIHc6bmFtZT0iQm9keSBUZXh0IEZpcnN0IEluZGVudCAyIiB3OnNlbWlIaWRkZW49IjEiIHc6dW5oaWRlV2hlblVzZWQ9IjEiLz48dzpsc2RFeGNlcHRpb24gdzpuYW1lPSJOb3RlIEhlYWRpbmciIHc6c2VtaUhpZGRlbj0iMSIgdzp1bmhpZGVXaGVuVXNlZD0iMSIvPjx3OmxzZEV4Y2VwdGlvbiB3Om5hbWU9IkJvZHkgVGV4dCAyIiB3OnNlbWlIaWRkZW49IjEiIHc6dW5oaWRlV2hlblVzZWQ9IjEiLz48dzpsc2RFeGNlcHRpb24gdzpuYW1lPSJCb2R5IFRleHQgMyIgdzpzZW1pSGlkZGVuPSIxIiB3OnVuaGlkZVdoZW5Vc2VkPSIxIi8+PHc6bHNkRXhjZXB0aW9uIHc6bmFtZT0iQm9keSBUZXh0IEluZGVudCAyIiB3OnNlbWlIaWRkZW49IjEiIHc6dW5oaWRlV2hlblVzZWQ9IjEiLz48dzpsc2RFeGNlcHRpb24gdzpuYW1lPSJCb2R5IFRleHQgSW5kZW50IDMiIHc6c2VtaUhpZGRlbj0iMSIgdzp1bmhpZGVXaGVuVXNlZD0iMSIvPjx3OmxzZEV4Y2VwdGlvbiB3Om5hbWU9IkJsb2NrIFRleHQiIHc6c2VtaUhpZGRlbj0iMSIgdzp1bmhpZGVXaGVuVXNlZD0iMSIvPjx3OmxzZEV4Y2VwdGlvbiB3Om5hbWU9Ikh5cGVybGluayIgdzpzZW1pSGlkZGVuPSIxIiB3OnVuaGlkZVdoZW5Vc2VkPSIxIi8+PHc6bHNkRXhjZXB0aW9uIHc6bmFtZT0iRm9sbG93ZWRIeXBlcmxpbmsiIHc6c2VtaUhpZGRlbj0iMSIgdzp1bmhpZGVXaGVuVXNlZD0iMSIvPjx3OmxzZEV4Y2VwdGlvbiB3Om5hbWU9IlN0cm9uZyIgdzp1aVByaW9yaXR5PSIyMiIgdzpxRm9ybWF0PSIxIi8+PHc6bHNkRXhjZXB0aW9uIHc6bmFtZT0iRW1waGFzaXMiIHc6dWlQcmlvcml0eT0iMjAiIHc6cUZvcm1hdD0iMSIvPjx3OmxzZEV4Y2VwdGlvbiB3Om5hbWU9IkRvY3VtZW50IE1hcCIgdzpzZW1pSGlkZGVuPSIxIiB3OnVuaGlkZVdoZW5Vc2VkPSIxIi8+PHc6bHNkRXhjZXB0aW9uIHc6bmFtZT0iUGxhaW4gVGV4dCIgdzpzZW1pSGlkZGVuPSIxIiB3OnVuaGlkZVdoZW5Vc2VkPSIxIi8+PHc6bHNkRXhjZXB0aW9uIHc6bmFtZT0iRS1tYWlsIFNpZ25hdHVyZSIgdzpzZW1pSGlkZGVuPSIxIiB3OnVuaGlkZVdoZW5Vc2VkPSIxIi8+PHc6bHNkRXhjZXB0aW9uIHc6bmFtZT0iSFRNTCBUb3Agb2YgRm9ybSIgdzpzZW1pSGlkZGVuPSIxIiB3OnVuaGlkZVdoZW5Vc2VkPSIxIi8+PHc6bHNkRXhjZXB0aW9uIHc6bmFtZT0iSFRNTCBCb3R0b20gb2YgRm9ybSIgdzpzZW1pSGlkZGVuPSIxIiB3OnVuaGlkZVdoZW5Vc2VkPSIxIi8+PHc6bHNkRXhjZXB0aW9uIHc6bmFtZT0iTm9ybWFsIChXZWIpIiB3OnNlbWlIaWRkZW49IjEiIHc6dW5oaWRlV2hlblVzZWQ9IjEiLz48dzpsc2RFeGNlcHRpb24gdzpuYW1lPSJIVE1MIEFjcm9ueW0iIHc6c2VtaUhpZGRlbj0iMSIgdzp1bmhpZGVXaGVuVXNlZD0iMSIvPjx3OmxzZEV4Y2VwdGlvbiB3Om5hbWU9IkhUTUwgQWRkcmVzcyIgdzpzZW1pSGlkZGVuPSIxIiB3OnVuaGlkZVdoZW5Vc2VkPSIxIi8+PHc6bHNkRXhjZXB0aW9uIHc6bmFtZT0iSFRNTCBDaXRlIiB3OnNlbWlIaWRkZW49IjEiIHc6dW5oaWRlV2hlblVzZWQ9IjEiLz48dzpsc2RFeGNlcHRpb24gdzpuYW1lPSJIVE1MIENvZGUiIHc6c2VtaUhpZGRlbj0iMSIgdzp1bmhpZGVXaGVuVXNlZD0iMSIvPjx3OmxzZEV4Y2VwdGlvbiB3Om5hbWU9IkhUTUwgRGVmaW5pdGlvbiIgdzpzZW1pSGlkZGVuPSIxIiB3OnVuaGlkZVdoZW5Vc2VkPSIxIi8+PHc6bHNkRXhjZXB0aW9uIHc6bmFtZT0iSFRNTCBLZXlib2FyZCIgdzpzZW1pSGlkZGVuPSIxIiB3OnVuaGlkZVdoZW5Vc2VkPSIxIi8+PHc6bHNkRXhjZXB0aW9uIHc6bmFtZT0iSFRNTCBQcmVmb3JtYXR0ZWQiIHc6c2VtaUhpZGRlbj0iMSIgdzp1bmhpZGVXaGVuVXNlZD0iMSIvPjx3OmxzZEV4Y2VwdGlvbiB3Om5hbWU9IkhUTUwgU2FtcGxlIiB3OnNlbWlIaWRkZW49IjEiIHc6dW5oaWRlV2hlblVzZWQ9IjEiLz48dzpsc2RFeGNlcHRpb24gdzpuYW1lPSJIVE1MIFR5cGV3cml0ZXIiIHc6c2VtaUhpZGRlbj0iMSIgdzp1bmhpZGVXaGVuVXNlZD0iMSIvPjx3OmxzZEV4Y2VwdGlvbiB3Om5hbWU9IkhUTUwgVmFyaWFibGUiIHc6c2VtaUhpZGRlbj0iMSIgdzp1bmhpZGVXaGVuVXNlZD0iMSIvPjx3OmxzZEV4Y2VwdGlvbiB3Om5hbWU9Ik5vcm1hbCBUYWJsZSIgdzpzZW1pSGlkZGVuPSIxIiB3OnVuaGlkZVdoZW5Vc2VkPSIxIi8+PHc6bHNkRXhjZXB0aW9uIHc6bmFtZT0iYW5ub3RhdGlvbiBzdWJqZWN0IiB3OnNlbWlIaWRkZW49IjEiIHc6dW5oaWRlV2hlblVzZWQ9IjEiLz48dzpsc2RFeGNlcHRpb24gdzpuYW1lPSJObyBMaXN0IiB3OnNlbWlIaWRkZW49IjEiIHc6dW5oaWRlV2hlblVzZWQ9IjEiLz48dzpsc2RFeGNlcHRpb24gdzpuYW1lPSJPdXRsaW5lIExpc3QgMSIgdzpzZW1pSGlkZGVuPSIxIiB3OnVuaGlkZVdoZW5Vc2VkPSIxIi8+PHc6bHNkRXhjZXB0aW9uIHc6bmFtZT0iT3V0bGluZSBMaXN0IDIiIHc6c2VtaUhpZGRlbj0iMSIgdzp1bmhpZGVXaGVuVXNlZD0iMSIvPjx3OmxzZEV4Y2VwdGlvbiB3Om5hbWU9Ik91dGxpbmUgTGlzdCAzIiB3OnNlbWlIaWRkZW49IjEiIHc6dW5oaWRlV2hlblVzZWQ9IjEiLz48dzpsc2RFeGNlcHRpb24gdzpuYW1lPSJUYWJsZSBTaW1wbGUgMSIgdzpzZW1pSGlkZGVuPSIxIiB3OnVuaGlkZVdoZW5Vc2VkPSIxIi8+PHc6bHNkRXhjZXB0aW9uIHc6bmFtZT0iVGFibGUgU2ltcGxlIDIiIHc6c2VtaUhpZGRlbj0iMSIgdzp1bmhpZGVXaGVuVXNlZD0iMSIvPjx3OmxzZEV4Y2VwdGlvbiB3Om5hbWU9IlRhYmxlIFNpbXBsZSAzIiB3OnNlbWlIaWRkZW49IjEiIHc6dW5oaWRlV2hlblVzZWQ9IjEiLz48dzpsc2RFeGNlcHRpb24gdzpuYW1lPSJUYWJsZSBDbGFzc2ljIDEiIHc6c2VtaUhpZGRlbj0iMSIgdzp1bmhpZGVXaGVuVXNlZD0iMSIvPjx3OmxzZEV4Y2VwdGlvbiB3Om5hbWU9IlRhYmxlIENsYXNzaWMgMiIgdzpzZW1pSGlkZGVuPSIxIiB3OnVuaGlkZVdoZW5Vc2VkPSIxIi8+PHc6bHNkRXhjZXB0aW9uIHc6bmFtZT0iVGFibGUgQ2xhc3NpYyAzIiB3OnNlbWlIaWRkZW49IjEiIHc6dW5oaWRlV2hlblVzZWQ9IjEiLz48dzpsc2RFeGNlcHRpb24gdzpuYW1lPSJUYWJsZSBDbGFzc2ljIDQiIHc6c2VtaUhpZGRlbj0iMSIgdzp1bmhpZGVXaGVuVXNlZD0iMSIvPjx3OmxzZEV4Y2VwdGlvbiB3Om5hbWU9IlRhYmxlIENvbG9yZnVsIDEiIHc6c2VtaUhpZGRlbj0iMSIgdzp1bmhpZGVXaGVuVXNlZD0iMSIvPjx3OmxzZEV4Y2VwdGlvbiB3Om5hbWU9IlRhYmxlIENvbG9yZnVsIDIiIHc6c2VtaUhpZGRlbj0iMSIgdzp1bmhpZGVXaGVuVXNlZD0iMSIvPjx3OmxzZEV4Y2VwdGlvbiB3Om5hbWU9IlRhYmxlIENvbG9yZnVsIDMiIHc6c2VtaUhpZGRlbj0iMSIgdzp1bmhpZGVXaGVuVXNlZD0iMSIvPjx3OmxzZEV4Y2VwdGlvbiB3Om5hbWU9IlRhYmxlIENvbHVtbnMgMSIgdzpzZW1pSGlkZGVuPSIxIiB3OnVuaGlkZVdoZW5Vc2VkPSIxIi8+PHc6bHNkRXhjZXB0aW9uIHc6bmFtZT0iVGFibGUgQ29sdW1ucyAyIiB3OnNlbWlIaWRkZW49IjEiIHc6dW5oaWRlV2hlblVzZWQ9IjEiLz48dzpsc2RFeGNlcHRpb24gdzpuYW1lPSJUYWJsZSBDb2x1bW5zIDMiIHc6c2VtaUhpZGRlbj0iMSIgdzp1bmhpZGVXaGVuVXNlZD0iMSIvPjx3OmxzZEV4Y2VwdGlvbiB3Om5hbWU9IlRhYmxlIENvbHVtbnMgNCIgdzpzZW1pSGlkZGVuPSIxIiB3OnVuaGlkZVdoZW5Vc2VkPSIxIi8+PHc6bHNkRXhjZXB0aW9uIHc6bmFtZT0iVGFibGUgQ29sdW1ucyA1IiB3OnNlbWlIaWRkZW49IjEiIHc6dW5oaWRlV2hlblVzZWQ9IjEiLz48dzpsc2RFeGNlcHRpb24gdzpuYW1lPSJUYWJsZSBHcmlkIDEiIHc6c2VtaUhpZGRlbj0iMSIgdzp1bmhpZGVXaGVuVXNlZD0iMSIvPjx3OmxzZEV4Y2VwdGlvbiB3Om5hbWU9IlRhYmxlIEdyaWQgMiIgdzpzZW1pSGlkZGVuPSIxIiB3OnVuaGlkZVdoZW5Vc2VkPSIxIi8+PHc6bHNkRXhjZXB0aW9uIHc6bmFtZT0iVGFibGUgR3JpZCAzIiB3OnNlbWlIaWRkZW49IjEiIHc6dW5oaWRlV2hlblVzZWQ9IjEiLz48dzpsc2RFeGNlcHRpb24gdzpuYW1lPSJUYWJsZSBHcmlkIDQiIHc6c2VtaUhpZGRlbj0iMSIgdzp1bmhpZGVXaGVuVXNlZD0iMSIvPjx3OmxzZEV4Y2VwdGlvbiB3Om5hbWU9IlRhYmxlIEdyaWQgNSIgdzpzZW1pSGlkZGVuPSIxIiB3OnVuaGlkZVdoZW5Vc2VkPSIxIi8+PHc6bHNkRXhjZXB0aW9uIHc6bmFtZT0iVGFibGUgR3JpZCA2IiB3OnNlbWlIaWRkZW49IjEiIHc6dW5oaWRlV2hlblVzZWQ9IjEiLz48dzpsc2RFeGNlcHRpb24gdzpuYW1lPSJUYWJsZSBHcmlkIDciIHc6c2VtaUhpZGRlbj0iMSIgdzp1bmhpZGVXaGVuVXNlZD0iMSIvPjx3OmxzZEV4Y2VwdGlvbiB3Om5hbWU9IlRhYmxlIEdyaWQgOCIgdzpzZW1pSGlkZGVuPSIxIiB3OnVuaGlkZVdoZW5Vc2VkPSIxIi8+PHc6bHNkRXhjZXB0aW9uIHc6bmFtZT0iVGFibGUgTGlzdCAxIiB3OnNlbWlIaWRkZW49IjEiIHc6dW5oaWRlV2hlblVzZWQ9IjEiLz48dzpsc2RFeGNlcHRpb24gdzpuYW1lPSJUYWJsZSBMaXN0IDIiIHc6c2VtaUhpZGRlbj0iMSIgdzp1bmhpZGVXaGVuVXNlZD0iMSIvPjx3OmxzZEV4Y2VwdGlvbiB3Om5hbWU9IlRhYmxlIExpc3QgMyIgdzpzZW1pSGlkZGVuPSIxIiB3OnVuaGlkZVdoZW5Vc2VkPSIxIi8+PHc6bHNkRXhjZXB0aW9uIHc6bmFtZT0iVGFibGUgTGlzdCA0IiB3OnNlbWlIaWRkZW49IjEiIHc6dW5oaWRlV2hlblVzZWQ9IjEiLz48dzpsc2RFeGNlcHRpb24gdzpuYW1lPSJUYWJsZSBMaXN0IDUiIHc6c2VtaUhpZGRlbj0iMSIgdzp1bmhpZGVXaGVuVXNlZD0iMSIvPjx3OmxzZEV4Y2VwdGlvbiB3Om5hbWU9IlRhYmxlIExpc3QgNiIgdzpzZW1pSGlkZGVuPSIxIiB3OnVuaGlkZVdoZW5Vc2VkPSIxIi8+PHc6bHNkRXhjZXB0aW9uIHc6bmFtZT0iVGFibGUgTGlzdCA3IiB3OnNlbWlIaWRkZW49IjEiIHc6dW5oaWRlV2hlblVzZWQ9IjEiLz48dzpsc2RFeGNlcHRpb24gdzpuYW1lPSJUYWJsZSBMaXN0IDgiIHc6c2VtaUhpZGRlbj0iMSIgdzp1bmhpZGVXaGVuVXNlZD0iMSIvPjx3OmxzZEV4Y2VwdGlvbiB3Om5hbWU9IlRhYmxlIDNEIGVmZmVjdHMgMSIgdzpzZW1pSGlkZGVuPSIxIiB3OnVuaGlkZVdoZW5Vc2VkPSIxIi8+PHc6bHNkRXhjZXB0aW9uIHc6bmFtZT0iVGFibGUgM0QgZWZmZWN0cyAyIiB3OnNlbWlIaWRkZW49IjEiIHc6dW5oaWRlV2hlblVzZWQ9IjEiLz48dzpsc2RFeGNlcHRpb24gdzpuYW1lPSJUYWJsZSAzRCBlZmZlY3RzIDMiIHc6c2VtaUhpZGRlbj0iMSIgdzp1bmhpZGVXaGVuVXNlZD0iMSIvPjx3OmxzZEV4Y2VwdGlvbiB3Om5hbWU9IlRhYmxlIENvbnRlbXBvcmFyeSIgdzpzZW1pSGlkZGVuPSIxIiB3OnVuaGlkZVdoZW5Vc2VkPSIxIi8+PHc6bHNkRXhjZXB0aW9uIHc6bmFtZT0iVGFibGUgRWxlZ2FudCIgdzpzZW1pSGlkZGVuPSIxIiB3OnVuaGlkZVdoZW5Vc2VkPSIxIi8+PHc6bHNkRXhjZXB0aW9uIHc6bmFtZT0iVGFibGUgUHJvZmVzc2lvbmFsIiB3OnNlbWlIaWRkZW49IjEiIHc6dW5oaWRlV2hlblVzZWQ9IjEiLz48dzpsc2RFeGNlcHRpb24gdzpuYW1lPSJUYWJsZSBTdWJ0bGUgMSIgdzpzZW1pSGlkZGVuPSIxIiB3OnVuaGlkZVdoZW5Vc2VkPSIxIi8+PHc6bHNkRXhjZXB0aW9uIHc6bmFtZT0iVGFibGUgU3VidGxlIDIiIHc6c2VtaUhpZGRlbj0iMSIgdzp1bmhpZGVXaGVuVXNlZD0iMSIvPjx3OmxzZEV4Y2VwdGlvbiB3Om5hbWU9IlRhYmxlIFdlYiAxIiB3OnNlbWlIaWRkZW49IjEiIHc6dW5oaWRlV2hlblVzZWQ9IjEiLz48dzpsc2RFeGNlcHRpb24gdzpuYW1lPSJUYWJsZSBXZWIgMiIgdzpzZW1pSGlkZGVuPSIxIiB3OnVuaGlkZVdoZW5Vc2VkPSIxIi8+PHc6bHNkRXhjZXB0aW9uIHc6bmFtZT0iVGFibGUgV2ViIDMiIHc6c2VtaUhpZGRlbj0iMSIgdzp1bmhpZGVXaGVuVXNlZD0iMSIvPjx3OmxzZEV4Y2VwdGlvbiB3Om5hbWU9IkJhbGxvb24gVGV4dCIgdzpzZW1pSGlkZGVuPSIxIiB3OnVuaGlkZVdoZW5Vc2VkPSIxIi8+PHc6bHNkRXhjZXB0aW9uIHc6bmFtZT0iVGFibGUgR3JpZCIgdzp1aVByaW9yaXR5PSIzOSIvPjx3OmxzZEV4Y2VwdGlvbiB3Om5hbWU9IlRhYmxlIFRoZW1lIiB3OnNlbWlIaWRkZW49IjEiIHc6dW5oaWRlV2hlblVzZWQ9IjEiLz48dzpsc2RFeGNlcHRpb24gdzpuYW1lPSJQbGFjZWhvbGRlciBUZXh0IiB3OnNlbWlIaWRkZW49IjEiLz48dzpsc2RFeGNlcHRpb24gdzpuYW1lPSJObyBTcGFjaW5nIiB3OnVpUHJpb3JpdHk9IjEiLz48dzpsc2RFeGNlcHRpb24gdzpuYW1lPSJMaWdodCBTaGFkaW5nIiB3OnVpUHJpb3JpdHk9IjYwIi8+PHc6bHNkRXhjZXB0aW9uIHc6bmFtZT0iTGlnaHQgTGlzdCIgdzp1aVByaW9yaXR5PSI2MSIvPjx3OmxzZEV4Y2VwdGlvbiB3Om5hbWU9IkxpZ2h0IEdyaWQiIHc6dWlQcmlvcml0eT0iNjIiLz48dzpsc2RFeGNlcHRpb24gdzpuYW1lPSJNZWRpdW0gU2hhZGluZyAxIiB3OnVpUHJpb3JpdHk9IjYzIi8+PHc6bHNkRXhjZXB0aW9uIHc6bmFtZT0iTWVkaXVtIFNoYWRpbmcgMiIgdzp1aVByaW9yaXR5PSI2NCIvPjx3OmxzZEV4Y2VwdGlvbiB3Om5hbWU9Ik1lZGl1bSBMaXN0IDEiIHc6dWlQcmlvcml0eT0iNjUiLz48dzpsc2RFeGNlcHRpb24gdzpuYW1lPSJNZWRpdW0gTGlzdCAyIiB3OnVpUHJpb3JpdHk9IjY2Ii8+PHc6bHNkRXhjZXB0aW9uIHc6bmFtZT0iTWVkaXVtIEdyaWQgMSIgdzp1aVByaW9yaXR5PSI2NyIvPjx3OmxzZEV4Y2VwdGlvbiB3Om5hbWU9Ik1lZGl1bSBHcmlkIDIiIHc6dWlQcmlvcml0eT0iNjgiLz48dzpsc2RFeGNlcHRpb24gdzpuYW1lPSJNZWRpdW0gR3JpZCAzIiB3OnVpUHJpb3JpdHk9IjY5Ii8+PHc6bHNkRXhjZXB0aW9uIHc6bmFtZT0iRGFyayBMaXN0IiB3OnVpUHJpb3JpdHk9IjcwIi8+PHc6bHNkRXhjZXB0aW9uIHc6bmFtZT0iQ29sb3JmdWwgU2hhZGluZyIgdzp1aVByaW9yaXR5PSI3MSIvPjx3OmxzZEV4Y2VwdGlvbiB3Om5hbWU9IkNvbG9yZnVsIExpc3QiIHc6dWlQcmlvcml0eT0iNzIiLz48dzpsc2RFeGNlcHRpb24gdzpuYW1lPSJDb2xvcmZ1bCBHcmlkIiB3OnVpUHJpb3JpdHk9IjczIi8+PHc6bHNkRXhjZXB0aW9uIHc6bmFtZT0iTGlnaHQgU2hhZGluZyBBY2NlbnQgMSIgdzp1aVByaW9yaXR5PSI2MCIvPjx3OmxzZEV4Y2VwdGlvbiB3Om5hbWU9IkxpZ2h0IExpc3QgQWNjZW50IDEiIHc6dWlQcmlvcml0eT0iNjEiLz48dzpsc2RFeGNlcHRpb24gdzpuYW1lPSJMaWdodCBHcmlkIEFjY2VudCAxIiB3OnVpUHJpb3JpdHk9IjYyIi8+PHc6bHNkRXhjZXB0aW9uIHc6bmFtZT0iTWVkaXVtIFNoYWRpbmcgMSBBY2NlbnQgMSIgdzp1aVByaW9yaXR5PSI2MyIvPjx3OmxzZEV4Y2VwdGlvbiB3Om5hbWU9Ik1lZGl1bSBTaGFkaW5nIDIgQWNjZW50IDEiIHc6dWlQcmlvcml0eT0iNjQiLz48dzpsc2RFeGNlcHRpb24gdzpuYW1lPSJNZWRpdW0gTGlzdCAxIEFjY2VudCAxIiB3OnVpUHJpb3JpdHk9IjY1Ii8+PHc6bHNkRXhjZXB0aW9uIHc6bmFtZT0iUmV2aXNpb24iIHc6c2VtaUhpZGRlbj0iMSIvPjx3OmxzZEV4Y2VwdGlvbiB3Om5hbWU9Ikxpc3QgUGFyYWdyYXBoIiB3OnVpUHJpb3JpdHk9IjM0IiB3OnFGb3JtYXQ9IjEiLz48dzpsc2RFeGNlcHRpb24gdzpuYW1lPSJRdW90ZSIgdzp1aVByaW9yaXR5PSIyOSIgdzpxRm9ybWF0PSIxIi8+PHc6bHNkRXhjZXB0aW9uIHc6bmFtZT0iSW50ZW5zZSBRdW90ZSIgdzp1aVByaW9yaXR5PSIzMCIgdzpxRm9ybWF0PSIxIi8+PHc6bHNkRXhjZXB0aW9uIHc6bmFtZT0iTWVkaXVtIExpc3QgMiBBY2NlbnQgMSIgdzp1aVByaW9yaXR5PSI2NiIvPjx3OmxzZEV4Y2VwdGlvbiB3Om5hbWU9Ik1lZGl1bSBHcmlkIDEgQWNjZW50IDEiIHc6dWlQcmlvcml0eT0iNjciLz48dzpsc2RFeGNlcHRpb24gdzpuYW1lPSJNZWRpdW0gR3JpZCAyIEFjY2VudCAxIiB3OnVpUHJpb3JpdHk9IjY4Ii8+PHc6bHNkRXhjZXB0aW9uIHc6bmFtZT0iTWVkaXVtIEdyaWQgMyBBY2NlbnQgMSIgdzp1aVByaW9yaXR5PSI2OSIvPjx3OmxzZEV4Y2VwdGlvbiB3Om5hbWU9IkRhcmsgTGlzdCBBY2NlbnQgMSIgdzp1aVByaW9yaXR5PSI3MCIvPjx3OmxzZEV4Y2VwdGlvbiB3Om5hbWU9IkNvbG9yZnVsIFNoYWRpbmcgQWNjZW50IDEiIHc6dWlQcmlvcml0eT0iNzEiLz48dzpsc2RFeGNlcHRpb24gdzpuYW1lPSJDb2xvcmZ1bCBMaXN0IEFjY2VudCAxIiB3OnVpUHJpb3JpdHk9IjcyIi8+PHc6bHNkRXhjZXB0aW9uIHc6bmFtZT0iQ29sb3JmdWwgR3JpZCBBY2NlbnQgMSIgdzp1aVByaW9yaXR5PSI3MyIvPjx3OmxzZEV4Y2VwdGlvbiB3Om5hbWU9IkxpZ2h0IFNoYWRpbmcgQWNjZW50IDIiIHc6dWlQcmlvcml0eT0iNjAiLz48dzpsc2RFeGNlcHRpb24gdzpuYW1lPSJMaWdodCBMaXN0IEFjY2VudCAyIiB3OnVpUHJpb3JpdHk9IjYxIi8+PHc6bHNkRXhjZXB0aW9uIHc6bmFtZT0iTGlnaHQgR3JpZCBBY2NlbnQgMiIgdzp1aVByaW9yaXR5PSI2MiIvPjx3OmxzZEV4Y2VwdGlvbiB3Om5hbWU9Ik1lZGl1bSBTaGFkaW5nIDEgQWNjZW50IDIiIHc6dWlQcmlvcml0eT0iNjMiLz48dzpsc2RFeGNlcHRpb24gdzpuYW1lPSJNZWRpdW0gU2hhZGluZyAyIEFjY2VudCAyIiB3OnVpUHJpb3JpdHk9IjY0Ii8+PHc6bHNkRXhjZXB0aW9uIHc6bmFtZT0iTWVkaXVtIExpc3QgMSBBY2NlbnQgMiIgdzp1aVByaW9yaXR5PSI2NSIvPjx3OmxzZEV4Y2VwdGlvbiB3Om5hbWU9Ik1lZGl1bSBMaXN0IDIgQWNjZW50IDIiIHc6dWlQcmlvcml0eT0iNjYiLz48dzpsc2RFeGNlcHRpb24gdzpuYW1lPSJNZWRpdW0gR3JpZCAxIEFjY2VudCAyIiB3OnVpUHJpb3JpdHk9IjY3Ii8+PHc6bHNkRXhjZXB0aW9uIHc6bmFtZT0iTWVkaXVtIEdyaWQgMiBBY2NlbnQgMiIgdzp1aVByaW9yaXR5PSI2OCIvPjx3OmxzZEV4Y2VwdGlvbiB3Om5hbWU9Ik1lZGl1bSBHcmlkIDMgQWNjZW50IDIiIHc6dWlQcmlvcml0eT0iNjkiLz48dzpsc2RFeGNlcHRpb24gdzpuYW1lPSJEYXJrIExpc3QgQWNjZW50IDIiIHc6dWlQcmlvcml0eT0iNzAiLz48dzpsc2RFeGNlcHRpb24gdzpuYW1lPSJDb2xvcmZ1bCBTaGFkaW5nIEFjY2VudCAyIiB3OnVpUHJpb3JpdHk9IjcxIi8+PHc6bHNkRXhjZXB0aW9uIHc6bmFtZT0iQ29sb3JmdWwgTGlzdCBBY2NlbnQgMiIgdzp1aVByaW9yaXR5PSI3MiIvPjx3OmxzZEV4Y2VwdGlvbiB3Om5hbWU9IkNvbG9yZnVsIEdyaWQgQWNjZW50IDIiIHc6dWlQcmlvcml0eT0iNzMiLz48dzpsc2RFeGNlcHRpb24gdzpuYW1lPSJMaWdodCBTaGFkaW5nIEFjY2VudCAzIiB3OnVpUHJpb3JpdHk9IjYwIi8+PHc6bHNkRXhjZXB0aW9uIHc6bmFtZT0iTGlnaHQgTGlzdCBBY2NlbnQgMyIgdzp1aVByaW9yaXR5PSI2MSIvPjx3OmxzZEV4Y2VwdGlvbiB3Om5hbWU9IkxpZ2h0IEdyaWQgQWNjZW50IDMiIHc6dWlQcmlvcml0eT0iNjIiLz48dzpsc2RFeGNlcHRpb24gdzpuYW1lPSJNZWRpdW0gU2hhZGluZyAxIEFjY2VudCAzIiB3OnVpUHJpb3JpdHk9IjYzIi8+PHc6bHNkRXhjZXB0aW9uIHc6bmFtZT0iTWVkaXVtIFNoYWRpbmcgMiBBY2NlbnQgMyIgdzp1aVByaW9yaXR5PSI2NCIvPjx3OmxzZEV4Y2VwdGlvbiB3Om5hbWU9Ik1lZGl1bSBMaXN0IDEgQWNjZW50IDMiIHc6dWlQcmlvcml0eT0iNjUiLz48dzpsc2RFeGNlcHRpb24gdzpuYW1lPSJNZWRpdW0gTGlzdCAyIEFjY2VudCAzIiB3OnVpUHJpb3JpdHk9IjY2Ii8+PHc6bHNkRXhjZXB0aW9uIHc6bmFtZT0iTWVkaXVtIEdyaWQgMSBBY2NlbnQgMyIgdzp1aVByaW9yaXR5PSI2NyIvPjx3OmxzZEV4Y2VwdGlvbiB3Om5hbWU9Ik1lZGl1bSBHcmlkIDIgQWNjZW50IDMiIHc6dWlQcmlvcml0eT0iNjgiLz48dzpsc2RFeGNlcHRpb24gdzpuYW1lPSJNZWRpdW0gR3JpZCAzIEFjY2VudCAzIiB3OnVpUHJpb3JpdHk9IjY5Ii8+PHc6bHNkRXhjZXB0aW9uIHc6bmFtZT0iRGFyayBMaXN0IEFjY2VudCAzIiB3OnVpUHJpb3JpdHk9IjcwIi8+PHc6bHNkRXhjZXB0aW9uIHc6bmFtZT0iQ29sb3JmdWwgU2hhZGluZyBBY2NlbnQgMyIgdzp1aVByaW9yaXR5PSI3MSIvPjx3OmxzZEV4Y2VwdGlvbiB3Om5hbWU9IkNvbG9yZnVsIExpc3QgQWNjZW50IDMiIHc6dWlQcmlvcml0eT0iNzIiLz48dzpsc2RFeGNlcHRpb24gdzpuYW1lPSJDb2xvcmZ1bCBHcmlkIEFjY2VudCAzIiB3OnVpUHJpb3JpdHk9IjczIi8+PHc6bHNkRXhjZXB0aW9uIHc6bmFtZT0iTGlnaHQgU2hhZGluZyBBY2NlbnQgNCIgdzp1aVByaW9yaXR5PSI2MCIvPjx3OmxzZEV4Y2VwdGlvbiB3Om5hbWU9IkxpZ2h0IExpc3QgQWNjZW50IDQiIHc6dWlQcmlvcml0eT0iNjEiLz48dzpsc2RFeGNlcHRpb24gdzpuYW1lPSJMaWdodCBHcmlkIEFjY2VudCA0IiB3OnVpUHJpb3JpdHk9IjYyIi8+PHc6bHNkRXhjZXB0aW9uIHc6bmFtZT0iTWVkaXVtIFNoYWRpbmcgMSBBY2NlbnQgNCIgdzp1aVByaW9yaXR5PSI2MyIvPjx3OmxzZEV4Y2VwdGlvbiB3Om5hbWU9Ik1lZGl1bSBTaGFkaW5nIDIgQWNjZW50IDQiIHc6dWlQcmlvcml0eT0iNjQiLz48dzpsc2RFeGNlcHRpb24gdzpuYW1lPSJNZWRpdW0gTGlzdCAxIEFjY2VudCA0IiB3OnVpUHJpb3JpdHk9IjY1Ii8+PHc6bHNkRXhjZXB0aW9uIHc6bmFtZT0iTWVkaXVtIExpc3QgMiBBY2NlbnQgNCIgdzp1aVByaW9yaXR5PSI2NiIvPjx3OmxzZEV4Y2VwdGlvbiB3Om5hbWU9Ik1lZGl1bSBHcmlkIDEgQWNjZW50IDQiIHc6dWlQcmlvcml0eT0iNjciLz48dzpsc2RFeGNlcHRpb24gdzpuYW1lPSJNZWRpdW0gR3JpZCAyIEFjY2VudCA0IiB3OnVpUHJpb3JpdHk9IjY4Ii8+PHc6bHNkRXhjZXB0aW9uIHc6bmFtZT0iTWVkaXVtIEdyaWQgMyBBY2NlbnQgNCIgdzp1aVByaW9yaXR5PSI2OSIvPjx3OmxzZEV4Y2VwdGlvbiB3Om5hbWU9IkRhcmsgTGlzdCBBY2NlbnQgNCIgdzp1aVByaW9yaXR5PSI3MCIvPjx3OmxzZEV4Y2VwdGlvbiB3Om5hbWU9IkNvbG9yZnVsIFNoYWRpbmcgQWNjZW50IDQiIHc6dWlQcmlvcml0eT0iNzEiLz48dzpsc2RFeGNlcHRpb24gdzpuYW1lPSJDb2xvcmZ1bCBMaXN0IEFjY2VudCA0IiB3OnVpUHJpb3JpdHk9IjcyIi8+PHc6bHNkRXhjZXB0aW9uIHc6bmFtZT0iQ29sb3JmdWwgR3JpZCBBY2NlbnQgNCIgdzp1aVByaW9yaXR5PSI3MyIvPjx3OmxzZEV4Y2VwdGlvbiB3Om5hbWU9IkxpZ2h0IFNoYWRpbmcgQWNjZW50IDUiIHc6dWlQcmlvcml0eT0iNjAiLz48dzpsc2RFeGNlcHRpb24gdzpuYW1lPSJMaWdodCBMaXN0IEFjY2VudCA1IiB3OnVpUHJpb3JpdHk9IjYxIi8+PHc6bHNkRXhjZXB0aW9uIHc6bmFtZT0iTGlnaHQgR3JpZCBBY2NlbnQgNSIgdzp1aVByaW9yaXR5PSI2MiIvPjx3OmxzZEV4Y2VwdGlvbiB3Om5hbWU9Ik1lZGl1bSBTaGFkaW5nIDEgQWNjZW50IDUiIHc6dWlQcmlvcml0eT0iNjMiLz48dzpsc2RFeGNlcHRpb24gdzpuYW1lPSJNZWRpdW0gU2hhZGluZyAyIEFjY2VudCA1IiB3OnVpUHJpb3JpdHk9IjY0Ii8+PHc6bHNkRXhjZXB0aW9uIHc6bmFtZT0iTWVkaXVtIExpc3QgMSBBY2NlbnQgNSIgdzp1aVByaW9yaXR5PSI2NSIvPjx3OmxzZEV4Y2VwdGlvbiB3Om5hbWU9Ik1lZGl1bSBMaXN0IDIgQWNjZW50IDUiIHc6dWlQcmlvcml0eT0iNjYiLz48dzpsc2RFeGNlcHRpb24gdzpuYW1lPSJNZWRpdW0gR3JpZCAxIEFjY2VudCA1IiB3OnVpUHJpb3JpdHk9IjY3Ii8+PHc6bHNkRXhjZXB0aW9uIHc6bmFtZT0iTWVkaXVtIEdyaWQgMiBBY2NlbnQgNSIgdzp1aVByaW9yaXR5PSI2OCIvPjx3OmxzZEV4Y2VwdGlvbiB3Om5hbWU9Ik1lZGl1bSBHcmlkIDMgQWNjZW50IDUiIHc6dWlQcmlvcml0eT0iNjkiLz48dzpsc2RFeGNlcHRpb24gdzpuYW1lPSJEYXJrIExpc3QgQWNjZW50IDUiIHc6dWlQcmlvcml0eT0iNzAiLz48dzpsc2RFeGNlcHRpb24gdzpuYW1lPSJDb2xvcmZ1bCBTaGFkaW5nIEFjY2VudCA1IiB3OnVpUHJpb3JpdHk9IjcxIi8+PHc6bHNkRXhjZXB0aW9uIHc6bmFtZT0iQ29sb3JmdWwgTGlzdCBBY2NlbnQgNSIgdzp1aVByaW9yaXR5PSI3MiIvPjx3OmxzZEV4Y2VwdGlvbiB3Om5hbWU9IkNvbG9yZnVsIEdyaWQgQWNjZW50IDUiIHc6dWlQcmlvcml0eT0iNzMiLz48dzpsc2RFeGNlcHRpb24gdzpuYW1lPSJMaWdodCBTaGFkaW5nIEFjY2VudCA2IiB3OnVpUHJpb3JpdHk9IjYwIi8+PHc6bHNkRXhjZXB0aW9uIHc6bmFtZT0iTGlnaHQgTGlzdCBBY2NlbnQgNiIgdzp1aVByaW9yaXR5PSI2MSIvPjx3OmxzZEV4Y2VwdGlvbiB3Om5hbWU9IkxpZ2h0IEdyaWQgQWNjZW50IDYiIHc6dWlQcmlvcml0eT0iNjIiLz48dzpsc2RFeGNlcHRpb24gdzpuYW1lPSJNZWRpdW0gU2hhZGluZyAxIEFjY2VudCA2IiB3OnVpUHJpb3JpdHk9IjYzIi8+PHc6bHNkRXhjZXB0aW9uIHc6bmFtZT0iTWVkaXVtIFNoYWRpbmcgMiBBY2NlbnQgNiIgdzp1aVByaW9yaXR5PSI2NCIvPjx3OmxzZEV4Y2VwdGlvbiB3Om5hbWU9Ik1lZGl1bSBMaXN0IDEgQWNjZW50IDYiIHc6dWlQcmlvcml0eT0iNjUiLz48dzpsc2RFeGNlcHRpb24gdzpuYW1lPSJNZWRpdW0gTGlzdCAyIEFjY2VudCA2IiB3OnVpUHJpb3JpdHk9IjY2Ii8+PHc6bHNkRXhjZXB0aW9uIHc6bmFtZT0iTWVkaXVtIEdyaWQgMSBBY2NlbnQgNiIgdzp1aVByaW9yaXR5PSI2NyIvPjx3OmxzZEV4Y2VwdGlvbiB3Om5hbWU9Ik1lZGl1bSBHcmlkIDIgQWNjZW50IDYiIHc6dWlQcmlvcml0eT0iNjgiLz48dzpsc2RFeGNlcHRpb24gdzpuYW1lPSJNZWRpdW0gR3JpZCAzIEFjY2VudCA2IiB3OnVpUHJpb3JpdHk9IjY5Ii8+PHc6bHNkRXhjZXB0aW9uIHc6bmFtZT0iRGFyayBMaXN0IEFjY2VudCA2IiB3OnVpUHJpb3JpdHk9IjcwIi8+PHc6bHNkRXhjZXB0aW9uIHc6bmFtZT0iQ29sb3JmdWwgU2hhZGluZyBBY2NlbnQgNiIgdzp1aVByaW9yaXR5PSI3MSIvPjx3OmxzZEV4Y2VwdGlvbiB3Om5hbWU9IkNvbG9yZnVsIExpc3QgQWNjZW50IDYiIHc6dWlQcmlvcml0eT0iNzIiLz48dzpsc2RFeGNlcHRpb24gdzpuYW1lPSJDb2xvcmZ1bCBHcmlkIEFjY2VudCA2IiB3OnVpUHJpb3JpdHk9IjczIi8+PHc6bHNkRXhjZXB0aW9uIHc6bmFtZT0iU3VidGxlIEVtcGhhc2lzIiB3OnVpUHJpb3JpdHk9IjE5IiB3OnFGb3JtYXQ9IjEiLz48dzpsc2RFeGNlcHRpb24gdzpuYW1lPSJJbnRlbnNlIEVtcGhhc2lzIiB3OnVpUHJpb3JpdHk9IjIxIiB3OnFGb3JtYXQ9IjEiLz48dzpsc2RFeGNlcHRpb24gdzpuYW1lPSJTdWJ0bGUgUmVmZXJlbmNlIiB3OnVpUHJpb3JpdHk9IjMxIiB3OnFGb3JtYXQ9IjEiLz48dzpsc2RFeGNlcHRpb24gdzpuYW1lPSJJbnRlbnNlIFJlZmVyZW5jZSIgdzp1aVByaW9yaXR5PSIzMiIgdzpxRm9ybWF0PSIxIi8+PHc6bHNkRXhjZXB0aW9uIHc6bmFtZT0iQm9vayBUaXRsZSIgdzp1aVByaW9yaXR5PSIzMyIgdzpxRm9ybWF0PSIxIi8+PHc6bHNkRXhjZXB0aW9uIHc6bmFtZT0iQmlibGlvZ3JhcGh5IiB3OnNlbWlIaWRkZW49IjEiIHc6dWlQcmlvcml0eT0iMzciIHc6dW5oaWRlV2hlblVzZWQ9IjEiLz48dzpsc2RFeGNlcHRpb24gdzpuYW1lPSJUT0MgSGVhZGluZyIgdzpzZW1pSGlkZGVuPSIxIiB3OnVpUHJpb3JpdHk9IjM5IiB3OnVuaGlkZVdoZW5Vc2VkPSIxIiB3OnFGb3JtYXQ9IjEiLz48dzpsc2RFeGNlcHRpb24gdzpuYW1lPSJQbGFpbiBUYWJsZSAxIiB3OnVpUHJpb3JpdHk9IjQxIi8+PHc6bHNkRXhjZXB0aW9uIHc6bmFtZT0iUGxhaW4gVGFibGUgMiIgdzp1aVByaW9yaXR5PSI0MiIvPjx3OmxzZEV4Y2VwdGlvbiB3Om5hbWU9IlBsYWluIFRhYmxlIDMiIHc6dWlQcmlvcml0eT0iNDMiLz48dzpsc2RFeGNlcHRpb24gdzpuYW1lPSJQbGFpbiBUYWJsZSA0IiB3OnVpUHJpb3JpdHk9IjQ0Ii8+PHc6bHNkRXhjZXB0aW9uIHc6bmFtZT0iUGxhaW4gVGFibGUgNSIgdzp1aVByaW9yaXR5PSI0NSIvPjx3OmxzZEV4Y2VwdGlvbiB3Om5hbWU9IkdyaWQgVGFibGUgTGlnaHQiIHc6dWlQcmlvcml0eT0iNDAiLz48dzpsc2RFeGNlcHRpb24gdzpuYW1lPSJHcmlkIFRhYmxlIDEgTGlnaHQiIHc6dWlQcmlvcml0eT0iNDYiLz48dzpsc2RFeGNlcHRpb24gdzpuYW1lPSJHcmlkIFRhYmxlIDIiIHc6dWlQcmlvcml0eT0iNDciLz48dzpsc2RFeGNlcHRpb24gdzpuYW1lPSJHcmlkIFRhYmxlIDMiIHc6dWlQcmlvcml0eT0iNDgiLz48dzpsc2RFeGNlcHRpb24gdzpuYW1lPSJHcmlkIFRhYmxlIDQiIHc6dWlQcmlvcml0eT0iNDkiLz48dzpsc2RFeGNlcHRpb24gdzpuYW1lPSJHcmlkIFRhYmxlIDUgRGFyayIgdzp1aVByaW9yaXR5PSI1MCIvPjx3OmxzZEV4Y2VwdGlvbiB3Om5hbWU9IkdyaWQgVGFibGUgNiBDb2xvcmZ1bCIgdzp1aVByaW9yaXR5PSI1MSIvPjx3OmxzZEV4Y2VwdGlvbiB3Om5hbWU9IkdyaWQgVGFibGUgNyBDb2xvcmZ1bCIgdzp1aVByaW9yaXR5PSI1MiIvPjx3OmxzZEV4Y2VwdGlvbiB3Om5hbWU9IkdyaWQgVGFibGUgMSBMaWdodCBBY2NlbnQgMSIgdzp1aVByaW9yaXR5PSI0NiIvPjx3OmxzZEV4Y2VwdGlvbiB3Om5hbWU9IkdyaWQgVGFibGUgMiBBY2NlbnQgMSIgdzp1aVByaW9yaXR5PSI0NyIvPjx3OmxzZEV4Y2VwdGlvbiB3Om5hbWU9IkdyaWQgVGFibGUgMyBBY2NlbnQgMSIgdzp1aVByaW9yaXR5PSI0OCIvPjx3OmxzZEV4Y2VwdGlvbiB3Om5hbWU9IkdyaWQgVGFibGUgNCBBY2NlbnQgMSIgdzp1aVByaW9yaXR5PSI0OSIvPjx3OmxzZEV4Y2VwdGlvbiB3Om5hbWU9IkdyaWQgVGFibGUgNSBEYXJrIEFjY2VudCAxIiB3OnVpUHJpb3JpdHk9IjUwIi8+PHc6bHNkRXhjZXB0aW9uIHc6bmFtZT0iR3JpZCBUYWJsZSA2IENvbG9yZnVsIEFjY2VudCAxIiB3OnVpUHJpb3JpdHk9IjUxIi8+PHc6bHNkRXhjZXB0aW9uIHc6bmFtZT0iR3JpZCBUYWJsZSA3IENvbG9yZnVsIEFjY2VudCAxIiB3OnVpUHJpb3JpdHk9IjUyIi8+PHc6bHNkRXhjZXB0aW9uIHc6bmFtZT0iR3JpZCBUYWJsZSAxIExpZ2h0IEFjY2VudCAyIiB3OnVpUHJpb3JpdHk9IjQ2Ii8+PHc6bHNkRXhjZXB0aW9uIHc6bmFtZT0iR3JpZCBUYWJsZSAyIEFjY2VudCAyIiB3OnVpUHJpb3JpdHk9IjQ3Ii8+PHc6bHNkRXhjZXB0aW9uIHc6bmFtZT0iR3JpZCBUYWJsZSAzIEFjY2VudCAyIiB3OnVpUHJpb3JpdHk9IjQ4Ii8+PHc6bHNkRXhjZXB0aW9uIHc6bmFtZT0iR3JpZCBUYWJsZSA0IEFjY2VudCAyIiB3OnVpUHJpb3JpdHk9IjQ5Ii8+PHc6bHNkRXhjZXB0aW9uIHc6bmFtZT0iR3JpZCBUYWJsZSA1IERhcmsgQWNjZW50IDIiIHc6dWlQcmlvcml0eT0iNTAiLz48dzpsc2RFeGNlcHRpb24gdzpuYW1lPSJHcmlkIFRhYmxlIDYgQ29sb3JmdWwgQWNjZW50IDIiIHc6dWlQcmlvcml0eT0iNTEiLz48dzpsc2RFeGNlcHRpb24gdzpuYW1lPSJHcmlkIFRhYmxlIDcgQ29sb3JmdWwgQWNjZW50IDIiIHc6dWlQcmlvcml0eT0iNTIiLz48dzpsc2RFeGNlcHRpb24gdzpuYW1lPSJHcmlkIFRhYmxlIDEgTGlnaHQgQWNjZW50IDMiIHc6dWlQcmlvcml0eT0iNDYiLz48dzpsc2RFeGNlcHRpb24gdzpuYW1lPSJHcmlkIFRhYmxlIDIgQWNjZW50IDMiIHc6dWlQcmlvcml0eT0iNDciLz48dzpsc2RFeGNlcHRpb24gdzpuYW1lPSJHcmlkIFRhYmxlIDMgQWNjZW50IDMiIHc6dWlQcmlvcml0eT0iNDgiLz48dzpsc2RFeGNlcHRpb24gdzpuYW1lPSJHcmlkIFRhYmxlIDQgQWNjZW50IDMiIHc6dWlQcmlvcml0eT0iNDkiLz48dzpsc2RFeGNlcHRpb24gdzpuYW1lPSJHcmlkIFRhYmxlIDUgRGFyayBBY2NlbnQgMyIgdzp1aVByaW9yaXR5PSI1MCIvPjx3OmxzZEV4Y2VwdGlvbiB3Om5hbWU9IkdyaWQgVGFibGUgNiBDb2xvcmZ1bCBBY2NlbnQgMyIgdzp1aVByaW9yaXR5PSI1MSIvPjx3OmxzZEV4Y2VwdGlvbiB3Om5hbWU9IkdyaWQgVGFibGUgNyBDb2xvcmZ1bCBBY2NlbnQgMyIgdzp1aVByaW9yaXR5PSI1MiIvPjx3OmxzZEV4Y2VwdGlvbiB3Om5hbWU9IkdyaWQgVGFibGUgMSBMaWdodCBBY2NlbnQgNCIgdzp1aVByaW9yaXR5PSI0NiIvPjx3OmxzZEV4Y2VwdGlvbiB3Om5hbWU9IkdyaWQgVGFibGUgMiBBY2NlbnQgNCIgdzp1aVByaW9yaXR5PSI0NyIvPjx3OmxzZEV4Y2VwdGlvbiB3Om5hbWU9IkdyaWQgVGFibGUgMyBBY2NlbnQgNCIgdzp1aVByaW9yaXR5PSI0OCIvPjx3OmxzZEV4Y2VwdGlvbiB3Om5hbWU9IkdyaWQgVGFibGUgNCBBY2NlbnQgNCIgdzp1aVByaW9yaXR5PSI0OSIvPjx3OmxzZEV4Y2VwdGlvbiB3Om5hbWU9IkdyaWQgVGFibGUgNSBEYXJrIEFjY2VudCA0IiB3OnVpUHJpb3JpdHk9IjUwIi8+PHc6bHNkRXhjZXB0aW9uIHc6bmFtZT0iR3JpZCBUYWJsZSA2IENvbG9yZnVsIEFjY2VudCA0IiB3OnVpUHJpb3JpdHk9IjUxIi8+PHc6bHNkRXhjZXB0aW9uIHc6bmFtZT0iR3JpZCBUYWJsZSA3IENvbG9yZnVsIEFjY2VudCA0IiB3OnVpUHJpb3JpdHk9IjUyIi8+PHc6bHNkRXhjZXB0aW9uIHc6bmFtZT0iR3JpZCBUYWJsZSAxIExpZ2h0IEFjY2VudCA1IiB3OnVpUHJpb3JpdHk9IjQ2Ii8+PHc6bHNkRXhjZXB0aW9uIHc6bmFtZT0iR3JpZCBUYWJsZSAyIEFjY2VudCA1IiB3OnVpUHJpb3JpdHk9IjQ3Ii8+PHc6bHNkRXhjZXB0aW9uIHc6bmFtZT0iR3JpZCBUYWJsZSAzIEFjY2VudCA1IiB3OnVpUHJpb3JpdHk9IjQ4Ii8+PHc6bHNkRXhjZXB0aW9uIHc6bmFtZT0iR3JpZCBUYWJsZSA0IEFjY2VudCA1IiB3OnVpUHJpb3JpdHk9IjQ5Ii8+PHc6bHNkRXhjZXB0aW9uIHc6bmFtZT0iR3JpZCBUYWJsZSA1IERhcmsgQWNjZW50IDUiIHc6dWlQcmlvcml0eT0iNTAiLz48dzpsc2RFeGNlcHRpb24gdzpuYW1lPSJHcmlkIFRhYmxlIDYgQ29sb3JmdWwgQWNjZW50IDUiIHc6dWlQcmlvcml0eT0iNTEiLz48dzpsc2RFeGNlcHRpb24gdzpuYW1lPSJHcmlkIFRhYmxlIDcgQ29sb3JmdWwgQWNjZW50IDUiIHc6dWlQcmlvcml0eT0iNTIiLz48dzpsc2RFeGNlcHRpb24gdzpuYW1lPSJHcmlkIFRhYmxlIDEgTGlnaHQgQWNjZW50IDYiIHc6dWlQcmlvcml0eT0iNDYiLz48dzpsc2RFeGNlcHRpb24gdzpuYW1lPSJHcmlkIFRhYmxlIDIgQWNjZW50IDYiIHc6dWlQcmlvcml0eT0iNDciLz48dzpsc2RFeGNlcHRpb24gdzpuYW1lPSJHcmlkIFRhYmxlIDMgQWNjZW50IDYiIHc6dWlQcmlvcml0eT0iNDgiLz48dzpsc2RFeGNlcHRpb24gdzpuYW1lPSJHcmlkIFRhYmxlIDQgQWNjZW50IDYiIHc6dWlQcmlvcml0eT0iNDkiLz48dzpsc2RFeGNlcHRpb24gdzpuYW1lPSJHcmlkIFRhYmxlIDUgRGFyayBBY2NlbnQgNiIgdzp1aVByaW9yaXR5PSI1MCIvPjx3OmxzZEV4Y2VwdGlvbiB3Om5hbWU9IkdyaWQgVGFibGUgNiBDb2xvcmZ1bCBBY2NlbnQgNiIgdzp1aVByaW9yaXR5PSI1MSIvPjx3OmxzZEV4Y2VwdGlvbiB3Om5hbWU9IkdyaWQgVGFibGUgNyBDb2xvcmZ1bCBBY2NlbnQgNiIgdzp1aVByaW9yaXR5PSI1MiIvPjx3OmxzZEV4Y2VwdGlvbiB3Om5hbWU9Ikxpc3QgVGFibGUgMSBMaWdodCIgdzp1aVByaW9yaXR5PSI0NiIvPjx3OmxzZEV4Y2VwdGlvbiB3Om5hbWU9Ikxpc3QgVGFibGUgMiIgdzp1aVByaW9yaXR5PSI0NyIvPjx3OmxzZEV4Y2VwdGlvbiB3Om5hbWU9Ikxpc3QgVGFibGUgMyIgdzp1aVByaW9yaXR5PSI0OCIvPjx3OmxzZEV4Y2VwdGlvbiB3Om5hbWU9Ikxpc3QgVGFibGUgNCIgdzp1aVByaW9yaXR5PSI0OSIvPjx3OmxzZEV4Y2VwdGlvbiB3Om5hbWU9Ikxpc3QgVGFibGUgNSBEYXJrIiB3OnVpUHJpb3JpdHk9IjUwIi8+PHc6bHNkRXhjZXB0aW9uIHc6bmFtZT0iTGlzdCBUYWJsZSA2IENvbG9yZnVsIiB3OnVpUHJpb3JpdHk9IjUxIi8+PHc6bHNkRXhjZXB0aW9uIHc6bmFtZT0iTGlzdCBUYWJsZSA3IENvbG9yZnVsIiB3OnVpUHJpb3JpdHk9IjUyIi8+PHc6bHNkRXhjZXB0aW9uIHc6bmFtZT0iTGlzdCBUYWJsZSAxIExpZ2h0IEFjY2VudCAxIiB3OnVpUHJpb3JpdHk9IjQ2Ii8+PHc6bHNkRXhjZXB0aW9uIHc6bmFtZT0iTGlzdCBUYWJsZSAyIEFjY2VudCAxIiB3OnVpUHJpb3JpdHk9IjQ3Ii8+PHc6bHNkRXhjZXB0aW9uIHc6bmFtZT0iTGlzdCBUYWJsZSAzIEFjY2VudCAxIiB3OnVpUHJpb3JpdHk9IjQ4Ii8+PHc6bHNkRXhjZXB0aW9uIHc6bmFtZT0iTGlzdCBUYWJsZSA0IEFjY2VudCAxIiB3OnVpUHJpb3JpdHk9IjQ5Ii8+PHc6bHNkRXhjZXB0aW9uIHc6bmFtZT0iTGlzdCBUYWJsZSA1IERhcmsgQWNjZW50IDEiIHc6dWlQcmlvcml0eT0iNTAiLz48dzpsc2RFeGNlcHRpb24gdzpuYW1lPSJMaXN0IFRhYmxlIDYgQ29sb3JmdWwgQWNjZW50IDEiIHc6dWlQcmlvcml0eT0iNTEiLz48dzpsc2RFeGNlcHRpb24gdzpuYW1lPSJMaXN0IFRhYmxlIDcgQ29sb3JmdWwgQWNjZW50IDEiIHc6dWlQcmlvcml0eT0iNTIiLz48dzpsc2RFeGNlcHRpb24gdzpuYW1lPSJMaXN0IFRhYmxlIDEgTGlnaHQgQWNjZW50IDIiIHc6dWlQcmlvcml0eT0iNDYiLz48dzpsc2RFeGNlcHRpb24gdzpuYW1lPSJMaXN0IFRhYmxlIDIgQWNjZW50IDIiIHc6dWlQcmlvcml0eT0iNDciLz48dzpsc2RFeGNlcHRpb24gdzpuYW1lPSJMaXN0IFRhYmxlIDMgQWNjZW50IDIiIHc6dWlQcmlvcml0eT0iNDgiLz48dzpsc2RFeGNlcHRpb24gdzpuYW1lPSJMaXN0IFRhYmxlIDQgQWNjZW50IDIiIHc6dWlQcmlvcml0eT0iNDkiLz48dzpsc2RFeGNlcHRpb24gdzpuYW1lPSJMaXN0IFRhYmxlIDUgRGFyayBBY2NlbnQgMiIgdzp1aVByaW9yaXR5PSI1MCIvPjx3OmxzZEV4Y2VwdGlvbiB3Om5hbWU9Ikxpc3QgVGFibGUgNiBDb2xvcmZ1bCBBY2NlbnQgMiIgdzp1aVByaW9yaXR5PSI1MSIvPjx3OmxzZEV4Y2VwdGlvbiB3Om5hbWU9Ikxpc3QgVGFibGUgNyBDb2xvcmZ1bCBBY2NlbnQgMiIgdzp1aVByaW9yaXR5PSI1MiIvPjx3OmxzZEV4Y2VwdGlvbiB3Om5hbWU9Ikxpc3QgVGFibGUgMSBMaWdodCBBY2NlbnQgMyIgdzp1aVByaW9yaXR5PSI0NiIvPjx3OmxzZEV4Y2VwdGlvbiB3Om5hbWU9Ikxpc3QgVGFibGUgMiBBY2NlbnQgMyIgdzp1aVByaW9yaXR5PSI0NyIvPjx3OmxzZEV4Y2VwdGlvbiB3Om5hbWU9Ikxpc3QgVGFibGUgMyBBY2NlbnQgMyIgdzp1aVByaW9yaXR5PSI0OCIvPjx3OmxzZEV4Y2VwdGlvbiB3Om5hbWU9Ikxpc3QgVGFibGUgNCBBY2NlbnQgMyIgdzp1aVByaW9yaXR5PSI0OSIvPjx3OmxzZEV4Y2VwdGlvbiB3Om5hbWU9Ikxpc3QgVGFibGUgNSBEYXJrIEFjY2VudCAzIiB3OnVpUHJpb3JpdHk9IjUwIi8+PHc6bHNkRXhjZXB0aW9uIHc6bmFtZT0iTGlzdCBUYWJsZSA2IENvbG9yZnVsIEFjY2VudCAzIiB3OnVpUHJpb3JpdHk9IjUxIi8+PHc6bHNkRXhjZXB0aW9uIHc6bmFtZT0iTGlzdCBUYWJsZSA3IENvbG9yZnVsIEFjY2VudCAzIiB3OnVpUHJpb3JpdHk9IjUyIi8+PHc6bHNkRXhjZXB0aW9uIHc6bmFtZT0iTGlzdCBUYWJsZSAxIExpZ2h0IEFjY2VudCA0IiB3OnVpUHJpb3JpdHk9IjQ2Ii8+PHc6bHNkRXhjZXB0aW9uIHc6bmFtZT0iTGlzdCBUYWJsZSAyIEFjY2VudCA0IiB3OnVpUHJpb3JpdHk9IjQ3Ii8+PHc6bHNkRXhjZXB0aW9uIHc6bmFtZT0iTGlzdCBUYWJsZSAzIEFjY2VudCA0IiB3OnVpUHJpb3JpdHk9IjQ4Ii8+PHc6bHNkRXhjZXB0aW9uIHc6bmFtZT0iTGlzdCBUYWJsZSA0IEFjY2VudCA0IiB3OnVpUHJpb3JpdHk9IjQ5Ii8+PHc6bHNkRXhjZXB0aW9uIHc6bmFtZT0iTGlzdCBUYWJsZSA1IERhcmsgQWNjZW50IDQiIHc6dWlQcmlvcml0eT0iNTAiLz48dzpsc2RFeGNlcHRpb24gdzpuYW1lPSJMaXN0IFRhYmxlIDYgQ29sb3JmdWwgQWNjZW50IDQiIHc6dWlQcmlvcml0eT0iNTEiLz48dzpsc2RFeGNlcHRpb24gdzpuYW1lPSJMaXN0IFRhYmxlIDcgQ29sb3JmdWwgQWNjZW50IDQiIHc6dWlQcmlvcml0eT0iNTIiLz48dzpsc2RFeGNlcHRpb24gdzpuYW1lPSJMaXN0IFRhYmxlIDEgTGlnaHQgQWNjZW50IDUiIHc6dWlQcmlvcml0eT0iNDYiLz48dzpsc2RFeGNlcHRpb24gdzpuYW1lPSJMaXN0IFRhYmxlIDIgQWNjZW50IDUiIHc6dWlQcmlvcml0eT0iNDciLz48dzpsc2RFeGNlcHRpb24gdzpuYW1lPSJMaXN0IFRhYmxlIDMgQWNjZW50IDUiIHc6dWlQcmlvcml0eT0iNDgiLz48dzpsc2RFeGNlcHRpb24gdzpuYW1lPSJMaXN0IFRhYmxlIDQgQWNjZW50IDUiIHc6dWlQcmlvcml0eT0iNDkiLz48dzpsc2RFeGNlcHRpb24gdzpuYW1lPSJMaXN0IFRhYmxlIDUgRGFyayBBY2NlbnQgNSIgdzp1aVByaW9yaXR5PSI1MCIvPjx3OmxzZEV4Y2VwdGlvbiB3Om5hbWU9Ikxpc3QgVGFibGUgNiBDb2xvcmZ1bCBBY2NlbnQgNSIgdzp1aVByaW9yaXR5PSI1MSIvPjx3OmxzZEV4Y2VwdGlvbiB3Om5hbWU9Ikxpc3QgVGFibGUgNyBDb2xvcmZ1bCBBY2NlbnQgNSIgdzp1aVByaW9yaXR5PSI1MiIvPjx3OmxzZEV4Y2VwdGlvbiB3Om5hbWU9Ikxpc3QgVGFibGUgMSBMaWdodCBBY2NlbnQgNiIgdzp1aVByaW9yaXR5PSI0NiIvPjx3OmxzZEV4Y2VwdGlvbiB3Om5hbWU9Ikxpc3QgVGFibGUgMiBBY2NlbnQgNiIgdzp1aVByaW9yaXR5PSI0NyIvPjx3OmxzZEV4Y2VwdGlvbiB3Om5hbWU9Ikxpc3QgVGFibGUgMyBBY2NlbnQgNiIgdzp1aVByaW9yaXR5PSI0OCIvPjx3OmxzZEV4Y2VwdGlvbiB3Om5hbWU9Ikxpc3QgVGFibGUgNCBBY2NlbnQgNiIgdzp1aVByaW9yaXR5PSI0OSIvPjx3OmxzZEV4Y2VwdGlvbiB3Om5hbWU9Ikxpc3QgVGFibGUgNSBEYXJrIEFjY2VudCA2IiB3OnVpUHJpb3JpdHk9IjUwIi8+PHc6bHNkRXhjZXB0aW9uIHc6bmFtZT0iTGlzdCBUYWJsZSA2IENvbG9yZnVsIEFjY2VudCA2IiB3OnVpUHJpb3JpdHk9IjUxIi8+PHc6bHNkRXhjZXB0aW9uIHc6bmFtZT0iTGlzdCBUYWJsZSA3IENvbG9yZnVsIEFjY2VudCA2IiB3OnVpUHJpb3JpdHk9IjUyIi8+PC93OmxhdGVudFN0eWxlcz48dzpzdHlsZSB3OnR5cGU9InBhcmFncmFwaCIgdzpkZWZhdWx0PSIxIiB3OnN0eWxlSWQ9Ik5vcm1hbCI+PHc6bmFtZSB3OnZhbD0iTm9ybWFsIi8+PHc6cUZvcm1hdC8+PHc6cnNpZCB3OnZhbD0iMDBBNjdGOUIiLz48dzpwUHI+PHc6c3BhY2luZyB3OmFmdGVyPSIwIiB3OmxpbmU9IjI0MCIgdzpsaW5lUnVsZT0iYXV0byIvPjwvdzpwUHI+PHc6clByPjx3OnJGb250cyB3OmFzY2lpPSJBcmlhbCIgdzpoQW5zaT0iQXJpYWwiLz48dzpzeiB3OnZhbD0iMTgiLz48L3c6clByPjwvdzpzdHlsZT48dzpzdHlsZSB3OnR5cGU9ImNoYXJhY3RlciIgdzpkZWZhdWx0PSIxIiB3OnN0eWxlSWQ9IkRlZmF1bHRQYXJhZ3JhcGhGb250Ij48dzpuYW1lIHc6dmFsPSJEZWZhdWx0IFBhcmFncmFwaCBGb250Ii8+PHc6dWlQcmlvcml0eSB3OnZhbD0iMSIvPjx3OnNlbWlIaWRkZW4vPjx3OnVuaGlkZVdoZW5Vc2VkLz48L3c6c3R5bGU+PHc6c3R5bGUgdzp0eXBlPSJ0YWJsZSIgdzpkZWZhdWx0PSIxIiB3OnN0eWxlSWQ9IlRhYmxlTm9ybWFsIj48dzpuYW1lIHc6dmFsPSJOb3JtYWwgVGFibGUiLz48dzp1aVByaW9yaXR5IHc6dmFsPSI5OSIvPjx3OnNlbWlIaWRkZW4vPjx3OnVuaGlkZVdoZW5Vc2VkLz48dzp0YmxQcj48dzp0YmxJbmQgdzp3PSIwIiB3OnR5cGU9ImR4YSIvPjx3OnRibENlbGxNYXI+PHc6dG9wIHc6dz0iMCIgdzp0eXBlPSJkeGEiLz48dzpsZWZ0IHc6dz0iMTA4IiB3OnR5cGU9ImR4YSIvPjx3OmJvdHRvbSB3Onc9IjAiIHc6dHlwZT0iZHhhIi8+PHc6cmlnaHQgdzp3PSIxMDgiIHc6dHlwZT0iZHhhIi8+PC93OnRibENlbGxNYXI+PC93OnRibFByPjwvdzpzdHlsZT48dzpzdHlsZSB3OnR5cGU9Im51bWJlcmluZyIgdzpkZWZhdWx0PSIxIiB3OnN0eWxlSWQ9Ik5vTGlzdCI+PHc6bmFtZSB3OnZhbD0iTm8gTGlzdCIvPjx3OnVpUHJpb3JpdHkgdzp2YWw9Ijk5Ii8+PHc6c2VtaUhpZGRlbi8+PHc6dW5oaWRlV2hlblVzZWQvPjwvdzpzdHlsZT48dzpzdHlsZSB3OnR5cGU9InRhYmxlIiB3OnN0eWxlSWQ9IlRhYmxlR3JpZCI+PHc6bmFtZSB3OnZhbD0iVGFibGUgR3JpZCIvPjx3OmJhc2VkT24gdzp2YWw9IlRhYmxlTm9ybWFsIi8+PHc6dWlQcmlvcml0eSB3OnZhbD0iMzkiLz48dzpyc2lkIHc6dmFsPSIwMDkzNDJDNiIvPjx3OnBQcj48dzpzcGFjaW5nIHc6YWZ0ZXI9IjAiIHc6bGluZT0iMjQwIiB3OmxpbmVSdWxlPSJhdXRvIi8+PC93OnBQcj48dzp0YmxQcj48dzp0YmxCb3JkZXJzPjx3OnRvcCB3OnZhbD0ic2luZ2xlIiB3OnN6PSI0IiB3OnNwYWNlPSIwIiB3OmNvbG9yPSJhdXRvIi8+PHc6bGVmdCB3OnZhbD0ic2luZ2xlIiB3OnN6PSI0IiB3OnNwYWNlPSIwIiB3OmNvbG9yPSJhdXRvIi8+PHc6Ym90dG9tIHc6dmFsPSJzaW5nbGUiIHc6c3o9IjQiIHc6c3BhY2U9IjAiIHc6Y29sb3I9ImF1dG8iLz48dzpyaWdodCB3OnZhbD0ic2luZ2xlIiB3OnN6PSI0IiB3OnNwYWNlPSIwIiB3OmNvbG9yPSJhdXRvIi8+PHc6aW5zaWRlSCB3OnZhbD0ic2luZ2xlIiB3OnN6PSI0IiB3OnNwYWNlPSIwIiB3OmNvbG9yPSJhdXRvIi8+PHc6aW5zaWRlViB3OnZhbD0ic2luZ2xlIiB3OnN6PSI0IiB3OnNwYWNlPSIwIiB3OmNvbG9yPSJhdXRvIi8+PC93OnRibEJvcmRlcnM+PC93OnRibFByPjwvdzpzdHlsZT48dzpzdHlsZSB3OnR5cGU9InBhcmFncmFwaCIgdzpzdHlsZUlkPSJIZWFkZXIiPjx3Om5hbWUgdzp2YWw9ImhlYWRlciIvPjx3OmJhc2VkT24gdzp2YWw9Ik5vcm1hbCIvPjx3Omxpbmsgdzp2YWw9IkhlYWRlckNoYXIiLz48dzp1aVByaW9yaXR5IHc6dmFsPSI5OSIvPjx3OnVuaGlkZVdoZW5Vc2VkLz48dzpyc2lkIHc6dmFsPSIwMENCNkIyNiIvPjx3OnBQcj48dzp0YWJzPjx3OnRhYiB3OnZhbD0iY2VudGVyIiB3OnBvcz0iNDUxMyIvPjx3OnRhYiB3OnZhbD0icmlnaHQiIHc6cG9zPSI5MDI2Ii8+PC93OnRhYnM+PC93OnBQcj48L3c6c3R5bGU+PHc6c3R5bGUgdzp0eXBlPSJjaGFyYWN0ZXIiIHc6Y3VzdG9tU3R5bGU9IjEiIHc6c3R5bGVJZD0iSGVhZGVyQ2hhciI+PHc6bmFtZSB3OnZhbD0iSGVhZGVyIENoYXIiLz48dzpiYXNlZE9uIHc6dmFsPSJEZWZhdWx0UGFyYWdyYXBoRm9udCIvPjx3Omxpbmsgdzp2YWw9IkhlYWRlciIvPjx3OnVpUHJpb3JpdHkgdzp2YWw9Ijk5Ii8+PHc6cnNpZCB3OnZhbD0iMDBDQjZCMjYiLz48dzpyUHI+PHc6ckZvbnRzIHc6YXNjaWk9IkFyaWFsIiB3OmhBbnNpPSJBcmlhbCIvPjx3OnN6IHc6dmFsPSIxOCIvPjwvdzpyUHI+PC93OnN0eWxlPjx3OnN0eWxlIHc6dHlwZT0icGFyYWdyYXBoIiB3OnN0eWxlSWQ9IkZvb3RlciI+PHc6bmFtZSB3OnZhbD0iZm9vdGVyIi8+PHc6YmFzZWRPbiB3OnZhbD0iTm9ybWFsIi8+PHc6bGluayB3OnZhbD0iRm9vdGVyQ2hhciIvPjx3OnVpUHJpb3JpdHkgdzp2YWw9Ijk5Ii8+PHc6dW5oaWRlV2hlblVzZWQvPjx3OnJzaWQgdzp2YWw9IjAwQ0I2QjI2Ii8+PHc6cFByPjx3OnRhYnM+PHc6dGFiIHc6dmFsPSJjZW50ZXIiIHc6cG9zPSI0NTEzIi8+PHc6dGFiIHc6dmFsPSJyaWdodCIgdzpwb3M9IjkwMjYiLz48L3c6dGFicz48L3c6cFByPjwvdzpzdHlsZT48dzpzdHlsZSB3OnR5cGU9ImNoYXJhY3RlciIgdzpjdXN0b21TdHlsZT0iMSIgdzpzdHlsZUlkPSJGb290ZXJDaGFyIj48dzpuYW1lIHc6dmFsPSJGb290ZXIgQ2hhciIvPjx3OmJhc2VkT24gdzp2YWw9IkRlZmF1bHRQYXJhZ3JhcGhGb250Ii8+PHc6bGluayB3OnZhbD0iRm9vdGVyIi8+PHc6dWlQcmlvcml0eSB3OnZhbD0iOTkiLz48dzpyc2lkIHc6dmFsPSIwMENCNkIyNiIvPjx3OnJQcj48dzpyRm9udHMgdzphc2NpaT0iQXJpYWwiIHc6aEFuc2k9IkFyaWFsIi8+PHc6c3ogdzp2YWw9IjE4Ii8+PC93OnJQcj48L3c6c3R5bGU+PHc6c3R5bGUgdzp0eXBlPSJwYXJhZ3JhcGgiIHc6Y3VzdG9tU3R5bGU9IjEiIHc6c3R5bGVJZD0iTWFpbkNsYXVzZXMiPjx3Om5hbWUgdzp2YWw9Ik1haW4gQ2xhdXNlcyIvPjx3OmJhc2VkT24gdzp2YWw9Ik5vcm1hbCIvPjx3OnJzaWQgdzp2YWw9IjAwQ0I2QjI2Ii8+PHc6cFByPjx3OnRhYnM+PHc6dGFiIHc6dmFsPSJsZWZ0IiB3OnBvcz0iLTcyMCIvPjx3OnRhYiB3OnZhbD0ibGVmdCIgdzpwb3M9IjAiLz48dzp0YWIgdzp2YWw9ImxlZnQiIHc6cG9zPSI3MjAiLz48dzp0YWIgdzp2YWw9ImxlZnQiIHc6cG9zPSIxNDQwIi8+PC93OnRhYnM+PHc6c3BhY2luZyB3OmJlZm9yZT0iOTYiIHc6bGluZT0iMjAwIiB3OmxpbmVSdWxlPSJhdExlYXN0Ii8+PC93OnBQcj48dzpyUHI+PHc6ckZvbnRzIHc6ZWFzdEFzaWE9IlRpbWVzIE5ldyBSb21hbiIgdzpjcz0iVGltZXMgTmV3IFJvbWFuIi8+PHc6c3BhY2luZyB3OnZhbD0iMTAiLz48dzpzeiB3OnZhbD0iMTUiLz48dzpzekNzIHc6dmFsPSIyMCIvPjwvdzpyUHI+PC93OnN0eWxlPjx3OnN0eWxlIHc6dHlwZT0icGFyYWdyYXBoIiB3OmN1c3RvbVN0eWxlPSIxIiB3OnN0eWxlSWQ9IkNUTGlzdHMiPjx3Om5hbWUgdzp2YWw9IkNUIExpc3RzIi8+PHc6YmFzZWRPbiB3OnZhbD0iTm9ybWFsIi8+PHc6cnNpZCB3OnZhbD0iMDA2QjE0QkQiLz48dzpwUHI+PHc6dGFicz48dzp0YWIgdzp2YWw9InJpZ2h0IiB3OmxlYWRlcj0iZG90IiB3OnBvcz0iNTEwMyIvPjwvdzp0YWJzPjx3OnNwYWNpbmcgdzpsaW5lPSIyMDAiIHc6bGluZVJ1bGU9ImF0TGVhc3QiLz48dzppbmQgdzpsZWZ0PSIzNDAiIHc6cmlnaHQ9IjExMyIgdzpoYW5naW5nPSIyMjciLz48dzpqYyB3OnZhbD0iYm90aCIvPjwvdzpwUHI+PHc6clByPjx3OnJGb250cyB3OmVhc3RBc2lhPSJUaW1lcyBOZXcgUm9tYW4iIHc6Y3M9IlRpbWVzIE5ldyBSb21hbiIvPjx3OnNwYWNpbmcgdzp2YWw9IjEwIi8+PHc6c3ogdzp2YWw9IjE1Ii8+PHc6c3pDcyB3OnZhbD0iMjAiLz48L3c6clByPjwvdzpzdHlsZT48dzpzdHlsZSB3OnR5cGU9ImNoYXJhY3RlciIgdzpjdXN0b21TdHlsZT0iMSIgdzpzdHlsZUlkPSJQbGFjZWhvbGRlclRleHQxIj48dzpuYW1lIHc6dmFsPSJQbGFjZWhvbGRlciBUZXh0MSIvPjx3OmJhc2VkT24gdzp2YWw9IkRlZmF1bHRQYXJhZ3JhcGhGb250Ii8+PHc6dWlQcmlvcml0eSB3OnZhbD0iOTkiLz48dzpzZW1pSGlkZGVuLz48dzpyUHI+PHc6Y29sb3Igdzp2YWw9IjgwODA4MCIvPjwvdzpyUHI+PC93OnN0eWxlPjx3OnN0eWxlIHc6dHlwZT0iY2hhcmFjdGVyIiB3OnN0eWxlSWQ9IlBsYWNlaG9sZGVyVGV4dCI+PHc6bmFtZSB3OnZhbD0iUGxhY2Vob2xkZXIgVGV4dCIvPjx3OmJhc2VkT24gdzp2YWw9IkRlZmF1bHRQYXJhZ3JhcGhGb250Ii8+PHc6dWlQcmlvcml0eSB3OnZhbD0iOTkiLz48dzpzZW1pSGlkZGVuLz48dzpyc2lkIHc6dmFsPSIwMDJEMDQ3MiIvPjx3OnJQcj48dzpjb2xvciB3OnZhbD0iODA4MDgwIi8+PC93OnJQcj48L3c6c3R5bGU+PC93OnN0eWxlcz48L3BrZzp4bWxEYXRhPjwvcGtnOnBhcnQ+PHBrZzpwYXJ0IHBrZzpuYW1lPSIvd29yZC93ZWJTZXR0aW5ncy54bWwiIHBrZzpjb250ZW50VHlwZT0iYXBwbGljYXRpb24vdm5kLm9wZW54bWxmb3JtYXRzLW9mZmljZWRvY3VtZW50LndvcmRwcm9jZXNzaW5nbWwud2ViU2V0dGluZ3MreG1sIj48cGtnOnhtbERhdGE+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G1jOklnbm9yYWJsZT0idzE0IHcxNSB3MTZzZSB3MTZjaWQgdzE2IHcxNmNleCB3MTZzZHRkaCB3MTZzZHRmbCB3MTZkdSI+PHc6b3B0aW1pemVGb3JCcm93c2VyLz48dzphbGxvd1BORy8+PC93OndlYlNldHRpbmdzPjwvcGtnOnhtbERhdGE+PC9wa2c6cGFydD48cGtnOnBhcnQgcGtnOm5hbWU9Ii93b3JkL2ZvbnRUYWJsZS54bWwiIHBrZzpjb250ZW50VHlwZT0iYXBwbGljYXRpb24vdm5kLm9wZW54bWxmb3JtYXRzLW9mZmljZWRvY3VtZW50LndvcmRwcm9jZXNzaW5nbWwuZm9udFRhYmxlK3htbCI+PHBrZzp4bWxEYXRhPj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ZvbnQgdzpuYW1lPSJDYWxpYnJpIj48dzpwYW5vc2UxIHc6dmFsPSIwMjBGMDU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Hc6Zm9udCB3Om5hbWU9IlRpbWVzIE5ldyBSb21hbiI+PHc6cGFub3NlMSB3OnZhbD0iMDIwMjA2MDMwNTA0MDUwMjAzMDQiLz48dzpjaGFyc2V0IHc6dmFsPSIwMCIvPjx3OmZhbWlseSB3OnZhbD0icm9tYW4iLz48dzpwaXRjaCB3OnZhbD0idmFyaWFibGUiLz48dzpzaWcgdzp1c2IwPSJFMDAwMkVGRiIgdzp1c2IxPSJDMDAwNzg1QiIgdzp1c2IyPSIwMDAwMDAwOSIgdzp1c2IzPSIwMDAwMDAwMCIgdzpjc2IwPSIwMDAwMDFGRiIgdzpjc2IxPSIwMDAwMDAwMCIvPjwvdzpmb250Pjx3OmZvbnQgdzpuYW1lPSJBcmlhbCI+PHc6cGFub3NlMSB3OnZhbD0iMDIwQjA2MDQwMjAyMDIwMjAyMDQiLz48dzpjaGFyc2V0IHc6dmFsPSIwMCIvPjx3OmZhbWlseSB3OnZhbD0ic3dpc3MiLz48dzpwaXRjaCB3OnZhbD0idmFyaWFibGUiLz48dzpzaWcgdzp1c2IwPSJFMDAwMkVGRiIgdzp1c2IxPSJDMDAwNzg1QiIgdzp1c2IyPSIwMDAwMDAwOSIgdzp1c2IzPSIwMDAwMDAwMCIgdzpjc2IwPSIwMDAwMDFGRiIgdzpjc2IxPSIwMDAwMDAwMCIvPjwvdzpmb250Pjx3OmZvbnQgdzpuYW1lPSJDYWxpYnJpIExpZ2h0Ij48dzpwYW5vc2UxIHc6dmFsPSIwMjBGMDM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C93OmZvbnRzPjwvcGtnOnhtbERhdGE+PC9wa2c6cGFydD48L3BrZzpwYWNrYWdlPg0K</Value>
        <Inverse>false</Inverse>
      </ConditionalValue>
    </ConditionalValues>
    <DefaultValue>PD94bWwgdmVyc2lvbj0iMS4wIiBzdGFuZGFsb25lPSJ5ZXMiPz4KPD9tc28tYXBwbGljYXRpb24gcHJvZ2lkPSJXb3JkLkRvY3VtZW50Ij8+Cjxwa2c6cGFja2FnZSB4bWxuczpwa2c9Imh0dHA6Ly9zY2hlbWFzLm1pY3Jvc29mdC5jb20vb2ZmaWNlLzIwMDYveG1sUGFja2FnZSI+PHBrZzpwYXJ0IHBrZzpuYW1lPSIvX3JlbHMvLnJlbHMiIHBrZzpjb250ZW50VHlwZT0iYXBwbGljYXRpb24vdm5kLm9wZW54bWxmb3JtYXRzLXBhY2thZ2UucmVsYXRpb25zaGlwcyt4bWwiIHBrZzpwYWRkaW5nPSI1MTIiPjxwa2c6eG1sRGF0YT48UmVsYXRpb25zaGlwcyB4bWxucz0iaHR0cDovL3NjaGVtYXMub3BlbnhtbGZvcm1hdHMub3JnL3BhY2thZ2UvMjAwNi9yZWxhdGlvbnNoaXBzIj48UmVsYXRpb25zaGlwIElkPSJySWQyIiBUeXBlPSJodHRwOi8vc2NoZW1hcy5taWNyb3NvZnQuY29tL29mZmljZS8yMDExL3JlbGF0aW9uc2hpcHMvd2ViZXh0ZW5zaW9udGFza3BhbmVzIiBUYXJnZXQ9IndvcmQvd2ViZXh0ZW5zaW9ucy90YXNrcGFuZXMueG1sIi8+PFJlbGF0aW9uc2hpcCBJZD0icklkMSIgVHlwZT0iaHR0cDovL3NjaGVtYXMub3BlbnhtbGZvcm1hdHMub3JnL29mZmljZURvY3VtZW50LzIwMDYvcmVsYXRpb25zaGlwcy9vZmZpY2VEb2N1bWVudCIgVGFyZ2V0PSJ3b3JkL2RvY3VtZW50LnhtbCIvPjwvUmVsYXRpb25zaGlwcz48L3BrZzp4bWxEYXRhPjwvcGtnOnBhcnQ+PHBrZzpwYXJ0IHBrZzpuYW1lPSIvd29yZC9kb2N1bWVudC54bWwiIHBrZzpjb250ZW50VHlwZT0iYXBwbGljYXRpb24vdm5kLm9wZW54bWxmb3JtYXRzLW9mZmljZWRvY3VtZW50LndvcmRwcm9jZXNzaW5nbWwuZG9jdW1lbnQubWFpbit4bWwiPjxwa2c6eG1sRGF0YT48dzpkb2N1bWVudC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aWQ9Imh0dHA6Ly9zY2hlbWFzLm1pY3Jvc29mdC5jb20vb2ZmaWNlL3dvcmQvMjAxNi93b3JkbWwvY2lk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cDE0Ij48dzpib2R5Pjx3OnAgdzpyc2lkUj0iMDAwMDAwMDAiIHc6cnNpZFJEZWZhdWx0PSIwMEI1NzYyMiIv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EiIFR5cGU9Imh0dHA6Ly9zY2hlbWFzLm9wZW54bWxmb3JtYXRzLm9yZy9vZmZpY2VEb2N1bWVudC8yMDA2L3JlbGF0aW9uc2hpcHMvc3R5bGVzIiBUYXJnZXQ9InN0eWxlcy54bWwiLz48L1JlbGF0aW9uc2hpcHM+PC9wa2c6eG1sRGF0YT48L3BrZzpwYXJ0Pjxwa2c6cGFydCBwa2c6bmFtZT0iL3dvcmQvd2ViZXh0ZW5zaW9ucy90YXNrcGFuZXMueG1sIiBwa2c6Y29udGVudFR5cGU9ImFwcGxpY2F0aW9uL3ZuZC5tcy1vZmZpY2Uud2ViZXh0ZW5zaW9udGFza3BhbmVzK3htbCI+PHBrZzp4bWxEYXRhPjx3ZXRwOnRhc2twYW5lcyB4bWxuczp3ZXRwPSJodHRwOi8vc2NoZW1hcy5taWNyb3NvZnQuY29tL29mZmljZS93ZWJleHRlbnNpb25zL3Rhc2twYW5lcy8yMDEwLzExIj48d2V0cDp0YXNrcGFuZSBkb2Nrc3RhdGU9InJpZ2h0IiB2aXNpYmlsaXR5PSIxIiB3aWR0aD0iMzUwIiByb3c9IjIiPjx3ZXRwOndlYmV4dGVuc2lvbnJlZiB4bWxuczpyPSJodHRwOi8vc2NoZW1hcy5vcGVueG1sZm9ybWF0cy5vcmcvb2ZmaWNlRG9jdW1lbnQvMjAwNi9yZWxhdGlvbnNoaXBzIiByOmlkPSJySWQxIi8+PC93ZXRwOnRhc2twYW5lPjwvd2V0cDp0YXNrcGFuZXM+PC9wa2c6eG1sRGF0YT48L3BrZzpwYXJ0Pjxwa2c6cGFydCBwa2c6bmFtZT0iL3dvcmQvd2ViZXh0ZW5zaW9ucy93ZWJleHRlbnNpb24xLnhtbCIgcGtnOmNvbnRlbnRUeXBlPSJhcHBsaWNhdGlvbi92bmQubXMtb2ZmaWNlLndlYmV4dGVuc2lvbit4bWwiPjxwa2c6eG1sRGF0YT48d2U6d2ViZXh0ZW5zaW9uIHhtbG5zOndlPSJodHRwOi8vc2NoZW1hcy5taWNyb3NvZnQuY29tL29mZmljZS93ZWJleHRlbnNpb25zL3dlYmV4dGVuc2lvbi8yMDEwLzExIiBpZD0ie2MyMTVhMmQyLWJlZDItNDI1YS05ODU4LWQ2YzQ0ZTg1Njg4OH0iPjx3ZTpyZWZlcmVuY2UgaWQ9IndhMTA0MzgwNTI5IiB2ZXJzaW9uPSIxLjAiIHN0b3JlPSJlbi1VUyIgc3RvcmVUeXBlPSJPTUVYIi8+PHdlOmFsdGVybmF0ZVJlZmVyZW5jZXM+PHdlOnJlZmVyZW5jZSBpZD0id2ExMDQzODA1MjkiIHZlcnNpb249IiIgc3RvcmU9IndhMTA0MzgwNTI5IiBzdG9yZVR5cGU9Ik9NRVgiLz48L3dlOmFsdGVybmF0ZVJlZmVyZW5jZXM+PHdlOnByb3BlcnRpZXM+PHdlOnByb3BlcnR5IG5hbWU9Ik9mZmljZS5BdXRvU2hvd1Rhc2twYW5lV2l0aERvY3VtZW50IiB2YWx1ZT0idHJ1ZSIvPjwvd2U6cHJvcGVydGllcz48d2U6YmluZGluZ3MvPjx3ZTpzbmFwc2hvdCB4bWxuczpyPSJodHRwOi8vc2NoZW1hcy5vcGVueG1sZm9ybWF0cy5vcmcvb2ZmaWNlRG9jdW1lbnQvMjAwNi9yZWxhdGlvbnNoaXBzIi8+PC93ZTp3ZWJleHRlbnNpb24+PC9wa2c6eG1sRGF0YT48L3BrZzpwYXJ0Pjxwa2c6cGFydCBwa2c6bmFtZT0iL3dvcmQvd2ViZXh0ZW5zaW9ucy9fcmVscy90YXNrcGFuZXMueG1sLnJlbHMiIHBrZzpjb250ZW50VHlwZT0iYXBwbGljYXRpb24vdm5kLm9wZW54bWxmb3JtYXRzLXBhY2thZ2UucmVsYXRpb25zaGlwcyt4bWwiPjxwa2c6eG1sRGF0YT48UmVsYXRpb25zaGlwcyB4bWxucz0iaHR0cDovL3NjaGVtYXMub3BlbnhtbGZvcm1hdHMub3JnL3BhY2thZ2UvMjAwNi9yZWxhdGlvbnNoaXBzIj48UmVsYXRpb25zaGlwIElkPSJySWQxIiBUeXBlPSJodHRwOi8vc2NoZW1hcy5taWNyb3NvZnQuY29tL29mZmljZS8yMDExL3JlbGF0aW9uc2hpcHMvd2ViZXh0ZW5zaW9uIiBUYXJnZXQ9IndlYmV4dGVuc2lvbjEueG1sIi8+PC9SZWxhdGlvbnNoaXBz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pZD0iaHR0cDovL3NjaGVtYXMubWljcm9zb2Z0LmNvbS9vZmZpY2Uvd29yZC8yMDE2L3dvcmRtbC9jaWQiIHhtbG5zOncxNnNlPSJodHRwOi8vc2NoZW1hcy5taWNyb3NvZnQuY29tL29mZmljZS93b3JkLzIwMTUvd29yZG1sL3N5bWV4IiBtYzpJZ25vcmFibGU9IncxNCB3MTUgdzE2c2UgdzE2Y2lkIj48dzpkb2NEZWZhdWx0cz48dzpyUHJEZWZhdWx0Pjx3OnJQcj48dzpyRm9udHMgdzphc2NpaT0iVGltZXMgTmV3IFJvbWFuIiB3OmVhc3RBc2lhPSJUaW1lcyBOZXcgUm9tYW4iIHc6aEFuc2k9IlRpbWVzIE5ldyBSb21hbiIgdzpjcz0iVGltZXMgTmV3IFJvbWFuIi8+PHc6bGFuZyB3OnZhbD0iZW4tQVUiIHc6ZWFzdEFzaWE9ImVuLUFVIiB3OmJpZGk9ImFyLVNBIi8+PC93OnJQcj48L3c6clByRGVmYXVsdD48dzpwUHJEZWZhdWx0Lz48L3c6ZG9jRGVmYXVsdHM+PHc6c3R5bGUgdzp0eXBlPSJwYXJhZ3JhcGgiIHc6ZGVmYXVsdD0iMSIgdzpzdHlsZUlkPSJOb3JtYWwiPjx3Om5hbWUgdzp2YWw9Ik5vcm1hbCIvPjx3OnFGb3JtYXQvPjx3OnBQcj48dzpzcGFjaW5nIHc6YmVmb3JlPSI2MCIgdzphZnRlcj0iNjAiLz48L3c6cFByPjx3OnJQcj48dzpyRm9udHMgdzphc2NpaT0iQXJpYWwiIHc6aEFuc2k9IkFyaWFsIi8+PHc6c3ogdzp2YWw9IjIyIi8+PHc6bGFuZyB3OmVhc3RBc2lhPSJlbi1VUy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cGFyYWdyYXBoIiB3OnN0eWxlSWQ9IkhlYWRlciI+PHc6bmFtZSB3OnZhbD0iaGVhZGVyIi8+PHc6YmFzZWRPbiB3OnZhbD0iTm9ybWFsIi8+PHc6cFByPjx3OnRhYnM+PHc6dGFiIHc6dmFsPSJjZW50ZXIiIHc6cG9zPSI0MzIwIi8+PHc6dGFiIHc6dmFsPSJyaWdodCIgdzpwb3M9Ijg2NDAiLz48L3c6dGFicz48L3c6cFByPjwvdzpzdHlsZT48dzpzdHlsZSB3OnR5cGU9InBhcmFncmFwaCIgdzpzdHlsZUlkPSJGb290ZXIiPjx3Om5hbWUgdzp2YWw9ImZvb3RlciIvPjx3OmJhc2VkT24gdzp2YWw9Ik5vcm1hbCIvPjx3OnBQcj48dzp0YWJzPjx3OnRhYiB3OnZhbD0iY2VudGVyIiB3OnBvcz0iNDMyMCIvPjx3OnRhYiB3OnZhbD0icmlnaHQiIHc6cG9zPSI4NjQwIi8+PC93OnRhYnM+PC93OnBQcj48L3c6c3R5bGU+PHc6c3R5bGUgdzp0eXBlPSJjaGFyYWN0ZXIiIHc6c3R5bGVJZD0iUGxhY2Vob2xkZXJUZXh0Ij48dzpuYW1lIHc6dmFsPSJQbGFjZWhvbGRlciBUZXh0Ii8+PHc6YmFzZWRPbiB3OnZhbD0iRGVmYXVsdFBhcmFncmFwaEZvbnQiLz48dzp1aVByaW9yaXR5IHc6dmFsPSI5OSIvPjx3OnNlbWlIaWRkZW4vPjx3OnJzaWQgdzp2YWw9IjAwNDE0REMwIi8+PHc6clByPjx3OmNvbG9yIHc6dmFsPSI4MDgwODAiLz48L3c6clByPjwvdzpzdHlsZT48L3c6c3R5bGVzPjwvcGtnOnhtbERhdGE+PC9wa2c6cGFydD48L3BrZzpwYWNrYWdlPgo=</DefaultValue>
  </LEAPConditionalField-7a3c360a-3df5-41a3-a675-01f962aac33d>
  <LEAPConditionalField-5f24b858-4691-47c0-9344-6e0fee10eda6>
    <Id>5f24b858-4691-47c0-9344-6e0fee10eda6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w:rsidR="00641741" w:rsidRDefault="00641741" w:rsidP="00641741"&gt;&lt;w:pPr&gt;&lt;w:spacing w:after="240"/&gt;&lt;/w:pPr&gt;&lt;w:r w:rsidRPr="007716CB"&gt;&lt;w:rPr&gt;&lt;w:sz w:val="19"/&gt;&lt;w:szCs w:val="19"/&gt;&lt;/w:rPr&gt;&lt;w:t&gt;UPON THE EXECUTION OF THIS DEED AND REMAIN EFFECTIVE NOTWITHSTANDING THAT I MAY SUFFER ANY SUBSEQUENT LEGAL INCAPACITY.&lt;/w:t&gt;&lt;/w:r&gt;&lt;/w:p&gt;&lt;w:sectPr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Id="rId7" Type="http://schemas.openxmlformats.org/officeDocument/2006/relationships/theme" Target="theme/theme1.xml"/&gt;&lt;Relationship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Id="rId6" Type="http://schemas.openxmlformats.org/officeDocument/2006/relationships/fontTable" Target="fontTable.xml"/&gt;&lt;Relationship Id="rId5" Type="http://schemas.openxmlformats.org/officeDocument/2006/relationships/endnotes" Target="endnotes.xml"/&gt;&lt;Relationship Id="rId4" Type="http://schemas.openxmlformats.org/officeDocument/2006/relationships/footnotes" Target="footnotes.xml"/&gt;&lt;/Relationships&gt;&lt;/pkg:xmlData&gt;&lt;/pkg:part&gt;&lt;pkg:part pkg:name="/word/footnotes.xml" pkg:contentType="application/vnd.openxmlformats-officedocument.wordprocessingml.footnotes+xml"&gt;&lt;pkg:xmlData&gt;&lt;w:footnotes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wp14"&gt;&lt;w:footnote w:type="separator" w:id="-1"&gt;&lt;w:p w:rsidR="00641741" w:rsidRDefault="00641741"&gt;&lt;w:r&gt;&lt;w:separator/&gt;&lt;/w:r&gt;&lt;/w:p&gt;&lt;/w:footnote&gt;&lt;w:footnote w:type="continuationSeparator" w:id="0"&gt;&lt;w:p w:rsidR="00641741" w:rsidRDefault="00641741"&gt;&lt;w:r&gt;&lt;w:continuationSeparator/&gt;&lt;/w:r&gt;&lt;/w:p&gt;&lt;/w:footnote&gt;&lt;/w:footnotes&gt;&lt;/pkg:xmlData&gt;&lt;/pkg:part&gt;&lt;pkg:part pkg:name="/word/endnotes.xml" pkg:contentType="application/vnd.openxmlformats-officedocument.wordprocessingml.endnotes+xml"&gt;&lt;pkg:xmlData&gt;&lt;w:endnotes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wp14"&gt;&lt;w:endnote w:type="separator" w:id="-1"&gt;&lt;w:p w:rsidR="00641741" w:rsidRDefault="00641741"&gt;&lt;w:r&gt;&lt;w:separator/&gt;&lt;/w:r&gt;&lt;/w:p&gt;&lt;/w:endnote&gt;&lt;w:endnote w:type="continuationSeparator" w:id="0"&gt;&lt;w:p w:rsidR="00641741" w:rsidRDefault="00641741"&gt;&lt;w:r&gt;&lt;w:continuationSeparator/&gt;&lt;/w:r&gt;&lt;/w:p&gt;&lt;/w:endnote&gt;&lt;/w:endnotes&gt;&lt;/pkg:xmlData&gt;&lt;/pkg:part&gt;&lt;pkg:part pkg:name="/word/theme/theme1.xml" pkg:contentType="application/vnd.openxmlformats-officedocument.theme+xml"&gt;&lt;pkg:xmlData&gt;&lt;a:theme xmlns:a="http://schemas.openxmlformats.org/drawingml/2006/main" name="Office Theme"&gt;&lt;a:themeElements&gt;&lt;a:clrScheme name="Office"&gt;&lt;a:dk1&gt;&lt;a:sysClr val="windowText" lastClr="000000"/&gt;&lt;/a:dk1&gt;&lt;a:lt1&gt;&lt;a:sysClr val="window" lastClr="FFFFFF"/&gt;&lt;/a:lt1&gt;&lt;a:dk2&gt;&lt;a:srgbClr val="44546A"/&gt;&lt;/a:dk2&gt;&lt;a:lt2&gt;&lt;a:srgbClr val="E7E6E6"/&gt;&lt;/a:lt2&gt;&lt;a:accent1&gt;&lt;a:srgbClr val="5B9BD5"/&gt;&lt;/a:accent1&gt;&lt;a:accent2&gt;&lt;a:srgbClr val="ED7D31"/&gt;&lt;/a:accent2&gt;&lt;a:accent3&gt;&lt;a:srgbClr val="A5A5A5"/&gt;&lt;/a:accent3&gt;&lt;a:accent4&gt;&lt;a:srgbClr val="FFC000"/&gt;&lt;/a:accent4&gt;&lt;a:accent5&gt;&lt;a:srgbClr val="4472C4"/&gt;&lt;/a:accent5&gt;&lt;a:accent6&gt;&lt;a:srgbClr val="70AD47"/&gt;&lt;/a:accent6&gt;&lt;a:hlink&gt;&lt;a:srgbClr val="0563C1"/&gt;&lt;/a:hlink&gt;&lt;a:folHlink&gt;&lt;a:srgbClr val="954F72"/&gt;&lt;/a:folHlink&gt;&lt;/a:clrScheme&gt;&lt;a:fontScheme name="Office"&gt;&lt;a:majorFont&gt;&lt;a:latin typeface="Calibri Light" panose="020F0302020204030204"/&gt;&lt;a:ea typeface=""/&gt;&lt;a:cs typeface=""/&gt;&lt;a:font script="Jpan" typeface="ＭＳ ゴシック"/&gt;&lt;a:font script="Hang" typeface="맑은 고딕"/&gt;&lt;a:font script="Hans" typeface="宋体"/&gt;&lt;a:font script="Hant" typeface="新細明體"/&gt;&lt;a:font script="Arab" typeface="Times New Roman"/&gt;&lt;a:font script="Hebr" typeface="Times New Roman"/&gt;&lt;a:font script="Thai" typeface="Angsana New"/&gt;&lt;a:font script="Ethi" typeface="Nyala"/&gt;&lt;a:font script="Beng" typeface="Vrinda"/&gt;&lt;a:font script="Gujr" typeface="Shruti"/&gt;&lt;a:font script="Khmr" typeface="MoolBoran"/&gt;&lt;a:font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typeface="Times New Roman"/&gt;&lt;a:font script="Uigh" typeface="Microsoft Uighur"/&gt;&lt;a:font script="Geor" typeface="Sylfaen"/&gt;&lt;/a:majorFont&gt;&lt;a:minorFont&gt;&lt;a:latin typeface="Calibri" panose="020F0502020204030204"/&gt;&lt;a:ea typeface=""/&gt;&lt;a:cs typeface=""/&gt;&lt;a:font script="Jpan" typeface="ＭＳ 明朝"/&gt;&lt;a:font script="Hang" typeface="맑은 고딕"/&gt;&lt;a:font script="Hans" typeface="宋体"/&gt;&lt;a:font script="Hant" typeface="新細明體"/&gt;&lt;a:font script="Arab" typeface="Arial"/&gt;&lt;a:font script="Hebr" typeface="Arial"/&gt;&lt;a:font script="Thai" typeface="Cordia New"/&gt;&lt;a:font script="Ethi" typeface="Nyala"/&gt;&lt;a:font script="Beng" typeface="Vrinda"/&gt;&lt;a:font script="Gujr" typeface="Shruti"/&gt;&lt;a:font script="Khmr" typeface="DaunPenh"/&gt;&lt;a:font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typeface="Arial"/&gt;&lt;a:font script="Uigh" typeface="Microsoft Uighur"/&gt;&lt;a:font script="Geor" typeface="Sylfaen"/&gt;&lt;/a:minorFont&gt;&lt;/a:fontScheme&gt;&lt;a:fmtScheme name="Office"&gt;&lt;a:fillStyleLst&gt;&lt;a:solidFill&gt;&lt;a:schemeClr val="phClr"/&gt;&lt;/a:solidFill&gt;&lt;a:gradFill rotWithShape="1"&gt;&lt;a:gsLst&gt;&lt;a:gs pos="0"&gt;&lt;a:schemeClr val="phClr"&gt;&lt;a:lumMod val="110000"/&gt;&lt;a:satMod val="105000"/&gt;&lt;a:tint val="67000"/&gt;&lt;/a:schemeClr&gt;&lt;/a:gs&gt;&lt;a:gs pos="50000"&gt;&lt;a:schemeClr val="phClr"&gt;&lt;a:lumMod val="105000"/&gt;&lt;a:satMod val="103000"/&gt;&lt;a:tint val="73000"/&gt;&lt;/a:schemeClr&gt;&lt;/a:gs&gt;&lt;a:gs pos="100000"&gt;&lt;a:schemeClr val="phClr"&gt;&lt;a:lumMod val="105000"/&gt;&lt;a:satMod val="109000"/&gt;&lt;a:tint val="81000"/&gt;&lt;/a:schemeClr&gt;&lt;/a:gs&gt;&lt;/a:gsLst&gt;&lt;a:lin ang="5400000" scaled="0"/&gt;&lt;/a:gradFill&gt;&lt;a:gradFill rotWithShape="1"&gt;&lt;a:gsLst&gt;&lt;a:gs pos="0"&gt;&lt;a:schemeClr val="phClr"&gt;&lt;a:satMod val="103000"/&gt;&lt;a:lumMod val="102000"/&gt;&lt;a:tint val="94000"/&gt;&lt;/a:schemeClr&gt;&lt;/a:gs&gt;&lt;a:gs pos="50000"&gt;&lt;a:schemeClr val="phClr"&gt;&lt;a:satMod val="110000"/&gt;&lt;a:lumMod val="100000"/&gt;&lt;a:shade val="100000"/&gt;&lt;/a:schemeClr&gt;&lt;/a:gs&gt;&lt;a:gs pos="100000"&gt;&lt;a:schemeClr val="phClr"&gt;&lt;a:lumMod val="99000"/&gt;&lt;a:satMod val="120000"/&gt;&lt;a:shade val="78000"/&gt;&lt;/a:schemeClr&gt;&lt;/a:gs&gt;&lt;/a:gsLst&gt;&lt;a:lin ang="5400000" scaled="0"/&gt;&lt;/a:gradFill&gt;&lt;/a:fillStyleLst&gt;&lt;a:lnStyleLst&gt;&lt;a:ln w="6350" cap="flat" cmpd="sng" algn="ctr"&gt;&lt;a:solidFill&gt;&lt;a:schemeClr val="phClr"/&gt;&lt;/a:solidFill&gt;&lt;a:prstDash val="solid"/&gt;&lt;a:miter lim="800000"/&gt;&lt;/a:ln&gt;&lt;a:ln w="12700" cap="flat" cmpd="sng" algn="ctr"&gt;&lt;a:solidFill&gt;&lt;a:schemeClr val="phClr"/&gt;&lt;/a:solidFill&gt;&lt;a:prstDash val="solid"/&gt;&lt;a:miter lim="800000"/&gt;&lt;/a:ln&gt;&lt;a:ln w="19050" cap="flat" cmpd="sng" algn="ctr"&gt;&lt;a:solidFill&gt;&lt;a:schemeClr val="phClr"/&gt;&lt;/a:solidFill&gt;&lt;a:prstDash val="solid"/&gt;&lt;a:miter lim="800000"/&gt;&lt;/a:ln&gt;&lt;/a:lnStyleLst&gt;&lt;a:effectStyleLst&gt;&lt;a:effectStyle&gt;&lt;a:effectLst/&gt;&lt;/a:effectStyle&gt;&lt;a:effectStyle&gt;&lt;a:effectLst/&gt;&lt;/a:effectStyle&gt;&lt;a:effectStyle&gt;&lt;a:effectLst&gt;&lt;a:outerShdw blurRad="57150" dist="19050" dir="5400000" algn="ctr" rotWithShape="0"&gt;&lt;a:srgbClr val="000000"&gt;&lt;a:alpha val="63000"/&gt;&lt;/a:srgbClr&gt;&lt;/a:outerShdw&gt;&lt;/a:effectLst&gt;&lt;/a:effectStyle&gt;&lt;/a:effectStyleLst&gt;&lt;a:bgFillStyleLst&gt;&lt;a:solidFill&gt;&lt;a:schemeClr val="phClr"/&gt;&lt;/a:solidFill&gt;&lt;a:solidFill&gt;&lt;a:schemeClr val="phClr"&gt;&lt;a:tint val="95000"/&gt;&lt;a:satMod val="170000"/&gt;&lt;/a:schemeClr&gt;&lt;/a:solidFill&gt;&lt;a:gradFill rotWithShape="1"&gt;&lt;a:gsLst&gt;&lt;a:gs pos="0"&gt;&lt;a:schemeClr val="phClr"&gt;&lt;a:tint val="93000"/&gt;&lt;a:satMod val="150000"/&gt;&lt;a:shade val="98000"/&gt;&lt;a:lumMod val="102000"/&gt;&lt;/a:schemeClr&gt;&lt;/a:gs&gt;&lt;a:gs pos="50000"&gt;&lt;a:schemeClr val="phClr"&gt;&lt;a:tint val="98000"/&gt;&lt;a:satMod val="130000"/&gt;&lt;a:shade val="90000"/&gt;&lt;a:lumMod val="103000"/&gt;&lt;/a:schemeClr&gt;&lt;/a:gs&gt;&lt;a:gs pos="100000"&gt;&lt;a:schemeClr val="phClr"&gt;&lt;a:shade val="63000"/&gt;&lt;a:satMod val="120000"/&gt;&lt;/a:schemeClr&gt;&lt;/a:gs&gt;&lt;/a:gsLst&gt;&lt;a:lin ang="5400000" scaled="0"/&gt;&lt;/a:gradFill&gt;&lt;/a:bgFillStyleLst&gt;&lt;/a:fmtScheme&gt;&lt;/a:themeElements&gt;&lt;a:objectDefaults/&gt;&lt;a:extraClrSchemeLst/&gt;&lt;a:extLst&gt;&lt;a:ext uri="{05A4C25C-085E-4340-85A3-A5531E510DB2}"&gt;&lt;thm15:themeFamily xmlns:thm15="http://schemas.microsoft.com/office/thememl/2012/main" name="Office Theme" id="{62F939B6-93AF-4DB8-9C6B-D6C7DFDC589F}" vid="{4A3C46E8-61CC-4603-A589-7422A47A8E4A}"/&gt;&lt;/a:ext&gt;&lt;/a:extLst&gt;&lt;/a:theme&gt;&lt;/pkg:xmlData&gt;&lt;/pkg:part&gt;&lt;pkg:part pkg:name="/word/settings.xml"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w16du"&gt;&lt;w:zoom w:percent="100"/&gt;&lt;w:documentProtection w:formatting="1" w:enforcement="0"/&gt;&lt;w:defaultTabStop w:val="720"/&gt;&lt;w:characterSpacingControl w:val="doNotCompress"/&gt;&lt;w:hdrShapeDefaults&gt;&lt;o:shapedefaults v:ext="edit" spidmax="2050"/&gt;&lt;/w:hdrShapeDefaults&gt;&lt;w:footnotePr&gt;&lt;w:footnote w:id="-1"/&gt;&lt;w:footnote w:id="0"/&gt;&lt;/w:footnotePr&gt;&lt;w:endnotePr&gt;&lt;w:endnote w:id="-1"/&gt;&lt;w:endnote w:id="0"/&gt;&lt;/w:endnotePr&gt;&lt;w:compat&gt;&lt;w:compatSetting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w:val="1"/&gt;&lt;/w:compat&gt;&lt;w:docVars&gt;&lt;w:docVar w:name="LEAPTempPath" w:val="C:\Users\Magda.Posadas\AppData\Local\LEAP Desktop\CDE\dd24344b-9106-4b5f-b899-3945ef6c77a8\LEAP2Office\MacroFields\"/&gt;&lt;w:docVar w:name="LEAPUniqueCode" w:val="1163d085-5e40-c640-8d17-0df90dd56359"/&gt;&lt;w:docVar w:name="New_Field_Added" w:val="True"/&gt;&lt;w:docVar w:name="WeHidTheRibbon" w:val="False"/&gt;&lt;/w:docVars&gt;&lt;w:rsids&gt;&lt;w:rsidRoot w:val="00A67F9B"/&gt;&lt;w:rsid w:val="00006EA9"/&gt;&lt;w:rsid w:val="00011413"/&gt;&lt;w:rsid w:val="000115C9"/&gt;&lt;w:rsid w:val="00015ABF"/&gt;&lt;w:rsid w:val="00015D26"/&gt;&lt;w:rsid w:val="00025D7D"/&gt;&lt;w:rsid w:val="000345A3"/&gt;&lt;w:rsid w:val="00040FDD"/&gt;&lt;w:rsid w:val="00041725"/&gt;&lt;w:rsid w:val="00047014"/&gt;&lt;w:rsid w:val="00055789"/&gt;&lt;w:rsid w:val="000629E5"/&gt;&lt;w:rsid w:val="00085B87"/&gt;&lt;w:rsid w:val="00096A58"/&gt;&lt;w:rsid w:val="000A4323"/&gt;&lt;w:rsid w:val="000A5214"/&gt;&lt;w:rsid w:val="000F5CA4"/&gt;&lt;w:rsid w:val="000F6FD7"/&gt;&lt;w:rsid w:val="00120F31"/&gt;&lt;w:rsid w:val="00122BBF"/&gt;&lt;w:rsid w:val="00125EDF"/&gt;&lt;w:rsid w:val="001322FA"/&gt;&lt;w:rsid w:val="00137410"/&gt;&lt;w:rsid w:val="001416A8"/&gt;&lt;w:rsid w:val="00150F60"/&gt;&lt;w:rsid w:val="0016062B"/&gt;&lt;w:rsid w:val="00173BDC"/&gt;&lt;w:rsid w:val="001815BF"/&gt;&lt;w:rsid w:val="00193FD7"/&gt;&lt;w:rsid w:val="001A1F96"/&gt;&lt;w:rsid w:val="001B74F6"/&gt;&lt;w:rsid w:val="001D03C6"/&gt;&lt;w:rsid w:val="001E06BC"/&gt;&lt;w:rsid w:val="001E17D8"/&gt;&lt;w:rsid w:val="0020259B"/&gt;&lt;w:rsid w:val="002238E4"/&gt;&lt;w:rsid w:val="002477B2"/&gt;&lt;w:rsid w:val="0025296E"/&gt;&lt;w:rsid w:val="002862B0"/&gt;&lt;w:rsid w:val="002C2BF2"/&gt;&lt;w:rsid w:val="002C4522"/&gt;&lt;w:rsid w:val="002C5007"/&gt;&lt;w:rsid w:val="002D0472"/&gt;&lt;w:rsid w:val="002D1609"/&gt;&lt;w:rsid w:val="002E0C1E"/&gt;&lt;w:rsid w:val="002F3621"/&gt;&lt;w:rsid w:val="003025AB"/&gt;&lt;w:rsid w:val="00325264"/&gt;&lt;w:rsid w:val="003575FD"/&gt;&lt;w:rsid w:val="00360502"/&gt;&lt;w:rsid w:val="00362793"/&gt;&lt;w:rsid w:val="00367BC9"/&gt;&lt;w:rsid w:val="0038399C"/&gt;&lt;w:rsid w:val="003923CC"/&gt;&lt;w:rsid w:val="003A133E"/&gt;&lt;w:rsid w:val="003B43CC"/&gt;&lt;w:rsid w:val="003D4450"/&gt;&lt;w:rsid w:val="003D7D2F"/&gt;&lt;w:rsid w:val="0040333A"/&gt;&lt;w:rsid w:val="00444BA9"/&gt;&lt;w:rsid w:val="00444C1F"/&gt;&lt;w:rsid w:val="0046198C"/&gt;&lt;w:rsid w:val="004A0966"/&gt;&lt;w:rsid w:val="004B426B"/&gt;&lt;w:rsid w:val="004D14AF"/&gt;&lt;w:rsid w:val="004D61AE"/&gt;&lt;w:rsid w:val="004E7281"/&gt;&lt;w:rsid w:val="004F102A"/&gt;&lt;w:rsid w:val="004F74E0"/&gt;&lt;w:rsid w:val="00523E32"/&gt;&lt;w:rsid w:val="00526108"/&gt;&lt;w:rsid w:val="00535AA0"/&gt;&lt;w:rsid w:val="00552DB3"/&gt;&lt;w:rsid w:val="00554971"/&gt;&lt;w:rsid w:val="00564059"/&gt;&lt;w:rsid w:val="00564C7A"/&gt;&lt;w:rsid w:val="00574A27"/&gt;&lt;w:rsid w:val="00576627"/&gt;&lt;w:rsid w:val="00580ACC"/&gt;&lt;w:rsid w:val="005932FB"/&gt;&lt;w:rsid w:val="00596DF5"/&gt;&lt;w:rsid w:val="005B4488"/&gt;&lt;w:rsid w:val="005C27B1"/&gt;&lt;w:rsid w:val="005D1D5F"/&gt;&lt;w:rsid w:val="005D3A3C"/&gt;&lt;w:rsid w:val="005D76DE"/&gt;&lt;w:rsid w:val="005E3F8F"/&gt;&lt;w:rsid w:val="005F0E8D"/&gt;&lt;w:rsid w:val="00613E6E"/&gt;&lt;w:rsid w:val="0061511C"/&gt;&lt;w:rsid w:val="0061579A"/&gt;&lt;w:rsid w:val="0062218C"/&gt;&lt;w:rsid w:val="00641741"/&gt;&lt;w:rsid w:val="00672D7C"/&gt;&lt;w:rsid w:val="00680EA4"/&gt;&lt;w:rsid w:val="00696C49"/&gt;&lt;w:rsid w:val="006A37AE"/&gt;&lt;w:rsid w:val="006A67D0"/&gt;&lt;w:rsid w:val="006B14BD"/&gt;&lt;w:rsid w:val="006C6A44"/&gt;&lt;w:rsid w:val="006D4473"/&gt;&lt;w:rsid w:val="006D56CD"/&gt;&lt;w:rsid w:val="006D789A"/&gt;&lt;w:rsid w:val="006E5E09"/&gt;&lt;w:rsid w:val="006E702E"/&gt;&lt;w:rsid w:val="006F270B"/&gt;&lt;w:rsid w:val="0070163A"/&gt;&lt;w:rsid w:val="007070D0"/&gt;&lt;w:rsid w:val="00722E11"/&gt;&lt;w:rsid w:val="007716CB"/&gt;&lt;w:rsid w:val="00786F0A"/&gt;&lt;w:rsid w:val="00791D1B"/&gt;&lt;w:rsid w:val="0079643A"/&gt;&lt;w:rsid w:val="007B599F"/&gt;&lt;w:rsid w:val="007C124C"/&gt;&lt;w:rsid w:val="007C20F3"/&gt;&lt;w:rsid w:val="007D22AA"/&gt;&lt;w:rsid w:val="007D251F"/&gt;&lt;w:rsid w:val="007F25FA"/&gt;&lt;w:rsid w:val="008031E0"/&gt;&lt;w:rsid w:val="008157F3"/&gt;&lt;w:rsid w:val="00874000"/&gt;&lt;w:rsid w:val="0087795E"/&gt;&lt;w:rsid w:val="00877D94"/&gt;&lt;w:rsid w:val="008809BD"/&gt;&lt;w:rsid w:val="008A5FF0"/&gt;&lt;w:rsid w:val="008A7BB1"/&gt;&lt;w:rsid w:val="008B23BA"/&gt;&lt;w:rsid w:val="008B4648"/&gt;&lt;w:rsid w:val="008C23F9"/&gt;&lt;w:rsid w:val="008C624E"/&gt;&lt;w:rsid w:val="008E3F00"/&gt;&lt;w:rsid w:val="008F268F"/&gt;&lt;w:rsid w:val="008F2C63"/&gt;&lt;w:rsid w:val="00912FB3"/&gt;&lt;w:rsid w:val="009342C6"/&gt;&lt;w:rsid w:val="00940A29"/&gt;&lt;w:rsid w:val="00960448"/&gt;&lt;w:rsid w:val="00985806"/&gt;&lt;w:rsid w:val="009A7CF8"/&gt;&lt;w:rsid w:val="009B3FEC"/&gt;&lt;w:rsid w:val="009C0F72"/&gt;&lt;w:rsid w:val="009C43CA"/&gt;&lt;w:rsid w:val="009D4D9A"/&gt;&lt;w:rsid w:val="009E020D"/&gt;&lt;w:rsid w:val="009E0351"/&gt;&lt;w:rsid w:val="009E2D1D"/&gt;&lt;w:rsid w:val="009F4BF3"/&gt;&lt;w:rsid w:val="00A143CE"/&gt;&lt;w:rsid w:val="00A17176"/&gt;&lt;w:rsid w:val="00A279D1"/&gt;&lt;w:rsid w:val="00A5161C"/&gt;&lt;w:rsid w:val="00A67F9B"/&gt;&lt;w:rsid w:val="00A83806"/&gt;&lt;w:rsid w:val="00A846AE"/&gt;&lt;w:rsid w:val="00A853B9"/&gt;&lt;w:rsid w:val="00AA1AB9"/&gt;&lt;w:rsid w:val="00AA7997"/&gt;&lt;w:rsid w:val="00AB290A"/&gt;&lt;w:rsid w:val="00AB6872"/&gt;&lt;w:rsid w:val="00AE4F1B"/&gt;&lt;w:rsid w:val="00B11549"/&gt;&lt;w:rsid w:val="00B13102"/&gt;&lt;w:rsid w:val="00B21FB9"/&gt;&lt;w:rsid w:val="00B325F9"/&gt;&lt;w:rsid w:val="00B46EA1"/&gt;&lt;w:rsid w:val="00B51D43"/&gt;&lt;w:rsid w:val="00B546C9"/&gt;&lt;w:rsid w:val="00B65535"/&gt;&lt;w:rsid w:val="00B74209"/&gt;&lt;w:rsid w:val="00B91C47"/&gt;&lt;w:rsid w:val="00BB1079"/&gt;&lt;w:rsid w:val="00BB7332"/&gt;&lt;w:rsid w:val="00BE1196"/&gt;&lt;w:rsid w:val="00BF665E"/&gt;&lt;w:rsid w:val="00C02D65"/&gt;&lt;w:rsid w:val="00C05452"/&gt;&lt;w:rsid w:val="00C1609B"/&gt;&lt;w:rsid w:val="00C27B5B"/&gt;&lt;w:rsid w:val="00C55BA1"/&gt;&lt;w:rsid w:val="00C61786"/&gt;&lt;w:rsid w:val="00C622E0"/&gt;&lt;w:rsid w:val="00C63811"/&gt;&lt;w:rsid w:val="00C672ED"/&gt;&lt;w:rsid w:val="00C7013D"/&gt;&lt;w:rsid w:val="00C813A7"/&gt;&lt;w:rsid w:val="00CA334C"/&gt;&lt;w:rsid w:val="00CB63EA"/&gt;&lt;w:rsid w:val="00CB6B26"/&gt;&lt;w:rsid w:val="00CC67BF"/&gt;&lt;w:rsid w:val="00CE3D98"/&gt;&lt;w:rsid w:val="00CE4768"/&gt;&lt;w:rsid w:val="00CF04EC"/&gt;&lt;w:rsid w:val="00D0049B"/&gt;&lt;w:rsid w:val="00D01EF1"/&gt;&lt;w:rsid w:val="00D02795"/&gt;&lt;w:rsid w:val="00D2125A"/&gt;&lt;w:rsid w:val="00D22370"/&gt;&lt;w:rsid w:val="00D46096"/&gt;&lt;w:rsid w:val="00D47DE0"/&gt;&lt;w:rsid w:val="00D73458"/&gt;&lt;w:rsid w:val="00D8430F"/&gt;&lt;w:rsid w:val="00DD087F"/&gt;&lt;w:rsid w:val="00DD7450"/&gt;&lt;w:rsid w:val="00DE2218"/&gt;&lt;w:rsid w:val="00DF337E"/&gt;&lt;w:rsid w:val="00E00230"/&gt;&lt;w:rsid w:val="00E04A07"/&gt;&lt;w:rsid w:val="00E122F7"/&gt;&lt;w:rsid w:val="00E35586"/&gt;&lt;w:rsid w:val="00E3730E"/&gt;&lt;w:rsid w:val="00E6592C"/&gt;&lt;w:rsid w:val="00EA22E2"/&gt;&lt;w:rsid w:val="00EA31DB"/&gt;&lt;w:rsid w:val="00EA3E73"/&gt;&lt;w:rsid w:val="00EB7C1A"/&gt;&lt;w:rsid w:val="00EC5311"/&gt;&lt;w:rsid w:val="00EE1E6A"/&gt;&lt;w:rsid w:val="00F00CC4"/&gt;&lt;w:rsid w:val="00F07E35"/&gt;&lt;w:rsid w:val="00F5457F"/&gt;&lt;w:rsid w:val="00F608ED"/&gt;&lt;w:rsid w:val="00F67803"/&gt;&lt;w:rsid w:val="00F8547C"/&gt;&lt;w:rsid w:val="00F912C7"/&gt;&lt;w:rsid w:val="00FC641C"/&gt;&lt;w:rsid w:val="00FE1964"/&gt;&lt;w:rsid w:val="00FF399B"/&gt;&lt;/w:rsids&gt;&lt;m:mathPr&gt;&lt;m:mathFont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w:val="en-AU"/&gt;&lt;w:clrSchemeMapping w:bg1="light1" w:t1="dark1" w:bg2="light2" w:t2="dark2" w:accent1="accent1" w:accent2="accent2" w:accent3="accent3" w:accent4="accent4" w:accent5="accent5" w:accent6="accent6" w:hyperlink="hyperlink" w:followedHyperlink="followedHyperlink"/&gt;&lt;w:shapeDefaults&gt;&lt;o:shapedefaults v:ext="edit" spidmax="2050"/&gt;&lt;o:shapelayout v:ext="edit"&gt;&lt;o:idmap v:ext="edit" data="2"/&gt;&lt;/o:shapelayout&gt;&lt;/w:shapeDefaults&gt;&lt;w:decimalSymbol w:val="."/&gt;&lt;w:listSeparator w:val=","/&gt;&lt;w14:docId w14:val="69BDB3CD"/&gt;&lt;w15:chartTrackingRefBased/&gt;&lt;w15:docId w15:val="{2ED895B6-3E97-4F70-95D7-37F4424880B1}"/&gt;&lt;/w:settings&gt;&lt;/pkg:xmlData&gt;&lt;/pkg:part&gt;&lt;pkg:part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w:cstheme="minorBidi"/&gt;&lt;w:sz w:val="22"/&gt;&lt;w:szCs w:val="22"/&gt;&lt;w:lang w:val="en-AU" w:eastAsia="en-US" w:bidi="ar-SA"/&gt;&lt;/w:rPr&gt;&lt;/w:rPrDefault&gt;&lt;w:pPrDefault&gt;&lt;w:pPr&gt;&lt;w:spacing w:after="160" w:line="259"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w:uiPriority="9"/&gt;&lt;w:lsdException w:name="heading 2" w:semiHidden="1" w:uiPriority="9" w:unhideWhenUsed="1"/&gt;&lt;w:lsdException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w:uiPriority="52"/&gt;&lt;/w:latentStyles&gt;&lt;w:style w:type="paragraph" w:default="1" w:styleId="Normal"&gt;&lt;w:name w:val="Normal"/&gt;&lt;w:qFormat/&gt;&lt;w:rsid w:val="00A67F9B"/&gt;&lt;w:pPr&gt;&lt;w:spacing w:after="0" w:line="240" w:lineRule="auto"/&gt;&lt;/w:pPr&gt;&lt;w:rPr&gt;&lt;w:rFonts w:ascii="Arial" w:hAnsi="Arial"/&gt;&lt;w:sz w:val="18"/&gt;&lt;/w:rPr&gt;&lt;/w:style&gt;&lt;w:style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w:type="table" w:styleId="TableGrid"&gt;&lt;w:name w:val="Table Grid"/&gt;&lt;w:basedOn w:val="TableNormal"/&gt;&lt;w:uiPriority w:val="39"/&gt;&lt;w:rsid w:val="009342C6"/&gt;&lt;w:pPr&gt;&lt;w:spacing w:after="0" w:line="240" w:lineRule="auto"/&gt;&lt;/w:pPr&gt;&lt;w:tblPr&gt;&lt;w:tblBorders&gt;&lt;w:top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w:type="paragraph" w:styleId="Header"&gt;&lt;w:name w:val="header"/&gt;&lt;w:basedOn w:val="Normal"/&gt;&lt;w:link w:val="HeaderChar"/&gt;&lt;w:uiPriority w:val="99"/&gt;&lt;w:unhideWhenUsed/&gt;&lt;w:rsid w:val="00CB6B26"/&gt;&lt;w:pPr&gt;&lt;w:tabs&gt;&lt;w:tab w:val="center" w:pos="4513"/&gt;&lt;w:tab w:val="right" w:pos="9026"/&gt;&lt;/w:tabs&gt;&lt;/w:pPr&gt;&lt;/w:style&gt;&lt;w:style w:type="character" w:customStyle="1" w:styleId="HeaderChar"&gt;&lt;w:name w:val="Header Char"/&gt;&lt;w:basedOn w:val="DefaultParagraphFont"/&gt;&lt;w:link w:val="Header"/&gt;&lt;w:uiPriority w:val="99"/&gt;&lt;w:rsid w:val="00CB6B26"/&gt;&lt;w:rPr&gt;&lt;w:rFonts w:ascii="Arial" w:hAnsi="Arial"/&gt;&lt;w:sz w:val="18"/&gt;&lt;/w:rPr&gt;&lt;/w:style&gt;&lt;w:style w:type="paragraph" w:styleId="Footer"&gt;&lt;w:name w:val="footer"/&gt;&lt;w:basedOn w:val="Normal"/&gt;&lt;w:link w:val="FooterChar"/&gt;&lt;w:uiPriority w:val="99"/&gt;&lt;w:unhideWhenUsed/&gt;&lt;w:rsid w:val="00CB6B26"/&gt;&lt;w:pPr&gt;&lt;w:tabs&gt;&lt;w:tab w:val="center" w:pos="4513"/&gt;&lt;w:tab w:val="right" w:pos="9026"/&gt;&lt;/w:tabs&gt;&lt;/w:pPr&gt;&lt;/w:style&gt;&lt;w:style w:type="character" w:customStyle="1" w:styleId="FooterChar"&gt;&lt;w:name w:val="Footer Char"/&gt;&lt;w:basedOn w:val="DefaultParagraphFont"/&gt;&lt;w:link w:val="Footer"/&gt;&lt;w:uiPriority w:val="99"/&gt;&lt;w:rsid w:val="00CB6B26"/&gt;&lt;w:rPr&gt;&lt;w:rFonts w:ascii="Arial" w:hAnsi="Arial"/&gt;&lt;w:sz w:val="18"/&gt;&lt;/w:rPr&gt;&lt;/w:style&gt;&lt;w:style w:type="paragraph" w:customStyle="1" w:styleId="MainClauses"&gt;&lt;w:name w:val="Main Clauses"/&gt;&lt;w:basedOn w:val="Normal"/&gt;&lt;w:rsid w:val="00CB6B26"/&gt;&lt;w:pPr&gt;&lt;w:tabs&gt;&lt;w:tab w:val="left" w:pos="-720"/&gt;&lt;w:tab w:val="left" w:pos="0"/&gt;&lt;w:tab w:val="left" w:pos="720"/&gt;&lt;w:tab w:val="left" w:pos="1440"/&gt;&lt;/w:tabs&gt;&lt;w:spacing w:before="96" w:line="200" w:lineRule="atLeast"/&gt;&lt;/w:pPr&gt;&lt;w:rPr&gt;&lt;w:rFonts w:eastAsia="Times New Roman" w:cs="Times New Roman"/&gt;&lt;w:spacing w:val="10"/&gt;&lt;w:sz w:val="15"/&gt;&lt;w:szCs w:val="20"/&gt;&lt;/w:rPr&gt;&lt;/w:style&gt;&lt;w:style w:type="paragraph" w:customStyle="1" w:styleId="CTLists"&gt;&lt;w:name w:val="CT Lists"/&gt;&lt;w:basedOn w:val="Normal"/&gt;&lt;w:rsid w:val="006B14BD"/&gt;&lt;w:pPr&gt;&lt;w:tabs&gt;&lt;w:tab w:val="right" w:leader="dot" w:pos="5103"/&gt;&lt;/w:tabs&gt;&lt;w:spacing w:line="200" w:lineRule="atLeast"/&gt;&lt;w:ind w:left="340" w:right="113" w:hanging="227"/&gt;&lt;w:jc w:val="both"/&gt;&lt;/w:pPr&gt;&lt;w:rPr&gt;&lt;w:rFonts w:eastAsia="Times New Roman" w:cs="Times New Roman"/&gt;&lt;w:spacing w:val="10"/&gt;&lt;w:sz w:val="15"/&gt;&lt;w:szCs w:val="20"/&gt;&lt;/w:rPr&gt;&lt;/w:style&gt;&lt;w:style w:type="character" w:customStyle="1" w:styleId="PlaceholderText1"&gt;&lt;w:name w:val="Placeholder Text1"/&gt;&lt;w:basedOn w:val="DefaultParagraphFont"/&gt;&lt;w:uiPriority w:val="99"/&gt;&lt;w:semiHidden/&gt;&lt;w:rPr&gt;&lt;w:color w:val="808080"/&gt;&lt;/w:rPr&gt;&lt;/w:style&gt;&lt;w:style w:type="character" w:styleId="PlaceholderText"&gt;&lt;w:name w:val="Placeholder Text"/&gt;&lt;w:basedOn w:val="DefaultParagraphFont"/&gt;&lt;w:uiPriority w:val="99"/&gt;&lt;w:semiHidden/&gt;&lt;w:rsid w:val="002D0472"/&gt;&lt;w:rPr&gt;&lt;w:color w:val="808080"/&gt;&lt;/w:rPr&gt;&lt;/w:style&gt;&lt;/w:styles&gt;&lt;/pkg:xmlData&gt;&lt;/pkg:part&gt;&lt;pkg:part pkg:name="/word/webSettings.xml"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w16du"&gt;&lt;w:optimizeForBrowser/&gt;&lt;w:allowPNG/&gt;&lt;/w:webSettings&gt;&lt;/pkg:xmlData&gt;&lt;/pkg:part&gt;&lt;pkg:part pkg:name="/word/fontTable.xml"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w16du"&gt;&lt;w:font w:name="Calibri"&gt;&lt;w:panose1 w:val="020F0502020204030204"/&gt;&lt;w:charset w:val="00"/&gt;&lt;w:family w:val="swiss"/&gt;&lt;w:pitch w:val="variable"/&gt;&lt;w:sig w:usb0="E4002EFF" w:usb1="C200247B" w:usb2="00000009" w:usb3="00000000" w:csb0="000001FF" w:csb1="00000000"/&gt;&lt;/w:font&gt;&lt;w:font w:name="Times New Roman"&gt;&lt;w:panose1 w:val="02020603050405020304"/&gt;&lt;w:charset w:val="00"/&gt;&lt;w:family w:val="roman"/&gt;&lt;w:pitch w:val="variable"/&gt;&lt;w:sig w:usb0="E0002EFF" w:usb1="C000785B" w:usb2="00000009" w:usb3="00000000" w:csb0="000001FF" w:csb1="00000000"/&gt;&lt;/w:font&gt;&lt;w:font w:name="Arial"&gt;&lt;w:panose1 w:val="020B0604020202020204"/&gt;&lt;w:charset w:val="00"/&gt;&lt;w:family w:val="swiss"/&gt;&lt;w:pitch w:val="variable"/&gt;&lt;w:sig w:usb0="E0002EFF" w:usb1="C000785B" w:usb2="00000009" w:usb3="00000000" w:csb0="000001FF" w:csb1="00000000"/&gt;&lt;/w:font&gt;&lt;w:font w:name="Calibri Light"&gt;&lt;w:panose1 w:val="020F0302020204030204"/&gt;&lt;w:charset w:val="00"/&gt;&lt;w:family w:val="swiss"/&gt;&lt;w:pitch w:val="variable"/&gt;&lt;w:sig w:usb0="E4002EFF" w:usb1="C200247B" w:usb2="00000009" w:usb3="00000000" w:csb0="000001FF" w:csb1="00000000"/&gt;&lt;/w:font&gt;&lt;/w:fonts&gt;&lt;/pkg:xmlData&gt;&lt;/pkg:part&gt;&lt;/pkg:package&gt;
</Value>
    <ValueIndex>0</ValueIndex>
    <Name>co_Effect</Name>
    <Description>based on q_effect</Description>
    <Condition>
      <Mapping>430e0214-4a26-4d8f-b537-9fcd6cad4807</Mapping>
      <DisplayName>q_Effect</DisplayName>
      <MappingType>LEAPAsk</MappingType>
      <FieldId>430e0214-4a26-4d8f-b537-9fcd6cad4807</FieldId>
      <DataType>string</DataType>
      <Op>None</Op>
    </Condition>
    <ConditionalValues>
      <ConditionalValue>
        <Test>A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NjQxNzQxIiB3OnJzaWRSRGVmYXVsdD0iMDA2NDE3NDEiIHc6cnNpZFA9IjAwNjQxNzQxIj48dzpwUHI+PHc6c3BhY2luZyB3OmFmdGVyPSIyNDAiLz48L3c6cFByPjx3OnIgdzpyc2lkUlByPSIwMDc3MTZDQiI+PHc6clByPjx3OnN6IHc6dmFsPSIxOSIvPjx3OnN6Q3Mgdzp2YWw9IjE5Ii8+PC93OnJQcj48dzp0PlVQT04gVEhFIEVYRUNVVElPTiBPRiBUSElTIERFRUQgQU5EIFJFTUFJTiBFRkZFQ1RJVkUgTk9UV0lUSFNUQU5ESU5HIFRIQVQgSSBNQVkgU1VGRkVSIEFOWSBTVUJTRVFVRU5UIExFR0FMIElOQ0FQQUNJVFku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MyIgVHlwZT0iaHR0cDovL3NjaGVtYXMub3BlbnhtbGZvcm1hdHMub3JnL29mZmljZURvY3VtZW50LzIwMDYvcmVsYXRpb25zaGlwcy93ZWJTZXR0aW5ncyIgVGFyZ2V0PSJ3ZWJTZXR0aW5ncy54bWwiLz48UmVsYXRpb25zaGlwIElkPSJySWQ3IiBUeXBlPSJodHRwOi8vc2NoZW1hcy5vcGVueG1sZm9ybWF0cy5vcmcvb2ZmaWNlRG9jdW1lbnQvMjAwNi9yZWxhdGlvbnNoaXBzL3RoZW1lIiBUYXJnZXQ9InRoZW1lL3RoZW1lMS54bWwiLz48UmVsYXRpb25zaGlwIElkPSJySWQyIiBUeXBlPSJodHRwOi8vc2NoZW1hcy5vcGVueG1sZm9ybWF0cy5vcmcvb2ZmaWNlRG9jdW1lbnQvMjAwNi9yZWxhdGlvbnNoaXBzL3NldHRpbmdzIiBUYXJnZXQ9InNldHRpbmdzLnhtbCIvPjxSZWxhdGlvbnNoaXAgSWQ9InJJZDEiIFR5cGU9Imh0dHA6Ly9zY2hlbWFzLm9wZW54bWxmb3JtYXRzLm9yZy9vZmZpY2VEb2N1bWVudC8yMDA2L3JlbGF0aW9uc2hpcHMvc3R5bGVzIiBUYXJnZXQ9InN0eWxlcy54bWwiLz48UmVsYXRpb25zaGlwIElkPSJySWQ2IiBUeXBlPSJodHRwOi8vc2NoZW1hcy5vcGVueG1sZm9ybWF0cy5vcmcvb2ZmaWNlRG9jdW1lbnQvMjAwNi9yZWxhdGlvbnNoaXBzL2ZvbnRUYWJsZSIgVGFyZ2V0PSJmb250VGFibGUueG1sIi8+PFJlbGF0aW9uc2hpcCBJZD0icklkNSIgVHlwZT0iaHR0cDovL3NjaGVtYXMub3BlbnhtbGZvcm1hdHMub3JnL29mZmljZURvY3VtZW50LzIwMDYvcmVsYXRpb25zaGlwcy9lbmRub3RlcyIgVGFyZ2V0PSJlbmRub3Rlcy54bWwiLz48UmVsYXRpb25zaGlwIElkPSJySWQ0IiBUeXBlPSJodHRwOi8vc2NoZW1hcy5vcGVueG1sZm9ybWF0cy5vcmcvb2ZmaWNlRG9jdW1lbnQvMjAwNi9yZWxhdGlvbnNoaXBzL2Zvb3Rub3RlcyIgVGFyZ2V0PSJmb290bm90ZXMueG1sIi8+PC9SZWxhdGlvbnNoaXBzPjwvcGtnOnhtbERhdGE+PC9wa2c6cGFydD48cGtnOnBhcnQgcGtnOm5hbWU9Ii93b3JkL2Zvb3Rub3Rlcy54bWwiIHBrZzpjb250ZW50VHlwZT0iYXBwbGljYXRpb24vdm5kLm9wZW54bWxmb3JtYXRzLW9mZmljZWRvY3VtZW50LndvcmRwcm9jZXNzaW5nbWwuZm9vdG5vdGVzK3htbCI+PHBrZzp4bWxEYXRhPj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48dzpmb290bm90ZSB3OnR5cGU9InNlcGFyYXRvciIgdzppZD0iLTEiPjx3OnAgdzpyc2lkUj0iMDA2NDE3NDEiIHc6cnNpZFJEZWZhdWx0PSIwMDY0MTc0MSI+PHc6cj48dzpzZXBhcmF0b3IvPjwvdzpyPjwvdzpwPjwvdzpmb290bm90ZT48dzpmb290bm90ZSB3OnR5cGU9ImNvbnRpbnVhdGlvblNlcGFyYXRvciIgdzppZD0iMCI+PHc6cCB3OnJzaWRSPSIwMDY0MTc0MSIgdzpyc2lkUkRlZmF1bHQ9IjAwNjQxNzQx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nNkdGZsIHcxNmR1IHdwMTQiPjx3OmVuZG5vdGUgdzp0eXBlPSJzZXBhcmF0b3IiIHc6aWQ9Ii0xIj48dzpwIHc6cnNpZFI9IjAwNjQxNzQxIiB3OnJzaWRSRGVmYXVsdD0iMDA2NDE3NDEiPjx3OnI+PHc6c2VwYXJhdG9yLz48L3c6cj48L3c6cD48L3c6ZW5kbm90ZT48dzplbmRub3RlIHc6dHlwZT0iY29udGludWF0aW9uU2VwYXJhdG9yIiB3OmlkPSIwIj48dzpwIHc6cnNpZFI9IjAwNjQxNzQxIiB3OnJzaWRSRGVmYXVsdD0iMDA2NDE3NDEiPjx3OnI+PHc6Y29udGludWF0aW9uU2VwYXJhdG9yLz48L3c6cj48L3c6cD48L3c6ZW5kbm90ZT48L3c6ZW5kbm90ZXM+PC9wa2c6eG1sRGF0YT48L3BrZzpwYXJ0Pjxwa2c6cGFydCBwa2c6bmFtZT0iL3dvcmQvdGhlbWUvdGhlbWUxLnhtbCIgcGtnOmNvbnRlbnRUeXBlPSJhcHBsaWNhdGlvbi92bmQub3BlbnhtbGZvcm1hdHMtb2ZmaWNlZG9jdW1lbnQudGhlbWUreG1sIj48cGtnOnhtbERhdGE+PGE6dGhlbWUgeG1sbnM6YT0iaHR0cDovL3NjaGVtYXMub3BlbnhtbGZvcm1hdHMub3JnL2RyYXdpbmdtbC8yMDA2L21haW4iIG5hbWU9Ik9mZmljZSBUaGVtZSI+PGE6dGhlbWVFbGVtZW50cz48YTpjbHJTY2hlbWUgbmFtZT0iT2ZmaWNlIj48YTpkazE+PGE6c3lzQ2xyIHZhbD0id2luZG93VGV4dCIgbGFzdENscj0iMDAwMDAwIi8+PC9hOmRrMT48YTpsdDE+PGE6c3lzQ2xyIHZhbD0id2luZG93IiBsYXN0Q2xyPSJGRkZGRkYiLz48L2E6bHQxPjxhOmRrMj48YTpzcmdiQ2xyIHZhbD0iNDQ1NDZBIi8+PC9hOmRrMj48YTpsdDI+PGE6c3JnYkNsciB2YWw9IkU3RTZFNiIvPjwvYTpsdDI+PGE6YWNjZW50MT48YTpzcmdiQ2xyIHZhbD0iNUI5QkQ1Ii8+PC9hOmFjY2VudDE+PGE6YWNjZW50Mj48YTpzcmdiQ2xyIHZhbD0iRUQ3RDMxIi8+PC9hOmFjY2VudDI+PGE6YWNjZW50Mz48YTpzcmdiQ2xyIHZhbD0iQTVBNUE1Ii8+PC9hOmFjY2VudDM+PGE6YWNjZW50ND48YTpzcmdiQ2xyIHZhbD0iRkZDMDAwIi8+PC9hOmFjY2VudDQ+PGE6YWNjZW50NT48YTpzcmdiQ2xyIHZhbD0iNDQ3MkM0Ii8+PC9hOmFjY2VudDU+PGE6YWNjZW50Nj48YTpzcmdiQ2xyIHZhbD0iNzBBRDQ3Ii8+PC9hOmFjY2VudDY+PGE6aGxpbms+PGE6c3JnYkNsciB2YWw9IjA1NjNDMSIvPjwvYTpobGluaz48YTpmb2xIbGluaz48YTpzcmdiQ2xyIHZhbD0iOTU0RjcyIi8+PC9hOmZvbEhsaW5rPjwvYTpjbHJTY2hlbWU+PGE6Zm9udFNjaGVtZSBuYW1lPSJPZmZpY2UiPjxhOm1ham9yRm9udD48YTpsYXRpbiB0eXBlZmFjZT0iQ2FsaWJyaSBMaWdodCIgcGFub3NlPSIwMjBGMDMwMjAyMDIwNDAzMDIwNCIvPjxhOmVhIHR5cGVmYWNlPSIiLz48YTpjcyB0eXBlZmFjZT0iIi8+PGE6Zm9udCBzY3JpcHQ9IkpwYW4iIHR5cGVmYWNlPSLvvK3vvLMg44K044K344OD44KvIi8+PGE6Zm9udCBzY3JpcHQ9IkhhbmciIHR5cGVmYWNlPSLrp5HsnYAg6rOg65SVIi8+PGE6Zm9udCBzY3JpcHQ9IkhhbnMiIHR5cGVmYWNlPSLlrovkvZMiLz48YTpmb250IHNjcmlwdD0iSGFudCIgdHlwZWZhY2U9IuaWsOe0sOaYjumrlCIvPjxhOmZvbnQgc2NyaXB0PSJBcmFiIiB0eXBlZmFjZT0iVGltZXMgTmV3IFJvbWFuIi8+PGE6Zm9udCBzY3JpcHQ9IkhlYnIiIHR5cGVmYWNlPSJUaW1lcyBOZXcgUm9tYW4iLz48YTpmb250IHNjcmlwdD0iVGhhaSIgdHlwZWZhY2U9IkFuZ3NhbmEgTmV3Ii8+PGE6Zm9udCBzY3JpcHQ9IkV0aGkiIHR5cGVmYWNlPSJOeWFsYSIvPjxhOmZvbnQgc2NyaXB0PSJCZW5nIiB0eXBlZmFjZT0iVnJpbmRhIi8+PGE6Zm9udCBzY3JpcHQ9Ikd1anIiIHR5cGVmYWNlPSJTaHJ1dGkiLz48YTpmb250IHNjcmlwdD0iS2htciIgdHlwZWZhY2U9Ik1vb2xCb3Jhbi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VGltZXMgTmV3IFJvbWFuIi8+PGE6Zm9udCBzY3JpcHQ9IlVpZ2giIHR5cGVmYWNlPSJNaWNyb3NvZnQgVWlnaHVyIi8+PGE6Zm9udCBzY3JpcHQ9Ikdlb3IiIHR5cGVmYWNlPSJTeWxmYWVuIi8+PC9hOm1ham9yRm9udD48YTptaW5vckZvbnQ+PGE6bGF0aW4gdHlwZWZhY2U9IkNhbGlicmkiIHBhbm9zZT0iMDIwRjA1MDIwMjAyMDQwMzAyMDQiLz48YTplYSB0eXBlZmFjZT0iIi8+PGE6Y3MgdHlwZWZhY2U9IiIvPjxhOmZvbnQgc2NyaXB0PSJKcGFuIiB0eXBlZmFjZT0i77yt77yzIOaYjuacnSIvPjxhOmZvbnQgc2NyaXB0PSJIYW5nIiB0eXBlZmFjZT0i66eR7J2AIOqzoOuUlSIvPjxhOmZvbnQgc2NyaXB0PSJIYW5zIiB0eXBlZmFjZT0i5a6L5L2TIi8+PGE6Zm9udCBzY3JpcHQ9IkhhbnQiIHR5cGVmYWNlPSLmlrDntLDmmI7pq5QiLz48YTpmb250IHNjcmlwdD0iQXJhYiIgdHlwZWZhY2U9IkFyaWFsIi8+PGE6Zm9udCBzY3JpcHQ9IkhlYnIiIHR5cGVmYWNlPSJBcmlhbCIvPjxhOmZvbnQgc2NyaXB0PSJUaGFpIiB0eXBlZmFjZT0iQ29yZGlhIE5ldyIvPjxhOmZvbnQgc2NyaXB0PSJFdGhpIiB0eXBlZmFjZT0iTnlhbGEiLz48YTpmb250IHNjcmlwdD0iQmVuZyIgdHlwZWZhY2U9IlZyaW5kYSIvPjxhOmZvbnQgc2NyaXB0PSJHdWpyIiB0eXBlZmFjZT0iU2hydXRpIi8+PGE6Zm9udCBzY3JpcHQ9IktobXIiIHR5cGVmYWNlPSJEYXVuUGVuaC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QXJpYWwiLz48YTpmb250IHNjcmlwdD0iVWlnaCIgdHlwZWZhY2U9Ik1pY3Jvc29mdCBVaWdodXIiLz48YTpmb250IHNjcmlwdD0iR2VvciIgdHlwZWZhY2U9IlN5bGZhZW4iLz48L2E6bWlub3JGb250PjwvYTpmb250U2NoZW1lPjxhOmZtdFNjaGVtZSBuYW1lPSJPZmZpY2UiPjxhOmZpbGxTdHlsZUxzdD48YTpzb2xpZEZpbGw+PGE6c2NoZW1lQ2xyIHZhbD0icGhDbHIiLz48L2E6c29saWRGaWxsPjxhOmdyYWRGaWxsIHJvdFdpdGhTaGFwZT0iMSI+PGE6Z3NMc3Q+PGE6Z3MgcG9zPSIwIj48YTpzY2hlbWVDbHIgdmFsPSJwaENsciI+PGE6bHVtTW9kIHZhbD0iMTEwMDAwIi8+PGE6c2F0TW9kIHZhbD0iMTA1MDAwIi8+PGE6dGludCB2YWw9IjY3MDAwIi8+PC9hOnNjaGVtZUNscj48L2E6Z3M+PGE6Z3MgcG9zPSI1MDAwMCI+PGE6c2NoZW1lQ2xyIHZhbD0icGhDbHIiPjxhOmx1bU1vZCB2YWw9IjEwNTAwMCIvPjxhOnNhdE1vZCB2YWw9IjEwMzAwMCIvPjxhOnRpbnQgdmFsPSI3MzAwMCIvPjwvYTpzY2hlbWVDbHI+PC9hOmdzPjxhOmdzIHBvcz0iMTAwMDAwIj48YTpzY2hlbWVDbHIgdmFsPSJwaENsciI+PGE6bHVtTW9kIHZhbD0iMTA1MDAwIi8+PGE6c2F0TW9kIHZhbD0iMTA5MDAwIi8+PGE6dGludCB2YWw9IjgxMDAwIi8+PC9hOnNjaGVtZUNscj48L2E6Z3M+PC9hOmdzTHN0PjxhOmxpbiBhbmc9IjU0MDAwMDAiIHNjYWxlZD0iMCIvPjwvYTpncmFkRmlsbD48YTpncmFkRmlsbCByb3RXaXRoU2hhcGU9IjEiPjxhOmdzTHN0PjxhOmdzIHBvcz0iMCI+PGE6c2NoZW1lQ2xyIHZhbD0icGhDbHIiPjxhOnNhdE1vZCB2YWw9IjEwMzAwMCIvPjxhOmx1bU1vZCB2YWw9IjEwMjAwMCIvPjxhOnRpbnQgdmFsPSI5NDAwMCIvPjwvYTpzY2hlbWVDbHI+PC9hOmdzPjxhOmdzIHBvcz0iNTAwMDAiPjxhOnNjaGVtZUNsciB2YWw9InBoQ2xyIj48YTpzYXRNb2QgdmFsPSIxMTAwMDAiLz48YTpsdW1Nb2QgdmFsPSIxMDAwMDAiLz48YTpzaGFkZSB2YWw9IjEwMDAwMCIvPjwvYTpzY2hlbWVDbHI+PC9hOmdzPjxhOmdzIHBvcz0iMTAwMDAwIj48YTpzY2hlbWVDbHIgdmFsPSJwaENsciI+PGE6bHVtTW9kIHZhbD0iOTkwMDAiLz48YTpzYXRNb2QgdmFsPSIxMjAwMDAiLz48YTpzaGFkZSB2YWw9Ijc4MDAwIi8+PC9hOnNjaGVtZUNscj48L2E6Z3M+PC9hOmdzTHN0PjxhOmxpbiBhbmc9IjU0MDAwMDAiIHNjYWxlZD0iMCIvPjwvYTpncmFkRmlsbD48L2E6ZmlsbFN0eWxlTHN0PjxhOmxuU3R5bGVMc3Q+PGE6bG4gdz0iNjM1MCIgY2FwPSJmbGF0IiBjbXBkPSJzbmciIGFsZ249ImN0ciI+PGE6c29saWRGaWxsPjxhOnNjaGVtZUNsciB2YWw9InBoQ2xyIi8+PC9hOnNvbGlkRmlsbD48YTpwcnN0RGFzaCB2YWw9InNvbGlkIi8+PGE6bWl0ZXIgbGltPSI4MDAwMDAiLz48L2E6bG4+PGE6bG4gdz0iMTI3MDAiIGNhcD0iZmxhdCIgY21wZD0ic25nIiBhbGduPSJjdHIiPjxhOnNvbGlkRmlsbD48YTpzY2hlbWVDbHIgdmFsPSJwaENsciIvPjwvYTpzb2xpZEZpbGw+PGE6cHJzdERhc2ggdmFsPSJzb2xpZCIvPjxhOm1pdGVyIGxpbT0iODAwMDAwIi8+PC9hOmxuPjxhOmxuIHc9IjE5MDUwIiBjYXA9ImZsYXQiIGNtcGQ9InNuZyIgYWxnbj0iY3RyIj48YTpzb2xpZEZpbGw+PGE6c2NoZW1lQ2xyIHZhbD0icGhDbHIiLz48L2E6c29saWRGaWxsPjxhOnByc3REYXNoIHZhbD0ic29saWQiLz48YTptaXRlciBsaW09IjgwMDAwMCIvPjwvYTpsbj48L2E6bG5TdHlsZUxzdD48YTplZmZlY3RTdHlsZUxzdD48YTplZmZlY3RTdHlsZT48YTplZmZlY3RMc3QvPjwvYTplZmZlY3RTdHlsZT48YTplZmZlY3RTdHlsZT48YTplZmZlY3RMc3QvPjwvYTplZmZlY3RTdHlsZT48YTplZmZlY3RTdHlsZT48YTplZmZlY3RMc3Q+PGE6b3V0ZXJTaGR3IGJsdXJSYWQ9IjU3MTUwIiBkaXN0PSIxOTA1MCIgZGlyPSI1NDAwMDAwIiBhbGduPSJjdHIiIHJvdFdpdGhTaGFwZT0iMCI+PGE6c3JnYkNsciB2YWw9IjAwMDAwMCI+PGE6YWxwaGEgdmFsPSI2MzAwMCIvPjwvYTpzcmdiQ2xyPjwvYTpvdXRlclNoZHc+PC9hOmVmZmVjdExzdD48L2E6ZWZmZWN0U3R5bGU+PC9hOmVmZmVjdFN0eWxlTHN0PjxhOmJnRmlsbFN0eWxlTHN0PjxhOnNvbGlkRmlsbD48YTpzY2hlbWVDbHIgdmFsPSJwaENsciIvPjwvYTpzb2xpZEZpbGw+PGE6c29saWRGaWxsPjxhOnNjaGVtZUNsciB2YWw9InBoQ2xyIj48YTp0aW50IHZhbD0iOTUwMDAiLz48YTpzYXRNb2QgdmFsPSIxNzAwMDAiLz48L2E6c2NoZW1lQ2xyPjwvYTpzb2xpZEZpbGw+PGE6Z3JhZEZpbGwgcm90V2l0aFNoYXBlPSIxIj48YTpnc0xzdD48YTpncyBwb3M9IjAiPjxhOnNjaGVtZUNsciB2YWw9InBoQ2xyIj48YTp0aW50IHZhbD0iOTMwMDAiLz48YTpzYXRNb2QgdmFsPSIxNTAwMDAiLz48YTpzaGFkZSB2YWw9Ijk4MDAwIi8+PGE6bHVtTW9kIHZhbD0iMTAyMDAwIi8+PC9hOnNjaGVtZUNscj48L2E6Z3M+PGE6Z3MgcG9zPSI1MDAwMCI+PGE6c2NoZW1lQ2xyIHZhbD0icGhDbHIiPjxhOnRpbnQgdmFsPSI5ODAwMCIvPjxhOnNhdE1vZCB2YWw9IjEzMDAwMCIvPjxhOnNoYWRlIHZhbD0iOTAwMDAiLz48YTpsdW1Nb2QgdmFsPSIxMDMwMDAiLz48L2E6c2NoZW1lQ2xyPjwvYTpncz48YTpncyBwb3M9IjEwMDAwMCI+PGE6c2NoZW1lQ2xyIHZhbD0icGhDbHIiPjxhOnNoYWRlIHZhbD0iNjMwMDAiLz48YTpzYXRNb2QgdmFsPSIxMjAwMDAiLz48L2E6c2NoZW1lQ2xyPjwvYTpncz48L2E6Z3NMc3Q+PGE6bGluIGFuZz0iNTQwMDAwMCIgc2NhbGVkPSIwIi8+PC9hOmdyYWRGaWxsPjwvYTpiZ0ZpbGxTdHlsZUxzdD48L2E6Zm10U2NoZW1lPjwvYTp0aGVtZUVsZW1lbnRzPjxhOm9iamVjdERlZmF1bHRzLz48YTpleHRyYUNsclNjaGVtZUxzdC8+PGE6ZXh0THN0PjxhOmV4dCB1cmk9InswNUE0QzI1Qy0wODVFLTQzNDAtODVBMy1BNTUzMUU1MTBEQjJ9Ij48dGhtMTU6dGhlbWVGYW1pbHkgeG1sbnM6dGhtMTU9Imh0dHA6Ly9zY2hlbWFzLm1pY3Jvc29mdC5jb20vb2ZmaWNlL3RoZW1lbWwvMjAxMi9tYWluIiBuYW1lPSJPZmZpY2UgVGhlbWUiIGlkPSJ7NjJGOTM5QjYtOTNBRi00REI4LTlDNkItRDZDN0RGREM1ODlGfSIgdmlkPSJ7NEEzQzQ2RTgtNjFDQy00NjAzLUE1ODktNzQyMkE0N0E4RTRBfSIvPjwvYTpleHQ+PC9hOmV4dExzdD48L2E6dGhlbWU+PC9wa2c6eG1sRGF0YT48L3BrZzpwYXJ0Pjxwa2c6cGFydCBwa2c6bmFtZT0iL3dvcmQvc2V0dGluZ3MueG1sIiBwa2c6Y29udGVudFR5cGU9ImFwcGxpY2F0aW9uL3ZuZC5vcGVueG1sZm9ybWF0cy1vZmZpY2Vkb2N1bWVudC53b3JkcHJvY2Vzc2luZ21sLnNldHRpbmdzK3htbCI+PHBrZzp4bWxEYXRhPj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NsPSJodHRwOi8vc2NoZW1hcy5vcGVueG1sZm9ybWF0cy5vcmcvc2NoZW1hTGlicmFyeS8yMDA2L21haW4iIG1jOklnbm9yYWJsZT0idzE0IHcxNSB3MTZzZSB3MTZjaWQgdzE2IHcxNmNleCB3MTZzZHRkaCB3MTZzZHRmbCB3MTZkdSI+PHc6em9vbSB3OnBlcmNlbnQ9IjEwMCIvPjx3OmRvY3VtZW50UHJvdGVjdGlvbiB3OmZvcm1hdHRpbmc9IjEiIHc6ZW5mb3JjZW1lbnQ9IjAiLz48dzpkZWZhdWx0VGFiU3RvcCB3OnZhbD0iNzIwIi8+PHc6Y2hhcmFjdGVyU3BhY2luZ0NvbnRyb2wgdzp2YWw9ImRvTm90Q29tcHJlc3MiLz48dzpoZHJTaGFwZURlZmF1bHRzPjxvOnNoYXBlZGVmYXVsdHMgdjpleHQ9ImVkaXQiIHNwaWRtYXg9IjIwNTAiLz48L3c6aGRyU2hhcGVEZWZhdWx0cz48dzpmb290bm90ZVByPjx3OmZvb3Rub3RlIHc6aWQ9Ii0xIi8+PHc6Zm9vdG5vdGUgdzppZD0iMCIvPjwvdzpmb290bm90ZVByPjx3OmVuZG5vdGVQcj48dzplbmRub3RlIHc6aWQ9Ii0xIi8+PHc6ZW5kbm90ZSB3OmlkPSIwIi8+PC93OmVuZG5vdGVQcj48dzpjb21wYXQ+PHc6Y29tcGF0U2V0dGluZyB3Om5hbWU9ImNvbXBhdGliaWxpdHlNb2RlIiB3OnVyaT0iaHR0cDovL3NjaGVtYXMubWljcm9zb2Z0LmNvbS9vZmZpY2Uvd29yZCIgdzp2YWw9IjE1Ii8+PHc6Y29tcGF0U2V0dGluZyB3Om5hbWU9Im92ZXJyaWRlVGFibGVTdHlsZUZvbnRTaXplQW5kSnVzdGlmaWNhdGlvbiIgdzp1cmk9Imh0dHA6Ly9zY2hlbWFzLm1pY3Jvc29mdC5jb20vb2ZmaWNlL3dvcmQiIHc6dmFsPSIxIi8+PHc6Y29tcGF0U2V0dGluZyB3Om5hbWU9ImVuYWJsZU9wZW5UeXBlRmVhdHVyZXMiIHc6dXJpPSJodHRwOi8vc2NoZW1hcy5taWNyb3NvZnQuY29tL29mZmljZS93b3JkIiB3OnZhbD0iMSIvPjx3OmNvbXBhdFNldHRpbmcgdzpuYW1lPSJkb05vdEZsaXBNaXJyb3JJbmRlbnRzIiB3OnVyaT0iaHR0cDovL3NjaGVtYXMubWljcm9zb2Z0LmNvbS9vZmZpY2Uvd29yZCIgdzp2YWw9IjEiLz48dzpjb21wYXRTZXR0aW5nIHc6bmFtZT0iZGlmZmVyZW50aWF0ZU11bHRpcm93VGFibGVIZWFkZXJzIiB3OnVyaT0iaHR0cDovL3NjaGVtYXMubWljcm9zb2Z0LmNvbS9vZmZpY2Uvd29yZCIgdzp2YWw9IjEiLz48dzpjb21wYXRTZXR0aW5nIHc6bmFtZT0idXNlV29yZDIwMTNUcmFja0JvdHRvbUh5cGhlbmF0aW9uIiB3OnVyaT0iaHR0cDovL3NjaGVtYXMubWljcm9zb2Z0LmNvbS9vZmZpY2Uvd29yZCIgdzp2YWw9IjEiLz48L3c6Y29tcGF0Pjx3OmRvY1ZhcnM+PHc6ZG9jVmFyIHc6bmFtZT0iTEVBUFRlbXBQYXRoIiB3OnZhbD0iQzpcVXNlcnNcTWFnZGEuUG9zYWRhc1xBcHBEYXRhXExvY2FsXExFQVAgRGVza3RvcFxDREVcZGQyNDM0NGItOTEwNi00YjVmLWI4OTktMzk0NWVmNmM3N2E4XExFQVAyT2ZmaWNlXE1hY3JvRmllbGRzXCIvPjx3OmRvY1ZhciB3Om5hbWU9IkxFQVBVbmlxdWVDb2RlIiB3OnZhbD0iMTE2M2QwODUtNWU0MC1jNjQwLThkMTctMGRmOTBkZDU2MzU5Ii8+PHc6ZG9jVmFyIHc6bmFtZT0iTmV3X0ZpZWxkX0FkZGVkIiB3OnZhbD0iVHJ1ZSIvPjx3OmRvY1ZhciB3Om5hbWU9IldlSGlkVGhlUmliYm9uIiB3OnZhbD0iRmFsc2UiLz48L3c6ZG9jVmFycz48dzpyc2lkcz48dzpyc2lkUm9vdCB3OnZhbD0iMDBBNjdGOUIiLz48dzpyc2lkIHc6dmFsPSIwMDAwNkVBOSIvPjx3OnJzaWQgdzp2YWw9IjAwMDExNDEzIi8+PHc6cnNpZCB3OnZhbD0iMDAwMTE1QzkiLz48dzpyc2lkIHc6dmFsPSIwMDAxNUFCRiIvPjx3OnJzaWQgdzp2YWw9IjAwMDE1RDI2Ii8+PHc6cnNpZCB3OnZhbD0iMDAwMjVEN0QiLz48dzpyc2lkIHc6dmFsPSIwMDAzNDVBMyIvPjx3OnJzaWQgdzp2YWw9IjAwMDQwRkREIi8+PHc6cnNpZCB3OnZhbD0iMDAwNDE3MjUiLz48dzpyc2lkIHc6dmFsPSIwMDA0NzAxNCIvPjx3OnJzaWQgdzp2YWw9IjAwMDU1Nzg5Ii8+PHc6cnNpZCB3OnZhbD0iMDAwNjI5RTUiLz48dzpyc2lkIHc6dmFsPSIwMDA4NUI4NyIvPjx3OnJzaWQgdzp2YWw9IjAwMDk2QTU4Ii8+PHc6cnNpZCB3OnZhbD0iMDAwQTQzMjMiLz48dzpyc2lkIHc6dmFsPSIwMDBBNTIxNCIvPjx3OnJzaWQgdzp2YWw9IjAwMEY1Q0E0Ii8+PHc6cnNpZCB3OnZhbD0iMDAwRjZGRDciLz48dzpyc2lkIHc6dmFsPSIwMDEyMEYzMSIvPjx3OnJzaWQgdzp2YWw9IjAwMTIyQkJGIi8+PHc6cnNpZCB3OnZhbD0iMDAxMjVFREYiLz48dzpyc2lkIHc6dmFsPSIwMDEzMjJGQSIvPjx3OnJzaWQgdzp2YWw9IjAwMTM3NDEwIi8+PHc6cnNpZCB3OnZhbD0iMDAxNDE2QTgiLz48dzpyc2lkIHc6dmFsPSIwMDE1MEY2MCIvPjx3OnJzaWQgdzp2YWw9IjAwMTYwNjJCIi8+PHc6cnNpZCB3OnZhbD0iMDAxNzNCREMiLz48dzpyc2lkIHc6dmFsPSIwMDE4MTVCRiIvPjx3OnJzaWQgdzp2YWw9IjAwMTkzRkQ3Ii8+PHc6cnNpZCB3OnZhbD0iMDAxQTFGOTYiLz48dzpyc2lkIHc6dmFsPSIwMDFCNzRGNiIvPjx3OnJzaWQgdzp2YWw9IjAwMUQwM0M2Ii8+PHc6cnNpZCB3OnZhbD0iMDAxRTA2QkMiLz48dzpyc2lkIHc6dmFsPSIwMDFFMTdEOCIvPjx3OnJzaWQgdzp2YWw9IjAwMjAyNTlCIi8+PHc6cnNpZCB3OnZhbD0iMDAyMjM4RTQiLz48dzpyc2lkIHc6dmFsPSIwMDI0NzdCMiIvPjx3OnJzaWQgdzp2YWw9IjAwMjUyOTZFIi8+PHc6cnNpZCB3OnZhbD0iMDAyODYyQjAiLz48dzpyc2lkIHc6dmFsPSIwMDJDMkJGMiIvPjx3OnJzaWQgdzp2YWw9IjAwMkM0NTIyIi8+PHc6cnNpZCB3OnZhbD0iMDAyQzUwMDciLz48dzpyc2lkIHc6dmFsPSIwMDJEMDQ3MiIvPjx3OnJzaWQgdzp2YWw9IjAwMkQxNjA5Ii8+PHc6cnNpZCB3OnZhbD0iMDAyRTBDMUUiLz48dzpyc2lkIHc6dmFsPSIwMDJGMzYyMSIvPjx3OnJzaWQgdzp2YWw9IjAwMzAyNUFCIi8+PHc6cnNpZCB3OnZhbD0iMDAzMjUyNjQiLz48dzpyc2lkIHc6dmFsPSIwMDM1NzVGRCIvPjx3OnJzaWQgdzp2YWw9IjAwMzYwNTAyIi8+PHc6cnNpZCB3OnZhbD0iMDAzNjI3OTMiLz48dzpyc2lkIHc6dmFsPSIwMDM2N0JDOSIvPjx3OnJzaWQgdzp2YWw9IjAwMzgzOTlDIi8+PHc6cnNpZCB3OnZhbD0iMDAzOTIzQ0MiLz48dzpyc2lkIHc6dmFsPSIwMDNBMTMzRSIvPjx3OnJzaWQgdzp2YWw9IjAwM0I0M0NDIi8+PHc6cnNpZCB3OnZhbD0iMDAzRDQ0NTAiLz48dzpyc2lkIHc6dmFsPSIwMDNEN0QyRiIvPjx3OnJzaWQgdzp2YWw9IjAwNDAzMzNBIi8+PHc6cnNpZCB3OnZhbD0iMDA0NDRCQTkiLz48dzpyc2lkIHc6dmFsPSIwMDQ0NEMxRiIvPjx3OnJzaWQgdzp2YWw9IjAwNDYxOThDIi8+PHc6cnNpZCB3OnZhbD0iMDA0QTA5NjYiLz48dzpyc2lkIHc6dmFsPSIwMDRCNDI2QiIvPjx3OnJzaWQgdzp2YWw9IjAwNEQxNEFGIi8+PHc6cnNpZCB3OnZhbD0iMDA0RDYxQUUiLz48dzpyc2lkIHc6dmFsPSIwMDRFNzI4MSIvPjx3OnJzaWQgdzp2YWw9IjAwNEYxMDJBIi8+PHc6cnNpZCB3OnZhbD0iMDA0Rjc0RTAiLz48dzpyc2lkIHc6dmFsPSIwMDUyM0UzMiIvPjx3OnJzaWQgdzp2YWw9IjAwNTI2MTA4Ii8+PHc6cnNpZCB3OnZhbD0iMDA1MzVBQTAiLz48dzpyc2lkIHc6dmFsPSIwMDU1MkRCMyIvPjx3OnJzaWQgdzp2YWw9IjAwNTU0OTcxIi8+PHc6cnNpZCB3OnZhbD0iMDA1NjQwNTkiLz48dzpyc2lkIHc6dmFsPSIwMDU2NEM3QSIvPjx3OnJzaWQgdzp2YWw9IjAwNTc0QTI3Ii8+PHc6cnNpZCB3OnZhbD0iMDA1NzY2MjciLz48dzpyc2lkIHc6dmFsPSIwMDU4MEFDQyIvPjx3OnJzaWQgdzp2YWw9IjAwNTkzMkZCIi8+PHc6cnNpZCB3OnZhbD0iMDA1OTZERjUiLz48dzpyc2lkIHc6dmFsPSIwMDVCNDQ4OCIvPjx3OnJzaWQgdzp2YWw9IjAwNUMyN0IxIi8+PHc6cnNpZCB3OnZhbD0iMDA1RDFENUYiLz48dzpyc2lkIHc6dmFsPSIwMDVEM0EzQyIvPjx3OnJzaWQgdzp2YWw9IjAwNUQ3NkRFIi8+PHc6cnNpZCB3OnZhbD0iMDA1RTNGOEYiLz48dzpyc2lkIHc6dmFsPSIwMDVGMEU4RCIvPjx3OnJzaWQgdzp2YWw9IjAwNjEzRTZFIi8+PHc6cnNpZCB3OnZhbD0iMDA2MTUxMUMiLz48dzpyc2lkIHc6dmFsPSIwMDYxNTc5QSIvPjx3OnJzaWQgdzp2YWw9IjAwNjIyMThDIi8+PHc6cnNpZCB3OnZhbD0iMDA2NDE3NDEiLz48dzpyc2lkIHc6dmFsPSIwMDY3MkQ3QyIvPjx3OnJzaWQgdzp2YWw9IjAwNjgwRUE0Ii8+PHc6cnNpZCB3OnZhbD0iMDA2OTZDNDkiLz48dzpyc2lkIHc6dmFsPSIwMDZBMzdBRSIvPjx3OnJzaWQgdzp2YWw9IjAwNkE2N0QwIi8+PHc6cnNpZCB3OnZhbD0iMDA2QjE0QkQiLz48dzpyc2lkIHc6dmFsPSIwMDZDNkE0NCIvPjx3OnJzaWQgdzp2YWw9IjAwNkQ0NDczIi8+PHc6cnNpZCB3OnZhbD0iMDA2RDU2Q0QiLz48dzpyc2lkIHc6dmFsPSIwMDZENzg5QSIvPjx3OnJzaWQgdzp2YWw9IjAwNkU1RTA5Ii8+PHc6cnNpZCB3OnZhbD0iMDA2RTcwMkUiLz48dzpyc2lkIHc6dmFsPSIwMDZGMjcwQiIvPjx3OnJzaWQgdzp2YWw9IjAwNzAxNjNBIi8+PHc6cnNpZCB3OnZhbD0iMDA3MDcwRDAiLz48dzpyc2lkIHc6dmFsPSIwMDcyMkUxMSIvPjx3OnJzaWQgdzp2YWw9IjAwNzcxNkNCIi8+PHc6cnNpZCB3OnZhbD0iMDA3ODZGMEEiLz48dzpyc2lkIHc6dmFsPSIwMDc5MUQxQiIvPjx3OnJzaWQgdzp2YWw9IjAwNzk2NDNBIi8+PHc6cnNpZCB3OnZhbD0iMDA3QjU5OUYiLz48dzpyc2lkIHc6dmFsPSIwMDdDMTI0QyIvPjx3OnJzaWQgdzp2YWw9IjAwN0MyMEYzIi8+PHc6cnNpZCB3OnZhbD0iMDA3RDIyQUEiLz48dzpyc2lkIHc6dmFsPSIwMDdEMjUxRiIvPjx3OnJzaWQgdzp2YWw9IjAwN0YyNUZBIi8+PHc6cnNpZCB3OnZhbD0iMDA4MDMxRTAiLz48dzpyc2lkIHc6dmFsPSIwMDgxNTdGMyIvPjx3OnJzaWQgdzp2YWw9IjAwODc0MDAwIi8+PHc6cnNpZCB3OnZhbD0iMDA4Nzc5NUUiLz48dzpyc2lkIHc6dmFsPSIwMDg3N0Q5NCIvPjx3OnJzaWQgdzp2YWw9IjAwODgwOUJEIi8+PHc6cnNpZCB3OnZhbD0iMDA4QTVGRjAiLz48dzpyc2lkIHc6dmFsPSIwMDhBN0JCMSIvPjx3OnJzaWQgdzp2YWw9IjAwOEIyM0JBIi8+PHc6cnNpZCB3OnZhbD0iMDA4QjQ2NDgiLz48dzpyc2lkIHc6dmFsPSIwMDhDMjNGOSIvPjx3OnJzaWQgdzp2YWw9IjAwOEM2MjRFIi8+PHc6cnNpZCB3OnZhbD0iMDA4RTNGMDAiLz48dzpyc2lkIHc6dmFsPSIwMDhGMjY4RiIvPjx3OnJzaWQgdzp2YWw9IjAwOEYyQzYzIi8+PHc6cnNpZCB3OnZhbD0iMDA5MTJGQjMiLz48dzpyc2lkIHc6dmFsPSIwMDkzNDJDNiIvPjx3OnJzaWQgdzp2YWw9IjAwOTQwQTI5Ii8+PHc6cnNpZCB3OnZhbD0iMDA5NjA0NDgiLz48dzpyc2lkIHc6dmFsPSIwMDk4NTgwNiIvPjx3OnJzaWQgdzp2YWw9IjAwOUE3Q0Y4Ii8+PHc6cnNpZCB3OnZhbD0iMDA5QjNGRUMiLz48dzpyc2lkIHc6dmFsPSIwMDlDMEY3MiIvPjx3OnJzaWQgdzp2YWw9IjAwOUM0M0NBIi8+PHc6cnNpZCB3OnZhbD0iMDA5RDREOUEiLz48dzpyc2lkIHc6dmFsPSIwMDlFMDIwRCIvPjx3OnJzaWQgdzp2YWw9IjAwOUUwMzUxIi8+PHc6cnNpZCB3OnZhbD0iMDA5RTJEMUQiLz48dzpyc2lkIHc6dmFsPSIwMDlGNEJGMyIvPjx3OnJzaWQgdzp2YWw9IjAwQTE0M0NFIi8+PHc6cnNpZCB3OnZhbD0iMDBBMTcxNzYiLz48dzpyc2lkIHc6dmFsPSIwMEEyNzlEMSIvPjx3OnJzaWQgdzp2YWw9IjAwQTUxNjFDIi8+PHc6cnNpZCB3OnZhbD0iMDBBNjdGOUIiLz48dzpyc2lkIHc6dmFsPSIwMEE4MzgwNiIvPjx3OnJzaWQgdzp2YWw9IjAwQTg0NkFFIi8+PHc6cnNpZCB3OnZhbD0iMDBBODUzQjkiLz48dzpyc2lkIHc6dmFsPSIwMEFBMUFCOSIvPjx3OnJzaWQgdzp2YWw9IjAwQUE3OTk3Ii8+PHc6cnNpZCB3OnZhbD0iMDBBQjI5MEEiLz48dzpyc2lkIHc6dmFsPSIwMEFCNjg3MiIvPjx3OnJzaWQgdzp2YWw9IjAwQUU0RjFCIi8+PHc6cnNpZCB3OnZhbD0iMDBCMTE1NDkiLz48dzpyc2lkIHc6dmFsPSIwMEIxMzEwMiIvPjx3OnJzaWQgdzp2YWw9IjAwQjIxRkI5Ii8+PHc6cnNpZCB3OnZhbD0iMDBCMzI1RjkiLz48dzpyc2lkIHc6dmFsPSIwMEI0NkVBMSIvPjx3OnJzaWQgdzp2YWw9IjAwQjUxRDQzIi8+PHc6cnNpZCB3OnZhbD0iMDBCNTQ2QzkiLz48dzpyc2lkIHc6dmFsPSIwMEI2NTUzNSIvPjx3OnJzaWQgdzp2YWw9IjAwQjc0MjA5Ii8+PHc6cnNpZCB3OnZhbD0iMDBCOTFDNDciLz48dzpyc2lkIHc6dmFsPSIwMEJCMTA3OSIvPjx3OnJzaWQgdzp2YWw9IjAwQkI3MzMyIi8+PHc6cnNpZCB3OnZhbD0iMDBCRTExOTYiLz48dzpyc2lkIHc6dmFsPSIwMEJGNjY1RSIvPjx3OnJzaWQgdzp2YWw9IjAwQzAyRDY1Ii8+PHc6cnNpZCB3OnZhbD0iMDBDMDU0NTIiLz48dzpyc2lkIHc6dmFsPSIwMEMxNjA5QiIvPjx3OnJzaWQgdzp2YWw9IjAwQzI3QjVCIi8+PHc6cnNpZCB3OnZhbD0iMDBDNTVCQTEiLz48dzpyc2lkIHc6dmFsPSIwMEM2MTc4NiIvPjx3OnJzaWQgdzp2YWw9IjAwQzYyMkUwIi8+PHc6cnNpZCB3OnZhbD0iMDBDNjM4MTEiLz48dzpyc2lkIHc6dmFsPSIwMEM2NzJFRCIvPjx3OnJzaWQgdzp2YWw9IjAwQzcwMTNEIi8+PHc6cnNpZCB3OnZhbD0iMDBDODEzQTciLz48dzpyc2lkIHc6dmFsPSIwMENBMzM0QyIvPjx3OnJzaWQgdzp2YWw9IjAwQ0I2M0VBIi8+PHc6cnNpZCB3OnZhbD0iMDBDQjZCMjYiLz48dzpyc2lkIHc6dmFsPSIwMENDNjdCRiIvPjx3OnJzaWQgdzp2YWw9IjAwQ0UzRDk4Ii8+PHc6cnNpZCB3OnZhbD0iMDBDRTQ3NjgiLz48dzpyc2lkIHc6dmFsPSIwMENGMDRFQyIvPjx3OnJzaWQgdzp2YWw9IjAwRDAwNDlCIi8+PHc6cnNpZCB3OnZhbD0iMDBEMDFFRjEiLz48dzpyc2lkIHc6dmFsPSIwMEQwMjc5NSIvPjx3OnJzaWQgdzp2YWw9IjAwRDIxMjVBIi8+PHc6cnNpZCB3OnZhbD0iMDBEMjIzNzAiLz48dzpyc2lkIHc6dmFsPSIwMEQ0NjA5NiIvPjx3OnJzaWQgdzp2YWw9IjAwRDQ3REUwIi8+PHc6cnNpZCB3OnZhbD0iMDBENzM0NTgiLz48dzpyc2lkIHc6dmFsPSIwMEQ4NDMwRiIvPjx3OnJzaWQgdzp2YWw9IjAwREQwODdGIi8+PHc6cnNpZCB3OnZhbD0iMDBERDc0NTAiLz48dzpyc2lkIHc6dmFsPSIwMERFMjIxOCIvPjx3OnJzaWQgdzp2YWw9IjAwREYzMzdFIi8+PHc6cnNpZCB3OnZhbD0iMDBFMDAyMzAiLz48dzpyc2lkIHc6dmFsPSIwMEUwNEEwNyIvPjx3OnJzaWQgdzp2YWw9IjAwRTEyMkY3Ii8+PHc6cnNpZCB3OnZhbD0iMDBFMzU1ODYiLz48dzpyc2lkIHc6dmFsPSIwMEUzNzMwRSIvPjx3OnJzaWQgdzp2YWw9IjAwRTY1OTJDIi8+PHc6cnNpZCB3OnZhbD0iMDBFQTIyRTIiLz48dzpyc2lkIHc6dmFsPSIwMEVBMzFEQiIvPjx3OnJzaWQgdzp2YWw9IjAwRUEzRTczIi8+PHc6cnNpZCB3OnZhbD0iMDBFQjdDMUEiLz48dzpyc2lkIHc6dmFsPSIwMEVDNTMxMSIvPjx3OnJzaWQgdzp2YWw9IjAwRUUxRTZBIi8+PHc6cnNpZCB3OnZhbD0iMDBGMDBDQzQiLz48dzpyc2lkIHc6dmFsPSIwMEYwN0UzNSIvPjx3OnJzaWQgdzp2YWw9IjAwRjU0NTdGIi8+PHc6cnNpZCB3OnZhbD0iMDBGNjA4RUQiLz48dzpyc2lkIHc6dmFsPSIwMEY2NzgwMyIvPjx3OnJzaWQgdzp2YWw9IjAwRjg1NDdDIi8+PHc6cnNpZCB3OnZhbD0iMDBGOTEyQzciLz48dzpyc2lkIHc6dmFsPSIwMEZDNjQxQyIvPjx3OnJzaWQgdzp2YWw9IjAwRkUxOTY0Ii8+PHc6cnNpZCB3OnZhbD0iMDBGRjM5OUIiLz48L3c6cnNpZHM+PG06bWF0aFByPjxtOm1hdGhGb250IG06dmFsPSJDYW1icmlhIE1hdGgiLz48bTpicmtCaW4gbTp2YWw9ImJlZm9yZSIvPjxtOmJya0JpblN1YiBtOnZhbD0iLS0iLz48bTpzbWFsbEZyYWMgbTp2YWw9IjAiLz48bTpkaXNwRGVmLz48bTpsTWFyZ2luIG06dmFsPSIwIi8+PG06ck1hcmdpbiBtOnZhbD0iMCIvPjxtOmRlZkpjIG06dmFsPSJjZW50ZXJHcm91cCIvPjxtOndyYXBJbmRlbnQgbTp2YWw9IjE0NDAiLz48bTppbnRMaW0gbTp2YWw9InN1YlN1cCIvPjxtOm5hcnlMaW0gbTp2YWw9InVuZE92ciIvPjwvbTptYXRoUHI+PHc6dGhlbWVGb250TGFuZyB3OnZhbD0iZW4tQVUiLz48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Lz48dzpzaGFwZURlZmF1bHRzPjxvOnNoYXBlZGVmYXVsdHMgdjpleHQ9ImVkaXQiIHNwaWRtYXg9IjIwNTAiLz48bzpzaGFwZWxheW91dCB2OmV4dD0iZWRpdCI+PG86aWRtYXAgdjpleHQ9ImVkaXQiIGRhdGE9IjIiLz48L286c2hhcGVsYXlvdXQ+PC93OnNoYXBlRGVmYXVsdHM+PHc6ZGVjaW1hbFN5bWJvbCB3OnZhbD0iLiIvPjx3Omxpc3RTZXBhcmF0b3Igdzp2YWw9IiwiLz48dzE0OmRvY0lkIHcxNDp2YWw9IjY5QkRCM0NEIi8+PHcxNTpjaGFydFRyYWNraW5nUmVmQmFzZWQvPjx3MTU6ZG9jSWQgdzE1OnZhbD0iezJFRDg5NUI2LTNFOTctNEY3MC05NUQ3LTM3RjQ0MjQ4ODBCMX0iLz48L3c6c2V0dGluZ3M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RvY0RlZmF1bHRzPjx3OnJQckRlZmF1bHQ+PHc6clByPjx3OnJGb250cyB3OmFzY2lpVGhlbWU9Im1pbm9ySEFuc2kiIHc6ZWFzdEFzaWFUaGVtZT0ibWlub3JIQW5zaSIgdzpoQW5zaVRoZW1lPSJtaW5vckhBbnNpIiB3OmNzdGhlbWU9Im1pbm9yQmlkaSIvPjx3OnN6IHc6dmFsPSIyMiIvPjx3OnN6Q3Mgdzp2YWw9IjIyIi8+PHc6bGFuZyB3OnZhbD0iZW4tQVUiIHc6ZWFzdEFzaWE9ImVuLVVTIiB3OmJpZGk9ImFyLVNBIi8+PC93OnJQcj48L3c6clByRGVmYXVsdD48dzpwUHJEZWZhdWx0Pjx3OnBQcj48dzpzcGFjaW5nIHc6YWZ0ZXI9IjE2MCIgdzpsaW5lPSIyNTkiIHc6bGluZVJ1bGU9ImF1dG8iLz48L3c6cFByPjwvdzpwUHJEZWZhdWx0Pjwvdzpkb2NEZWZhdWx0cz48dzpsYXRlbnRTdHlsZXMgdzpkZWZMb2NrZWRTdGF0ZT0iMCIgdzpkZWZVSVByaW9yaXR5PSI5OSIgdzpkZWZTZW1pSGlkZGVuPSIwIiB3OmRlZlVuaGlkZVdoZW5Vc2VkPSIwIiB3OmRlZlFGb3JtYXQ9IjAiIHc6Y291bnQ9IjM3NiI+PHc6bHNkRXhjZXB0aW9uIHc6bmFtZT0iTm9ybWFsIiB3OnVpUHJpb3JpdHk9IjAiIHc6cUZvcm1hdD0iMSIvPjx3OmxzZEV4Y2VwdGlvbiB3Om5hbWU9ImhlYWRpbmcgMSIgdzp1aVByaW9yaXR5PSI5Ii8+PHc6bHNkRXhjZXB0aW9uIHc6bmFtZT0iaGVhZGluZyAyIiB3OnNlbWlIaWRkZW49IjEiIHc6dWlQcmlvcml0eT0iOSIgdzp1bmhpZGVXaGVuVXNlZD0iMSIvPjx3OmxzZEV4Y2VwdGlvbiB3Om5hbWU9ImhlYWRpbmcgMyIgdzpzZW1pSGlkZGVuPSIxIiB3OnVpUHJpb3JpdHk9IjkiIHc6dW5oaWRlV2hlblVzZWQ9IjEiIHc6cUZvcm1hdD0iMSIvPjx3OmxzZEV4Y2VwdGlvbiB3Om5hbWU9ImhlYWRpbmcgNCIgdzpzZW1pSGlkZGVuPSIxIiB3OnVpUHJpb3JpdHk9IjkiIHc6dW5oaWRlV2hlblVzZWQ9IjEiIHc6cUZvcm1hdD0iMSIvPjx3OmxzZEV4Y2VwdGlvbiB3Om5hbWU9ImhlYWRpbmcgNSIgdzpzZW1pSGlkZGVuPSIxIiB3OnVpUHJpb3JpdHk9IjkiIHc6dW5oaWRlV2hlblVzZWQ9IjEiIHc6cUZvcm1hdD0iMSIvPjx3OmxzZEV4Y2VwdGlvbiB3Om5hbWU9ImhlYWRpbmcgNiIgdzpzZW1pSGlkZGVuPSIxIiB3OnVpUHJpb3JpdHk9IjkiIHc6dW5oaWRlV2hlblVzZWQ9IjEiIHc6cUZvcm1hdD0iMSIvPjx3OmxzZEV4Y2VwdGlvbiB3Om5hbWU9ImhlYWRpbmcgNyIgdzpzZW1pSGlkZGVuPSIxIiB3OnVpUHJpb3JpdHk9IjkiIHc6dW5oaWRlV2hlblVzZWQ9IjEiIHc6cUZvcm1hdD0iMSIvPjx3OmxzZEV4Y2VwdGlvbiB3Om5hbWU9ImhlYWRpbmcgOCIgdzpzZW1pSGlkZGVuPSIxIiB3OnVpUHJpb3JpdHk9IjkiIHc6dW5oaWRlV2hlblVzZWQ9IjEiIHc6cUZvcm1hdD0iMSIvPjx3OmxzZEV4Y2VwdGlvbiB3Om5hbWU9ImhlYWRpbmcgOSIgdzpzZW1pSGlkZGVuPSIxIiB3OnVpUHJpb3JpdHk9IjkiIHc6dW5oaWRlV2hlblVzZWQ9IjEiIHc6cUZvcm1hdD0iMSIvPjx3OmxzZEV4Y2VwdGlvbiB3Om5hbWU9ImluZGV4IDEiIHc6c2VtaUhpZGRlbj0iMSIgdzp1bmhpZGVXaGVuVXNlZD0iMSIvPjx3OmxzZEV4Y2VwdGlvbiB3Om5hbWU9ImluZGV4IDIiIHc6c2VtaUhpZGRlbj0iMSIgdzp1bmhpZGVXaGVuVXNlZD0iMSIvPjx3OmxzZEV4Y2VwdGlvbiB3Om5hbWU9ImluZGV4IDMiIHc6c2VtaUhpZGRlbj0iMSIgdzp1bmhpZGVXaGVuVXNlZD0iMSIvPjx3OmxzZEV4Y2VwdGlvbiB3Om5hbWU9ImluZGV4IDQiIHc6c2VtaUhpZGRlbj0iMSIgdzp1bmhpZGVXaGVuVXNlZD0iMSIvPjx3OmxzZEV4Y2VwdGlvbiB3Om5hbWU9ImluZGV4IDUiIHc6c2VtaUhpZGRlbj0iMSIgdzp1bmhpZGVXaGVuVXNlZD0iMSIvPjx3OmxzZEV4Y2VwdGlvbiB3Om5hbWU9ImluZGV4IDYiIHc6c2VtaUhpZGRlbj0iMSIgdzp1bmhpZGVXaGVuVXNlZD0iMSIvPjx3OmxzZEV4Y2VwdGlvbiB3Om5hbWU9ImluZGV4IDciIHc6c2VtaUhpZGRlbj0iMSIgdzp1bmhpZGVXaGVuVXNlZD0iMSIvPjx3OmxzZEV4Y2VwdGlvbiB3Om5hbWU9ImluZGV4IDgiIHc6c2VtaUhpZGRlbj0iMSIgdzp1bmhpZGVXaGVuVXNlZD0iMSIvPjx3OmxzZEV4Y2VwdGlvbiB3Om5hbWU9ImluZGV4IDkiIHc6c2VtaUhpZGRlbj0iMSIgdzp1bmhpZGVXaGVuVXNlZD0iMSIvPjx3OmxzZEV4Y2VwdGlvbiB3Om5hbWU9InRvYyAxIiB3OnNlbWlIaWRkZW49IjEiIHc6dWlQcmlvcml0eT0iMzkiIHc6dW5oaWRlV2hlblVzZWQ9IjEiLz48dzpsc2RFeGNlcHRpb24gdzpuYW1lPSJ0b2MgMiIgdzpzZW1pSGlkZGVuPSIxIiB3OnVpUHJpb3JpdHk9IjM5IiB3OnVuaGlkZVdoZW5Vc2VkPSIxIi8+PHc6bHNkRXhjZXB0aW9uIHc6bmFtZT0idG9jIDMiIHc6c2VtaUhpZGRlbj0iMSIgdzp1aVByaW9yaXR5PSIzOSIgdzp1bmhpZGVXaGVuVXNlZD0iMSIvPjx3OmxzZEV4Y2VwdGlvbiB3Om5hbWU9InRvYyA0IiB3OnNlbWlIaWRkZW49IjEiIHc6dWlQcmlvcml0eT0iMzkiIHc6dW5oaWRlV2hlblVzZWQ9IjEiLz48dzpsc2RFeGNlcHRpb24gdzpuYW1lPSJ0b2MgNSIgdzpzZW1pSGlkZGVuPSIxIiB3OnVpUHJpb3JpdHk9IjM5IiB3OnVuaGlkZVdoZW5Vc2VkPSIxIi8+PHc6bHNkRXhjZXB0aW9uIHc6bmFtZT0idG9jIDYiIHc6c2VtaUhpZGRlbj0iMSIgdzp1aVByaW9yaXR5PSIzOSIgdzp1bmhpZGVXaGVuVXNlZD0iMSIvPjx3OmxzZEV4Y2VwdGlvbiB3Om5hbWU9InRvYyA3IiB3OnNlbWlIaWRkZW49IjEiIHc6dWlQcmlvcml0eT0iMzkiIHc6dW5oaWRlV2hlblVzZWQ9IjEiLz48dzpsc2RFeGNlcHRpb24gdzpuYW1lPSJ0b2MgOCIgdzpzZW1pSGlkZGVuPSIxIiB3OnVpUHJpb3JpdHk9IjM5IiB3OnVuaGlkZVdoZW5Vc2VkPSIxIi8+PHc6bHNkRXhjZXB0aW9uIHc6bmFtZT0idG9jIDkiIHc6c2VtaUhpZGRlbj0iMSIgdzp1aVByaW9yaXR5PSIzOSIgdzp1bmhpZGVXaGVuVXNlZD0iMSIvPjx3OmxzZEV4Y2VwdGlvbiB3Om5hbWU9Ik5vcm1hbCBJbmRlbnQiIHc6c2VtaUhpZGRlbj0iMSIgdzp1bmhpZGVXaGVuVXNlZD0iMSIvPjx3OmxzZEV4Y2VwdGlvbiB3Om5hbWU9ImZvb3Rub3RlIHRleHQiIHc6c2VtaUhpZGRlbj0iMSIgdzp1bmhpZGVXaGVuVXNlZD0iMSIvPjx3OmxzZEV4Y2VwdGlvbiB3Om5hbWU9ImFubm90YXRpb24gdGV4dCIgdzpzZW1pSGlkZGVuPSIxIiB3OnVuaGlkZVdoZW5Vc2VkPSIxIi8+PHc6bHNkRXhjZXB0aW9uIHc6bmFtZT0iaGVhZGVyIiB3OnNlbWlIaWRkZW49IjEiIHc6dW5oaWRlV2hlblVzZWQ9IjEiLz48dzpsc2RFeGNlcHRpb24gdzpuYW1lPSJmb290ZXIiIHc6c2VtaUhpZGRlbj0iMSIgdzp1bmhpZGVXaGVuVXNlZD0iMSIvPjx3OmxzZEV4Y2VwdGlvbiB3Om5hbWU9ImluZGV4IGhlYWRpbmciIHc6c2VtaUhpZGRlbj0iMSIgdzp1bmhpZGVXaGVuVXNlZD0iMSIvPjx3OmxzZEV4Y2VwdGlvbiB3Om5hbWU9ImNhcHRpb24iIHc6c2VtaUhpZGRlbj0iMSIgdzp1aVByaW9yaXR5PSIzNSIgdzp1bmhpZGVXaGVuVXNlZD0iMSIgdzpxRm9ybWF0PSIxIi8+PHc6bHNkRXhjZXB0aW9uIHc6bmFtZT0idGFibGUgb2YgZmlndXJlcyIgdzpzZW1pSGlkZGVuPSIxIiB3OnVuaGlkZVdoZW5Vc2VkPSIxIi8+PHc6bHNkRXhjZXB0aW9uIHc6bmFtZT0iZW52ZWxvcGUgYWRkcmVzcyIgdzpzZW1pSGlkZGVuPSIxIiB3OnVuaGlkZVdoZW5Vc2VkPSIxIi8+PHc6bHNkRXhjZXB0aW9uIHc6bmFtZT0iZW52ZWxvcGUgcmV0dXJuIiB3OnNlbWlIaWRkZW49IjEiIHc6dW5oaWRlV2hlblVzZWQ9IjEiLz48dzpsc2RFeGNlcHRpb24gdzpuYW1lPSJmb290bm90ZSByZWZlcmVuY2UiIHc6c2VtaUhpZGRlbj0iMSIgdzp1bmhpZGVXaGVuVXNlZD0iMSIvPjx3OmxzZEV4Y2VwdGlvbiB3Om5hbWU9ImFubm90YXRpb24gcmVmZXJlbmNlIiB3OnNlbWlIaWRkZW49IjEiIHc6dW5oaWRlV2hlblVzZWQ9IjEiLz48dzpsc2RFeGNlcHRpb24gdzpuYW1lPSJsaW5lIG51bWJlciIgdzpzZW1pSGlkZGVuPSIxIiB3OnVuaGlkZVdoZW5Vc2VkPSIxIi8+PHc6bHNkRXhjZXB0aW9uIHc6bmFtZT0icGFnZSBudW1iZXIiIHc6c2VtaUhpZGRlbj0iMSIgdzp1bmhpZGVXaGVuVXNlZD0iMSIvPjx3OmxzZEV4Y2VwdGlvbiB3Om5hbWU9ImVuZG5vdGUgcmVmZXJlbmNlIiB3OnNlbWlIaWRkZW49IjEiIHc6dW5oaWRlV2hlblVzZWQ9IjEiLz48dzpsc2RFeGNlcHRpb24gdzpuYW1lPSJlbmRub3RlIHRleHQiIHc6c2VtaUhpZGRlbj0iMSIgdzp1bmhpZGVXaGVuVXNlZD0iMSIvPjx3OmxzZEV4Y2VwdGlvbiB3Om5hbWU9InRhYmxlIG9mIGF1dGhvcml0aWVzIiB3OnNlbWlIaWRkZW49IjEiIHc6dW5oaWRlV2hlblVzZWQ9IjEiLz48dzpsc2RFeGNlcHRpb24gdzpuYW1lPSJtYWNybyIgdzpzZW1pSGlkZGVuPSIxIiB3OnVuaGlkZVdoZW5Vc2VkPSIxIi8+PHc6bHNkRXhjZXB0aW9uIHc6bmFtZT0idG9hIGhlYWRpbmciIHc6c2VtaUhpZGRlbj0iMSIgdzp1bmhpZGVXaGVuVXNlZD0iMSIvPjx3OmxzZEV4Y2VwdGlvbiB3Om5hbWU9Ikxpc3QiIHc6c2VtaUhpZGRlbj0iMSIgdzp1bmhpZGVXaGVuVXNlZD0iMSIvPjx3OmxzZEV4Y2VwdGlvbiB3Om5hbWU9Ikxpc3QgQnVsbGV0IiB3OnNlbWlIaWRkZW49IjEiIHc6dW5oaWRlV2hlblVzZWQ9IjEiLz48dzpsc2RFeGNlcHRpb24gdzpuYW1lPSJMaXN0IE51bWJlciIgdzpzZW1pSGlkZGVuPSIxIiB3OnVuaGlkZVdoZW5Vc2VkPSIxIi8+PHc6bHNkRXhjZXB0aW9uIHc6bmFtZT0iTGlzdCAyIiB3OnNlbWlIaWRkZW49IjEiIHc6dW5oaWRlV2hlblVzZWQ9IjEiLz48dzpsc2RFeGNlcHRpb24gdzpuYW1lPSJMaXN0IDMiIHc6c2VtaUhpZGRlbj0iMSIgdzp1bmhpZGVXaGVuVXNlZD0iMSIvPjx3OmxzZEV4Y2VwdGlvbiB3Om5hbWU9Ikxpc3QgNCIgdzpzZW1pSGlkZGVuPSIxIiB3OnVuaGlkZVdoZW5Vc2VkPSIxIi8+PHc6bHNkRXhjZXB0aW9uIHc6bmFtZT0iTGlzdCA1IiB3OnNlbWlIaWRkZW49IjEiIHc6dW5oaWRlV2hlblVzZWQ9IjEiLz48dzpsc2RFeGNlcHRpb24gdzpuYW1lPSJMaXN0IEJ1bGxldCAyIiB3OnNlbWlIaWRkZW49IjEiIHc6dW5oaWRlV2hlblVzZWQ9IjEiLz48dzpsc2RFeGNlcHRpb24gdzpuYW1lPSJMaXN0IEJ1bGxldCAzIiB3OnNlbWlIaWRkZW49IjEiIHc6dW5oaWRlV2hlblVzZWQ9IjEiLz48dzpsc2RFeGNlcHRpb24gdzpuYW1lPSJMaXN0IEJ1bGxldCA0IiB3OnNlbWlIaWRkZW49IjEiIHc6dW5oaWRlV2hlblVzZWQ9IjEiLz48dzpsc2RFeGNlcHRpb24gdzpuYW1lPSJMaXN0IEJ1bGxldCA1IiB3OnNlbWlIaWRkZW49IjEiIHc6dW5oaWRlV2hlblVzZWQ9IjEiLz48dzpsc2RFeGNlcHRpb24gdzpuYW1lPSJMaXN0IE51bWJlciAyIiB3OnNlbWlIaWRkZW49IjEiIHc6dW5oaWRlV2hlblVzZWQ9IjEiLz48dzpsc2RFeGNlcHRpb24gdzpuYW1lPSJMaXN0IE51bWJlciAzIiB3OnNlbWlIaWRkZW49IjEiIHc6dW5oaWRlV2hlblVzZWQ9IjEiLz48dzpsc2RFeGNlcHRpb24gdzpuYW1lPSJMaXN0IE51bWJlciA0IiB3OnNlbWlIaWRkZW49IjEiIHc6dW5oaWRlV2hlblVzZWQ9IjEiLz48dzpsc2RFeGNlcHRpb24gdzpuYW1lPSJMaXN0IE51bWJlciA1IiB3OnNlbWlIaWRkZW49IjEiIHc6dW5oaWRlV2hlblVzZWQ9IjEiLz48dzpsc2RFeGNlcHRpb24gdzpuYW1lPSJUaXRsZSIgdzp1aVByaW9yaXR5PSIxMCIgdzpxRm9ybWF0PSIxIi8+PHc6bHNkRXhjZXB0aW9uIHc6bmFtZT0iQ2xvc2luZyIgdzpzZW1pSGlkZGVuPSIxIiB3OnVuaGlkZVdoZW5Vc2VkPSIxIi8+PHc6bHNkRXhjZXB0aW9uIHc6bmFtZT0iU2lnbmF0dXJlIiB3OnNlbWlIaWRkZW49IjEiIHc6dW5oaWRlV2hlblVzZWQ9IjEiLz48dzpsc2RFeGNlcHRpb24gdzpuYW1lPSJEZWZhdWx0IFBhcmFncmFwaCBGb250IiB3OnNlbWlIaWRkZW49IjEiIHc6dWlQcmlvcml0eT0iMSIgdzp1bmhpZGVXaGVuVXNlZD0iMSIvPjx3OmxzZEV4Y2VwdGlvbiB3Om5hbWU9IkJvZHkgVGV4dCIgdzpzZW1pSGlkZGVuPSIxIiB3OnVuaGlkZVdoZW5Vc2VkPSIxIi8+PHc6bHNkRXhjZXB0aW9uIHc6bmFtZT0iQm9keSBUZXh0IEluZGVudCIgdzpzZW1pSGlkZGVuPSIxIiB3OnVuaGlkZVdoZW5Vc2VkPSIxIi8+PHc6bHNkRXhjZXB0aW9uIHc6bmFtZT0iTGlzdCBDb250aW51ZSIgdzpzZW1pSGlkZGVuPSIxIiB3OnVuaGlkZVdoZW5Vc2VkPSIxIi8+PHc6bHNkRXhjZXB0aW9uIHc6bmFtZT0iTGlzdCBDb250aW51ZSAyIiB3OnNlbWlIaWRkZW49IjEiIHc6dW5oaWRlV2hlblVzZWQ9IjEiLz48dzpsc2RFeGNlcHRpb24gdzpuYW1lPSJMaXN0IENvbnRpbnVlIDMiIHc6c2VtaUhpZGRlbj0iMSIgdzp1bmhpZGVXaGVuVXNlZD0iMSIvPjx3OmxzZEV4Y2VwdGlvbiB3Om5hbWU9Ikxpc3QgQ29udGludWUgNCIgdzpzZW1pSGlkZGVuPSIxIiB3OnVuaGlkZVdoZW5Vc2VkPSIxIi8+PHc6bHNkRXhjZXB0aW9uIHc6bmFtZT0iTGlzdCBDb250aW51ZSA1IiB3OnNlbWlIaWRkZW49IjEiIHc6dW5oaWRlV2hlblVzZWQ9IjEiLz48dzpsc2RFeGNlcHRpb24gdzpuYW1lPSJNZXNzYWdlIEhlYWRlciIgdzpzZW1pSGlkZGVuPSIxIiB3OnVuaGlkZVdoZW5Vc2VkPSIxIi8+PHc6bHNkRXhjZXB0aW9uIHc6bmFtZT0iU3VidGl0bGUiIHc6dWlQcmlvcml0eT0iMTEiIHc6cUZvcm1hdD0iMSIvPjx3OmxzZEV4Y2VwdGlvbiB3Om5hbWU9IlNhbHV0YXRpb24iIHc6c2VtaUhpZGRlbj0iMSIgdzp1bmhpZGVXaGVuVXNlZD0iMSIvPjx3OmxzZEV4Y2VwdGlvbiB3Om5hbWU9IkRhdGUiIHc6c2VtaUhpZGRlbj0iMSIgdzp1bmhpZGVXaGVuVXNlZD0iMSIvPjx3OmxzZEV4Y2VwdGlvbiB3Om5hbWU9IkJvZHkgVGV4dCBGaXJzdCBJbmRlbnQiIHc6c2VtaUhpZGRlbj0iMSIgdzp1bmhpZGVXaGVuVXNlZD0iMSIvPjx3OmxzZEV4Y2VwdGlvbiB3Om5hbWU9IkJvZHkgVGV4dCBGaXJzdCBJbmRlbnQgMiIgdzpzZW1pSGlkZGVuPSIxIiB3OnVuaGlkZVdoZW5Vc2VkPSIxIi8+PHc6bHNkRXhjZXB0aW9uIHc6bmFtZT0iTm90ZSBIZWFkaW5nIiB3OnNlbWlIaWRkZW49IjEiIHc6dW5oaWRlV2hlblVzZWQ9IjEiLz48dzpsc2RFeGNlcHRpb24gdzpuYW1lPSJCb2R5IFRleHQgMiIgdzpzZW1pSGlkZGVuPSIxIiB3OnVuaGlkZVdoZW5Vc2VkPSIxIi8+PHc6bHNkRXhjZXB0aW9uIHc6bmFtZT0iQm9keSBUZXh0IDMiIHc6c2VtaUhpZGRlbj0iMSIgdzp1bmhpZGVXaGVuVXNlZD0iMSIvPjx3OmxzZEV4Y2VwdGlvbiB3Om5hbWU9IkJvZHkgVGV4dCBJbmRlbnQgMiIgdzpzZW1pSGlkZGVuPSIxIiB3OnVuaGlkZVdoZW5Vc2VkPSIxIi8+PHc6bHNkRXhjZXB0aW9uIHc6bmFtZT0iQm9keSBUZXh0IEluZGVudCAzIiB3OnNlbWlIaWRkZW49IjEiIHc6dW5oaWRlV2hlblVzZWQ9IjEiLz48dzpsc2RFeGNlcHRpb24gdzpuYW1lPSJCbG9jayBUZXh0IiB3OnNlbWlIaWRkZW49IjEiIHc6dW5oaWRlV2hlblVzZWQ9IjEiLz48dzpsc2RFeGNlcHRpb24gdzpuYW1lPSJIeXBlcmxpbmsiIHc6c2VtaUhpZGRlbj0iMSIgdzp1bmhpZGVXaGVuVXNlZD0iMSIvPjx3OmxzZEV4Y2VwdGlvbiB3Om5hbWU9IkZvbGxvd2VkSHlwZXJsaW5rIiB3OnNlbWlIaWRkZW49IjEiIHc6dW5oaWRlV2hlblVzZWQ9IjEiLz48dzpsc2RFeGNlcHRpb24gdzpuYW1lPSJTdHJvbmciIHc6dWlQcmlvcml0eT0iMjIiIHc6cUZvcm1hdD0iMSIvPjx3OmxzZEV4Y2VwdGlvbiB3Om5hbWU9IkVtcGhhc2lzIiB3OnVpUHJpb3JpdHk9IjIwIiB3OnFGb3JtYXQ9IjEiLz48dzpsc2RFeGNlcHRpb24gdzpuYW1lPSJEb2N1bWVudCBNYXAiIHc6c2VtaUhpZGRlbj0iMSIgdzp1bmhpZGVXaGVuVXNlZD0iMSIvPjx3OmxzZEV4Y2VwdGlvbiB3Om5hbWU9IlBsYWluIFRleHQiIHc6c2VtaUhpZGRlbj0iMSIgdzp1bmhpZGVXaGVuVXNlZD0iMSIvPjx3OmxzZEV4Y2VwdGlvbiB3Om5hbWU9IkUtbWFpbCBTaWduYXR1cmUiIHc6c2VtaUhpZGRlbj0iMSIgdzp1bmhpZGVXaGVuVXNlZD0iMSIvPjx3OmxzZEV4Y2VwdGlvbiB3Om5hbWU9IkhUTUwgVG9wIG9mIEZvcm0iIHc6c2VtaUhpZGRlbj0iMSIgdzp1bmhpZGVXaGVuVXNlZD0iMSIvPjx3OmxzZEV4Y2VwdGlvbiB3Om5hbWU9IkhUTUwgQm90dG9tIG9mIEZvcm0iIHc6c2VtaUhpZGRlbj0iMSIgdzp1bmhpZGVXaGVuVXNlZD0iMSIvPjx3OmxzZEV4Y2VwdGlvbiB3Om5hbWU9Ik5vcm1hbCAoV2ViKSIgdzpzZW1pSGlkZGVuPSIxIiB3OnVuaGlkZVdoZW5Vc2VkPSIxIi8+PHc6bHNkRXhjZXB0aW9uIHc6bmFtZT0iSFRNTCBBY3JvbnltIiB3OnNlbWlIaWRkZW49IjEiIHc6dW5oaWRlV2hlblVzZWQ9IjEiLz48dzpsc2RFeGNlcHRpb24gdzpuYW1lPSJIVE1MIEFkZHJlc3MiIHc6c2VtaUhpZGRlbj0iMSIgdzp1bmhpZGVXaGVuVXNlZD0iMSIvPjx3OmxzZEV4Y2VwdGlvbiB3Om5hbWU9IkhUTUwgQ2l0ZSIgdzpzZW1pSGlkZGVuPSIxIiB3OnVuaGlkZVdoZW5Vc2VkPSIxIi8+PHc6bHNkRXhjZXB0aW9uIHc6bmFtZT0iSFRNTCBDb2RlIiB3OnNlbWlIaWRkZW49IjEiIHc6dW5oaWRlV2hlblVzZWQ9IjEiLz48dzpsc2RFeGNlcHRpb24gdzpuYW1lPSJIVE1MIERlZmluaXRpb24iIHc6c2VtaUhpZGRlbj0iMSIgdzp1bmhpZGVXaGVuVXNlZD0iMSIvPjx3OmxzZEV4Y2VwdGlvbiB3Om5hbWU9IkhUTUwgS2V5Ym9hcmQiIHc6c2VtaUhpZGRlbj0iMSIgdzp1bmhpZGVXaGVuVXNlZD0iMSIvPjx3OmxzZEV4Y2VwdGlvbiB3Om5hbWU9IkhUTUwgUHJlZm9ybWF0dGVkIiB3OnNlbWlIaWRkZW49IjEiIHc6dW5oaWRlV2hlblVzZWQ9IjEiLz48dzpsc2RFeGNlcHRpb24gdzpuYW1lPSJIVE1MIFNhbXBsZSIgdzpzZW1pSGlkZGVuPSIxIiB3OnVuaGlkZVdoZW5Vc2VkPSIxIi8+PHc6bHNkRXhjZXB0aW9uIHc6bmFtZT0iSFRNTCBUeXBld3JpdGVyIiB3OnNlbWlIaWRkZW49IjEiIHc6dW5oaWRlV2hlblVzZWQ9IjEiLz48dzpsc2RFeGNlcHRpb24gdzpuYW1lPSJIVE1MIFZhcmlhYmxlIiB3OnNlbWlIaWRkZW49IjEiIHc6dW5oaWRlV2hlblVzZWQ9IjEiLz48dzpsc2RFeGNlcHRpb24gdzpuYW1lPSJOb3JtYWwgVGFibGUiIHc6c2VtaUhpZGRlbj0iMSIgdzp1bmhpZGVXaGVuVXNlZD0iMSIvPjx3OmxzZEV4Y2VwdGlvbiB3Om5hbWU9ImFubm90YXRpb24gc3ViamVjdCIgdzpzZW1pSGlkZGVuPSIxIiB3OnVuaGlkZVdoZW5Vc2VkPSIxIi8+PHc6bHNkRXhjZXB0aW9uIHc6bmFtZT0iTm8gTGlzdCIgdzpzZW1pSGlkZGVuPSIxIiB3OnVuaGlkZVdoZW5Vc2VkPSIxIi8+PHc6bHNkRXhjZXB0aW9uIHc6bmFtZT0iT3V0bGluZSBMaXN0IDEiIHc6c2VtaUhpZGRlbj0iMSIgdzp1bmhpZGVXaGVuVXNlZD0iMSIvPjx3OmxzZEV4Y2VwdGlvbiB3Om5hbWU9Ik91dGxpbmUgTGlzdCAyIiB3OnNlbWlIaWRkZW49IjEiIHc6dW5oaWRlV2hlblVzZWQ9IjEiLz48dzpsc2RFeGNlcHRpb24gdzpuYW1lPSJPdXRsaW5lIExpc3QgMyIgdzpzZW1pSGlkZGVuPSIxIiB3OnVuaGlkZVdoZW5Vc2VkPSIxIi8+PHc6bHNkRXhjZXB0aW9uIHc6bmFtZT0iVGFibGUgU2ltcGxlIDEiIHc6c2VtaUhpZGRlbj0iMSIgdzp1bmhpZGVXaGVuVXNlZD0iMSIvPjx3OmxzZEV4Y2VwdGlvbiB3Om5hbWU9IlRhYmxlIFNpbXBsZSAyIiB3OnNlbWlIaWRkZW49IjEiIHc6dW5oaWRlV2hlblVzZWQ9IjEiLz48dzpsc2RFeGNlcHRpb24gdzpuYW1lPSJUYWJsZSBTaW1wbGUgMyIgdzpzZW1pSGlkZGVuPSIxIiB3OnVuaGlkZVdoZW5Vc2VkPSIxIi8+PHc6bHNkRXhjZXB0aW9uIHc6bmFtZT0iVGFibGUgQ2xhc3NpYyAxIiB3OnNlbWlIaWRkZW49IjEiIHc6dW5oaWRlV2hlblVzZWQ9IjEiLz48dzpsc2RFeGNlcHRpb24gdzpuYW1lPSJUYWJsZSBDbGFzc2ljIDIiIHc6c2VtaUhpZGRlbj0iMSIgdzp1bmhpZGVXaGVuVXNlZD0iMSIvPjx3OmxzZEV4Y2VwdGlvbiB3Om5hbWU9IlRhYmxlIENsYXNzaWMgMyIgdzpzZW1pSGlkZGVuPSIxIiB3OnVuaGlkZVdoZW5Vc2VkPSIxIi8+PHc6bHNkRXhjZXB0aW9uIHc6bmFtZT0iVGFibGUgQ2xhc3NpYyA0IiB3OnNlbWlIaWRkZW49IjEiIHc6dW5oaWRlV2hlblVzZWQ9IjEiLz48dzpsc2RFeGNlcHRpb24gdzpuYW1lPSJUYWJsZSBDb2xvcmZ1bCAxIiB3OnNlbWlIaWRkZW49IjEiIHc6dW5oaWRlV2hlblVzZWQ9IjEiLz48dzpsc2RFeGNlcHRpb24gdzpuYW1lPSJUYWJsZSBDb2xvcmZ1bCAyIiB3OnNlbWlIaWRkZW49IjEiIHc6dW5oaWRlV2hlblVzZWQ9IjEiLz48dzpsc2RFeGNlcHRpb24gdzpuYW1lPSJUYWJsZSBDb2xvcmZ1bCAzIiB3OnNlbWlIaWRkZW49IjEiIHc6dW5oaWRlV2hlblVzZWQ9IjEiLz48dzpsc2RFeGNlcHRpb24gdzpuYW1lPSJUYWJsZSBDb2x1bW5zIDEiIHc6c2VtaUhpZGRlbj0iMSIgdzp1bmhpZGVXaGVuVXNlZD0iMSIvPjx3OmxzZEV4Y2VwdGlvbiB3Om5hbWU9IlRhYmxlIENvbHVtbnMgMiIgdzpzZW1pSGlkZGVuPSIxIiB3OnVuaGlkZVdoZW5Vc2VkPSIxIi8+PHc6bHNkRXhjZXB0aW9uIHc6bmFtZT0iVGFibGUgQ29sdW1ucyAzIiB3OnNlbWlIaWRkZW49IjEiIHc6dW5oaWRlV2hlblVzZWQ9IjEiLz48dzpsc2RFeGNlcHRpb24gdzpuYW1lPSJUYWJsZSBDb2x1bW5zIDQiIHc6c2VtaUhpZGRlbj0iMSIgdzp1bmhpZGVXaGVuVXNlZD0iMSIvPjx3OmxzZEV4Y2VwdGlvbiB3Om5hbWU9IlRhYmxlIENvbHVtbnMgNSIgdzpzZW1pSGlkZGVuPSIxIiB3OnVuaGlkZVdoZW5Vc2VkPSIxIi8+PHc6bHNkRXhjZXB0aW9uIHc6bmFtZT0iVGFibGUgR3JpZCAxIiB3OnNlbWlIaWRkZW49IjEiIHc6dW5oaWRlV2hlblVzZWQ9IjEiLz48dzpsc2RFeGNlcHRpb24gdzpuYW1lPSJUYWJsZSBHcmlkIDIiIHc6c2VtaUhpZGRlbj0iMSIgdzp1bmhpZGVXaGVuVXNlZD0iMSIvPjx3OmxzZEV4Y2VwdGlvbiB3Om5hbWU9IlRhYmxlIEdyaWQgMyIgdzpzZW1pSGlkZGVuPSIxIiB3OnVuaGlkZVdoZW5Vc2VkPSIxIi8+PHc6bHNkRXhjZXB0aW9uIHc6bmFtZT0iVGFibGUgR3JpZCA0IiB3OnNlbWlIaWRkZW49IjEiIHc6dW5oaWRlV2hlblVzZWQ9IjEiLz48dzpsc2RFeGNlcHRpb24gdzpuYW1lPSJUYWJsZSBHcmlkIDUiIHc6c2VtaUhpZGRlbj0iMSIgdzp1bmhpZGVXaGVuVXNlZD0iMSIvPjx3OmxzZEV4Y2VwdGlvbiB3Om5hbWU9IlRhYmxlIEdyaWQgNiIgdzpzZW1pSGlkZGVuPSIxIiB3OnVuaGlkZVdoZW5Vc2VkPSIxIi8+PHc6bHNkRXhjZXB0aW9uIHc6bmFtZT0iVGFibGUgR3JpZCA3IiB3OnNlbWlIaWRkZW49IjEiIHc6dW5oaWRlV2hlblVzZWQ9IjEiLz48dzpsc2RFeGNlcHRpb24gdzpuYW1lPSJUYWJsZSBHcmlkIDgiIHc6c2VtaUhpZGRlbj0iMSIgdzp1bmhpZGVXaGVuVXNlZD0iMSIvPjx3OmxzZEV4Y2VwdGlvbiB3Om5hbWU9IlRhYmxlIExpc3QgMSIgdzpzZW1pSGlkZGVuPSIxIiB3OnVuaGlkZVdoZW5Vc2VkPSIxIi8+PHc6bHNkRXhjZXB0aW9uIHc6bmFtZT0iVGFibGUgTGlzdCAyIiB3OnNlbWlIaWRkZW49IjEiIHc6dW5oaWRlV2hlblVzZWQ9IjEiLz48dzpsc2RFeGNlcHRpb24gdzpuYW1lPSJUYWJsZSBMaXN0IDMiIHc6c2VtaUhpZGRlbj0iMSIgdzp1bmhpZGVXaGVuVXNlZD0iMSIvPjx3OmxzZEV4Y2VwdGlvbiB3Om5hbWU9IlRhYmxlIExpc3QgNCIgdzpzZW1pSGlkZGVuPSIxIiB3OnVuaGlkZVdoZW5Vc2VkPSIxIi8+PHc6bHNkRXhjZXB0aW9uIHc6bmFtZT0iVGFibGUgTGlzdCA1IiB3OnNlbWlIaWRkZW49IjEiIHc6dW5oaWRlV2hlblVzZWQ9IjEiLz48dzpsc2RFeGNlcHRpb24gdzpuYW1lPSJUYWJsZSBMaXN0IDYiIHc6c2VtaUhpZGRlbj0iMSIgdzp1bmhpZGVXaGVuVXNlZD0iMSIvPjx3OmxzZEV4Y2VwdGlvbiB3Om5hbWU9IlRhYmxlIExpc3QgNyIgdzpzZW1pSGlkZGVuPSIxIiB3OnVuaGlkZVdoZW5Vc2VkPSIxIi8+PHc6bHNkRXhjZXB0aW9uIHc6bmFtZT0iVGFibGUgTGlzdCA4IiB3OnNlbWlIaWRkZW49IjEiIHc6dW5oaWRlV2hlblVzZWQ9IjEiLz48dzpsc2RFeGNlcHRpb24gdzpuYW1lPSJUYWJsZSAzRCBlZmZlY3RzIDEiIHc6c2VtaUhpZGRlbj0iMSIgdzp1bmhpZGVXaGVuVXNlZD0iMSIvPjx3OmxzZEV4Y2VwdGlvbiB3Om5hbWU9IlRhYmxlIDNEIGVmZmVjdHMgMiIgdzpzZW1pSGlkZGVuPSIxIiB3OnVuaGlkZVdoZW5Vc2VkPSIxIi8+PHc6bHNkRXhjZXB0aW9uIHc6bmFtZT0iVGFibGUgM0QgZWZmZWN0cyAzIiB3OnNlbWlIaWRkZW49IjEiIHc6dW5oaWRlV2hlblVzZWQ9IjEiLz48dzpsc2RFeGNlcHRpb24gdzpuYW1lPSJUYWJsZSBDb250ZW1wb3JhcnkiIHc6c2VtaUhpZGRlbj0iMSIgdzp1bmhpZGVXaGVuVXNlZD0iMSIvPjx3OmxzZEV4Y2VwdGlvbiB3Om5hbWU9IlRhYmxlIEVsZWdhbnQiIHc6c2VtaUhpZGRlbj0iMSIgdzp1bmhpZGVXaGVuVXNlZD0iMSIvPjx3OmxzZEV4Y2VwdGlvbiB3Om5hbWU9IlRhYmxlIFByb2Zlc3Npb25hbCIgdzpzZW1pSGlkZGVuPSIxIiB3OnVuaGlkZVdoZW5Vc2VkPSIxIi8+PHc6bHNkRXhjZXB0aW9uIHc6bmFtZT0iVGFibGUgU3VidGxlIDEiIHc6c2VtaUhpZGRlbj0iMSIgdzp1bmhpZGVXaGVuVXNlZD0iMSIvPjx3OmxzZEV4Y2VwdGlvbiB3Om5hbWU9IlRhYmxlIFN1YnRsZSAyIiB3OnNlbWlIaWRkZW49IjEiIHc6dW5oaWRlV2hlblVzZWQ9IjEiLz48dzpsc2RFeGNlcHRpb24gdzpuYW1lPSJUYWJsZSBXZWIgMSIgdzpzZW1pSGlkZGVuPSIxIiB3OnVuaGlkZVdoZW5Vc2VkPSIxIi8+PHc6bHNkRXhjZXB0aW9uIHc6bmFtZT0iVGFibGUgV2ViIDIiIHc6c2VtaUhpZGRlbj0iMSIgdzp1bmhpZGVXaGVuVXNlZD0iMSIvPjx3OmxzZEV4Y2VwdGlvbiB3Om5hbWU9IlRhYmxlIFdlYiAzIiB3OnNlbWlIaWRkZW49IjEiIHc6dW5oaWRlV2hlblVzZWQ9IjEiLz48dzpsc2RFeGNlcHRpb24gdzpuYW1lPSJCYWxsb29uIFRleHQiIHc6c2VtaUhpZGRlbj0iMSIgdzp1bmhpZGVXaGVuVXNlZD0iMSIvPjx3OmxzZEV4Y2VwdGlvbiB3Om5hbWU9IlRhYmxlIEdyaWQiIHc6dWlQcmlvcml0eT0iMzkiLz48dzpsc2RFeGNlcHRpb24gdzpuYW1lPSJUYWJsZSBUaGVtZSIgdzpzZW1pSGlkZGVuPSIxIiB3OnVuaGlkZVdoZW5Vc2VkPSIxIi8+PHc6bHNkRXhjZXB0aW9uIHc6bmFtZT0iUGxhY2Vob2xkZXIgVGV4dCIgdzpzZW1pSGlkZGVuPSIxIi8+PHc6bHNkRXhjZXB0aW9uIHc6bmFtZT0iTm8gU3BhY2luZyIgdzp1aVByaW9yaXR5PSIxIi8+PHc6bHNkRXhjZXB0aW9uIHc6bmFtZT0iTGlnaHQgU2hhZGluZyIgdzp1aVByaW9yaXR5PSI2MCIvPjx3OmxzZEV4Y2VwdGlvbiB3Om5hbWU9IkxpZ2h0IExpc3QiIHc6dWlQcmlvcml0eT0iNjEiLz48dzpsc2RFeGNlcHRpb24gdzpuYW1lPSJMaWdodCBHcmlkIiB3OnVpUHJpb3JpdHk9IjYyIi8+PHc6bHNkRXhjZXB0aW9uIHc6bmFtZT0iTWVkaXVtIFNoYWRpbmcgMSIgdzp1aVByaW9yaXR5PSI2MyIvPjx3OmxzZEV4Y2VwdGlvbiB3Om5hbWU9Ik1lZGl1bSBTaGFkaW5nIDIiIHc6dWlQcmlvcml0eT0iNjQiLz48dzpsc2RFeGNlcHRpb24gdzpuYW1lPSJNZWRpdW0gTGlzdCAxIiB3OnVpUHJpb3JpdHk9IjY1Ii8+PHc6bHNkRXhjZXB0aW9uIHc6bmFtZT0iTWVkaXVtIExpc3QgMiIgdzp1aVByaW9yaXR5PSI2NiIvPjx3OmxzZEV4Y2VwdGlvbiB3Om5hbWU9Ik1lZGl1bSBHcmlkIDEiIHc6dWlQcmlvcml0eT0iNjciLz48dzpsc2RFeGNlcHRpb24gdzpuYW1lPSJNZWRpdW0gR3JpZCAyIiB3OnVpUHJpb3JpdHk9IjY4Ii8+PHc6bHNkRXhjZXB0aW9uIHc6bmFtZT0iTWVkaXVtIEdyaWQgMyIgdzp1aVByaW9yaXR5PSI2OSIvPjx3OmxzZEV4Y2VwdGlvbiB3Om5hbWU9IkRhcmsgTGlzdCIgdzp1aVByaW9yaXR5PSI3MCIvPjx3OmxzZEV4Y2VwdGlvbiB3Om5hbWU9IkNvbG9yZnVsIFNoYWRpbmciIHc6dWlQcmlvcml0eT0iNzEiLz48dzpsc2RFeGNlcHRpb24gdzpuYW1lPSJDb2xvcmZ1bCBMaXN0IiB3OnVpUHJpb3JpdHk9IjcyIi8+PHc6bHNkRXhjZXB0aW9uIHc6bmFtZT0iQ29sb3JmdWwgR3JpZCIgdzp1aVByaW9yaXR5PSI3MyIvPjx3OmxzZEV4Y2VwdGlvbiB3Om5hbWU9IkxpZ2h0IFNoYWRpbmcgQWNjZW50IDEiIHc6dWlQcmlvcml0eT0iNjAiLz48dzpsc2RFeGNlcHRpb24gdzpuYW1lPSJMaWdodCBMaXN0IEFjY2VudCAxIiB3OnVpUHJpb3JpdHk9IjYxIi8+PHc6bHNkRXhjZXB0aW9uIHc6bmFtZT0iTGlnaHQgR3JpZCBBY2NlbnQgMSIgdzp1aVByaW9yaXR5PSI2MiIvPjx3OmxzZEV4Y2VwdGlvbiB3Om5hbWU9Ik1lZGl1bSBTaGFkaW5nIDEgQWNjZW50IDEiIHc6dWlQcmlvcml0eT0iNjMiLz48dzpsc2RFeGNlcHRpb24gdzpuYW1lPSJNZWRpdW0gU2hhZGluZyAyIEFjY2VudCAxIiB3OnVpUHJpb3JpdHk9IjY0Ii8+PHc6bHNkRXhjZXB0aW9uIHc6bmFtZT0iTWVkaXVtIExpc3QgMSBBY2NlbnQgMSIgdzp1aVByaW9yaXR5PSI2NSIvPjx3OmxzZEV4Y2VwdGlvbiB3Om5hbWU9IlJldmlzaW9uIiB3OnNlbWlIaWRkZW49IjEiLz48dzpsc2RFeGNlcHRpb24gdzpuYW1lPSJMaXN0IFBhcmFncmFwaCIgdzp1aVByaW9yaXR5PSIzNCIgdzpxRm9ybWF0PSIxIi8+PHc6bHNkRXhjZXB0aW9uIHc6bmFtZT0iUXVvdGUiIHc6dWlQcmlvcml0eT0iMjkiIHc6cUZvcm1hdD0iMSIvPjx3OmxzZEV4Y2VwdGlvbiB3Om5hbWU9IkludGVuc2UgUXVvdGUiIHc6dWlQcmlvcml0eT0iMzAiIHc6cUZvcm1hdD0iMSIvPjx3OmxzZEV4Y2VwdGlvbiB3Om5hbWU9Ik1lZGl1bSBMaXN0IDIgQWNjZW50IDEiIHc6dWlQcmlvcml0eT0iNjYiLz48dzpsc2RFeGNlcHRpb24gdzpuYW1lPSJNZWRpdW0gR3JpZCAxIEFjY2VudCAxIiB3OnVpUHJpb3JpdHk9IjY3Ii8+PHc6bHNkRXhjZXB0aW9uIHc6bmFtZT0iTWVkaXVtIEdyaWQgMiBBY2NlbnQgMSIgdzp1aVByaW9yaXR5PSI2OCIvPjx3OmxzZEV4Y2VwdGlvbiB3Om5hbWU9Ik1lZGl1bSBHcmlkIDMgQWNjZW50IDEiIHc6dWlQcmlvcml0eT0iNjkiLz48dzpsc2RFeGNlcHRpb24gdzpuYW1lPSJEYXJrIExpc3QgQWNjZW50IDEiIHc6dWlQcmlvcml0eT0iNzAiLz48dzpsc2RFeGNlcHRpb24gdzpuYW1lPSJDb2xvcmZ1bCBTaGFkaW5nIEFjY2VudCAxIiB3OnVpUHJpb3JpdHk9IjcxIi8+PHc6bHNkRXhjZXB0aW9uIHc6bmFtZT0iQ29sb3JmdWwgTGlzdCBBY2NlbnQgMSIgdzp1aVByaW9yaXR5PSI3MiIvPjx3OmxzZEV4Y2VwdGlvbiB3Om5hbWU9IkNvbG9yZnVsIEdyaWQgQWNjZW50IDEiIHc6dWlQcmlvcml0eT0iNzMiLz48dzpsc2RFeGNlcHRpb24gdzpuYW1lPSJMaWdodCBTaGFkaW5nIEFjY2VudCAyIiB3OnVpUHJpb3JpdHk9IjYwIi8+PHc6bHNkRXhjZXB0aW9uIHc6bmFtZT0iTGlnaHQgTGlzdCBBY2NlbnQgMiIgdzp1aVByaW9yaXR5PSI2MSIvPjx3OmxzZEV4Y2VwdGlvbiB3Om5hbWU9IkxpZ2h0IEdyaWQgQWNjZW50IDIiIHc6dWlQcmlvcml0eT0iNjIiLz48dzpsc2RFeGNlcHRpb24gdzpuYW1lPSJNZWRpdW0gU2hhZGluZyAxIEFjY2VudCAyIiB3OnVpUHJpb3JpdHk9IjYzIi8+PHc6bHNkRXhjZXB0aW9uIHc6bmFtZT0iTWVkaXVtIFNoYWRpbmcgMiBBY2NlbnQgMiIgdzp1aVByaW9yaXR5PSI2NCIvPjx3OmxzZEV4Y2VwdGlvbiB3Om5hbWU9Ik1lZGl1bSBMaXN0IDEgQWNjZW50IDIiIHc6dWlQcmlvcml0eT0iNjUiLz48dzpsc2RFeGNlcHRpb24gdzpuYW1lPSJNZWRpdW0gTGlzdCAyIEFjY2VudCAyIiB3OnVpUHJpb3JpdHk9IjY2Ii8+PHc6bHNkRXhjZXB0aW9uIHc6bmFtZT0iTWVkaXVtIEdyaWQgMSBBY2NlbnQgMiIgdzp1aVByaW9yaXR5PSI2NyIvPjx3OmxzZEV4Y2VwdGlvbiB3Om5hbWU9Ik1lZGl1bSBHcmlkIDIgQWNjZW50IDIiIHc6dWlQcmlvcml0eT0iNjgiLz48dzpsc2RFeGNlcHRpb24gdzpuYW1lPSJNZWRpdW0gR3JpZCAzIEFjY2VudCAyIiB3OnVpUHJpb3JpdHk9IjY5Ii8+PHc6bHNkRXhjZXB0aW9uIHc6bmFtZT0iRGFyayBMaXN0IEFjY2VudCAyIiB3OnVpUHJpb3JpdHk9IjcwIi8+PHc6bHNkRXhjZXB0aW9uIHc6bmFtZT0iQ29sb3JmdWwgU2hhZGluZyBBY2NlbnQgMiIgdzp1aVByaW9yaXR5PSI3MSIvPjx3OmxzZEV4Y2VwdGlvbiB3Om5hbWU9IkNvbG9yZnVsIExpc3QgQWNjZW50IDIiIHc6dWlQcmlvcml0eT0iNzIiLz48dzpsc2RFeGNlcHRpb24gdzpuYW1lPSJDb2xvcmZ1bCBHcmlkIEFjY2VudCAyIiB3OnVpUHJpb3JpdHk9IjczIi8+PHc6bHNkRXhjZXB0aW9uIHc6bmFtZT0iTGlnaHQgU2hhZGluZyBBY2NlbnQgMyIgdzp1aVByaW9yaXR5PSI2MCIvPjx3OmxzZEV4Y2VwdGlvbiB3Om5hbWU9IkxpZ2h0IExpc3QgQWNjZW50IDMiIHc6dWlQcmlvcml0eT0iNjEiLz48dzpsc2RFeGNlcHRpb24gdzpuYW1lPSJMaWdodCBHcmlkIEFjY2VudCAzIiB3OnVpUHJpb3JpdHk9IjYyIi8+PHc6bHNkRXhjZXB0aW9uIHc6bmFtZT0iTWVkaXVtIFNoYWRpbmcgMSBBY2NlbnQgMyIgdzp1aVByaW9yaXR5PSI2MyIvPjx3OmxzZEV4Y2VwdGlvbiB3Om5hbWU9Ik1lZGl1bSBTaGFkaW5nIDIgQWNjZW50IDMiIHc6dWlQcmlvcml0eT0iNjQiLz48dzpsc2RFeGNlcHRpb24gdzpuYW1lPSJNZWRpdW0gTGlzdCAxIEFjY2VudCAzIiB3OnVpUHJpb3JpdHk9IjY1Ii8+PHc6bHNkRXhjZXB0aW9uIHc6bmFtZT0iTWVkaXVtIExpc3QgMiBBY2NlbnQgMyIgdzp1aVByaW9yaXR5PSI2NiIvPjx3OmxzZEV4Y2VwdGlvbiB3Om5hbWU9Ik1lZGl1bSBHcmlkIDEgQWNjZW50IDMiIHc6dWlQcmlvcml0eT0iNjciLz48dzpsc2RFeGNlcHRpb24gdzpuYW1lPSJNZWRpdW0gR3JpZCAyIEFjY2VudCAzIiB3OnVpUHJpb3JpdHk9IjY4Ii8+PHc6bHNkRXhjZXB0aW9uIHc6bmFtZT0iTWVkaXVtIEdyaWQgMyBBY2NlbnQgMyIgdzp1aVByaW9yaXR5PSI2OSIvPjx3OmxzZEV4Y2VwdGlvbiB3Om5hbWU9IkRhcmsgTGlzdCBBY2NlbnQgMyIgdzp1aVByaW9yaXR5PSI3MCIvPjx3OmxzZEV4Y2VwdGlvbiB3Om5hbWU9IkNvbG9yZnVsIFNoYWRpbmcgQWNjZW50IDMiIHc6dWlQcmlvcml0eT0iNzEiLz48dzpsc2RFeGNlcHRpb24gdzpuYW1lPSJDb2xvcmZ1bCBMaXN0IEFjY2VudCAzIiB3OnVpUHJpb3JpdHk9IjcyIi8+PHc6bHNkRXhjZXB0aW9uIHc6bmFtZT0iQ29sb3JmdWwgR3JpZCBBY2NlbnQgMyIgdzp1aVByaW9yaXR5PSI3MyIvPjx3OmxzZEV4Y2VwdGlvbiB3Om5hbWU9IkxpZ2h0IFNoYWRpbmcgQWNjZW50IDQiIHc6dWlQcmlvcml0eT0iNjAiLz48dzpsc2RFeGNlcHRpb24gdzpuYW1lPSJMaWdodCBMaXN0IEFjY2VudCA0IiB3OnVpUHJpb3JpdHk9IjYxIi8+PHc6bHNkRXhjZXB0aW9uIHc6bmFtZT0iTGlnaHQgR3JpZCBBY2NlbnQgNCIgdzp1aVByaW9yaXR5PSI2MiIvPjx3OmxzZEV4Y2VwdGlvbiB3Om5hbWU9Ik1lZGl1bSBTaGFkaW5nIDEgQWNjZW50IDQiIHc6dWlQcmlvcml0eT0iNjMiLz48dzpsc2RFeGNlcHRpb24gdzpuYW1lPSJNZWRpdW0gU2hhZGluZyAyIEFjY2VudCA0IiB3OnVpUHJpb3JpdHk9IjY0Ii8+PHc6bHNkRXhjZXB0aW9uIHc6bmFtZT0iTWVkaXVtIExpc3QgMSBBY2NlbnQgNCIgdzp1aVByaW9yaXR5PSI2NSIvPjx3OmxzZEV4Y2VwdGlvbiB3Om5hbWU9Ik1lZGl1bSBMaXN0IDIgQWNjZW50IDQiIHc6dWlQcmlvcml0eT0iNjYiLz48dzpsc2RFeGNlcHRpb24gdzpuYW1lPSJNZWRpdW0gR3JpZCAxIEFjY2VudCA0IiB3OnVpUHJpb3JpdHk9IjY3Ii8+PHc6bHNkRXhjZXB0aW9uIHc6bmFtZT0iTWVkaXVtIEdyaWQgMiBBY2NlbnQgNCIgdzp1aVByaW9yaXR5PSI2OCIvPjx3OmxzZEV4Y2VwdGlvbiB3Om5hbWU9Ik1lZGl1bSBHcmlkIDMgQWNjZW50IDQiIHc6dWlQcmlvcml0eT0iNjkiLz48dzpsc2RFeGNlcHRpb24gdzpuYW1lPSJEYXJrIExpc3QgQWNjZW50IDQiIHc6dWlQcmlvcml0eT0iNzAiLz48dzpsc2RFeGNlcHRpb24gdzpuYW1lPSJDb2xvcmZ1bCBTaGFkaW5nIEFjY2VudCA0IiB3OnVpUHJpb3JpdHk9IjcxIi8+PHc6bHNkRXhjZXB0aW9uIHc6bmFtZT0iQ29sb3JmdWwgTGlzdCBBY2NlbnQgNCIgdzp1aVByaW9yaXR5PSI3MiIvPjx3OmxzZEV4Y2VwdGlvbiB3Om5hbWU9IkNvbG9yZnVsIEdyaWQgQWNjZW50IDQiIHc6dWlQcmlvcml0eT0iNzMiLz48dzpsc2RFeGNlcHRpb24gdzpuYW1lPSJMaWdodCBTaGFkaW5nIEFjY2VudCA1IiB3OnVpUHJpb3JpdHk9IjYwIi8+PHc6bHNkRXhjZXB0aW9uIHc6bmFtZT0iTGlnaHQgTGlzdCBBY2NlbnQgNSIgdzp1aVByaW9yaXR5PSI2MSIvPjx3OmxzZEV4Y2VwdGlvbiB3Om5hbWU9IkxpZ2h0IEdyaWQgQWNjZW50IDUiIHc6dWlQcmlvcml0eT0iNjIiLz48dzpsc2RFeGNlcHRpb24gdzpuYW1lPSJNZWRpdW0gU2hhZGluZyAxIEFjY2VudCA1IiB3OnVpUHJpb3JpdHk9IjYzIi8+PHc6bHNkRXhjZXB0aW9uIHc6bmFtZT0iTWVkaXVtIFNoYWRpbmcgMiBBY2NlbnQgNSIgdzp1aVByaW9yaXR5PSI2NCIvPjx3OmxzZEV4Y2VwdGlvbiB3Om5hbWU9Ik1lZGl1bSBMaXN0IDEgQWNjZW50IDUiIHc6dWlQcmlvcml0eT0iNjUiLz48dzpsc2RFeGNlcHRpb24gdzpuYW1lPSJNZWRpdW0gTGlzdCAyIEFjY2VudCA1IiB3OnVpUHJpb3JpdHk9IjY2Ii8+PHc6bHNkRXhjZXB0aW9uIHc6bmFtZT0iTWVkaXVtIEdyaWQgMSBBY2NlbnQgNSIgdzp1aVByaW9yaXR5PSI2NyIvPjx3OmxzZEV4Y2VwdGlvbiB3Om5hbWU9Ik1lZGl1bSBHcmlkIDIgQWNjZW50IDUiIHc6dWlQcmlvcml0eT0iNjgiLz48dzpsc2RFeGNlcHRpb24gdzpuYW1lPSJNZWRpdW0gR3JpZCAzIEFjY2VudCA1IiB3OnVpUHJpb3JpdHk9IjY5Ii8+PHc6bHNkRXhjZXB0aW9uIHc6bmFtZT0iRGFyayBMaXN0IEFjY2VudCA1IiB3OnVpUHJpb3JpdHk9IjcwIi8+PHc6bHNkRXhjZXB0aW9uIHc6bmFtZT0iQ29sb3JmdWwgU2hhZGluZyBBY2NlbnQgNSIgdzp1aVByaW9yaXR5PSI3MSIvPjx3OmxzZEV4Y2VwdGlvbiB3Om5hbWU9IkNvbG9yZnVsIExpc3QgQWNjZW50IDUiIHc6dWlQcmlvcml0eT0iNzIiLz48dzpsc2RFeGNlcHRpb24gdzpuYW1lPSJDb2xvcmZ1bCBHcmlkIEFjY2VudCA1IiB3OnVpUHJpb3JpdHk9IjczIi8+PHc6bHNkRXhjZXB0aW9uIHc6bmFtZT0iTGlnaHQgU2hhZGluZyBBY2NlbnQgNiIgdzp1aVByaW9yaXR5PSI2MCIvPjx3OmxzZEV4Y2VwdGlvbiB3Om5hbWU9IkxpZ2h0IExpc3QgQWNjZW50IDYiIHc6dWlQcmlvcml0eT0iNjEiLz48dzpsc2RFeGNlcHRpb24gdzpuYW1lPSJMaWdodCBHcmlkIEFjY2VudCA2IiB3OnVpUHJpb3JpdHk9IjYyIi8+PHc6bHNkRXhjZXB0aW9uIHc6bmFtZT0iTWVkaXVtIFNoYWRpbmcgMSBBY2NlbnQgNiIgdzp1aVByaW9yaXR5PSI2MyIvPjx3OmxzZEV4Y2VwdGlvbiB3Om5hbWU9Ik1lZGl1bSBTaGFkaW5nIDIgQWNjZW50IDYiIHc6dWlQcmlvcml0eT0iNjQiLz48dzpsc2RFeGNlcHRpb24gdzpuYW1lPSJNZWRpdW0gTGlzdCAxIEFjY2VudCA2IiB3OnVpUHJpb3JpdHk9IjY1Ii8+PHc6bHNkRXhjZXB0aW9uIHc6bmFtZT0iTWVkaXVtIExpc3QgMiBBY2NlbnQgNiIgdzp1aVByaW9yaXR5PSI2NiIvPjx3OmxzZEV4Y2VwdGlvbiB3Om5hbWU9Ik1lZGl1bSBHcmlkIDEgQWNjZW50IDYiIHc6dWlQcmlvcml0eT0iNjciLz48dzpsc2RFeGNlcHRpb24gdzpuYW1lPSJNZWRpdW0gR3JpZCAyIEFjY2VudCA2IiB3OnVpUHJpb3JpdHk9IjY4Ii8+PHc6bHNkRXhjZXB0aW9uIHc6bmFtZT0iTWVkaXVtIEdyaWQgMyBBY2NlbnQgNiIgdzp1aVByaW9yaXR5PSI2OSIvPjx3OmxzZEV4Y2VwdGlvbiB3Om5hbWU9IkRhcmsgTGlzdCBBY2NlbnQgNiIgdzp1aVByaW9yaXR5PSI3MCIvPjx3OmxzZEV4Y2VwdGlvbiB3Om5hbWU9IkNvbG9yZnVsIFNoYWRpbmcgQWNjZW50IDYiIHc6dWlQcmlvcml0eT0iNzEiLz48dzpsc2RFeGNlcHRpb24gdzpuYW1lPSJDb2xvcmZ1bCBMaXN0IEFjY2VudCA2IiB3OnVpUHJpb3JpdHk9IjcyIi8+PHc6bHNkRXhjZXB0aW9uIHc6bmFtZT0iQ29sb3JmdWwgR3JpZCBBY2NlbnQgNiIgdzp1aVByaW9yaXR5PSI3MyIvPjx3OmxzZEV4Y2VwdGlvbiB3Om5hbWU9IlN1YnRsZSBFbXBoYXNpcyIgdzp1aVByaW9yaXR5PSIxOSIgdzpxRm9ybWF0PSIxIi8+PHc6bHNkRXhjZXB0aW9uIHc6bmFtZT0iSW50ZW5zZSBFbXBoYXNpcyIgdzp1aVByaW9yaXR5PSIyMSIgdzpxRm9ybWF0PSIxIi8+PHc6bHNkRXhjZXB0aW9uIHc6bmFtZT0iU3VidGxlIFJlZmVyZW5jZSIgdzp1aVByaW9yaXR5PSIzMSIgdzpxRm9ybWF0PSIxIi8+PHc6bHNkRXhjZXB0aW9uIHc6bmFtZT0iSW50ZW5zZSBSZWZlcmVuY2UiIHc6dWlQcmlvcml0eT0iMzIiIHc6cUZvcm1hdD0iMSIvPjx3OmxzZEV4Y2VwdGlvbiB3Om5hbWU9IkJvb2sgVGl0bGUiIHc6dWlQcmlvcml0eT0iMzMiIHc6cUZvcm1hdD0iMSIvPjx3OmxzZEV4Y2VwdGlvbiB3Om5hbWU9IkJpYmxpb2dyYXBoeSIgdzpzZW1pSGlkZGVuPSIxIiB3OnVpUHJpb3JpdHk9IjM3IiB3OnVuaGlkZVdoZW5Vc2VkPSIxIi8+PHc6bHNkRXhjZXB0aW9uIHc6bmFtZT0iVE9DIEhlYWRpbmciIHc6c2VtaUhpZGRlbj0iMSIgdzp1aVByaW9yaXR5PSIzOSIgdzp1bmhpZGVXaGVuVXNlZD0iMSIgdzpxRm9ybWF0PSIxIi8+PHc6bHNkRXhjZXB0aW9uIHc6bmFtZT0iUGxhaW4gVGFibGUgMSIgdzp1aVByaW9yaXR5PSI0MSIvPjx3OmxzZEV4Y2VwdGlvbiB3Om5hbWU9IlBsYWluIFRhYmxlIDIiIHc6dWlQcmlvcml0eT0iNDIiLz48dzpsc2RFeGNlcHRpb24gdzpuYW1lPSJQbGFpbiBUYWJsZSAzIiB3OnVpUHJpb3JpdHk9IjQzIi8+PHc6bHNkRXhjZXB0aW9uIHc6bmFtZT0iUGxhaW4gVGFibGUgNCIgdzp1aVByaW9yaXR5PSI0NCIvPjx3OmxzZEV4Y2VwdGlvbiB3Om5hbWU9IlBsYWluIFRhYmxlIDUiIHc6dWlQcmlvcml0eT0iNDUiLz48dzpsc2RFeGNlcHRpb24gdzpuYW1lPSJHcmlkIFRhYmxlIExpZ2h0IiB3OnVpUHJpb3JpdHk9IjQwIi8+PHc6bHNkRXhjZXB0aW9uIHc6bmFtZT0iR3JpZCBUYWJsZSAxIExpZ2h0IiB3OnVpUHJpb3JpdHk9IjQ2Ii8+PHc6bHNkRXhjZXB0aW9uIHc6bmFtZT0iR3JpZCBUYWJsZSAyIiB3OnVpUHJpb3JpdHk9IjQ3Ii8+PHc6bHNkRXhjZXB0aW9uIHc6bmFtZT0iR3JpZCBUYWJsZSAzIiB3OnVpUHJpb3JpdHk9IjQ4Ii8+PHc6bHNkRXhjZXB0aW9uIHc6bmFtZT0iR3JpZCBUYWJsZSA0IiB3OnVpUHJpb3JpdHk9IjQ5Ii8+PHc6bHNkRXhjZXB0aW9uIHc6bmFtZT0iR3JpZCBUYWJsZSA1IERhcmsiIHc6dWlQcmlvcml0eT0iNTAiLz48dzpsc2RFeGNlcHRpb24gdzpuYW1lPSJHcmlkIFRhYmxlIDYgQ29sb3JmdWwiIHc6dWlQcmlvcml0eT0iNTEiLz48dzpsc2RFeGNlcHRpb24gdzpuYW1lPSJHcmlkIFRhYmxlIDcgQ29sb3JmdWwiIHc6dWlQcmlvcml0eT0iNTIiLz48dzpsc2RFeGNlcHRpb24gdzpuYW1lPSJHcmlkIFRhYmxlIDEgTGlnaHQgQWNjZW50IDEiIHc6dWlQcmlvcml0eT0iNDYiLz48dzpsc2RFeGNlcHRpb24gdzpuYW1lPSJHcmlkIFRhYmxlIDIgQWNjZW50IDEiIHc6dWlQcmlvcml0eT0iNDciLz48dzpsc2RFeGNlcHRpb24gdzpuYW1lPSJHcmlkIFRhYmxlIDMgQWNjZW50IDEiIHc6dWlQcmlvcml0eT0iNDgiLz48dzpsc2RFeGNlcHRpb24gdzpuYW1lPSJHcmlkIFRhYmxlIDQgQWNjZW50IDEiIHc6dWlQcmlvcml0eT0iNDkiLz48dzpsc2RFeGNlcHRpb24gdzpuYW1lPSJHcmlkIFRhYmxlIDUgRGFyayBBY2NlbnQgMSIgdzp1aVByaW9yaXR5PSI1MCIvPjx3OmxzZEV4Y2VwdGlvbiB3Om5hbWU9IkdyaWQgVGFibGUgNiBDb2xvcmZ1bCBBY2NlbnQgMSIgdzp1aVByaW9yaXR5PSI1MSIvPjx3OmxzZEV4Y2VwdGlvbiB3Om5hbWU9IkdyaWQgVGFibGUgNyBDb2xvcmZ1bCBBY2NlbnQgMSIgdzp1aVByaW9yaXR5PSI1MiIvPjx3OmxzZEV4Y2VwdGlvbiB3Om5hbWU9IkdyaWQgVGFibGUgMSBMaWdodCBBY2NlbnQgMiIgdzp1aVByaW9yaXR5PSI0NiIvPjx3OmxzZEV4Y2VwdGlvbiB3Om5hbWU9IkdyaWQgVGFibGUgMiBBY2NlbnQgMiIgdzp1aVByaW9yaXR5PSI0NyIvPjx3OmxzZEV4Y2VwdGlvbiB3Om5hbWU9IkdyaWQgVGFibGUgMyBBY2NlbnQgMiIgdzp1aVByaW9yaXR5PSI0OCIvPjx3OmxzZEV4Y2VwdGlvbiB3Om5hbWU9IkdyaWQgVGFibGUgNCBBY2NlbnQgMiIgdzp1aVByaW9yaXR5PSI0OSIvPjx3OmxzZEV4Y2VwdGlvbiB3Om5hbWU9IkdyaWQgVGFibGUgNSBEYXJrIEFjY2VudCAyIiB3OnVpUHJpb3JpdHk9IjUwIi8+PHc6bHNkRXhjZXB0aW9uIHc6bmFtZT0iR3JpZCBUYWJsZSA2IENvbG9yZnVsIEFjY2VudCAyIiB3OnVpUHJpb3JpdHk9IjUxIi8+PHc6bHNkRXhjZXB0aW9uIHc6bmFtZT0iR3JpZCBUYWJsZSA3IENvbG9yZnVsIEFjY2VudCAyIiB3OnVpUHJpb3JpdHk9IjUyIi8+PHc6bHNkRXhjZXB0aW9uIHc6bmFtZT0iR3JpZCBUYWJsZSAxIExpZ2h0IEFjY2VudCAzIiB3OnVpUHJpb3JpdHk9IjQ2Ii8+PHc6bHNkRXhjZXB0aW9uIHc6bmFtZT0iR3JpZCBUYWJsZSAyIEFjY2VudCAzIiB3OnVpUHJpb3JpdHk9IjQ3Ii8+PHc6bHNkRXhjZXB0aW9uIHc6bmFtZT0iR3JpZCBUYWJsZSAzIEFjY2VudCAzIiB3OnVpUHJpb3JpdHk9IjQ4Ii8+PHc6bHNkRXhjZXB0aW9uIHc6bmFtZT0iR3JpZCBUYWJsZSA0IEFjY2VudCAzIiB3OnVpUHJpb3JpdHk9IjQ5Ii8+PHc6bHNkRXhjZXB0aW9uIHc6bmFtZT0iR3JpZCBUYWJsZSA1IERhcmsgQWNjZW50IDMiIHc6dWlQcmlvcml0eT0iNTAiLz48dzpsc2RFeGNlcHRpb24gdzpuYW1lPSJHcmlkIFRhYmxlIDYgQ29sb3JmdWwgQWNjZW50IDMiIHc6dWlQcmlvcml0eT0iNTEiLz48dzpsc2RFeGNlcHRpb24gdzpuYW1lPSJHcmlkIFRhYmxlIDcgQ29sb3JmdWwgQWNjZW50IDMiIHc6dWlQcmlvcml0eT0iNTIiLz48dzpsc2RFeGNlcHRpb24gdzpuYW1lPSJHcmlkIFRhYmxlIDEgTGlnaHQgQWNjZW50IDQiIHc6dWlQcmlvcml0eT0iNDYiLz48dzpsc2RFeGNlcHRpb24gdzpuYW1lPSJHcmlkIFRhYmxlIDIgQWNjZW50IDQiIHc6dWlQcmlvcml0eT0iNDciLz48dzpsc2RFeGNlcHRpb24gdzpuYW1lPSJHcmlkIFRhYmxlIDMgQWNjZW50IDQiIHc6dWlQcmlvcml0eT0iNDgiLz48dzpsc2RFeGNlcHRpb24gdzpuYW1lPSJHcmlkIFRhYmxlIDQgQWNjZW50IDQiIHc6dWlQcmlvcml0eT0iNDkiLz48dzpsc2RFeGNlcHRpb24gdzpuYW1lPSJHcmlkIFRhYmxlIDUgRGFyayBBY2NlbnQgNCIgdzp1aVByaW9yaXR5PSI1MCIvPjx3OmxzZEV4Y2VwdGlvbiB3Om5hbWU9IkdyaWQgVGFibGUgNiBDb2xvcmZ1bCBBY2NlbnQgNCIgdzp1aVByaW9yaXR5PSI1MSIvPjx3OmxzZEV4Y2VwdGlvbiB3Om5hbWU9IkdyaWQgVGFibGUgNyBDb2xvcmZ1bCBBY2NlbnQgNCIgdzp1aVByaW9yaXR5PSI1MiIvPjx3OmxzZEV4Y2VwdGlvbiB3Om5hbWU9IkdyaWQgVGFibGUgMSBMaWdodCBBY2NlbnQgNSIgdzp1aVByaW9yaXR5PSI0NiIvPjx3OmxzZEV4Y2VwdGlvbiB3Om5hbWU9IkdyaWQgVGFibGUgMiBBY2NlbnQgNSIgdzp1aVByaW9yaXR5PSI0NyIvPjx3OmxzZEV4Y2VwdGlvbiB3Om5hbWU9IkdyaWQgVGFibGUgMyBBY2NlbnQgNSIgdzp1aVByaW9yaXR5PSI0OCIvPjx3OmxzZEV4Y2VwdGlvbiB3Om5hbWU9IkdyaWQgVGFibGUgNCBBY2NlbnQgNSIgdzp1aVByaW9yaXR5PSI0OSIvPjx3OmxzZEV4Y2VwdGlvbiB3Om5hbWU9IkdyaWQgVGFibGUgNSBEYXJrIEFjY2VudCA1IiB3OnVpUHJpb3JpdHk9IjUwIi8+PHc6bHNkRXhjZXB0aW9uIHc6bmFtZT0iR3JpZCBUYWJsZSA2IENvbG9yZnVsIEFjY2VudCA1IiB3OnVpUHJpb3JpdHk9IjUxIi8+PHc6bHNkRXhjZXB0aW9uIHc6bmFtZT0iR3JpZCBUYWJsZSA3IENvbG9yZnVsIEFjY2VudCA1IiB3OnVpUHJpb3JpdHk9IjUyIi8+PHc6bHNkRXhjZXB0aW9uIHc6bmFtZT0iR3JpZCBUYWJsZSAxIExpZ2h0IEFjY2VudCA2IiB3OnVpUHJpb3JpdHk9IjQ2Ii8+PHc6bHNkRXhjZXB0aW9uIHc6bmFtZT0iR3JpZCBUYWJsZSAyIEFjY2VudCA2IiB3OnVpUHJpb3JpdHk9IjQ3Ii8+PHc6bHNkRXhjZXB0aW9uIHc6bmFtZT0iR3JpZCBUYWJsZSAzIEFjY2VudCA2IiB3OnVpUHJpb3JpdHk9IjQ4Ii8+PHc6bHNkRXhjZXB0aW9uIHc6bmFtZT0iR3JpZCBUYWJsZSA0IEFjY2VudCA2IiB3OnVpUHJpb3JpdHk9IjQ5Ii8+PHc6bHNkRXhjZXB0aW9uIHc6bmFtZT0iR3JpZCBUYWJsZSA1IERhcmsgQWNjZW50IDYiIHc6dWlQcmlvcml0eT0iNTAiLz48dzpsc2RFeGNlcHRpb24gdzpuYW1lPSJHcmlkIFRhYmxlIDYgQ29sb3JmdWwgQWNjZW50IDYiIHc6dWlQcmlvcml0eT0iNTEiLz48dzpsc2RFeGNlcHRpb24gdzpuYW1lPSJHcmlkIFRhYmxlIDcgQ29sb3JmdWwgQWNjZW50IDYiIHc6dWlQcmlvcml0eT0iNTIiLz48dzpsc2RFeGNlcHRpb24gdzpuYW1lPSJMaXN0IFRhYmxlIDEgTGlnaHQiIHc6dWlQcmlvcml0eT0iNDYiLz48dzpsc2RFeGNlcHRpb24gdzpuYW1lPSJMaXN0IFRhYmxlIDIiIHc6dWlQcmlvcml0eT0iNDciLz48dzpsc2RFeGNlcHRpb24gdzpuYW1lPSJMaXN0IFRhYmxlIDMiIHc6dWlQcmlvcml0eT0iNDgiLz48dzpsc2RFeGNlcHRpb24gdzpuYW1lPSJMaXN0IFRhYmxlIDQiIHc6dWlQcmlvcml0eT0iNDkiLz48dzpsc2RFeGNlcHRpb24gdzpuYW1lPSJMaXN0IFRhYmxlIDUgRGFyayIgdzp1aVByaW9yaXR5PSI1MCIvPjx3OmxzZEV4Y2VwdGlvbiB3Om5hbWU9Ikxpc3QgVGFibGUgNiBDb2xvcmZ1bCIgdzp1aVByaW9yaXR5PSI1MSIvPjx3OmxzZEV4Y2VwdGlvbiB3Om5hbWU9Ikxpc3QgVGFibGUgNyBDb2xvcmZ1bCIgdzp1aVByaW9yaXR5PSI1MiIvPjx3OmxzZEV4Y2VwdGlvbiB3Om5hbWU9Ikxpc3QgVGFibGUgMSBMaWdodCBBY2NlbnQgMSIgdzp1aVByaW9yaXR5PSI0NiIvPjx3OmxzZEV4Y2VwdGlvbiB3Om5hbWU9Ikxpc3QgVGFibGUgMiBBY2NlbnQgMSIgdzp1aVByaW9yaXR5PSI0NyIvPjx3OmxzZEV4Y2VwdGlvbiB3Om5hbWU9Ikxpc3QgVGFibGUgMyBBY2NlbnQgMSIgdzp1aVByaW9yaXR5PSI0OCIvPjx3OmxzZEV4Y2VwdGlvbiB3Om5hbWU9Ikxpc3QgVGFibGUgNCBBY2NlbnQgMSIgdzp1aVByaW9yaXR5PSI0OSIvPjx3OmxzZEV4Y2VwdGlvbiB3Om5hbWU9Ikxpc3QgVGFibGUgNSBEYXJrIEFjY2VudCAxIiB3OnVpUHJpb3JpdHk9IjUwIi8+PHc6bHNkRXhjZXB0aW9uIHc6bmFtZT0iTGlzdCBUYWJsZSA2IENvbG9yZnVsIEFjY2VudCAxIiB3OnVpUHJpb3JpdHk9IjUxIi8+PHc6bHNkRXhjZXB0aW9uIHc6bmFtZT0iTGlzdCBUYWJsZSA3IENvbG9yZnVsIEFjY2VudCAxIiB3OnVpUHJpb3JpdHk9IjUyIi8+PHc6bHNkRXhjZXB0aW9uIHc6bmFtZT0iTGlzdCBUYWJsZSAxIExpZ2h0IEFjY2VudCAyIiB3OnVpUHJpb3JpdHk9IjQ2Ii8+PHc6bHNkRXhjZXB0aW9uIHc6bmFtZT0iTGlzdCBUYWJsZSAyIEFjY2VudCAyIiB3OnVpUHJpb3JpdHk9IjQ3Ii8+PHc6bHNkRXhjZXB0aW9uIHc6bmFtZT0iTGlzdCBUYWJsZSAzIEFjY2VudCAyIiB3OnVpUHJpb3JpdHk9IjQ4Ii8+PHc6bHNkRXhjZXB0aW9uIHc6bmFtZT0iTGlzdCBUYWJsZSA0IEFjY2VudCAyIiB3OnVpUHJpb3JpdHk9IjQ5Ii8+PHc6bHNkRXhjZXB0aW9uIHc6bmFtZT0iTGlzdCBUYWJsZSA1IERhcmsgQWNjZW50IDIiIHc6dWlQcmlvcml0eT0iNTAiLz48dzpsc2RFeGNlcHRpb24gdzpuYW1lPSJMaXN0IFRhYmxlIDYgQ29sb3JmdWwgQWNjZW50IDIiIHc6dWlQcmlvcml0eT0iNTEiLz48dzpsc2RFeGNlcHRpb24gdzpuYW1lPSJMaXN0IFRhYmxlIDcgQ29sb3JmdWwgQWNjZW50IDIiIHc6dWlQcmlvcml0eT0iNTIiLz48dzpsc2RFeGNlcHRpb24gdzpuYW1lPSJMaXN0IFRhYmxlIDEgTGlnaHQgQWNjZW50IDMiIHc6dWlQcmlvcml0eT0iNDYiLz48dzpsc2RFeGNlcHRpb24gdzpuYW1lPSJMaXN0IFRhYmxlIDIgQWNjZW50IDMiIHc6dWlQcmlvcml0eT0iNDciLz48dzpsc2RFeGNlcHRpb24gdzpuYW1lPSJMaXN0IFRhYmxlIDMgQWNjZW50IDMiIHc6dWlQcmlvcml0eT0iNDgiLz48dzpsc2RFeGNlcHRpb24gdzpuYW1lPSJMaXN0IFRhYmxlIDQgQWNjZW50IDMiIHc6dWlQcmlvcml0eT0iNDkiLz48dzpsc2RFeGNlcHRpb24gdzpuYW1lPSJMaXN0IFRhYmxlIDUgRGFyayBBY2NlbnQgMyIgdzp1aVByaW9yaXR5PSI1MCIvPjx3OmxzZEV4Y2VwdGlvbiB3Om5hbWU9Ikxpc3QgVGFibGUgNiBDb2xvcmZ1bCBBY2NlbnQgMyIgdzp1aVByaW9yaXR5PSI1MSIvPjx3OmxzZEV4Y2VwdGlvbiB3Om5hbWU9Ikxpc3QgVGFibGUgNyBDb2xvcmZ1bCBBY2NlbnQgMyIgdzp1aVByaW9yaXR5PSI1MiIvPjx3OmxzZEV4Y2VwdGlvbiB3Om5hbWU9Ikxpc3QgVGFibGUgMSBMaWdodCBBY2NlbnQgNCIgdzp1aVByaW9yaXR5PSI0NiIvPjx3OmxzZEV4Y2VwdGlvbiB3Om5hbWU9Ikxpc3QgVGFibGUgMiBBY2NlbnQgNCIgdzp1aVByaW9yaXR5PSI0NyIvPjx3OmxzZEV4Y2VwdGlvbiB3Om5hbWU9Ikxpc3QgVGFibGUgMyBBY2NlbnQgNCIgdzp1aVByaW9yaXR5PSI0OCIvPjx3OmxzZEV4Y2VwdGlvbiB3Om5hbWU9Ikxpc3QgVGFibGUgNCBBY2NlbnQgNCIgdzp1aVByaW9yaXR5PSI0OSIvPjx3OmxzZEV4Y2VwdGlvbiB3Om5hbWU9Ikxpc3QgVGFibGUgNSBEYXJrIEFjY2VudCA0IiB3OnVpUHJpb3JpdHk9IjUwIi8+PHc6bHNkRXhjZXB0aW9uIHc6bmFtZT0iTGlzdCBUYWJsZSA2IENvbG9yZnVsIEFjY2VudCA0IiB3OnVpUHJpb3JpdHk9IjUxIi8+PHc6bHNkRXhjZXB0aW9uIHc6bmFtZT0iTGlzdCBUYWJsZSA3IENvbG9yZnVsIEFjY2VudCA0IiB3OnVpUHJpb3JpdHk9IjUyIi8+PHc6bHNkRXhjZXB0aW9uIHc6bmFtZT0iTGlzdCBUYWJsZSAxIExpZ2h0IEFjY2VudCA1IiB3OnVpUHJpb3JpdHk9IjQ2Ii8+PHc6bHNkRXhjZXB0aW9uIHc6bmFtZT0iTGlzdCBUYWJsZSAyIEFjY2VudCA1IiB3OnVpUHJpb3JpdHk9IjQ3Ii8+PHc6bHNkRXhjZXB0aW9uIHc6bmFtZT0iTGlzdCBUYWJsZSAzIEFjY2VudCA1IiB3OnVpUHJpb3JpdHk9IjQ4Ii8+PHc6bHNkRXhjZXB0aW9uIHc6bmFtZT0iTGlzdCBUYWJsZSA0IEFjY2VudCA1IiB3OnVpUHJpb3JpdHk9IjQ5Ii8+PHc6bHNkRXhjZXB0aW9uIHc6bmFtZT0iTGlzdCBUYWJsZSA1IERhcmsgQWNjZW50IDUiIHc6dWlQcmlvcml0eT0iNTAiLz48dzpsc2RFeGNlcHRpb24gdzpuYW1lPSJMaXN0IFRhYmxlIDYgQ29sb3JmdWwgQWNjZW50IDUiIHc6dWlQcmlvcml0eT0iNTEiLz48dzpsc2RFeGNlcHRpb24gdzpuYW1lPSJMaXN0IFRhYmxlIDcgQ29sb3JmdWwgQWNjZW50IDUiIHc6dWlQcmlvcml0eT0iNTIiLz48dzpsc2RFeGNlcHRpb24gdzpuYW1lPSJMaXN0IFRhYmxlIDEgTGlnaHQgQWNjZW50IDYiIHc6dWlQcmlvcml0eT0iNDYiLz48dzpsc2RFeGNlcHRpb24gdzpuYW1lPSJMaXN0IFRhYmxlIDIgQWNjZW50IDYiIHc6dWlQcmlvcml0eT0iNDciLz48dzpsc2RFeGNlcHRpb24gdzpuYW1lPSJMaXN0IFRhYmxlIDMgQWNjZW50IDYiIHc6dWlQcmlvcml0eT0iNDgiLz48dzpsc2RFeGNlcHRpb24gdzpuYW1lPSJMaXN0IFRhYmxlIDQgQWNjZW50IDYiIHc6dWlQcmlvcml0eT0iNDkiLz48dzpsc2RFeGNlcHRpb24gdzpuYW1lPSJMaXN0IFRhYmxlIDUgRGFyayBBY2NlbnQgNiIgdzp1aVByaW9yaXR5PSI1MCIvPjx3OmxzZEV4Y2VwdGlvbiB3Om5hbWU9Ikxpc3QgVGFibGUgNiBDb2xvcmZ1bCBBY2NlbnQgNiIgdzp1aVByaW9yaXR5PSI1MSIvPjx3OmxzZEV4Y2VwdGlvbiB3Om5hbWU9Ikxpc3QgVGFibGUgNyBDb2xvcmZ1bCBBY2NlbnQgNiIgdzp1aVByaW9yaXR5PSI1MiIvPjwvdzpsYXRlbnRTdHlsZXM+PHc6c3R5bGUgdzp0eXBlPSJwYXJhZ3JhcGgiIHc6ZGVmYXVsdD0iMSIgdzpzdHlsZUlkPSJOb3JtYWwiPjx3Om5hbWUgdzp2YWw9Ik5vcm1hbCIvPjx3OnFGb3JtYXQvPjx3OnJzaWQgdzp2YWw9IjAwQTY3RjlCIi8+PHc6cFByPjx3OnNwYWNpbmcgdzphZnRlcj0iMCIgdzpsaW5lPSIyNDAiIHc6bGluZVJ1bGU9ImF1dG8iLz48L3c6cFByPjx3OnJQcj48dzpyRm9udHMgdzphc2NpaT0iQXJpYWwiIHc6aEFuc2k9IkFyaWFsIi8+PHc6c3ogdzp2YWw9IjE4Ii8+PC93OnJQcj48L3c6c3R5bGU+PHc6c3R5bGUgdzp0eXBlPSJjaGFyYWN0ZXIiIHc6ZGVmYXVsdD0iMSIgdzpzdHlsZUlkPSJEZWZhdWx0UGFyYWdyYXBoRm9udCI+PHc6bmFtZSB3OnZhbD0iRGVmYXVsdCBQYXJhZ3JhcGggRm9udCIvPjx3OnVpUHJpb3JpdHkgdzp2YWw9IjEiLz48dzpzZW1pSGlkZGVuLz48dzp1bmhpZGVXaGVuVXNlZC8+PC93OnN0eWxlPjx3OnN0eWxlIHc6dHlwZT0idGFibGUiIHc6ZGVmYXVsdD0iMSIgdzpzdHlsZUlkPSJUYWJsZU5vcm1hbCI+PHc6bmFtZSB3OnZhbD0iTm9ybWFsIFRhYmxlIi8+PHc6dWlQcmlvcml0eSB3OnZhbD0iOTkiLz48dzpzZW1pSGlkZGVuLz48dzp1bmhpZGVXaGVuVXNlZC8+PHc6dGJsUHI+PHc6dGJsSW5kIHc6dz0iMCIgdzp0eXBlPSJkeGEiLz48dzp0YmxDZWxsTWFyPjx3OnRvcCB3Onc9IjAiIHc6dHlwZT0iZHhhIi8+PHc6bGVmdCB3Onc9IjEwOCIgdzp0eXBlPSJkeGEiLz48dzpib3R0b20gdzp3PSIwIiB3OnR5cGU9ImR4YSIvPjx3OnJpZ2h0IHc6dz0iMTA4IiB3OnR5cGU9ImR4YSIvPjwvdzp0YmxDZWxsTWFyPjwvdzp0YmxQcj48L3c6c3R5bGU+PHc6c3R5bGUgdzp0eXBlPSJudW1iZXJpbmciIHc6ZGVmYXVsdD0iMSIgdzpzdHlsZUlkPSJOb0xpc3QiPjx3Om5hbWUgdzp2YWw9Ik5vIExpc3QiLz48dzp1aVByaW9yaXR5IHc6dmFsPSI5OSIvPjx3OnNlbWlIaWRkZW4vPjx3OnVuaGlkZVdoZW5Vc2VkLz48L3c6c3R5bGU+PHc6c3R5bGUgdzp0eXBlPSJ0YWJsZSIgdzpzdHlsZUlkPSJUYWJsZUdyaWQiPjx3Om5hbWUgdzp2YWw9IlRhYmxlIEdyaWQiLz48dzpiYXNlZE9uIHc6dmFsPSJUYWJsZU5vcm1hbCIvPjx3OnVpUHJpb3JpdHkgdzp2YWw9IjM5Ii8+PHc6cnNpZCB3OnZhbD0iMDA5MzQyQzYiLz48dzpwUHI+PHc6c3BhY2luZyB3OmFmdGVyPSIwIiB3OmxpbmU9IjI0MCIgdzpsaW5lUnVsZT0iYXV0byIvPjwvdzpwUHI+PHc6dGJsUHI+PHc6dGJsQm9yZGVycz48dzp0b3Agdzp2YWw9InNpbmdsZSIgdzpzej0iNCIgdzpzcGFjZT0iMCIgdzpjb2xvcj0iYXV0byIvPjx3OmxlZnQgdzp2YWw9InNpbmdsZSIgdzpzej0iNCIgdzpzcGFjZT0iMCIgdzpjb2xvcj0iYXV0byIvPjx3OmJvdHRvbSB3OnZhbD0ic2luZ2xlIiB3OnN6PSI0IiB3OnNwYWNlPSIwIiB3OmNvbG9yPSJhdXRvIi8+PHc6cmlnaHQgdzp2YWw9InNpbmdsZSIgdzpzej0iNCIgdzpzcGFjZT0iMCIgdzpjb2xvcj0iYXV0byIvPjx3Omluc2lkZUggdzp2YWw9InNpbmdsZSIgdzpzej0iNCIgdzpzcGFjZT0iMCIgdzpjb2xvcj0iYXV0byIvPjx3Omluc2lkZVYgdzp2YWw9InNpbmdsZSIgdzpzej0iNCIgdzpzcGFjZT0iMCIgdzpjb2xvcj0iYXV0byIvPjwvdzp0YmxCb3JkZXJzPjwvdzp0YmxQcj48L3c6c3R5bGU+PHc6c3R5bGUgdzp0eXBlPSJwYXJhZ3JhcGgiIHc6c3R5bGVJZD0iSGVhZGVyIj48dzpuYW1lIHc6dmFsPSJoZWFkZXIiLz48dzpiYXNlZE9uIHc6dmFsPSJOb3JtYWwiLz48dzpsaW5rIHc6dmFsPSJIZWFkZXJDaGFyIi8+PHc6dWlQcmlvcml0eSB3OnZhbD0iOTkiLz48dzp1bmhpZGVXaGVuVXNlZC8+PHc6cnNpZCB3OnZhbD0iMDBDQjZCMjYiLz48dzpwUHI+PHc6dGFicz48dzp0YWIgdzp2YWw9ImNlbnRlciIgdzpwb3M9IjQ1MTMiLz48dzp0YWIgdzp2YWw9InJpZ2h0IiB3OnBvcz0iOTAyNiIvPjwvdzp0YWJzPjwvdzpwUHI+PC93OnN0eWxlPjx3OnN0eWxlIHc6dHlwZT0iY2hhcmFjdGVyIiB3OmN1c3RvbVN0eWxlPSIxIiB3OnN0eWxlSWQ9IkhlYWRlckNoYXIiPjx3Om5hbWUgdzp2YWw9IkhlYWRlciBDaGFyIi8+PHc6YmFzZWRPbiB3OnZhbD0iRGVmYXVsdFBhcmFncmFwaEZvbnQiLz48dzpsaW5rIHc6dmFsPSJIZWFkZXIiLz48dzp1aVByaW9yaXR5IHc6dmFsPSI5OSIvPjx3OnJzaWQgdzp2YWw9IjAwQ0I2QjI2Ii8+PHc6clByPjx3OnJGb250cyB3OmFzY2lpPSJBcmlhbCIgdzpoQW5zaT0iQXJpYWwiLz48dzpzeiB3OnZhbD0iMTgiLz48L3c6clByPjwvdzpzdHlsZT48dzpzdHlsZSB3OnR5cGU9InBhcmFncmFwaCIgdzpzdHlsZUlkPSJGb290ZXIiPjx3Om5hbWUgdzp2YWw9ImZvb3RlciIvPjx3OmJhc2VkT24gdzp2YWw9Ik5vcm1hbCIvPjx3Omxpbmsgdzp2YWw9IkZvb3RlckNoYXIiLz48dzp1aVByaW9yaXR5IHc6dmFsPSI5OSIvPjx3OnVuaGlkZVdoZW5Vc2VkLz48dzpyc2lkIHc6dmFsPSIwMENCNkIyNiIvPjx3OnBQcj48dzp0YWJzPjx3OnRhYiB3OnZhbD0iY2VudGVyIiB3OnBvcz0iNDUxMyIvPjx3OnRhYiB3OnZhbD0icmlnaHQiIHc6cG9zPSI5MDI2Ii8+PC93OnRhYnM+PC93OnBQcj48L3c6c3R5bGU+PHc6c3R5bGUgdzp0eXBlPSJjaGFyYWN0ZXIiIHc6Y3VzdG9tU3R5bGU9IjEiIHc6c3R5bGVJZD0iRm9vdGVyQ2hhciI+PHc6bmFtZSB3OnZhbD0iRm9vdGVyIENoYXIiLz48dzpiYXNlZE9uIHc6dmFsPSJEZWZhdWx0UGFyYWdyYXBoRm9udCIvPjx3Omxpbmsgdzp2YWw9IkZvb3RlciIvPjx3OnVpUHJpb3JpdHkgdzp2YWw9Ijk5Ii8+PHc6cnNpZCB3OnZhbD0iMDBDQjZCMjYiLz48dzpyUHI+PHc6ckZvbnRzIHc6YXNjaWk9IkFyaWFsIiB3OmhBbnNpPSJBcmlhbCIvPjx3OnN6IHc6dmFsPSIxOCIvPjwvdzpyUHI+PC93OnN0eWxlPjx3OnN0eWxlIHc6dHlwZT0icGFyYWdyYXBoIiB3OmN1c3RvbVN0eWxlPSIxIiB3OnN0eWxlSWQ9Ik1haW5DbGF1c2VzIj48dzpuYW1lIHc6dmFsPSJNYWluIENsYXVzZXMiLz48dzpiYXNlZE9uIHc6dmFsPSJOb3JtYWwiLz48dzpyc2lkIHc6dmFsPSIwMENCNkIyNiIvPjx3OnBQcj48dzp0YWJzPjx3OnRhYiB3OnZhbD0ibGVmdCIgdzpwb3M9Ii03MjAiLz48dzp0YWIgdzp2YWw9ImxlZnQiIHc6cG9zPSIwIi8+PHc6dGFiIHc6dmFsPSJsZWZ0IiB3OnBvcz0iNzIwIi8+PHc6dGFiIHc6dmFsPSJsZWZ0IiB3OnBvcz0iMTQ0MCIvPjwvdzp0YWJzPjx3OnNwYWNpbmcgdzpiZWZvcmU9Ijk2IiB3OmxpbmU9IjIwMCIgdzpsaW5lUnVsZT0iYXRMZWFzdCIvPjwvdzpwUHI+PHc6clByPjx3OnJGb250cyB3OmVhc3RBc2lhPSJUaW1lcyBOZXcgUm9tYW4iIHc6Y3M9IlRpbWVzIE5ldyBSb21hbiIvPjx3OnNwYWNpbmcgdzp2YWw9IjEwIi8+PHc6c3ogdzp2YWw9IjE1Ii8+PHc6c3pDcyB3OnZhbD0iMjAiLz48L3c6clByPjwvdzpzdHlsZT48dzpzdHlsZSB3OnR5cGU9InBhcmFncmFwaCIgdzpjdXN0b21TdHlsZT0iMSIgdzpzdHlsZUlkPSJDVExpc3RzIj48dzpuYW1lIHc6dmFsPSJDVCBMaXN0cyIvPjx3OmJhc2VkT24gdzp2YWw9Ik5vcm1hbCIvPjx3OnJzaWQgdzp2YWw9IjAwNkIxNEJEIi8+PHc6cFByPjx3OnRhYnM+PHc6dGFiIHc6dmFsPSJyaWdodCIgdzpsZWFkZXI9ImRvdCIgdzpwb3M9IjUxMDMiLz48L3c6dGFicz48dzpzcGFjaW5nIHc6bGluZT0iMjAwIiB3OmxpbmVSdWxlPSJhdExlYXN0Ii8+PHc6aW5kIHc6bGVmdD0iMzQwIiB3OnJpZ2h0PSIxMTMiIHc6aGFuZ2luZz0iMjI3Ii8+PHc6amMgdzp2YWw9ImJvdGgiLz48L3c6cFByPjx3OnJQcj48dzpyRm9udHMgdzplYXN0QXNpYT0iVGltZXMgTmV3IFJvbWFuIiB3OmNzPSJUaW1lcyBOZXcgUm9tYW4iLz48dzpzcGFjaW5nIHc6dmFsPSIxMCIvPjx3OnN6IHc6dmFsPSIxNSIvPjx3OnN6Q3Mgdzp2YWw9IjIwIi8+PC93OnJQcj48L3c6c3R5bGU+PHc6c3R5bGUgdzp0eXBlPSJjaGFyYWN0ZXIiIHc6Y3VzdG9tU3R5bGU9IjEiIHc6c3R5bGVJZD0iUGxhY2Vob2xkZXJUZXh0MSI+PHc6bmFtZSB3OnZhbD0iUGxhY2Vob2xkZXIgVGV4dDEiLz48dzpiYXNlZE9uIHc6dmFsPSJEZWZhdWx0UGFyYWdyYXBoRm9udCIvPjx3OnVpUHJpb3JpdHkgdzp2YWw9Ijk5Ii8+PHc6c2VtaUhpZGRlbi8+PHc6clByPjx3OmNvbG9yIHc6dmFsPSI4MDgwODAiLz48L3c6clByPjwvdzpzdHlsZT48dzpzdHlsZSB3OnR5cGU9ImNoYXJhY3RlciIgdzpzdHlsZUlkPSJQbGFjZWhvbGRlclRleHQiPjx3Om5hbWUgdzp2YWw9IlBsYWNlaG9sZGVyIFRleHQiLz48dzpiYXNlZE9uIHc6dmFsPSJEZWZhdWx0UGFyYWdyYXBoRm9udCIvPjx3OnVpUHJpb3JpdHkgdzp2YWw9Ijk5Ii8+PHc6c2VtaUhpZGRlbi8+PHc6cnNpZCB3OnZhbD0iMDAyRDA0NzIiLz48dzpyUHI+PHc6Y29sb3Igdzp2YWw9IjgwODA4MCIvPjwvdzpyUHI+PC93OnN0eWxlPjwvdzpzdHlsZXM+PC9wa2c6eG1sRGF0YT48L3BrZzpwYXJ0Pjxwa2c6cGFydCBwa2c6bmFtZT0iL3dvcmQvd2ViU2V0dGluZ3MueG1sIiBwa2c6Y29udGVudFR5cGU9ImFwcGxpY2F0aW9uL3ZuZC5vcGVueG1sZm9ybWF0cy1vZmZpY2Vkb2N1bWVudC53b3JkcHJvY2Vzc2luZ21sLndlYlNldHRpbmdzK3htbCI+PHBrZzp4bWxEYXRhPj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9wdGltaXplRm9yQnJvd3Nlci8+PHc6YWxsb3dQTkcvPjwvdzp3ZWJTZXR0aW5ncz48L3BrZzp4bWxEYXRhPjwvcGtnOnBhcnQ+PHBrZzpwYXJ0IHBrZzpuYW1lPSIvd29yZC9mb250VGFibGUueG1sIiBwa2c6Y29udGVudFR5cGU9ImFwcGxpY2F0aW9uL3ZuZC5vcGVueG1sZm9ybWF0cy1vZmZpY2Vkb2N1bWVudC53b3JkcHJvY2Vzc2luZ21sLmZvbnRUYWJsZSt4bWwiPjxwa2c6eG1sRGF0YT48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mb250IHc6bmFtZT0iQ2FsaWJyaSI+PHc6cGFub3NlMSB3OnZhbD0iMDIwRjA1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x3OmZvbnQgdzpuYW1lPSJUaW1lcyBOZXcgUm9tYW4iPjx3OnBhbm9zZTEgdzp2YWw9IjAyMDIwNjAzMDUwNDA1MDIwMzA0Ii8+PHc6Y2hhcnNldCB3OnZhbD0iMDAiLz48dzpmYW1pbHkgdzp2YWw9InJvbWFuIi8+PHc6cGl0Y2ggdzp2YWw9InZhcmlhYmxlIi8+PHc6c2lnIHc6dXNiMD0iRTAwMDJFRkYiIHc6dXNiMT0iQzAwMDc4NUIiIHc6dXNiMj0iMDAwMDAwMDkiIHc6dXNiMz0iMDAwMDAwMDAiIHc6Y3NiMD0iMDAwMDAxRkYiIHc6Y3NiMT0iMDAwMDAwMDAiLz48L3c6Zm9udD48dzpmb250IHc6bmFtZT0iQXJpYWwiPjx3OnBhbm9zZTEgdzp2YWw9IjAyMEIwNjA0MDIwMjAyMDIwMjA0Ii8+PHc6Y2hhcnNldCB3OnZhbD0iMDAiLz48dzpmYW1pbHkgdzp2YWw9InN3aXNzIi8+PHc6cGl0Y2ggdzp2YWw9InZhcmlhYmxlIi8+PHc6c2lnIHc6dXNiMD0iRTAwMDJFRkYiIHc6dXNiMT0iQzAwMDc4NUIiIHc6dXNiMj0iMDAwMDAwMDkiIHc6dXNiMz0iMDAwMDAwMDAiIHc6Y3NiMD0iMDAwMDAxRkYiIHc6Y3NiMT0iMDAwMDAwMDAiLz48L3c6Zm9udD48dzpmb250IHc6bmFtZT0iQ2FsaWJyaSBMaWdodCI+PHc6cGFub3NlMSB3OnZhbD0iMDIwRjAz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wvdzpmb250cz48L3BrZzp4bWxEYXRhPjwvcGtnOnBhcnQ+PC9wa2c6cGFja2FnZT4NCg==</Value>
        <Inverse>false</Inverse>
      </ConditionalValue>
      <ConditionalValue>
        <Test>B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QTM1QkFGIiB3OnJzaWRSRGVmYXVsdD0iMDBBMzVCQUYiIHc6cnNpZFA9IjAwQTM1QkFGIj48dzpwUHI+PHc6c3BhY2luZyB3OmFmdGVyPSIyNDAiLz48L3c6cFByPjx3OnIgdzpyc2lkUlByPSIwMDc3MTZDQiI+PHc6clByPjx3OnN6IHc6dmFsPSIxOSIvPjx3OnN6Q3Mgdzp2YWw9IjE5Ii8+PC93OnJQcj48dzp0Pk9OTFkgSU4gVEhFIEVWRU5UIE9GIE1ZIFNVRkZFUklORyBBTlkgU1VCU0VRVUVOVCBMRUdBTCBJTkNBUEFDSVRZLjwvdzp0PjwvdzpyPjwvdzpw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MiIFR5cGU9Imh0dHA6Ly9zY2hlbWFzLm9wZW54bWxmb3JtYXRzLm9yZy9vZmZpY2VEb2N1bWVudC8yMDA2L3JlbGF0aW9uc2hpcHMvd2ViU2V0dGluZ3MiIFRhcmdldD0id2ViU2V0dGluZ3MueG1sIi8+PFJlbGF0aW9uc2hpcCBJZD0icklkNyIgVHlwZT0iaHR0cDovL3NjaGVtYXMub3BlbnhtbGZvcm1hdHMub3JnL29mZmljZURvY3VtZW50LzIwMDYvcmVsYXRpb25zaGlwcy90aGVtZSIgVGFyZ2V0PSJ0aGVtZS90aGVtZTEueG1sIi8+PFJlbGF0aW9uc2hpcCBJZD0icklkMiIgVHlwZT0iaHR0cDovL3NjaGVtYXMub3BlbnhtbGZvcm1hdHMub3JnL29mZmljZURvY3VtZW50LzIwMDYvcmVsYXRpb25zaGlwcy9zZXR0aW5ncyIgVGFyZ2V0PSJzZXR0aW5ncy54bWwiLz48UmVsYXRpb25zaGlwIElkPSJySWQxIiBUeXBlPSJodHRwOi8vc2NoZW1hcy5vcGVueG1sZm9ybWF0cy5vcmcvb2ZmaWNlRG9jdW1lbnQvMjAwNi9yZWxhdGlvbnNoaXBzL3N0eWxlcyIgVGFyZ2V0PSJzdHlsZXMueG1sIi8+PFJlbGF0aW9uc2hpcCBJZD0icklkNiIgVHlwZT0iaHR0cDovL3NjaGVtYXMub3BlbnhtbGZvcm1hdHMub3JnL29mZmljZURvY3VtZW50LzIwMDYvcmVsYXRpb25zaGlwcy9mb250VGFibGUiIFRhcmdldD0iZm9udFRhYmxlLnhtbCIvPjxSZWxhdGlvbnNoaXAgSWQ9InJJZDUiIFR5cGU9Imh0dHA6Ly9zY2hlbWFzLm9wZW54bWxmb3JtYXRzLm9yZy9vZmZpY2VEb2N1bWVudC8yMDA2L3JlbGF0aW9uc2hpcHMvZW5kbm90ZXMiIFRhcmdldD0iZW5kbm90ZXMueG1sIi8+PFJlbGF0aW9uc2hpcCBJZD0icklkNCIgVHlwZT0iaHR0cDovL3NjaGVtYXMub3BlbnhtbGZvcm1hdHMub3JnL29mZmljZURvY3VtZW50LzIwMDYvcmVsYXRpb25zaGlwcy9mb290bm90ZXMiIFRhcmdldD0iZm9vdG5vdGVzLnhtbCIvPjwvUmVsYXRpb25zaGlwcz48L3BrZzp4bWxEYXRhPjwvcGtnOnBhcnQ+PHBrZzpwYXJ0IHBrZzpuYW1lPSIvd29yZC9mb290bm90ZXMueG1sIiBwa2c6Y29udGVudFR5cGU9ImFwcGxpY2F0aW9uL3ZuZC5vcGVueG1sZm9ybWF0cy1vZmZpY2Vkb2N1bWVudC53b3JkcHJvY2Vzc2luZ21sLmZvb3Rub3Rlcyt4bWwiPjxwa2c6eG1sRGF0YT48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Zm9vdG5vdGUgdzp0eXBlPSJzZXBhcmF0b3IiIHc6aWQ9Ii0xIj48dzpwIHc6cnNpZFI9IjAwQTM1QkFGIiB3OnJzaWRSRGVmYXVsdD0iMDBBMzVCQUYiPjx3OnI+PHc6c2VwYXJhdG9yLz48L3c6cj48L3c6cD48L3c6Zm9vdG5vdGU+PHc6Zm9vdG5vdGUgdzp0eXBlPSJjb250aW51YXRpb25TZXBhcmF0b3IiIHc6aWQ9IjAiPjx3OnAgdzpyc2lkUj0iMDBBMzVCQUYiIHc6cnNpZFJEZWZhdWx0PSIwMEEzNUJBRiI+PHc6cj48dzpjb250aW51YXRpb25TZXBhcmF0b3IvPjwvdzpyPjwvdzpwPjwvdzpmb290bm90ZT48L3c6Zm9vdG5vdGVzPjwvcGtnOnhtbERhdGE+PC9wa2c6cGFydD48cGtnOnBhcnQgcGtnOm5hbWU9Ii93b3JkL2VuZG5vdGVzLnhtbCIgcGtnOmNvbnRlbnRUeXBlPSJhcHBsaWNhdGlvbi92bmQub3BlbnhtbGZvcm1hdHMtb2ZmaWNlZG9jdW1lbnQud29yZHByb2Nlc3NpbmdtbC5lbmRub3Rlcyt4bWwiPjxwa2c6eG1sRGF0YT48dzplbm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48dzplbmRub3RlIHc6dHlwZT0ic2VwYXJhdG9yIiB3OmlkPSItMSI+PHc6cCB3OnJzaWRSPSIwMEEzNUJBRiIgdzpyc2lkUkRlZmF1bHQ9IjAwQTM1QkFGIj48dzpyPjx3OnNlcGFyYXRvci8+PC93OnI+PC93OnA+PC93OmVuZG5vdGU+PHc6ZW5kbm90ZSB3OnR5cGU9ImNvbnRpbnVhdGlvblNlcGFyYXRvciIgdzppZD0iMCI+PHc6cCB3OnJzaWRSPSIwMEEzNUJBRiIgdzpyc2lkUkRlZmF1bHQ9IjAwQTM1QkFGIj48dzpyPjx3OmNvbnRpbnVhdGlvblNlcGFyYXRvci8+PC93OnI+PC93OnA+PC93OmVuZG5vdGU+PC93OmVuZG5vdGVzPjwvcGtnOnhtbERhdGE+PC9wa2c6cGFydD48cGtnOnBhcnQgcGtnOm5hbWU9Ii93b3JkL3RoZW1lL3RoZW1lMS54bWwiIHBrZzpjb250ZW50VHlwZT0iYXBwbGljYXRpb24vdm5kLm9wZW54bWxmb3JtYXRzLW9mZmljZWRvY3VtZW50LnRoZW1lK3htbCI+PHBrZzp4bWxEYXRhPjxhOnRoZW1lIHhtbG5zOmE9Imh0dHA6Ly9zY2hlbWFzLm9wZW54bWxmb3JtYXRzLm9yZy9kcmF3aW5nbWwvMjAwNi9tYWluIiBuYW1lPSJPZmZpY2UgVGhlbWUiPjxhOnRoZW1lRWxlbWVudHM+PGE6Y2xyU2NoZW1lIG5hbWU9Ik9mZmljZSI+PGE6ZGsxPjxhOnN5c0NsciB2YWw9IndpbmRvd1RleHQiIGxhc3RDbHI9IjAwMDAwMCIvPjwvYTpkazE+PGE6bHQxPjxhOnN5c0NsciB2YWw9IndpbmRvdyIgbGFzdENscj0iRkZGRkZGIi8+PC9hOmx0MT48YTpkazI+PGE6c3JnYkNsciB2YWw9IjQ0NTQ2QSIvPjwvYTpkazI+PGE6bHQyPjxhOnNyZ2JDbHIgdmFsPSJFN0U2RTYiLz48L2E6bHQyPjxhOmFjY2VudDE+PGE6c3JnYkNsciB2YWw9IjVCOUJENSIvPjwvYTphY2NlbnQxPjxhOmFjY2VudDI+PGE6c3JnYkNsciB2YWw9IkVEN0QzMSIvPjwvYTphY2NlbnQyPjxhOmFjY2VudDM+PGE6c3JnYkNsciB2YWw9IkE1QTVBNSIvPjwvYTphY2NlbnQzPjxhOmFjY2VudDQ+PGE6c3JnYkNsciB2YWw9IkZGQzAwMCIvPjwvYTphY2NlbnQ0PjxhOmFjY2VudDU+PGE6c3JnYkNsciB2YWw9IjQ0NzJDNCIvPjwvYTphY2NlbnQ1PjxhOmFjY2VudDY+PGE6c3JnYkNsciB2YWw9IjcwQUQ0NyIvPjwvYTphY2NlbnQ2PjxhOmhsaW5rPjxhOnNyZ2JDbHIgdmFsPSIwNTYzQzEiLz48L2E6aGxpbms+PGE6Zm9sSGxpbms+PGE6c3JnYkNsciB2YWw9Ijk1NEY3MiIvPjwvYTpmb2xIbGluaz48L2E6Y2xyU2NoZW1lPjxhOmZvbnRTY2hlbWUgbmFtZT0iT2ZmaWNlIj48YTptYWpvckZvbnQ+PGE6bGF0aW4gdHlwZWZhY2U9IkNhbGlicmkgTGlnaHQiIHBhbm9zZT0iMDIwRjAzMDIwMjAyMDQwMzAyMDQiLz48YTplYSB0eXBlZmFjZT0iIi8+PGE6Y3MgdHlwZWZhY2U9IiIvPjxhOmZvbnQgc2NyaXB0PSJKcGFuIiB0eXBlZmFjZT0i77yt77yzIOOCtOOCt+ODg+OCryIvPjxhOmZvbnQgc2NyaXB0PSJIYW5nIiB0eXBlZmFjZT0i66eR7J2AIOqzoOuUlSIvPjxhOmZvbnQgc2NyaXB0PSJIYW5zIiB0eXBlZmFjZT0i5a6L5L2TIi8+PGE6Zm9udCBzY3JpcHQ9IkhhbnQiIHR5cGVmYWNlPSLmlrDntLDmmI7pq5QiLz48YTpmb250IHNjcmlwdD0iQXJhYiIgdHlwZWZhY2U9IlRpbWVzIE5ldyBSb21hbiIvPjxhOmZvbnQgc2NyaXB0PSJIZWJyIiB0eXBlZmFjZT0iVGltZXMgTmV3IFJvbWFuIi8+PGE6Zm9udCBzY3JpcHQ9IlRoYWkiIHR5cGVmYWNlPSJBbmdzYW5hIE5ldyIvPjxhOmZvbnQgc2NyaXB0PSJFdGhpIiB0eXBlZmFjZT0iTnlhbGEiLz48YTpmb250IHNjcmlwdD0iQmVuZyIgdHlwZWZhY2U9IlZyaW5kYSIvPjxhOmZvbnQgc2NyaXB0PSJHdWpyIiB0eXBlZmFjZT0iU2hydXRpIi8+PGE6Zm9udCBzY3JpcHQ9IktobXIiIHR5cGVmYWNlPSJNb29sQm9yYW4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lRpbWVzIE5ldyBSb21hbiIvPjxhOmZvbnQgc2NyaXB0PSJVaWdoIiB0eXBlZmFjZT0iTWljcm9zb2Z0IFVpZ2h1ciIvPjxhOmZvbnQgc2NyaXB0PSJHZW9yIiB0eXBlZmFjZT0iU3lsZmFlbiIvPjwvYTptYWpvckZvbnQ+PGE6bWlub3JGb250PjxhOmxhdGluIHR5cGVmYWNlPSJDYWxpYnJpIiBwYW5vc2U9IjAyMEYwNTAyMDIwMjA0MDMwMjA0Ii8+PGE6ZWEgdHlwZWZhY2U9IiIvPjxhOmNzIHR5cGVmYWNlPSIiLz48YTpmb250IHNjcmlwdD0iSnBhbiIgdHlwZWZhY2U9Iu+8re+8syDmmI7mnJ0iLz48YTpmb250IHNjcmlwdD0iSGFuZyIgdHlwZWZhY2U9IuunkeydgCDqs6DrlJUiLz48YTpmb250IHNjcmlwdD0iSGFucyIgdHlwZWZhY2U9IuWui+S9kyIvPjxhOmZvbnQgc2NyaXB0PSJIYW50IiB0eXBlZmFjZT0i5paw57Sw5piO6auUIi8+PGE6Zm9udCBzY3JpcHQ9IkFyYWIiIHR5cGVmYWNlPSJBcmlhbCIvPjxhOmZvbnQgc2NyaXB0PSJIZWJyIiB0eXBlZmFjZT0iQXJpYWwiLz48YTpmb250IHNjcmlwdD0iVGhhaSIgdHlwZWZhY2U9IkNvcmRpYSBOZXciLz48YTpmb250IHNjcmlwdD0iRXRoaSIgdHlwZWZhY2U9Ik55YWxhIi8+PGE6Zm9udCBzY3JpcHQ9IkJlbmciIHR5cGVmYWNlPSJWcmluZGEiLz48YTpmb250IHNjcmlwdD0iR3VqciIgdHlwZWZhY2U9IlNocnV0aSIvPjxhOmZvbnQgc2NyaXB0PSJLaG1yIiB0eXBlZmFjZT0iRGF1blBlbmg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kFyaWFsIi8+PGE6Zm9udCBzY3JpcHQ9IlVpZ2giIHR5cGVmYWNlPSJNaWNyb3NvZnQgVWlnaHVyIi8+PGE6Zm9udCBzY3JpcHQ9Ikdlb3IiIHR5cGVmYWNlPSJTeWxmYWVuIi8+PC9hOm1pbm9yRm9udD48L2E6Zm9udFNjaGVtZT48YTpmbXRTY2hlbWUgbmFtZT0iT2ZmaWNlIj48YTpmaWxsU3R5bGVMc3Q+PGE6c29saWRGaWxsPjxhOnNjaGVtZUNsciB2YWw9InBoQ2xyIi8+PC9hOnNvbGlkRmlsbD48YTpncmFkRmlsbCByb3RXaXRoU2hhcGU9IjEiPjxhOmdzTHN0PjxhOmdzIHBvcz0iMCI+PGE6c2NoZW1lQ2xyIHZhbD0icGhDbHIiPjxhOmx1bU1vZCB2YWw9IjExMDAwMCIvPjxhOnNhdE1vZCB2YWw9IjEwNTAwMCIvPjxhOnRpbnQgdmFsPSI2NzAwMCIvPjwvYTpzY2hlbWVDbHI+PC9hOmdzPjxhOmdzIHBvcz0iNTAwMDAiPjxhOnNjaGVtZUNsciB2YWw9InBoQ2xyIj48YTpsdW1Nb2QgdmFsPSIxMDUwMDAiLz48YTpzYXRNb2QgdmFsPSIxMDMwMDAiLz48YTp0aW50IHZhbD0iNzMwMDAiLz48L2E6c2NoZW1lQ2xyPjwvYTpncz48YTpncyBwb3M9IjEwMDAwMCI+PGE6c2NoZW1lQ2xyIHZhbD0icGhDbHIiPjxhOmx1bU1vZCB2YWw9IjEwNTAwMCIvPjxhOnNhdE1vZCB2YWw9IjEwOTAwMCIvPjxhOnRpbnQgdmFsPSI4MTAwMCIvPjwvYTpzY2hlbWVDbHI+PC9hOmdzPjwvYTpnc0xzdD48YTpsaW4gYW5nPSI1NDAwMDAwIiBzY2FsZWQ9IjAiLz48L2E6Z3JhZEZpbGw+PGE6Z3JhZEZpbGwgcm90V2l0aFNoYXBlPSIxIj48YTpnc0xzdD48YTpncyBwb3M9IjAiPjxhOnNjaGVtZUNsciB2YWw9InBoQ2xyIj48YTpzYXRNb2QgdmFsPSIxMDMwMDAiLz48YTpsdW1Nb2QgdmFsPSIxMDIwMDAiLz48YTp0aW50IHZhbD0iOTQwMDAiLz48L2E6c2NoZW1lQ2xyPjwvYTpncz48YTpncyBwb3M9IjUwMDAwIj48YTpzY2hlbWVDbHIgdmFsPSJwaENsciI+PGE6c2F0TW9kIHZhbD0iMTEwMDAwIi8+PGE6bHVtTW9kIHZhbD0iMTAwMDAwIi8+PGE6c2hhZGUgdmFsPSIxMDAwMDAiLz48L2E6c2NoZW1lQ2xyPjwvYTpncz48YTpncyBwb3M9IjEwMDAwMCI+PGE6c2NoZW1lQ2xyIHZhbD0icGhDbHIiPjxhOmx1bU1vZCB2YWw9Ijk5MDAwIi8+PGE6c2F0TW9kIHZhbD0iMTIwMDAwIi8+PGE6c2hhZGUgdmFsPSI3ODAwMCIvPjwvYTpzY2hlbWVDbHI+PC9hOmdzPjwvYTpnc0xzdD48YTpsaW4gYW5nPSI1NDAwMDAwIiBzY2FsZWQ9IjAiLz48L2E6Z3JhZEZpbGw+PC9hOmZpbGxTdHlsZUxzdD48YTpsblN0eWxlTHN0PjxhOmxuIHc9IjYzNTAiIGNhcD0iZmxhdCIgY21wZD0ic25nIiBhbGduPSJjdHIiPjxhOnNvbGlkRmlsbD48YTpzY2hlbWVDbHIgdmFsPSJwaENsciIvPjwvYTpzb2xpZEZpbGw+PGE6cHJzdERhc2ggdmFsPSJzb2xpZCIvPjxhOm1pdGVyIGxpbT0iODAwMDAwIi8+PC9hOmxuPjxhOmxuIHc9IjEyNzAwIiBjYXA9ImZsYXQiIGNtcGQ9InNuZyIgYWxnbj0iY3RyIj48YTpzb2xpZEZpbGw+PGE6c2NoZW1lQ2xyIHZhbD0icGhDbHIiLz48L2E6c29saWRGaWxsPjxhOnByc3REYXNoIHZhbD0ic29saWQiLz48YTptaXRlciBsaW09IjgwMDAwMCIvPjwvYTpsbj48YTpsbiB3PSIxOTA1MCIgY2FwPSJmbGF0IiBjbXBkPSJzbmciIGFsZ249ImN0ciI+PGE6c29saWRGaWxsPjxhOnNjaGVtZUNsciB2YWw9InBoQ2xyIi8+PC9hOnNvbGlkRmlsbD48YTpwcnN0RGFzaCB2YWw9InNvbGlkIi8+PGE6bWl0ZXIgbGltPSI4MDAwMDAiLz48L2E6bG4+PC9hOmxuU3R5bGVMc3Q+PGE6ZWZmZWN0U3R5bGVMc3Q+PGE6ZWZmZWN0U3R5bGU+PGE6ZWZmZWN0THN0Lz48L2E6ZWZmZWN0U3R5bGU+PGE6ZWZmZWN0U3R5bGU+PGE6ZWZmZWN0THN0Lz48L2E6ZWZmZWN0U3R5bGU+PGE6ZWZmZWN0U3R5bGU+PGE6ZWZmZWN0THN0PjxhOm91dGVyU2hkdyBibHVyUmFkPSI1NzE1MCIgZGlzdD0iMTkwNTAiIGRpcj0iNTQwMDAwMCIgYWxnbj0iY3RyIiByb3RXaXRoU2hhcGU9IjAiPjxhOnNyZ2JDbHIgdmFsPSIwMDAwMDAiPjxhOmFscGhhIHZhbD0iNjMwMDAiLz48L2E6c3JnYkNscj48L2E6b3V0ZXJTaGR3PjwvYTplZmZlY3RMc3Q+PC9hOmVmZmVjdFN0eWxlPjwvYTplZmZlY3RTdHlsZUxzdD48YTpiZ0ZpbGxTdHlsZUxzdD48YTpzb2xpZEZpbGw+PGE6c2NoZW1lQ2xyIHZhbD0icGhDbHIiLz48L2E6c29saWRGaWxsPjxhOnNvbGlkRmlsbD48YTpzY2hlbWVDbHIgdmFsPSJwaENsciI+PGE6dGludCB2YWw9Ijk1MDAwIi8+PGE6c2F0TW9kIHZhbD0iMTcwMDAwIi8+PC9hOnNjaGVtZUNscj48L2E6c29saWRGaWxsPjxhOmdyYWRGaWxsIHJvdFdpdGhTaGFwZT0iMSI+PGE6Z3NMc3Q+PGE6Z3MgcG9zPSIwIj48YTpzY2hlbWVDbHIgdmFsPSJwaENsciI+PGE6dGludCB2YWw9IjkzMDAwIi8+PGE6c2F0TW9kIHZhbD0iMTUwMDAwIi8+PGE6c2hhZGUgdmFsPSI5ODAwMCIvPjxhOmx1bU1vZCB2YWw9IjEwMjAwMCIvPjwvYTpzY2hlbWVDbHI+PC9hOmdzPjxhOmdzIHBvcz0iNTAwMDAiPjxhOnNjaGVtZUNsciB2YWw9InBoQ2xyIj48YTp0aW50IHZhbD0iOTgwMDAiLz48YTpzYXRNb2QgdmFsPSIxMzAwMDAiLz48YTpzaGFkZSB2YWw9IjkwMDAwIi8+PGE6bHVtTW9kIHZhbD0iMTAzMDAwIi8+PC9hOnNjaGVtZUNscj48L2E6Z3M+PGE6Z3MgcG9zPSIxMDAwMDAiPjxhOnNjaGVtZUNsciB2YWw9InBoQ2xyIj48YTpzaGFkZSB2YWw9IjYzMDAwIi8+PGE6c2F0TW9kIHZhbD0iMTIwMDAwIi8+PC9hOnNjaGVtZUNscj48L2E6Z3M+PC9hOmdzTHN0PjxhOmxpbiBhbmc9IjU0MDAwMDAiIHNjYWxlZD0iMCIvPjwvYTpncmFkRmlsbD48L2E6YmdGaWxsU3R5bGVMc3Q+PC9hOmZtdFNjaGVtZT48L2E6dGhlbWVFbGVtZW50cz48YTpvYmplY3REZWZhdWx0cy8+PGE6ZXh0cmFDbHJTY2hlbWVMc3QvPjxhOmV4dExzdD48YTpleHQgdXJpPSJ7MDVBNEMyNUMtMDg1RS00MzQwLTg1QTMtQTU1MzFFNTEwREIyfSI+PHRobTE1OnRoZW1lRmFtaWx5IHhtbG5zOnRobTE1PSJodHRwOi8vc2NoZW1hcy5taWNyb3NvZnQuY29tL29mZmljZS90aGVtZW1sLzIwMTIvbWFpbiIgbmFtZT0iT2ZmaWNlIFRoZW1lIiBpZD0iezYyRjkzOUI2LTkzQUYtNERCOC05QzZCLUQ2QzdERkRDNTg5Rn0iIHZpZD0iezRBM0M0NkU4LTYxQ0MtNDYwMy1BNTg5LTc0MjJBNDdBOEU0QX0iLz48L2E6ZXh0PjwvYTpleHRMc3Q+PC9hOnRoZW1lPjwvcGtnOnhtbERhdGE+PC9wa2c6cGFydD48cGtnOnBhcnQgcGtnOm5hbWU9Ii93b3JkL3NldHRpbmdzLnhtbCIgcGtnOmNvbnRlbnRUeXBlPSJhcHBsaWNhdGlvbi92bmQub3BlbnhtbGZvcm1hdHMtb2ZmaWNlZG9jdW1lbnQud29yZHByb2Nlc3NpbmdtbC5zZXR0aW5ncyt4bWwiPjxwa2c6eG1sRGF0YT48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zbD0iaHR0cDovL3NjaGVtYXMub3BlbnhtbGZvcm1hdHMub3JnL3NjaGVtYUxpYnJhcnkvMjAwNi9tYWluIiBtYzpJZ25vcmFibGU9IncxNCB3MTUgdzE2c2UgdzE2Y2lkIHcxNiB3MTZjZXggdzE2c2R0ZGggdzE2c2R0ZmwgdzE2ZHUiPjx3Onpvb20gdzpwZXJjZW50PSIxMDAiLz48dzpkb2N1bWVudFByb3RlY3Rpb24gdzpmb3JtYXR0aW5nPSIxIiB3OmVuZm9yY2VtZW50PSIwIi8+PHc6ZGVmYXVsdFRhYlN0b3Agdzp2YWw9IjcyMCIvPjx3OmNoYXJhY3RlclNwYWNpbmdDb250cm9sIHc6dmFsPSJkb05vdENvbXByZXNzIi8+PHc6aGRyU2hhcGVEZWZhdWx0cz48bzpzaGFwZWRlZmF1bHRzIHY6ZXh0PSJlZGl0IiBzcGlkbWF4PSIyMDUwIi8+PC93OmhkclNoYXBlRGVmYXVsdHM+PHc6Zm9vdG5vdGVQcj48dzpmb290bm90ZSB3OmlkPSItMSIvPjx3OmZvb3Rub3RlIHc6aWQ9IjAiLz48L3c6Zm9vdG5vdGVQcj48dzplbmRub3RlUHI+PHc6ZW5kbm90ZSB3OmlkPSItMSIvPjx3OmVuZG5vdGUgdzppZD0iMCIvPjwvdzplbmRub3RlUHI+PHc6Y29tcGF0Pjx3OmNvbXBhdFNldHRpbmcgdzpuYW1lPSJjb21wYXRpYmlsaXR5TW9kZSIgdzp1cmk9Imh0dHA6Ly9zY2hlbWFzLm1pY3Jvc29mdC5jb20vb2ZmaWNlL3dvcmQiIHc6dmFsPSIxNSIvPjx3OmNvbXBhdFNldHRpbmcgdzpuYW1lPSJvdmVycmlkZVRhYmxlU3R5bGVGb250U2l6ZUFuZEp1c3RpZmljYXRpb24iIHc6dXJpPSJodHRwOi8vc2NoZW1hcy5taWNyb3NvZnQuY29tL29mZmljZS93b3JkIiB3OnZhbD0iMSIvPjx3OmNvbXBhdFNldHRpbmcgdzpuYW1lPSJlbmFibGVPcGVuVHlwZUZlYXR1cmVzIiB3OnVyaT0iaHR0cDovL3NjaGVtYXMubWljcm9zb2Z0LmNvbS9vZmZpY2Uvd29yZCIgdzp2YWw9IjEiLz48dzpjb21wYXRTZXR0aW5nIHc6bmFtZT0iZG9Ob3RGbGlwTWlycm9ySW5kZW50cyIgdzp1cmk9Imh0dHA6Ly9zY2hlbWFzLm1pY3Jvc29mdC5jb20vb2ZmaWNlL3dvcmQiIHc6dmFsPSIxIi8+PHc6Y29tcGF0U2V0dGluZyB3Om5hbWU9ImRpZmZlcmVudGlhdGVNdWx0aXJvd1RhYmxlSGVhZGVycyIgdzp1cmk9Imh0dHA6Ly9zY2hlbWFzLm1pY3Jvc29mdC5jb20vb2ZmaWNlL3dvcmQiIHc6dmFsPSIxIi8+PHc6Y29tcGF0U2V0dGluZyB3Om5hbWU9InVzZVdvcmQyMDEzVHJhY2tCb3R0b21IeXBoZW5hdGlvbiIgdzp1cmk9Imh0dHA6Ly9zY2hlbWFzLm1pY3Jvc29mdC5jb20vb2ZmaWNlL3dvcmQiIHc6dmFsPSIxIi8+PC93OmNvbXBhdD48dzpkb2NWYXJzPjx3OmRvY1ZhciB3Om5hbWU9IkxFQVBUZW1wUGF0aCIgdzp2YWw9IkM6XFVzZXJzXE1hZ2RhLlBvc2FkYXNcQXBwRGF0YVxMb2NhbFxMRUFQIERlc2t0b3BcQ0RFXGRkMjQzNDRiLTkxMDYtNGI1Zi1iODk5LTM5NDVlZjZjNzdhOFxMRUFQMk9mZmljZVxNYWNyb0ZpZWxkc1wiLz48dzpkb2NWYXIgdzpuYW1lPSJMRUFQVW5pcXVlQ29kZSIgdzp2YWw9IjExNjNkMDg1LTVlNDAtYzY0MC04ZDE3LTBkZjkwZGQ1NjM1OSIvPjx3OmRvY1ZhciB3Om5hbWU9Ik5ld19GaWVsZF9BZGRlZCIgdzp2YWw9IlRydWUiLz48dzpkb2NWYXIgdzpuYW1lPSJXZUhpZFRoZVJpYmJvbiIgdzp2YWw9IkZhbHNlIi8+PC93OmRvY1ZhcnM+PHc6cnNpZHM+PHc6cnNpZFJvb3Qgdzp2YWw9IjAwQTY3RjlCIi8+PHc6cnNpZCB3OnZhbD0iMDAwMDZFQTkiLz48dzpyc2lkIHc6dmFsPSIwMDAxMTQxMyIvPjx3OnJzaWQgdzp2YWw9IjAwMDExNUM5Ii8+PHc6cnNpZCB3OnZhbD0iMDAwMTVBQkYiLz48dzpyc2lkIHc6dmFsPSIwMDAxNUQyNiIvPjx3OnJzaWQgdzp2YWw9IjAwMDI1RDdEIi8+PHc6cnNpZCB3OnZhbD0iMDAwMzQ1QTMiLz48dzpyc2lkIHc6dmFsPSIwMDA0MEZERCIvPjx3OnJzaWQgdzp2YWw9IjAwMDQxNzI1Ii8+PHc6cnNpZCB3OnZhbD0iMDAwNDcwMTQiLz48dzpyc2lkIHc6dmFsPSIwMDA1NTc4OSIvPjx3OnJzaWQgdzp2YWw9IjAwMDYyOUU1Ii8+PHc6cnNpZCB3OnZhbD0iMDAwODVCODciLz48dzpyc2lkIHc6dmFsPSIwMDA5NkE1OCIvPjx3OnJzaWQgdzp2YWw9IjAwMEE0MzIzIi8+PHc6cnNpZCB3OnZhbD0iMDAwQTUyMTQiLz48dzpyc2lkIHc6dmFsPSIwMDBGNUNBNCIvPjx3OnJzaWQgdzp2YWw9IjAwMEY2RkQ3Ii8+PHc6cnNpZCB3OnZhbD0iMDAxMjBGMzEiLz48dzpyc2lkIHc6dmFsPSIwMDEyMkJCRiIvPjx3OnJzaWQgdzp2YWw9IjAwMTI1RURGIi8+PHc6cnNpZCB3OnZhbD0iMDAxMzIyRkEiLz48dzpyc2lkIHc6dmFsPSIwMDEzNzQxMCIvPjx3OnJzaWQgdzp2YWw9IjAwMTQxNkE4Ii8+PHc6cnNpZCB3OnZhbD0iMDAxNTBGNjAiLz48dzpyc2lkIHc6dmFsPSIwMDE2MDYyQiIvPjx3OnJzaWQgdzp2YWw9IjAwMTczQkRDIi8+PHc6cnNpZCB3OnZhbD0iMDAxODE1QkYiLz48dzpyc2lkIHc6dmFsPSIwMDE5M0ZENyIvPjx3OnJzaWQgdzp2YWw9IjAwMUExRjk2Ii8+PHc6cnNpZCB3OnZhbD0iMDAxQjc0RjYiLz48dzpyc2lkIHc6dmFsPSIwMDFEMDNDNiIvPjx3OnJzaWQgdzp2YWw9IjAwMUUwNkJDIi8+PHc6cnNpZCB3OnZhbD0iMDAxRTE3RDgiLz48dzpyc2lkIHc6dmFsPSIwMDIwMjU5QiIvPjx3OnJzaWQgdzp2YWw9IjAwMjIzOEU0Ii8+PHc6cnNpZCB3OnZhbD0iMDAyNDc3QjIiLz48dzpyc2lkIHc6dmFsPSIwMDI1Mjk2RSIvPjx3OnJzaWQgdzp2YWw9IjAwMjg2MkIwIi8+PHc6cnNpZCB3OnZhbD0iMDAyQzJCRjIiLz48dzpyc2lkIHc6dmFsPSIwMDJDNDUyMiIvPjx3OnJzaWQgdzp2YWw9IjAwMkM1MDA3Ii8+PHc6cnNpZCB3OnZhbD0iMDAyRDA0NzIiLz48dzpyc2lkIHc6dmFsPSIwMDJEMTYwOSIvPjx3OnJzaWQgdzp2YWw9IjAwMkUwQzFFIi8+PHc6cnNpZCB3OnZhbD0iMDAyRjM2MjEiLz48dzpyc2lkIHc6dmFsPSIwMDMwMjVBQiIvPjx3OnJzaWQgdzp2YWw9IjAwMzI1MjY0Ii8+PHc6cnNpZCB3OnZhbD0iMDAzNTc1RkQiLz48dzpyc2lkIHc6dmFsPSIwMDM2MDUwMiIvPjx3OnJzaWQgdzp2YWw9IjAwMzYyNzkzIi8+PHc6cnNpZCB3OnZhbD0iMDAzNjdCQzkiLz48dzpyc2lkIHc6dmFsPSIwMDM4Mzk5QyIvPjx3OnJzaWQgdzp2YWw9IjAwMzkyM0NDIi8+PHc6cnNpZCB3OnZhbD0iMDAzQTEzM0UiLz48dzpyc2lkIHc6dmFsPSIwMDNCNDNDQyIvPjx3OnJzaWQgdzp2YWw9IjAwM0Q0NDUwIi8+PHc6cnNpZCB3OnZhbD0iMDAzRDdEMkYiLz48dzpyc2lkIHc6dmFsPSIwMDQwMzMzQSIvPjx3OnJzaWQgdzp2YWw9IjAwNDQ0QkE5Ii8+PHc6cnNpZCB3OnZhbD0iMDA0NDRDMUYiLz48dzpyc2lkIHc6dmFsPSIwMDQ2MTk4QyIvPjx3OnJzaWQgdzp2YWw9IjAwNEEwOTY2Ii8+PHc6cnNpZCB3OnZhbD0iMDA0QjQyNkIiLz48dzpyc2lkIHc6dmFsPSIwMDREMTRBRiIvPjx3OnJzaWQgdzp2YWw9IjAwNEQ2MUFFIi8+PHc6cnNpZCB3OnZhbD0iMDA0RTcyODEiLz48dzpyc2lkIHc6dmFsPSIwMDRGMTAyQSIvPjx3OnJzaWQgdzp2YWw9IjAwNEY3NEUwIi8+PHc6cnNpZCB3OnZhbD0iMDA1MjNFMzIiLz48dzpyc2lkIHc6dmFsPSIwMDUyNjEwOCIvPjx3OnJzaWQgdzp2YWw9IjAwNTM1QUEwIi8+PHc6cnNpZCB3OnZhbD0iMDA1NTJEQjMiLz48dzpyc2lkIHc6dmFsPSIwMDU1NDk3MSIvPjx3OnJzaWQgdzp2YWw9IjAwNTY0MDU5Ii8+PHc6cnNpZCB3OnZhbD0iMDA1NjRDN0EiLz48dzpyc2lkIHc6dmFsPSIwMDU3NEEyNyIvPjx3OnJzaWQgdzp2YWw9IjAwNTc2NjI3Ii8+PHc6cnNpZCB3OnZhbD0iMDA1ODBBQ0MiLz48dzpyc2lkIHc6dmFsPSIwMDU5MzJGQiIvPjx3OnJzaWQgdzp2YWw9IjAwNTk2REY1Ii8+PHc6cnNpZCB3OnZhbD0iMDA1QjQ0ODgiLz48dzpyc2lkIHc6dmFsPSIwMDVDMjdCMSIvPjx3OnJzaWQgdzp2YWw9IjAwNUQxRDVGIi8+PHc6cnNpZCB3OnZhbD0iMDA1RDNBM0MiLz48dzpyc2lkIHc6dmFsPSIwMDVENzZERSIvPjx3OnJzaWQgdzp2YWw9IjAwNUUzRjhGIi8+PHc6cnNpZCB3OnZhbD0iMDA1RjBFOEQiLz48dzpyc2lkIHc6dmFsPSIwMDYxM0U2RSIvPjx3OnJzaWQgdzp2YWw9IjAwNjE1MTFDIi8+PHc6cnNpZCB3OnZhbD0iMDA2MTU3OUEiLz48dzpyc2lkIHc6dmFsPSIwMDYyMjE4QyIvPjx3OnJzaWQgdzp2YWw9IjAwNjcyRDdDIi8+PHc6cnNpZCB3OnZhbD0iMDA2ODBFQTQiLz48dzpyc2lkIHc6dmFsPSIwMDY5NkM0OSIvPjx3OnJzaWQgdzp2YWw9IjAwNkEzN0FFIi8+PHc6cnNpZCB3OnZhbD0iMDA2QTY3RDAiLz48dzpyc2lkIHc6dmFsPSIwMDZCMTRCRCIvPjx3OnJzaWQgdzp2YWw9IjAwNkM2QTQ0Ii8+PHc6cnNpZCB3OnZhbD0iMDA2RDQ0NzMiLz48dzpyc2lkIHc6dmFsPSIwMDZENTZDRCIvPjx3OnJzaWQgdzp2YWw9IjAwNkQ3ODlBIi8+PHc6cnNpZCB3OnZhbD0iMDA2RTVFMDkiLz48dzpyc2lkIHc6dmFsPSIwMDZFNzAyRSIvPjx3OnJzaWQgdzp2YWw9IjAwNkYyNzBCIi8+PHc6cnNpZCB3OnZhbD0iMDA3MDE2M0EiLz48dzpyc2lkIHc6dmFsPSIwMDcwNzBEMCIvPjx3OnJzaWQgdzp2YWw9IjAwNzIyRTExIi8+PHc6cnNpZCB3OnZhbD0iMDA3NzE2Q0IiLz48dzpyc2lkIHc6dmFsPSIwMDc4NkYwQSIvPjx3OnJzaWQgdzp2YWw9IjAwNzkxRDFCIi8+PHc6cnNpZCB3OnZhbD0iMDA3OTY0M0EiLz48dzpyc2lkIHc6dmFsPSIwMDdCNTk5RiIvPjx3OnJzaWQgdzp2YWw9IjAwN0MxMjRDIi8+PHc6cnNpZCB3OnZhbD0iMDA3QzIwRjMiLz48dzpyc2lkIHc6dmFsPSIwMDdEMjJBQSIvPjx3OnJzaWQgdzp2YWw9IjAwN0QyNTFGIi8+PHc6cnNpZCB3OnZhbD0iMDA3RjI1RkEiLz48dzpyc2lkIHc6dmFsPSIwMDgwMzFFMCIvPjx3OnJzaWQgdzp2YWw9IjAwODE1N0YzIi8+PHc6cnNpZCB3OnZhbD0iMDA4NzQwMDAiLz48dzpyc2lkIHc6dmFsPSIwMDg3Nzk1RSIvPjx3OnJzaWQgdzp2YWw9IjAwODc3RDk0Ii8+PHc6cnNpZCB3OnZhbD0iMDA4ODA5QkQiLz48dzpyc2lkIHc6dmFsPSIwMDhBNUZGMCIvPjx3OnJzaWQgdzp2YWw9IjAwOEE3QkIxIi8+PHc6cnNpZCB3OnZhbD0iMDA4QjIzQkEiLz48dzpyc2lkIHc6dmFsPSIwMDhCNDY0OCIvPjx3OnJzaWQgdzp2YWw9IjAwOEMyM0Y5Ii8+PHc6cnNpZCB3OnZhbD0iMDA4QzYyNEUiLz48dzpyc2lkIHc6dmFsPSIwMDhFM0YwMCIvPjx3OnJzaWQgdzp2YWw9IjAwOEYyNjhGIi8+PHc6cnNpZCB3OnZhbD0iMDA4RjJDNjMiLz48dzpyc2lkIHc6dmFsPSIwMDkxMkZCMyIvPjx3OnJzaWQgdzp2YWw9IjAwOTM0MkM2Ii8+PHc6cnNpZCB3OnZhbD0iMDA5NDBBMjkiLz48dzpyc2lkIHc6dmFsPSIwMDk2MDQ0OCIvPjx3OnJzaWQgdzp2YWw9IjAwOTg1ODA2Ii8+PHc6cnNpZCB3OnZhbD0iMDA5QTdDRjgiLz48dzpyc2lkIHc6dmFsPSIwMDlCM0ZFQyIvPjx3OnJzaWQgdzp2YWw9IjAwOUMwRjcyIi8+PHc6cnNpZCB3OnZhbD0iMDA5QzQzQ0EiLz48dzpyc2lkIHc6dmFsPSIwMDlENEQ5QSIvPjx3OnJzaWQgdzp2YWw9IjAwOUUwMjBEIi8+PHc6cnNpZCB3OnZhbD0iMDA5RTAzNTEiLz48dzpyc2lkIHc6dmFsPSIwMDlFMkQxRCIvPjx3OnJzaWQgdzp2YWw9IjAwOUY0QkYzIi8+PHc6cnNpZCB3OnZhbD0iMDBBMTQzQ0UiLz48dzpyc2lkIHc6dmFsPSIwMEExNzE3NiIvPjx3OnJzaWQgdzp2YWw9IjAwQTI3OUQxIi8+PHc6cnNpZCB3OnZhbD0iMDBBMzVCQUYiLz48dzpyc2lkIHc6dmFsPSIwMEE1MTYxQyIvPjx3OnJzaWQgdzp2YWw9IjAwQTY3RjlCIi8+PHc6cnNpZCB3OnZhbD0iMDBBODM4MDYiLz48dzpyc2lkIHc6dmFsPSIwMEE4NDZBRSIvPjx3OnJzaWQgdzp2YWw9IjAwQTg1M0I5Ii8+PHc6cnNpZCB3OnZhbD0iMDBBQTFBQjkiLz48dzpyc2lkIHc6dmFsPSIwMEFBNzk5NyIvPjx3OnJzaWQgdzp2YWw9IjAwQUIyOTBBIi8+PHc6cnNpZCB3OnZhbD0iMDBBQjY4NzIiLz48dzpyc2lkIHc6dmFsPSIwMEFFNEYxQiIvPjx3OnJzaWQgdzp2YWw9IjAwQjExNTQ5Ii8+PHc6cnNpZCB3OnZhbD0iMDBCMTMxMDIiLz48dzpyc2lkIHc6dmFsPSIwMEIyMUZCOSIvPjx3OnJzaWQgdzp2YWw9IjAwQjMyNUY5Ii8+PHc6cnNpZCB3OnZhbD0iMDBCNDZFQTEiLz48dzpyc2lkIHc6dmFsPSIwMEI1MUQ0MyIvPjx3OnJzaWQgdzp2YWw9IjAwQjU0NkM5Ii8+PHc6cnNpZCB3OnZhbD0iMDBCNjU1MzUiLz48dzpyc2lkIHc6dmFsPSIwMEI3NDIwOSIvPjx3OnJzaWQgdzp2YWw9IjAwQjkxQzQ3Ii8+PHc6cnNpZCB3OnZhbD0iMDBCQjEwNzkiLz48dzpyc2lkIHc6dmFsPSIwMEJCNzMzMiIvPjx3OnJzaWQgdzp2YWw9IjAwQkUxMTk2Ii8+PHc6cnNpZCB3OnZhbD0iMDBCRjY2NUUiLz48dzpyc2lkIHc6dmFsPSIwMEMwMkQ2NSIvPjx3OnJzaWQgdzp2YWw9IjAwQzA1NDUyIi8+PHc6cnNpZCB3OnZhbD0iMDBDMTYwOUIiLz48dzpyc2lkIHc6dmFsPSIwMEMyN0I1QiIvPjx3OnJzaWQgdzp2YWw9IjAwQzU1QkExIi8+PHc6cnNpZCB3OnZhbD0iMDBDNjE3ODYiLz48dzpyc2lkIHc6dmFsPSIwMEM2MjJFMCIvPjx3OnJzaWQgdzp2YWw9IjAwQzYzODExIi8+PHc6cnNpZCB3OnZhbD0iMDBDNjcyRUQiLz48dzpyc2lkIHc6dmFsPSIwMEM3MDEzRCIvPjx3OnJzaWQgdzp2YWw9IjAwQzgxM0E3Ii8+PHc6cnNpZCB3OnZhbD0iMDBDQTMzNEMiLz48dzpyc2lkIHc6dmFsPSIwMENCNjNFQSIvPjx3OnJzaWQgdzp2YWw9IjAwQ0I2QjI2Ii8+PHc6cnNpZCB3OnZhbD0iMDBDQzY3QkYiLz48dzpyc2lkIHc6dmFsPSIwMENFM0Q5OCIvPjx3OnJzaWQgdzp2YWw9IjAwQ0U0NzY4Ii8+PHc6cnNpZCB3OnZhbD0iMDBDRjA0RUMiLz48dzpyc2lkIHc6dmFsPSIwMEQwMDQ5QiIvPjx3OnJzaWQgdzp2YWw9IjAwRDAxRUYxIi8+PHc6cnNpZCB3OnZhbD0iMDBEMDI3OTUiLz48dzpyc2lkIHc6dmFsPSIwMEQyMTI1QSIvPjx3OnJzaWQgdzp2YWw9IjAwRDIyMzcwIi8+PHc6cnNpZCB3OnZhbD0iMDBENDYwOTYiLz48dzpyc2lkIHc6dmFsPSIwMEQ0N0RFMCIvPjx3OnJzaWQgdzp2YWw9IjAwRDczNDU4Ii8+PHc6cnNpZCB3OnZhbD0iMDBEODQzMEYiLz48dzpyc2lkIHc6dmFsPSIwMEREMDg3RiIvPjx3OnJzaWQgdzp2YWw9IjAwREQ3NDUwIi8+PHc6cnNpZCB3OnZhbD0iMDBERTIyMTgiLz48dzpyc2lkIHc6dmFsPSIwMERGMzM3RSIvPjx3OnJzaWQgdzp2YWw9IjAwRTAwMjMwIi8+PHc6cnNpZCB3OnZhbD0iMDBFMDRBMDciLz48dzpyc2lkIHc6dmFsPSIwMEUxMjJGNyIvPjx3OnJzaWQgdzp2YWw9IjAwRTM1NTg2Ii8+PHc6cnNpZCB3OnZhbD0iMDBFMzczMEUiLz48dzpyc2lkIHc6dmFsPSIwMEU2NTkyQyIvPjx3OnJzaWQgdzp2YWw9IjAwRUEyMkUyIi8+PHc6cnNpZCB3OnZhbD0iMDBFQTMxREIiLz48dzpyc2lkIHc6dmFsPSIwMEVBM0U3MyIvPjx3OnJzaWQgdzp2YWw9IjAwRUI3QzFBIi8+PHc6cnNpZCB3OnZhbD0iMDBFQzUzMTEiLz48dzpyc2lkIHc6dmFsPSIwMEVFMUU2QSIvPjx3OnJzaWQgdzp2YWw9IjAwRjAwQ0M0Ii8+PHc6cnNpZCB3OnZhbD0iMDBGMDdFMzUiLz48dzpyc2lkIHc6dmFsPSIwMEY1NDU3RiIvPjx3OnJzaWQgdzp2YWw9IjAwRjYwOEVEIi8+PHc6cnNpZCB3OnZhbD0iMDBGNjc4MDMiLz48dzpyc2lkIHc6dmFsPSIwMEY4NTQ3QyIvPjx3OnJzaWQgdzp2YWw9IjAwRjkxMkM3Ii8+PHc6cnNpZCB3OnZhbD0iMDBGQzY0MUMiLz48dzpyc2lkIHc6dmFsPSIwMEZFMTk2NCIvPjx3OnJzaWQgdzp2YWw9IjAwRkYzOTlCIi8+PC93OnJzaWRzPjxtOm1hdGhQcj48bTptYXRoRm9udCBtOnZhbD0iQ2FtYnJpYSBNYXRoIi8+PG06YnJrQmluIG06dmFsPSJiZWZvcmUiLz48bTpicmtCaW5TdWIgbTp2YWw9Ii0tIi8+PG06c21hbGxGcmFjIG06dmFsPSIwIi8+PG06ZGlzcERlZi8+PG06bE1hcmdpbiBtOnZhbD0iMCIvPjxtOnJNYXJnaW4gbTp2YWw9IjAiLz48bTpkZWZKYyBtOnZhbD0iY2VudGVyR3JvdXAiLz48bTp3cmFwSW5kZW50IG06dmFsPSIxNDQwIi8+PG06aW50TGltIG06dmFsPSJzdWJTdXAiLz48bTpuYXJ5TGltIG06dmFsPSJ1bmRPdnIiLz48L206bWF0aFByPjx3OnRoZW1lRm9udExhbmcgdzp2YWw9ImVuLUFVIi8+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8+PHc6c2hhcGVEZWZhdWx0cz48bzpzaGFwZWRlZmF1bHRzIHY6ZXh0PSJlZGl0IiBzcGlkbWF4PSIyMDUwIi8+PG86c2hhcGVsYXlvdXQgdjpleHQ9ImVkaXQiPjxvOmlkbWFwIHY6ZXh0PSJlZGl0IiBkYXRhPSIyIi8+PC9vOnNoYXBlbGF5b3V0PjwvdzpzaGFwZURlZmF1bHRzPjx3OmRlY2ltYWxTeW1ib2wgdzp2YWw9Ii4iLz48dzpsaXN0U2VwYXJhdG9yIHc6dmFsPSIsIi8+PHcxNDpkb2NJZCB3MTQ6dmFsPSI2OUJEQjNDRCIvPjx3MTU6Y2hhcnRUcmFja2luZ1JlZkJhc2VkLz48dzE1OmRvY0lkIHcxNTp2YWw9InsyRUQ4OTVCNi0zRTk3LTRGNzAtOTVENy0zN0Y0NDI0ODgwQjF9Ii8+PC93OnNldHRpbmdz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kb2NEZWZhdWx0cz48dzpyUHJEZWZhdWx0Pjx3OnJQcj48dzpyRm9udHMgdzphc2NpaVRoZW1lPSJtaW5vckhBbnNpIiB3OmVhc3RBc2lhVGhlbWU9Im1pbm9ySEFuc2kiIHc6aEFuc2lUaGVtZT0ibWlub3JIQW5zaSIgdzpjc3RoZW1lPSJtaW5vckJpZGkiLz48dzpzeiB3OnZhbD0iMjIiLz48dzpzekNzIHc6dmFsPSIyMiIvPjx3Omxhbmcgdzp2YWw9ImVuLUFVIiB3OmVhc3RBc2lhPSJlbi1VUyIgdzpiaWRpPSJhci1TQSIvPjwvdzpyUHI+PC93OnJQckRlZmF1bHQ+PHc6cFByRGVmYXVsdD48dzpwUHI+PHc6c3BhY2luZyB3OmFmdGVyPSIxNjAiIHc6bGluZT0iMjU5IiB3OmxpbmVSdWxlPSJhdXRvIi8+PC93OnBQcj48L3c6cFByRGVmYXVsdD48L3c6ZG9jRGVmYXVsdHM+PHc6bGF0ZW50U3R5bGVzIHc6ZGVmTG9ja2VkU3RhdGU9IjAiIHc6ZGVmVUlQcmlvcml0eT0iOTkiIHc6ZGVmU2VtaUhpZGRlbj0iMCIgdzpkZWZVbmhpZGVXaGVuVXNlZD0iMCIgdzpkZWZRRm9ybWF0PSIwIiB3OmNvdW50PSIzNzYiPjx3OmxzZEV4Y2VwdGlvbiB3Om5hbWU9Ik5vcm1hbCIgdzp1aVByaW9yaXR5PSIwIiB3OnFGb3JtYXQ9IjEiLz48dzpsc2RFeGNlcHRpb24gdzpuYW1lPSJoZWFkaW5nIDEiIHc6dWlQcmlvcml0eT0iOSIvPjx3OmxzZEV4Y2VwdGlvbiB3Om5hbWU9ImhlYWRpbmcgMiIgdzpzZW1pSGlkZGVuPSIxIiB3OnVpUHJpb3JpdHk9IjkiIHc6dW5oaWRlV2hlblVzZWQ9IjEiLz48dzpsc2RFeGNlcHRpb24gdzpuYW1lPSJoZWFkaW5nIDMiIHc6c2VtaUhpZGRlbj0iMSIgdzp1aVByaW9yaXR5PSI5IiB3OnVuaGlkZVdoZW5Vc2VkPSIxIiB3OnFGb3JtYXQ9IjEiLz48dzpsc2RFeGNlcHRpb24gdzpuYW1lPSJoZWFkaW5nIDQiIHc6c2VtaUhpZGRlbj0iMSIgdzp1aVByaW9yaXR5PSI5IiB3OnVuaGlkZVdoZW5Vc2VkPSIxIiB3OnFGb3JtYXQ9IjEiLz48dzpsc2RFeGNlcHRpb24gdzpuYW1lPSJoZWFkaW5nIDUiIHc6c2VtaUhpZGRlbj0iMSIgdzp1aVByaW9yaXR5PSI5IiB3OnVuaGlkZVdoZW5Vc2VkPSIxIiB3OnFGb3JtYXQ9IjEiLz48dzpsc2RFeGNlcHRpb24gdzpuYW1lPSJoZWFkaW5nIDYiIHc6c2VtaUhpZGRlbj0iMSIgdzp1aVByaW9yaXR5PSI5IiB3OnVuaGlkZVdoZW5Vc2VkPSIxIiB3OnFGb3JtYXQ9IjEiLz48dzpsc2RFeGNlcHRpb24gdzpuYW1lPSJoZWFkaW5nIDciIHc6c2VtaUhpZGRlbj0iMSIgdzp1aVByaW9yaXR5PSI5IiB3OnVuaGlkZVdoZW5Vc2VkPSIxIiB3OnFGb3JtYXQ9IjEiLz48dzpsc2RFeGNlcHRpb24gdzpuYW1lPSJoZWFkaW5nIDgiIHc6c2VtaUhpZGRlbj0iMSIgdzp1aVByaW9yaXR5PSI5IiB3OnVuaGlkZVdoZW5Vc2VkPSIxIiB3OnFGb3JtYXQ9IjEiLz48dzpsc2RFeGNlcHRpb24gdzpuYW1lPSJoZWFkaW5nIDkiIHc6c2VtaUhpZGRlbj0iMSIgdzp1aVByaW9yaXR5PSI5IiB3OnVuaGlkZVdoZW5Vc2VkPSIxIiB3OnFGb3JtYXQ9IjEiLz48dzpsc2RFeGNlcHRpb24gdzpuYW1lPSJpbmRleCAxIiB3OnNlbWlIaWRkZW49IjEiIHc6dW5oaWRlV2hlblVzZWQ9IjEiLz48dzpsc2RFeGNlcHRpb24gdzpuYW1lPSJpbmRleCAyIiB3OnNlbWlIaWRkZW49IjEiIHc6dW5oaWRlV2hlblVzZWQ9IjEiLz48dzpsc2RFeGNlcHRpb24gdzpuYW1lPSJpbmRleCAzIiB3OnNlbWlIaWRkZW49IjEiIHc6dW5oaWRlV2hlblVzZWQ9IjEiLz48dzpsc2RFeGNlcHRpb24gdzpuYW1lPSJpbmRleCA0IiB3OnNlbWlIaWRkZW49IjEiIHc6dW5oaWRlV2hlblVzZWQ9IjEiLz48dzpsc2RFeGNlcHRpb24gdzpuYW1lPSJpbmRleCA1IiB3OnNlbWlIaWRkZW49IjEiIHc6dW5oaWRlV2hlblVzZWQ9IjEiLz48dzpsc2RFeGNlcHRpb24gdzpuYW1lPSJpbmRleCA2IiB3OnNlbWlIaWRkZW49IjEiIHc6dW5oaWRlV2hlblVzZWQ9IjEiLz48dzpsc2RFeGNlcHRpb24gdzpuYW1lPSJpbmRleCA3IiB3OnNlbWlIaWRkZW49IjEiIHc6dW5oaWRlV2hlblVzZWQ9IjEiLz48dzpsc2RFeGNlcHRpb24gdzpuYW1lPSJpbmRleCA4IiB3OnNlbWlIaWRkZW49IjEiIHc6dW5oaWRlV2hlblVzZWQ9IjEiLz48dzpsc2RFeGNlcHRpb24gdzpuYW1lPSJpbmRleCA5IiB3OnNlbWlIaWRkZW49IjEiIHc6dW5oaWRlV2hlblVzZWQ9IjEiLz48dzpsc2RFeGNlcHRpb24gdzpuYW1lPSJ0b2MgMSIgdzpzZW1pSGlkZGVuPSIxIiB3OnVpUHJpb3JpdHk9IjM5IiB3OnVuaGlkZVdoZW5Vc2VkPSIxIi8+PHc6bHNkRXhjZXB0aW9uIHc6bmFtZT0idG9jIDIiIHc6c2VtaUhpZGRlbj0iMSIgdzp1aVByaW9yaXR5PSIzOSIgdzp1bmhpZGVXaGVuVXNlZD0iMSIvPjx3OmxzZEV4Y2VwdGlvbiB3Om5hbWU9InRvYyAzIiB3OnNlbWlIaWRkZW49IjEiIHc6dWlQcmlvcml0eT0iMzkiIHc6dW5oaWRlV2hlblVzZWQ9IjEiLz48dzpsc2RFeGNlcHRpb24gdzpuYW1lPSJ0b2MgNCIgdzpzZW1pSGlkZGVuPSIxIiB3OnVpUHJpb3JpdHk9IjM5IiB3OnVuaGlkZVdoZW5Vc2VkPSIxIi8+PHc6bHNkRXhjZXB0aW9uIHc6bmFtZT0idG9jIDUiIHc6c2VtaUhpZGRlbj0iMSIgdzp1aVByaW9yaXR5PSIzOSIgdzp1bmhpZGVXaGVuVXNlZD0iMSIvPjx3OmxzZEV4Y2VwdGlvbiB3Om5hbWU9InRvYyA2IiB3OnNlbWlIaWRkZW49IjEiIHc6dWlQcmlvcml0eT0iMzkiIHc6dW5oaWRlV2hlblVzZWQ9IjEiLz48dzpsc2RFeGNlcHRpb24gdzpuYW1lPSJ0b2MgNyIgdzpzZW1pSGlkZGVuPSIxIiB3OnVpUHJpb3JpdHk9IjM5IiB3OnVuaGlkZVdoZW5Vc2VkPSIxIi8+PHc6bHNkRXhjZXB0aW9uIHc6bmFtZT0idG9jIDgiIHc6c2VtaUhpZGRlbj0iMSIgdzp1aVByaW9yaXR5PSIzOSIgdzp1bmhpZGVXaGVuVXNlZD0iMSIvPjx3OmxzZEV4Y2VwdGlvbiB3Om5hbWU9InRvYyA5IiB3OnNlbWlIaWRkZW49IjEiIHc6dWlQcmlvcml0eT0iMzkiIHc6dW5oaWRlV2hlblVzZWQ9IjEiLz48dzpsc2RFeGNlcHRpb24gdzpuYW1lPSJOb3JtYWwgSW5kZW50IiB3OnNlbWlIaWRkZW49IjEiIHc6dW5oaWRlV2hlblVzZWQ9IjEiLz48dzpsc2RFeGNlcHRpb24gdzpuYW1lPSJmb290bm90ZSB0ZXh0IiB3OnNlbWlIaWRkZW49IjEiIHc6dW5oaWRlV2hlblVzZWQ9IjEiLz48dzpsc2RFeGNlcHRpb24gdzpuYW1lPSJhbm5vdGF0aW9uIHRleHQiIHc6c2VtaUhpZGRlbj0iMSIgdzp1bmhpZGVXaGVuVXNlZD0iMSIvPjx3OmxzZEV4Y2VwdGlvbiB3Om5hbWU9ImhlYWRlciIgdzpzZW1pSGlkZGVuPSIxIiB3OnVuaGlkZVdoZW5Vc2VkPSIxIi8+PHc6bHNkRXhjZXB0aW9uIHc6bmFtZT0iZm9vdGVyIiB3OnNlbWlIaWRkZW49IjEiIHc6dW5oaWRlV2hlblVzZWQ9IjEiLz48dzpsc2RFeGNlcHRpb24gdzpuYW1lPSJpbmRleCBoZWFkaW5nIiB3OnNlbWlIaWRkZW49IjEiIHc6dW5oaWRlV2hlblVzZWQ9IjEiLz48dzpsc2RFeGNlcHRpb24gdzpuYW1lPSJjYXB0aW9uIiB3OnNlbWlIaWRkZW49IjEiIHc6dWlQcmlvcml0eT0iMzUiIHc6dW5oaWRlV2hlblVzZWQ9IjEiIHc6cUZvcm1hdD0iMSIvPjx3OmxzZEV4Y2VwdGlvbiB3Om5hbWU9InRhYmxlIG9mIGZpZ3VyZXMiIHc6c2VtaUhpZGRlbj0iMSIgdzp1bmhpZGVXaGVuVXNlZD0iMSIvPjx3OmxzZEV4Y2VwdGlvbiB3Om5hbWU9ImVudmVsb3BlIGFkZHJlc3MiIHc6c2VtaUhpZGRlbj0iMSIgdzp1bmhpZGVXaGVuVXNlZD0iMSIvPjx3OmxzZEV4Y2VwdGlvbiB3Om5hbWU9ImVudmVsb3BlIHJldHVybiIgdzpzZW1pSGlkZGVuPSIxIiB3OnVuaGlkZVdoZW5Vc2VkPSIxIi8+PHc6bHNkRXhjZXB0aW9uIHc6bmFtZT0iZm9vdG5vdGUgcmVmZXJlbmNlIiB3OnNlbWlIaWRkZW49IjEiIHc6dW5oaWRlV2hlblVzZWQ9IjEiLz48dzpsc2RFeGNlcHRpb24gdzpuYW1lPSJhbm5vdGF0aW9uIHJlZmVyZW5jZSIgdzpzZW1pSGlkZGVuPSIxIiB3OnVuaGlkZVdoZW5Vc2VkPSIxIi8+PHc6bHNkRXhjZXB0aW9uIHc6bmFtZT0ibGluZSBudW1iZXIiIHc6c2VtaUhpZGRlbj0iMSIgdzp1bmhpZGVXaGVuVXNlZD0iMSIvPjx3OmxzZEV4Y2VwdGlvbiB3Om5hbWU9InBhZ2UgbnVtYmVyIiB3OnNlbWlIaWRkZW49IjEiIHc6dW5oaWRlV2hlblVzZWQ9IjEiLz48dzpsc2RFeGNlcHRpb24gdzpuYW1lPSJlbmRub3RlIHJlZmVyZW5jZSIgdzpzZW1pSGlkZGVuPSIxIiB3OnVuaGlkZVdoZW5Vc2VkPSIxIi8+PHc6bHNkRXhjZXB0aW9uIHc6bmFtZT0iZW5kbm90ZSB0ZXh0IiB3OnNlbWlIaWRkZW49IjEiIHc6dW5oaWRlV2hlblVzZWQ9IjEiLz48dzpsc2RFeGNlcHRpb24gdzpuYW1lPSJ0YWJsZSBvZiBhdXRob3JpdGllcyIgdzpzZW1pSGlkZGVuPSIxIiB3OnVuaGlkZVdoZW5Vc2VkPSIxIi8+PHc6bHNkRXhjZXB0aW9uIHc6bmFtZT0ibWFjcm8iIHc6c2VtaUhpZGRlbj0iMSIgdzp1bmhpZGVXaGVuVXNlZD0iMSIvPjx3OmxzZEV4Y2VwdGlvbiB3Om5hbWU9InRvYSBoZWFkaW5nIiB3OnNlbWlIaWRkZW49IjEiIHc6dW5oaWRlV2hlblVzZWQ9IjEiLz48dzpsc2RFeGNlcHRpb24gdzpuYW1lPSJMaXN0IiB3OnNlbWlIaWRkZW49IjEiIHc6dW5oaWRlV2hlblVzZWQ9IjEiLz48dzpsc2RFeGNlcHRpb24gdzpuYW1lPSJMaXN0IEJ1bGxldCIgdzpzZW1pSGlkZGVuPSIxIiB3OnVuaGlkZVdoZW5Vc2VkPSIxIi8+PHc6bHNkRXhjZXB0aW9uIHc6bmFtZT0iTGlzdCBOdW1iZXIiIHc6c2VtaUhpZGRlbj0iMSIgdzp1bmhpZGVXaGVuVXNlZD0iMSIvPjx3OmxzZEV4Y2VwdGlvbiB3Om5hbWU9Ikxpc3QgMiIgdzpzZW1pSGlkZGVuPSIxIiB3OnVuaGlkZVdoZW5Vc2VkPSIxIi8+PHc6bHNkRXhjZXB0aW9uIHc6bmFtZT0iTGlzdCAzIiB3OnNlbWlIaWRkZW49IjEiIHc6dW5oaWRlV2hlblVzZWQ9IjEiLz48dzpsc2RFeGNlcHRpb24gdzpuYW1lPSJMaXN0IDQiIHc6c2VtaUhpZGRlbj0iMSIgdzp1bmhpZGVXaGVuVXNlZD0iMSIvPjx3OmxzZEV4Y2VwdGlvbiB3Om5hbWU9Ikxpc3QgNSIgdzpzZW1pSGlkZGVuPSIxIiB3OnVuaGlkZVdoZW5Vc2VkPSIxIi8+PHc6bHNkRXhjZXB0aW9uIHc6bmFtZT0iTGlzdCBCdWxsZXQgMiIgdzpzZW1pSGlkZGVuPSIxIiB3OnVuaGlkZVdoZW5Vc2VkPSIxIi8+PHc6bHNkRXhjZXB0aW9uIHc6bmFtZT0iTGlzdCBCdWxsZXQgMyIgdzpzZW1pSGlkZGVuPSIxIiB3OnVuaGlkZVdoZW5Vc2VkPSIxIi8+PHc6bHNkRXhjZXB0aW9uIHc6bmFtZT0iTGlzdCBCdWxsZXQgNCIgdzpzZW1pSGlkZGVuPSIxIiB3OnVuaGlkZVdoZW5Vc2VkPSIxIi8+PHc6bHNkRXhjZXB0aW9uIHc6bmFtZT0iTGlzdCBCdWxsZXQgNSIgdzpzZW1pSGlkZGVuPSIxIiB3OnVuaGlkZVdoZW5Vc2VkPSIxIi8+PHc6bHNkRXhjZXB0aW9uIHc6bmFtZT0iTGlzdCBOdW1iZXIgMiIgdzpzZW1pSGlkZGVuPSIxIiB3OnVuaGlkZVdoZW5Vc2VkPSIxIi8+PHc6bHNkRXhjZXB0aW9uIHc6bmFtZT0iTGlzdCBOdW1iZXIgMyIgdzpzZW1pSGlkZGVuPSIxIiB3OnVuaGlkZVdoZW5Vc2VkPSIxIi8+PHc6bHNkRXhjZXB0aW9uIHc6bmFtZT0iTGlzdCBOdW1iZXIgNCIgdzpzZW1pSGlkZGVuPSIxIiB3OnVuaGlkZVdoZW5Vc2VkPSIxIi8+PHc6bHNkRXhjZXB0aW9uIHc6bmFtZT0iTGlzdCBOdW1iZXIgNSIgdzpzZW1pSGlkZGVuPSIxIiB3OnVuaGlkZVdoZW5Vc2VkPSIxIi8+PHc6bHNkRXhjZXB0aW9uIHc6bmFtZT0iVGl0bGUiIHc6dWlQcmlvcml0eT0iMTAiIHc6cUZvcm1hdD0iMSIvPjx3OmxzZEV4Y2VwdGlvbiB3Om5hbWU9IkNsb3NpbmciIHc6c2VtaUhpZGRlbj0iMSIgdzp1bmhpZGVXaGVuVXNlZD0iMSIvPjx3OmxzZEV4Y2VwdGlvbiB3Om5hbWU9IlNpZ25hdHVyZSIgdzpzZW1pSGlkZGVuPSIxIiB3OnVuaGlkZVdoZW5Vc2VkPSIxIi8+PHc6bHNkRXhjZXB0aW9uIHc6bmFtZT0iRGVmYXVsdCBQYXJhZ3JhcGggRm9udCIgdzpzZW1pSGlkZGVuPSIxIiB3OnVpUHJpb3JpdHk9IjEiIHc6dW5oaWRlV2hlblVzZWQ9IjEiLz48dzpsc2RFeGNlcHRpb24gdzpuYW1lPSJCb2R5IFRleHQiIHc6c2VtaUhpZGRlbj0iMSIgdzp1bmhpZGVXaGVuVXNlZD0iMSIvPjx3OmxzZEV4Y2VwdGlvbiB3Om5hbWU9IkJvZHkgVGV4dCBJbmRlbnQiIHc6c2VtaUhpZGRlbj0iMSIgdzp1bmhpZGVXaGVuVXNlZD0iMSIvPjx3OmxzZEV4Y2VwdGlvbiB3Om5hbWU9Ikxpc3QgQ29udGludWUiIHc6c2VtaUhpZGRlbj0iMSIgdzp1bmhpZGVXaGVuVXNlZD0iMSIvPjx3OmxzZEV4Y2VwdGlvbiB3Om5hbWU9Ikxpc3QgQ29udGludWUgMiIgdzpzZW1pSGlkZGVuPSIxIiB3OnVuaGlkZVdoZW5Vc2VkPSIxIi8+PHc6bHNkRXhjZXB0aW9uIHc6bmFtZT0iTGlzdCBDb250aW51ZSAzIiB3OnNlbWlIaWRkZW49IjEiIHc6dW5oaWRlV2hlblVzZWQ9IjEiLz48dzpsc2RFeGNlcHRpb24gdzpuYW1lPSJMaXN0IENvbnRpbnVlIDQiIHc6c2VtaUhpZGRlbj0iMSIgdzp1bmhpZGVXaGVuVXNlZD0iMSIvPjx3OmxzZEV4Y2VwdGlvbiB3Om5hbWU9Ikxpc3QgQ29udGludWUgNSIgdzpzZW1pSGlkZGVuPSIxIiB3OnVuaGlkZVdoZW5Vc2VkPSIxIi8+PHc6bHNkRXhjZXB0aW9uIHc6bmFtZT0iTWVzc2FnZSBIZWFkZXIiIHc6c2VtaUhpZGRlbj0iMSIgdzp1bmhpZGVXaGVuVXNlZD0iMSIvPjx3OmxzZEV4Y2VwdGlvbiB3Om5hbWU9IlN1YnRpdGxlIiB3OnVpUHJpb3JpdHk9IjExIiB3OnFGb3JtYXQ9IjEiLz48dzpsc2RFeGNlcHRpb24gdzpuYW1lPSJTYWx1dGF0aW9uIiB3OnNlbWlIaWRkZW49IjEiIHc6dW5oaWRlV2hlblVzZWQ9IjEiLz48dzpsc2RFeGNlcHRpb24gdzpuYW1lPSJEYXRlIiB3OnNlbWlIaWRkZW49IjEiIHc6dW5oaWRlV2hlblVzZWQ9IjEiLz48dzpsc2RFeGNlcHRpb24gdzpuYW1lPSJCb2R5IFRleHQgRmlyc3QgSW5kZW50IiB3OnNlbWlIaWRkZW49IjEiIHc6dW5oaWRlV2hlblVzZWQ9IjEiLz48dzpsc2RFeGNlcHRpb24gdzpuYW1lPSJCb2R5IFRleHQgRmlyc3QgSW5kZW50IDIiIHc6c2VtaUhpZGRlbj0iMSIgdzp1bmhpZGVXaGVuVXNlZD0iMSIvPjx3OmxzZEV4Y2VwdGlvbiB3Om5hbWU9Ik5vdGUgSGVhZGluZyIgdzpzZW1pSGlkZGVuPSIxIiB3OnVuaGlkZVdoZW5Vc2VkPSIxIi8+PHc6bHNkRXhjZXB0aW9uIHc6bmFtZT0iQm9keSBUZXh0IDIiIHc6c2VtaUhpZGRlbj0iMSIgdzp1bmhpZGVXaGVuVXNlZD0iMSIvPjx3OmxzZEV4Y2VwdGlvbiB3Om5hbWU9IkJvZHkgVGV4dCAzIiB3OnNlbWlIaWRkZW49IjEiIHc6dW5oaWRlV2hlblVzZWQ9IjEiLz48dzpsc2RFeGNlcHRpb24gdzpuYW1lPSJCb2R5IFRleHQgSW5kZW50IDIiIHc6c2VtaUhpZGRlbj0iMSIgdzp1bmhpZGVXaGVuVXNlZD0iMSIvPjx3OmxzZEV4Y2VwdGlvbiB3Om5hbWU9IkJvZHkgVGV4dCBJbmRlbnQgMyIgdzpzZW1pSGlkZGVuPSIxIiB3OnVuaGlkZVdoZW5Vc2VkPSIxIi8+PHc6bHNkRXhjZXB0aW9uIHc6bmFtZT0iQmxvY2sgVGV4dCIgdzpzZW1pSGlkZGVuPSIxIiB3OnVuaGlkZVdoZW5Vc2VkPSIxIi8+PHc6bHNkRXhjZXB0aW9uIHc6bmFtZT0iSHlwZXJsaW5rIiB3OnNlbWlIaWRkZW49IjEiIHc6dW5oaWRlV2hlblVzZWQ9IjEiLz48dzpsc2RFeGNlcHRpb24gdzpuYW1lPSJGb2xsb3dlZEh5cGVybGluayIgdzpzZW1pSGlkZGVuPSIxIiB3OnVuaGlkZVdoZW5Vc2VkPSIxIi8+PHc6bHNkRXhjZXB0aW9uIHc6bmFtZT0iU3Ryb25nIiB3OnVpUHJpb3JpdHk9IjIyIiB3OnFGb3JtYXQ9IjEiLz48dzpsc2RFeGNlcHRpb24gdzpuYW1lPSJFbXBoYXNpcyIgdzp1aVByaW9yaXR5PSIyMCIgdzpxRm9ybWF0PSIxIi8+PHc6bHNkRXhjZXB0aW9uIHc6bmFtZT0iRG9jdW1lbnQgTWFwIiB3OnNlbWlIaWRkZW49IjEiIHc6dW5oaWRlV2hlblVzZWQ9IjEiLz48dzpsc2RFeGNlcHRpb24gdzpuYW1lPSJQbGFpbiBUZXh0IiB3OnNlbWlIaWRkZW49IjEiIHc6dW5oaWRlV2hlblVzZWQ9IjEiLz48dzpsc2RFeGNlcHRpb24gdzpuYW1lPSJFLW1haWwgU2lnbmF0dXJlIiB3OnNlbWlIaWRkZW49IjEiIHc6dW5oaWRlV2hlblVzZWQ9IjEiLz48dzpsc2RFeGNlcHRpb24gdzpuYW1lPSJIVE1MIFRvcCBvZiBGb3JtIiB3OnNlbWlIaWRkZW49IjEiIHc6dW5oaWRlV2hlblVzZWQ9IjEiLz48dzpsc2RFeGNlcHRpb24gdzpuYW1lPSJIVE1MIEJvdHRvbSBvZiBGb3JtIiB3OnNlbWlIaWRkZW49IjEiIHc6dW5oaWRlV2hlblVzZWQ9IjEiLz48dzpsc2RFeGNlcHRpb24gdzpuYW1lPSJOb3JtYWwgKFdlYikiIHc6c2VtaUhpZGRlbj0iMSIgdzp1bmhpZGVXaGVuVXNlZD0iMSIvPjx3OmxzZEV4Y2VwdGlvbiB3Om5hbWU9IkhUTUwgQWNyb255bSIgdzpzZW1pSGlkZGVuPSIxIiB3OnVuaGlkZVdoZW5Vc2VkPSIxIi8+PHc6bHNkRXhjZXB0aW9uIHc6bmFtZT0iSFRNTCBBZGRyZXNzIiB3OnNlbWlIaWRkZW49IjEiIHc6dW5oaWRlV2hlblVzZWQ9IjEiLz48dzpsc2RFeGNlcHRpb24gdzpuYW1lPSJIVE1MIENpdGUiIHc6c2VtaUhpZGRlbj0iMSIgdzp1bmhpZGVXaGVuVXNlZD0iMSIvPjx3OmxzZEV4Y2VwdGlvbiB3Om5hbWU9IkhUTUwgQ29kZSIgdzpzZW1pSGlkZGVuPSIxIiB3OnVuaGlkZVdoZW5Vc2VkPSIxIi8+PHc6bHNkRXhjZXB0aW9uIHc6bmFtZT0iSFRNTCBEZWZpbml0aW9uIiB3OnNlbWlIaWRkZW49IjEiIHc6dW5oaWRlV2hlblVzZWQ9IjEiLz48dzpsc2RFeGNlcHRpb24gdzpuYW1lPSJIVE1MIEtleWJvYXJkIiB3OnNlbWlIaWRkZW49IjEiIHc6dW5oaWRlV2hlblVzZWQ9IjEiLz48dzpsc2RFeGNlcHRpb24gdzpuYW1lPSJIVE1MIFByZWZvcm1hdHRlZCIgdzpzZW1pSGlkZGVuPSIxIiB3OnVuaGlkZVdoZW5Vc2VkPSIxIi8+PHc6bHNkRXhjZXB0aW9uIHc6bmFtZT0iSFRNTCBTYW1wbGUiIHc6c2VtaUhpZGRlbj0iMSIgdzp1bmhpZGVXaGVuVXNlZD0iMSIvPjx3OmxzZEV4Y2VwdGlvbiB3Om5hbWU9IkhUTUwgVHlwZXdyaXRlciIgdzpzZW1pSGlkZGVuPSIxIiB3OnVuaGlkZVdoZW5Vc2VkPSIxIi8+PHc6bHNkRXhjZXB0aW9uIHc6bmFtZT0iSFRNTCBWYXJpYWJsZSIgdzpzZW1pSGlkZGVuPSIxIiB3OnVuaGlkZVdoZW5Vc2VkPSIxIi8+PHc6bHNkRXhjZXB0aW9uIHc6bmFtZT0iTm9ybWFsIFRhYmxlIiB3OnNlbWlIaWRkZW49IjEiIHc6dW5oaWRlV2hlblVzZWQ9IjEiLz48dzpsc2RFeGNlcHRpb24gdzpuYW1lPSJhbm5vdGF0aW9uIHN1YmplY3QiIHc6c2VtaUhpZGRlbj0iMSIgdzp1bmhpZGVXaGVuVXNlZD0iMSIvPjx3OmxzZEV4Y2VwdGlvbiB3Om5hbWU9Ik5vIExpc3QiIHc6c2VtaUhpZGRlbj0iMSIgdzp1bmhpZGVXaGVuVXNlZD0iMSIvPjx3OmxzZEV4Y2VwdGlvbiB3Om5hbWU9Ik91dGxpbmUgTGlzdCAxIiB3OnNlbWlIaWRkZW49IjEiIHc6dW5oaWRlV2hlblVzZWQ9IjEiLz48dzpsc2RFeGNlcHRpb24gdzpuYW1lPSJPdXRsaW5lIExpc3QgMiIgdzpzZW1pSGlkZGVuPSIxIiB3OnVuaGlkZVdoZW5Vc2VkPSIxIi8+PHc6bHNkRXhjZXB0aW9uIHc6bmFtZT0iT3V0bGluZSBMaXN0IDMiIHc6c2VtaUhpZGRlbj0iMSIgdzp1bmhpZGVXaGVuVXNlZD0iMSIvPjx3OmxzZEV4Y2VwdGlvbiB3Om5hbWU9IlRhYmxlIFNpbXBsZSAxIiB3OnNlbWlIaWRkZW49IjEiIHc6dW5oaWRlV2hlblVzZWQ9IjEiLz48dzpsc2RFeGNlcHRpb24gdzpuYW1lPSJUYWJsZSBTaW1wbGUgMiIgdzpzZW1pSGlkZGVuPSIxIiB3OnVuaGlkZVdoZW5Vc2VkPSIxIi8+PHc6bHNkRXhjZXB0aW9uIHc6bmFtZT0iVGFibGUgU2ltcGxlIDMiIHc6c2VtaUhpZGRlbj0iMSIgdzp1bmhpZGVXaGVuVXNlZD0iMSIvPjx3OmxzZEV4Y2VwdGlvbiB3Om5hbWU9IlRhYmxlIENsYXNzaWMgMSIgdzpzZW1pSGlkZGVuPSIxIiB3OnVuaGlkZVdoZW5Vc2VkPSIxIi8+PHc6bHNkRXhjZXB0aW9uIHc6bmFtZT0iVGFibGUgQ2xhc3NpYyAyIiB3OnNlbWlIaWRkZW49IjEiIHc6dW5oaWRlV2hlblVzZWQ9IjEiLz48dzpsc2RFeGNlcHRpb24gdzpuYW1lPSJUYWJsZSBDbGFzc2ljIDMiIHc6c2VtaUhpZGRlbj0iMSIgdzp1bmhpZGVXaGVuVXNlZD0iMSIvPjx3OmxzZEV4Y2VwdGlvbiB3Om5hbWU9IlRhYmxlIENsYXNzaWMgNCIgdzpzZW1pSGlkZGVuPSIxIiB3OnVuaGlkZVdoZW5Vc2VkPSIxIi8+PHc6bHNkRXhjZXB0aW9uIHc6bmFtZT0iVGFibGUgQ29sb3JmdWwgMSIgdzpzZW1pSGlkZGVuPSIxIiB3OnVuaGlkZVdoZW5Vc2VkPSIxIi8+PHc6bHNkRXhjZXB0aW9uIHc6bmFtZT0iVGFibGUgQ29sb3JmdWwgMiIgdzpzZW1pSGlkZGVuPSIxIiB3OnVuaGlkZVdoZW5Vc2VkPSIxIi8+PHc6bHNkRXhjZXB0aW9uIHc6bmFtZT0iVGFibGUgQ29sb3JmdWwgMyIgdzpzZW1pSGlkZGVuPSIxIiB3OnVuaGlkZVdoZW5Vc2VkPSIxIi8+PHc6bHNkRXhjZXB0aW9uIHc6bmFtZT0iVGFibGUgQ29sdW1ucyAxIiB3OnNlbWlIaWRkZW49IjEiIHc6dW5oaWRlV2hlblVzZWQ9IjEiLz48dzpsc2RFeGNlcHRpb24gdzpuYW1lPSJUYWJsZSBDb2x1bW5zIDIiIHc6c2VtaUhpZGRlbj0iMSIgdzp1bmhpZGVXaGVuVXNlZD0iMSIvPjx3OmxzZEV4Y2VwdGlvbiB3Om5hbWU9IlRhYmxlIENvbHVtbnMgMyIgdzpzZW1pSGlkZGVuPSIxIiB3OnVuaGlkZVdoZW5Vc2VkPSIxIi8+PHc6bHNkRXhjZXB0aW9uIHc6bmFtZT0iVGFibGUgQ29sdW1ucyA0IiB3OnNlbWlIaWRkZW49IjEiIHc6dW5oaWRlV2hlblVzZWQ9IjEiLz48dzpsc2RFeGNlcHRpb24gdzpuYW1lPSJUYWJsZSBDb2x1bW5zIDUiIHc6c2VtaUhpZGRlbj0iMSIgdzp1bmhpZGVXaGVuVXNlZD0iMSIvPjx3OmxzZEV4Y2VwdGlvbiB3Om5hbWU9IlRhYmxlIEdyaWQgMSIgdzpzZW1pSGlkZGVuPSIxIiB3OnVuaGlkZVdoZW5Vc2VkPSIxIi8+PHc6bHNkRXhjZXB0aW9uIHc6bmFtZT0iVGFibGUgR3JpZCAyIiB3OnNlbWlIaWRkZW49IjEiIHc6dW5oaWRlV2hlblVzZWQ9IjEiLz48dzpsc2RFeGNlcHRpb24gdzpuYW1lPSJUYWJsZSBHcmlkIDMiIHc6c2VtaUhpZGRlbj0iMSIgdzp1bmhpZGVXaGVuVXNlZD0iMSIvPjx3OmxzZEV4Y2VwdGlvbiB3Om5hbWU9IlRhYmxlIEdyaWQgNCIgdzpzZW1pSGlkZGVuPSIxIiB3OnVuaGlkZVdoZW5Vc2VkPSIxIi8+PHc6bHNkRXhjZXB0aW9uIHc6bmFtZT0iVGFibGUgR3JpZCA1IiB3OnNlbWlIaWRkZW49IjEiIHc6dW5oaWRlV2hlblVzZWQ9IjEiLz48dzpsc2RFeGNlcHRpb24gdzpuYW1lPSJUYWJsZSBHcmlkIDYiIHc6c2VtaUhpZGRlbj0iMSIgdzp1bmhpZGVXaGVuVXNlZD0iMSIvPjx3OmxzZEV4Y2VwdGlvbiB3Om5hbWU9IlRhYmxlIEdyaWQgNyIgdzpzZW1pSGlkZGVuPSIxIiB3OnVuaGlkZVdoZW5Vc2VkPSIxIi8+PHc6bHNkRXhjZXB0aW9uIHc6bmFtZT0iVGFibGUgR3JpZCA4IiB3OnNlbWlIaWRkZW49IjEiIHc6dW5oaWRlV2hlblVzZWQ9IjEiLz48dzpsc2RFeGNlcHRpb24gdzpuYW1lPSJUYWJsZSBMaXN0IDEiIHc6c2VtaUhpZGRlbj0iMSIgdzp1bmhpZGVXaGVuVXNlZD0iMSIvPjx3OmxzZEV4Y2VwdGlvbiB3Om5hbWU9IlRhYmxlIExpc3QgMiIgdzpzZW1pSGlkZGVuPSIxIiB3OnVuaGlkZVdoZW5Vc2VkPSIxIi8+PHc6bHNkRXhjZXB0aW9uIHc6bmFtZT0iVGFibGUgTGlzdCAzIiB3OnNlbWlIaWRkZW49IjEiIHc6dW5oaWRlV2hlblVzZWQ9IjEiLz48dzpsc2RFeGNlcHRpb24gdzpuYW1lPSJUYWJsZSBMaXN0IDQiIHc6c2VtaUhpZGRlbj0iMSIgdzp1bmhpZGVXaGVuVXNlZD0iMSIvPjx3OmxzZEV4Y2VwdGlvbiB3Om5hbWU9IlRhYmxlIExpc3QgNSIgdzpzZW1pSGlkZGVuPSIxIiB3OnVuaGlkZVdoZW5Vc2VkPSIxIi8+PHc6bHNkRXhjZXB0aW9uIHc6bmFtZT0iVGFibGUgTGlzdCA2IiB3OnNlbWlIaWRkZW49IjEiIHc6dW5oaWRlV2hlblVzZWQ9IjEiLz48dzpsc2RFeGNlcHRpb24gdzpuYW1lPSJUYWJsZSBMaXN0IDciIHc6c2VtaUhpZGRlbj0iMSIgdzp1bmhpZGVXaGVuVXNlZD0iMSIvPjx3OmxzZEV4Y2VwdGlvbiB3Om5hbWU9IlRhYmxlIExpc3QgOCIgdzpzZW1pSGlkZGVuPSIxIiB3OnVuaGlkZVdoZW5Vc2VkPSIxIi8+PHc6bHNkRXhjZXB0aW9uIHc6bmFtZT0iVGFibGUgM0QgZWZmZWN0cyAxIiB3OnNlbWlIaWRkZW49IjEiIHc6dW5oaWRlV2hlblVzZWQ9IjEiLz48dzpsc2RFeGNlcHRpb24gdzpuYW1lPSJUYWJsZSAzRCBlZmZlY3RzIDIiIHc6c2VtaUhpZGRlbj0iMSIgdzp1bmhpZGVXaGVuVXNlZD0iMSIvPjx3OmxzZEV4Y2VwdGlvbiB3Om5hbWU9IlRhYmxlIDNEIGVmZmVjdHMgMyIgdzpzZW1pSGlkZGVuPSIxIiB3OnVuaGlkZVdoZW5Vc2VkPSIxIi8+PHc6bHNkRXhjZXB0aW9uIHc6bmFtZT0iVGFibGUgQ29udGVtcG9yYXJ5IiB3OnNlbWlIaWRkZW49IjEiIHc6dW5oaWRlV2hlblVzZWQ9IjEiLz48dzpsc2RFeGNlcHRpb24gdzpuYW1lPSJUYWJsZSBFbGVnYW50IiB3OnNlbWlIaWRkZW49IjEiIHc6dW5oaWRlV2hlblVzZWQ9IjEiLz48dzpsc2RFeGNlcHRpb24gdzpuYW1lPSJUYWJsZSBQcm9mZXNzaW9uYWwiIHc6c2VtaUhpZGRlbj0iMSIgdzp1bmhpZGVXaGVuVXNlZD0iMSIvPjx3OmxzZEV4Y2VwdGlvbiB3Om5hbWU9IlRhYmxlIFN1YnRsZSAxIiB3OnNlbWlIaWRkZW49IjEiIHc6dW5oaWRlV2hlblVzZWQ9IjEiLz48dzpsc2RFeGNlcHRpb24gdzpuYW1lPSJUYWJsZSBTdWJ0bGUgMiIgdzpzZW1pSGlkZGVuPSIxIiB3OnVuaGlkZVdoZW5Vc2VkPSIxIi8+PHc6bHNkRXhjZXB0aW9uIHc6bmFtZT0iVGFibGUgV2ViIDEiIHc6c2VtaUhpZGRlbj0iMSIgdzp1bmhpZGVXaGVuVXNlZD0iMSIvPjx3OmxzZEV4Y2VwdGlvbiB3Om5hbWU9IlRhYmxlIFdlYiAyIiB3OnNlbWlIaWRkZW49IjEiIHc6dW5oaWRlV2hlblVzZWQ9IjEiLz48dzpsc2RFeGNlcHRpb24gdzpuYW1lPSJUYWJsZSBXZWIgMyIgdzpzZW1pSGlkZGVuPSIxIiB3OnVuaGlkZVdoZW5Vc2VkPSIxIi8+PHc6bHNkRXhjZXB0aW9uIHc6bmFtZT0iQmFsbG9vbiBUZXh0IiB3OnNlbWlIaWRkZW49IjEiIHc6dW5oaWRlV2hlblVzZWQ9IjEiLz48dzpsc2RFeGNlcHRpb24gdzpuYW1lPSJUYWJsZSBHcmlkIiB3OnVpUHJpb3JpdHk9IjM5Ii8+PHc6bHNkRXhjZXB0aW9uIHc6bmFtZT0iVGFibGUgVGhlbWUiIHc6c2VtaUhpZGRlbj0iMSIgdzp1bmhpZGVXaGVuVXNlZD0iMSIvPjx3OmxzZEV4Y2VwdGlvbiB3Om5hbWU9IlBsYWNlaG9sZGVyIFRleHQiIHc6c2VtaUhpZGRlbj0iMSIvPjx3OmxzZEV4Y2VwdGlvbiB3Om5hbWU9Ik5vIFNwYWNpbmciIHc6dWlQcmlvcml0eT0iMSIvPjx3OmxzZEV4Y2VwdGlvbiB3Om5hbWU9IkxpZ2h0IFNoYWRpbmciIHc6dWlQcmlvcml0eT0iNjAiLz48dzpsc2RFeGNlcHRpb24gdzpuYW1lPSJMaWdodCBMaXN0IiB3OnVpUHJpb3JpdHk9IjYxIi8+PHc6bHNkRXhjZXB0aW9uIHc6bmFtZT0iTGlnaHQgR3JpZCIgdzp1aVByaW9yaXR5PSI2MiIvPjx3OmxzZEV4Y2VwdGlvbiB3Om5hbWU9Ik1lZGl1bSBTaGFkaW5nIDEiIHc6dWlQcmlvcml0eT0iNjMiLz48dzpsc2RFeGNlcHRpb24gdzpuYW1lPSJNZWRpdW0gU2hhZGluZyAyIiB3OnVpUHJpb3JpdHk9IjY0Ii8+PHc6bHNkRXhjZXB0aW9uIHc6bmFtZT0iTWVkaXVtIExpc3QgMSIgdzp1aVByaW9yaXR5PSI2NSIvPjx3OmxzZEV4Y2VwdGlvbiB3Om5hbWU9Ik1lZGl1bSBMaXN0IDIiIHc6dWlQcmlvcml0eT0iNjYiLz48dzpsc2RFeGNlcHRpb24gdzpuYW1lPSJNZWRpdW0gR3JpZCAxIiB3OnVpUHJpb3JpdHk9IjY3Ii8+PHc6bHNkRXhjZXB0aW9uIHc6bmFtZT0iTWVkaXVtIEdyaWQgMiIgdzp1aVByaW9yaXR5PSI2OCIvPjx3OmxzZEV4Y2VwdGlvbiB3Om5hbWU9Ik1lZGl1bSBHcmlkIDMiIHc6dWlQcmlvcml0eT0iNjkiLz48dzpsc2RFeGNlcHRpb24gdzpuYW1lPSJEYXJrIExpc3QiIHc6dWlQcmlvcml0eT0iNzAiLz48dzpsc2RFeGNlcHRpb24gdzpuYW1lPSJDb2xvcmZ1bCBTaGFkaW5nIiB3OnVpUHJpb3JpdHk9IjcxIi8+PHc6bHNkRXhjZXB0aW9uIHc6bmFtZT0iQ29sb3JmdWwgTGlzdCIgdzp1aVByaW9yaXR5PSI3MiIvPjx3OmxzZEV4Y2VwdGlvbiB3Om5hbWU9IkNvbG9yZnVsIEdyaWQiIHc6dWlQcmlvcml0eT0iNzMiLz48dzpsc2RFeGNlcHRpb24gdzpuYW1lPSJMaWdodCBTaGFkaW5nIEFjY2VudCAxIiB3OnVpUHJpb3JpdHk9IjYwIi8+PHc6bHNkRXhjZXB0aW9uIHc6bmFtZT0iTGlnaHQgTGlzdCBBY2NlbnQgMSIgdzp1aVByaW9yaXR5PSI2MSIvPjx3OmxzZEV4Y2VwdGlvbiB3Om5hbWU9IkxpZ2h0IEdyaWQgQWNjZW50IDEiIHc6dWlQcmlvcml0eT0iNjIiLz48dzpsc2RFeGNlcHRpb24gdzpuYW1lPSJNZWRpdW0gU2hhZGluZyAxIEFjY2VudCAxIiB3OnVpUHJpb3JpdHk9IjYzIi8+PHc6bHNkRXhjZXB0aW9uIHc6bmFtZT0iTWVkaXVtIFNoYWRpbmcgMiBBY2NlbnQgMSIgdzp1aVByaW9yaXR5PSI2NCIvPjx3OmxzZEV4Y2VwdGlvbiB3Om5hbWU9Ik1lZGl1bSBMaXN0IDEgQWNjZW50IDEiIHc6dWlQcmlvcml0eT0iNjUiLz48dzpsc2RFeGNlcHRpb24gdzpuYW1lPSJSZXZpc2lvbiIgdzpzZW1pSGlkZGVuPSIxIi8+PHc6bHNkRXhjZXB0aW9uIHc6bmFtZT0iTGlzdCBQYXJhZ3JhcGgiIHc6dWlQcmlvcml0eT0iMzQiIHc6cUZvcm1hdD0iMSIvPjx3OmxzZEV4Y2VwdGlvbiB3Om5hbWU9IlF1b3RlIiB3OnVpUHJpb3JpdHk9IjI5IiB3OnFGb3JtYXQ9IjEiLz48dzpsc2RFeGNlcHRpb24gdzpuYW1lPSJJbnRlbnNlIFF1b3RlIiB3OnVpUHJpb3JpdHk9IjMwIiB3OnFGb3JtYXQ9IjEiLz48dzpsc2RFeGNlcHRpb24gdzpuYW1lPSJNZWRpdW0gTGlzdCAyIEFjY2VudCAxIiB3OnVpUHJpb3JpdHk9IjY2Ii8+PHc6bHNkRXhjZXB0aW9uIHc6bmFtZT0iTWVkaXVtIEdyaWQgMSBBY2NlbnQgMSIgdzp1aVByaW9yaXR5PSI2NyIvPjx3OmxzZEV4Y2VwdGlvbiB3Om5hbWU9Ik1lZGl1bSBHcmlkIDIgQWNjZW50IDEiIHc6dWlQcmlvcml0eT0iNjgiLz48dzpsc2RFeGNlcHRpb24gdzpuYW1lPSJNZWRpdW0gR3JpZCAzIEFjY2VudCAxIiB3OnVpUHJpb3JpdHk9IjY5Ii8+PHc6bHNkRXhjZXB0aW9uIHc6bmFtZT0iRGFyayBMaXN0IEFjY2VudCAxIiB3OnVpUHJpb3JpdHk9IjcwIi8+PHc6bHNkRXhjZXB0aW9uIHc6bmFtZT0iQ29sb3JmdWwgU2hhZGluZyBBY2NlbnQgMSIgdzp1aVByaW9yaXR5PSI3MSIvPjx3OmxzZEV4Y2VwdGlvbiB3Om5hbWU9IkNvbG9yZnVsIExpc3QgQWNjZW50IDEiIHc6dWlQcmlvcml0eT0iNzIiLz48dzpsc2RFeGNlcHRpb24gdzpuYW1lPSJDb2xvcmZ1bCBHcmlkIEFjY2VudCAxIiB3OnVpUHJpb3JpdHk9IjczIi8+PHc6bHNkRXhjZXB0aW9uIHc6bmFtZT0iTGlnaHQgU2hhZGluZyBBY2NlbnQgMiIgdzp1aVByaW9yaXR5PSI2MCIvPjx3OmxzZEV4Y2VwdGlvbiB3Om5hbWU9IkxpZ2h0IExpc3QgQWNjZW50IDIiIHc6dWlQcmlvcml0eT0iNjEiLz48dzpsc2RFeGNlcHRpb24gdzpuYW1lPSJMaWdodCBHcmlkIEFjY2VudCAyIiB3OnVpUHJpb3JpdHk9IjYyIi8+PHc6bHNkRXhjZXB0aW9uIHc6bmFtZT0iTWVkaXVtIFNoYWRpbmcgMSBBY2NlbnQgMiIgdzp1aVByaW9yaXR5PSI2MyIvPjx3OmxzZEV4Y2VwdGlvbiB3Om5hbWU9Ik1lZGl1bSBTaGFkaW5nIDIgQWNjZW50IDIiIHc6dWlQcmlvcml0eT0iNjQiLz48dzpsc2RFeGNlcHRpb24gdzpuYW1lPSJNZWRpdW0gTGlzdCAxIEFjY2VudCAyIiB3OnVpUHJpb3JpdHk9IjY1Ii8+PHc6bHNkRXhjZXB0aW9uIHc6bmFtZT0iTWVkaXVtIExpc3QgMiBBY2NlbnQgMiIgdzp1aVByaW9yaXR5PSI2NiIvPjx3OmxzZEV4Y2VwdGlvbiB3Om5hbWU9Ik1lZGl1bSBHcmlkIDEgQWNjZW50IDIiIHc6dWlQcmlvcml0eT0iNjciLz48dzpsc2RFeGNlcHRpb24gdzpuYW1lPSJNZWRpdW0gR3JpZCAyIEFjY2VudCAyIiB3OnVpUHJpb3JpdHk9IjY4Ii8+PHc6bHNkRXhjZXB0aW9uIHc6bmFtZT0iTWVkaXVtIEdyaWQgMyBBY2NlbnQgMiIgdzp1aVByaW9yaXR5PSI2OSIvPjx3OmxzZEV4Y2VwdGlvbiB3Om5hbWU9IkRhcmsgTGlzdCBBY2NlbnQgMiIgdzp1aVByaW9yaXR5PSI3MCIvPjx3OmxzZEV4Y2VwdGlvbiB3Om5hbWU9IkNvbG9yZnVsIFNoYWRpbmcgQWNjZW50IDIiIHc6dWlQcmlvcml0eT0iNzEiLz48dzpsc2RFeGNlcHRpb24gdzpuYW1lPSJDb2xvcmZ1bCBMaXN0IEFjY2VudCAyIiB3OnVpUHJpb3JpdHk9IjcyIi8+PHc6bHNkRXhjZXB0aW9uIHc6bmFtZT0iQ29sb3JmdWwgR3JpZCBBY2NlbnQgMiIgdzp1aVByaW9yaXR5PSI3MyIvPjx3OmxzZEV4Y2VwdGlvbiB3Om5hbWU9IkxpZ2h0IFNoYWRpbmcgQWNjZW50IDMiIHc6dWlQcmlvcml0eT0iNjAiLz48dzpsc2RFeGNlcHRpb24gdzpuYW1lPSJMaWdodCBMaXN0IEFjY2VudCAzIiB3OnVpUHJpb3JpdHk9IjYxIi8+PHc6bHNkRXhjZXB0aW9uIHc6bmFtZT0iTGlnaHQgR3JpZCBBY2NlbnQgMyIgdzp1aVByaW9yaXR5PSI2MiIvPjx3OmxzZEV4Y2VwdGlvbiB3Om5hbWU9Ik1lZGl1bSBTaGFkaW5nIDEgQWNjZW50IDMiIHc6dWlQcmlvcml0eT0iNjMiLz48dzpsc2RFeGNlcHRpb24gdzpuYW1lPSJNZWRpdW0gU2hhZGluZyAyIEFjY2VudCAzIiB3OnVpUHJpb3JpdHk9IjY0Ii8+PHc6bHNkRXhjZXB0aW9uIHc6bmFtZT0iTWVkaXVtIExpc3QgMSBBY2NlbnQgMyIgdzp1aVByaW9yaXR5PSI2NSIvPjx3OmxzZEV4Y2VwdGlvbiB3Om5hbWU9Ik1lZGl1bSBMaXN0IDIgQWNjZW50IDMiIHc6dWlQcmlvcml0eT0iNjYiLz48dzpsc2RFeGNlcHRpb24gdzpuYW1lPSJNZWRpdW0gR3JpZCAxIEFjY2VudCAzIiB3OnVpUHJpb3JpdHk9IjY3Ii8+PHc6bHNkRXhjZXB0aW9uIHc6bmFtZT0iTWVkaXVtIEdyaWQgMiBBY2NlbnQgMyIgdzp1aVByaW9yaXR5PSI2OCIvPjx3OmxzZEV4Y2VwdGlvbiB3Om5hbWU9Ik1lZGl1bSBHcmlkIDMgQWNjZW50IDMiIHc6dWlQcmlvcml0eT0iNjkiLz48dzpsc2RFeGNlcHRpb24gdzpuYW1lPSJEYXJrIExpc3QgQWNjZW50IDMiIHc6dWlQcmlvcml0eT0iNzAiLz48dzpsc2RFeGNlcHRpb24gdzpuYW1lPSJDb2xvcmZ1bCBTaGFkaW5nIEFjY2VudCAzIiB3OnVpUHJpb3JpdHk9IjcxIi8+PHc6bHNkRXhjZXB0aW9uIHc6bmFtZT0iQ29sb3JmdWwgTGlzdCBBY2NlbnQgMyIgdzp1aVByaW9yaXR5PSI3MiIvPjx3OmxzZEV4Y2VwdGlvbiB3Om5hbWU9IkNvbG9yZnVsIEdyaWQgQWNjZW50IDMiIHc6dWlQcmlvcml0eT0iNzMiLz48dzpsc2RFeGNlcHRpb24gdzpuYW1lPSJMaWdodCBTaGFkaW5nIEFjY2VudCA0IiB3OnVpUHJpb3JpdHk9IjYwIi8+PHc6bHNkRXhjZXB0aW9uIHc6bmFtZT0iTGlnaHQgTGlzdCBBY2NlbnQgNCIgdzp1aVByaW9yaXR5PSI2MSIvPjx3OmxzZEV4Y2VwdGlvbiB3Om5hbWU9IkxpZ2h0IEdyaWQgQWNjZW50IDQiIHc6dWlQcmlvcml0eT0iNjIiLz48dzpsc2RFeGNlcHRpb24gdzpuYW1lPSJNZWRpdW0gU2hhZGluZyAxIEFjY2VudCA0IiB3OnVpUHJpb3JpdHk9IjYzIi8+PHc6bHNkRXhjZXB0aW9uIHc6bmFtZT0iTWVkaXVtIFNoYWRpbmcgMiBBY2NlbnQgNCIgdzp1aVByaW9yaXR5PSI2NCIvPjx3OmxzZEV4Y2VwdGlvbiB3Om5hbWU9Ik1lZGl1bSBMaXN0IDEgQWNjZW50IDQiIHc6dWlQcmlvcml0eT0iNjUiLz48dzpsc2RFeGNlcHRpb24gdzpuYW1lPSJNZWRpdW0gTGlzdCAyIEFjY2VudCA0IiB3OnVpUHJpb3JpdHk9IjY2Ii8+PHc6bHNkRXhjZXB0aW9uIHc6bmFtZT0iTWVkaXVtIEdyaWQgMSBBY2NlbnQgNCIgdzp1aVByaW9yaXR5PSI2NyIvPjx3OmxzZEV4Y2VwdGlvbiB3Om5hbWU9Ik1lZGl1bSBHcmlkIDIgQWNjZW50IDQiIHc6dWlQcmlvcml0eT0iNjgiLz48dzpsc2RFeGNlcHRpb24gdzpuYW1lPSJNZWRpdW0gR3JpZCAzIEFjY2VudCA0IiB3OnVpUHJpb3JpdHk9IjY5Ii8+PHc6bHNkRXhjZXB0aW9uIHc6bmFtZT0iRGFyayBMaXN0IEFjY2VudCA0IiB3OnVpUHJpb3JpdHk9IjcwIi8+PHc6bHNkRXhjZXB0aW9uIHc6bmFtZT0iQ29sb3JmdWwgU2hhZGluZyBBY2NlbnQgNCIgdzp1aVByaW9yaXR5PSI3MSIvPjx3OmxzZEV4Y2VwdGlvbiB3Om5hbWU9IkNvbG9yZnVsIExpc3QgQWNjZW50IDQiIHc6dWlQcmlvcml0eT0iNzIiLz48dzpsc2RFeGNlcHRpb24gdzpuYW1lPSJDb2xvcmZ1bCBHcmlkIEFjY2VudCA0IiB3OnVpUHJpb3JpdHk9IjczIi8+PHc6bHNkRXhjZXB0aW9uIHc6bmFtZT0iTGlnaHQgU2hhZGluZyBBY2NlbnQgNSIgdzp1aVByaW9yaXR5PSI2MCIvPjx3OmxzZEV4Y2VwdGlvbiB3Om5hbWU9IkxpZ2h0IExpc3QgQWNjZW50IDUiIHc6dWlQcmlvcml0eT0iNjEiLz48dzpsc2RFeGNlcHRpb24gdzpuYW1lPSJMaWdodCBHcmlkIEFjY2VudCA1IiB3OnVpUHJpb3JpdHk9IjYyIi8+PHc6bHNkRXhjZXB0aW9uIHc6bmFtZT0iTWVkaXVtIFNoYWRpbmcgMSBBY2NlbnQgNSIgdzp1aVByaW9yaXR5PSI2MyIvPjx3OmxzZEV4Y2VwdGlvbiB3Om5hbWU9Ik1lZGl1bSBTaGFkaW5nIDIgQWNjZW50IDUiIHc6dWlQcmlvcml0eT0iNjQiLz48dzpsc2RFeGNlcHRpb24gdzpuYW1lPSJNZWRpdW0gTGlzdCAxIEFjY2VudCA1IiB3OnVpUHJpb3JpdHk9IjY1Ii8+PHc6bHNkRXhjZXB0aW9uIHc6bmFtZT0iTWVkaXVtIExpc3QgMiBBY2NlbnQgNSIgdzp1aVByaW9yaXR5PSI2NiIvPjx3OmxzZEV4Y2VwdGlvbiB3Om5hbWU9Ik1lZGl1bSBHcmlkIDEgQWNjZW50IDUiIHc6dWlQcmlvcml0eT0iNjciLz48dzpsc2RFeGNlcHRpb24gdzpuYW1lPSJNZWRpdW0gR3JpZCAyIEFjY2VudCA1IiB3OnVpUHJpb3JpdHk9IjY4Ii8+PHc6bHNkRXhjZXB0aW9uIHc6bmFtZT0iTWVkaXVtIEdyaWQgMyBBY2NlbnQgNSIgdzp1aVByaW9yaXR5PSI2OSIvPjx3OmxzZEV4Y2VwdGlvbiB3Om5hbWU9IkRhcmsgTGlzdCBBY2NlbnQgNSIgdzp1aVByaW9yaXR5PSI3MCIvPjx3OmxzZEV4Y2VwdGlvbiB3Om5hbWU9IkNvbG9yZnVsIFNoYWRpbmcgQWNjZW50IDUiIHc6dWlQcmlvcml0eT0iNzEiLz48dzpsc2RFeGNlcHRpb24gdzpuYW1lPSJDb2xvcmZ1bCBMaXN0IEFjY2VudCA1IiB3OnVpUHJpb3JpdHk9IjcyIi8+PHc6bHNkRXhjZXB0aW9uIHc6bmFtZT0iQ29sb3JmdWwgR3JpZCBBY2NlbnQgNSIgdzp1aVByaW9yaXR5PSI3MyIvPjx3OmxzZEV4Y2VwdGlvbiB3Om5hbWU9IkxpZ2h0IFNoYWRpbmcgQWNjZW50IDYiIHc6dWlQcmlvcml0eT0iNjAiLz48dzpsc2RFeGNlcHRpb24gdzpuYW1lPSJMaWdodCBMaXN0IEFjY2VudCA2IiB3OnVpUHJpb3JpdHk9IjYxIi8+PHc6bHNkRXhjZXB0aW9uIHc6bmFtZT0iTGlnaHQgR3JpZCBBY2NlbnQgNiIgdzp1aVByaW9yaXR5PSI2MiIvPjx3OmxzZEV4Y2VwdGlvbiB3Om5hbWU9Ik1lZGl1bSBTaGFkaW5nIDEgQWNjZW50IDYiIHc6dWlQcmlvcml0eT0iNjMiLz48dzpsc2RFeGNlcHRpb24gdzpuYW1lPSJNZWRpdW0gU2hhZGluZyAyIEFjY2VudCA2IiB3OnVpUHJpb3JpdHk9IjY0Ii8+PHc6bHNkRXhjZXB0aW9uIHc6bmFtZT0iTWVkaXVtIExpc3QgMSBBY2NlbnQgNiIgdzp1aVByaW9yaXR5PSI2NSIvPjx3OmxzZEV4Y2VwdGlvbiB3Om5hbWU9Ik1lZGl1bSBMaXN0IDIgQWNjZW50IDYiIHc6dWlQcmlvcml0eT0iNjYiLz48dzpsc2RFeGNlcHRpb24gdzpuYW1lPSJNZWRpdW0gR3JpZCAxIEFjY2VudCA2IiB3OnVpUHJpb3JpdHk9IjY3Ii8+PHc6bHNkRXhjZXB0aW9uIHc6bmFtZT0iTWVkaXVtIEdyaWQgMiBBY2NlbnQgNiIgdzp1aVByaW9yaXR5PSI2OCIvPjx3OmxzZEV4Y2VwdGlvbiB3Om5hbWU9Ik1lZGl1bSBHcmlkIDMgQWNjZW50IDYiIHc6dWlQcmlvcml0eT0iNjkiLz48dzpsc2RFeGNlcHRpb24gdzpuYW1lPSJEYXJrIExpc3QgQWNjZW50IDYiIHc6dWlQcmlvcml0eT0iNzAiLz48dzpsc2RFeGNlcHRpb24gdzpuYW1lPSJDb2xvcmZ1bCBTaGFkaW5nIEFjY2VudCA2IiB3OnVpUHJpb3JpdHk9IjcxIi8+PHc6bHNkRXhjZXB0aW9uIHc6bmFtZT0iQ29sb3JmdWwgTGlzdCBBY2NlbnQgNiIgdzp1aVByaW9yaXR5PSI3MiIvPjx3OmxzZEV4Y2VwdGlvbiB3Om5hbWU9IkNvbG9yZnVsIEdyaWQgQWNjZW50IDYiIHc6dWlQcmlvcml0eT0iNzMiLz48dzpsc2RFeGNlcHRpb24gdzpuYW1lPSJTdWJ0bGUgRW1waGFzaXMiIHc6dWlQcmlvcml0eT0iMTkiIHc6cUZvcm1hdD0iMSIvPjx3OmxzZEV4Y2VwdGlvbiB3Om5hbWU9IkludGVuc2UgRW1waGFzaXMiIHc6dWlQcmlvcml0eT0iMjEiIHc6cUZvcm1hdD0iMSIvPjx3OmxzZEV4Y2VwdGlvbiB3Om5hbWU9IlN1YnRsZSBSZWZlcmVuY2UiIHc6dWlQcmlvcml0eT0iMzEiIHc6cUZvcm1hdD0iMSIvPjx3OmxzZEV4Y2VwdGlvbiB3Om5hbWU9IkludGVuc2UgUmVmZXJlbmNlIiB3OnVpUHJpb3JpdHk9IjMyIiB3OnFGb3JtYXQ9IjEiLz48dzpsc2RFeGNlcHRpb24gdzpuYW1lPSJCb29rIFRpdGxlIiB3OnVpUHJpb3JpdHk9IjMzIiB3OnFGb3JtYXQ9IjEiLz48dzpsc2RFeGNlcHRpb24gdzpuYW1lPSJCaWJsaW9ncmFwaHkiIHc6c2VtaUhpZGRlbj0iMSIgdzp1aVByaW9yaXR5PSIzNyIgdzp1bmhpZGVXaGVuVXNlZD0iMSIvPjx3OmxzZEV4Y2VwdGlvbiB3Om5hbWU9IlRPQyBIZWFkaW5nIiB3OnNlbWlIaWRkZW49IjEiIHc6dWlQcmlvcml0eT0iMzkiIHc6dW5oaWRlV2hlblVzZWQ9IjEiIHc6cUZvcm1hdD0iMSIvPjx3OmxzZEV4Y2VwdGlvbiB3Om5hbWU9IlBsYWluIFRhYmxlIDEiIHc6dWlQcmlvcml0eT0iNDEiLz48dzpsc2RFeGNlcHRpb24gdzpuYW1lPSJQbGFpbiBUYWJsZSAyIiB3OnVpUHJpb3JpdHk9IjQyIi8+PHc6bHNkRXhjZXB0aW9uIHc6bmFtZT0iUGxhaW4gVGFibGUgMyIgdzp1aVByaW9yaXR5PSI0MyIvPjx3OmxzZEV4Y2VwdGlvbiB3Om5hbWU9IlBsYWluIFRhYmxlIDQiIHc6dWlQcmlvcml0eT0iNDQiLz48dzpsc2RFeGNlcHRpb24gdzpuYW1lPSJQbGFpbiBUYWJsZSA1IiB3OnVpUHJpb3JpdHk9IjQ1Ii8+PHc6bHNkRXhjZXB0aW9uIHc6bmFtZT0iR3JpZCBUYWJsZSBMaWdodCIgdzp1aVByaW9yaXR5PSI0MCIvPjx3OmxzZEV4Y2VwdGlvbiB3Om5hbWU9IkdyaWQgVGFibGUgMSBMaWdodCIgdzp1aVByaW9yaXR5PSI0NiIvPjx3OmxzZEV4Y2VwdGlvbiB3Om5hbWU9IkdyaWQgVGFibGUgMiIgdzp1aVByaW9yaXR5PSI0NyIvPjx3OmxzZEV4Y2VwdGlvbiB3Om5hbWU9IkdyaWQgVGFibGUgMyIgdzp1aVByaW9yaXR5PSI0OCIvPjx3OmxzZEV4Y2VwdGlvbiB3Om5hbWU9IkdyaWQgVGFibGUgNCIgdzp1aVByaW9yaXR5PSI0OSIvPjx3OmxzZEV4Y2VwdGlvbiB3Om5hbWU9IkdyaWQgVGFibGUgNSBEYXJrIiB3OnVpUHJpb3JpdHk9IjUwIi8+PHc6bHNkRXhjZXB0aW9uIHc6bmFtZT0iR3JpZCBUYWJsZSA2IENvbG9yZnVsIiB3OnVpUHJpb3JpdHk9IjUxIi8+PHc6bHNkRXhjZXB0aW9uIHc6bmFtZT0iR3JpZCBUYWJsZSA3IENvbG9yZnVsIiB3OnVpUHJpb3JpdHk9IjUyIi8+PHc6bHNkRXhjZXB0aW9uIHc6bmFtZT0iR3JpZCBUYWJsZSAxIExpZ2h0IEFjY2VudCAxIiB3OnVpUHJpb3JpdHk9IjQ2Ii8+PHc6bHNkRXhjZXB0aW9uIHc6bmFtZT0iR3JpZCBUYWJsZSAyIEFjY2VudCAxIiB3OnVpUHJpb3JpdHk9IjQ3Ii8+PHc6bHNkRXhjZXB0aW9uIHc6bmFtZT0iR3JpZCBUYWJsZSAzIEFjY2VudCAxIiB3OnVpUHJpb3JpdHk9IjQ4Ii8+PHc6bHNkRXhjZXB0aW9uIHc6bmFtZT0iR3JpZCBUYWJsZSA0IEFjY2VudCAxIiB3OnVpUHJpb3JpdHk9IjQ5Ii8+PHc6bHNkRXhjZXB0aW9uIHc6bmFtZT0iR3JpZCBUYWJsZSA1IERhcmsgQWNjZW50IDEiIHc6dWlQcmlvcml0eT0iNTAiLz48dzpsc2RFeGNlcHRpb24gdzpuYW1lPSJHcmlkIFRhYmxlIDYgQ29sb3JmdWwgQWNjZW50IDEiIHc6dWlQcmlvcml0eT0iNTEiLz48dzpsc2RFeGNlcHRpb24gdzpuYW1lPSJHcmlkIFRhYmxlIDcgQ29sb3JmdWwgQWNjZW50IDEiIHc6dWlQcmlvcml0eT0iNTIiLz48dzpsc2RFeGNlcHRpb24gdzpuYW1lPSJHcmlkIFRhYmxlIDEgTGlnaHQgQWNjZW50IDIiIHc6dWlQcmlvcml0eT0iNDYiLz48dzpsc2RFeGNlcHRpb24gdzpuYW1lPSJHcmlkIFRhYmxlIDIgQWNjZW50IDIiIHc6dWlQcmlvcml0eT0iNDciLz48dzpsc2RFeGNlcHRpb24gdzpuYW1lPSJHcmlkIFRhYmxlIDMgQWNjZW50IDIiIHc6dWlQcmlvcml0eT0iNDgiLz48dzpsc2RFeGNlcHRpb24gdzpuYW1lPSJHcmlkIFRhYmxlIDQgQWNjZW50IDIiIHc6dWlQcmlvcml0eT0iNDkiLz48dzpsc2RFeGNlcHRpb24gdzpuYW1lPSJHcmlkIFRhYmxlIDUgRGFyayBBY2NlbnQgMiIgdzp1aVByaW9yaXR5PSI1MCIvPjx3OmxzZEV4Y2VwdGlvbiB3Om5hbWU9IkdyaWQgVGFibGUgNiBDb2xvcmZ1bCBBY2NlbnQgMiIgdzp1aVByaW9yaXR5PSI1MSIvPjx3OmxzZEV4Y2VwdGlvbiB3Om5hbWU9IkdyaWQgVGFibGUgNyBDb2xvcmZ1bCBBY2NlbnQgMiIgdzp1aVByaW9yaXR5PSI1MiIvPjx3OmxzZEV4Y2VwdGlvbiB3Om5hbWU9IkdyaWQgVGFibGUgMSBMaWdodCBBY2NlbnQgMyIgdzp1aVByaW9yaXR5PSI0NiIvPjx3OmxzZEV4Y2VwdGlvbiB3Om5hbWU9IkdyaWQgVGFibGUgMiBBY2NlbnQgMyIgdzp1aVByaW9yaXR5PSI0NyIvPjx3OmxzZEV4Y2VwdGlvbiB3Om5hbWU9IkdyaWQgVGFibGUgMyBBY2NlbnQgMyIgdzp1aVByaW9yaXR5PSI0OCIvPjx3OmxzZEV4Y2VwdGlvbiB3Om5hbWU9IkdyaWQgVGFibGUgNCBBY2NlbnQgMyIgdzp1aVByaW9yaXR5PSI0OSIvPjx3OmxzZEV4Y2VwdGlvbiB3Om5hbWU9IkdyaWQgVGFibGUgNSBEYXJrIEFjY2VudCAzIiB3OnVpUHJpb3JpdHk9IjUwIi8+PHc6bHNkRXhjZXB0aW9uIHc6bmFtZT0iR3JpZCBUYWJsZSA2IENvbG9yZnVsIEFjY2VudCAzIiB3OnVpUHJpb3JpdHk9IjUxIi8+PHc6bHNkRXhjZXB0aW9uIHc6bmFtZT0iR3JpZCBUYWJsZSA3IENvbG9yZnVsIEFjY2VudCAzIiB3OnVpUHJpb3JpdHk9IjUyIi8+PHc6bHNkRXhjZXB0aW9uIHc6bmFtZT0iR3JpZCBUYWJsZSAxIExpZ2h0IEFjY2VudCA0IiB3OnVpUHJpb3JpdHk9IjQ2Ii8+PHc6bHNkRXhjZXB0aW9uIHc6bmFtZT0iR3JpZCBUYWJsZSAyIEFjY2VudCA0IiB3OnVpUHJpb3JpdHk9IjQ3Ii8+PHc6bHNkRXhjZXB0aW9uIHc6bmFtZT0iR3JpZCBUYWJsZSAzIEFjY2VudCA0IiB3OnVpUHJpb3JpdHk9IjQ4Ii8+PHc6bHNkRXhjZXB0aW9uIHc6bmFtZT0iR3JpZCBUYWJsZSA0IEFjY2VudCA0IiB3OnVpUHJpb3JpdHk9IjQ5Ii8+PHc6bHNkRXhjZXB0aW9uIHc6bmFtZT0iR3JpZCBUYWJsZSA1IERhcmsgQWNjZW50IDQiIHc6dWlQcmlvcml0eT0iNTAiLz48dzpsc2RFeGNlcHRpb24gdzpuYW1lPSJHcmlkIFRhYmxlIDYgQ29sb3JmdWwgQWNjZW50IDQiIHc6dWlQcmlvcml0eT0iNTEiLz48dzpsc2RFeGNlcHRpb24gdzpuYW1lPSJHcmlkIFRhYmxlIDcgQ29sb3JmdWwgQWNjZW50IDQiIHc6dWlQcmlvcml0eT0iNTIiLz48dzpsc2RFeGNlcHRpb24gdzpuYW1lPSJHcmlkIFRhYmxlIDEgTGlnaHQgQWNjZW50IDUiIHc6dWlQcmlvcml0eT0iNDYiLz48dzpsc2RFeGNlcHRpb24gdzpuYW1lPSJHcmlkIFRhYmxlIDIgQWNjZW50IDUiIHc6dWlQcmlvcml0eT0iNDciLz48dzpsc2RFeGNlcHRpb24gdzpuYW1lPSJHcmlkIFRhYmxlIDMgQWNjZW50IDUiIHc6dWlQcmlvcml0eT0iNDgiLz48dzpsc2RFeGNlcHRpb24gdzpuYW1lPSJHcmlkIFRhYmxlIDQgQWNjZW50IDUiIHc6dWlQcmlvcml0eT0iNDkiLz48dzpsc2RFeGNlcHRpb24gdzpuYW1lPSJHcmlkIFRhYmxlIDUgRGFyayBBY2NlbnQgNSIgdzp1aVByaW9yaXR5PSI1MCIvPjx3OmxzZEV4Y2VwdGlvbiB3Om5hbWU9IkdyaWQgVGFibGUgNiBDb2xvcmZ1bCBBY2NlbnQgNSIgdzp1aVByaW9yaXR5PSI1MSIvPjx3OmxzZEV4Y2VwdGlvbiB3Om5hbWU9IkdyaWQgVGFibGUgNyBDb2xvcmZ1bCBBY2NlbnQgNSIgdzp1aVByaW9yaXR5PSI1MiIvPjx3OmxzZEV4Y2VwdGlvbiB3Om5hbWU9IkdyaWQgVGFibGUgMSBMaWdodCBBY2NlbnQgNiIgdzp1aVByaW9yaXR5PSI0NiIvPjx3OmxzZEV4Y2VwdGlvbiB3Om5hbWU9IkdyaWQgVGFibGUgMiBBY2NlbnQgNiIgdzp1aVByaW9yaXR5PSI0NyIvPjx3OmxzZEV4Y2VwdGlvbiB3Om5hbWU9IkdyaWQgVGFibGUgMyBBY2NlbnQgNiIgdzp1aVByaW9yaXR5PSI0OCIvPjx3OmxzZEV4Y2VwdGlvbiB3Om5hbWU9IkdyaWQgVGFibGUgNCBBY2NlbnQgNiIgdzp1aVByaW9yaXR5PSI0OSIvPjx3OmxzZEV4Y2VwdGlvbiB3Om5hbWU9IkdyaWQgVGFibGUgNSBEYXJrIEFjY2VudCA2IiB3OnVpUHJpb3JpdHk9IjUwIi8+PHc6bHNkRXhjZXB0aW9uIHc6bmFtZT0iR3JpZCBUYWJsZSA2IENvbG9yZnVsIEFjY2VudCA2IiB3OnVpUHJpb3JpdHk9IjUxIi8+PHc6bHNkRXhjZXB0aW9uIHc6bmFtZT0iR3JpZCBUYWJsZSA3IENvbG9yZnVsIEFjY2VudCA2IiB3OnVpUHJpb3JpdHk9IjUyIi8+PHc6bHNkRXhjZXB0aW9uIHc6bmFtZT0iTGlzdCBUYWJsZSAxIExpZ2h0IiB3OnVpUHJpb3JpdHk9IjQ2Ii8+PHc6bHNkRXhjZXB0aW9uIHc6bmFtZT0iTGlzdCBUYWJsZSAyIiB3OnVpUHJpb3JpdHk9IjQ3Ii8+PHc6bHNkRXhjZXB0aW9uIHc6bmFtZT0iTGlzdCBUYWJsZSAzIiB3OnVpUHJpb3JpdHk9IjQ4Ii8+PHc6bHNkRXhjZXB0aW9uIHc6bmFtZT0iTGlzdCBUYWJsZSA0IiB3OnVpUHJpb3JpdHk9IjQ5Ii8+PHc6bHNkRXhjZXB0aW9uIHc6bmFtZT0iTGlzdCBUYWJsZSA1IERhcmsiIHc6dWlQcmlvcml0eT0iNTAiLz48dzpsc2RFeGNlcHRpb24gdzpuYW1lPSJMaXN0IFRhYmxlIDYgQ29sb3JmdWwiIHc6dWlQcmlvcml0eT0iNTEiLz48dzpsc2RFeGNlcHRpb24gdzpuYW1lPSJMaXN0IFRhYmxlIDcgQ29sb3JmdWwiIHc6dWlQcmlvcml0eT0iNTIiLz48dzpsc2RFeGNlcHRpb24gdzpuYW1lPSJMaXN0IFRhYmxlIDEgTGlnaHQgQWNjZW50IDEiIHc6dWlQcmlvcml0eT0iNDYiLz48dzpsc2RFeGNlcHRpb24gdzpuYW1lPSJMaXN0IFRhYmxlIDIgQWNjZW50IDEiIHc6dWlQcmlvcml0eT0iNDciLz48dzpsc2RFeGNlcHRpb24gdzpuYW1lPSJMaXN0IFRhYmxlIDMgQWNjZW50IDEiIHc6dWlQcmlvcml0eT0iNDgiLz48dzpsc2RFeGNlcHRpb24gdzpuYW1lPSJMaXN0IFRhYmxlIDQgQWNjZW50IDEiIHc6dWlQcmlvcml0eT0iNDkiLz48dzpsc2RFeGNlcHRpb24gdzpuYW1lPSJMaXN0IFRhYmxlIDUgRGFyayBBY2NlbnQgMSIgdzp1aVByaW9yaXR5PSI1MCIvPjx3OmxzZEV4Y2VwdGlvbiB3Om5hbWU9Ikxpc3QgVGFibGUgNiBDb2xvcmZ1bCBBY2NlbnQgMSIgdzp1aVByaW9yaXR5PSI1MSIvPjx3OmxzZEV4Y2VwdGlvbiB3Om5hbWU9Ikxpc3QgVGFibGUgNyBDb2xvcmZ1bCBBY2NlbnQgMSIgdzp1aVByaW9yaXR5PSI1MiIvPjx3OmxzZEV4Y2VwdGlvbiB3Om5hbWU9Ikxpc3QgVGFibGUgMSBMaWdodCBBY2NlbnQgMiIgdzp1aVByaW9yaXR5PSI0NiIvPjx3OmxzZEV4Y2VwdGlvbiB3Om5hbWU9Ikxpc3QgVGFibGUgMiBBY2NlbnQgMiIgdzp1aVByaW9yaXR5PSI0NyIvPjx3OmxzZEV4Y2VwdGlvbiB3Om5hbWU9Ikxpc3QgVGFibGUgMyBBY2NlbnQgMiIgdzp1aVByaW9yaXR5PSI0OCIvPjx3OmxzZEV4Y2VwdGlvbiB3Om5hbWU9Ikxpc3QgVGFibGUgNCBBY2NlbnQgMiIgdzp1aVByaW9yaXR5PSI0OSIvPjx3OmxzZEV4Y2VwdGlvbiB3Om5hbWU9Ikxpc3QgVGFibGUgNSBEYXJrIEFjY2VudCAyIiB3OnVpUHJpb3JpdHk9IjUwIi8+PHc6bHNkRXhjZXB0aW9uIHc6bmFtZT0iTGlzdCBUYWJsZSA2IENvbG9yZnVsIEFjY2VudCAyIiB3OnVpUHJpb3JpdHk9IjUxIi8+PHc6bHNkRXhjZXB0aW9uIHc6bmFtZT0iTGlzdCBUYWJsZSA3IENvbG9yZnVsIEFjY2VudCAyIiB3OnVpUHJpb3JpdHk9IjUyIi8+PHc6bHNkRXhjZXB0aW9uIHc6bmFtZT0iTGlzdCBUYWJsZSAxIExpZ2h0IEFjY2VudCAzIiB3OnVpUHJpb3JpdHk9IjQ2Ii8+PHc6bHNkRXhjZXB0aW9uIHc6bmFtZT0iTGlzdCBUYWJsZSAyIEFjY2VudCAzIiB3OnVpUHJpb3JpdHk9IjQ3Ii8+PHc6bHNkRXhjZXB0aW9uIHc6bmFtZT0iTGlzdCBUYWJsZSAzIEFjY2VudCAzIiB3OnVpUHJpb3JpdHk9IjQ4Ii8+PHc6bHNkRXhjZXB0aW9uIHc6bmFtZT0iTGlzdCBUYWJsZSA0IEFjY2VudCAzIiB3OnVpUHJpb3JpdHk9IjQ5Ii8+PHc6bHNkRXhjZXB0aW9uIHc6bmFtZT0iTGlzdCBUYWJsZSA1IERhcmsgQWNjZW50IDMiIHc6dWlQcmlvcml0eT0iNTAiLz48dzpsc2RFeGNlcHRpb24gdzpuYW1lPSJMaXN0IFRhYmxlIDYgQ29sb3JmdWwgQWNjZW50IDMiIHc6dWlQcmlvcml0eT0iNTEiLz48dzpsc2RFeGNlcHRpb24gdzpuYW1lPSJMaXN0IFRhYmxlIDcgQ29sb3JmdWwgQWNjZW50IDMiIHc6dWlQcmlvcml0eT0iNTIiLz48dzpsc2RFeGNlcHRpb24gdzpuYW1lPSJMaXN0IFRhYmxlIDEgTGlnaHQgQWNjZW50IDQiIHc6dWlQcmlvcml0eT0iNDYiLz48dzpsc2RFeGNlcHRpb24gdzpuYW1lPSJMaXN0IFRhYmxlIDIgQWNjZW50IDQiIHc6dWlQcmlvcml0eT0iNDciLz48dzpsc2RFeGNlcHRpb24gdzpuYW1lPSJMaXN0IFRhYmxlIDMgQWNjZW50IDQiIHc6dWlQcmlvcml0eT0iNDgiLz48dzpsc2RFeGNlcHRpb24gdzpuYW1lPSJMaXN0IFRhYmxlIDQgQWNjZW50IDQiIHc6dWlQcmlvcml0eT0iNDkiLz48dzpsc2RFeGNlcHRpb24gdzpuYW1lPSJMaXN0IFRhYmxlIDUgRGFyayBBY2NlbnQgNCIgdzp1aVByaW9yaXR5PSI1MCIvPjx3OmxzZEV4Y2VwdGlvbiB3Om5hbWU9Ikxpc3QgVGFibGUgNiBDb2xvcmZ1bCBBY2NlbnQgNCIgdzp1aVByaW9yaXR5PSI1MSIvPjx3OmxzZEV4Y2VwdGlvbiB3Om5hbWU9Ikxpc3QgVGFibGUgNyBDb2xvcmZ1bCBBY2NlbnQgNCIgdzp1aVByaW9yaXR5PSI1MiIvPjx3OmxzZEV4Y2VwdGlvbiB3Om5hbWU9Ikxpc3QgVGFibGUgMSBMaWdodCBBY2NlbnQgNSIgdzp1aVByaW9yaXR5PSI0NiIvPjx3OmxzZEV4Y2VwdGlvbiB3Om5hbWU9Ikxpc3QgVGFibGUgMiBBY2NlbnQgNSIgdzp1aVByaW9yaXR5PSI0NyIvPjx3OmxzZEV4Y2VwdGlvbiB3Om5hbWU9Ikxpc3QgVGFibGUgMyBBY2NlbnQgNSIgdzp1aVByaW9yaXR5PSI0OCIvPjx3OmxzZEV4Y2VwdGlvbiB3Om5hbWU9Ikxpc3QgVGFibGUgNCBBY2NlbnQgNSIgdzp1aVByaW9yaXR5PSI0OSIvPjx3OmxzZEV4Y2VwdGlvbiB3Om5hbWU9Ikxpc3QgVGFibGUgNSBEYXJrIEFjY2VudCA1IiB3OnVpUHJpb3JpdHk9IjUwIi8+PHc6bHNkRXhjZXB0aW9uIHc6bmFtZT0iTGlzdCBUYWJsZSA2IENvbG9yZnVsIEFjY2VudCA1IiB3OnVpUHJpb3JpdHk9IjUxIi8+PHc6bHNkRXhjZXB0aW9uIHc6bmFtZT0iTGlzdCBUYWJsZSA3IENvbG9yZnVsIEFjY2VudCA1IiB3OnVpUHJpb3JpdHk9IjUyIi8+PHc6bHNkRXhjZXB0aW9uIHc6bmFtZT0iTGlzdCBUYWJsZSAxIExpZ2h0IEFjY2VudCA2IiB3OnVpUHJpb3JpdHk9IjQ2Ii8+PHc6bHNkRXhjZXB0aW9uIHc6bmFtZT0iTGlzdCBUYWJsZSAyIEFjY2VudCA2IiB3OnVpUHJpb3JpdHk9IjQ3Ii8+PHc6bHNkRXhjZXB0aW9uIHc6bmFtZT0iTGlzdCBUYWJsZSAzIEFjY2VudCA2IiB3OnVpUHJpb3JpdHk9IjQ4Ii8+PHc6bHNkRXhjZXB0aW9uIHc6bmFtZT0iTGlzdCBUYWJsZSA0IEFjY2VudCA2IiB3OnVpUHJpb3JpdHk9IjQ5Ii8+PHc6bHNkRXhjZXB0aW9uIHc6bmFtZT0iTGlzdCBUYWJsZSA1IERhcmsgQWNjZW50IDYiIHc6dWlQcmlvcml0eT0iNTAiLz48dzpsc2RFeGNlcHRpb24gdzpuYW1lPSJMaXN0IFRhYmxlIDYgQ29sb3JmdWwgQWNjZW50IDYiIHc6dWlQcmlvcml0eT0iNTEiLz48dzpsc2RFeGNlcHRpb24gdzpuYW1lPSJMaXN0IFRhYmxlIDcgQ29sb3JmdWwgQWNjZW50IDYiIHc6dWlQcmlvcml0eT0iNTIiLz48L3c6bGF0ZW50U3R5bGVzPjx3OnN0eWxlIHc6dHlwZT0icGFyYWdyYXBoIiB3OmRlZmF1bHQ9IjEiIHc6c3R5bGVJZD0iTm9ybWFsIj48dzpuYW1lIHc6dmFsPSJOb3JtYWwiLz48dzpxRm9ybWF0Lz48dzpyc2lkIHc6dmFsPSIwMEE2N0Y5QiIvPjx3OnBQcj48dzpzcGFjaW5nIHc6YWZ0ZXI9IjAiIHc6bGluZT0iMjQwIiB3OmxpbmVSdWxlPSJhdXRvIi8+PC93OnBQcj48dzpyUHI+PHc6ckZvbnRzIHc6YXNjaWk9IkFyaWFsIiB3OmhBbnNpPSJBcmlhbCIvPjx3OnN6IHc6dmFsPSIxOC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dGFibGUiIHc6c3R5bGVJZD0iVGFibGVHcmlkIj48dzpuYW1lIHc6dmFsPSJUYWJsZSBHcmlkIi8+PHc6YmFzZWRPbiB3OnZhbD0iVGFibGVOb3JtYWwiLz48dzp1aVByaW9yaXR5IHc6dmFsPSIzOSIvPjx3OnJzaWQgdzp2YWw9IjAwOTM0MkM2Ii8+PHc6cFByPjx3OnNwYWNpbmcgdzphZnRlcj0iMCIgdzpsaW5lPSIyNDAiIHc6bGluZVJ1bGU9ImF1dG8iLz48L3c6cFByPjx3OnRibFByPjx3OnRibEJvcmRlcnM+PHc6dG9wIHc6dmFsPSJzaW5nbGUiIHc6c3o9IjQiIHc6c3BhY2U9IjAiIHc6Y29sb3I9ImF1dG8iLz48dzpsZWZ0IHc6dmFsPSJzaW5nbGUiIHc6c3o9IjQiIHc6c3BhY2U9IjAiIHc6Y29sb3I9ImF1dG8iLz48dzpib3R0b20gdzp2YWw9InNpbmdsZSIgdzpzej0iNCIgdzpzcGFjZT0iMCIgdzpjb2xvcj0iYXV0byIvPjx3OnJpZ2h0IHc6dmFsPSJzaW5nbGUiIHc6c3o9IjQiIHc6c3BhY2U9IjAiIHc6Y29sb3I9ImF1dG8iLz48dzppbnNpZGVIIHc6dmFsPSJzaW5nbGUiIHc6c3o9IjQiIHc6c3BhY2U9IjAiIHc6Y29sb3I9ImF1dG8iLz48dzppbnNpZGVWIHc6dmFsPSJzaW5nbGUiIHc6c3o9IjQiIHc6c3BhY2U9IjAiIHc6Y29sb3I9ImF1dG8iLz48L3c6dGJsQm9yZGVycz48L3c6dGJsUHI+PC93OnN0eWxlPjx3OnN0eWxlIHc6dHlwZT0icGFyYWdyYXBoIiB3OnN0eWxlSWQ9IkhlYWRlciI+PHc6bmFtZSB3OnZhbD0iaGVhZGVyIi8+PHc6YmFzZWRPbiB3OnZhbD0iTm9ybWFsIi8+PHc6bGluayB3OnZhbD0iSGVhZGVyQ2hhciIvPjx3OnVpUHJpb3JpdHkgdzp2YWw9Ijk5Ii8+PHc6dW5oaWRlV2hlblVzZWQvPjx3OnJzaWQgdzp2YWw9IjAwQ0I2QjI2Ii8+PHc6cFByPjx3OnRhYnM+PHc6dGFiIHc6dmFsPSJjZW50ZXIiIHc6cG9zPSI0NTEzIi8+PHc6dGFiIHc6dmFsPSJyaWdodCIgdzpwb3M9IjkwMjYiLz48L3c6dGFicz48L3c6cFByPjwvdzpzdHlsZT48dzpzdHlsZSB3OnR5cGU9ImNoYXJhY3RlciIgdzpjdXN0b21TdHlsZT0iMSIgdzpzdHlsZUlkPSJIZWFkZXJDaGFyIj48dzpuYW1lIHc6dmFsPSJIZWFkZXIgQ2hhciIvPjx3OmJhc2VkT24gdzp2YWw9IkRlZmF1bHRQYXJhZ3JhcGhGb250Ii8+PHc6bGluayB3OnZhbD0iSGVhZGVyIi8+PHc6dWlQcmlvcml0eSB3OnZhbD0iOTkiLz48dzpyc2lkIHc6dmFsPSIwMENCNkIyNiIvPjx3OnJQcj48dzpyRm9udHMgdzphc2NpaT0iQXJpYWwiIHc6aEFuc2k9IkFyaWFsIi8+PHc6c3ogdzp2YWw9IjE4Ii8+PC93OnJQcj48L3c6c3R5bGU+PHc6c3R5bGUgdzp0eXBlPSJwYXJhZ3JhcGgiIHc6c3R5bGVJZD0iRm9vdGVyIj48dzpuYW1lIHc6dmFsPSJmb290ZXIiLz48dzpiYXNlZE9uIHc6dmFsPSJOb3JtYWwiLz48dzpsaW5rIHc6dmFsPSJGb290ZXJDaGFyIi8+PHc6dWlQcmlvcml0eSB3OnZhbD0iOTkiLz48dzp1bmhpZGVXaGVuVXNlZC8+PHc6cnNpZCB3OnZhbD0iMDBDQjZCMjYiLz48dzpwUHI+PHc6dGFicz48dzp0YWIgdzp2YWw9ImNlbnRlciIgdzpwb3M9IjQ1MTMiLz48dzp0YWIgdzp2YWw9InJpZ2h0IiB3OnBvcz0iOTAyNiIvPjwvdzp0YWJzPjwvdzpwUHI+PC93OnN0eWxlPjx3OnN0eWxlIHc6dHlwZT0iY2hhcmFjdGVyIiB3OmN1c3RvbVN0eWxlPSIxIiB3OnN0eWxlSWQ9IkZvb3RlckNoYXIiPjx3Om5hbWUgdzp2YWw9IkZvb3RlciBDaGFyIi8+PHc6YmFzZWRPbiB3OnZhbD0iRGVmYXVsdFBhcmFncmFwaEZvbnQiLz48dzpsaW5rIHc6dmFsPSJGb290ZXIiLz48dzp1aVByaW9yaXR5IHc6dmFsPSI5OSIvPjx3OnJzaWQgdzp2YWw9IjAwQ0I2QjI2Ii8+PHc6clByPjx3OnJGb250cyB3OmFzY2lpPSJBcmlhbCIgdzpoQW5zaT0iQXJpYWwiLz48dzpzeiB3OnZhbD0iMTgiLz48L3c6clByPjwvdzpzdHlsZT48dzpzdHlsZSB3OnR5cGU9InBhcmFncmFwaCIgdzpjdXN0b21TdHlsZT0iMSIgdzpzdHlsZUlkPSJNYWluQ2xhdXNlcyI+PHc6bmFtZSB3OnZhbD0iTWFpbiBDbGF1c2VzIi8+PHc6YmFzZWRPbiB3OnZhbD0iTm9ybWFsIi8+PHc6cnNpZCB3OnZhbD0iMDBDQjZCMjYiLz48dzpwUHI+PHc6dGFicz48dzp0YWIgdzp2YWw9ImxlZnQiIHc6cG9zPSItNzIwIi8+PHc6dGFiIHc6dmFsPSJsZWZ0IiB3OnBvcz0iMCIvPjx3OnRhYiB3OnZhbD0ibGVmdCIgdzpwb3M9IjcyMCIvPjx3OnRhYiB3OnZhbD0ibGVmdCIgdzpwb3M9IjE0NDAiLz48L3c6dGFicz48dzpzcGFjaW5nIHc6YmVmb3JlPSI5NiIgdzpsaW5lPSIyMDAiIHc6bGluZVJ1bGU9ImF0TGVhc3QiLz48L3c6cFByPjx3OnJQcj48dzpyRm9udHMgdzplYXN0QXNpYT0iVGltZXMgTmV3IFJvbWFuIiB3OmNzPSJUaW1lcyBOZXcgUm9tYW4iLz48dzpzcGFjaW5nIHc6dmFsPSIxMCIvPjx3OnN6IHc6dmFsPSIxNSIvPjx3OnN6Q3Mgdzp2YWw9IjIwIi8+PC93OnJQcj48L3c6c3R5bGU+PHc6c3R5bGUgdzp0eXBlPSJwYXJhZ3JhcGgiIHc6Y3VzdG9tU3R5bGU9IjEiIHc6c3R5bGVJZD0iQ1RMaXN0cyI+PHc6bmFtZSB3OnZhbD0iQ1QgTGlzdHMiLz48dzpiYXNlZE9uIHc6dmFsPSJOb3JtYWwiLz48dzpyc2lkIHc6dmFsPSIwMDZCMTRCRCIvPjx3OnBQcj48dzp0YWJzPjx3OnRhYiB3OnZhbD0icmlnaHQiIHc6bGVhZGVyPSJkb3QiIHc6cG9zPSI1MTAzIi8+PC93OnRhYnM+PHc6c3BhY2luZyB3OmxpbmU9IjIwMCIgdzpsaW5lUnVsZT0iYXRMZWFzdCIvPjx3OmluZCB3OmxlZnQ9IjM0MCIgdzpyaWdodD0iMTEzIiB3Omhhbmdpbmc9IjIyNyIvPjx3OmpjIHc6dmFsPSJib3RoIi8+PC93OnBQcj48dzpyUHI+PHc6ckZvbnRzIHc6ZWFzdEFzaWE9IlRpbWVzIE5ldyBSb21hbiIgdzpjcz0iVGltZXMgTmV3IFJvbWFuIi8+PHc6c3BhY2luZyB3OnZhbD0iMTAiLz48dzpzeiB3OnZhbD0iMTUiLz48dzpzekNzIHc6dmFsPSIyMCIvPjwvdzpyUHI+PC93OnN0eWxlPjx3OnN0eWxlIHc6dHlwZT0iY2hhcmFjdGVyIiB3OmN1c3RvbVN0eWxlPSIxIiB3OnN0eWxlSWQ9IlBsYWNlaG9sZGVyVGV4dDEiPjx3Om5hbWUgdzp2YWw9IlBsYWNlaG9sZGVyIFRleHQxIi8+PHc6YmFzZWRPbiB3OnZhbD0iRGVmYXVsdFBhcmFncmFwaEZvbnQiLz48dzp1aVByaW9yaXR5IHc6dmFsPSI5OSIvPjx3OnNlbWlIaWRkZW4vPjx3OnJQcj48dzpjb2xvciB3OnZhbD0iODA4MDgwIi8+PC93OnJQcj48L3c6c3R5bGU+PHc6c3R5bGUgdzp0eXBlPSJjaGFyYWN0ZXIiIHc6c3R5bGVJZD0iUGxhY2Vob2xkZXJUZXh0Ij48dzpuYW1lIHc6dmFsPSJQbGFjZWhvbGRlciBUZXh0Ii8+PHc6YmFzZWRPbiB3OnZhbD0iRGVmYXVsdFBhcmFncmFwaEZvbnQiLz48dzp1aVByaW9yaXR5IHc6dmFsPSI5OSIvPjx3OnNlbWlIaWRkZW4vPjx3OnJzaWQgdzp2YWw9IjAwMkQwNDcyIi8+PHc6clByPjx3OmNvbG9yIHc6dmFsPSI4MDgwODAiLz48L3c6clByPjwvdzpzdHlsZT48L3c6c3R5bGVzPjwvcGtnOnhtbERhdGE+PC9wa2c6cGFydD48cGtnOnBhcnQgcGtnOm5hbWU9Ii93b3JkL3dlYlNldHRpbmdzLnhtbCIgcGtnOmNvbnRlbnRUeXBlPSJhcHBsaWNhdGlvbi92bmQub3BlbnhtbGZvcm1hdHMtb2ZmaWNlZG9jdW1lbnQud29yZHByb2Nlc3NpbmdtbC53ZWJTZXR0aW5ncyt4bWwiPjxwa2c6eG1sRGF0YT48dzp3ZWJTZXR0aW5n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vcHRpbWl6ZUZvckJyb3dzZXIvPjx3OmFsbG93UE5HLz48L3c6d2ViU2V0dGluZ3M+PC9wa2c6eG1sRGF0YT48L3BrZzpwYXJ0Pjxwa2c6cGFydCBwa2c6bmFtZT0iL3dvcmQvZm9udFRhYmxlLnhtbCIgcGtnOmNvbnRlbnRUeXBlPSJhcHBsaWNhdGlvbi92bmQub3BlbnhtbGZvcm1hdHMtb2ZmaWNlZG9jdW1lbnQud29yZHByb2Nlc3NpbmdtbC5mb250VGFibGUreG1sIj48cGtnOnhtbERhdGE+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G1jOklnbm9yYWJsZT0idzE0IHcxNSB3MTZzZSB3MTZjaWQgdzE2IHcxNmNleCB3MTZzZHRkaCB3MTZzZHRmbCB3MTZkdSI+PHc6Zm9udCB3Om5hbWU9IkNhbGlicmkiPjx3OnBhbm9zZTEgdzp2YWw9IjAyMEYwNT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dzpmb250IHc6bmFtZT0iVGltZXMgTmV3IFJvbWFuIj48dzpwYW5vc2UxIHc6dmFsPSIwMjAyMDYwMzA1MDQwNTAyMDMwNCIvPjx3OmNoYXJzZXQgdzp2YWw9IjAwIi8+PHc6ZmFtaWx5IHc6dmFsPSJyb21hbiIvPjx3OnBpdGNoIHc6dmFsPSJ2YXJpYWJsZSIvPjx3OnNpZyB3OnVzYjA9IkUwMDAyRUZGIiB3OnVzYjE9IkMwMDA3ODVCIiB3OnVzYjI9IjAwMDAwMDA5IiB3OnVzYjM9IjAwMDAwMDAwIiB3OmNzYjA9IjAwMDAwMUZGIiB3OmNzYjE9IjAwMDAwMDAwIi8+PC93OmZvbnQ+PHc6Zm9udCB3Om5hbWU9IkFyaWFsIj48dzpwYW5vc2UxIHc6dmFsPSIwMjBCMDYwNDAyMDIwMjAyMDIwNCIvPjx3OmNoYXJzZXQgdzp2YWw9IjAwIi8+PHc6ZmFtaWx5IHc6dmFsPSJzd2lzcyIvPjx3OnBpdGNoIHc6dmFsPSJ2YXJpYWJsZSIvPjx3OnNpZyB3OnVzYjA9IkUwMDAyRUZGIiB3OnVzYjE9IkMwMDA3ODVCIiB3OnVzYjI9IjAwMDAwMDA5IiB3OnVzYjM9IjAwMDAwMDAwIiB3OmNzYjA9IjAwMDAwMUZGIiB3OmNzYjE9IjAwMDAwMDAwIi8+PC93OmZvbnQ+PHc6Zm9udCB3Om5hbWU9IkNhbGlicmkgTGlnaHQiPjx3OnBhbm9zZTEgdzp2YWw9IjAyMEYwMz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L3c6Zm9udHM+PC9wa2c6eG1sRGF0YT48L3BrZzpwYXJ0PjwvcGtnOnBhY2thZ2U+DQo=</Value>
        <Inverse>false</Inverse>
      </ConditionalValue>
    </ConditionalValues>
    <DefaultValue>PD94bWwgdmVyc2lvbj0iMS4wIiBzdGFuZGFsb25lPSJ5ZXMiPz4KPD9tc28tYXBwbGljYXRpb24gcHJvZ2lkPSJXb3JkLkRvY3VtZW50Ij8+Cjxwa2c6cGFja2FnZSB4bWxuczpwa2c9Imh0dHA6Ly9zY2hlbWFzLm1pY3Jvc29mdC5jb20vb2ZmaWNlLzIwMDYveG1sUGFja2FnZSI+PHBrZzpwYXJ0IHBrZzpuYW1lPSIvX3JlbHMvLnJlbHMiIHBrZzpjb250ZW50VHlwZT0iYXBwbGljYXRpb24vdm5kLm9wZW54bWxmb3JtYXRzLXBhY2thZ2UucmVsYXRpb25zaGlwcyt4bWwiIHBrZzpwYWRkaW5nPSI1MTIiPjxwa2c6eG1sRGF0YT48UmVsYXRpb25zaGlwcyB4bWxucz0iaHR0cDovL3NjaGVtYXMub3BlbnhtbGZvcm1hdHMub3JnL3BhY2thZ2UvMjAwNi9yZWxhdGlvbnNoaXBzIj48UmVsYXRpb25zaGlwIElkPSJySWQyIiBUeXBlPSJodHRwOi8vc2NoZW1hcy5taWNyb3NvZnQuY29tL29mZmljZS8yMDExL3JlbGF0aW9uc2hpcHMvd2ViZXh0ZW5zaW9udGFza3BhbmVzIiBUYXJnZXQ9IndvcmQvd2ViZXh0ZW5zaW9ucy90YXNrcGFuZXMueG1sIi8+PFJlbGF0aW9uc2hpcCBJZD0icklkMSIgVHlwZT0iaHR0cDovL3NjaGVtYXMub3BlbnhtbGZvcm1hdHMub3JnL29mZmljZURvY3VtZW50LzIwMDYvcmVsYXRpb25zaGlwcy9vZmZpY2VEb2N1bWVudCIgVGFyZ2V0PSJ3b3JkL2RvY3VtZW50LnhtbCIvPjwvUmVsYXRpb25zaGlwcz48L3BrZzp4bWxEYXRhPjwvcGtnOnBhcnQ+PHBrZzpwYXJ0IHBrZzpuYW1lPSIvd29yZC9kb2N1bWVudC54bWwiIHBrZzpjb250ZW50VHlwZT0iYXBwbGljYXRpb24vdm5kLm9wZW54bWxmb3JtYXRzLW9mZmljZWRvY3VtZW50LndvcmRwcm9jZXNzaW5nbWwuZG9jdW1lbnQubWFpbit4bWwiPjxwa2c6eG1sRGF0YT48dzpkb2N1bWVudC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aWQ9Imh0dHA6Ly9zY2hlbWFzLm1pY3Jvc29mdC5jb20vb2ZmaWNlL3dvcmQvMjAxNi93b3JkbWwvY2lk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cDE0Ij48dzpib2R5Pjx3OnAgdzpyc2lkUj0iMDAwMDAwMDAiIHc6cnNpZFJEZWZhdWx0PSIwMEI1NzYyMiIv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EiIFR5cGU9Imh0dHA6Ly9zY2hlbWFzLm9wZW54bWxmb3JtYXRzLm9yZy9vZmZpY2VEb2N1bWVudC8yMDA2L3JlbGF0aW9uc2hpcHMvc3R5bGVzIiBUYXJnZXQ9InN0eWxlcy54bWwiLz48L1JlbGF0aW9uc2hpcHM+PC9wa2c6eG1sRGF0YT48L3BrZzpwYXJ0Pjxwa2c6cGFydCBwa2c6bmFtZT0iL3dvcmQvd2ViZXh0ZW5zaW9ucy90YXNrcGFuZXMueG1sIiBwa2c6Y29udGVudFR5cGU9ImFwcGxpY2F0aW9uL3ZuZC5tcy1vZmZpY2Uud2ViZXh0ZW5zaW9udGFza3BhbmVzK3htbCI+PHBrZzp4bWxEYXRhPjx3ZXRwOnRhc2twYW5lcyB4bWxuczp3ZXRwPSJodHRwOi8vc2NoZW1hcy5taWNyb3NvZnQuY29tL29mZmljZS93ZWJleHRlbnNpb25zL3Rhc2twYW5lcy8yMDEwLzExIj48d2V0cDp0YXNrcGFuZSBkb2Nrc3RhdGU9InJpZ2h0IiB2aXNpYmlsaXR5PSIxIiB3aWR0aD0iMzUwIiByb3c9IjIiPjx3ZXRwOndlYmV4dGVuc2lvbnJlZiB4bWxuczpyPSJodHRwOi8vc2NoZW1hcy5vcGVueG1sZm9ybWF0cy5vcmcvb2ZmaWNlRG9jdW1lbnQvMjAwNi9yZWxhdGlvbnNoaXBzIiByOmlkPSJySWQxIi8+PC93ZXRwOnRhc2twYW5lPjwvd2V0cDp0YXNrcGFuZXM+PC9wa2c6eG1sRGF0YT48L3BrZzpwYXJ0Pjxwa2c6cGFydCBwa2c6bmFtZT0iL3dvcmQvd2ViZXh0ZW5zaW9ucy93ZWJleHRlbnNpb24xLnhtbCIgcGtnOmNvbnRlbnRUeXBlPSJhcHBsaWNhdGlvbi92bmQubXMtb2ZmaWNlLndlYmV4dGVuc2lvbit4bWwiPjxwa2c6eG1sRGF0YT48d2U6d2ViZXh0ZW5zaW9uIHhtbG5zOndlPSJodHRwOi8vc2NoZW1hcy5taWNyb3NvZnQuY29tL29mZmljZS93ZWJleHRlbnNpb25zL3dlYmV4dGVuc2lvbi8yMDEwLzExIiBpZD0ie2MyMTVhMmQyLWJlZDItNDI1YS05ODU4LWQ2YzQ0ZTg1Njg4OH0iPjx3ZTpyZWZlcmVuY2UgaWQ9IndhMTA0MzgwNTI5IiB2ZXJzaW9uPSIxLjAiIHN0b3JlPSJlbi1VUyIgc3RvcmVUeXBlPSJPTUVYIi8+PHdlOmFsdGVybmF0ZVJlZmVyZW5jZXM+PHdlOnJlZmVyZW5jZSBpZD0id2ExMDQzODA1MjkiIHZlcnNpb249IiIgc3RvcmU9IndhMTA0MzgwNTI5IiBzdG9yZVR5cGU9Ik9NRVgiLz48L3dlOmFsdGVybmF0ZVJlZmVyZW5jZXM+PHdlOnByb3BlcnRpZXM+PHdlOnByb3BlcnR5IG5hbWU9Ik9mZmljZS5BdXRvU2hvd1Rhc2twYW5lV2l0aERvY3VtZW50IiB2YWx1ZT0idHJ1ZSIvPjwvd2U6cHJvcGVydGllcz48d2U6YmluZGluZ3MvPjx3ZTpzbmFwc2hvdCB4bWxuczpyPSJodHRwOi8vc2NoZW1hcy5vcGVueG1sZm9ybWF0cy5vcmcvb2ZmaWNlRG9jdW1lbnQvMjAwNi9yZWxhdGlvbnNoaXBzIi8+PC93ZTp3ZWJleHRlbnNpb24+PC9wa2c6eG1sRGF0YT48L3BrZzpwYXJ0Pjxwa2c6cGFydCBwa2c6bmFtZT0iL3dvcmQvd2ViZXh0ZW5zaW9ucy9fcmVscy90YXNrcGFuZXMueG1sLnJlbHMiIHBrZzpjb250ZW50VHlwZT0iYXBwbGljYXRpb24vdm5kLm9wZW54bWxmb3JtYXRzLXBhY2thZ2UucmVsYXRpb25zaGlwcyt4bWwiPjxwa2c6eG1sRGF0YT48UmVsYXRpb25zaGlwcyB4bWxucz0iaHR0cDovL3NjaGVtYXMub3BlbnhtbGZvcm1hdHMub3JnL3BhY2thZ2UvMjAwNi9yZWxhdGlvbnNoaXBzIj48UmVsYXRpb25zaGlwIElkPSJySWQxIiBUeXBlPSJodHRwOi8vc2NoZW1hcy5taWNyb3NvZnQuY29tL29mZmljZS8yMDExL3JlbGF0aW9uc2hpcHMvd2ViZXh0ZW5zaW9uIiBUYXJnZXQ9IndlYmV4dGVuc2lvbjEueG1sIi8+PC9SZWxhdGlvbnNoaXBz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pZD0iaHR0cDovL3NjaGVtYXMubWljcm9zb2Z0LmNvbS9vZmZpY2Uvd29yZC8yMDE2L3dvcmRtbC9jaWQiIHhtbG5zOncxNnNlPSJodHRwOi8vc2NoZW1hcy5taWNyb3NvZnQuY29tL29mZmljZS93b3JkLzIwMTUvd29yZG1sL3N5bWV4IiBtYzpJZ25vcmFibGU9IncxNCB3MTUgdzE2c2UgdzE2Y2lkIj48dzpkb2NEZWZhdWx0cz48dzpyUHJEZWZhdWx0Pjx3OnJQcj48dzpyRm9udHMgdzphc2NpaT0iVGltZXMgTmV3IFJvbWFuIiB3OmVhc3RBc2lhPSJUaW1lcyBOZXcgUm9tYW4iIHc6aEFuc2k9IlRpbWVzIE5ldyBSb21hbiIgdzpjcz0iVGltZXMgTmV3IFJvbWFuIi8+PHc6bGFuZyB3OnZhbD0iZW4tQVUiIHc6ZWFzdEFzaWE9ImVuLUFVIiB3OmJpZGk9ImFyLVNBIi8+PC93OnJQcj48L3c6clByRGVmYXVsdD48dzpwUHJEZWZhdWx0Lz48L3c6ZG9jRGVmYXVsdHM+PHc6c3R5bGUgdzp0eXBlPSJwYXJhZ3JhcGgiIHc6ZGVmYXVsdD0iMSIgdzpzdHlsZUlkPSJOb3JtYWwiPjx3Om5hbWUgdzp2YWw9Ik5vcm1hbCIvPjx3OnFGb3JtYXQvPjx3OnBQcj48dzpzcGFjaW5nIHc6YmVmb3JlPSI2MCIgdzphZnRlcj0iNjAiLz48L3c6cFByPjx3OnJQcj48dzpyRm9udHMgdzphc2NpaT0iQXJpYWwiIHc6aEFuc2k9IkFyaWFsIi8+PHc6c3ogdzp2YWw9IjIyIi8+PHc6bGFuZyB3OmVhc3RBc2lhPSJlbi1VUy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cGFyYWdyYXBoIiB3OnN0eWxlSWQ9IkhlYWRlciI+PHc6bmFtZSB3OnZhbD0iaGVhZGVyIi8+PHc6YmFzZWRPbiB3OnZhbD0iTm9ybWFsIi8+PHc6cFByPjx3OnRhYnM+PHc6dGFiIHc6dmFsPSJjZW50ZXIiIHc6cG9zPSI0MzIwIi8+PHc6dGFiIHc6dmFsPSJyaWdodCIgdzpwb3M9Ijg2NDAiLz48L3c6dGFicz48L3c6cFByPjwvdzpzdHlsZT48dzpzdHlsZSB3OnR5cGU9InBhcmFncmFwaCIgdzpzdHlsZUlkPSJGb290ZXIiPjx3Om5hbWUgdzp2YWw9ImZvb3RlciIvPjx3OmJhc2VkT24gdzp2YWw9Ik5vcm1hbCIvPjx3OnBQcj48dzp0YWJzPjx3OnRhYiB3OnZhbD0iY2VudGVyIiB3OnBvcz0iNDMyMCIvPjx3OnRhYiB3OnZhbD0icmlnaHQiIHc6cG9zPSI4NjQwIi8+PC93OnRhYnM+PC93OnBQcj48L3c6c3R5bGU+PHc6c3R5bGUgdzp0eXBlPSJjaGFyYWN0ZXIiIHc6c3R5bGVJZD0iUGxhY2Vob2xkZXJUZXh0Ij48dzpuYW1lIHc6dmFsPSJQbGFjZWhvbGRlciBUZXh0Ii8+PHc6YmFzZWRPbiB3OnZhbD0iRGVmYXVsdFBhcmFncmFwaEZvbnQiLz48dzp1aVByaW9yaXR5IHc6dmFsPSI5OSIvPjx3OnNlbWlIaWRkZW4vPjx3OnJzaWQgdzp2YWw9IjAwNDE0REMwIi8+PHc6clByPjx3OmNvbG9yIHc6dmFsPSI4MDgwODAiLz48L3c6clByPjwvdzpzdHlsZT48L3c6c3R5bGVzPjwvcGtnOnhtbERhdGE+PC9wa2c6cGFydD48L3BrZzpwYWNrYWdlPgo=</DefaultValue>
  </LEAPConditionalField-5f24b858-4691-47c0-9344-6e0fee10eda6>
</LEAPConditionalFields>
</file>

<file path=customXml/item8.xml><?xml version="1.0" encoding="utf-8"?>
<LeapEvents xmlns="http://LeapEvents.com" currentEventId="ef687dcb-3358-4bb0-b1e0-85420ad17e64">
  <LeapEvent>eyJpZCI6IjU1NmRmNGIxLTBiMjktNDRjMy1hZTc3LWJiOGFlZGRhM2FlZSIsImNvcnJlbGF0aW9uSWQiOm51bGwsImV2ZW50VHlwZSI6MiwiYWN0aW9uIjoyMywiZGF0YSI6bnVsbH0=</LeapEvent>
  <LeapEvent>eyJpZCI6IjA4YjdhMmIwLTNiZGEtNGQxZS04YmE0LWZjMTZhYTcyMzcyMSIsImNvcnJlbGF0aW9uSWQiOiI1NTZkZjRiMS0wYjI5LTQ0YzMtYWU3Ny1iYjhhZWRkYTNhZWUiLCJldmVudFR5cGUiOjcsImFjdGlvbiI6NzMsImRhdGEiOnsic3RhdHVzIjoib2sifX0=</LeapEvent>
  <LeapEvent>eyJpZCI6IjcxNjUzODEwLWNiNDUtNDk1NS05MzBlLTI3Mzc4NDY3NDE1ZSIsImNvcnJlbGF0aW9uSWQiOm51bGwsImV2ZW50VHlwZSI6MiwiYWN0aW9uIjoyMywiZGF0YSI6bnVsbH0=</LeapEvent>
  <LeapEvent>eyJpZCI6Ijk5MDVkY2M3LTlkNWItNGExOS05ZWRhLTE3MjYyNjg1ZjhmNCIsImNvcnJlbGF0aW9uSWQiOiI3MTY1MzgxMC1jYjQ1LTQ5NTUtOTMwZS0yNzM3ODQ2NzQxNWUiLCJldmVudFR5cGUiOjcsImFjdGlvbiI6NzMsImRhdGEiOnsic3RhdHVzIjoib2sifX0=</LeapEvent>
  <LeapEvent>eyJpZCI6IjMwZGExNjk4LWI3YTktNDkxYy1hNTM0LWUwN2NmYmMxMzBhZSIsImNvcnJlbGF0aW9uSWQiOm51bGwsImV2ZW50VHlwZSI6MiwiYWN0aW9uIjoyMiwiZGF0YSI6e319</LeapEvent>
  <LeapEvent>eyJpZCI6IjMzMmQwYzcyLTQ0YmEtNDYxYy04ZjQ0LTlmMDQyOGRjZWM3YSIsImNvcnJlbGF0aW9uSWQiOiIzMGRhMTY5OC1iN2E5LTQ5MWMtYTUzNC1lMDdjZmJjMTMwYWUiLCJldmVudFR5cGUiOjcsImFjdGlvbiI6NzEsImRhdGEiOnsic3RhdHVzIjoib2siLCJyZXN1bHQiOiJPZmZsaW5lIn19</LeapEvent>
  <LeapEvent>eyJpZCI6IjJkYTJjMzcyLTIwZjQtNDU4Yy04NmVhLTRlYjFlZTYxN2QwZCIsImNvcnJlbGF0aW9uSWQiOm51bGwsImV2ZW50VHlwZSI6MywiYWN0aW9uIjozMiwiZGF0YSI6eyJjaGFuZ2VkRmllbGRzIjpbIkxFQVBBc2svMTc5NGEzMGYtMjc0OS00NjI3LWEyNWEtMjdmNjIzNGM2M2I1IiwiTEVBUEFzay8wNWY0ODU3Zi1lMjIzLTRiYzQtODM3NS01M2M2MWYyOWE1ZGMiLCJMRUFQQXNrLzIwNjQwOWEwLTU0MDctNDUxYS1hOWM1LWZjNDRmMGYzMzRiZiIsIkxFQVBBc2svNDMwZTAyMTQtNGEyNi00ZDhmLWI1MzctOWZjZDZjYWQ0ODA3IiwiTEVBUEFzay81YWQ1NDI1Yy04ZDAxLTQyMjYtOGI5MC1lOGYzYWFkZTMxNGMiXX19</LeapEvent>
  <LeapEvent>eyJpZCI6ImMwN2I2ODZlLWE3NTUtNDViYi1iM2JlLTc4MzFmZDBjODNjNSIsImNvcnJlbGF0aW9uSWQiOiIyZGEyYzM3Mi0yMGY0LTQ1OGMtODZlYS00ZWIxZWU2MTdkMGQiLCJldmVudFR5cGUiOjQsImFjdGlvbiI6NDIsImRhdGEiOnsicmVzdWx0IjpudWxsLCJzdGF0dXMiOiJvayIsImVycm9yIjpudWxsfX0=</LeapEvent>
  <LeapEvent>eyJpZCI6IjE3NDNiZWIwLTAwMWUtNDE3MS1hZmQwLWVlMGM0ZDA1YzRkZiIsImNvcnJlbGF0aW9uSWQiOm51bGwsImV2ZW50VHlwZSI6MiwiYWN0aW9uIjoyMywiZGF0YSI6bnVsbH0=</LeapEvent>
  <LeapEvent>eyJpZCI6IjM3MjU4NDE1LWM0OWItNGU1Ni04ZDViLTNlMWZiYjEwNDEwZSIsImNvcnJlbGF0aW9uSWQiOiIxNzQzYmViMC0wMDFlLTQxNzEtYWZkMC1lZTBjNGQwNWM0ZGYiLCJldmVudFR5cGUiOjcsImFjdGlvbiI6NzMsImRhdGEiOnsic3RhdHVzIjoib2sifX0=</LeapEvent>
  <LeapEvent>eyJpZCI6IjNlZDUxOTA1LThhYmItNDdmMC04NjllLTk4NmIxMjM4MzBlNCIsImNvcnJlbGF0aW9uSWQiOm51bGwsImV2ZW50VHlwZSI6MiwiYWN0aW9uIjoyMywiZGF0YSI6bnVsbH0=</LeapEvent>
  <LeapEvent>eyJpZCI6ImY3ODkxNGYxLTQ3YjktNDg1MC04ZmFlLWZhMmM1ZWUzYjNhMiIsImNvcnJlbGF0aW9uSWQiOiIzZWQ1MTkwNS04YWJiLTQ3ZjAtODY5ZS05ODZiMTIzODMwZTQiLCJldmVudFR5cGUiOjcsImFjdGlvbiI6NzMsImRhdGEiOnsic3RhdHVzIjoib2sifX0=</LeapEvent>
  <LeapEvent>eyJpZCI6IjczYTA3NzYxLWZkYmQtNDI1NC04MDA3LWU0MTkxZTg5ZWNlYSIsImNvcnJlbGF0aW9uSWQiOm51bGwsImV2ZW50VHlwZSI6MiwiYWN0aW9uIjoyMiwiZGF0YSI6e319</LeapEvent>
  <LeapEvent>eyJpZCI6ImIwYmZiMTA5LTM2MWQtNGQyNS1iNjZhLTZjNjM2NjE4ZjI1MyIsImNvcnJlbGF0aW9uSWQiOiI3M2EwNzc2MS1mZGJkLTQyNTQtODAwNy1lNDE5MWU4OWVjZWEiLCJldmVudFR5cGUiOjcsImFjdGlvbiI6NzEsImRhdGEiOnsic3RhdHVzIjoib2siLCJyZXN1bHQiOiJPZmZsaW5lIn19</LeapEvent>
  <LeapEvent>eyJpZCI6ImM0NjkzNDBmLTVmYzUtNDQ4Zi05ZWM4LTZhMTk4NjYxNjUwOCIsImNvcnJlbGF0aW9uSWQiOm51bGwsImV2ZW50VHlwZSI6MywiYWN0aW9uIjozMiwiZGF0YSI6eyJjaGFuZ2VkRmllbGRzIjpbIkxFQVBBc2svMTc5NGEzMGYtMjc0OS00NjI3LWEyNWEtMjdmNjIzNGM2M2I1IiwiTEVBUEFzay8wNWY0ODU3Zi1lMjIzLTRiYzQtODM3NS01M2M2MWYyOWE1ZGMiLCJMRUFQQXNrLzIwNjQwOWEwLTU0MDctNDUxYS1hOWM1LWZjNDRmMGYzMzRiZiIsIkxFQVBBc2svNDMwZTAyMTQtNGEyNi00ZDhmLWI1MzctOWZjZDZjYWQ0ODA3IiwiTEVBUEFzay81YWQ1NDI1Yy04ZDAxLTQyMjYtOGI5MC1lOGYzYWFkZTMxNGMiXX19</LeapEvent>
  <LeapEvent>eyJpZCI6ImM2NGIwYWQzLTc1YjctNDFlNS04MDUxLTE5NmMzNTBmMDlhNiIsImNvcnJlbGF0aW9uSWQiOiJjNDY5MzQwZi01ZmM1LTQ0OGYtOWVjOC02YTE5ODY2MTY1MDgiLCJldmVudFR5cGUiOjQsImFjdGlvbiI6NDIsImRhdGEiOnsicmVzdWx0IjpudWxsLCJzdGF0dXMiOiJvayIsImVycm9yIjpudWxsfX0=</LeapEvent>
  <LeapEvent>eyJpZCI6IjkzZDE3YWVkLTQ5ZWItNDk3OS05ZTFjLWIyMzJmZWM1MDE0ZiIsImNvcnJlbGF0aW9uSWQiOm51bGwsImV2ZW50VHlwZSI6MiwiYWN0aW9uIjoyMywiZGF0YSI6bnVsbH0=</LeapEvent>
  <LeapEvent>eyJpZCI6ImJmZDQwNzdlLWI5ZDUtNGIyZC1hMTJjLTQ3MmMxNjljNmUzNiIsImNvcnJlbGF0aW9uSWQiOm51bGwsImV2ZW50VHlwZSI6MiwiYWN0aW9uIjoyMiwiZGF0YSI6e319</LeapEvent>
  <LeapEvent id="ef687dcb-3358-4bb0-b1e0-85420ad17e64">eyJpZCI6ImVmNjg3ZGNiLTMzNTgtNGJiMC1iMWUwLTg1NDIwYWQxN2U2NCIsImNvcnJlbGF0aW9uSWQiOm51bGwsImV2ZW50VHlwZSI6MiwiYWN0aW9uIjoyMywiZGF0YSI6bnVsbH0=</LeapEvent>
</LeapEvents>
</file>

<file path=customXml/itemProps1.xml><?xml version="1.0" encoding="utf-8"?>
<ds:datastoreItem xmlns:ds="http://schemas.openxmlformats.org/officeDocument/2006/customXml" ds:itemID="{EEE1F207-00EF-45A4-B70C-F32526EA8F0F}">
  <ds:schemaRefs>
    <ds:schemaRef ds:uri="http://LEAPWordCustomPart.com"/>
    <ds:schemaRef ds:uri=""/>
  </ds:schemaRefs>
</ds:datastoreItem>
</file>

<file path=customXml/itemProps2.xml><?xml version="1.0" encoding="utf-8"?>
<ds:datastoreItem xmlns:ds="http://schemas.openxmlformats.org/officeDocument/2006/customXml" ds:itemID="{425F49DF-6161-442F-B16D-09A730DBF0F7}">
  <ds:schemaRefs>
    <ds:schemaRef ds:uri="http://LEAPAsks.com"/>
  </ds:schemaRefs>
</ds:datastoreItem>
</file>

<file path=customXml/itemProps3.xml><?xml version="1.0" encoding="utf-8"?>
<ds:datastoreItem xmlns:ds="http://schemas.openxmlformats.org/officeDocument/2006/customXml" ds:itemID="{147BD05B-4B4E-4C5D-A551-1AC30955C34E}">
  <ds:schemaRefs>
    <ds:schemaRef ds:uri="http://LEAPFunctions.com"/>
  </ds:schemaRefs>
</ds:datastoreItem>
</file>

<file path=customXml/itemProps4.xml><?xml version="1.0" encoding="utf-8"?>
<ds:datastoreItem xmlns:ds="http://schemas.openxmlformats.org/officeDocument/2006/customXml" ds:itemID="{F242B324-73C4-4B4A-BA9D-65229CDCA7F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FEF7A0F-AC0C-4CE0-9B77-2CB693B33678}">
  <ds:schemaRefs>
    <ds:schemaRef ds:uri="http://LeapDocumentData.com"/>
  </ds:schemaRefs>
</ds:datastoreItem>
</file>

<file path=customXml/itemProps6.xml><?xml version="1.0" encoding="utf-8"?>
<ds:datastoreItem xmlns:ds="http://schemas.openxmlformats.org/officeDocument/2006/customXml" ds:itemID="{2F3E8C66-BD6B-4122-8BC5-4A2F5B0857B6}">
  <ds:schemaRefs>
    <ds:schemaRef ds:uri="http://LEAPDocumentFields.com"/>
    <ds:schemaRef ds:uri=""/>
  </ds:schemaRefs>
</ds:datastoreItem>
</file>

<file path=customXml/itemProps7.xml><?xml version="1.0" encoding="utf-8"?>
<ds:datastoreItem xmlns:ds="http://schemas.openxmlformats.org/officeDocument/2006/customXml" ds:itemID="{A092F4E0-C6C4-4E64-86F7-2E5E307B140D}">
  <ds:schemaRefs>
    <ds:schemaRef ds:uri="http://LEAPConditionalFields.com"/>
  </ds:schemaRefs>
</ds:datastoreItem>
</file>

<file path=customXml/itemProps8.xml><?xml version="1.0" encoding="utf-8"?>
<ds:datastoreItem xmlns:ds="http://schemas.openxmlformats.org/officeDocument/2006/customXml" ds:itemID="{F26818D4-2C23-4FD6-A680-90CA0256DEB5}">
  <ds:schemaRefs>
    <ds:schemaRef ds:uri="http://LeapEvents.c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 Salva-Capilitan</dc:creator>
  <cp:lastModifiedBy>Ces Salva-Capilitan</cp:lastModifiedBy>
  <cp:revision>6</cp:revision>
  <cp:lastPrinted>2016-06-20T06:18:00Z</cp:lastPrinted>
  <dcterms:created xsi:type="dcterms:W3CDTF">2026-03-19T00:18:00Z</dcterms:created>
  <dcterms:modified xsi:type="dcterms:W3CDTF">2026-08-10T06:02:00Z</dcterms:modified>
</cp:coreProperties>
</file>