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59" w:rsidRDefault="00E67159">
      <w:r w:rsidRPr="0085742B">
        <w:rPr>
          <w:b/>
        </w:rPr>
        <w:t>Current scenario</w:t>
      </w:r>
      <w:r>
        <w:br/>
      </w:r>
      <w:r>
        <w:br/>
      </w:r>
      <w:proofErr w:type="gramStart"/>
      <w:r>
        <w:t>In</w:t>
      </w:r>
      <w:proofErr w:type="gramEnd"/>
      <w:r>
        <w:t xml:space="preserve"> the present CRM we are maintaining cash reports.</w:t>
      </w:r>
      <w:r>
        <w:br/>
        <w:t xml:space="preserve">Cash note form is being entered by the branch people which is an entry into cash insights. </w:t>
      </w:r>
      <w:proofErr w:type="gramStart"/>
      <w:r>
        <w:t>(</w:t>
      </w:r>
      <w:proofErr w:type="gramEnd"/>
      <w:r>
        <w:t>No approval is done for this)</w:t>
      </w:r>
      <w:r>
        <w:br/>
        <w:t>In the Patient field all the payments received from patients is being brought into the cash insights.</w:t>
      </w:r>
      <w:r>
        <w:br/>
        <w:t>Payment deposit form is filled and after approval it is showing in the cash insights form.</w:t>
      </w:r>
      <w:r>
        <w:br/>
        <w:t>Expenses entered branch wise will be shown shown in the</w:t>
      </w:r>
      <w:r w:rsidR="009F607A">
        <w:t xml:space="preserve"> Cash</w:t>
      </w:r>
      <w:r>
        <w:t xml:space="preserve"> insights form upon approval.</w:t>
      </w:r>
      <w:r>
        <w:br/>
        <w:t>After all the calculations closing balance is generated.</w:t>
      </w:r>
      <w:r w:rsidR="0085742B">
        <w:t xml:space="preserve"> Closing balance of previous day becomes Opening balance for present day.</w:t>
      </w:r>
      <w:r>
        <w:br/>
      </w:r>
      <w:r>
        <w:br/>
      </w:r>
      <w:r w:rsidR="0085742B">
        <w:br/>
      </w:r>
      <w:r w:rsidR="0085742B" w:rsidRPr="0085742B">
        <w:rPr>
          <w:b/>
        </w:rPr>
        <w:t>SWOT Analysis</w:t>
      </w:r>
      <w:r w:rsidR="0085742B">
        <w:br/>
      </w:r>
      <w:r>
        <w:br/>
      </w:r>
      <w:r w:rsidRPr="0085742B">
        <w:rPr>
          <w:b/>
        </w:rPr>
        <w:t>Strengths</w:t>
      </w:r>
      <w:r w:rsidR="0085742B">
        <w:br/>
      </w:r>
      <w:r>
        <w:br/>
        <w:t>Easy to use</w:t>
      </w:r>
      <w:r>
        <w:br/>
        <w:t>Branch wise easy segregation</w:t>
      </w:r>
      <w:r w:rsidR="00E52F39">
        <w:br/>
        <w:t>Easy to understand UI</w:t>
      </w:r>
      <w:r>
        <w:br/>
      </w:r>
    </w:p>
    <w:p w:rsidR="00EF2EEA" w:rsidRDefault="00E67159">
      <w:r w:rsidRPr="0085742B">
        <w:rPr>
          <w:b/>
        </w:rPr>
        <w:t>Weakness</w:t>
      </w:r>
      <w:r w:rsidR="0085742B">
        <w:br/>
      </w:r>
      <w:r>
        <w:br/>
        <w:t>No reconcile report</w:t>
      </w:r>
      <w:r>
        <w:br/>
        <w:t>Single level approval</w:t>
      </w:r>
      <w:r>
        <w:br/>
        <w:t>Only cash insights</w:t>
      </w:r>
      <w:r w:rsidR="0085742B">
        <w:br/>
        <w:t>Different approvals in different modules</w:t>
      </w:r>
      <w:r>
        <w:br/>
      </w:r>
      <w:r>
        <w:br/>
      </w:r>
      <w:r w:rsidRPr="0085742B">
        <w:rPr>
          <w:b/>
        </w:rPr>
        <w:t>Opportunities</w:t>
      </w:r>
      <w:r w:rsidR="0085742B">
        <w:br/>
      </w:r>
      <w:r>
        <w:br/>
      </w:r>
      <w:r w:rsidR="008C1AE4">
        <w:t>Multi-level</w:t>
      </w:r>
      <w:r>
        <w:t xml:space="preserve"> approval</w:t>
      </w:r>
      <w:r w:rsidR="00E52F39">
        <w:t>.</w:t>
      </w:r>
      <w:r>
        <w:br/>
        <w:t>Audit module</w:t>
      </w:r>
      <w:r w:rsidR="00E52F39">
        <w:t>.</w:t>
      </w:r>
      <w:r>
        <w:br/>
        <w:t>Real time tracking with bank statement</w:t>
      </w:r>
      <w:r w:rsidR="00E52F39">
        <w:t>.</w:t>
      </w:r>
      <w:r>
        <w:br/>
        <w:t>All payment types entry</w:t>
      </w:r>
      <w:r w:rsidR="00E52F39">
        <w:t>.</w:t>
      </w:r>
      <w:r w:rsidR="0085742B">
        <w:br/>
        <w:t>Composite approval.</w:t>
      </w:r>
      <w:r w:rsidR="0085742B">
        <w:br/>
        <w:t>Pending approvals notifications and approved notifications.</w:t>
      </w:r>
      <w:r w:rsidR="0085742B">
        <w:br/>
      </w:r>
      <w:r w:rsidR="00E52F39">
        <w:br/>
      </w:r>
      <w:r w:rsidR="00E52F39">
        <w:br/>
      </w:r>
      <w:r w:rsidR="00E52F39" w:rsidRPr="0085742B">
        <w:rPr>
          <w:b/>
        </w:rPr>
        <w:t>Threats</w:t>
      </w:r>
      <w:r w:rsidR="0085742B">
        <w:br/>
      </w:r>
      <w:r w:rsidR="00E52F39">
        <w:br/>
        <w:t>New module with extra features requires rigorous testing for loopholes.</w:t>
      </w:r>
      <w:r w:rsidR="00E52F39">
        <w:br/>
        <w:t>Multi level approvals might be a reason of delay if not proper tracking is done.</w:t>
      </w:r>
      <w:r w:rsidR="009F607A">
        <w:br/>
      </w:r>
      <w:bookmarkStart w:id="0" w:name="_GoBack"/>
      <w:bookmarkEnd w:id="0"/>
      <w:r w:rsidR="00E52F39">
        <w:br/>
      </w:r>
      <w:r w:rsidR="00E52F39"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</w:p>
    <w:sectPr w:rsidR="00EF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6E"/>
    <w:rsid w:val="00742E6E"/>
    <w:rsid w:val="0085742B"/>
    <w:rsid w:val="008C1AE4"/>
    <w:rsid w:val="009F607A"/>
    <w:rsid w:val="00E52F39"/>
    <w:rsid w:val="00E67159"/>
    <w:rsid w:val="00E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DD2F7-F967-45E2-B3C5-034978D3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2025-09-23T11:35:00Z</dcterms:created>
  <dcterms:modified xsi:type="dcterms:W3CDTF">2025-09-24T04:58:00Z</dcterms:modified>
</cp:coreProperties>
</file>