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8324" w14:textId="11B7883C" w:rsidR="003A24F5" w:rsidRPr="00903059" w:rsidRDefault="0080264B">
      <w:pPr>
        <w:jc w:val="center"/>
        <w:rPr>
          <w:b/>
          <w:bCs/>
        </w:rPr>
      </w:pPr>
      <w:r w:rsidRPr="00335C57">
        <w:rPr>
          <w:b/>
          <w:bCs/>
        </w:rPr>
        <w:t xml:space="preserve">Aplicativo ELP - Validação – </w:t>
      </w:r>
      <w:r w:rsidR="00335C57" w:rsidRPr="00335C57">
        <w:rPr>
          <w:b/>
          <w:bCs/>
        </w:rPr>
        <w:t>2</w:t>
      </w:r>
      <w:r w:rsidR="008C3409">
        <w:rPr>
          <w:b/>
          <w:bCs/>
        </w:rPr>
        <w:t>9</w:t>
      </w:r>
      <w:r w:rsidR="00106120" w:rsidRPr="00335C57">
        <w:rPr>
          <w:b/>
          <w:bCs/>
        </w:rPr>
        <w:t>/04</w:t>
      </w:r>
    </w:p>
    <w:p w14:paraId="4E6B0112" w14:textId="5DFF7610" w:rsidR="004E7BED" w:rsidRPr="000426EC" w:rsidRDefault="004E7BED" w:rsidP="00A15CD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 w:rsidRPr="000426EC">
        <w:rPr>
          <w:b/>
          <w:bCs/>
          <w:sz w:val="24"/>
          <w:szCs w:val="24"/>
        </w:rPr>
        <w:t>Geral</w:t>
      </w:r>
    </w:p>
    <w:p w14:paraId="2E923C9C" w14:textId="76F3C1C2" w:rsidR="00903059" w:rsidRPr="00903059" w:rsidRDefault="00903059" w:rsidP="00903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Pr="00903059">
        <w:rPr>
          <w:b/>
          <w:bCs/>
          <w:sz w:val="24"/>
          <w:szCs w:val="24"/>
        </w:rPr>
        <w:t>Funcionamento off-line do aplicativo</w:t>
      </w:r>
      <w:r w:rsidR="000A57AD">
        <w:rPr>
          <w:b/>
          <w:bCs/>
          <w:sz w:val="24"/>
          <w:szCs w:val="24"/>
        </w:rPr>
        <w:t xml:space="preserve"> </w:t>
      </w:r>
      <w:r w:rsidR="000A57AD" w:rsidRPr="000A57AD">
        <w:rPr>
          <w:color w:val="EE0000"/>
          <w:sz w:val="24"/>
          <w:szCs w:val="24"/>
        </w:rPr>
        <w:t>CONFORME VÍDEOS ENVIADOS ANTERIORMENTE</w:t>
      </w:r>
    </w:p>
    <w:p w14:paraId="075D401D" w14:textId="5288B30C" w:rsidR="00720369" w:rsidRPr="000426EC" w:rsidRDefault="00903059" w:rsidP="009030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="00720369" w:rsidRPr="000426EC">
        <w:rPr>
          <w:b/>
          <w:bCs/>
          <w:sz w:val="24"/>
          <w:szCs w:val="24"/>
        </w:rPr>
        <w:t>Função voltar</w:t>
      </w:r>
      <w:r w:rsidR="00720369" w:rsidRPr="000426EC">
        <w:rPr>
          <w:sz w:val="24"/>
          <w:szCs w:val="24"/>
        </w:rPr>
        <w:t xml:space="preserve"> </w:t>
      </w:r>
      <w:r w:rsidR="00996122" w:rsidRPr="000426EC">
        <w:rPr>
          <w:sz w:val="24"/>
          <w:szCs w:val="24"/>
        </w:rPr>
        <w:t>–</w:t>
      </w:r>
      <w:r w:rsidR="00720369" w:rsidRPr="000426EC">
        <w:rPr>
          <w:sz w:val="24"/>
          <w:szCs w:val="24"/>
        </w:rPr>
        <w:t xml:space="preserve"> </w:t>
      </w:r>
      <w:r w:rsidR="00996122" w:rsidRPr="000426EC">
        <w:rPr>
          <w:sz w:val="24"/>
          <w:szCs w:val="24"/>
        </w:rPr>
        <w:t xml:space="preserve">voltar </w:t>
      </w:r>
      <w:proofErr w:type="gramStart"/>
      <w:r w:rsidR="00996122" w:rsidRPr="000426EC">
        <w:rPr>
          <w:sz w:val="24"/>
          <w:szCs w:val="24"/>
        </w:rPr>
        <w:t>pro</w:t>
      </w:r>
      <w:proofErr w:type="gramEnd"/>
      <w:r w:rsidR="00996122" w:rsidRPr="000426EC">
        <w:rPr>
          <w:sz w:val="24"/>
          <w:szCs w:val="24"/>
        </w:rPr>
        <w:t xml:space="preserve"> item macro</w:t>
      </w:r>
      <w:r w:rsidR="00927EF9">
        <w:rPr>
          <w:sz w:val="24"/>
          <w:szCs w:val="24"/>
        </w:rPr>
        <w:t xml:space="preserve"> </w:t>
      </w:r>
      <w:r w:rsidR="00927EF9" w:rsidRPr="0043617A">
        <w:rPr>
          <w:color w:val="EE0000"/>
          <w:sz w:val="24"/>
          <w:szCs w:val="24"/>
        </w:rPr>
        <w:t xml:space="preserve">NA PÁGINA DE VISUALIZAÇÃO DE OBRA </w:t>
      </w:r>
      <w:r w:rsidR="00490A1C" w:rsidRPr="0043617A">
        <w:rPr>
          <w:color w:val="EE0000"/>
          <w:sz w:val="24"/>
          <w:szCs w:val="24"/>
        </w:rPr>
        <w:t xml:space="preserve">(DEPOIS DE TER ENTRADO EM EDITAR E VOLTAR) SÃO NECESSÁRIOS 2 CLIQUES EM VOLTAR PARA VOLTAR </w:t>
      </w:r>
      <w:r w:rsidR="00314F81" w:rsidRPr="0043617A">
        <w:rPr>
          <w:color w:val="EE0000"/>
          <w:sz w:val="24"/>
          <w:szCs w:val="24"/>
        </w:rPr>
        <w:t>PARA PÁGINA D</w:t>
      </w:r>
      <w:r w:rsidR="0043617A" w:rsidRPr="0043617A">
        <w:rPr>
          <w:color w:val="EE0000"/>
          <w:sz w:val="24"/>
          <w:szCs w:val="24"/>
        </w:rPr>
        <w:t>OS RELATÓRIOS DA OBRA)</w:t>
      </w:r>
    </w:p>
    <w:p w14:paraId="6AFC7735" w14:textId="41EE96DC" w:rsidR="00F36192" w:rsidRDefault="00903059" w:rsidP="00A15CD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- </w:t>
      </w:r>
      <w:r w:rsidR="00F36192" w:rsidRPr="000426EC">
        <w:rPr>
          <w:b/>
          <w:bCs/>
          <w:sz w:val="24"/>
          <w:szCs w:val="24"/>
        </w:rPr>
        <w:t>Excesso de informações explicativas</w:t>
      </w:r>
      <w:r w:rsidR="00F36192" w:rsidRPr="000426EC">
        <w:rPr>
          <w:sz w:val="24"/>
          <w:szCs w:val="24"/>
        </w:rPr>
        <w:t xml:space="preserve"> – podem </w:t>
      </w:r>
      <w:r w:rsidR="00A15CD5" w:rsidRPr="000426EC">
        <w:rPr>
          <w:sz w:val="24"/>
          <w:szCs w:val="24"/>
        </w:rPr>
        <w:t xml:space="preserve">ser ocultas no “i” ou </w:t>
      </w:r>
      <w:r w:rsidR="00F36192" w:rsidRPr="000426EC">
        <w:rPr>
          <w:sz w:val="24"/>
          <w:szCs w:val="24"/>
        </w:rPr>
        <w:t xml:space="preserve">constar </w:t>
      </w:r>
      <w:r w:rsidR="00A15CD5" w:rsidRPr="000426EC">
        <w:rPr>
          <w:sz w:val="24"/>
          <w:szCs w:val="24"/>
        </w:rPr>
        <w:t>somente no manual</w:t>
      </w:r>
      <w:r w:rsidR="00AE70CD">
        <w:rPr>
          <w:sz w:val="24"/>
          <w:szCs w:val="24"/>
        </w:rPr>
        <w:t xml:space="preserve"> </w:t>
      </w:r>
      <w:r w:rsidR="00AE70CD" w:rsidRPr="00AE70CD">
        <w:rPr>
          <w:color w:val="EE0000"/>
          <w:sz w:val="24"/>
          <w:szCs w:val="24"/>
        </w:rPr>
        <w:t>OK</w:t>
      </w:r>
    </w:p>
    <w:p w14:paraId="3D9DCFB4" w14:textId="77777777" w:rsidR="00291B19" w:rsidRPr="000426EC" w:rsidRDefault="00291B19" w:rsidP="00291B19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sz w:val="24"/>
          <w:szCs w:val="24"/>
        </w:rPr>
      </w:pPr>
    </w:p>
    <w:p w14:paraId="0661E5D4" w14:textId="77777777" w:rsidR="006A5D11" w:rsidRPr="00CE0533" w:rsidRDefault="006A5D11" w:rsidP="004E7BE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 w:rsidRPr="00CE0533">
        <w:rPr>
          <w:b/>
          <w:bCs/>
          <w:sz w:val="24"/>
          <w:szCs w:val="24"/>
        </w:rPr>
        <w:t>Página de login</w:t>
      </w:r>
    </w:p>
    <w:p w14:paraId="389E0704" w14:textId="77777777" w:rsidR="001B2A08" w:rsidRPr="00CE0533" w:rsidRDefault="001B2A08" w:rsidP="0087229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b/>
          <w:bCs/>
          <w:sz w:val="24"/>
          <w:szCs w:val="24"/>
        </w:rPr>
      </w:pPr>
    </w:p>
    <w:p w14:paraId="780AB7D8" w14:textId="647538A4" w:rsidR="00A51539" w:rsidRPr="00CE0533" w:rsidRDefault="0080264B" w:rsidP="004E7BE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 w:rsidRPr="00CE0533">
        <w:rPr>
          <w:sz w:val="24"/>
          <w:szCs w:val="24"/>
        </w:rPr>
        <w:t xml:space="preserve">Na página de login, o item “lembrar-me” não está funcionando adequadamente </w:t>
      </w:r>
      <w:r w:rsidR="00CE0533" w:rsidRPr="00CE0533">
        <w:rPr>
          <w:color w:val="EE0000"/>
          <w:sz w:val="24"/>
          <w:szCs w:val="24"/>
        </w:rPr>
        <w:t>ITEM REMOVIDO / OK</w:t>
      </w:r>
    </w:p>
    <w:p w14:paraId="7B85E884" w14:textId="6F463942" w:rsidR="00A51539" w:rsidRPr="000426EC" w:rsidRDefault="00A51539" w:rsidP="00872296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 w:rsidRPr="00CE0533">
        <w:rPr>
          <w:sz w:val="24"/>
          <w:szCs w:val="24"/>
        </w:rPr>
        <w:t>Acrescentar “olho” para visualizar senha que está sendo digitada</w:t>
      </w:r>
      <w:r w:rsidR="00974EFE">
        <w:rPr>
          <w:sz w:val="24"/>
          <w:szCs w:val="24"/>
        </w:rPr>
        <w:t xml:space="preserve"> </w:t>
      </w:r>
      <w:r w:rsidR="00CE0533" w:rsidRPr="00CE0533">
        <w:rPr>
          <w:color w:val="EE0000"/>
          <w:sz w:val="24"/>
          <w:szCs w:val="24"/>
        </w:rPr>
        <w:t>NÃO</w:t>
      </w:r>
      <w:r w:rsidR="00974EFE" w:rsidRPr="00CE0533">
        <w:rPr>
          <w:color w:val="EE0000"/>
          <w:sz w:val="24"/>
          <w:szCs w:val="24"/>
        </w:rPr>
        <w:t xml:space="preserve"> </w:t>
      </w:r>
      <w:r w:rsidR="00C451AA">
        <w:rPr>
          <w:color w:val="EE0000"/>
          <w:sz w:val="24"/>
          <w:szCs w:val="24"/>
        </w:rPr>
        <w:t>REALIZADO</w:t>
      </w:r>
    </w:p>
    <w:p w14:paraId="440F7C4C" w14:textId="77777777" w:rsidR="00A51539" w:rsidRPr="00A51539" w:rsidRDefault="00A51539" w:rsidP="00A515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EE0000"/>
        </w:rPr>
      </w:pPr>
    </w:p>
    <w:p w14:paraId="1E5B832A" w14:textId="5FF9B941" w:rsidR="003A24F5" w:rsidRDefault="00EB4C4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5B00225" wp14:editId="3336A997">
                <wp:simplePos x="0" y="0"/>
                <wp:positionH relativeFrom="column">
                  <wp:posOffset>1712595</wp:posOffset>
                </wp:positionH>
                <wp:positionV relativeFrom="paragraph">
                  <wp:posOffset>1398270</wp:posOffset>
                </wp:positionV>
                <wp:extent cx="471055" cy="360218"/>
                <wp:effectExtent l="38100" t="19050" r="62865" b="97155"/>
                <wp:wrapNone/>
                <wp:docPr id="173880547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055" cy="3602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E69C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" o:spid="_x0000_s1026" type="#_x0000_t32" style="position:absolute;margin-left:134.85pt;margin-top:110.1pt;width:37.1pt;height:28.3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1EE48E" wp14:editId="28E88769">
                <wp:simplePos x="0" y="0"/>
                <wp:positionH relativeFrom="column">
                  <wp:posOffset>1656715</wp:posOffset>
                </wp:positionH>
                <wp:positionV relativeFrom="paragraph">
                  <wp:posOffset>923290</wp:posOffset>
                </wp:positionV>
                <wp:extent cx="471055" cy="360218"/>
                <wp:effectExtent l="38100" t="19050" r="62865" b="97155"/>
                <wp:wrapNone/>
                <wp:docPr id="1206520934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055" cy="3602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6E0C08" id="Conector de Seta Reta 12" o:spid="_x0000_s1026" type="#_x0000_t32" style="position:absolute;margin-left:130.45pt;margin-top:72.7pt;width:37.1pt;height:28.3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51539">
        <w:rPr>
          <w:noProof/>
          <w:color w:val="000000"/>
          <w:sz w:val="24"/>
          <w:szCs w:val="24"/>
        </w:rPr>
        <w:drawing>
          <wp:inline distT="0" distB="0" distL="0" distR="0" wp14:anchorId="0F54020D" wp14:editId="721BBA26">
            <wp:extent cx="1714500" cy="2211792"/>
            <wp:effectExtent l="0" t="0" r="0" b="0"/>
            <wp:docPr id="4146920" name="Imagem 1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8608" name="Imagem 11" descr="Interface gráfica do usuário, Aplicativo&#10;&#10;O conteúdo gerado por IA pode estar incorreto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588" b="28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78" cy="2220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5B8E0" w14:textId="77777777" w:rsidR="001B2A08" w:rsidRDefault="001B2A0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color w:val="000000"/>
          <w:sz w:val="24"/>
          <w:szCs w:val="24"/>
        </w:rPr>
      </w:pPr>
    </w:p>
    <w:p w14:paraId="025FE5CC" w14:textId="264AE252" w:rsidR="001B2A08" w:rsidRPr="000426EC" w:rsidRDefault="005257AD" w:rsidP="001B2A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Página de resumo do sistema</w:t>
      </w:r>
    </w:p>
    <w:p w14:paraId="43011AD0" w14:textId="77777777" w:rsidR="001B2A08" w:rsidRPr="000426EC" w:rsidRDefault="001B2A08" w:rsidP="001B2A08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sz w:val="24"/>
          <w:szCs w:val="24"/>
        </w:rPr>
      </w:pPr>
    </w:p>
    <w:p w14:paraId="094DC901" w14:textId="2EF8B0EF" w:rsidR="001B2A08" w:rsidRPr="000426EC" w:rsidRDefault="00307D0B" w:rsidP="0087229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Ocultar campo de ativação / desativação </w:t>
      </w:r>
      <w:r w:rsidR="0007298B">
        <w:rPr>
          <w:sz w:val="24"/>
          <w:szCs w:val="24"/>
        </w:rPr>
        <w:t>do GPS do Dashboard / deixar na Administração</w:t>
      </w:r>
      <w:r w:rsidR="003D4233">
        <w:rPr>
          <w:sz w:val="24"/>
          <w:szCs w:val="24"/>
        </w:rPr>
        <w:t xml:space="preserve"> </w:t>
      </w:r>
      <w:r w:rsidR="003D4233" w:rsidRPr="00CE0533">
        <w:rPr>
          <w:color w:val="EE0000"/>
          <w:sz w:val="24"/>
          <w:szCs w:val="24"/>
        </w:rPr>
        <w:t>OK</w:t>
      </w:r>
    </w:p>
    <w:p w14:paraId="2BD1A948" w14:textId="77777777" w:rsidR="001B2A08" w:rsidRPr="001B2A08" w:rsidRDefault="001B2A08" w:rsidP="001B2A08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b/>
          <w:bCs/>
          <w:sz w:val="24"/>
          <w:szCs w:val="24"/>
        </w:rPr>
      </w:pPr>
    </w:p>
    <w:p w14:paraId="1297E3F4" w14:textId="77777777" w:rsidR="009364F6" w:rsidRDefault="001B2A08" w:rsidP="008B0B07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 w:rsidRPr="003F0EF4">
        <w:rPr>
          <w:noProof/>
          <w:color w:val="000000"/>
          <w:sz w:val="24"/>
          <w:szCs w:val="24"/>
        </w:rPr>
        <w:drawing>
          <wp:inline distT="0" distB="0" distL="0" distR="0" wp14:anchorId="0BD01566" wp14:editId="05050537">
            <wp:extent cx="2039428" cy="1881995"/>
            <wp:effectExtent l="0" t="0" r="0" b="4445"/>
            <wp:docPr id="117249080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0806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7"/>
                    <a:srcRect b="486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907" cy="1897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64F6" w:rsidRPr="009364F6">
        <w:rPr>
          <w:color w:val="000000"/>
          <w:sz w:val="24"/>
          <w:szCs w:val="24"/>
        </w:rPr>
        <w:t xml:space="preserve"> </w:t>
      </w:r>
    </w:p>
    <w:p w14:paraId="67300687" w14:textId="52585F4D" w:rsidR="00F31F7A" w:rsidRPr="000426EC" w:rsidRDefault="00F31F7A" w:rsidP="003079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0426EC">
        <w:rPr>
          <w:sz w:val="24"/>
          <w:szCs w:val="24"/>
        </w:rPr>
        <w:lastRenderedPageBreak/>
        <w:t>Alterações no men</w:t>
      </w:r>
      <w:r w:rsidR="00B74248" w:rsidRPr="000426EC">
        <w:rPr>
          <w:sz w:val="24"/>
          <w:szCs w:val="24"/>
        </w:rPr>
        <w:t>u</w:t>
      </w:r>
      <w:r w:rsidRPr="000426EC">
        <w:rPr>
          <w:sz w:val="24"/>
          <w:szCs w:val="24"/>
        </w:rPr>
        <w:t>:</w:t>
      </w:r>
    </w:p>
    <w:p w14:paraId="1F126712" w14:textId="5BF882F4" w:rsidR="006B0BCF" w:rsidRPr="000426EC" w:rsidRDefault="006B0BCF" w:rsidP="006B0BCF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sz w:val="24"/>
          <w:szCs w:val="24"/>
        </w:rPr>
      </w:pPr>
    </w:p>
    <w:p w14:paraId="7FBF89DE" w14:textId="17C7CEFB" w:rsidR="006B0BCF" w:rsidRPr="000426EC" w:rsidRDefault="005257AD" w:rsidP="006B0BC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6D999F" wp14:editId="307AD56A">
                <wp:simplePos x="0" y="0"/>
                <wp:positionH relativeFrom="column">
                  <wp:posOffset>2495550</wp:posOffset>
                </wp:positionH>
                <wp:positionV relativeFrom="paragraph">
                  <wp:posOffset>85725</wp:posOffset>
                </wp:positionV>
                <wp:extent cx="471055" cy="360218"/>
                <wp:effectExtent l="38100" t="19050" r="62865" b="97155"/>
                <wp:wrapNone/>
                <wp:docPr id="444342264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055" cy="3602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6839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" o:spid="_x0000_s1026" type="#_x0000_t32" style="position:absolute;margin-left:196.5pt;margin-top:6.75pt;width:37.1pt;height:28.35pt;flip:x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B0BCF" w:rsidRPr="000426EC">
        <w:rPr>
          <w:noProof/>
        </w:rPr>
        <w:drawing>
          <wp:inline distT="0" distB="0" distL="0" distR="0" wp14:anchorId="423D68BD" wp14:editId="101B6553">
            <wp:extent cx="2575559" cy="734291"/>
            <wp:effectExtent l="0" t="0" r="0" b="8890"/>
            <wp:docPr id="191124130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41302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8"/>
                    <a:srcRect b="70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783" cy="73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E0A7A" w14:textId="77777777" w:rsidR="006B0BCF" w:rsidRPr="000426EC" w:rsidRDefault="006B0BCF" w:rsidP="006B0BCF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sz w:val="24"/>
          <w:szCs w:val="24"/>
        </w:rPr>
      </w:pPr>
    </w:p>
    <w:p w14:paraId="3278F640" w14:textId="361D5A6C" w:rsidR="00B74248" w:rsidRPr="000426EC" w:rsidRDefault="009364F6" w:rsidP="00B7424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0426EC">
        <w:rPr>
          <w:sz w:val="24"/>
          <w:szCs w:val="24"/>
        </w:rPr>
        <w:t>Acrescentar no menu o item “obra” e abre opções “criar obra nova”</w:t>
      </w:r>
      <w:r w:rsidR="00930793" w:rsidRPr="000426EC">
        <w:rPr>
          <w:sz w:val="24"/>
          <w:szCs w:val="24"/>
        </w:rPr>
        <w:t>, “obra</w:t>
      </w:r>
      <w:r w:rsidR="00385C7D" w:rsidRPr="000426EC">
        <w:rPr>
          <w:sz w:val="24"/>
          <w:szCs w:val="24"/>
        </w:rPr>
        <w:t>s</w:t>
      </w:r>
      <w:r w:rsidR="00930793" w:rsidRPr="000426EC">
        <w:rPr>
          <w:sz w:val="24"/>
          <w:szCs w:val="24"/>
        </w:rPr>
        <w:t xml:space="preserve"> </w:t>
      </w:r>
      <w:r w:rsidR="00061171" w:rsidRPr="000426EC">
        <w:rPr>
          <w:sz w:val="24"/>
          <w:szCs w:val="24"/>
        </w:rPr>
        <w:t>não iniciada</w:t>
      </w:r>
      <w:r w:rsidR="00930793" w:rsidRPr="000426EC">
        <w:rPr>
          <w:sz w:val="24"/>
          <w:szCs w:val="24"/>
        </w:rPr>
        <w:t>”</w:t>
      </w:r>
      <w:r w:rsidR="00061171" w:rsidRPr="000426EC">
        <w:rPr>
          <w:sz w:val="24"/>
          <w:szCs w:val="24"/>
        </w:rPr>
        <w:t xml:space="preserve">, </w:t>
      </w:r>
      <w:r w:rsidR="00930793" w:rsidRPr="000426EC">
        <w:rPr>
          <w:sz w:val="24"/>
          <w:szCs w:val="24"/>
        </w:rPr>
        <w:t>“obra</w:t>
      </w:r>
      <w:r w:rsidR="00385C7D" w:rsidRPr="000426EC">
        <w:rPr>
          <w:sz w:val="24"/>
          <w:szCs w:val="24"/>
        </w:rPr>
        <w:t>s pausadas”</w:t>
      </w:r>
      <w:r w:rsidR="007C1A95" w:rsidRPr="000426EC">
        <w:rPr>
          <w:sz w:val="24"/>
          <w:szCs w:val="24"/>
        </w:rPr>
        <w:t xml:space="preserve"> e “obras concluídas”</w:t>
      </w:r>
      <w:r w:rsidR="00D055B2">
        <w:rPr>
          <w:sz w:val="24"/>
          <w:szCs w:val="24"/>
        </w:rPr>
        <w:t xml:space="preserve"> </w:t>
      </w:r>
      <w:r w:rsidR="00D055B2" w:rsidRPr="000A3180">
        <w:rPr>
          <w:color w:val="EE0000"/>
          <w:sz w:val="24"/>
          <w:szCs w:val="24"/>
        </w:rPr>
        <w:t>OK</w:t>
      </w:r>
    </w:p>
    <w:p w14:paraId="71D05CA0" w14:textId="12D10B1A" w:rsidR="009364F6" w:rsidRDefault="009364F6" w:rsidP="00B74248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0426EC">
        <w:rPr>
          <w:sz w:val="24"/>
          <w:szCs w:val="24"/>
        </w:rPr>
        <w:t>Tirar item “relatórios” / deixar somente “Relatório Express” com as opções “Criar novo relatório</w:t>
      </w:r>
      <w:r w:rsidR="00291618">
        <w:rPr>
          <w:sz w:val="24"/>
          <w:szCs w:val="24"/>
        </w:rPr>
        <w:t xml:space="preserve"> </w:t>
      </w:r>
      <w:proofErr w:type="spellStart"/>
      <w:r w:rsidRPr="000426EC">
        <w:rPr>
          <w:sz w:val="24"/>
          <w:szCs w:val="24"/>
        </w:rPr>
        <w:t>express</w:t>
      </w:r>
      <w:proofErr w:type="spellEnd"/>
      <w:r w:rsidRPr="000426EC">
        <w:rPr>
          <w:sz w:val="24"/>
          <w:szCs w:val="24"/>
        </w:rPr>
        <w:t xml:space="preserve">” e “listar relatórios </w:t>
      </w:r>
      <w:proofErr w:type="spellStart"/>
      <w:r w:rsidRPr="000426EC">
        <w:rPr>
          <w:sz w:val="24"/>
          <w:szCs w:val="24"/>
        </w:rPr>
        <w:t>express</w:t>
      </w:r>
      <w:proofErr w:type="spellEnd"/>
      <w:r w:rsidRPr="000426EC">
        <w:rPr>
          <w:sz w:val="24"/>
          <w:szCs w:val="24"/>
        </w:rPr>
        <w:t>”</w:t>
      </w:r>
      <w:r w:rsidR="002011B2">
        <w:rPr>
          <w:sz w:val="24"/>
          <w:szCs w:val="24"/>
        </w:rPr>
        <w:t xml:space="preserve"> </w:t>
      </w:r>
      <w:r w:rsidR="00087336">
        <w:rPr>
          <w:color w:val="EE0000"/>
          <w:sz w:val="24"/>
          <w:szCs w:val="24"/>
        </w:rPr>
        <w:t>NÃO</w:t>
      </w:r>
      <w:r w:rsidR="00C451AA">
        <w:rPr>
          <w:color w:val="EE0000"/>
          <w:sz w:val="24"/>
          <w:szCs w:val="24"/>
        </w:rPr>
        <w:t xml:space="preserve"> REALIZADO / ACESSO AO RELATÓRIO EXPRESS NÃO ESTÁ INTUITIVO</w:t>
      </w:r>
    </w:p>
    <w:p w14:paraId="60489CEB" w14:textId="77777777" w:rsidR="002011B2" w:rsidRPr="000426EC" w:rsidRDefault="002011B2" w:rsidP="002011B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</w:p>
    <w:p w14:paraId="352F2ADC" w14:textId="77777777" w:rsidR="00646FE7" w:rsidRPr="000426EC" w:rsidRDefault="00646FE7" w:rsidP="0004248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noProof/>
          <w:sz w:val="24"/>
          <w:szCs w:val="24"/>
        </w:rPr>
      </w:pPr>
    </w:p>
    <w:p w14:paraId="55DAEBA7" w14:textId="77777777" w:rsidR="00CC1C7F" w:rsidRDefault="00CC1C7F" w:rsidP="0010667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sz w:val="24"/>
          <w:szCs w:val="24"/>
        </w:rPr>
        <w:t>P</w:t>
      </w:r>
      <w:r w:rsidR="00044B24" w:rsidRPr="000426EC">
        <w:rPr>
          <w:sz w:val="24"/>
          <w:szCs w:val="24"/>
        </w:rPr>
        <w:t xml:space="preserve">ágina de </w:t>
      </w:r>
      <w:r w:rsidR="00646FE7" w:rsidRPr="000426EC">
        <w:rPr>
          <w:sz w:val="24"/>
          <w:szCs w:val="24"/>
        </w:rPr>
        <w:t>r</w:t>
      </w:r>
      <w:r w:rsidR="00192429" w:rsidRPr="000426EC">
        <w:rPr>
          <w:sz w:val="24"/>
          <w:szCs w:val="24"/>
        </w:rPr>
        <w:t xml:space="preserve">elatórios pendentes: </w:t>
      </w:r>
    </w:p>
    <w:p w14:paraId="4F89C05D" w14:textId="4287C869" w:rsidR="00CC1C7F" w:rsidRPr="00953010" w:rsidRDefault="00CC1C7F" w:rsidP="00CC1C7F">
      <w:pPr>
        <w:pBdr>
          <w:top w:val="nil"/>
          <w:left w:val="nil"/>
          <w:bottom w:val="nil"/>
          <w:right w:val="nil"/>
          <w:between w:val="nil"/>
        </w:pBdr>
        <w:spacing w:after="0"/>
        <w:ind w:left="504" w:firstLine="720"/>
        <w:rPr>
          <w:sz w:val="24"/>
          <w:szCs w:val="24"/>
        </w:rPr>
      </w:pPr>
      <w:r w:rsidRPr="00953010">
        <w:rPr>
          <w:sz w:val="24"/>
          <w:szCs w:val="24"/>
        </w:rPr>
        <w:t xml:space="preserve">- </w:t>
      </w:r>
      <w:proofErr w:type="gramStart"/>
      <w:r w:rsidR="000365A5" w:rsidRPr="00953010">
        <w:rPr>
          <w:sz w:val="24"/>
          <w:szCs w:val="24"/>
        </w:rPr>
        <w:t>ocultar</w:t>
      </w:r>
      <w:proofErr w:type="gramEnd"/>
      <w:r w:rsidR="000365A5" w:rsidRPr="00953010">
        <w:rPr>
          <w:sz w:val="24"/>
          <w:szCs w:val="24"/>
        </w:rPr>
        <w:t xml:space="preserve"> filtro</w:t>
      </w:r>
      <w:r w:rsidR="00D51644">
        <w:rPr>
          <w:sz w:val="24"/>
          <w:szCs w:val="24"/>
        </w:rPr>
        <w:t xml:space="preserve"> </w:t>
      </w:r>
      <w:r w:rsidR="000A3180" w:rsidRPr="000A3180">
        <w:rPr>
          <w:color w:val="EE0000"/>
          <w:sz w:val="24"/>
          <w:szCs w:val="24"/>
        </w:rPr>
        <w:t>OK</w:t>
      </w:r>
    </w:p>
    <w:p w14:paraId="64F68965" w14:textId="6B16E7EF" w:rsidR="00B72810" w:rsidRPr="00953010" w:rsidRDefault="00CC1C7F" w:rsidP="00B72810">
      <w:pPr>
        <w:pBdr>
          <w:top w:val="nil"/>
          <w:left w:val="nil"/>
          <w:bottom w:val="nil"/>
          <w:right w:val="nil"/>
          <w:between w:val="nil"/>
        </w:pBdr>
        <w:spacing w:after="0"/>
        <w:ind w:left="504" w:firstLine="720"/>
        <w:rPr>
          <w:sz w:val="24"/>
          <w:szCs w:val="24"/>
        </w:rPr>
      </w:pPr>
      <w:r w:rsidRPr="00953010">
        <w:rPr>
          <w:sz w:val="24"/>
          <w:szCs w:val="24"/>
        </w:rPr>
        <w:t xml:space="preserve">- </w:t>
      </w:r>
      <w:proofErr w:type="gramStart"/>
      <w:r w:rsidRPr="00953010">
        <w:rPr>
          <w:sz w:val="24"/>
          <w:szCs w:val="24"/>
        </w:rPr>
        <w:t>muda</w:t>
      </w:r>
      <w:r w:rsidR="00782A21" w:rsidRPr="00953010">
        <w:rPr>
          <w:sz w:val="24"/>
          <w:szCs w:val="24"/>
        </w:rPr>
        <w:t>r</w:t>
      </w:r>
      <w:proofErr w:type="gramEnd"/>
      <w:r w:rsidR="00782A21" w:rsidRPr="00953010">
        <w:rPr>
          <w:sz w:val="24"/>
          <w:szCs w:val="24"/>
        </w:rPr>
        <w:t xml:space="preserve"> nome de “relatórios de obra” para “relatórios </w:t>
      </w:r>
      <w:proofErr w:type="spellStart"/>
      <w:proofErr w:type="gramStart"/>
      <w:r w:rsidR="00782A21" w:rsidRPr="00953010">
        <w:rPr>
          <w:sz w:val="24"/>
          <w:szCs w:val="24"/>
        </w:rPr>
        <w:t>pendentes”</w:t>
      </w:r>
      <w:r w:rsidR="0095433A" w:rsidRPr="0095433A">
        <w:rPr>
          <w:color w:val="EE0000"/>
        </w:rPr>
        <w:t>NÃO</w:t>
      </w:r>
      <w:proofErr w:type="spellEnd"/>
      <w:proofErr w:type="gramEnd"/>
      <w:r w:rsidR="0095433A" w:rsidRPr="0095433A">
        <w:rPr>
          <w:color w:val="EE0000"/>
        </w:rPr>
        <w:t xml:space="preserve"> </w:t>
      </w:r>
      <w:r w:rsidR="00FD73FE">
        <w:rPr>
          <w:color w:val="EE0000"/>
        </w:rPr>
        <w:t>REALIZADO</w:t>
      </w:r>
    </w:p>
    <w:p w14:paraId="5038B234" w14:textId="3D96124A" w:rsidR="00B72810" w:rsidRPr="00953010" w:rsidRDefault="00B72810" w:rsidP="00B72810">
      <w:pPr>
        <w:pBdr>
          <w:top w:val="nil"/>
          <w:left w:val="nil"/>
          <w:bottom w:val="nil"/>
          <w:right w:val="nil"/>
          <w:between w:val="nil"/>
        </w:pBdr>
        <w:spacing w:after="0"/>
        <w:ind w:left="504" w:firstLine="720"/>
        <w:rPr>
          <w:sz w:val="24"/>
          <w:szCs w:val="24"/>
        </w:rPr>
      </w:pPr>
      <w:r w:rsidRPr="00953010">
        <w:rPr>
          <w:sz w:val="24"/>
          <w:szCs w:val="24"/>
        </w:rPr>
        <w:t xml:space="preserve">- </w:t>
      </w:r>
      <w:proofErr w:type="gramStart"/>
      <w:r w:rsidRPr="00953010">
        <w:rPr>
          <w:sz w:val="24"/>
          <w:szCs w:val="24"/>
        </w:rPr>
        <w:t>card</w:t>
      </w:r>
      <w:proofErr w:type="gramEnd"/>
      <w:r w:rsidRPr="00953010">
        <w:rPr>
          <w:sz w:val="24"/>
          <w:szCs w:val="24"/>
        </w:rPr>
        <w:t xml:space="preserve"> da obra deve ser clicável</w:t>
      </w:r>
      <w:r w:rsidR="0082748A">
        <w:rPr>
          <w:sz w:val="24"/>
          <w:szCs w:val="24"/>
        </w:rPr>
        <w:t xml:space="preserve"> </w:t>
      </w:r>
      <w:r w:rsidR="008F4671" w:rsidRPr="008F4671">
        <w:rPr>
          <w:color w:val="EE0000"/>
          <w:sz w:val="24"/>
          <w:szCs w:val="24"/>
        </w:rPr>
        <w:t>OK</w:t>
      </w:r>
    </w:p>
    <w:p w14:paraId="50505B93" w14:textId="6B360802" w:rsidR="00B72810" w:rsidRPr="00953010" w:rsidRDefault="00B72810" w:rsidP="00D76D52">
      <w:pPr>
        <w:pBdr>
          <w:top w:val="nil"/>
          <w:left w:val="nil"/>
          <w:bottom w:val="nil"/>
          <w:right w:val="nil"/>
          <w:between w:val="nil"/>
        </w:pBdr>
        <w:spacing w:after="0"/>
        <w:ind w:left="1224"/>
        <w:rPr>
          <w:sz w:val="24"/>
          <w:szCs w:val="24"/>
        </w:rPr>
      </w:pPr>
      <w:r w:rsidRPr="00953010">
        <w:rPr>
          <w:sz w:val="24"/>
          <w:szCs w:val="24"/>
        </w:rPr>
        <w:t xml:space="preserve">- </w:t>
      </w:r>
      <w:proofErr w:type="gramStart"/>
      <w:r w:rsidRPr="00953010">
        <w:rPr>
          <w:sz w:val="24"/>
          <w:szCs w:val="24"/>
        </w:rPr>
        <w:t>remover</w:t>
      </w:r>
      <w:proofErr w:type="gramEnd"/>
      <w:r w:rsidRPr="00953010">
        <w:rPr>
          <w:sz w:val="24"/>
          <w:szCs w:val="24"/>
        </w:rPr>
        <w:t xml:space="preserve"> opções de ações</w:t>
      </w:r>
      <w:r w:rsidR="00D76D52" w:rsidRPr="00953010">
        <w:rPr>
          <w:sz w:val="24"/>
          <w:szCs w:val="24"/>
        </w:rPr>
        <w:t xml:space="preserve"> de dentro do card</w:t>
      </w:r>
      <w:r w:rsidRPr="00953010">
        <w:rPr>
          <w:sz w:val="24"/>
          <w:szCs w:val="24"/>
        </w:rPr>
        <w:t xml:space="preserve"> / opções de ações somente na próxima tela</w:t>
      </w:r>
      <w:r w:rsidR="00953010" w:rsidRPr="00953010">
        <w:rPr>
          <w:sz w:val="24"/>
          <w:szCs w:val="24"/>
        </w:rPr>
        <w:t xml:space="preserve"> (editar ou excluir) / a opção enviar para aprovação ficará na página de preenchimento do relatório</w:t>
      </w:r>
      <w:r w:rsidR="0082748A">
        <w:rPr>
          <w:sz w:val="24"/>
          <w:szCs w:val="24"/>
        </w:rPr>
        <w:t xml:space="preserve"> </w:t>
      </w:r>
      <w:r w:rsidR="00192B00">
        <w:rPr>
          <w:color w:val="EE0000"/>
          <w:sz w:val="24"/>
          <w:szCs w:val="24"/>
        </w:rPr>
        <w:t>FOI MANTIDO O BOTÃO EXCLUIR</w:t>
      </w:r>
      <w:r w:rsidR="00FA782F">
        <w:rPr>
          <w:color w:val="EE0000"/>
          <w:sz w:val="24"/>
          <w:szCs w:val="24"/>
        </w:rPr>
        <w:t xml:space="preserve"> / ESSE BOTÃO DEVE APARECER SOMENTE NA PRÓXIMA PÁGINA DE VISUALIZAÇÃO DO RELATÓRIO</w:t>
      </w:r>
    </w:p>
    <w:p w14:paraId="1488FF6A" w14:textId="77777777" w:rsidR="009D1FD8" w:rsidRPr="00047C2E" w:rsidRDefault="009D1FD8" w:rsidP="009D1FD8">
      <w:pPr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EE0000"/>
          <w:sz w:val="24"/>
          <w:szCs w:val="24"/>
        </w:rPr>
      </w:pPr>
    </w:p>
    <w:p w14:paraId="1D8579EF" w14:textId="1C1EAFF3" w:rsidR="00192429" w:rsidRDefault="00781ACF" w:rsidP="0004248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050CFFF" wp14:editId="150B97A5">
                <wp:simplePos x="0" y="0"/>
                <wp:positionH relativeFrom="column">
                  <wp:posOffset>2491872</wp:posOffset>
                </wp:positionH>
                <wp:positionV relativeFrom="paragraph">
                  <wp:posOffset>2724114</wp:posOffset>
                </wp:positionV>
                <wp:extent cx="1581150" cy="457200"/>
                <wp:effectExtent l="781050" t="19050" r="76200" b="152400"/>
                <wp:wrapNone/>
                <wp:docPr id="418471413" name="Texto Explicativo: Linha Dobrad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457200"/>
                        </a:xfrm>
                        <a:prstGeom prst="borderCallout2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F4DD1" w14:textId="6B93A18B" w:rsidR="00781ACF" w:rsidRPr="00781ACF" w:rsidRDefault="00781ACF" w:rsidP="00781AC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781ACF">
                              <w:rPr>
                                <w:color w:val="000000" w:themeColor="text1"/>
                              </w:rPr>
                              <w:t>card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clicável que vai para a página de ações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50CFFF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Texto Explicativo: Linha Dobrada 7" o:spid="_x0000_s1026" type="#_x0000_t48" style="position:absolute;left:0;text-align:left;margin-left:196.2pt;margin-top:214.5pt;width:124.5pt;height:36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" fillcolor="white [3212]" strokecolor="#4579b8 [3044]">
                <v:shadow on="t" color="black" opacity="22937f" origin=",.5" offset="0,.63889mm"/>
                <v:textbox>
                  <w:txbxContent>
                    <w:p w14:paraId="4D5F4DD1" w14:textId="6B93A18B" w:rsidR="00781ACF" w:rsidRPr="00781ACF" w:rsidRDefault="00781ACF" w:rsidP="00781ACF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781ACF">
                        <w:rPr>
                          <w:color w:val="000000" w:themeColor="text1"/>
                        </w:rPr>
                        <w:t>card</w:t>
                      </w:r>
                      <w:r>
                        <w:rPr>
                          <w:color w:val="000000" w:themeColor="text1"/>
                        </w:rPr>
                        <w:t xml:space="preserve"> clicável que vai para a página de ações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2F5CFA" w:rsidRPr="003A0647">
        <w:rPr>
          <w:noProof/>
        </w:rPr>
        <w:drawing>
          <wp:inline distT="0" distB="0" distL="0" distR="0" wp14:anchorId="55577F89" wp14:editId="4BFB3E02">
            <wp:extent cx="1768415" cy="3460707"/>
            <wp:effectExtent l="0" t="0" r="3810" b="6985"/>
            <wp:docPr id="50343785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37857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1954" cy="348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C6DA" w14:textId="77777777" w:rsidR="00335C57" w:rsidRDefault="00335C57" w:rsidP="0004248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sz w:val="24"/>
          <w:szCs w:val="24"/>
        </w:rPr>
      </w:pPr>
    </w:p>
    <w:p w14:paraId="4980CDCD" w14:textId="2E848F81" w:rsidR="002E406D" w:rsidRPr="00335C57" w:rsidRDefault="002E406D" w:rsidP="002E406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0426EC">
        <w:rPr>
          <w:sz w:val="24"/>
          <w:szCs w:val="24"/>
        </w:rPr>
        <w:t>remover relatórios recentes</w:t>
      </w:r>
      <w:r w:rsidR="008D4512">
        <w:rPr>
          <w:sz w:val="24"/>
          <w:szCs w:val="24"/>
        </w:rPr>
        <w:t xml:space="preserve"> </w:t>
      </w:r>
      <w:r w:rsidR="002E4B3D" w:rsidRPr="002E4B3D">
        <w:rPr>
          <w:color w:val="EE0000"/>
          <w:sz w:val="24"/>
          <w:szCs w:val="24"/>
        </w:rPr>
        <w:t>OK</w:t>
      </w:r>
    </w:p>
    <w:p w14:paraId="5DCE2D11" w14:textId="77777777" w:rsidR="004162E6" w:rsidRPr="000426EC" w:rsidRDefault="004162E6" w:rsidP="004162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0426EC">
        <w:rPr>
          <w:b/>
          <w:bCs/>
          <w:sz w:val="24"/>
          <w:szCs w:val="24"/>
        </w:rPr>
        <w:lastRenderedPageBreak/>
        <w:t>Menu Obras</w:t>
      </w:r>
    </w:p>
    <w:p w14:paraId="18E7CBA5" w14:textId="1815CB45" w:rsidR="00D241A3" w:rsidRPr="000426EC" w:rsidRDefault="00D241A3" w:rsidP="004162E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426EC">
        <w:rPr>
          <w:sz w:val="24"/>
          <w:szCs w:val="24"/>
        </w:rPr>
        <w:t xml:space="preserve">criar botões mais visuais para “ativas” “não iniciadas” </w:t>
      </w:r>
      <w:proofErr w:type="spellStart"/>
      <w:r w:rsidRPr="000426EC">
        <w:rPr>
          <w:sz w:val="24"/>
          <w:szCs w:val="24"/>
        </w:rPr>
        <w:t>etc</w:t>
      </w:r>
      <w:proofErr w:type="spellEnd"/>
      <w:r w:rsidR="0053527B">
        <w:rPr>
          <w:sz w:val="24"/>
          <w:szCs w:val="24"/>
        </w:rPr>
        <w:t xml:space="preserve"> e conforme for clicando vai alterando o nome da página </w:t>
      </w:r>
      <w:r w:rsidR="002E4B3D" w:rsidRPr="002E4B3D">
        <w:rPr>
          <w:color w:val="EE0000"/>
          <w:sz w:val="24"/>
          <w:szCs w:val="24"/>
        </w:rPr>
        <w:t>OK</w:t>
      </w:r>
    </w:p>
    <w:p w14:paraId="1050F0FC" w14:textId="5E9E4BDB" w:rsidR="00791943" w:rsidRDefault="00791943" w:rsidP="00791943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EE0000"/>
          <w:sz w:val="24"/>
          <w:szCs w:val="24"/>
        </w:rPr>
      </w:pPr>
      <w:r w:rsidRPr="00612335">
        <w:rPr>
          <w:noProof/>
          <w:color w:val="EE0000"/>
          <w:sz w:val="24"/>
          <w:szCs w:val="24"/>
          <w:highlight w:val="yellow"/>
        </w:rPr>
        <w:drawing>
          <wp:inline distT="0" distB="0" distL="0" distR="0" wp14:anchorId="79D10631" wp14:editId="0CBB0436">
            <wp:extent cx="2628264" cy="2459245"/>
            <wp:effectExtent l="0" t="0" r="1270" b="0"/>
            <wp:docPr id="752069777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069777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2228" cy="246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DEA5" w14:textId="77777777" w:rsidR="000426EC" w:rsidRPr="005310D6" w:rsidRDefault="000426EC" w:rsidP="00791943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EE0000"/>
          <w:sz w:val="24"/>
          <w:szCs w:val="24"/>
        </w:rPr>
      </w:pPr>
    </w:p>
    <w:p w14:paraId="73F18011" w14:textId="67044C88" w:rsidR="004162E6" w:rsidRPr="000426EC" w:rsidRDefault="004162E6" w:rsidP="004162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0426EC">
        <w:rPr>
          <w:b/>
          <w:bCs/>
          <w:sz w:val="24"/>
          <w:szCs w:val="24"/>
        </w:rPr>
        <w:t>Criação de obra nova</w:t>
      </w:r>
    </w:p>
    <w:p w14:paraId="5F007FD6" w14:textId="4F29F671" w:rsidR="00D664BD" w:rsidRPr="002E4B3D" w:rsidRDefault="005310D6" w:rsidP="00D664B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EE0000"/>
          <w:sz w:val="24"/>
          <w:szCs w:val="24"/>
        </w:rPr>
      </w:pPr>
      <w:r w:rsidRPr="000426EC">
        <w:rPr>
          <w:sz w:val="24"/>
          <w:szCs w:val="24"/>
        </w:rPr>
        <w:t>c</w:t>
      </w:r>
      <w:r w:rsidR="00D664BD" w:rsidRPr="000426EC">
        <w:rPr>
          <w:sz w:val="24"/>
          <w:szCs w:val="24"/>
        </w:rPr>
        <w:t>olocar nome da construtora em primeiro lugar</w:t>
      </w:r>
      <w:r w:rsidR="007E4C6D">
        <w:rPr>
          <w:sz w:val="24"/>
          <w:szCs w:val="24"/>
        </w:rPr>
        <w:t xml:space="preserve"> </w:t>
      </w:r>
      <w:r w:rsidR="002E4B3D" w:rsidRPr="002E4B3D">
        <w:rPr>
          <w:color w:val="EE0000"/>
          <w:sz w:val="24"/>
          <w:szCs w:val="24"/>
        </w:rPr>
        <w:t>OK</w:t>
      </w:r>
      <w:r w:rsidR="00E85BAA">
        <w:rPr>
          <w:color w:val="EE0000"/>
          <w:sz w:val="24"/>
          <w:szCs w:val="24"/>
        </w:rPr>
        <w:t xml:space="preserve"> </w:t>
      </w:r>
    </w:p>
    <w:p w14:paraId="31351121" w14:textId="0EF8E8F4" w:rsidR="00D664BD" w:rsidRDefault="0053527B" w:rsidP="007E4C6D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1F9FBFA" wp14:editId="065F1FF7">
                <wp:simplePos x="0" y="0"/>
                <wp:positionH relativeFrom="column">
                  <wp:posOffset>1229360</wp:posOffset>
                </wp:positionH>
                <wp:positionV relativeFrom="paragraph">
                  <wp:posOffset>1331596</wp:posOffset>
                </wp:positionV>
                <wp:extent cx="3843653" cy="996315"/>
                <wp:effectExtent l="51752" t="0" r="75883" b="94932"/>
                <wp:wrapNone/>
                <wp:docPr id="772730343" name="Seta: Curva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V="1">
                          <a:off x="0" y="0"/>
                          <a:ext cx="3843653" cy="996315"/>
                        </a:xfrm>
                        <a:prstGeom prst="curvedDown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788F1A" id="_x0000_t105" coordsize="21600,21600" o:spt="105" adj="12960,19440,14400" path="wr,0@3@23,0@22@4,0@15,0@1@23@7,0@13@2l@14@2@8@22@12@2at,0@3@23@11@2@17@26@15,0@1@23@17@26@15@22xewr,0@3@23@4,0@17@2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@17,0;@16,@22;@12,@2;@8,@22;@14,@2" o:connectangles="270,90,90,90,0" textboxrect="@45,@47,@46,@48"/>
                <v:handles>
                  <v:h position="#0,bottomRight" xrange="@40,@29"/>
                  <v:h position="#1,bottomRight" xrange="@27,@21"/>
                  <v:h position="bottomRight,#2" yrange="@44,@22"/>
                </v:handles>
                <o:complex v:ext="view"/>
              </v:shapetype>
              <v:shape id="Seta: Curva para Baixo 5" o:spid="_x0000_s1026" type="#_x0000_t105" style="position:absolute;margin-left:96.8pt;margin-top:104.85pt;width:302.65pt;height:78.45pt;rotation:90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" adj="18801,20900,16200" fillcolor="#c0504d [3205]" strokecolor="#4579b8 [3044]">
                <v:shadow on="t" color="black" opacity="22937f" origin=",.5" offset="0,.63889mm"/>
              </v:shape>
            </w:pict>
          </mc:Fallback>
        </mc:AlternateContent>
      </w:r>
      <w:r w:rsidR="00D664BD" w:rsidRPr="00222B09">
        <w:rPr>
          <w:noProof/>
        </w:rPr>
        <w:drawing>
          <wp:inline distT="0" distB="0" distL="0" distR="0" wp14:anchorId="5BDEF767" wp14:editId="5265A2A3">
            <wp:extent cx="2247900" cy="3680251"/>
            <wp:effectExtent l="0" t="0" r="0" b="0"/>
            <wp:docPr id="110587650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7650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8329" cy="371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20D3" w14:textId="77777777" w:rsidR="009B43C9" w:rsidRDefault="009B43C9" w:rsidP="00D664BD">
      <w:pPr>
        <w:pStyle w:val="PargrafodaLista"/>
      </w:pPr>
    </w:p>
    <w:p w14:paraId="7A6B3F4D" w14:textId="104327D8" w:rsidR="00DE5CC1" w:rsidRDefault="00DE5CC1" w:rsidP="00DE5C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426EC">
        <w:rPr>
          <w:sz w:val="24"/>
          <w:szCs w:val="24"/>
        </w:rPr>
        <w:t>checklist</w:t>
      </w:r>
      <w:r w:rsidR="0064045E" w:rsidRPr="000426EC">
        <w:rPr>
          <w:sz w:val="24"/>
          <w:szCs w:val="24"/>
        </w:rPr>
        <w:t>: remover numeração</w:t>
      </w:r>
      <w:r w:rsidR="006D7FA5">
        <w:rPr>
          <w:sz w:val="24"/>
          <w:szCs w:val="24"/>
        </w:rPr>
        <w:t xml:space="preserve"> </w:t>
      </w:r>
      <w:r w:rsidR="006D7FA5" w:rsidRPr="007521CE">
        <w:rPr>
          <w:color w:val="EE0000"/>
          <w:sz w:val="24"/>
          <w:szCs w:val="24"/>
        </w:rPr>
        <w:t>OK</w:t>
      </w:r>
      <w:r w:rsidR="002E4A7C" w:rsidRPr="000426EC">
        <w:rPr>
          <w:sz w:val="24"/>
          <w:szCs w:val="24"/>
        </w:rPr>
        <w:t xml:space="preserve"> / </w:t>
      </w:r>
      <w:r w:rsidR="00F36192" w:rsidRPr="000426EC">
        <w:rPr>
          <w:sz w:val="24"/>
          <w:szCs w:val="24"/>
        </w:rPr>
        <w:t>colocar botão para conseguir reor</w:t>
      </w:r>
      <w:r w:rsidR="009B43C9">
        <w:rPr>
          <w:sz w:val="24"/>
          <w:szCs w:val="24"/>
        </w:rPr>
        <w:t>denar itens</w:t>
      </w:r>
      <w:r w:rsidR="00F35ACB">
        <w:rPr>
          <w:sz w:val="24"/>
          <w:szCs w:val="24"/>
        </w:rPr>
        <w:t xml:space="preserve"> </w:t>
      </w:r>
      <w:r w:rsidR="007521CE" w:rsidRPr="007521CE">
        <w:rPr>
          <w:color w:val="EE0000"/>
          <w:sz w:val="24"/>
          <w:szCs w:val="24"/>
        </w:rPr>
        <w:t xml:space="preserve">OK </w:t>
      </w:r>
      <w:r w:rsidR="00E85BAA">
        <w:rPr>
          <w:color w:val="EE0000"/>
          <w:sz w:val="24"/>
          <w:szCs w:val="24"/>
        </w:rPr>
        <w:t>(</w:t>
      </w:r>
      <w:r w:rsidR="007521CE" w:rsidRPr="007521CE">
        <w:rPr>
          <w:color w:val="EE0000"/>
          <w:sz w:val="24"/>
          <w:szCs w:val="24"/>
        </w:rPr>
        <w:t>ALTERAR ORDEM NO CHECKLIST PERSONALIZADO</w:t>
      </w:r>
      <w:r w:rsidR="00E85BAA">
        <w:rPr>
          <w:color w:val="EE0000"/>
          <w:sz w:val="24"/>
          <w:szCs w:val="24"/>
        </w:rPr>
        <w:t>)</w:t>
      </w:r>
    </w:p>
    <w:p w14:paraId="351BCB67" w14:textId="413BD524" w:rsidR="000C2B1C" w:rsidRDefault="00E11ABC" w:rsidP="000C2B1C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lastRenderedPageBreak/>
        <w:t xml:space="preserve">A </w:t>
      </w:r>
      <w:r w:rsidR="00B61AF5" w:rsidRPr="00B61AF5">
        <w:rPr>
          <w:color w:val="EE0000"/>
          <w:sz w:val="24"/>
          <w:szCs w:val="24"/>
        </w:rPr>
        <w:t>CRIAÇÃO DE OBRAS</w:t>
      </w:r>
      <w:r>
        <w:rPr>
          <w:color w:val="EE0000"/>
          <w:sz w:val="24"/>
          <w:szCs w:val="24"/>
        </w:rPr>
        <w:t xml:space="preserve"> NOVAS</w:t>
      </w:r>
      <w:r w:rsidR="00B61AF5" w:rsidRPr="00B61AF5">
        <w:rPr>
          <w:color w:val="EE0000"/>
          <w:sz w:val="24"/>
          <w:szCs w:val="24"/>
        </w:rPr>
        <w:t xml:space="preserve"> DEVE ESTAR LIBERAD</w:t>
      </w:r>
      <w:r>
        <w:rPr>
          <w:color w:val="EE0000"/>
          <w:sz w:val="24"/>
          <w:szCs w:val="24"/>
        </w:rPr>
        <w:t>A</w:t>
      </w:r>
      <w:r w:rsidR="00B61AF5" w:rsidRPr="00B61AF5">
        <w:rPr>
          <w:color w:val="EE0000"/>
          <w:sz w:val="24"/>
          <w:szCs w:val="24"/>
        </w:rPr>
        <w:t xml:space="preserve"> PARA USUÁRIOS MASTER E USUÁRIOS COMUNS</w:t>
      </w:r>
    </w:p>
    <w:p w14:paraId="7A59CBB9" w14:textId="2954E737" w:rsidR="00DB0365" w:rsidRPr="000C2B1C" w:rsidRDefault="00DB0365" w:rsidP="000C2B1C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EE0000"/>
          <w:sz w:val="24"/>
          <w:szCs w:val="24"/>
        </w:rPr>
      </w:pPr>
      <w:r w:rsidRPr="000C2B1C">
        <w:rPr>
          <w:color w:val="EE0000"/>
          <w:sz w:val="24"/>
          <w:szCs w:val="24"/>
        </w:rPr>
        <w:t xml:space="preserve">NO ITEM “INFORMAÇÕES TÉCNICAS” CORRIGIR GRAFIA DA </w:t>
      </w:r>
      <w:proofErr w:type="gramStart"/>
      <w:r w:rsidRPr="000C2B1C">
        <w:rPr>
          <w:color w:val="EE0000"/>
          <w:sz w:val="24"/>
          <w:szCs w:val="24"/>
        </w:rPr>
        <w:t xml:space="preserve">PALAVRA </w:t>
      </w:r>
      <w:r w:rsidR="0001606B">
        <w:rPr>
          <w:color w:val="EE0000"/>
          <w:sz w:val="24"/>
          <w:szCs w:val="24"/>
        </w:rPr>
        <w:t xml:space="preserve"> </w:t>
      </w:r>
      <w:r w:rsidRPr="000C2B1C">
        <w:rPr>
          <w:color w:val="EE0000"/>
          <w:sz w:val="24"/>
          <w:szCs w:val="24"/>
        </w:rPr>
        <w:t>“</w:t>
      </w:r>
      <w:proofErr w:type="gramEnd"/>
      <w:r w:rsidRPr="000C2B1C">
        <w:rPr>
          <w:color w:val="EE0000"/>
          <w:sz w:val="24"/>
          <w:szCs w:val="24"/>
        </w:rPr>
        <w:t>CAIMENTO” QUE ESTÁ ESCRITA “CIMENTO”</w:t>
      </w:r>
    </w:p>
    <w:p w14:paraId="7BC2C778" w14:textId="77777777" w:rsidR="00DE5CC1" w:rsidRDefault="00DE5CC1" w:rsidP="00D664BD">
      <w:pPr>
        <w:pStyle w:val="PargrafodaLista"/>
      </w:pPr>
    </w:p>
    <w:p w14:paraId="615D745D" w14:textId="6496A8DF" w:rsidR="00476BEA" w:rsidRPr="00D16DD7" w:rsidRDefault="00476B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 w:rsidRPr="00D16DD7">
        <w:rPr>
          <w:b/>
          <w:bCs/>
          <w:sz w:val="24"/>
          <w:szCs w:val="24"/>
        </w:rPr>
        <w:t>Página de visualização da obra</w:t>
      </w:r>
    </w:p>
    <w:p w14:paraId="554A1886" w14:textId="77777777" w:rsidR="005E3921" w:rsidRPr="00D16DD7" w:rsidRDefault="001C6E9D" w:rsidP="0069046F">
      <w:pPr>
        <w:pStyle w:val="PargrafodaLista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D16DD7">
        <w:rPr>
          <w:sz w:val="24"/>
          <w:szCs w:val="24"/>
        </w:rPr>
        <w:t xml:space="preserve">Na página </w:t>
      </w:r>
      <w:r w:rsidR="005E3921" w:rsidRPr="00D16DD7">
        <w:rPr>
          <w:sz w:val="24"/>
          <w:szCs w:val="24"/>
        </w:rPr>
        <w:t xml:space="preserve">de visualização da </w:t>
      </w:r>
      <w:r w:rsidRPr="00D16DD7">
        <w:rPr>
          <w:sz w:val="24"/>
          <w:szCs w:val="24"/>
        </w:rPr>
        <w:t>obra</w:t>
      </w:r>
      <w:r w:rsidR="005E3921" w:rsidRPr="00D16DD7">
        <w:rPr>
          <w:sz w:val="24"/>
          <w:szCs w:val="24"/>
        </w:rPr>
        <w:t>:</w:t>
      </w:r>
    </w:p>
    <w:p w14:paraId="5C74CD12" w14:textId="1BF4C2F8" w:rsidR="00F87B91" w:rsidRPr="00D16DD7" w:rsidRDefault="005E3921" w:rsidP="005E392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sz w:val="24"/>
          <w:szCs w:val="24"/>
        </w:rPr>
      </w:pPr>
      <w:r w:rsidRPr="00D16DD7">
        <w:rPr>
          <w:sz w:val="24"/>
          <w:szCs w:val="24"/>
        </w:rPr>
        <w:t xml:space="preserve">- </w:t>
      </w:r>
      <w:proofErr w:type="gramStart"/>
      <w:r w:rsidRPr="00D16DD7">
        <w:rPr>
          <w:sz w:val="24"/>
          <w:szCs w:val="24"/>
        </w:rPr>
        <w:t>substituir</w:t>
      </w:r>
      <w:proofErr w:type="gramEnd"/>
      <w:r w:rsidRPr="00D16DD7">
        <w:rPr>
          <w:sz w:val="24"/>
          <w:szCs w:val="24"/>
        </w:rPr>
        <w:t xml:space="preserve"> botão</w:t>
      </w:r>
      <w:r w:rsidR="001C6E9D" w:rsidRPr="00D16DD7">
        <w:rPr>
          <w:sz w:val="24"/>
          <w:szCs w:val="24"/>
        </w:rPr>
        <w:t xml:space="preserve"> editar obra </w:t>
      </w:r>
      <w:r w:rsidR="00F87B91" w:rsidRPr="00D16DD7">
        <w:rPr>
          <w:sz w:val="24"/>
          <w:szCs w:val="24"/>
        </w:rPr>
        <w:t>por botão relatório;</w:t>
      </w:r>
      <w:r w:rsidR="00564702">
        <w:rPr>
          <w:sz w:val="24"/>
          <w:szCs w:val="24"/>
        </w:rPr>
        <w:t xml:space="preserve"> </w:t>
      </w:r>
      <w:r w:rsidR="00564702" w:rsidRPr="00014D9B">
        <w:rPr>
          <w:color w:val="EE0000"/>
          <w:sz w:val="24"/>
          <w:szCs w:val="24"/>
        </w:rPr>
        <w:t>OK</w:t>
      </w:r>
    </w:p>
    <w:p w14:paraId="4ED70FC4" w14:textId="4917FAD4" w:rsidR="001C6E9D" w:rsidRPr="00D16DD7" w:rsidRDefault="00F87B91" w:rsidP="005E392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sz w:val="24"/>
          <w:szCs w:val="24"/>
        </w:rPr>
      </w:pPr>
      <w:r w:rsidRPr="00D16DD7">
        <w:rPr>
          <w:sz w:val="24"/>
          <w:szCs w:val="24"/>
        </w:rPr>
        <w:t xml:space="preserve">- </w:t>
      </w:r>
      <w:proofErr w:type="gramStart"/>
      <w:r w:rsidR="001C6E9D" w:rsidRPr="00D16DD7">
        <w:rPr>
          <w:sz w:val="24"/>
          <w:szCs w:val="24"/>
        </w:rPr>
        <w:t>melhorar</w:t>
      </w:r>
      <w:proofErr w:type="gramEnd"/>
      <w:r w:rsidR="001C6E9D" w:rsidRPr="00D16DD7">
        <w:rPr>
          <w:sz w:val="24"/>
          <w:szCs w:val="24"/>
        </w:rPr>
        <w:t xml:space="preserve"> o botão de criar relatório (texto duplicado) </w:t>
      </w:r>
      <w:r w:rsidR="00564702" w:rsidRPr="00014D9B">
        <w:rPr>
          <w:color w:val="EE0000"/>
          <w:sz w:val="24"/>
          <w:szCs w:val="24"/>
        </w:rPr>
        <w:t>OK</w:t>
      </w:r>
    </w:p>
    <w:p w14:paraId="4D14A1A7" w14:textId="703E75CF" w:rsidR="00D16DD7" w:rsidRDefault="00D16DD7" w:rsidP="005E3921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sz w:val="24"/>
          <w:szCs w:val="24"/>
        </w:rPr>
      </w:pPr>
      <w:r w:rsidRPr="00D16DD7">
        <w:rPr>
          <w:sz w:val="24"/>
          <w:szCs w:val="24"/>
        </w:rPr>
        <w:t xml:space="preserve">- </w:t>
      </w:r>
      <w:proofErr w:type="gramStart"/>
      <w:r w:rsidRPr="00D16DD7">
        <w:rPr>
          <w:sz w:val="24"/>
          <w:szCs w:val="24"/>
        </w:rPr>
        <w:t>colocar</w:t>
      </w:r>
      <w:proofErr w:type="gramEnd"/>
      <w:r w:rsidRPr="00D16DD7">
        <w:rPr>
          <w:sz w:val="24"/>
          <w:szCs w:val="24"/>
        </w:rPr>
        <w:t xml:space="preserve"> botão de edição da obra no final da página</w:t>
      </w:r>
      <w:r w:rsidR="00564702">
        <w:rPr>
          <w:sz w:val="24"/>
          <w:szCs w:val="24"/>
        </w:rPr>
        <w:t xml:space="preserve"> </w:t>
      </w:r>
      <w:r w:rsidR="00564702" w:rsidRPr="00014D9B">
        <w:rPr>
          <w:color w:val="EE0000"/>
          <w:sz w:val="24"/>
          <w:szCs w:val="24"/>
        </w:rPr>
        <w:t>OK (FOI ACRESCENTADO NO INÍCIO</w:t>
      </w:r>
      <w:r w:rsidR="00014D9B" w:rsidRPr="00014D9B">
        <w:rPr>
          <w:color w:val="EE0000"/>
          <w:sz w:val="24"/>
          <w:szCs w:val="24"/>
        </w:rPr>
        <w:t>)</w:t>
      </w:r>
      <w:r w:rsidR="00564702" w:rsidRPr="00014D9B">
        <w:rPr>
          <w:color w:val="EE0000"/>
          <w:sz w:val="24"/>
          <w:szCs w:val="24"/>
        </w:rPr>
        <w:t xml:space="preserve"> </w:t>
      </w:r>
    </w:p>
    <w:p w14:paraId="2DE4E591" w14:textId="1E23D45D" w:rsidR="00031360" w:rsidRPr="00A4456E" w:rsidRDefault="00031360" w:rsidP="0003136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EE0000"/>
          <w:sz w:val="24"/>
          <w:szCs w:val="24"/>
        </w:rPr>
      </w:pPr>
      <w:r w:rsidRPr="00A4456E">
        <w:rPr>
          <w:color w:val="EE0000"/>
          <w:sz w:val="24"/>
          <w:szCs w:val="24"/>
        </w:rPr>
        <w:t>- HORÁRIO ESTÁ INCORRETO</w:t>
      </w:r>
      <w:r w:rsidR="00440834">
        <w:rPr>
          <w:color w:val="EE0000"/>
          <w:sz w:val="24"/>
          <w:szCs w:val="24"/>
        </w:rPr>
        <w:t xml:space="preserve"> (PODE SER REMOVIDO)</w:t>
      </w:r>
    </w:p>
    <w:p w14:paraId="4147AA17" w14:textId="63B0E041" w:rsidR="00031360" w:rsidRPr="00A4456E" w:rsidRDefault="00031360" w:rsidP="00031360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EE0000"/>
          <w:sz w:val="24"/>
          <w:szCs w:val="24"/>
        </w:rPr>
      </w:pPr>
      <w:r w:rsidRPr="00A4456E">
        <w:rPr>
          <w:color w:val="EE0000"/>
          <w:sz w:val="24"/>
          <w:szCs w:val="24"/>
        </w:rPr>
        <w:t>- NÃO APARE</w:t>
      </w:r>
      <w:r w:rsidR="00456CE8">
        <w:rPr>
          <w:color w:val="EE0000"/>
          <w:sz w:val="24"/>
          <w:szCs w:val="24"/>
        </w:rPr>
        <w:t>CE</w:t>
      </w:r>
      <w:r w:rsidRPr="00A4456E">
        <w:rPr>
          <w:color w:val="EE0000"/>
          <w:sz w:val="24"/>
          <w:szCs w:val="24"/>
        </w:rPr>
        <w:t>M INFORMAÇÕES TÉCNICAS</w:t>
      </w:r>
    </w:p>
    <w:p w14:paraId="2B996789" w14:textId="77777777" w:rsidR="0069046F" w:rsidRPr="0069046F" w:rsidRDefault="0069046F" w:rsidP="0069046F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  <w:sz w:val="24"/>
          <w:szCs w:val="24"/>
        </w:rPr>
      </w:pPr>
    </w:p>
    <w:p w14:paraId="7487E08D" w14:textId="37FDF96F" w:rsidR="001C6E9D" w:rsidRDefault="009E401E" w:rsidP="001C6E9D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after="0"/>
        <w:ind w:left="792"/>
        <w:rPr>
          <w:color w:val="000000"/>
          <w:sz w:val="24"/>
          <w:szCs w:val="24"/>
        </w:rPr>
      </w:pPr>
      <w:r w:rsidRPr="009E401E">
        <w:rPr>
          <w:noProof/>
          <w:color w:val="00000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47A93744" wp14:editId="5863862C">
                <wp:simplePos x="0" y="0"/>
                <wp:positionH relativeFrom="column">
                  <wp:posOffset>1558290</wp:posOffset>
                </wp:positionH>
                <wp:positionV relativeFrom="paragraph">
                  <wp:posOffset>1108710</wp:posOffset>
                </wp:positionV>
                <wp:extent cx="933450" cy="285750"/>
                <wp:effectExtent l="0" t="0" r="19050" b="1905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5C59B" w14:textId="0185FDFA" w:rsidR="009E401E" w:rsidRDefault="005E3921">
                            <w:r>
                              <w:t>Relatórios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9374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left:0;text-align:left;margin-left:122.7pt;margin-top:87.3pt;width:73.5pt;height:22.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">
                <v:textbox>
                  <w:txbxContent>
                    <w:p w14:paraId="0A15C59B" w14:textId="0185FDFA" w:rsidR="009E401E" w:rsidRDefault="005E3921">
                      <w:r>
                        <w:t>Relatórios</w:t>
                      </w:r>
                    </w:p>
                  </w:txbxContent>
                </v:textbox>
              </v:shape>
            </w:pict>
          </mc:Fallback>
        </mc:AlternateContent>
      </w:r>
      <w:r w:rsidR="001C6E9D" w:rsidRPr="00BF00CB">
        <w:rPr>
          <w:noProof/>
          <w:color w:val="000000"/>
          <w:sz w:val="24"/>
          <w:szCs w:val="24"/>
        </w:rPr>
        <w:drawing>
          <wp:inline distT="0" distB="0" distL="0" distR="0" wp14:anchorId="65B88D82" wp14:editId="608E09A5">
            <wp:extent cx="1801505" cy="2550869"/>
            <wp:effectExtent l="0" t="0" r="8255" b="1905"/>
            <wp:docPr id="115164280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2808" name="Imagem 1" descr="Interface gráfica do usuário, Texto, Aplicativo, chat ou mensagem de texto&#10;&#10;O conteúdo gerado por IA pode estar incorreto."/>
                    <pic:cNvPicPr/>
                  </pic:nvPicPr>
                  <pic:blipFill rotWithShape="1">
                    <a:blip r:embed="rId12"/>
                    <a:srcRect b="30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695" cy="2563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F5DDF" w14:textId="77777777" w:rsidR="001C6E9D" w:rsidRDefault="001C6E9D" w:rsidP="001C6E9D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  <w:sz w:val="24"/>
          <w:szCs w:val="24"/>
        </w:rPr>
      </w:pPr>
    </w:p>
    <w:p w14:paraId="1E5B833A" w14:textId="39CF50D9" w:rsidR="003A24F5" w:rsidRDefault="00026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Página de criação de relatório</w:t>
      </w:r>
    </w:p>
    <w:p w14:paraId="4979C37A" w14:textId="77777777" w:rsidR="002A219B" w:rsidRPr="004B1E70" w:rsidRDefault="002A219B" w:rsidP="002A219B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4B1E70">
        <w:rPr>
          <w:sz w:val="24"/>
          <w:szCs w:val="24"/>
        </w:rPr>
        <w:t>Ordenação das informações da página de preenchimento do relatório:</w:t>
      </w:r>
    </w:p>
    <w:p w14:paraId="5F4CEB99" w14:textId="7AA06C9D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24"/>
          <w:szCs w:val="24"/>
        </w:rPr>
      </w:pPr>
      <w:r w:rsidRPr="004B1E70">
        <w:rPr>
          <w:sz w:val="24"/>
          <w:szCs w:val="24"/>
        </w:rPr>
        <w:t xml:space="preserve">(remover campo “Título do Relatório: Relatório de visita” / esse título deve ser visualizado somente no </w:t>
      </w:r>
      <w:proofErr w:type="spellStart"/>
      <w:r w:rsidRPr="004B1E70">
        <w:rPr>
          <w:sz w:val="24"/>
          <w:szCs w:val="24"/>
        </w:rPr>
        <w:t>pdf</w:t>
      </w:r>
      <w:proofErr w:type="spellEnd"/>
      <w:r w:rsidRPr="004B1E70">
        <w:rPr>
          <w:sz w:val="24"/>
          <w:szCs w:val="24"/>
        </w:rPr>
        <w:t xml:space="preserve">) </w:t>
      </w:r>
      <w:r w:rsidR="00B215DE" w:rsidRPr="002E4B3D">
        <w:rPr>
          <w:color w:val="EE0000"/>
          <w:sz w:val="24"/>
          <w:szCs w:val="24"/>
        </w:rPr>
        <w:t>OK</w:t>
      </w:r>
    </w:p>
    <w:p w14:paraId="24F722FA" w14:textId="77777777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24"/>
          <w:szCs w:val="24"/>
        </w:rPr>
      </w:pPr>
    </w:p>
    <w:p w14:paraId="380594DB" w14:textId="77777777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  <w:r w:rsidRPr="004B1E70">
        <w:rPr>
          <w:sz w:val="24"/>
          <w:szCs w:val="24"/>
        </w:rPr>
        <w:t>Ordem das informações:</w:t>
      </w:r>
    </w:p>
    <w:p w14:paraId="492C6CB3" w14:textId="368E1A64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  <w:r w:rsidRPr="004B1E70">
        <w:rPr>
          <w:sz w:val="24"/>
          <w:szCs w:val="24"/>
        </w:rPr>
        <w:t>- Obra (listagem= ordem por distância)</w:t>
      </w:r>
      <w:r w:rsidR="007B0967">
        <w:rPr>
          <w:sz w:val="24"/>
          <w:szCs w:val="24"/>
        </w:rPr>
        <w:t xml:space="preserve"> </w:t>
      </w:r>
      <w:r w:rsidR="007B0967" w:rsidRPr="002E4B3D">
        <w:rPr>
          <w:color w:val="EE0000"/>
          <w:sz w:val="24"/>
          <w:szCs w:val="24"/>
        </w:rPr>
        <w:t>OK</w:t>
      </w:r>
    </w:p>
    <w:p w14:paraId="4852F262" w14:textId="372094AE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  <w:r w:rsidRPr="004B1E70">
        <w:rPr>
          <w:sz w:val="24"/>
          <w:szCs w:val="24"/>
        </w:rPr>
        <w:t>- Data</w:t>
      </w:r>
      <w:r w:rsidR="007B0967">
        <w:rPr>
          <w:sz w:val="24"/>
          <w:szCs w:val="24"/>
        </w:rPr>
        <w:t xml:space="preserve"> </w:t>
      </w:r>
      <w:r w:rsidR="007B0967" w:rsidRPr="002E4B3D">
        <w:rPr>
          <w:color w:val="EE0000"/>
          <w:sz w:val="24"/>
          <w:szCs w:val="24"/>
        </w:rPr>
        <w:t>OK</w:t>
      </w:r>
    </w:p>
    <w:p w14:paraId="31296DE6" w14:textId="64AEDDCB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  <w:r w:rsidRPr="004B1E70">
        <w:rPr>
          <w:sz w:val="24"/>
          <w:szCs w:val="24"/>
        </w:rPr>
        <w:t>- Número do relatório (não editável no relatório / criar lugar específico para editar)</w:t>
      </w:r>
      <w:r w:rsidR="007B0967">
        <w:rPr>
          <w:sz w:val="24"/>
          <w:szCs w:val="24"/>
        </w:rPr>
        <w:t xml:space="preserve"> </w:t>
      </w:r>
      <w:r w:rsidR="00A86D07" w:rsidRPr="00A86D07">
        <w:rPr>
          <w:color w:val="EE0000"/>
          <w:sz w:val="24"/>
          <w:szCs w:val="24"/>
        </w:rPr>
        <w:t xml:space="preserve">AINDA EDITÁVEL. NUMERAÇÃO NÃO </w:t>
      </w:r>
      <w:r w:rsidR="00743E4B">
        <w:rPr>
          <w:color w:val="EE0000"/>
          <w:sz w:val="24"/>
          <w:szCs w:val="24"/>
        </w:rPr>
        <w:t xml:space="preserve">ESTÁ </w:t>
      </w:r>
      <w:r w:rsidR="00A86D07" w:rsidRPr="00A86D07">
        <w:rPr>
          <w:color w:val="EE0000"/>
          <w:sz w:val="24"/>
          <w:szCs w:val="24"/>
        </w:rPr>
        <w:t>FUNCIONANDO CORRETAMENTE</w:t>
      </w:r>
      <w:r w:rsidR="00A86D07">
        <w:rPr>
          <w:color w:val="EE0000"/>
          <w:sz w:val="24"/>
          <w:szCs w:val="24"/>
        </w:rPr>
        <w:t xml:space="preserve">, EXEMPLOS: </w:t>
      </w:r>
      <w:r w:rsidR="00EA3509">
        <w:rPr>
          <w:color w:val="EE0000"/>
          <w:sz w:val="24"/>
          <w:szCs w:val="24"/>
        </w:rPr>
        <w:t xml:space="preserve">ISA CRIOU </w:t>
      </w:r>
      <w:r w:rsidR="00A677C9">
        <w:rPr>
          <w:color w:val="EE0000"/>
          <w:sz w:val="24"/>
          <w:szCs w:val="24"/>
        </w:rPr>
        <w:t>UM RELATÓRIO NOVO</w:t>
      </w:r>
      <w:r w:rsidR="0094181A">
        <w:rPr>
          <w:color w:val="EE0000"/>
          <w:sz w:val="24"/>
          <w:szCs w:val="24"/>
        </w:rPr>
        <w:t xml:space="preserve"> NUMA OBRA QUE JÁ TINHAM 5 RELATÓRIOS E O APP SALVA </w:t>
      </w:r>
      <w:r w:rsidR="00960EA5">
        <w:rPr>
          <w:color w:val="EE0000"/>
          <w:sz w:val="24"/>
          <w:szCs w:val="24"/>
        </w:rPr>
        <w:t xml:space="preserve">O RELATÓRIO NOVO COMO </w:t>
      </w:r>
      <w:proofErr w:type="gramStart"/>
      <w:r w:rsidR="00960EA5">
        <w:rPr>
          <w:color w:val="EE0000"/>
          <w:sz w:val="24"/>
          <w:szCs w:val="24"/>
        </w:rPr>
        <w:t>NUMERO</w:t>
      </w:r>
      <w:proofErr w:type="gramEnd"/>
      <w:r w:rsidR="00960EA5">
        <w:rPr>
          <w:color w:val="EE0000"/>
          <w:sz w:val="24"/>
          <w:szCs w:val="24"/>
        </w:rPr>
        <w:t xml:space="preserve"> 5</w:t>
      </w:r>
      <w:r w:rsidR="004F1B90">
        <w:rPr>
          <w:color w:val="EE0000"/>
          <w:sz w:val="24"/>
          <w:szCs w:val="24"/>
        </w:rPr>
        <w:t xml:space="preserve"> AO INVEZ DE 6</w:t>
      </w:r>
      <w:r w:rsidR="00960EA5">
        <w:rPr>
          <w:color w:val="EE0000"/>
          <w:sz w:val="24"/>
          <w:szCs w:val="24"/>
        </w:rPr>
        <w:t xml:space="preserve">, </w:t>
      </w:r>
      <w:r w:rsidR="004F1B90">
        <w:rPr>
          <w:color w:val="EE0000"/>
          <w:sz w:val="24"/>
          <w:szCs w:val="24"/>
        </w:rPr>
        <w:t xml:space="preserve">E ALGUMAS DAS EDIÇÕES NO RELATÓRIO 6 SÃO SALVAS </w:t>
      </w:r>
      <w:r w:rsidR="00EB3F8B">
        <w:rPr>
          <w:color w:val="EE0000"/>
          <w:sz w:val="24"/>
          <w:szCs w:val="24"/>
        </w:rPr>
        <w:t>NO RELATÓRIO 5</w:t>
      </w:r>
      <w:r w:rsidR="004F1B90">
        <w:rPr>
          <w:color w:val="EE0000"/>
          <w:sz w:val="24"/>
          <w:szCs w:val="24"/>
        </w:rPr>
        <w:t xml:space="preserve"> </w:t>
      </w:r>
      <w:r w:rsidR="00EB3F8B">
        <w:rPr>
          <w:color w:val="EE0000"/>
          <w:sz w:val="24"/>
          <w:szCs w:val="24"/>
        </w:rPr>
        <w:t xml:space="preserve">/ </w:t>
      </w:r>
      <w:r w:rsidR="00DA25E2">
        <w:rPr>
          <w:color w:val="EE0000"/>
          <w:sz w:val="24"/>
          <w:szCs w:val="24"/>
        </w:rPr>
        <w:t xml:space="preserve">LU FEZ TESTE ONDE CLICA </w:t>
      </w:r>
      <w:proofErr w:type="gramStart"/>
      <w:r w:rsidR="00DA25E2">
        <w:rPr>
          <w:color w:val="EE0000"/>
          <w:sz w:val="24"/>
          <w:szCs w:val="24"/>
        </w:rPr>
        <w:t>PRA</w:t>
      </w:r>
      <w:proofErr w:type="gramEnd"/>
      <w:r w:rsidR="00DA25E2">
        <w:rPr>
          <w:color w:val="EE0000"/>
          <w:sz w:val="24"/>
          <w:szCs w:val="24"/>
        </w:rPr>
        <w:t xml:space="preserve"> EDITAR O RELATÓRIO </w:t>
      </w:r>
      <w:r w:rsidR="00393835">
        <w:rPr>
          <w:color w:val="EE0000"/>
          <w:sz w:val="24"/>
          <w:szCs w:val="24"/>
        </w:rPr>
        <w:t>3 NA PÁGINA DE EDIÇÃO ELE VIRA RELATÓRIO 4</w:t>
      </w:r>
    </w:p>
    <w:p w14:paraId="1D69D14C" w14:textId="62AD0405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  <w:r w:rsidRPr="004B1E70">
        <w:rPr>
          <w:sz w:val="24"/>
          <w:szCs w:val="24"/>
        </w:rPr>
        <w:lastRenderedPageBreak/>
        <w:t>- Informações técnicas da obra (entrar como lista fechada / alterar setinha conforme clica)</w:t>
      </w:r>
      <w:r w:rsidR="00F9659B">
        <w:rPr>
          <w:sz w:val="24"/>
          <w:szCs w:val="24"/>
        </w:rPr>
        <w:t xml:space="preserve"> </w:t>
      </w:r>
      <w:r w:rsidR="00F9659B" w:rsidRPr="002E4B3D">
        <w:rPr>
          <w:color w:val="EE0000"/>
          <w:sz w:val="24"/>
          <w:szCs w:val="24"/>
        </w:rPr>
        <w:t>OK</w:t>
      </w:r>
    </w:p>
    <w:p w14:paraId="7F8F01AF" w14:textId="31CE9D74" w:rsidR="002A219B" w:rsidRPr="004D3282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EE0000"/>
          <w:sz w:val="24"/>
          <w:szCs w:val="24"/>
        </w:rPr>
      </w:pPr>
      <w:r w:rsidRPr="004B1E70">
        <w:rPr>
          <w:sz w:val="24"/>
          <w:szCs w:val="24"/>
        </w:rPr>
        <w:t>- Checklist (no preenchimento do relatório o checklist que já foi clicado não deve aparecer mais, porém deve aparecer sempre – inclusive com as informações acrescentadas nos preenchimentos – nas páginas de visualização e edição da obra)</w:t>
      </w:r>
      <w:r>
        <w:rPr>
          <w:sz w:val="24"/>
          <w:szCs w:val="24"/>
        </w:rPr>
        <w:t xml:space="preserve"> </w:t>
      </w:r>
      <w:r w:rsidRPr="004D3282">
        <w:rPr>
          <w:color w:val="EE0000"/>
          <w:sz w:val="24"/>
          <w:szCs w:val="24"/>
        </w:rPr>
        <w:t>CAMPO DE PREENCHIMENTO FOI REMOVIDO</w:t>
      </w:r>
      <w:r w:rsidR="002A00D2">
        <w:rPr>
          <w:color w:val="EE0000"/>
          <w:sz w:val="24"/>
          <w:szCs w:val="24"/>
        </w:rPr>
        <w:t xml:space="preserve"> / NÃO ESTÁ FUNCIONANDO ADEQUADAMENTE</w:t>
      </w:r>
      <w:r w:rsidR="00BD3DC3">
        <w:rPr>
          <w:color w:val="EE0000"/>
          <w:sz w:val="24"/>
          <w:szCs w:val="24"/>
        </w:rPr>
        <w:t xml:space="preserve">: POR EXEMPLO AO CRIAR </w:t>
      </w:r>
      <w:r w:rsidR="00C92F57">
        <w:rPr>
          <w:color w:val="EE0000"/>
          <w:sz w:val="24"/>
          <w:szCs w:val="24"/>
        </w:rPr>
        <w:t xml:space="preserve">O PRIMEIRO RELATÓRIO DE </w:t>
      </w:r>
      <w:r w:rsidR="00BD3DC3">
        <w:rPr>
          <w:color w:val="EE0000"/>
          <w:sz w:val="24"/>
          <w:szCs w:val="24"/>
        </w:rPr>
        <w:t>UMA OBRA NOVA</w:t>
      </w:r>
      <w:r w:rsidR="00C92F57">
        <w:rPr>
          <w:color w:val="EE0000"/>
          <w:sz w:val="24"/>
          <w:szCs w:val="24"/>
        </w:rPr>
        <w:t xml:space="preserve"> SÓ APARECERAM 4 ITENS NO CHECKLIST </w:t>
      </w:r>
    </w:p>
    <w:p w14:paraId="2C4095CE" w14:textId="4D827706" w:rsidR="002A219B" w:rsidRPr="0075284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EE0000"/>
          <w:sz w:val="24"/>
          <w:szCs w:val="24"/>
        </w:rPr>
      </w:pPr>
      <w:r w:rsidRPr="004B1E70">
        <w:rPr>
          <w:sz w:val="24"/>
          <w:szCs w:val="24"/>
        </w:rPr>
        <w:t>- Acompanhantes (possibilitar adicionar mais de um acompanhante já cadastrado de uma só vez)</w:t>
      </w:r>
      <w:r>
        <w:rPr>
          <w:sz w:val="24"/>
          <w:szCs w:val="24"/>
        </w:rPr>
        <w:t xml:space="preserve"> </w:t>
      </w:r>
      <w:r w:rsidRPr="00752840">
        <w:rPr>
          <w:color w:val="EE0000"/>
          <w:sz w:val="24"/>
          <w:szCs w:val="24"/>
        </w:rPr>
        <w:t>OK</w:t>
      </w:r>
    </w:p>
    <w:p w14:paraId="44BFC3CC" w14:textId="0E7CAC4E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  <w:r w:rsidRPr="004B1E70">
        <w:rPr>
          <w:sz w:val="24"/>
          <w:szCs w:val="24"/>
        </w:rPr>
        <w:t>- Observações gerais</w:t>
      </w:r>
      <w:r w:rsidR="00CD319F" w:rsidRPr="00CD319F">
        <w:rPr>
          <w:color w:val="EE0000"/>
          <w:sz w:val="24"/>
          <w:szCs w:val="24"/>
        </w:rPr>
        <w:t xml:space="preserve"> </w:t>
      </w:r>
      <w:r w:rsidR="00CD319F" w:rsidRPr="00752840">
        <w:rPr>
          <w:color w:val="EE0000"/>
          <w:sz w:val="24"/>
          <w:szCs w:val="24"/>
        </w:rPr>
        <w:t>OK</w:t>
      </w:r>
    </w:p>
    <w:p w14:paraId="0BC73949" w14:textId="4CC39B1F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  <w:r w:rsidRPr="004B1E70">
        <w:rPr>
          <w:sz w:val="24"/>
          <w:szCs w:val="24"/>
        </w:rPr>
        <w:t>- Lembrete para a próxima visita (lembrete criado deve aparecer logo abaixo)</w:t>
      </w:r>
      <w:r w:rsidR="00594765">
        <w:rPr>
          <w:sz w:val="24"/>
          <w:szCs w:val="24"/>
        </w:rPr>
        <w:t xml:space="preserve"> </w:t>
      </w:r>
      <w:r w:rsidR="00594765" w:rsidRPr="00594765">
        <w:rPr>
          <w:color w:val="EE0000"/>
          <w:sz w:val="24"/>
          <w:szCs w:val="24"/>
        </w:rPr>
        <w:t>LEMBRETE AS VEZES APARECE, ÀS VEZES NÃO.</w:t>
      </w:r>
    </w:p>
    <w:p w14:paraId="74ED66A1" w14:textId="77777777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  <w:r w:rsidRPr="004B1E70">
        <w:rPr>
          <w:sz w:val="24"/>
          <w:szCs w:val="24"/>
        </w:rPr>
        <w:t xml:space="preserve">- Fotos (depois que a foto passa pelo </w:t>
      </w:r>
      <w:proofErr w:type="spellStart"/>
      <w:r w:rsidRPr="004B1E70">
        <w:rPr>
          <w:sz w:val="24"/>
          <w:szCs w:val="24"/>
        </w:rPr>
        <w:t>autosave</w:t>
      </w:r>
      <w:proofErr w:type="spellEnd"/>
      <w:r w:rsidRPr="004B1E70">
        <w:rPr>
          <w:sz w:val="24"/>
          <w:szCs w:val="24"/>
        </w:rPr>
        <w:t xml:space="preserve"> não dá </w:t>
      </w:r>
      <w:proofErr w:type="gramStart"/>
      <w:r w:rsidRPr="004B1E70">
        <w:rPr>
          <w:sz w:val="24"/>
          <w:szCs w:val="24"/>
        </w:rPr>
        <w:t>pra</w:t>
      </w:r>
      <w:proofErr w:type="gramEnd"/>
      <w:r w:rsidRPr="004B1E70">
        <w:rPr>
          <w:sz w:val="24"/>
          <w:szCs w:val="24"/>
        </w:rPr>
        <w:t xml:space="preserve"> editar/legenda que aparece dentro do campo de editar fotos não é necessária)</w:t>
      </w:r>
    </w:p>
    <w:p w14:paraId="528728C5" w14:textId="4B399653" w:rsidR="002A219B" w:rsidRPr="00F936A4" w:rsidRDefault="008A764A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NÃO FOI POSSÍVEL TESTAR </w:t>
      </w:r>
      <w:r w:rsidR="00A86330">
        <w:rPr>
          <w:color w:val="EE0000"/>
          <w:sz w:val="24"/>
          <w:szCs w:val="24"/>
        </w:rPr>
        <w:t xml:space="preserve">POIS </w:t>
      </w:r>
      <w:r w:rsidR="00A00C03">
        <w:rPr>
          <w:color w:val="EE0000"/>
          <w:sz w:val="24"/>
          <w:szCs w:val="24"/>
        </w:rPr>
        <w:t>FOTOS NÃO ESTÃO MAIS APARECENDO NA EDIÇÃO DO RELATÓRIO</w:t>
      </w:r>
      <w:r w:rsidR="002A219B" w:rsidRPr="00F936A4">
        <w:rPr>
          <w:color w:val="EE0000"/>
          <w:sz w:val="24"/>
          <w:szCs w:val="24"/>
        </w:rPr>
        <w:t xml:space="preserve"> </w:t>
      </w:r>
    </w:p>
    <w:p w14:paraId="2633F831" w14:textId="0DC5C12F" w:rsidR="002A219B" w:rsidRPr="004B1E70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sz w:val="24"/>
          <w:szCs w:val="24"/>
        </w:rPr>
      </w:pPr>
      <w:r w:rsidRPr="004B1E70">
        <w:rPr>
          <w:sz w:val="24"/>
          <w:szCs w:val="24"/>
        </w:rPr>
        <w:t>- Remover botão “cancelar”</w:t>
      </w:r>
      <w:r w:rsidR="00BF749D">
        <w:rPr>
          <w:sz w:val="24"/>
          <w:szCs w:val="24"/>
        </w:rPr>
        <w:t xml:space="preserve"> </w:t>
      </w:r>
      <w:r w:rsidR="00BF749D" w:rsidRPr="00752840">
        <w:rPr>
          <w:color w:val="EE0000"/>
          <w:sz w:val="24"/>
          <w:szCs w:val="24"/>
        </w:rPr>
        <w:t>OK</w:t>
      </w:r>
    </w:p>
    <w:p w14:paraId="32C5357C" w14:textId="1F2671FC" w:rsidR="002A219B" w:rsidRPr="00A213DB" w:rsidRDefault="002A219B" w:rsidP="002A21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color w:val="EE0000"/>
          <w:sz w:val="24"/>
          <w:szCs w:val="24"/>
        </w:rPr>
      </w:pPr>
      <w:r w:rsidRPr="004B1E70">
        <w:rPr>
          <w:sz w:val="24"/>
          <w:szCs w:val="24"/>
        </w:rPr>
        <w:t>- Acrescentar botões “enviar para aprovação” (lado esquerdo da tela) e “salvar” (lado direito da tela)</w:t>
      </w:r>
      <w:r w:rsidR="00A213DB">
        <w:rPr>
          <w:sz w:val="24"/>
          <w:szCs w:val="24"/>
        </w:rPr>
        <w:t xml:space="preserve"> </w:t>
      </w:r>
      <w:r w:rsidR="00A213DB" w:rsidRPr="00A213DB">
        <w:rPr>
          <w:color w:val="EE0000"/>
          <w:sz w:val="24"/>
          <w:szCs w:val="24"/>
        </w:rPr>
        <w:t>DISPOSIÇÃO DOS BOTÕES NÃO ESTÁ CONFORME SOLICITADO</w:t>
      </w:r>
    </w:p>
    <w:p w14:paraId="2E69B344" w14:textId="2F1E9BF5" w:rsidR="00A57829" w:rsidRDefault="00285079" w:rsidP="00A57829">
      <w:pPr>
        <w:pStyle w:val="PargrafodaLista"/>
        <w:numPr>
          <w:ilvl w:val="1"/>
          <w:numId w:val="1"/>
        </w:numPr>
        <w:rPr>
          <w:color w:val="EE0000"/>
          <w:sz w:val="24"/>
          <w:szCs w:val="24"/>
        </w:rPr>
      </w:pPr>
      <w:r w:rsidRPr="00AD1D8A">
        <w:rPr>
          <w:sz w:val="24"/>
          <w:szCs w:val="24"/>
        </w:rPr>
        <w:t>Erro na e</w:t>
      </w:r>
      <w:r w:rsidR="00A57829" w:rsidRPr="00AD1D8A">
        <w:rPr>
          <w:sz w:val="24"/>
          <w:szCs w:val="24"/>
        </w:rPr>
        <w:t>dição do</w:t>
      </w:r>
      <w:r w:rsidRPr="00AD1D8A">
        <w:rPr>
          <w:sz w:val="24"/>
          <w:szCs w:val="24"/>
        </w:rPr>
        <w:t>s</w:t>
      </w:r>
      <w:r w:rsidR="00A57829" w:rsidRPr="00AD1D8A">
        <w:rPr>
          <w:sz w:val="24"/>
          <w:szCs w:val="24"/>
        </w:rPr>
        <w:t xml:space="preserve"> relatório</w:t>
      </w:r>
      <w:r w:rsidRPr="00AD1D8A">
        <w:rPr>
          <w:sz w:val="24"/>
          <w:szCs w:val="24"/>
        </w:rPr>
        <w:t>s</w:t>
      </w:r>
      <w:r w:rsidR="004B1E70" w:rsidRPr="00AD1D8A">
        <w:rPr>
          <w:sz w:val="24"/>
          <w:szCs w:val="24"/>
        </w:rPr>
        <w:t xml:space="preserve">: está </w:t>
      </w:r>
      <w:proofErr w:type="gramStart"/>
      <w:r w:rsidR="004B1E70" w:rsidRPr="00AD1D8A">
        <w:rPr>
          <w:sz w:val="24"/>
          <w:szCs w:val="24"/>
        </w:rPr>
        <w:t>criando novos</w:t>
      </w:r>
      <w:proofErr w:type="gramEnd"/>
      <w:r w:rsidR="004B1E70" w:rsidRPr="00AD1D8A">
        <w:rPr>
          <w:sz w:val="24"/>
          <w:szCs w:val="24"/>
        </w:rPr>
        <w:t xml:space="preserve"> </w:t>
      </w:r>
      <w:r w:rsidR="008C116F" w:rsidRPr="00AD1D8A">
        <w:rPr>
          <w:sz w:val="24"/>
          <w:szCs w:val="24"/>
        </w:rPr>
        <w:t xml:space="preserve">relatórios </w:t>
      </w:r>
      <w:r w:rsidR="00AD1D8A" w:rsidRPr="00AD1D8A">
        <w:rPr>
          <w:sz w:val="24"/>
          <w:szCs w:val="24"/>
        </w:rPr>
        <w:t xml:space="preserve">a cada alteração </w:t>
      </w:r>
      <w:r w:rsidR="00D075A7" w:rsidRPr="009C6971">
        <w:rPr>
          <w:color w:val="EE0000"/>
          <w:sz w:val="24"/>
          <w:szCs w:val="24"/>
        </w:rPr>
        <w:t xml:space="preserve">CORRIGIDO / PORÉM </w:t>
      </w:r>
      <w:r w:rsidR="00F23F0C" w:rsidRPr="009C6971">
        <w:rPr>
          <w:color w:val="EE0000"/>
          <w:sz w:val="24"/>
          <w:szCs w:val="24"/>
        </w:rPr>
        <w:t xml:space="preserve">QUANDO COLOCA </w:t>
      </w:r>
      <w:proofErr w:type="gramStart"/>
      <w:r w:rsidR="00F23F0C" w:rsidRPr="009C6971">
        <w:rPr>
          <w:color w:val="EE0000"/>
          <w:sz w:val="24"/>
          <w:szCs w:val="24"/>
        </w:rPr>
        <w:t>PRA</w:t>
      </w:r>
      <w:proofErr w:type="gramEnd"/>
      <w:r w:rsidR="00F23F0C" w:rsidRPr="009C6971">
        <w:rPr>
          <w:color w:val="EE0000"/>
          <w:sz w:val="24"/>
          <w:szCs w:val="24"/>
        </w:rPr>
        <w:t xml:space="preserve"> EDITAR </w:t>
      </w:r>
      <w:r w:rsidR="009C6971" w:rsidRPr="009C6971">
        <w:rPr>
          <w:color w:val="EE0000"/>
          <w:sz w:val="24"/>
          <w:szCs w:val="24"/>
        </w:rPr>
        <w:t xml:space="preserve">UM RELATÓRIO </w:t>
      </w:r>
      <w:r w:rsidR="00F23F0C" w:rsidRPr="009C6971">
        <w:rPr>
          <w:color w:val="EE0000"/>
          <w:sz w:val="24"/>
          <w:szCs w:val="24"/>
        </w:rPr>
        <w:t>ALTERA A</w:t>
      </w:r>
      <w:r w:rsidR="009C6971" w:rsidRPr="009C6971">
        <w:rPr>
          <w:color w:val="EE0000"/>
          <w:sz w:val="24"/>
          <w:szCs w:val="24"/>
        </w:rPr>
        <w:t xml:space="preserve"> NUMERAÇÃO, MESMO QUE DEPOIS ACABE SALVANDO NA NUMERAÇÃO CERTA</w:t>
      </w:r>
    </w:p>
    <w:p w14:paraId="7D49AFAB" w14:textId="0AD14768" w:rsidR="00906A8B" w:rsidRDefault="00906A8B" w:rsidP="00A57829">
      <w:pPr>
        <w:pStyle w:val="PargrafodaLista"/>
        <w:numPr>
          <w:ilvl w:val="1"/>
          <w:numId w:val="1"/>
        </w:numPr>
        <w:rPr>
          <w:color w:val="EE0000"/>
          <w:sz w:val="24"/>
          <w:szCs w:val="24"/>
        </w:rPr>
      </w:pPr>
      <w:r w:rsidRPr="007F78D0">
        <w:rPr>
          <w:color w:val="EE0000"/>
          <w:sz w:val="24"/>
          <w:szCs w:val="24"/>
        </w:rPr>
        <w:t xml:space="preserve">FOTOS ADICIONADAS AOS RELATÓRIOS APARECEM NA VISUALIZAÇÃO </w:t>
      </w:r>
      <w:proofErr w:type="gramStart"/>
      <w:r w:rsidRPr="007F78D0">
        <w:rPr>
          <w:color w:val="EE0000"/>
          <w:sz w:val="24"/>
          <w:szCs w:val="24"/>
        </w:rPr>
        <w:t>DO RELATÓRIO</w:t>
      </w:r>
      <w:proofErr w:type="gramEnd"/>
      <w:r w:rsidRPr="007F78D0">
        <w:rPr>
          <w:color w:val="EE0000"/>
          <w:sz w:val="24"/>
          <w:szCs w:val="24"/>
        </w:rPr>
        <w:t xml:space="preserve"> PORÉM NÃO APARECEM </w:t>
      </w:r>
      <w:r w:rsidR="007F78D0" w:rsidRPr="007F78D0">
        <w:rPr>
          <w:color w:val="EE0000"/>
          <w:sz w:val="24"/>
          <w:szCs w:val="24"/>
        </w:rPr>
        <w:t>NA PÁGINA DE EDIÇÃO</w:t>
      </w:r>
    </w:p>
    <w:p w14:paraId="07D88FDC" w14:textId="25F3EC06" w:rsidR="006E578A" w:rsidRPr="00253B50" w:rsidRDefault="006E578A" w:rsidP="006E578A">
      <w:pPr>
        <w:pStyle w:val="PargrafodaLista"/>
        <w:numPr>
          <w:ilvl w:val="1"/>
          <w:numId w:val="1"/>
        </w:numPr>
        <w:rPr>
          <w:color w:val="EE0000"/>
          <w:sz w:val="24"/>
          <w:szCs w:val="24"/>
        </w:rPr>
      </w:pPr>
      <w:r w:rsidRPr="00253B50">
        <w:rPr>
          <w:color w:val="EE0000"/>
          <w:sz w:val="24"/>
          <w:szCs w:val="24"/>
        </w:rPr>
        <w:t xml:space="preserve">EM ALGUNS TESTES DE CRIAÇÃO DE NOVOS RELATÓRIOS CONSECUTIVOS </w:t>
      </w:r>
      <w:r w:rsidR="00253B50" w:rsidRPr="00253B50">
        <w:rPr>
          <w:color w:val="EE0000"/>
          <w:sz w:val="24"/>
          <w:szCs w:val="24"/>
        </w:rPr>
        <w:t>OS RELATÓRIOS NÃO FORAM SALVOS SEPARADOS, FORAM UNIDOS COMO UM ÚNICO RELATÓRIO, COM ADIÇÃO SOMENTE DA FOTO. TEXTOS FORAM IGNORADOS.</w:t>
      </w:r>
    </w:p>
    <w:p w14:paraId="4A8C6A58" w14:textId="77777777" w:rsidR="006E578A" w:rsidRPr="007F78D0" w:rsidRDefault="006E578A" w:rsidP="00E60C4C">
      <w:pPr>
        <w:pStyle w:val="PargrafodaLista"/>
        <w:ind w:left="792"/>
        <w:rPr>
          <w:color w:val="EE0000"/>
          <w:sz w:val="24"/>
          <w:szCs w:val="24"/>
        </w:rPr>
      </w:pPr>
    </w:p>
    <w:p w14:paraId="77F09DB8" w14:textId="77777777" w:rsidR="00335C57" w:rsidRPr="00C25786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 w:themeColor="text1"/>
          <w:sz w:val="24"/>
          <w:szCs w:val="24"/>
        </w:rPr>
      </w:pPr>
      <w:r w:rsidRPr="00C25786">
        <w:rPr>
          <w:b/>
          <w:bCs/>
          <w:color w:val="000000" w:themeColor="text1"/>
          <w:sz w:val="24"/>
          <w:szCs w:val="24"/>
        </w:rPr>
        <w:t>Página de visualização do relatório em preenchimento</w:t>
      </w:r>
    </w:p>
    <w:p w14:paraId="64DF8D35" w14:textId="77777777" w:rsidR="00335C57" w:rsidRPr="00C25786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C25786">
        <w:rPr>
          <w:color w:val="000000" w:themeColor="text1"/>
          <w:sz w:val="24"/>
          <w:szCs w:val="24"/>
        </w:rPr>
        <w:t xml:space="preserve">substituir “conteúdo” por “observações gerais”; </w:t>
      </w:r>
      <w:r w:rsidRPr="009123E6">
        <w:rPr>
          <w:color w:val="EE0000"/>
          <w:sz w:val="24"/>
          <w:szCs w:val="24"/>
        </w:rPr>
        <w:t>OK</w:t>
      </w:r>
    </w:p>
    <w:p w14:paraId="6F3923B6" w14:textId="77777777" w:rsidR="00335C57" w:rsidRPr="00C25786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360"/>
        <w:rPr>
          <w:color w:val="000000" w:themeColor="text1"/>
          <w:sz w:val="24"/>
          <w:szCs w:val="24"/>
        </w:rPr>
      </w:pPr>
    </w:p>
    <w:p w14:paraId="7E1BE7D0" w14:textId="77777777" w:rsidR="00335C57" w:rsidRPr="00C25786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360"/>
        <w:rPr>
          <w:color w:val="000000" w:themeColor="text1"/>
        </w:rPr>
      </w:pPr>
      <w:r w:rsidRPr="00C25786">
        <w:rPr>
          <w:noProof/>
          <w:color w:val="000000" w:themeColor="text1"/>
        </w:rPr>
        <w:drawing>
          <wp:inline distT="0" distB="0" distL="0" distR="0" wp14:anchorId="3A8984D6" wp14:editId="2A991889">
            <wp:extent cx="1381125" cy="1598751"/>
            <wp:effectExtent l="0" t="0" r="0" b="1905"/>
            <wp:docPr id="117837793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77931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13"/>
                    <a:srcRect b="28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206" cy="1624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90995" w14:textId="77777777" w:rsidR="00335C57" w:rsidRPr="00C25786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360"/>
        <w:rPr>
          <w:color w:val="000000" w:themeColor="text1"/>
        </w:rPr>
      </w:pPr>
    </w:p>
    <w:p w14:paraId="7D1145B5" w14:textId="77777777" w:rsidR="00335C57" w:rsidRPr="0001548D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C25786">
        <w:rPr>
          <w:color w:val="000000" w:themeColor="text1"/>
          <w:sz w:val="24"/>
          <w:szCs w:val="24"/>
        </w:rPr>
        <w:lastRenderedPageBreak/>
        <w:t>data está aparecendo errada</w:t>
      </w:r>
      <w:r>
        <w:rPr>
          <w:color w:val="000000" w:themeColor="text1"/>
          <w:sz w:val="24"/>
          <w:szCs w:val="24"/>
        </w:rPr>
        <w:t xml:space="preserve"> </w:t>
      </w:r>
      <w:r w:rsidRPr="00E54E65">
        <w:rPr>
          <w:color w:val="EE0000"/>
          <w:sz w:val="24"/>
          <w:szCs w:val="24"/>
        </w:rPr>
        <w:t>DATA ESTÁ CORRETA</w:t>
      </w:r>
    </w:p>
    <w:p w14:paraId="1AAC33E2" w14:textId="77777777" w:rsidR="00335C57" w:rsidRPr="0001548D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 w:themeColor="text1"/>
        </w:rPr>
      </w:pPr>
      <w:r w:rsidRPr="00B4378F">
        <w:rPr>
          <w:noProof/>
          <w:highlight w:val="yellow"/>
        </w:rPr>
        <w:drawing>
          <wp:inline distT="0" distB="0" distL="0" distR="0" wp14:anchorId="1BA3E13F" wp14:editId="7904EC86">
            <wp:extent cx="2048615" cy="2609850"/>
            <wp:effectExtent l="0" t="0" r="8890" b="0"/>
            <wp:docPr id="6282824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82439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14"/>
                    <a:srcRect l="-1" t="9337" r="2537" b="24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291" cy="2627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4F13C8" w14:textId="77777777" w:rsidR="00335C57" w:rsidRPr="0001548D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 w:themeColor="text1"/>
        </w:rPr>
      </w:pPr>
    </w:p>
    <w:p w14:paraId="03B6BFB8" w14:textId="77777777" w:rsidR="00335C57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EE0000"/>
        </w:rPr>
      </w:pPr>
      <w:r w:rsidRPr="0001548D">
        <w:rPr>
          <w:color w:val="EE0000"/>
        </w:rPr>
        <w:t>NÃO ESTÁ APARECENDO O LEMBRETE</w:t>
      </w:r>
    </w:p>
    <w:p w14:paraId="05242296" w14:textId="405E6ACD" w:rsidR="006C215E" w:rsidRPr="0001548D" w:rsidRDefault="006C215E" w:rsidP="00771B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EE0000"/>
        </w:rPr>
      </w:pPr>
    </w:p>
    <w:p w14:paraId="14E5A414" w14:textId="77777777" w:rsidR="00335C57" w:rsidRPr="00B4378F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360"/>
        <w:rPr>
          <w:color w:val="000000"/>
          <w:highlight w:val="yellow"/>
        </w:rPr>
      </w:pPr>
    </w:p>
    <w:p w14:paraId="48D44983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firstLine="360"/>
        <w:rPr>
          <w:color w:val="000000"/>
        </w:rPr>
      </w:pPr>
    </w:p>
    <w:p w14:paraId="131513EA" w14:textId="77777777" w:rsidR="00335C57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Página de revisão do relatório enviado para aprovação (aprovador global ou aprovadores temporários)</w:t>
      </w:r>
    </w:p>
    <w:p w14:paraId="2AA9AC02" w14:textId="77777777" w:rsidR="00335C57" w:rsidRPr="00511C60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511C60">
        <w:rPr>
          <w:color w:val="000000" w:themeColor="text1"/>
          <w:sz w:val="24"/>
          <w:szCs w:val="24"/>
        </w:rPr>
        <w:t>Organizar layout das informações conforme abaixo:</w:t>
      </w:r>
    </w:p>
    <w:p w14:paraId="4A38A4D0" w14:textId="77777777" w:rsidR="00335C57" w:rsidRPr="00511C60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 w:themeColor="text1"/>
          <w:sz w:val="24"/>
          <w:szCs w:val="24"/>
        </w:rPr>
      </w:pPr>
      <w:r w:rsidRPr="00511C60">
        <w:rPr>
          <w:color w:val="000000" w:themeColor="text1"/>
          <w:sz w:val="24"/>
          <w:szCs w:val="24"/>
        </w:rPr>
        <w:t xml:space="preserve">- </w:t>
      </w:r>
      <w:proofErr w:type="gramStart"/>
      <w:r w:rsidRPr="00511C60">
        <w:rPr>
          <w:color w:val="000000" w:themeColor="text1"/>
          <w:sz w:val="24"/>
          <w:szCs w:val="24"/>
        </w:rPr>
        <w:t>remover</w:t>
      </w:r>
      <w:proofErr w:type="gramEnd"/>
      <w:r w:rsidRPr="00511C60">
        <w:rPr>
          <w:color w:val="000000" w:themeColor="text1"/>
          <w:sz w:val="24"/>
          <w:szCs w:val="24"/>
        </w:rPr>
        <w:t xml:space="preserve"> campo estatísticas</w:t>
      </w:r>
      <w:r>
        <w:rPr>
          <w:color w:val="000000" w:themeColor="text1"/>
          <w:sz w:val="24"/>
          <w:szCs w:val="24"/>
        </w:rPr>
        <w:t xml:space="preserve"> </w:t>
      </w:r>
      <w:r w:rsidRPr="009123E6">
        <w:rPr>
          <w:color w:val="EE0000"/>
          <w:sz w:val="24"/>
          <w:szCs w:val="24"/>
        </w:rPr>
        <w:t>OK</w:t>
      </w:r>
    </w:p>
    <w:p w14:paraId="7A17A277" w14:textId="77777777" w:rsidR="00335C57" w:rsidRPr="00511C60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 w:themeColor="text1"/>
        </w:rPr>
      </w:pPr>
      <w:r w:rsidRPr="00511C60">
        <w:rPr>
          <w:color w:val="000000" w:themeColor="text1"/>
          <w:sz w:val="24"/>
          <w:szCs w:val="24"/>
        </w:rPr>
        <w:t xml:space="preserve">- </w:t>
      </w:r>
      <w:proofErr w:type="gramStart"/>
      <w:r w:rsidRPr="00511C60">
        <w:rPr>
          <w:color w:val="000000" w:themeColor="text1"/>
          <w:sz w:val="24"/>
          <w:szCs w:val="24"/>
        </w:rPr>
        <w:t>remover</w:t>
      </w:r>
      <w:proofErr w:type="gramEnd"/>
      <w:r w:rsidRPr="00511C60">
        <w:rPr>
          <w:color w:val="000000" w:themeColor="text1"/>
          <w:sz w:val="24"/>
          <w:szCs w:val="24"/>
        </w:rPr>
        <w:t xml:space="preserve"> título de opções de aprovação</w:t>
      </w:r>
      <w:r w:rsidRPr="00387FA2">
        <w:rPr>
          <w:color w:val="EE0000"/>
          <w:sz w:val="24"/>
          <w:szCs w:val="24"/>
        </w:rPr>
        <w:t xml:space="preserve"> </w:t>
      </w:r>
      <w:r w:rsidRPr="009123E6">
        <w:rPr>
          <w:color w:val="EE0000"/>
          <w:sz w:val="24"/>
          <w:szCs w:val="24"/>
        </w:rPr>
        <w:t>OK</w:t>
      </w:r>
    </w:p>
    <w:p w14:paraId="77C0A670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</w:rPr>
      </w:pPr>
    </w:p>
    <w:p w14:paraId="34BE1697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  <w:sz w:val="24"/>
          <w:szCs w:val="24"/>
        </w:rPr>
      </w:pPr>
      <w:r w:rsidRPr="005C681E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4CF2CB30" wp14:editId="1969C9AE">
            <wp:extent cx="1676400" cy="2531847"/>
            <wp:effectExtent l="0" t="0" r="0" b="1905"/>
            <wp:docPr id="1449740796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40796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78312" cy="25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7B17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93" behindDoc="0" locked="0" layoutInCell="1" allowOverlap="1" wp14:anchorId="0A6AD881" wp14:editId="40007A7F">
                <wp:simplePos x="0" y="0"/>
                <wp:positionH relativeFrom="column">
                  <wp:posOffset>1343025</wp:posOffset>
                </wp:positionH>
                <wp:positionV relativeFrom="paragraph">
                  <wp:posOffset>2105025</wp:posOffset>
                </wp:positionV>
                <wp:extent cx="471055" cy="360218"/>
                <wp:effectExtent l="38100" t="19050" r="62865" b="97155"/>
                <wp:wrapNone/>
                <wp:docPr id="912069657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055" cy="3602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C96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2" o:spid="_x0000_s1026" type="#_x0000_t32" style="position:absolute;margin-left:105.75pt;margin-top:165.75pt;width:37.1pt;height:28.35pt;flip:x;z-index:251660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B05B7">
        <w:rPr>
          <w:b/>
          <w:bCs/>
          <w:noProof/>
          <w:color w:val="000000"/>
          <w:sz w:val="24"/>
          <w:szCs w:val="24"/>
        </w:rPr>
        <w:drawing>
          <wp:inline distT="0" distB="0" distL="0" distR="0" wp14:anchorId="6D68255D" wp14:editId="4F6E48B6">
            <wp:extent cx="1246909" cy="3252550"/>
            <wp:effectExtent l="0" t="0" r="0" b="5080"/>
            <wp:docPr id="213812880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28801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0461" cy="326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1232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bCs/>
          <w:color w:val="000000"/>
          <w:sz w:val="24"/>
          <w:szCs w:val="24"/>
        </w:rPr>
      </w:pPr>
    </w:p>
    <w:p w14:paraId="4EC6F748" w14:textId="77777777" w:rsidR="00335C57" w:rsidRPr="008140F2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 w:rsidRPr="008140F2">
        <w:rPr>
          <w:b/>
          <w:bCs/>
          <w:color w:val="000000"/>
          <w:sz w:val="24"/>
          <w:szCs w:val="24"/>
        </w:rPr>
        <w:t>Página de visualização do relatório após aprovado</w:t>
      </w:r>
    </w:p>
    <w:p w14:paraId="42096D4F" w14:textId="77777777" w:rsidR="00335C57" w:rsidRPr="00673F39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</w:rPr>
      </w:pPr>
      <w:r w:rsidRPr="00673F39">
        <w:rPr>
          <w:color w:val="000000" w:themeColor="text1"/>
          <w:sz w:val="24"/>
          <w:szCs w:val="24"/>
        </w:rPr>
        <w:t xml:space="preserve">Organizar ordem das informações conforme imagem abaixo; </w:t>
      </w:r>
    </w:p>
    <w:p w14:paraId="7EB3359B" w14:textId="77777777" w:rsidR="00335C57" w:rsidRPr="00673F39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EE0000"/>
        </w:rPr>
      </w:pPr>
      <w:r w:rsidRPr="00673F39">
        <w:rPr>
          <w:color w:val="EE0000"/>
          <w:sz w:val="24"/>
          <w:szCs w:val="24"/>
        </w:rPr>
        <w:t xml:space="preserve">NÃO ESTÁ EXATAMENTE COMO </w:t>
      </w:r>
      <w:proofErr w:type="gramStart"/>
      <w:r w:rsidRPr="00673F39">
        <w:rPr>
          <w:color w:val="EE0000"/>
          <w:sz w:val="24"/>
          <w:szCs w:val="24"/>
        </w:rPr>
        <w:t>SOLICITADO</w:t>
      </w:r>
      <w:proofErr w:type="gramEnd"/>
      <w:r w:rsidRPr="00673F39">
        <w:rPr>
          <w:color w:val="EE0000"/>
          <w:sz w:val="24"/>
          <w:szCs w:val="24"/>
        </w:rPr>
        <w:t xml:space="preserve"> MAS ACHEI QUE ESTÁ OK</w:t>
      </w:r>
    </w:p>
    <w:p w14:paraId="3C1C6735" w14:textId="77777777" w:rsidR="00335C57" w:rsidRPr="00C66A29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</w:rPr>
      </w:pPr>
    </w:p>
    <w:p w14:paraId="28B02550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430D58">
        <w:rPr>
          <w:noProof/>
          <w:color w:val="000000"/>
          <w:sz w:val="24"/>
          <w:szCs w:val="24"/>
        </w:rPr>
        <w:drawing>
          <wp:inline distT="0" distB="0" distL="0" distR="0" wp14:anchorId="54E8458F" wp14:editId="6DC157D0">
            <wp:extent cx="1819275" cy="4278554"/>
            <wp:effectExtent l="0" t="0" r="0" b="8255"/>
            <wp:docPr id="52712129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21296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3443" cy="431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255D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8C5690">
        <w:rPr>
          <w:noProof/>
          <w:color w:val="000000"/>
          <w:sz w:val="24"/>
          <w:szCs w:val="24"/>
        </w:rPr>
        <w:lastRenderedPageBreak/>
        <w:drawing>
          <wp:inline distT="0" distB="0" distL="0" distR="0" wp14:anchorId="2D52B0BD" wp14:editId="585304F8">
            <wp:extent cx="1960784" cy="3429000"/>
            <wp:effectExtent l="0" t="0" r="1905" b="0"/>
            <wp:docPr id="100383523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35232" name="Imagem 1" descr="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8845" cy="346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1636" w14:textId="77777777" w:rsidR="00335C57" w:rsidRPr="00F62F5D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EE0000"/>
          <w:sz w:val="24"/>
          <w:szCs w:val="24"/>
        </w:rPr>
      </w:pPr>
      <w:r w:rsidRPr="00F62F5D">
        <w:rPr>
          <w:color w:val="EE0000"/>
          <w:sz w:val="24"/>
          <w:szCs w:val="24"/>
        </w:rPr>
        <w:t>- NÃO ESTÁ APARECENDO ACOMPANHANTE DA VISITA</w:t>
      </w:r>
    </w:p>
    <w:p w14:paraId="1EE2DCA7" w14:textId="77777777" w:rsidR="00335C57" w:rsidRPr="00F62F5D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EE0000"/>
          <w:sz w:val="24"/>
          <w:szCs w:val="24"/>
        </w:rPr>
      </w:pPr>
      <w:r w:rsidRPr="00F62F5D">
        <w:rPr>
          <w:color w:val="EE0000"/>
          <w:sz w:val="24"/>
          <w:szCs w:val="24"/>
        </w:rPr>
        <w:t>- NÃO APARECE CHECKLIST</w:t>
      </w:r>
    </w:p>
    <w:p w14:paraId="0037ADA4" w14:textId="77777777" w:rsidR="00335C57" w:rsidRPr="00F62F5D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EE0000"/>
          <w:sz w:val="24"/>
          <w:szCs w:val="24"/>
        </w:rPr>
      </w:pPr>
      <w:r w:rsidRPr="00F62F5D">
        <w:rPr>
          <w:color w:val="EE0000"/>
          <w:sz w:val="24"/>
          <w:szCs w:val="24"/>
        </w:rPr>
        <w:t>- NÃO APARECE INFORMAÇÕES TÉCNICAS (PRECISA?)</w:t>
      </w:r>
    </w:p>
    <w:p w14:paraId="730D1E2E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594BADFE" w14:textId="77777777" w:rsidR="00335C57" w:rsidRPr="002F0231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 w:rsidRPr="002F0231">
        <w:rPr>
          <w:b/>
          <w:bCs/>
          <w:color w:val="000000"/>
          <w:sz w:val="24"/>
          <w:szCs w:val="24"/>
        </w:rPr>
        <w:t xml:space="preserve">Relatório </w:t>
      </w:r>
      <w:proofErr w:type="spellStart"/>
      <w:r w:rsidRPr="002F0231">
        <w:rPr>
          <w:b/>
          <w:bCs/>
          <w:color w:val="000000"/>
          <w:sz w:val="24"/>
          <w:szCs w:val="24"/>
        </w:rPr>
        <w:t>express</w:t>
      </w:r>
      <w:proofErr w:type="spellEnd"/>
    </w:p>
    <w:p w14:paraId="475EC50F" w14:textId="77777777" w:rsidR="00335C57" w:rsidRPr="00C33A38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633"/>
        <w:rPr>
          <w:color w:val="000000" w:themeColor="text1"/>
        </w:rPr>
      </w:pPr>
      <w:r w:rsidRPr="00C33A38">
        <w:rPr>
          <w:color w:val="000000" w:themeColor="text1"/>
          <w:sz w:val="24"/>
          <w:szCs w:val="24"/>
        </w:rPr>
        <w:t>Organizar ordem das informações (existem informações a serem removidas</w:t>
      </w:r>
      <w:r>
        <w:rPr>
          <w:color w:val="000000" w:themeColor="text1"/>
          <w:sz w:val="24"/>
          <w:szCs w:val="24"/>
        </w:rPr>
        <w:t>)</w:t>
      </w:r>
      <w:r w:rsidRPr="00C33A38">
        <w:rPr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</w:t>
      </w:r>
      <w:r w:rsidRPr="00AB0EF3">
        <w:rPr>
          <w:color w:val="EE0000"/>
          <w:sz w:val="24"/>
          <w:szCs w:val="24"/>
        </w:rPr>
        <w:t>INFOS ESTÃO FORA DE ORDEM</w:t>
      </w:r>
    </w:p>
    <w:p w14:paraId="19BABDD9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</w:p>
    <w:p w14:paraId="2C11E8CD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Título;</w:t>
      </w:r>
    </w:p>
    <w:p w14:paraId="461CD870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Número;</w:t>
      </w:r>
    </w:p>
    <w:p w14:paraId="5BA823F7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Data (editável);</w:t>
      </w:r>
    </w:p>
    <w:p w14:paraId="5C78AE6B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Cliente</w:t>
      </w:r>
    </w:p>
    <w:p w14:paraId="1CC82A19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Nome da Obra</w:t>
      </w:r>
    </w:p>
    <w:p w14:paraId="4603B1C9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 xml:space="preserve">Endereço - Gps </w:t>
      </w:r>
    </w:p>
    <w:p w14:paraId="16C84869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Funcionário da visita</w:t>
      </w:r>
    </w:p>
    <w:p w14:paraId="1C8E9633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Informações técnicas (botão precisa ser mais visível)</w:t>
      </w:r>
      <w:r>
        <w:rPr>
          <w:color w:val="000000" w:themeColor="text1"/>
          <w:sz w:val="24"/>
          <w:szCs w:val="24"/>
        </w:rPr>
        <w:t xml:space="preserve"> ESTE </w:t>
      </w:r>
    </w:p>
    <w:p w14:paraId="2524E2E5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Checklist (botão precisa ser mais visível)</w:t>
      </w:r>
    </w:p>
    <w:p w14:paraId="13211FCB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Observações Gerais</w:t>
      </w:r>
    </w:p>
    <w:p w14:paraId="78CD75DA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</w:rPr>
      </w:pPr>
      <w:r w:rsidRPr="00C33A38">
        <w:rPr>
          <w:color w:val="000000" w:themeColor="text1"/>
          <w:sz w:val="24"/>
          <w:szCs w:val="24"/>
        </w:rPr>
        <w:t>Fotos</w:t>
      </w:r>
    </w:p>
    <w:p w14:paraId="7D2F147E" w14:textId="77777777" w:rsidR="00335C57" w:rsidRPr="00BF71BD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EE0000"/>
          <w:sz w:val="24"/>
          <w:szCs w:val="24"/>
          <w:highlight w:val="yellow"/>
        </w:rPr>
      </w:pPr>
    </w:p>
    <w:p w14:paraId="12321FFC" w14:textId="77777777" w:rsidR="00335C57" w:rsidRPr="00C33A3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 w:themeColor="text1"/>
          <w:sz w:val="24"/>
          <w:szCs w:val="24"/>
          <w:highlight w:val="yellow"/>
        </w:rPr>
      </w:pPr>
    </w:p>
    <w:p w14:paraId="2801C3EA" w14:textId="77777777" w:rsidR="00335C57" w:rsidRPr="00C33A38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633"/>
        <w:rPr>
          <w:color w:val="000000" w:themeColor="text1"/>
        </w:rPr>
      </w:pPr>
      <w:r w:rsidRPr="00C33A38">
        <w:rPr>
          <w:color w:val="000000" w:themeColor="text1"/>
          <w:sz w:val="24"/>
          <w:szCs w:val="24"/>
        </w:rPr>
        <w:t xml:space="preserve">Revisar GPS: está trazendo o endereço de forma diferente do formulário das demais obras </w:t>
      </w:r>
      <w:r w:rsidRPr="00A17567">
        <w:rPr>
          <w:color w:val="EE0000"/>
          <w:sz w:val="24"/>
          <w:szCs w:val="24"/>
        </w:rPr>
        <w:t>OK</w:t>
      </w:r>
    </w:p>
    <w:p w14:paraId="66C5B8C7" w14:textId="77777777" w:rsidR="00335C57" w:rsidRPr="00BF2C21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</w:rPr>
      </w:pPr>
      <w:r w:rsidRPr="00AD4A57">
        <w:rPr>
          <w:noProof/>
          <w:color w:val="000000"/>
        </w:rPr>
        <w:lastRenderedPageBreak/>
        <w:drawing>
          <wp:inline distT="0" distB="0" distL="0" distR="0" wp14:anchorId="03F294C9" wp14:editId="7ADC1350">
            <wp:extent cx="1656272" cy="2138407"/>
            <wp:effectExtent l="0" t="0" r="1270" b="0"/>
            <wp:docPr id="1107529622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29622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63669" cy="214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A327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color w:val="000000"/>
          <w:sz w:val="24"/>
          <w:szCs w:val="24"/>
          <w:highlight w:val="yellow"/>
        </w:rPr>
      </w:pPr>
    </w:p>
    <w:p w14:paraId="45D5E87C" w14:textId="16187B9A" w:rsidR="00335C57" w:rsidRPr="00044808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633"/>
        <w:rPr>
          <w:color w:val="EE0000"/>
          <w:sz w:val="24"/>
          <w:szCs w:val="24"/>
        </w:rPr>
      </w:pPr>
      <w:r w:rsidRPr="00A46B5B">
        <w:rPr>
          <w:color w:val="000000" w:themeColor="text1"/>
          <w:sz w:val="24"/>
          <w:szCs w:val="24"/>
        </w:rPr>
        <w:t xml:space="preserve">criar uma função para transferir a responsabilidade de aprovar os relatórios </w:t>
      </w:r>
      <w:proofErr w:type="spellStart"/>
      <w:r w:rsidRPr="00A46B5B">
        <w:rPr>
          <w:color w:val="000000" w:themeColor="text1"/>
          <w:sz w:val="24"/>
          <w:szCs w:val="24"/>
        </w:rPr>
        <w:t>express</w:t>
      </w:r>
      <w:proofErr w:type="spellEnd"/>
      <w:r w:rsidRPr="00A46B5B">
        <w:rPr>
          <w:color w:val="000000" w:themeColor="text1"/>
          <w:sz w:val="24"/>
          <w:szCs w:val="24"/>
        </w:rPr>
        <w:t xml:space="preserve"> para um aprovador temporário também – </w:t>
      </w:r>
      <w:r w:rsidRPr="00044808">
        <w:rPr>
          <w:color w:val="EE0000"/>
          <w:sz w:val="24"/>
          <w:szCs w:val="24"/>
        </w:rPr>
        <w:t>FUNÇÃO IMPLEMENTADA / TESTE PENDENTE POIS NO PERFIL DO LEOPOLDO ESTÁ BLOQUEADO PARA ADICI</w:t>
      </w:r>
      <w:r w:rsidR="00225A07">
        <w:rPr>
          <w:color w:val="EE0000"/>
          <w:sz w:val="24"/>
          <w:szCs w:val="24"/>
        </w:rPr>
        <w:t>O</w:t>
      </w:r>
      <w:r w:rsidRPr="00044808">
        <w:rPr>
          <w:color w:val="EE0000"/>
          <w:sz w:val="24"/>
          <w:szCs w:val="24"/>
        </w:rPr>
        <w:t>NAR PERMISSÃO</w:t>
      </w:r>
    </w:p>
    <w:p w14:paraId="3A44A44E" w14:textId="77777777" w:rsidR="00335C57" w:rsidRPr="00416008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color w:val="000000"/>
          <w:sz w:val="24"/>
          <w:szCs w:val="24"/>
        </w:rPr>
      </w:pPr>
    </w:p>
    <w:p w14:paraId="76601435" w14:textId="77777777" w:rsidR="00335C57" w:rsidRPr="00D65D4F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633"/>
        <w:rPr>
          <w:color w:val="000000"/>
          <w:sz w:val="24"/>
          <w:szCs w:val="24"/>
        </w:rPr>
      </w:pPr>
      <w:r>
        <w:rPr>
          <w:color w:val="EE0000"/>
          <w:sz w:val="24"/>
          <w:szCs w:val="24"/>
        </w:rPr>
        <w:t>BOTÕES DE SALVAR RASCUNHO E ENVIAR PARA APROVAÇÃO ESTÃO MUITO PRÓXIMOS / DEIXAR UM DE CADA LADO</w:t>
      </w:r>
    </w:p>
    <w:p w14:paraId="5EF42738" w14:textId="77777777" w:rsidR="00335C57" w:rsidRDefault="00335C57" w:rsidP="00335C57">
      <w:pPr>
        <w:pStyle w:val="PargrafodaLista"/>
        <w:rPr>
          <w:color w:val="000000"/>
          <w:sz w:val="24"/>
          <w:szCs w:val="24"/>
        </w:rPr>
      </w:pPr>
    </w:p>
    <w:p w14:paraId="02152F63" w14:textId="77777777" w:rsidR="00335C57" w:rsidRPr="00AD2679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</w:rPr>
      </w:pPr>
    </w:p>
    <w:p w14:paraId="01C79241" w14:textId="77777777" w:rsidR="00335C57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Notificações</w:t>
      </w:r>
    </w:p>
    <w:p w14:paraId="60427E50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b/>
          <w:bCs/>
          <w:color w:val="000000"/>
          <w:sz w:val="24"/>
          <w:szCs w:val="24"/>
        </w:rPr>
      </w:pPr>
    </w:p>
    <w:p w14:paraId="71F4A476" w14:textId="1735AF79" w:rsidR="00335C57" w:rsidRPr="00D919AC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633"/>
        <w:rPr>
          <w:color w:val="000000" w:themeColor="text1"/>
        </w:rPr>
      </w:pPr>
      <w:r w:rsidRPr="00D919AC">
        <w:rPr>
          <w:color w:val="000000" w:themeColor="text1"/>
          <w:sz w:val="24"/>
          <w:szCs w:val="24"/>
        </w:rPr>
        <w:t>Depois que as ações forem tomadas acerca de um relatório (aprovação ou rejeição) a notificação não deve mais aparecer / necessário melhorias: criar opção de selecionar e excluir???</w:t>
      </w:r>
      <w:r>
        <w:rPr>
          <w:color w:val="000000" w:themeColor="text1"/>
          <w:sz w:val="24"/>
          <w:szCs w:val="24"/>
        </w:rPr>
        <w:t xml:space="preserve"> </w:t>
      </w:r>
      <w:proofErr w:type="gramStart"/>
      <w:r w:rsidRPr="00D919AC">
        <w:rPr>
          <w:color w:val="EE0000"/>
          <w:sz w:val="24"/>
          <w:szCs w:val="24"/>
        </w:rPr>
        <w:t>TESTE NÃO REALIZADO POIS</w:t>
      </w:r>
      <w:proofErr w:type="gramEnd"/>
      <w:r w:rsidRPr="00D919AC">
        <w:rPr>
          <w:color w:val="EE0000"/>
          <w:sz w:val="24"/>
          <w:szCs w:val="24"/>
        </w:rPr>
        <w:t xml:space="preserve"> AS NOTIFICAÇÕES </w:t>
      </w:r>
      <w:r w:rsidR="0090426A">
        <w:rPr>
          <w:color w:val="EE0000"/>
          <w:sz w:val="24"/>
          <w:szCs w:val="24"/>
        </w:rPr>
        <w:t xml:space="preserve">DE RELATÓRIOS ENVIADOS </w:t>
      </w:r>
      <w:r w:rsidRPr="00D919AC">
        <w:rPr>
          <w:color w:val="EE0000"/>
          <w:sz w:val="24"/>
          <w:szCs w:val="24"/>
        </w:rPr>
        <w:t>NÃO ESTÃO SENDO ENVIADAS</w:t>
      </w:r>
      <w:r w:rsidR="0090426A">
        <w:rPr>
          <w:color w:val="EE0000"/>
          <w:sz w:val="24"/>
          <w:szCs w:val="24"/>
        </w:rPr>
        <w:t>/RECEBIDAS</w:t>
      </w:r>
    </w:p>
    <w:p w14:paraId="51564085" w14:textId="77777777" w:rsidR="00335C57" w:rsidRPr="00784721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/>
        <w:rPr>
          <w:color w:val="000000"/>
        </w:rPr>
      </w:pPr>
    </w:p>
    <w:p w14:paraId="74F61FAE" w14:textId="77777777" w:rsidR="00335C57" w:rsidRPr="005B592B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633"/>
        <w:rPr>
          <w:color w:val="000000"/>
        </w:rPr>
      </w:pPr>
      <w:r>
        <w:rPr>
          <w:color w:val="EE0000"/>
          <w:sz w:val="24"/>
          <w:szCs w:val="24"/>
        </w:rPr>
        <w:t>NOTIFICAÇÕES DOS RELATÓRIO (TANTO DE OBRA QUANTO EXPRESS) ENVIADOS PARA APROVAÇÃO NÃO ESTÃO SENDO RECEBIDAS PELO APROVADOR</w:t>
      </w:r>
    </w:p>
    <w:p w14:paraId="212A4F99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F3C5DF2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9ED040C" w14:textId="77777777" w:rsidR="00335C57" w:rsidRPr="00BB693E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</w:rPr>
      </w:pPr>
    </w:p>
    <w:p w14:paraId="14C1395F" w14:textId="77777777" w:rsidR="00335C57" w:rsidRPr="009063A6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E-mail de envio de relatório de obras e relatórios </w:t>
      </w:r>
      <w:proofErr w:type="spellStart"/>
      <w:r>
        <w:rPr>
          <w:b/>
          <w:bCs/>
          <w:color w:val="000000"/>
          <w:sz w:val="24"/>
          <w:szCs w:val="24"/>
        </w:rPr>
        <w:t>express</w:t>
      </w:r>
      <w:proofErr w:type="spellEnd"/>
      <w:r>
        <w:rPr>
          <w:b/>
          <w:bCs/>
          <w:color w:val="000000"/>
          <w:sz w:val="24"/>
          <w:szCs w:val="24"/>
        </w:rPr>
        <w:t xml:space="preserve">: </w:t>
      </w:r>
      <w:r w:rsidRPr="009063A6">
        <w:rPr>
          <w:color w:val="000000" w:themeColor="text1"/>
          <w:sz w:val="24"/>
          <w:szCs w:val="24"/>
        </w:rPr>
        <w:t xml:space="preserve">alterações no texto do e-mail: </w:t>
      </w:r>
    </w:p>
    <w:p w14:paraId="53C2B279" w14:textId="1A2087B3" w:rsidR="00335C57" w:rsidRPr="009063A6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24"/>
        <w:rPr>
          <w:color w:val="000000" w:themeColor="text1"/>
          <w:sz w:val="24"/>
          <w:szCs w:val="24"/>
        </w:rPr>
      </w:pPr>
      <w:r w:rsidRPr="009063A6">
        <w:rPr>
          <w:color w:val="000000" w:themeColor="text1"/>
          <w:sz w:val="24"/>
          <w:szCs w:val="24"/>
        </w:rPr>
        <w:t xml:space="preserve">- </w:t>
      </w:r>
      <w:proofErr w:type="gramStart"/>
      <w:r w:rsidRPr="009063A6">
        <w:rPr>
          <w:color w:val="000000" w:themeColor="text1"/>
          <w:sz w:val="24"/>
          <w:szCs w:val="24"/>
        </w:rPr>
        <w:t>remover</w:t>
      </w:r>
      <w:proofErr w:type="gramEnd"/>
      <w:r w:rsidRPr="009063A6">
        <w:rPr>
          <w:color w:val="000000" w:themeColor="text1"/>
          <w:sz w:val="24"/>
          <w:szCs w:val="24"/>
        </w:rPr>
        <w:t xml:space="preserve"> </w:t>
      </w:r>
      <w:proofErr w:type="spellStart"/>
      <w:r w:rsidRPr="009063A6">
        <w:rPr>
          <w:color w:val="000000" w:themeColor="text1"/>
          <w:sz w:val="24"/>
          <w:szCs w:val="24"/>
        </w:rPr>
        <w:t>tag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r w:rsidRPr="00DD09F4">
        <w:rPr>
          <w:color w:val="EE0000"/>
          <w:sz w:val="24"/>
          <w:szCs w:val="24"/>
        </w:rPr>
        <w:t>NÃO</w:t>
      </w:r>
      <w:r w:rsidR="00A126F6">
        <w:rPr>
          <w:color w:val="EE0000"/>
          <w:sz w:val="24"/>
          <w:szCs w:val="24"/>
        </w:rPr>
        <w:t xml:space="preserve"> REALIZADO</w:t>
      </w:r>
    </w:p>
    <w:p w14:paraId="6F45B84D" w14:textId="49B24F53" w:rsidR="00335C57" w:rsidRPr="009063A6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24"/>
        <w:rPr>
          <w:color w:val="000000" w:themeColor="text1"/>
          <w:sz w:val="24"/>
          <w:szCs w:val="24"/>
        </w:rPr>
      </w:pPr>
      <w:r w:rsidRPr="009063A6">
        <w:rPr>
          <w:color w:val="000000" w:themeColor="text1"/>
          <w:sz w:val="24"/>
          <w:szCs w:val="24"/>
        </w:rPr>
        <w:t xml:space="preserve">- </w:t>
      </w:r>
      <w:proofErr w:type="gramStart"/>
      <w:r w:rsidRPr="009063A6">
        <w:rPr>
          <w:color w:val="000000" w:themeColor="text1"/>
          <w:sz w:val="24"/>
          <w:szCs w:val="24"/>
        </w:rPr>
        <w:t>remover</w:t>
      </w:r>
      <w:proofErr w:type="gramEnd"/>
      <w:r w:rsidRPr="009063A6">
        <w:rPr>
          <w:color w:val="000000" w:themeColor="text1"/>
          <w:sz w:val="24"/>
          <w:szCs w:val="24"/>
        </w:rPr>
        <w:t xml:space="preserve"> nome do contato para que possa aparecer todos os destinatários;</w:t>
      </w:r>
      <w:r>
        <w:rPr>
          <w:color w:val="000000" w:themeColor="text1"/>
          <w:sz w:val="24"/>
          <w:szCs w:val="24"/>
        </w:rPr>
        <w:t xml:space="preserve"> </w:t>
      </w:r>
      <w:r w:rsidR="00A126F6" w:rsidRPr="00DD09F4">
        <w:rPr>
          <w:color w:val="EE0000"/>
          <w:sz w:val="24"/>
          <w:szCs w:val="24"/>
        </w:rPr>
        <w:t>NÃO</w:t>
      </w:r>
      <w:r w:rsidR="00A126F6">
        <w:rPr>
          <w:color w:val="EE0000"/>
          <w:sz w:val="24"/>
          <w:szCs w:val="24"/>
        </w:rPr>
        <w:t xml:space="preserve"> REALIZADO</w:t>
      </w:r>
    </w:p>
    <w:p w14:paraId="60BC54D6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24"/>
        <w:rPr>
          <w:color w:val="EE0000"/>
          <w:sz w:val="24"/>
          <w:szCs w:val="24"/>
          <w:highlight w:val="yellow"/>
        </w:rPr>
      </w:pPr>
    </w:p>
    <w:p w14:paraId="340F811E" w14:textId="77777777" w:rsidR="00335C57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Envio do e-mail de envio de relatório de obras e relatórios </w:t>
      </w:r>
      <w:proofErr w:type="spellStart"/>
      <w:r>
        <w:rPr>
          <w:b/>
          <w:bCs/>
          <w:color w:val="000000"/>
          <w:sz w:val="24"/>
          <w:szCs w:val="24"/>
        </w:rPr>
        <w:t>express</w:t>
      </w:r>
      <w:proofErr w:type="spellEnd"/>
    </w:p>
    <w:p w14:paraId="51D91A8A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  <w:sz w:val="24"/>
          <w:szCs w:val="24"/>
        </w:rPr>
      </w:pPr>
      <w:r w:rsidRPr="00932B17">
        <w:rPr>
          <w:color w:val="000000"/>
          <w:sz w:val="24"/>
          <w:szCs w:val="24"/>
        </w:rPr>
        <w:t xml:space="preserve">e-mail deve mostrar todos os destinatários </w:t>
      </w:r>
    </w:p>
    <w:p w14:paraId="613720F5" w14:textId="5842D943" w:rsidR="00335C57" w:rsidRDefault="00A126F6" w:rsidP="00335C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24"/>
        <w:rPr>
          <w:color w:val="EE0000"/>
          <w:sz w:val="24"/>
          <w:szCs w:val="24"/>
        </w:rPr>
      </w:pPr>
      <w:r w:rsidRPr="00DD09F4">
        <w:rPr>
          <w:color w:val="EE0000"/>
          <w:sz w:val="24"/>
          <w:szCs w:val="24"/>
        </w:rPr>
        <w:t>NÃO</w:t>
      </w:r>
      <w:r>
        <w:rPr>
          <w:color w:val="EE0000"/>
          <w:sz w:val="24"/>
          <w:szCs w:val="24"/>
        </w:rPr>
        <w:t xml:space="preserve"> REALIZADO</w:t>
      </w:r>
    </w:p>
    <w:p w14:paraId="69A56093" w14:textId="77777777" w:rsidR="00A126F6" w:rsidRPr="00F471D1" w:rsidRDefault="00A126F6" w:rsidP="00335C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24"/>
        <w:rPr>
          <w:color w:val="EE0000"/>
        </w:rPr>
      </w:pPr>
    </w:p>
    <w:p w14:paraId="3F56D60E" w14:textId="77777777" w:rsidR="00335C57" w:rsidRPr="00F471D1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 w:rsidRPr="00F471D1">
        <w:rPr>
          <w:b/>
          <w:bCs/>
          <w:color w:val="000000"/>
          <w:sz w:val="24"/>
          <w:szCs w:val="24"/>
        </w:rPr>
        <w:t>PDF do relatório</w:t>
      </w:r>
    </w:p>
    <w:p w14:paraId="015EA1F2" w14:textId="77777777" w:rsidR="00335C57" w:rsidRDefault="00335C57" w:rsidP="00335C57">
      <w:pPr>
        <w:pStyle w:val="PargrafodaLista"/>
        <w:numPr>
          <w:ilvl w:val="1"/>
          <w:numId w:val="1"/>
        </w:numPr>
        <w:ind w:left="993" w:hanging="633"/>
      </w:pPr>
      <w:r w:rsidRPr="00F471D1">
        <w:t>As informações de acompanhamento, preenchimento e liberação às vezes aparecem e às vezes não</w:t>
      </w:r>
    </w:p>
    <w:p w14:paraId="26775FA3" w14:textId="1CF3ED06" w:rsidR="00335C57" w:rsidRDefault="007B57C2" w:rsidP="00335C57">
      <w:pPr>
        <w:pStyle w:val="PargrafodaLista"/>
        <w:ind w:left="993"/>
        <w:rPr>
          <w:color w:val="EE0000"/>
        </w:rPr>
      </w:pPr>
      <w:r>
        <w:rPr>
          <w:color w:val="EE0000"/>
        </w:rPr>
        <w:t>PROBLEMA PERSISTE</w:t>
      </w:r>
    </w:p>
    <w:p w14:paraId="7A031F9E" w14:textId="0FD0AFBB" w:rsidR="007B57C2" w:rsidRPr="000F1619" w:rsidRDefault="00D12DC1" w:rsidP="007B57C2">
      <w:pPr>
        <w:pStyle w:val="PargrafodaLista"/>
        <w:numPr>
          <w:ilvl w:val="1"/>
          <w:numId w:val="1"/>
        </w:numPr>
        <w:ind w:left="993" w:hanging="633"/>
        <w:rPr>
          <w:color w:val="EE0000"/>
        </w:rPr>
      </w:pPr>
      <w:r>
        <w:rPr>
          <w:color w:val="EE0000"/>
        </w:rPr>
        <w:t xml:space="preserve">NUMERAÇÃO DAS FOTOS: </w:t>
      </w:r>
      <w:r w:rsidR="000F1619" w:rsidRPr="000F1619">
        <w:rPr>
          <w:color w:val="EE0000"/>
        </w:rPr>
        <w:t>PDF COM 2 FOTOS AMBAS FORAM NOMEADAS COMO FOTO 1</w:t>
      </w:r>
    </w:p>
    <w:p w14:paraId="2A28CB11" w14:textId="77777777" w:rsidR="007B57C2" w:rsidRDefault="007B57C2" w:rsidP="00335C57">
      <w:pPr>
        <w:pStyle w:val="PargrafodaLista"/>
        <w:ind w:left="993"/>
        <w:rPr>
          <w:color w:val="EE0000"/>
        </w:rPr>
      </w:pPr>
    </w:p>
    <w:p w14:paraId="1B66E4E2" w14:textId="1763D31B" w:rsidR="007B57C2" w:rsidRPr="00071749" w:rsidRDefault="00922E1E" w:rsidP="00335C57">
      <w:pPr>
        <w:pStyle w:val="PargrafodaLista"/>
        <w:ind w:left="993"/>
        <w:rPr>
          <w:color w:val="EE0000"/>
        </w:rPr>
      </w:pPr>
      <w:r w:rsidRPr="00922E1E">
        <w:rPr>
          <w:noProof/>
          <w:color w:val="EE0000"/>
        </w:rPr>
        <w:drawing>
          <wp:inline distT="0" distB="0" distL="0" distR="0" wp14:anchorId="6BA6659C" wp14:editId="43F71E76">
            <wp:extent cx="4258102" cy="5392816"/>
            <wp:effectExtent l="0" t="0" r="9525" b="0"/>
            <wp:docPr id="58177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7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3596" cy="543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83B2E" w14:textId="77777777" w:rsidR="00335C57" w:rsidRPr="00F471D1" w:rsidRDefault="00335C57" w:rsidP="00335C57">
      <w:pPr>
        <w:spacing w:after="0" w:line="240" w:lineRule="auto"/>
        <w:rPr>
          <w:sz w:val="24"/>
          <w:szCs w:val="24"/>
        </w:rPr>
      </w:pPr>
    </w:p>
    <w:p w14:paraId="7803157F" w14:textId="77777777" w:rsidR="00335C57" w:rsidRPr="00F471D1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 w:rsidRPr="00F471D1">
        <w:rPr>
          <w:b/>
          <w:bCs/>
          <w:color w:val="000000"/>
          <w:sz w:val="24"/>
          <w:szCs w:val="24"/>
        </w:rPr>
        <w:t>Checklist padrão</w:t>
      </w:r>
    </w:p>
    <w:p w14:paraId="295C9569" w14:textId="77777777" w:rsidR="00335C57" w:rsidRPr="00F471D1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650"/>
        <w:rPr>
          <w:color w:val="000000"/>
        </w:rPr>
      </w:pPr>
      <w:r w:rsidRPr="00F471D1">
        <w:rPr>
          <w:color w:val="000000"/>
          <w:sz w:val="24"/>
          <w:szCs w:val="24"/>
        </w:rPr>
        <w:t xml:space="preserve">O sistema não está salvando as edições nos itens do checklist padrão (ver vídeo 16) </w:t>
      </w:r>
      <w:r w:rsidRPr="00E95A3B">
        <w:rPr>
          <w:color w:val="EE0000"/>
          <w:sz w:val="24"/>
          <w:szCs w:val="24"/>
        </w:rPr>
        <w:t>OK</w:t>
      </w:r>
    </w:p>
    <w:p w14:paraId="5FDCA2C0" w14:textId="77777777" w:rsidR="00335C57" w:rsidRPr="000C5844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  <w:highlight w:val="yellow"/>
        </w:rPr>
      </w:pPr>
    </w:p>
    <w:p w14:paraId="2E5C9623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</w:rPr>
      </w:pPr>
    </w:p>
    <w:p w14:paraId="55C54A75" w14:textId="77777777" w:rsidR="00B55C4F" w:rsidRDefault="00B55C4F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</w:rPr>
      </w:pPr>
    </w:p>
    <w:p w14:paraId="30FE8A30" w14:textId="77777777" w:rsidR="00B55C4F" w:rsidRDefault="00B55C4F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</w:rPr>
      </w:pPr>
    </w:p>
    <w:p w14:paraId="44229573" w14:textId="77777777" w:rsidR="00B55C4F" w:rsidRPr="00D035D9" w:rsidRDefault="00B55C4F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/>
        </w:rPr>
      </w:pPr>
    </w:p>
    <w:p w14:paraId="4BA917C6" w14:textId="77777777" w:rsidR="00335C57" w:rsidRDefault="00335C57" w:rsidP="00335C57">
      <w:pPr>
        <w:spacing w:after="0" w:line="240" w:lineRule="auto"/>
        <w:rPr>
          <w:sz w:val="24"/>
          <w:szCs w:val="24"/>
        </w:rPr>
      </w:pPr>
    </w:p>
    <w:p w14:paraId="3101F0CE" w14:textId="77777777" w:rsidR="00335C57" w:rsidRPr="00F471D1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 w:rsidRPr="00F471D1">
        <w:rPr>
          <w:b/>
          <w:bCs/>
          <w:color w:val="000000"/>
          <w:sz w:val="24"/>
          <w:szCs w:val="24"/>
        </w:rPr>
        <w:lastRenderedPageBreak/>
        <w:t>Menu visitas</w:t>
      </w:r>
    </w:p>
    <w:p w14:paraId="327FDB90" w14:textId="28982D16" w:rsidR="00335C57" w:rsidRPr="009A7F0B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650"/>
      </w:pPr>
      <w:r w:rsidRPr="009A7F0B">
        <w:rPr>
          <w:sz w:val="24"/>
          <w:szCs w:val="24"/>
        </w:rPr>
        <w:t>Alterar cor de cada membro da equipe: não aparece o Mateus</w:t>
      </w:r>
      <w:r>
        <w:rPr>
          <w:sz w:val="24"/>
          <w:szCs w:val="24"/>
        </w:rPr>
        <w:t xml:space="preserve"> (verde) </w:t>
      </w:r>
      <w:r w:rsidRPr="009A7F0B">
        <w:rPr>
          <w:color w:val="EE0000"/>
          <w:sz w:val="24"/>
          <w:szCs w:val="24"/>
        </w:rPr>
        <w:t>NÃO</w:t>
      </w:r>
      <w:r w:rsidR="00A126F6">
        <w:rPr>
          <w:color w:val="EE0000"/>
          <w:sz w:val="24"/>
          <w:szCs w:val="24"/>
        </w:rPr>
        <w:t xml:space="preserve"> REALIZADO</w:t>
      </w:r>
    </w:p>
    <w:p w14:paraId="6E16FD26" w14:textId="77777777" w:rsidR="00335C57" w:rsidRPr="00F471D1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24"/>
        <w:rPr>
          <w:color w:val="000000"/>
          <w:sz w:val="24"/>
          <w:szCs w:val="24"/>
        </w:rPr>
      </w:pPr>
    </w:p>
    <w:p w14:paraId="02FA92D8" w14:textId="77777777" w:rsidR="00335C57" w:rsidRPr="0072351F" w:rsidRDefault="00335C57" w:rsidP="00335C5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650"/>
        <w:rPr>
          <w:color w:val="000000" w:themeColor="text1"/>
          <w:sz w:val="24"/>
          <w:szCs w:val="24"/>
        </w:rPr>
      </w:pPr>
      <w:r w:rsidRPr="0072351F">
        <w:rPr>
          <w:color w:val="000000" w:themeColor="text1"/>
          <w:sz w:val="24"/>
          <w:szCs w:val="24"/>
        </w:rPr>
        <w:t>Melhorias:</w:t>
      </w:r>
    </w:p>
    <w:p w14:paraId="61E01BA5" w14:textId="77777777" w:rsidR="00335C57" w:rsidRPr="0072351F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 w:themeColor="text1"/>
          <w:sz w:val="24"/>
          <w:szCs w:val="24"/>
        </w:rPr>
      </w:pPr>
      <w:r w:rsidRPr="0072351F">
        <w:rPr>
          <w:color w:val="000000" w:themeColor="text1"/>
          <w:sz w:val="24"/>
          <w:szCs w:val="24"/>
        </w:rPr>
        <w:t xml:space="preserve">- </w:t>
      </w:r>
      <w:proofErr w:type="gramStart"/>
      <w:r w:rsidRPr="0072351F">
        <w:rPr>
          <w:color w:val="000000" w:themeColor="text1"/>
          <w:sz w:val="24"/>
          <w:szCs w:val="24"/>
        </w:rPr>
        <w:t>ao</w:t>
      </w:r>
      <w:proofErr w:type="gramEnd"/>
      <w:r w:rsidRPr="0072351F">
        <w:rPr>
          <w:color w:val="000000" w:themeColor="text1"/>
          <w:sz w:val="24"/>
          <w:szCs w:val="24"/>
        </w:rPr>
        <w:t xml:space="preserve"> clicar em realizar visita= abrir a obra</w:t>
      </w:r>
      <w:r>
        <w:rPr>
          <w:color w:val="000000" w:themeColor="text1"/>
          <w:sz w:val="24"/>
          <w:szCs w:val="24"/>
        </w:rPr>
        <w:t xml:space="preserve"> </w:t>
      </w:r>
      <w:r w:rsidRPr="009E7190">
        <w:rPr>
          <w:color w:val="EE0000"/>
          <w:sz w:val="24"/>
          <w:szCs w:val="24"/>
        </w:rPr>
        <w:t>OK</w:t>
      </w:r>
    </w:p>
    <w:p w14:paraId="6D91651A" w14:textId="1E93B8DE" w:rsidR="00335C57" w:rsidRPr="00790D16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EE0000"/>
          <w:sz w:val="24"/>
          <w:szCs w:val="24"/>
        </w:rPr>
      </w:pPr>
      <w:r w:rsidRPr="0072351F">
        <w:rPr>
          <w:color w:val="000000" w:themeColor="text1"/>
          <w:sz w:val="24"/>
          <w:szCs w:val="24"/>
        </w:rPr>
        <w:t xml:space="preserve">- </w:t>
      </w:r>
      <w:proofErr w:type="gramStart"/>
      <w:r w:rsidRPr="0072351F">
        <w:rPr>
          <w:color w:val="000000" w:themeColor="text1"/>
          <w:sz w:val="24"/>
          <w:szCs w:val="24"/>
        </w:rPr>
        <w:t>visita</w:t>
      </w:r>
      <w:proofErr w:type="gramEnd"/>
      <w:r w:rsidRPr="0072351F">
        <w:rPr>
          <w:color w:val="000000" w:themeColor="text1"/>
          <w:sz w:val="24"/>
          <w:szCs w:val="24"/>
        </w:rPr>
        <w:t xml:space="preserve"> agendada e não realizada= notificação?</w:t>
      </w:r>
      <w:r>
        <w:rPr>
          <w:color w:val="000000" w:themeColor="text1"/>
          <w:sz w:val="24"/>
          <w:szCs w:val="24"/>
        </w:rPr>
        <w:t xml:space="preserve"> </w:t>
      </w:r>
      <w:r w:rsidR="0090426A">
        <w:rPr>
          <w:color w:val="EE0000"/>
          <w:sz w:val="24"/>
          <w:szCs w:val="24"/>
        </w:rPr>
        <w:t>NÃO REALIZADO</w:t>
      </w:r>
    </w:p>
    <w:p w14:paraId="7DE09752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 w:themeColor="text1"/>
          <w:sz w:val="24"/>
          <w:szCs w:val="24"/>
        </w:rPr>
      </w:pPr>
      <w:r w:rsidRPr="0072351F">
        <w:rPr>
          <w:color w:val="000000" w:themeColor="text1"/>
          <w:sz w:val="24"/>
          <w:szCs w:val="24"/>
        </w:rPr>
        <w:t xml:space="preserve">- </w:t>
      </w:r>
      <w:proofErr w:type="gramStart"/>
      <w:r w:rsidRPr="0072351F">
        <w:rPr>
          <w:color w:val="000000" w:themeColor="text1"/>
          <w:sz w:val="24"/>
          <w:szCs w:val="24"/>
        </w:rPr>
        <w:t>visualização</w:t>
      </w:r>
      <w:proofErr w:type="gramEnd"/>
      <w:r w:rsidRPr="0072351F">
        <w:rPr>
          <w:color w:val="000000" w:themeColor="text1"/>
          <w:sz w:val="24"/>
          <w:szCs w:val="24"/>
        </w:rPr>
        <w:t xml:space="preserve"> do calendário: faixa das 7h às 18h</w:t>
      </w:r>
      <w:r>
        <w:rPr>
          <w:color w:val="000000" w:themeColor="text1"/>
          <w:sz w:val="24"/>
          <w:szCs w:val="24"/>
        </w:rPr>
        <w:t xml:space="preserve"> </w:t>
      </w:r>
      <w:r w:rsidRPr="00F744D1">
        <w:rPr>
          <w:color w:val="EE0000"/>
          <w:sz w:val="24"/>
          <w:szCs w:val="24"/>
        </w:rPr>
        <w:t>OK</w:t>
      </w:r>
    </w:p>
    <w:p w14:paraId="2C1A0ED0" w14:textId="033EA469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000000" w:themeColor="text1"/>
          <w:sz w:val="24"/>
          <w:szCs w:val="24"/>
        </w:rPr>
      </w:pPr>
      <w:r w:rsidRPr="0072351F">
        <w:rPr>
          <w:color w:val="000000" w:themeColor="text1"/>
          <w:sz w:val="24"/>
          <w:szCs w:val="24"/>
        </w:rPr>
        <w:t xml:space="preserve">- </w:t>
      </w:r>
      <w:proofErr w:type="gramStart"/>
      <w:r w:rsidRPr="0072351F">
        <w:rPr>
          <w:color w:val="000000" w:themeColor="text1"/>
          <w:sz w:val="24"/>
          <w:szCs w:val="24"/>
        </w:rPr>
        <w:t>dar</w:t>
      </w:r>
      <w:proofErr w:type="gramEnd"/>
      <w:r w:rsidRPr="0072351F">
        <w:rPr>
          <w:color w:val="000000" w:themeColor="text1"/>
          <w:sz w:val="24"/>
          <w:szCs w:val="24"/>
        </w:rPr>
        <w:t xml:space="preserve"> baixa na visita automaticamente se tiver relatório preenchido na mesma data da visita agendada</w:t>
      </w:r>
      <w:r>
        <w:rPr>
          <w:color w:val="000000" w:themeColor="text1"/>
          <w:sz w:val="24"/>
          <w:szCs w:val="24"/>
        </w:rPr>
        <w:t xml:space="preserve"> </w:t>
      </w:r>
      <w:r w:rsidR="005C36B1">
        <w:rPr>
          <w:color w:val="EE0000"/>
          <w:sz w:val="24"/>
          <w:szCs w:val="24"/>
        </w:rPr>
        <w:t>NÃO REALIZADO (VISITA 35 CRIADA</w:t>
      </w:r>
      <w:r w:rsidR="0063612A">
        <w:rPr>
          <w:color w:val="EE0000"/>
          <w:sz w:val="24"/>
          <w:szCs w:val="24"/>
        </w:rPr>
        <w:t xml:space="preserve"> PARA DIA 24 PARA OBRA LUCIANA 24.0</w:t>
      </w:r>
      <w:r w:rsidR="00594A34">
        <w:rPr>
          <w:color w:val="EE0000"/>
          <w:sz w:val="24"/>
          <w:szCs w:val="24"/>
        </w:rPr>
        <w:t xml:space="preserve">4 ESTÁ COM STATUS DE ATRASADA MESMO </w:t>
      </w:r>
      <w:r w:rsidR="00B55C4F">
        <w:rPr>
          <w:color w:val="EE0000"/>
          <w:sz w:val="24"/>
          <w:szCs w:val="24"/>
        </w:rPr>
        <w:t>TENDO RELATÓRIO NA OBRA NESSE DIA)</w:t>
      </w:r>
    </w:p>
    <w:p w14:paraId="7EB71C4C" w14:textId="77777777" w:rsidR="00335C57" w:rsidRPr="0046523C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/>
        <w:rPr>
          <w:color w:val="EE0000"/>
          <w:sz w:val="24"/>
          <w:szCs w:val="24"/>
        </w:rPr>
      </w:pPr>
      <w:r w:rsidRPr="0072351F">
        <w:rPr>
          <w:color w:val="000000" w:themeColor="text1"/>
          <w:sz w:val="24"/>
          <w:szCs w:val="24"/>
        </w:rPr>
        <w:t xml:space="preserve">- </w:t>
      </w:r>
      <w:proofErr w:type="gramStart"/>
      <w:r w:rsidRPr="0072351F">
        <w:rPr>
          <w:color w:val="000000" w:themeColor="text1"/>
          <w:sz w:val="24"/>
          <w:szCs w:val="24"/>
        </w:rPr>
        <w:t>criar</w:t>
      </w:r>
      <w:proofErr w:type="gramEnd"/>
      <w:r w:rsidRPr="0072351F">
        <w:rPr>
          <w:color w:val="000000" w:themeColor="text1"/>
          <w:sz w:val="24"/>
          <w:szCs w:val="24"/>
        </w:rPr>
        <w:t xml:space="preserve"> filtro na lista de visita</w:t>
      </w:r>
      <w:r>
        <w:rPr>
          <w:color w:val="000000" w:themeColor="text1"/>
          <w:sz w:val="24"/>
          <w:szCs w:val="24"/>
        </w:rPr>
        <w:t xml:space="preserve"> </w:t>
      </w:r>
      <w:r w:rsidRPr="0046523C">
        <w:rPr>
          <w:color w:val="EE0000"/>
          <w:sz w:val="24"/>
          <w:szCs w:val="24"/>
        </w:rPr>
        <w:t>FOI CRIADO UM CAMPO DE BUSCA, MAS COMO FUNCIONA? DIGITEI IBIRAPUERA E NÃO LOCALIZOU A VISITA AGENDADA NA OBRA CASA JARDIM IBIRAPUERA / MELHOR QUE SEJA UM FILTRO MESMO?</w:t>
      </w:r>
    </w:p>
    <w:p w14:paraId="51C58E8A" w14:textId="77777777" w:rsidR="00335C57" w:rsidRPr="00394860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224"/>
        <w:rPr>
          <w:color w:val="000000"/>
          <w:sz w:val="24"/>
          <w:szCs w:val="24"/>
        </w:rPr>
      </w:pPr>
    </w:p>
    <w:p w14:paraId="22FA1296" w14:textId="77777777" w:rsidR="00335C57" w:rsidRPr="000D409F" w:rsidRDefault="00335C57" w:rsidP="00335C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4"/>
          <w:szCs w:val="24"/>
        </w:rPr>
      </w:pPr>
      <w:r w:rsidRPr="00387F1B">
        <w:rPr>
          <w:b/>
          <w:bCs/>
          <w:color w:val="000000"/>
          <w:sz w:val="24"/>
          <w:szCs w:val="24"/>
        </w:rPr>
        <w:t xml:space="preserve">Backup no Drive: </w:t>
      </w:r>
      <w:r w:rsidRPr="00387F1B">
        <w:rPr>
          <w:color w:val="000000"/>
          <w:sz w:val="24"/>
          <w:szCs w:val="24"/>
        </w:rPr>
        <w:t xml:space="preserve">criar pasta para backup específico das fotos: separar por obra / relatório </w:t>
      </w:r>
      <w:proofErr w:type="spellStart"/>
      <w:r w:rsidRPr="00387F1B">
        <w:rPr>
          <w:color w:val="000000"/>
          <w:sz w:val="24"/>
          <w:szCs w:val="24"/>
        </w:rPr>
        <w:t>express</w:t>
      </w:r>
      <w:proofErr w:type="spellEnd"/>
      <w:r w:rsidRPr="00387F1B">
        <w:rPr>
          <w:color w:val="000000"/>
          <w:sz w:val="24"/>
          <w:szCs w:val="24"/>
        </w:rPr>
        <w:t xml:space="preserve"> e data </w:t>
      </w:r>
    </w:p>
    <w:p w14:paraId="6EA7BEC9" w14:textId="77777777" w:rsidR="00335C57" w:rsidRPr="000D409F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>NÃO ESTÁ FAZENDO BACKUP</w:t>
      </w:r>
    </w:p>
    <w:p w14:paraId="344F0AFF" w14:textId="77777777" w:rsidR="00335C57" w:rsidRPr="00387F1B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bCs/>
          <w:color w:val="000000"/>
          <w:sz w:val="24"/>
          <w:szCs w:val="24"/>
        </w:rPr>
      </w:pPr>
    </w:p>
    <w:p w14:paraId="5765BAB7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</w:pPr>
      <w:r w:rsidRPr="00387F1B">
        <w:rPr>
          <w:color w:val="000000"/>
          <w:sz w:val="24"/>
          <w:szCs w:val="24"/>
        </w:rPr>
        <w:t>Obs.: senha alterada</w:t>
      </w:r>
      <w:r>
        <w:rPr>
          <w:color w:val="000000"/>
          <w:sz w:val="24"/>
          <w:szCs w:val="24"/>
        </w:rPr>
        <w:t xml:space="preserve"> para= </w:t>
      </w:r>
      <w:r w:rsidRPr="00387F1B">
        <w:t>ELP@2026</w:t>
      </w:r>
    </w:p>
    <w:p w14:paraId="734361AB" w14:textId="77777777" w:rsidR="005242D4" w:rsidRDefault="005242D4" w:rsidP="00335C57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7F2E9BC" w14:textId="16084ED9" w:rsidR="005242D4" w:rsidRDefault="00E6367E" w:rsidP="005242D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Aprovações</w:t>
      </w:r>
    </w:p>
    <w:p w14:paraId="2968E878" w14:textId="77777777" w:rsidR="00E6367E" w:rsidRPr="00F471D1" w:rsidRDefault="00E6367E" w:rsidP="00E636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24"/>
          <w:szCs w:val="24"/>
        </w:rPr>
      </w:pPr>
    </w:p>
    <w:p w14:paraId="13700EFA" w14:textId="77777777" w:rsidR="000016FE" w:rsidRDefault="00E6367E" w:rsidP="00E636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EE0000"/>
          <w:sz w:val="24"/>
          <w:szCs w:val="24"/>
        </w:rPr>
      </w:pPr>
      <w:r>
        <w:rPr>
          <w:color w:val="EE0000"/>
          <w:sz w:val="24"/>
          <w:szCs w:val="24"/>
        </w:rPr>
        <w:t xml:space="preserve">- PARA O USUÁRIO LUCIANA (MASTER) ESTÃO APARECENDO AS </w:t>
      </w:r>
      <w:r w:rsidR="000016FE">
        <w:rPr>
          <w:color w:val="EE0000"/>
          <w:sz w:val="24"/>
          <w:szCs w:val="24"/>
        </w:rPr>
        <w:t>AÇÕES DE APROVAR / REJEITAR OS RELATÓRIO ENVIADOS PARA APROVAÇÃO / DEVEM APARECER SOMENTE PARA O APROVADOR</w:t>
      </w:r>
    </w:p>
    <w:p w14:paraId="61EF0677" w14:textId="77777777" w:rsidR="000016FE" w:rsidRDefault="000016FE" w:rsidP="00E636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EE0000"/>
          <w:sz w:val="24"/>
          <w:szCs w:val="24"/>
        </w:rPr>
      </w:pPr>
    </w:p>
    <w:p w14:paraId="4FC79D85" w14:textId="77777777" w:rsidR="005242D4" w:rsidRDefault="005242D4" w:rsidP="00335C57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4B8F5C3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76B940A2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BF17E5D" w14:textId="77777777" w:rsidR="00335C57" w:rsidRDefault="00335C57" w:rsidP="00335C57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2AA24A3" w14:textId="77777777" w:rsidR="00335C57" w:rsidRPr="00335C57" w:rsidRDefault="00335C57" w:rsidP="00335C57">
      <w:pPr>
        <w:rPr>
          <w:sz w:val="24"/>
          <w:szCs w:val="24"/>
        </w:rPr>
      </w:pPr>
    </w:p>
    <w:sectPr w:rsidR="00335C57" w:rsidRPr="00335C57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C92B04B-3396-4A1D-8E22-672B1FB89FCF}"/>
    <w:embedBold r:id="rId2" w:fontKey="{7731E461-ADF7-4035-9528-470D1FF87DB6}"/>
    <w:embedItalic r:id="rId3" w:fontKey="{15E7CF37-A209-425D-8D88-947A6B1B20C1}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4" w:fontKey="{36C8F43C-8B95-4ABB-A12D-DE4A967F9C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2AEAF13-3D6E-41F8-8643-F70A4521E0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2458F"/>
    <w:multiLevelType w:val="multilevel"/>
    <w:tmpl w:val="1720A1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FC1050C"/>
    <w:multiLevelType w:val="multilevel"/>
    <w:tmpl w:val="1720A1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59C3D46"/>
    <w:multiLevelType w:val="hybridMultilevel"/>
    <w:tmpl w:val="D570ACA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2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617538">
    <w:abstractNumId w:val="0"/>
  </w:num>
  <w:num w:numId="2" w16cid:durableId="1366100285">
    <w:abstractNumId w:val="2"/>
  </w:num>
  <w:num w:numId="3" w16cid:durableId="1302420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4F5"/>
    <w:rsid w:val="00000173"/>
    <w:rsid w:val="000012B6"/>
    <w:rsid w:val="000016FE"/>
    <w:rsid w:val="000050E3"/>
    <w:rsid w:val="00005663"/>
    <w:rsid w:val="0001157F"/>
    <w:rsid w:val="00014D9B"/>
    <w:rsid w:val="0001606B"/>
    <w:rsid w:val="00016373"/>
    <w:rsid w:val="00020EE5"/>
    <w:rsid w:val="0002284A"/>
    <w:rsid w:val="00024D0D"/>
    <w:rsid w:val="00026548"/>
    <w:rsid w:val="00026764"/>
    <w:rsid w:val="0003077D"/>
    <w:rsid w:val="00031360"/>
    <w:rsid w:val="00031467"/>
    <w:rsid w:val="000365A5"/>
    <w:rsid w:val="00036E9B"/>
    <w:rsid w:val="00042480"/>
    <w:rsid w:val="000426EC"/>
    <w:rsid w:val="00044B24"/>
    <w:rsid w:val="00046DA6"/>
    <w:rsid w:val="00047C2E"/>
    <w:rsid w:val="000535C7"/>
    <w:rsid w:val="00061171"/>
    <w:rsid w:val="00065B91"/>
    <w:rsid w:val="0007298B"/>
    <w:rsid w:val="000745CF"/>
    <w:rsid w:val="000847F0"/>
    <w:rsid w:val="00087336"/>
    <w:rsid w:val="00091243"/>
    <w:rsid w:val="000918AC"/>
    <w:rsid w:val="000928A5"/>
    <w:rsid w:val="000A3180"/>
    <w:rsid w:val="000A57AD"/>
    <w:rsid w:val="000B37F6"/>
    <w:rsid w:val="000B716C"/>
    <w:rsid w:val="000B7F23"/>
    <w:rsid w:val="000C2B1C"/>
    <w:rsid w:val="000C5844"/>
    <w:rsid w:val="000C58E8"/>
    <w:rsid w:val="000D16D2"/>
    <w:rsid w:val="000D409F"/>
    <w:rsid w:val="000D68D5"/>
    <w:rsid w:val="000F1619"/>
    <w:rsid w:val="000F4804"/>
    <w:rsid w:val="000F6AFE"/>
    <w:rsid w:val="001034AB"/>
    <w:rsid w:val="00106120"/>
    <w:rsid w:val="00106679"/>
    <w:rsid w:val="00116AA6"/>
    <w:rsid w:val="00117433"/>
    <w:rsid w:val="00117F99"/>
    <w:rsid w:val="0012581B"/>
    <w:rsid w:val="0013042F"/>
    <w:rsid w:val="00143B2E"/>
    <w:rsid w:val="001469E2"/>
    <w:rsid w:val="001510B8"/>
    <w:rsid w:val="001527D5"/>
    <w:rsid w:val="00154237"/>
    <w:rsid w:val="00160EBB"/>
    <w:rsid w:val="0016308A"/>
    <w:rsid w:val="00164DEF"/>
    <w:rsid w:val="00166BF3"/>
    <w:rsid w:val="001740F0"/>
    <w:rsid w:val="00182088"/>
    <w:rsid w:val="0018287F"/>
    <w:rsid w:val="001904A8"/>
    <w:rsid w:val="0019104B"/>
    <w:rsid w:val="00192429"/>
    <w:rsid w:val="00192B00"/>
    <w:rsid w:val="00193447"/>
    <w:rsid w:val="001A6610"/>
    <w:rsid w:val="001B2A08"/>
    <w:rsid w:val="001B7B15"/>
    <w:rsid w:val="001C38E1"/>
    <w:rsid w:val="001C6E9D"/>
    <w:rsid w:val="001D52C2"/>
    <w:rsid w:val="001D560C"/>
    <w:rsid w:val="001D7B67"/>
    <w:rsid w:val="001F6072"/>
    <w:rsid w:val="002011B2"/>
    <w:rsid w:val="00207C5E"/>
    <w:rsid w:val="00210737"/>
    <w:rsid w:val="00211542"/>
    <w:rsid w:val="00222B09"/>
    <w:rsid w:val="00225496"/>
    <w:rsid w:val="00225A07"/>
    <w:rsid w:val="002271D3"/>
    <w:rsid w:val="0023179A"/>
    <w:rsid w:val="00240FA3"/>
    <w:rsid w:val="00243722"/>
    <w:rsid w:val="00253001"/>
    <w:rsid w:val="00253B50"/>
    <w:rsid w:val="00254C65"/>
    <w:rsid w:val="002573CD"/>
    <w:rsid w:val="00262596"/>
    <w:rsid w:val="00264790"/>
    <w:rsid w:val="00266D1D"/>
    <w:rsid w:val="00272B47"/>
    <w:rsid w:val="0028051A"/>
    <w:rsid w:val="00280B75"/>
    <w:rsid w:val="00282423"/>
    <w:rsid w:val="0028379B"/>
    <w:rsid w:val="00285079"/>
    <w:rsid w:val="00285ED0"/>
    <w:rsid w:val="00287DC0"/>
    <w:rsid w:val="00290220"/>
    <w:rsid w:val="00291618"/>
    <w:rsid w:val="00291B19"/>
    <w:rsid w:val="00293846"/>
    <w:rsid w:val="00293D73"/>
    <w:rsid w:val="00294571"/>
    <w:rsid w:val="00296812"/>
    <w:rsid w:val="002A00D2"/>
    <w:rsid w:val="002A07AC"/>
    <w:rsid w:val="002A219B"/>
    <w:rsid w:val="002B44DB"/>
    <w:rsid w:val="002B7C88"/>
    <w:rsid w:val="002C0F1B"/>
    <w:rsid w:val="002C50B5"/>
    <w:rsid w:val="002C6C17"/>
    <w:rsid w:val="002D0DCF"/>
    <w:rsid w:val="002E3110"/>
    <w:rsid w:val="002E406D"/>
    <w:rsid w:val="002E4A7C"/>
    <w:rsid w:val="002E4B3D"/>
    <w:rsid w:val="002E6ED9"/>
    <w:rsid w:val="002F0231"/>
    <w:rsid w:val="002F5CFA"/>
    <w:rsid w:val="002F75AA"/>
    <w:rsid w:val="00301287"/>
    <w:rsid w:val="00307900"/>
    <w:rsid w:val="00307D0B"/>
    <w:rsid w:val="00314F81"/>
    <w:rsid w:val="00325E8A"/>
    <w:rsid w:val="003331BF"/>
    <w:rsid w:val="00334D85"/>
    <w:rsid w:val="00335C57"/>
    <w:rsid w:val="00335CA6"/>
    <w:rsid w:val="00340494"/>
    <w:rsid w:val="0034141D"/>
    <w:rsid w:val="00342FD0"/>
    <w:rsid w:val="00344030"/>
    <w:rsid w:val="0034465C"/>
    <w:rsid w:val="00350416"/>
    <w:rsid w:val="003601B4"/>
    <w:rsid w:val="003833D8"/>
    <w:rsid w:val="00385C7D"/>
    <w:rsid w:val="00387F1B"/>
    <w:rsid w:val="003924E4"/>
    <w:rsid w:val="00393835"/>
    <w:rsid w:val="00394860"/>
    <w:rsid w:val="00395E80"/>
    <w:rsid w:val="00396D68"/>
    <w:rsid w:val="003A0647"/>
    <w:rsid w:val="003A24F5"/>
    <w:rsid w:val="003A2AAF"/>
    <w:rsid w:val="003A2D01"/>
    <w:rsid w:val="003A7265"/>
    <w:rsid w:val="003A7B2F"/>
    <w:rsid w:val="003B0C15"/>
    <w:rsid w:val="003B686A"/>
    <w:rsid w:val="003C2B12"/>
    <w:rsid w:val="003C74C2"/>
    <w:rsid w:val="003D4233"/>
    <w:rsid w:val="003D62F3"/>
    <w:rsid w:val="003D7BA4"/>
    <w:rsid w:val="003F0EF4"/>
    <w:rsid w:val="003F2419"/>
    <w:rsid w:val="0040221F"/>
    <w:rsid w:val="00406DE4"/>
    <w:rsid w:val="0041375A"/>
    <w:rsid w:val="004162E6"/>
    <w:rsid w:val="00420BF7"/>
    <w:rsid w:val="0042630A"/>
    <w:rsid w:val="00430D58"/>
    <w:rsid w:val="00431E5E"/>
    <w:rsid w:val="00435508"/>
    <w:rsid w:val="0043617A"/>
    <w:rsid w:val="00436F99"/>
    <w:rsid w:val="004402BD"/>
    <w:rsid w:val="00440834"/>
    <w:rsid w:val="00442927"/>
    <w:rsid w:val="00442A3B"/>
    <w:rsid w:val="004445E3"/>
    <w:rsid w:val="00456CE8"/>
    <w:rsid w:val="004609AB"/>
    <w:rsid w:val="0046637F"/>
    <w:rsid w:val="0046712A"/>
    <w:rsid w:val="004679B5"/>
    <w:rsid w:val="004710EF"/>
    <w:rsid w:val="00474F55"/>
    <w:rsid w:val="0047675D"/>
    <w:rsid w:val="00476BEA"/>
    <w:rsid w:val="004831E0"/>
    <w:rsid w:val="004861AD"/>
    <w:rsid w:val="004877BE"/>
    <w:rsid w:val="00490A1C"/>
    <w:rsid w:val="00490EBA"/>
    <w:rsid w:val="00494152"/>
    <w:rsid w:val="004A78FD"/>
    <w:rsid w:val="004B05B7"/>
    <w:rsid w:val="004B1E70"/>
    <w:rsid w:val="004B21BC"/>
    <w:rsid w:val="004B6C10"/>
    <w:rsid w:val="004B7A5D"/>
    <w:rsid w:val="004C6589"/>
    <w:rsid w:val="004D2DB7"/>
    <w:rsid w:val="004D5028"/>
    <w:rsid w:val="004D7F5C"/>
    <w:rsid w:val="004E3CB6"/>
    <w:rsid w:val="004E7BED"/>
    <w:rsid w:val="004E7D1C"/>
    <w:rsid w:val="004F185A"/>
    <w:rsid w:val="004F1B90"/>
    <w:rsid w:val="004F357D"/>
    <w:rsid w:val="005024F8"/>
    <w:rsid w:val="005061C7"/>
    <w:rsid w:val="00506252"/>
    <w:rsid w:val="00510AFF"/>
    <w:rsid w:val="00511C60"/>
    <w:rsid w:val="005122A5"/>
    <w:rsid w:val="00513791"/>
    <w:rsid w:val="0052029C"/>
    <w:rsid w:val="005242D4"/>
    <w:rsid w:val="005257AD"/>
    <w:rsid w:val="005310D6"/>
    <w:rsid w:val="0053527B"/>
    <w:rsid w:val="00540385"/>
    <w:rsid w:val="00540676"/>
    <w:rsid w:val="005407F0"/>
    <w:rsid w:val="005440C5"/>
    <w:rsid w:val="00547B7A"/>
    <w:rsid w:val="00550168"/>
    <w:rsid w:val="0055461A"/>
    <w:rsid w:val="00556F53"/>
    <w:rsid w:val="00560DAD"/>
    <w:rsid w:val="00564702"/>
    <w:rsid w:val="00575257"/>
    <w:rsid w:val="0057765E"/>
    <w:rsid w:val="0058541E"/>
    <w:rsid w:val="00594765"/>
    <w:rsid w:val="00594A34"/>
    <w:rsid w:val="005A4AA6"/>
    <w:rsid w:val="005A7D05"/>
    <w:rsid w:val="005B592B"/>
    <w:rsid w:val="005C36B1"/>
    <w:rsid w:val="005C681E"/>
    <w:rsid w:val="005D1596"/>
    <w:rsid w:val="005D2E30"/>
    <w:rsid w:val="005D309D"/>
    <w:rsid w:val="005D3270"/>
    <w:rsid w:val="005D5509"/>
    <w:rsid w:val="005D7284"/>
    <w:rsid w:val="005D7C5A"/>
    <w:rsid w:val="005E3921"/>
    <w:rsid w:val="005E4E77"/>
    <w:rsid w:val="005E7852"/>
    <w:rsid w:val="005F3BE8"/>
    <w:rsid w:val="00601572"/>
    <w:rsid w:val="006029E4"/>
    <w:rsid w:val="00604483"/>
    <w:rsid w:val="006073EA"/>
    <w:rsid w:val="00607556"/>
    <w:rsid w:val="00607E6C"/>
    <w:rsid w:val="00612335"/>
    <w:rsid w:val="00616712"/>
    <w:rsid w:val="006307C6"/>
    <w:rsid w:val="006311DA"/>
    <w:rsid w:val="00633121"/>
    <w:rsid w:val="0063612A"/>
    <w:rsid w:val="0064045E"/>
    <w:rsid w:val="006410A3"/>
    <w:rsid w:val="00644DC5"/>
    <w:rsid w:val="006460C6"/>
    <w:rsid w:val="00646FE7"/>
    <w:rsid w:val="00653496"/>
    <w:rsid w:val="00653BA7"/>
    <w:rsid w:val="0066096E"/>
    <w:rsid w:val="0066107C"/>
    <w:rsid w:val="00666FE9"/>
    <w:rsid w:val="00667DBA"/>
    <w:rsid w:val="00671D33"/>
    <w:rsid w:val="00672002"/>
    <w:rsid w:val="00682833"/>
    <w:rsid w:val="0068377A"/>
    <w:rsid w:val="00687C4C"/>
    <w:rsid w:val="0069046F"/>
    <w:rsid w:val="00691256"/>
    <w:rsid w:val="0069203E"/>
    <w:rsid w:val="00693345"/>
    <w:rsid w:val="006942DE"/>
    <w:rsid w:val="00694765"/>
    <w:rsid w:val="00696371"/>
    <w:rsid w:val="006A38E2"/>
    <w:rsid w:val="006A52FD"/>
    <w:rsid w:val="006A5D11"/>
    <w:rsid w:val="006A6AAB"/>
    <w:rsid w:val="006B0BCF"/>
    <w:rsid w:val="006B610D"/>
    <w:rsid w:val="006B77C0"/>
    <w:rsid w:val="006C1972"/>
    <w:rsid w:val="006C215E"/>
    <w:rsid w:val="006C3899"/>
    <w:rsid w:val="006C7BC6"/>
    <w:rsid w:val="006D7FA5"/>
    <w:rsid w:val="006E49E3"/>
    <w:rsid w:val="006E578A"/>
    <w:rsid w:val="006F0309"/>
    <w:rsid w:val="00701540"/>
    <w:rsid w:val="00701F73"/>
    <w:rsid w:val="00706810"/>
    <w:rsid w:val="00711C53"/>
    <w:rsid w:val="00720369"/>
    <w:rsid w:val="007226CF"/>
    <w:rsid w:val="0072351F"/>
    <w:rsid w:val="0072468A"/>
    <w:rsid w:val="00724AF0"/>
    <w:rsid w:val="0072538A"/>
    <w:rsid w:val="00743E4B"/>
    <w:rsid w:val="007521CE"/>
    <w:rsid w:val="00752B70"/>
    <w:rsid w:val="00771B64"/>
    <w:rsid w:val="00771F4C"/>
    <w:rsid w:val="007757CF"/>
    <w:rsid w:val="00781ACF"/>
    <w:rsid w:val="00782A21"/>
    <w:rsid w:val="0079093A"/>
    <w:rsid w:val="00791943"/>
    <w:rsid w:val="007A106A"/>
    <w:rsid w:val="007B03A8"/>
    <w:rsid w:val="007B0967"/>
    <w:rsid w:val="007B176B"/>
    <w:rsid w:val="007B3E33"/>
    <w:rsid w:val="007B57C2"/>
    <w:rsid w:val="007B6594"/>
    <w:rsid w:val="007C1A95"/>
    <w:rsid w:val="007C2DA5"/>
    <w:rsid w:val="007C6438"/>
    <w:rsid w:val="007E4C6D"/>
    <w:rsid w:val="007E4D23"/>
    <w:rsid w:val="007F78D0"/>
    <w:rsid w:val="0080264B"/>
    <w:rsid w:val="00810C34"/>
    <w:rsid w:val="0081585F"/>
    <w:rsid w:val="008216CA"/>
    <w:rsid w:val="0082748A"/>
    <w:rsid w:val="00835481"/>
    <w:rsid w:val="00835A2B"/>
    <w:rsid w:val="008446C8"/>
    <w:rsid w:val="008477AD"/>
    <w:rsid w:val="00853CE4"/>
    <w:rsid w:val="00855187"/>
    <w:rsid w:val="00870C9D"/>
    <w:rsid w:val="00872296"/>
    <w:rsid w:val="00876568"/>
    <w:rsid w:val="00881249"/>
    <w:rsid w:val="0088163C"/>
    <w:rsid w:val="00883DEC"/>
    <w:rsid w:val="008877FC"/>
    <w:rsid w:val="00894176"/>
    <w:rsid w:val="00895C95"/>
    <w:rsid w:val="008A764A"/>
    <w:rsid w:val="008B0B07"/>
    <w:rsid w:val="008B1106"/>
    <w:rsid w:val="008B5665"/>
    <w:rsid w:val="008B77C5"/>
    <w:rsid w:val="008C116F"/>
    <w:rsid w:val="008C3409"/>
    <w:rsid w:val="008C40D6"/>
    <w:rsid w:val="008C4322"/>
    <w:rsid w:val="008C5690"/>
    <w:rsid w:val="008D12E5"/>
    <w:rsid w:val="008D4512"/>
    <w:rsid w:val="008D5DED"/>
    <w:rsid w:val="008D69A2"/>
    <w:rsid w:val="008F4671"/>
    <w:rsid w:val="008F729F"/>
    <w:rsid w:val="00901C1E"/>
    <w:rsid w:val="0090221C"/>
    <w:rsid w:val="00903059"/>
    <w:rsid w:val="0090426A"/>
    <w:rsid w:val="009063A6"/>
    <w:rsid w:val="00906A8B"/>
    <w:rsid w:val="009115B5"/>
    <w:rsid w:val="00922E1E"/>
    <w:rsid w:val="00927E20"/>
    <w:rsid w:val="00927EF9"/>
    <w:rsid w:val="00930793"/>
    <w:rsid w:val="00932B17"/>
    <w:rsid w:val="009364F6"/>
    <w:rsid w:val="00936F7E"/>
    <w:rsid w:val="0094181A"/>
    <w:rsid w:val="00945039"/>
    <w:rsid w:val="00953010"/>
    <w:rsid w:val="0095433A"/>
    <w:rsid w:val="00956637"/>
    <w:rsid w:val="00960EA5"/>
    <w:rsid w:val="00963359"/>
    <w:rsid w:val="00963628"/>
    <w:rsid w:val="00965E24"/>
    <w:rsid w:val="00970378"/>
    <w:rsid w:val="0097262C"/>
    <w:rsid w:val="00973AF3"/>
    <w:rsid w:val="00974EFE"/>
    <w:rsid w:val="0098094D"/>
    <w:rsid w:val="00981517"/>
    <w:rsid w:val="00983644"/>
    <w:rsid w:val="009878BE"/>
    <w:rsid w:val="00991A54"/>
    <w:rsid w:val="00992B67"/>
    <w:rsid w:val="00996122"/>
    <w:rsid w:val="00996405"/>
    <w:rsid w:val="009978C0"/>
    <w:rsid w:val="009A39BC"/>
    <w:rsid w:val="009A51A1"/>
    <w:rsid w:val="009A5BE9"/>
    <w:rsid w:val="009A5ECA"/>
    <w:rsid w:val="009A6B18"/>
    <w:rsid w:val="009B43C9"/>
    <w:rsid w:val="009C6971"/>
    <w:rsid w:val="009D1FD8"/>
    <w:rsid w:val="009D3EEF"/>
    <w:rsid w:val="009E401E"/>
    <w:rsid w:val="00A00C03"/>
    <w:rsid w:val="00A014B7"/>
    <w:rsid w:val="00A021CF"/>
    <w:rsid w:val="00A05CE7"/>
    <w:rsid w:val="00A126F6"/>
    <w:rsid w:val="00A1405D"/>
    <w:rsid w:val="00A15CD5"/>
    <w:rsid w:val="00A213DB"/>
    <w:rsid w:val="00A22738"/>
    <w:rsid w:val="00A32525"/>
    <w:rsid w:val="00A360B7"/>
    <w:rsid w:val="00A50907"/>
    <w:rsid w:val="00A51539"/>
    <w:rsid w:val="00A551F9"/>
    <w:rsid w:val="00A57829"/>
    <w:rsid w:val="00A6218E"/>
    <w:rsid w:val="00A650D6"/>
    <w:rsid w:val="00A65E81"/>
    <w:rsid w:val="00A677C9"/>
    <w:rsid w:val="00A71F9D"/>
    <w:rsid w:val="00A825CF"/>
    <w:rsid w:val="00A840F2"/>
    <w:rsid w:val="00A86330"/>
    <w:rsid w:val="00A86D07"/>
    <w:rsid w:val="00A9193A"/>
    <w:rsid w:val="00A941FC"/>
    <w:rsid w:val="00AA116E"/>
    <w:rsid w:val="00AA5CE2"/>
    <w:rsid w:val="00AB06BC"/>
    <w:rsid w:val="00AB39D5"/>
    <w:rsid w:val="00AB5E53"/>
    <w:rsid w:val="00AB609F"/>
    <w:rsid w:val="00AC12CB"/>
    <w:rsid w:val="00AC3F3B"/>
    <w:rsid w:val="00AD1D8A"/>
    <w:rsid w:val="00AD2679"/>
    <w:rsid w:val="00AD4A57"/>
    <w:rsid w:val="00AE40FC"/>
    <w:rsid w:val="00AE70CD"/>
    <w:rsid w:val="00AF0D9F"/>
    <w:rsid w:val="00AF3A31"/>
    <w:rsid w:val="00B0040B"/>
    <w:rsid w:val="00B11D16"/>
    <w:rsid w:val="00B215DE"/>
    <w:rsid w:val="00B222E9"/>
    <w:rsid w:val="00B355A3"/>
    <w:rsid w:val="00B36F99"/>
    <w:rsid w:val="00B4378F"/>
    <w:rsid w:val="00B43CE6"/>
    <w:rsid w:val="00B55C4F"/>
    <w:rsid w:val="00B60671"/>
    <w:rsid w:val="00B61AF5"/>
    <w:rsid w:val="00B63EAC"/>
    <w:rsid w:val="00B64BA4"/>
    <w:rsid w:val="00B65E07"/>
    <w:rsid w:val="00B7262A"/>
    <w:rsid w:val="00B72810"/>
    <w:rsid w:val="00B739BF"/>
    <w:rsid w:val="00B74248"/>
    <w:rsid w:val="00B7531B"/>
    <w:rsid w:val="00B93204"/>
    <w:rsid w:val="00B96045"/>
    <w:rsid w:val="00BA2B3B"/>
    <w:rsid w:val="00BA365D"/>
    <w:rsid w:val="00BA4351"/>
    <w:rsid w:val="00BB1E83"/>
    <w:rsid w:val="00BB515D"/>
    <w:rsid w:val="00BB5E21"/>
    <w:rsid w:val="00BB693E"/>
    <w:rsid w:val="00BC59D8"/>
    <w:rsid w:val="00BC63CC"/>
    <w:rsid w:val="00BC7AED"/>
    <w:rsid w:val="00BD1849"/>
    <w:rsid w:val="00BD1873"/>
    <w:rsid w:val="00BD2A61"/>
    <w:rsid w:val="00BD3DC3"/>
    <w:rsid w:val="00BD47A8"/>
    <w:rsid w:val="00BD64F3"/>
    <w:rsid w:val="00BE041A"/>
    <w:rsid w:val="00BE1A1A"/>
    <w:rsid w:val="00BE21AF"/>
    <w:rsid w:val="00BE638F"/>
    <w:rsid w:val="00BE65B3"/>
    <w:rsid w:val="00BF00CB"/>
    <w:rsid w:val="00BF2C21"/>
    <w:rsid w:val="00BF71BD"/>
    <w:rsid w:val="00BF749D"/>
    <w:rsid w:val="00C021A6"/>
    <w:rsid w:val="00C118FA"/>
    <w:rsid w:val="00C1363B"/>
    <w:rsid w:val="00C15DA3"/>
    <w:rsid w:val="00C1634B"/>
    <w:rsid w:val="00C25786"/>
    <w:rsid w:val="00C25D41"/>
    <w:rsid w:val="00C27BB0"/>
    <w:rsid w:val="00C31407"/>
    <w:rsid w:val="00C32D37"/>
    <w:rsid w:val="00C33A38"/>
    <w:rsid w:val="00C4119F"/>
    <w:rsid w:val="00C451AA"/>
    <w:rsid w:val="00C47961"/>
    <w:rsid w:val="00C56ABB"/>
    <w:rsid w:val="00C575C6"/>
    <w:rsid w:val="00C60538"/>
    <w:rsid w:val="00C63212"/>
    <w:rsid w:val="00C65019"/>
    <w:rsid w:val="00C66A29"/>
    <w:rsid w:val="00C67539"/>
    <w:rsid w:val="00C83FB7"/>
    <w:rsid w:val="00C92717"/>
    <w:rsid w:val="00C92F57"/>
    <w:rsid w:val="00CA4D0D"/>
    <w:rsid w:val="00CA5AB2"/>
    <w:rsid w:val="00CB0149"/>
    <w:rsid w:val="00CB197A"/>
    <w:rsid w:val="00CB30B5"/>
    <w:rsid w:val="00CB5C31"/>
    <w:rsid w:val="00CC091F"/>
    <w:rsid w:val="00CC1C7F"/>
    <w:rsid w:val="00CC4A68"/>
    <w:rsid w:val="00CC6543"/>
    <w:rsid w:val="00CD00BE"/>
    <w:rsid w:val="00CD1D5F"/>
    <w:rsid w:val="00CD319F"/>
    <w:rsid w:val="00CE0533"/>
    <w:rsid w:val="00CE2541"/>
    <w:rsid w:val="00CE35AB"/>
    <w:rsid w:val="00CF1746"/>
    <w:rsid w:val="00CF3BC7"/>
    <w:rsid w:val="00D035D9"/>
    <w:rsid w:val="00D055B2"/>
    <w:rsid w:val="00D06C9D"/>
    <w:rsid w:val="00D075A7"/>
    <w:rsid w:val="00D12DC1"/>
    <w:rsid w:val="00D15EDB"/>
    <w:rsid w:val="00D15F4E"/>
    <w:rsid w:val="00D16DD7"/>
    <w:rsid w:val="00D20571"/>
    <w:rsid w:val="00D21125"/>
    <w:rsid w:val="00D241A3"/>
    <w:rsid w:val="00D2428D"/>
    <w:rsid w:val="00D32E17"/>
    <w:rsid w:val="00D35A9C"/>
    <w:rsid w:val="00D37B54"/>
    <w:rsid w:val="00D43188"/>
    <w:rsid w:val="00D454CA"/>
    <w:rsid w:val="00D51644"/>
    <w:rsid w:val="00D551B4"/>
    <w:rsid w:val="00D630BE"/>
    <w:rsid w:val="00D664BD"/>
    <w:rsid w:val="00D73AD7"/>
    <w:rsid w:val="00D75D3C"/>
    <w:rsid w:val="00D76D52"/>
    <w:rsid w:val="00D77BD3"/>
    <w:rsid w:val="00D80399"/>
    <w:rsid w:val="00D8133B"/>
    <w:rsid w:val="00D8430C"/>
    <w:rsid w:val="00D84334"/>
    <w:rsid w:val="00D91898"/>
    <w:rsid w:val="00D97382"/>
    <w:rsid w:val="00DA082C"/>
    <w:rsid w:val="00DA25E2"/>
    <w:rsid w:val="00DA420C"/>
    <w:rsid w:val="00DB0365"/>
    <w:rsid w:val="00DB19A1"/>
    <w:rsid w:val="00DB5146"/>
    <w:rsid w:val="00DB5620"/>
    <w:rsid w:val="00DB7B1F"/>
    <w:rsid w:val="00DC06B5"/>
    <w:rsid w:val="00DD001B"/>
    <w:rsid w:val="00DE408C"/>
    <w:rsid w:val="00DE5CC1"/>
    <w:rsid w:val="00E00209"/>
    <w:rsid w:val="00E002B6"/>
    <w:rsid w:val="00E00658"/>
    <w:rsid w:val="00E01499"/>
    <w:rsid w:val="00E06433"/>
    <w:rsid w:val="00E11ABC"/>
    <w:rsid w:val="00E128CF"/>
    <w:rsid w:val="00E1584B"/>
    <w:rsid w:val="00E25A95"/>
    <w:rsid w:val="00E26C89"/>
    <w:rsid w:val="00E361FA"/>
    <w:rsid w:val="00E37703"/>
    <w:rsid w:val="00E41C89"/>
    <w:rsid w:val="00E4263C"/>
    <w:rsid w:val="00E57B84"/>
    <w:rsid w:val="00E60C4C"/>
    <w:rsid w:val="00E6367E"/>
    <w:rsid w:val="00E70F8C"/>
    <w:rsid w:val="00E85BAA"/>
    <w:rsid w:val="00E86BB4"/>
    <w:rsid w:val="00E95200"/>
    <w:rsid w:val="00EA0CDD"/>
    <w:rsid w:val="00EA33DB"/>
    <w:rsid w:val="00EA3509"/>
    <w:rsid w:val="00EA5076"/>
    <w:rsid w:val="00EB3F8B"/>
    <w:rsid w:val="00EB4C43"/>
    <w:rsid w:val="00EC04B4"/>
    <w:rsid w:val="00EC4888"/>
    <w:rsid w:val="00ED3895"/>
    <w:rsid w:val="00ED720A"/>
    <w:rsid w:val="00EE20E1"/>
    <w:rsid w:val="00EF7A57"/>
    <w:rsid w:val="00F03C76"/>
    <w:rsid w:val="00F04F11"/>
    <w:rsid w:val="00F06450"/>
    <w:rsid w:val="00F06A2B"/>
    <w:rsid w:val="00F23F0C"/>
    <w:rsid w:val="00F2470B"/>
    <w:rsid w:val="00F24FA8"/>
    <w:rsid w:val="00F25B40"/>
    <w:rsid w:val="00F279A7"/>
    <w:rsid w:val="00F3165C"/>
    <w:rsid w:val="00F31F7A"/>
    <w:rsid w:val="00F34EC9"/>
    <w:rsid w:val="00F35119"/>
    <w:rsid w:val="00F35ACB"/>
    <w:rsid w:val="00F36192"/>
    <w:rsid w:val="00F41363"/>
    <w:rsid w:val="00F42D1B"/>
    <w:rsid w:val="00F431A2"/>
    <w:rsid w:val="00F4390A"/>
    <w:rsid w:val="00F4393A"/>
    <w:rsid w:val="00F46CC6"/>
    <w:rsid w:val="00F471D1"/>
    <w:rsid w:val="00F473C1"/>
    <w:rsid w:val="00F529C0"/>
    <w:rsid w:val="00F54AD6"/>
    <w:rsid w:val="00F62AB6"/>
    <w:rsid w:val="00F662DA"/>
    <w:rsid w:val="00F67FC0"/>
    <w:rsid w:val="00F71308"/>
    <w:rsid w:val="00F73214"/>
    <w:rsid w:val="00F75A6D"/>
    <w:rsid w:val="00F8004E"/>
    <w:rsid w:val="00F87496"/>
    <w:rsid w:val="00F87B91"/>
    <w:rsid w:val="00F91884"/>
    <w:rsid w:val="00F9348C"/>
    <w:rsid w:val="00F9471E"/>
    <w:rsid w:val="00F9639C"/>
    <w:rsid w:val="00F9659B"/>
    <w:rsid w:val="00FA782F"/>
    <w:rsid w:val="00FB035A"/>
    <w:rsid w:val="00FC1615"/>
    <w:rsid w:val="00FC6E0B"/>
    <w:rsid w:val="00FC7A2E"/>
    <w:rsid w:val="00FD3E46"/>
    <w:rsid w:val="00FD50D9"/>
    <w:rsid w:val="00FD578A"/>
    <w:rsid w:val="00FD73FE"/>
    <w:rsid w:val="00FE1AD3"/>
    <w:rsid w:val="00FE483E"/>
    <w:rsid w:val="00FE76B4"/>
    <w:rsid w:val="00FF2E84"/>
    <w:rsid w:val="00FF2F54"/>
    <w:rsid w:val="00FF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B8324"/>
  <w15:docId w15:val="{A8E72EE0-8DFC-416A-B744-7CDBE8AB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PargrafodaLista">
    <w:name w:val="List Paragraph"/>
    <w:basedOn w:val="Normal"/>
    <w:uiPriority w:val="34"/>
    <w:qFormat/>
    <w:rsid w:val="00991A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NBR6023_2018_v.08_2022.XSL" StyleName="ABNT NBR 6023:2018 (2022)" Version="1"/>
</file>

<file path=customXml/itemProps1.xml><?xml version="1.0" encoding="utf-8"?>
<ds:datastoreItem xmlns:ds="http://schemas.openxmlformats.org/officeDocument/2006/customXml" ds:itemID="{FA182EF4-5D61-4290-A96E-BB7559C54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11</Pages>
  <Words>1317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Luciana Varella</cp:lastModifiedBy>
  <cp:revision>99</cp:revision>
  <dcterms:created xsi:type="dcterms:W3CDTF">2026-04-24T19:24:00Z</dcterms:created>
  <dcterms:modified xsi:type="dcterms:W3CDTF">2026-04-29T18:13:00Z</dcterms:modified>
</cp:coreProperties>
</file>