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3A2B5" w14:textId="11DC6A20" w:rsidR="002C4C5B" w:rsidRDefault="00780902">
      <w:proofErr w:type="spellStart"/>
      <w:r>
        <w:t>Bankfile_csv</w:t>
      </w:r>
      <w:proofErr w:type="spellEnd"/>
      <w:r>
        <w:t xml:space="preserve"> = user input</w:t>
      </w:r>
    </w:p>
    <w:p w14:paraId="5E6F0170" w14:textId="6B2CB8B3" w:rsidR="00780902" w:rsidRDefault="00133EC0">
      <w:r>
        <w:t xml:space="preserve">Mapping </w:t>
      </w:r>
      <w:proofErr w:type="spellStart"/>
      <w:r>
        <w:t>Bankfile_csv</w:t>
      </w:r>
      <w:proofErr w:type="spellEnd"/>
      <w:r>
        <w:t>:</w:t>
      </w:r>
    </w:p>
    <w:p w14:paraId="4F5E9B99" w14:textId="2BAEC079" w:rsidR="00133EC0" w:rsidRDefault="00133EC0">
      <w:r>
        <w:tab/>
        <w:t>CSV COLUMN NAMES</w:t>
      </w:r>
      <w:r>
        <w:tab/>
      </w:r>
      <w:r>
        <w:tab/>
        <w:t>DEFAULT TEMPLATE</w:t>
      </w:r>
    </w:p>
    <w:p w14:paraId="0F286F76" w14:textId="15EA4D71" w:rsidR="00133EC0" w:rsidRDefault="00133EC0">
      <w:r>
        <w:tab/>
        <w:t>Column 1</w:t>
      </w:r>
      <w:r>
        <w:tab/>
      </w:r>
      <w:r>
        <w:tab/>
      </w:r>
      <w:r>
        <w:tab/>
      </w:r>
      <w:r>
        <w:tab/>
        <w:t>independent variable,</w:t>
      </w:r>
      <w:r>
        <w:tab/>
        <w:t>categories</w:t>
      </w:r>
    </w:p>
    <w:p w14:paraId="11B95541" w14:textId="0E084DAC" w:rsidR="00133EC0" w:rsidRDefault="00133EC0">
      <w:r>
        <w:tab/>
        <w:t>Column 2</w:t>
      </w:r>
      <w:r>
        <w:tab/>
      </w:r>
      <w:r>
        <w:tab/>
      </w:r>
      <w:r>
        <w:tab/>
      </w:r>
      <w:r>
        <w:tab/>
        <w:t>dependent variable,</w:t>
      </w:r>
      <w:r>
        <w:tab/>
        <w:t>amount</w:t>
      </w:r>
    </w:p>
    <w:p w14:paraId="7B35E0C3" w14:textId="002EE649" w:rsidR="00133EC0" w:rsidRDefault="00133EC0">
      <w:r>
        <w:tab/>
        <w:t>Column 3…</w:t>
      </w:r>
      <w:r>
        <w:tab/>
      </w:r>
      <w:r>
        <w:tab/>
      </w:r>
      <w:r>
        <w:tab/>
      </w:r>
      <w:r>
        <w:tab/>
        <w:t>time,</w:t>
      </w:r>
      <w:r>
        <w:tab/>
        <w:t>rating,</w:t>
      </w:r>
      <w:r>
        <w:tab/>
        <w:t>frequency,</w:t>
      </w:r>
      <w:r>
        <w:tab/>
        <w:t xml:space="preserve">ID </w:t>
      </w:r>
      <w:proofErr w:type="gramStart"/>
      <w:r>
        <w:t>number</w:t>
      </w:r>
      <w:proofErr w:type="gramEnd"/>
    </w:p>
    <w:sectPr w:rsidR="0013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02"/>
    <w:rsid w:val="001250BB"/>
    <w:rsid w:val="00133EC0"/>
    <w:rsid w:val="002C4C5B"/>
    <w:rsid w:val="002D5805"/>
    <w:rsid w:val="003C396E"/>
    <w:rsid w:val="005F48AC"/>
    <w:rsid w:val="00612095"/>
    <w:rsid w:val="00780902"/>
    <w:rsid w:val="00863295"/>
    <w:rsid w:val="00AE5149"/>
    <w:rsid w:val="00D909B3"/>
    <w:rsid w:val="00F1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924C"/>
  <w15:chartTrackingRefBased/>
  <w15:docId w15:val="{87D45BA7-E2A1-413F-B1C8-D1275DF8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0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Jaimes</dc:creator>
  <cp:keywords/>
  <dc:description/>
  <cp:lastModifiedBy>Diego Jaimes</cp:lastModifiedBy>
  <cp:revision>1</cp:revision>
  <dcterms:created xsi:type="dcterms:W3CDTF">2024-05-23T22:57:00Z</dcterms:created>
  <dcterms:modified xsi:type="dcterms:W3CDTF">2024-05-23T23:58:00Z</dcterms:modified>
</cp:coreProperties>
</file>