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3DF6" w14:textId="6B05242C" w:rsidR="00E05D69" w:rsidRDefault="00E05D69">
      <w:pPr>
        <w:rPr>
          <w:b/>
          <w:bCs/>
        </w:rPr>
      </w:pPr>
      <w:r>
        <w:rPr>
          <w:noProof/>
        </w:rPr>
        <w:drawing>
          <wp:inline distT="0" distB="0" distL="0" distR="0" wp14:anchorId="01A90981" wp14:editId="752A8663">
            <wp:extent cx="1835785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AA8D" w14:textId="03A93DA5" w:rsidR="00E05D69" w:rsidRPr="00E95F51" w:rsidRDefault="00EA185E" w:rsidP="00AD6949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Nora’s</w:t>
      </w:r>
      <w:r w:rsidR="00E05D69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E95F51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</w:p>
    <w:p w14:paraId="59924F70" w14:textId="544CE5E8" w:rsidR="00E05D69" w:rsidRDefault="00977FC7">
      <w:pPr>
        <w:rPr>
          <w:b/>
          <w:bCs/>
        </w:rPr>
      </w:pPr>
      <w:r>
        <w:rPr>
          <w:b/>
          <w:bCs/>
        </w:rPr>
        <w:t>First Normal Form (1NF)</w:t>
      </w:r>
    </w:p>
    <w:tbl>
      <w:tblPr>
        <w:tblStyle w:val="TableGrid"/>
        <w:tblW w:w="4135" w:type="dxa"/>
        <w:tblLook w:val="04A0" w:firstRow="1" w:lastRow="0" w:firstColumn="1" w:lastColumn="0" w:noHBand="0" w:noVBand="1"/>
      </w:tblPr>
      <w:tblGrid>
        <w:gridCol w:w="985"/>
        <w:gridCol w:w="3150"/>
      </w:tblGrid>
      <w:tr w:rsidR="00504166" w14:paraId="164B2B7E" w14:textId="77777777" w:rsidTr="0026715B">
        <w:tc>
          <w:tcPr>
            <w:tcW w:w="4135" w:type="dxa"/>
            <w:gridSpan w:val="2"/>
            <w:shd w:val="clear" w:color="auto" w:fill="0070C0"/>
            <w:vAlign w:val="center"/>
          </w:tcPr>
          <w:p w14:paraId="341A9738" w14:textId="77777777" w:rsidR="00504166" w:rsidRDefault="00504166" w:rsidP="000426CC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</w:tr>
      <w:tr w:rsidR="00504166" w14:paraId="5CB31D85" w14:textId="77777777" w:rsidTr="0026715B">
        <w:tc>
          <w:tcPr>
            <w:tcW w:w="985" w:type="dxa"/>
            <w:vAlign w:val="center"/>
          </w:tcPr>
          <w:p w14:paraId="5CD0464E" w14:textId="77777777" w:rsidR="00504166" w:rsidRPr="00566C5D" w:rsidRDefault="00504166" w:rsidP="000426CC">
            <w:r w:rsidRPr="00566C5D"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D260DC1" w14:textId="729A22CF" w:rsidR="00504166" w:rsidRPr="00566C5D" w:rsidRDefault="00504166" w:rsidP="000426CC">
            <w:r>
              <w:t>Bagel Order ID</w:t>
            </w:r>
          </w:p>
        </w:tc>
      </w:tr>
      <w:tr w:rsidR="00504166" w14:paraId="4F6314CB" w14:textId="77777777" w:rsidTr="0026715B">
        <w:tc>
          <w:tcPr>
            <w:tcW w:w="985" w:type="dxa"/>
            <w:vAlign w:val="center"/>
          </w:tcPr>
          <w:p w14:paraId="5E8070C6" w14:textId="26614AE4" w:rsidR="00504166" w:rsidRPr="00504166" w:rsidRDefault="00504166" w:rsidP="000426CC">
            <w:r w:rsidRPr="00504166"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007346A2" w14:textId="651AB1F3" w:rsidR="00504166" w:rsidRPr="00566C5D" w:rsidRDefault="00504166" w:rsidP="000426CC">
            <w:r>
              <w:t>Bagel ID</w:t>
            </w:r>
          </w:p>
        </w:tc>
      </w:tr>
      <w:tr w:rsidR="00504166" w14:paraId="5F6EE227" w14:textId="77777777" w:rsidTr="0026715B">
        <w:tc>
          <w:tcPr>
            <w:tcW w:w="985" w:type="dxa"/>
            <w:vAlign w:val="center"/>
          </w:tcPr>
          <w:p w14:paraId="2721A26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05F865B" w14:textId="7F7C71B5" w:rsidR="00504166" w:rsidRPr="00566C5D" w:rsidRDefault="000E6F8D" w:rsidP="000426CC">
            <w:r>
              <w:t xml:space="preserve">Order </w:t>
            </w:r>
            <w:r w:rsidR="001A7CAB">
              <w:t>Date</w:t>
            </w:r>
          </w:p>
        </w:tc>
      </w:tr>
      <w:tr w:rsidR="00504166" w14:paraId="5D28416F" w14:textId="77777777" w:rsidTr="0026715B">
        <w:tc>
          <w:tcPr>
            <w:tcW w:w="985" w:type="dxa"/>
            <w:vAlign w:val="center"/>
          </w:tcPr>
          <w:p w14:paraId="3BE6E256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385D3DD" w14:textId="7070CF83" w:rsidR="00504166" w:rsidRPr="00566C5D" w:rsidRDefault="001A7CAB" w:rsidP="000426CC">
            <w:r>
              <w:t>First Name</w:t>
            </w:r>
          </w:p>
        </w:tc>
      </w:tr>
      <w:tr w:rsidR="00504166" w14:paraId="02DD6FC9" w14:textId="77777777" w:rsidTr="0026715B">
        <w:tc>
          <w:tcPr>
            <w:tcW w:w="985" w:type="dxa"/>
            <w:vAlign w:val="center"/>
          </w:tcPr>
          <w:p w14:paraId="6C63275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2E8797D" w14:textId="3E20ED50" w:rsidR="00504166" w:rsidRPr="00566C5D" w:rsidRDefault="001A7CAB" w:rsidP="000426CC">
            <w:r>
              <w:t>Last Name</w:t>
            </w:r>
          </w:p>
        </w:tc>
      </w:tr>
      <w:tr w:rsidR="00504166" w14:paraId="78A156AB" w14:textId="77777777" w:rsidTr="0026715B">
        <w:tc>
          <w:tcPr>
            <w:tcW w:w="985" w:type="dxa"/>
            <w:vAlign w:val="center"/>
          </w:tcPr>
          <w:p w14:paraId="041630F7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2611706" w14:textId="4491BA3C" w:rsidR="00504166" w:rsidRPr="00566C5D" w:rsidRDefault="001A7CAB" w:rsidP="000426CC">
            <w:r>
              <w:t>Address 1</w:t>
            </w:r>
          </w:p>
        </w:tc>
      </w:tr>
      <w:tr w:rsidR="00504166" w14:paraId="043BF90A" w14:textId="77777777" w:rsidTr="0026715B">
        <w:tc>
          <w:tcPr>
            <w:tcW w:w="985" w:type="dxa"/>
            <w:vAlign w:val="center"/>
          </w:tcPr>
          <w:p w14:paraId="6086E238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1A1612D" w14:textId="35A26585" w:rsidR="00504166" w:rsidRPr="00566C5D" w:rsidRDefault="001A7CAB" w:rsidP="000426CC">
            <w:r>
              <w:t>Address 2</w:t>
            </w:r>
          </w:p>
        </w:tc>
      </w:tr>
      <w:tr w:rsidR="00504166" w14:paraId="7048C4D9" w14:textId="77777777" w:rsidTr="0026715B">
        <w:tc>
          <w:tcPr>
            <w:tcW w:w="985" w:type="dxa"/>
            <w:vAlign w:val="center"/>
          </w:tcPr>
          <w:p w14:paraId="0BCD99B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98F24AC" w14:textId="487B4DF4" w:rsidR="00504166" w:rsidRPr="00566C5D" w:rsidRDefault="001A7CAB" w:rsidP="000426CC">
            <w:r>
              <w:t>City</w:t>
            </w:r>
          </w:p>
        </w:tc>
      </w:tr>
      <w:tr w:rsidR="00504166" w14:paraId="47E61547" w14:textId="77777777" w:rsidTr="0026715B">
        <w:tc>
          <w:tcPr>
            <w:tcW w:w="985" w:type="dxa"/>
            <w:vAlign w:val="center"/>
          </w:tcPr>
          <w:p w14:paraId="31FBD50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5289CBB" w14:textId="60B7C9C9" w:rsidR="00504166" w:rsidRPr="00566C5D" w:rsidRDefault="001A7CAB" w:rsidP="000426CC">
            <w:r>
              <w:t>State</w:t>
            </w:r>
          </w:p>
        </w:tc>
      </w:tr>
      <w:tr w:rsidR="00504166" w14:paraId="47346841" w14:textId="77777777" w:rsidTr="0026715B">
        <w:tc>
          <w:tcPr>
            <w:tcW w:w="985" w:type="dxa"/>
            <w:vAlign w:val="center"/>
          </w:tcPr>
          <w:p w14:paraId="60CB242D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C37B4F3" w14:textId="40480E00" w:rsidR="00504166" w:rsidRPr="00566C5D" w:rsidRDefault="001A7CAB" w:rsidP="000426CC">
            <w:r>
              <w:t>Zip</w:t>
            </w:r>
          </w:p>
        </w:tc>
      </w:tr>
      <w:tr w:rsidR="00504166" w14:paraId="5A0A249D" w14:textId="77777777" w:rsidTr="0026715B">
        <w:tc>
          <w:tcPr>
            <w:tcW w:w="985" w:type="dxa"/>
            <w:vAlign w:val="center"/>
          </w:tcPr>
          <w:p w14:paraId="4090554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7C23C866" w14:textId="235271E2" w:rsidR="00504166" w:rsidRPr="00566C5D" w:rsidRDefault="001A7CAB" w:rsidP="000426CC">
            <w:r>
              <w:t>Mobile Phone</w:t>
            </w:r>
          </w:p>
        </w:tc>
      </w:tr>
      <w:tr w:rsidR="00504166" w14:paraId="036120CA" w14:textId="77777777" w:rsidTr="0026715B">
        <w:tc>
          <w:tcPr>
            <w:tcW w:w="985" w:type="dxa"/>
            <w:vAlign w:val="center"/>
          </w:tcPr>
          <w:p w14:paraId="522B89C7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B5182F6" w14:textId="2A1CF626" w:rsidR="00504166" w:rsidRPr="00566C5D" w:rsidRDefault="001A7CAB" w:rsidP="000426CC">
            <w:r>
              <w:t>Delivery Fee</w:t>
            </w:r>
          </w:p>
        </w:tc>
      </w:tr>
      <w:tr w:rsidR="00504166" w14:paraId="7E48C413" w14:textId="77777777" w:rsidTr="0026715B">
        <w:tc>
          <w:tcPr>
            <w:tcW w:w="985" w:type="dxa"/>
            <w:vAlign w:val="center"/>
          </w:tcPr>
          <w:p w14:paraId="40338EE5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14FDB2CC" w14:textId="590CF0A7" w:rsidR="00504166" w:rsidRPr="00566C5D" w:rsidRDefault="001A7CAB" w:rsidP="000426CC">
            <w:r>
              <w:t>Bagel Name</w:t>
            </w:r>
          </w:p>
        </w:tc>
      </w:tr>
      <w:tr w:rsidR="00504166" w14:paraId="1B53E012" w14:textId="77777777" w:rsidTr="0026715B">
        <w:tc>
          <w:tcPr>
            <w:tcW w:w="985" w:type="dxa"/>
            <w:vAlign w:val="center"/>
          </w:tcPr>
          <w:p w14:paraId="32B4AF12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8AD114A" w14:textId="4C3B7454" w:rsidR="00504166" w:rsidRPr="00566C5D" w:rsidRDefault="001A7CAB" w:rsidP="000426CC">
            <w:r>
              <w:t>Bagel Description</w:t>
            </w:r>
          </w:p>
        </w:tc>
      </w:tr>
      <w:tr w:rsidR="00504166" w14:paraId="0DA00FCB" w14:textId="77777777" w:rsidTr="0026715B">
        <w:tc>
          <w:tcPr>
            <w:tcW w:w="985" w:type="dxa"/>
            <w:vAlign w:val="center"/>
          </w:tcPr>
          <w:p w14:paraId="7BC7DCC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D6E31CF" w14:textId="3573B72D" w:rsidR="00504166" w:rsidRPr="00566C5D" w:rsidRDefault="001A7CAB" w:rsidP="000426CC">
            <w:r>
              <w:t>Bagel Price</w:t>
            </w:r>
          </w:p>
        </w:tc>
      </w:tr>
      <w:tr w:rsidR="00504166" w14:paraId="3CA2AEB3" w14:textId="77777777" w:rsidTr="0026715B">
        <w:tc>
          <w:tcPr>
            <w:tcW w:w="985" w:type="dxa"/>
            <w:vAlign w:val="center"/>
          </w:tcPr>
          <w:p w14:paraId="508A8F00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E9CD770" w14:textId="5D565864" w:rsidR="00504166" w:rsidRPr="00566C5D" w:rsidRDefault="001A7CAB" w:rsidP="000426CC">
            <w:r>
              <w:t>Bagel Quantity</w:t>
            </w:r>
          </w:p>
        </w:tc>
      </w:tr>
      <w:tr w:rsidR="00504166" w14:paraId="3824D32F" w14:textId="77777777" w:rsidTr="0026715B">
        <w:tc>
          <w:tcPr>
            <w:tcW w:w="985" w:type="dxa"/>
            <w:vAlign w:val="center"/>
          </w:tcPr>
          <w:p w14:paraId="4814DD52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37B79E3" w14:textId="4BD16F8C" w:rsidR="00504166" w:rsidRPr="00566C5D" w:rsidRDefault="001A7CAB" w:rsidP="000426CC">
            <w:r>
              <w:t>Special Notes</w:t>
            </w:r>
          </w:p>
        </w:tc>
      </w:tr>
    </w:tbl>
    <w:p w14:paraId="20D0883F" w14:textId="77777777" w:rsidR="00504166" w:rsidRDefault="00504166" w:rsidP="00F63CC1"/>
    <w:p w14:paraId="7E02FC5B" w14:textId="77777777" w:rsidR="00AD2A1F" w:rsidRDefault="00AD2A1F" w:rsidP="00566C5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0A6B21F0" w14:textId="232FDB76" w:rsidR="00566C5D" w:rsidRDefault="00EA185E" w:rsidP="00566C5D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566C5D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566C5D" w:rsidRPr="00566C5D">
        <w:rPr>
          <w:b/>
          <w:bCs/>
          <w:i/>
          <w:iCs/>
          <w:color w:val="0070C0"/>
        </w:rPr>
        <w:t>(continued)</w:t>
      </w:r>
    </w:p>
    <w:p w14:paraId="35D541B2" w14:textId="037583EA" w:rsidR="00E05D69" w:rsidRDefault="00566C5D" w:rsidP="00566C5D">
      <w:pPr>
        <w:rPr>
          <w:b/>
          <w:bCs/>
        </w:rPr>
      </w:pPr>
      <w:r>
        <w:rPr>
          <w:b/>
          <w:bCs/>
        </w:rPr>
        <w:t>Second Normal Form (2NF)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15"/>
        <w:gridCol w:w="2160"/>
        <w:gridCol w:w="720"/>
        <w:gridCol w:w="990"/>
        <w:gridCol w:w="1980"/>
        <w:gridCol w:w="720"/>
        <w:gridCol w:w="810"/>
        <w:gridCol w:w="2700"/>
      </w:tblGrid>
      <w:tr w:rsidR="00566C5D" w14:paraId="482E0817" w14:textId="3F0559E8" w:rsidTr="0026715B">
        <w:tc>
          <w:tcPr>
            <w:tcW w:w="2875" w:type="dxa"/>
            <w:gridSpan w:val="2"/>
            <w:shd w:val="clear" w:color="auto" w:fill="0070C0"/>
            <w:vAlign w:val="center"/>
          </w:tcPr>
          <w:p w14:paraId="79ABA035" w14:textId="1D6FEFB9" w:rsidR="00566C5D" w:rsidRDefault="00566C5D" w:rsidP="00566C5D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4EED26E" w14:textId="77777777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51B12C1D" w14:textId="2DC9B4A6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14F6363F" w14:textId="77777777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510" w:type="dxa"/>
            <w:gridSpan w:val="2"/>
            <w:shd w:val="clear" w:color="auto" w:fill="0070C0"/>
          </w:tcPr>
          <w:p w14:paraId="60BFA92F" w14:textId="73779710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566C5D" w14:paraId="5C6FA552" w14:textId="38D912E8" w:rsidTr="00925ADB">
        <w:tc>
          <w:tcPr>
            <w:tcW w:w="715" w:type="dxa"/>
            <w:vAlign w:val="center"/>
          </w:tcPr>
          <w:p w14:paraId="28F9377E" w14:textId="00313E3E" w:rsidR="00566C5D" w:rsidRPr="00566C5D" w:rsidRDefault="00566C5D" w:rsidP="00566C5D">
            <w:r w:rsidRPr="00566C5D">
              <w:t>PK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7BD2AE24" w14:textId="1478A90F" w:rsidR="00566C5D" w:rsidRPr="00566C5D" w:rsidRDefault="00293BC5" w:rsidP="00566C5D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00B0F4EA" w14:textId="77777777" w:rsidR="00566C5D" w:rsidRPr="00566C5D" w:rsidRDefault="00566C5D" w:rsidP="00566C5D"/>
        </w:tc>
        <w:tc>
          <w:tcPr>
            <w:tcW w:w="990" w:type="dxa"/>
          </w:tcPr>
          <w:p w14:paraId="7DF120D0" w14:textId="29FDBD42" w:rsidR="00566C5D" w:rsidRPr="00566C5D" w:rsidRDefault="003B2BB5" w:rsidP="00566C5D">
            <w:r>
              <w:t>PK / FK</w:t>
            </w:r>
          </w:p>
        </w:tc>
        <w:tc>
          <w:tcPr>
            <w:tcW w:w="1980" w:type="dxa"/>
          </w:tcPr>
          <w:p w14:paraId="2684D50F" w14:textId="1D72EEBC" w:rsidR="00566C5D" w:rsidRPr="00566C5D" w:rsidRDefault="003B2BB5" w:rsidP="00566C5D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514DDD7" w14:textId="26A408C4" w:rsidR="00566C5D" w:rsidRPr="00566C5D" w:rsidRDefault="00566C5D" w:rsidP="00566C5D"/>
        </w:tc>
        <w:tc>
          <w:tcPr>
            <w:tcW w:w="810" w:type="dxa"/>
            <w:shd w:val="clear" w:color="auto" w:fill="auto"/>
          </w:tcPr>
          <w:p w14:paraId="7AB70FD7" w14:textId="1D240A60" w:rsidR="00566C5D" w:rsidRPr="00566C5D" w:rsidRDefault="003B2BB5" w:rsidP="00566C5D">
            <w:r>
              <w:t>PK</w:t>
            </w:r>
          </w:p>
        </w:tc>
        <w:tc>
          <w:tcPr>
            <w:tcW w:w="2700" w:type="dxa"/>
            <w:shd w:val="clear" w:color="auto" w:fill="FFFFFF" w:themeFill="background1"/>
          </w:tcPr>
          <w:p w14:paraId="5BE7A8D5" w14:textId="2E4F0A6D" w:rsidR="00566C5D" w:rsidRPr="00566C5D" w:rsidRDefault="00293BC5" w:rsidP="00566C5D">
            <w:r>
              <w:t xml:space="preserve">Bagel </w:t>
            </w:r>
            <w:r w:rsidR="007819E0">
              <w:t>Name</w:t>
            </w:r>
          </w:p>
        </w:tc>
      </w:tr>
      <w:tr w:rsidR="00EF1A53" w14:paraId="5A3BE911" w14:textId="755CC93B" w:rsidTr="00925ADB">
        <w:tc>
          <w:tcPr>
            <w:tcW w:w="715" w:type="dxa"/>
            <w:vAlign w:val="center"/>
          </w:tcPr>
          <w:p w14:paraId="42261993" w14:textId="77777777" w:rsidR="00EF1A53" w:rsidRDefault="00EF1A53" w:rsidP="00EF1A53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right w:val="dashed" w:sz="12" w:space="0" w:color="000000" w:themeColor="text1"/>
            </w:tcBorders>
            <w:shd w:val="clear" w:color="auto" w:fill="FFFFFF" w:themeFill="background1"/>
            <w:vAlign w:val="center"/>
          </w:tcPr>
          <w:p w14:paraId="4AAFEDA0" w14:textId="367EE9F9" w:rsidR="00EF1A53" w:rsidRPr="00566C5D" w:rsidRDefault="00EF1A53" w:rsidP="00EF1A53">
            <w:r>
              <w:t>Order Date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BA839B1" w14:textId="38E9C695" w:rsidR="00EF1A53" w:rsidRPr="0001587B" w:rsidRDefault="00590E82" w:rsidP="00EF1A53">
            <w:pPr>
              <w:jc w:val="center"/>
            </w:pPr>
            <w:r>
              <w:t>1:</w:t>
            </w:r>
            <w:r w:rsidR="007819E0">
              <w:t>M</w:t>
            </w:r>
          </w:p>
        </w:tc>
        <w:tc>
          <w:tcPr>
            <w:tcW w:w="990" w:type="dxa"/>
            <w:tcBorders>
              <w:left w:val="dashed" w:sz="12" w:space="0" w:color="000000" w:themeColor="text1"/>
            </w:tcBorders>
          </w:tcPr>
          <w:p w14:paraId="746F27AB" w14:textId="087E7C4C" w:rsidR="00EF1A53" w:rsidRPr="00566C5D" w:rsidRDefault="00EF1A53" w:rsidP="00EF1A53">
            <w:r>
              <w:t>PK / FK</w:t>
            </w:r>
          </w:p>
        </w:tc>
        <w:tc>
          <w:tcPr>
            <w:tcW w:w="1980" w:type="dxa"/>
            <w:tcBorders>
              <w:right w:val="dashed" w:sz="12" w:space="0" w:color="000000" w:themeColor="text1"/>
            </w:tcBorders>
          </w:tcPr>
          <w:p w14:paraId="6751C939" w14:textId="23B41C57" w:rsidR="00EF1A53" w:rsidRPr="00566C5D" w:rsidRDefault="00EF1A53" w:rsidP="00EF1A53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7F5BA4E9" w14:textId="2F3F77D4" w:rsidR="00EF1A53" w:rsidRPr="000740DB" w:rsidRDefault="007819E0" w:rsidP="00EF1A53">
            <w:pPr>
              <w:jc w:val="center"/>
            </w:pPr>
            <w:r>
              <w:t>M</w:t>
            </w:r>
            <w:r w:rsidR="00590E82">
              <w:t>:1</w:t>
            </w:r>
          </w:p>
        </w:tc>
        <w:tc>
          <w:tcPr>
            <w:tcW w:w="810" w:type="dxa"/>
            <w:tcBorders>
              <w:left w:val="dashed" w:sz="12" w:space="0" w:color="000000" w:themeColor="text1"/>
            </w:tcBorders>
          </w:tcPr>
          <w:p w14:paraId="03A0D06D" w14:textId="6809EF21" w:rsidR="00EF1A53" w:rsidRPr="00566C5D" w:rsidRDefault="007819E0" w:rsidP="00EF1A53">
            <w:r>
              <w:t>FK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14:paraId="4B689FF7" w14:textId="2AAFBEE1" w:rsidR="00EF1A53" w:rsidRPr="00566C5D" w:rsidRDefault="00EF1A53" w:rsidP="00EF1A53">
            <w:r>
              <w:t xml:space="preserve">Bagel </w:t>
            </w:r>
            <w:r w:rsidR="007819E0">
              <w:t>ID</w:t>
            </w:r>
          </w:p>
        </w:tc>
      </w:tr>
      <w:tr w:rsidR="00EF1A53" w14:paraId="228E89E2" w14:textId="44E4E3A0" w:rsidTr="00925ADB">
        <w:tc>
          <w:tcPr>
            <w:tcW w:w="715" w:type="dxa"/>
            <w:vAlign w:val="center"/>
          </w:tcPr>
          <w:p w14:paraId="47691821" w14:textId="77777777" w:rsidR="00EF1A53" w:rsidRDefault="00EF1A53" w:rsidP="00EF1A53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25CF737F" w14:textId="312AF1B5" w:rsidR="00EF1A53" w:rsidRPr="00566C5D" w:rsidRDefault="00EF1A53" w:rsidP="00EF1A53">
            <w:r>
              <w:t>First Name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19B62EA2" w14:textId="77777777" w:rsidR="00EF1A53" w:rsidRPr="00566C5D" w:rsidRDefault="00EF1A53" w:rsidP="00EF1A53"/>
        </w:tc>
        <w:tc>
          <w:tcPr>
            <w:tcW w:w="990" w:type="dxa"/>
            <w:tcBorders>
              <w:bottom w:val="single" w:sz="4" w:space="0" w:color="auto"/>
            </w:tcBorders>
          </w:tcPr>
          <w:p w14:paraId="087E7456" w14:textId="77777777" w:rsidR="00EF1A53" w:rsidRPr="00566C5D" w:rsidRDefault="00EF1A53" w:rsidP="00EF1A53"/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41AAD5" w14:textId="1A9CF97E" w:rsidR="00EF1A53" w:rsidRPr="007819E0" w:rsidRDefault="007819E0" w:rsidP="00EF1A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Bagel Quantity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0F259B8F" w14:textId="4CF5B06F" w:rsidR="00EF1A53" w:rsidRPr="00566C5D" w:rsidRDefault="00EF1A53" w:rsidP="00EF1A53"/>
        </w:tc>
        <w:tc>
          <w:tcPr>
            <w:tcW w:w="810" w:type="dxa"/>
            <w:tcBorders>
              <w:bottom w:val="single" w:sz="4" w:space="0" w:color="auto"/>
            </w:tcBorders>
          </w:tcPr>
          <w:p w14:paraId="1BFD5229" w14:textId="77777777" w:rsidR="00EF1A53" w:rsidRPr="00566C5D" w:rsidRDefault="00EF1A53" w:rsidP="00EF1A53"/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45AAFC" w14:textId="7D0CE14A" w:rsidR="00EF1A53" w:rsidRPr="00566C5D" w:rsidRDefault="00EF1A53" w:rsidP="00EF1A53">
            <w:r>
              <w:t>Bagel Description</w:t>
            </w:r>
          </w:p>
        </w:tc>
      </w:tr>
      <w:tr w:rsidR="00EF1A53" w14:paraId="1C51D456" w14:textId="61F8A6C6" w:rsidTr="00925ADB">
        <w:tc>
          <w:tcPr>
            <w:tcW w:w="715" w:type="dxa"/>
            <w:vAlign w:val="center"/>
          </w:tcPr>
          <w:p w14:paraId="514C6629" w14:textId="77777777" w:rsidR="00EF1A53" w:rsidRDefault="00EF1A53" w:rsidP="00EF1A53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7AF82289" w14:textId="42C715EC" w:rsidR="00EF1A53" w:rsidRPr="00566C5D" w:rsidRDefault="00EF1A53" w:rsidP="00EF1A53">
            <w:r>
              <w:t>Last Name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8B17E6" w14:textId="3E9BC47A" w:rsidR="00EF1A53" w:rsidRPr="003B2BB5" w:rsidRDefault="00EF1A53" w:rsidP="00EF1A53">
            <w:pPr>
              <w:jc w:val="center"/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70784078" w14:textId="77777777" w:rsidR="00EF1A53" w:rsidRPr="00566C5D" w:rsidRDefault="00EF1A53" w:rsidP="00EF1A53"/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504E2996" w14:textId="77777777" w:rsidR="00EF1A53" w:rsidRPr="00566C5D" w:rsidRDefault="00EF1A53" w:rsidP="00EF1A53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A1304D3" w14:textId="49D0F5F3" w:rsidR="00EF1A53" w:rsidRPr="00566C5D" w:rsidRDefault="00EF1A53" w:rsidP="00EF1A53">
            <w:pPr>
              <w:jc w:val="center"/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2D6B2" w14:textId="77777777" w:rsidR="00EF1A53" w:rsidRPr="00566C5D" w:rsidRDefault="00EF1A53" w:rsidP="00EF1A53"/>
        </w:tc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2931932" w14:textId="722BC506" w:rsidR="00EF1A53" w:rsidRPr="00566C5D" w:rsidRDefault="00EF1A53" w:rsidP="00EF1A53">
            <w:r>
              <w:t>Bagel Price</w:t>
            </w:r>
          </w:p>
        </w:tc>
      </w:tr>
      <w:tr w:rsidR="00EF1A53" w14:paraId="5E919273" w14:textId="209844ED" w:rsidTr="00925ADB">
        <w:tc>
          <w:tcPr>
            <w:tcW w:w="715" w:type="dxa"/>
            <w:vAlign w:val="center"/>
          </w:tcPr>
          <w:p w14:paraId="0A4BB6BF" w14:textId="77777777" w:rsidR="00EF1A53" w:rsidRDefault="00EF1A53" w:rsidP="00EF1A53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15AE6627" w14:textId="1E9F8AE8" w:rsidR="00EF1A53" w:rsidRPr="00566C5D" w:rsidRDefault="007819E0" w:rsidP="00EF1A53">
            <w:r>
              <w:t>Address 1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184185" w14:textId="77777777" w:rsidR="00EF1A53" w:rsidRPr="00566C5D" w:rsidRDefault="00EF1A53" w:rsidP="00EF1A53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F15C594" w14:textId="77777777" w:rsidR="00EF1A53" w:rsidRPr="00566C5D" w:rsidRDefault="00EF1A53" w:rsidP="00EF1A53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1499E99" w14:textId="77777777" w:rsidR="00EF1A53" w:rsidRPr="00566C5D" w:rsidRDefault="00EF1A53" w:rsidP="00EF1A53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4AF79" w14:textId="3E1FA550" w:rsidR="00EF1A53" w:rsidRPr="00566C5D" w:rsidRDefault="00EF1A53" w:rsidP="00EF1A53"/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98EE20" w14:textId="77777777" w:rsidR="00EF1A53" w:rsidRPr="00566C5D" w:rsidRDefault="00EF1A53" w:rsidP="00EF1A53"/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1F3F3AD" w14:textId="77777777" w:rsidR="00EF1A53" w:rsidRPr="00566C5D" w:rsidRDefault="00EF1A53" w:rsidP="00EF1A53"/>
        </w:tc>
      </w:tr>
      <w:tr w:rsidR="007819E0" w14:paraId="116F105C" w14:textId="55316141" w:rsidTr="00925ADB">
        <w:tc>
          <w:tcPr>
            <w:tcW w:w="715" w:type="dxa"/>
            <w:vAlign w:val="center"/>
          </w:tcPr>
          <w:p w14:paraId="11AC2D08" w14:textId="77777777" w:rsidR="007819E0" w:rsidRDefault="007819E0" w:rsidP="007819E0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15484AED" w14:textId="4ACD540C" w:rsidR="007819E0" w:rsidRPr="00566C5D" w:rsidRDefault="007819E0" w:rsidP="007819E0">
            <w:r>
              <w:t>Address 2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5CE65EA" w14:textId="77777777" w:rsidR="007819E0" w:rsidRPr="00566C5D" w:rsidRDefault="007819E0" w:rsidP="007819E0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4F38FC3" w14:textId="77777777" w:rsidR="007819E0" w:rsidRPr="00566C5D" w:rsidRDefault="007819E0" w:rsidP="007819E0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EDEF904" w14:textId="77777777" w:rsidR="007819E0" w:rsidRPr="00566C5D" w:rsidRDefault="007819E0" w:rsidP="007819E0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F48C7" w14:textId="4F705ED9" w:rsidR="007819E0" w:rsidRPr="00566C5D" w:rsidRDefault="007819E0" w:rsidP="007819E0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26CE2E9" w14:textId="77777777" w:rsidR="007819E0" w:rsidRPr="00566C5D" w:rsidRDefault="007819E0" w:rsidP="007819E0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0649FEDB" w14:textId="77777777" w:rsidR="007819E0" w:rsidRPr="00566C5D" w:rsidRDefault="007819E0" w:rsidP="007819E0"/>
        </w:tc>
      </w:tr>
      <w:tr w:rsidR="007819E0" w14:paraId="5BD20AAE" w14:textId="6C6ACB9D" w:rsidTr="00925ADB">
        <w:tc>
          <w:tcPr>
            <w:tcW w:w="715" w:type="dxa"/>
            <w:vAlign w:val="center"/>
          </w:tcPr>
          <w:p w14:paraId="6CD35DFB" w14:textId="77777777" w:rsidR="007819E0" w:rsidRDefault="007819E0" w:rsidP="007819E0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03C947BF" w14:textId="795F6882" w:rsidR="007819E0" w:rsidRPr="00566C5D" w:rsidRDefault="007819E0" w:rsidP="007819E0">
            <w:r>
              <w:t>City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B5364C2" w14:textId="77777777" w:rsidR="007819E0" w:rsidRPr="00566C5D" w:rsidRDefault="007819E0" w:rsidP="007819E0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C42C665" w14:textId="77777777" w:rsidR="007819E0" w:rsidRPr="00566C5D" w:rsidRDefault="007819E0" w:rsidP="007819E0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8C1D3E7" w14:textId="77777777" w:rsidR="007819E0" w:rsidRPr="00566C5D" w:rsidRDefault="007819E0" w:rsidP="007819E0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FA7A3" w14:textId="260155BC" w:rsidR="007819E0" w:rsidRPr="00566C5D" w:rsidRDefault="007819E0" w:rsidP="007819E0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124556" w14:textId="77777777" w:rsidR="007819E0" w:rsidRPr="00566C5D" w:rsidRDefault="007819E0" w:rsidP="007819E0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FFAE575" w14:textId="77777777" w:rsidR="007819E0" w:rsidRPr="00566C5D" w:rsidRDefault="007819E0" w:rsidP="007819E0"/>
        </w:tc>
      </w:tr>
      <w:tr w:rsidR="007819E0" w14:paraId="1E603E13" w14:textId="33646946" w:rsidTr="00925ADB">
        <w:tc>
          <w:tcPr>
            <w:tcW w:w="715" w:type="dxa"/>
            <w:vAlign w:val="center"/>
          </w:tcPr>
          <w:p w14:paraId="1BD7620D" w14:textId="77777777" w:rsidR="007819E0" w:rsidRDefault="007819E0" w:rsidP="007819E0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30D960B8" w14:textId="5C394CB8" w:rsidR="007819E0" w:rsidRPr="00566C5D" w:rsidRDefault="007819E0" w:rsidP="007819E0">
            <w:r>
              <w:t>State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9503DD4" w14:textId="77777777" w:rsidR="007819E0" w:rsidRPr="00566C5D" w:rsidRDefault="007819E0" w:rsidP="007819E0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F436E4C" w14:textId="77777777" w:rsidR="007819E0" w:rsidRPr="00566C5D" w:rsidRDefault="007819E0" w:rsidP="007819E0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8EB072B" w14:textId="77777777" w:rsidR="007819E0" w:rsidRPr="00566C5D" w:rsidRDefault="007819E0" w:rsidP="007819E0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88A96" w14:textId="0B427306" w:rsidR="007819E0" w:rsidRPr="00566C5D" w:rsidRDefault="007819E0" w:rsidP="007819E0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77BF8" w14:textId="77777777" w:rsidR="007819E0" w:rsidRPr="00566C5D" w:rsidRDefault="007819E0" w:rsidP="007819E0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BCBB542" w14:textId="77777777" w:rsidR="007819E0" w:rsidRPr="00566C5D" w:rsidRDefault="007819E0" w:rsidP="007819E0"/>
        </w:tc>
      </w:tr>
      <w:tr w:rsidR="007819E0" w14:paraId="0F135BA2" w14:textId="3A2D288E" w:rsidTr="00925ADB">
        <w:tc>
          <w:tcPr>
            <w:tcW w:w="715" w:type="dxa"/>
            <w:vAlign w:val="center"/>
          </w:tcPr>
          <w:p w14:paraId="6D3A2076" w14:textId="77777777" w:rsidR="007819E0" w:rsidRDefault="007819E0" w:rsidP="007819E0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69FC4C98" w14:textId="1D4114AC" w:rsidR="007819E0" w:rsidRPr="00566C5D" w:rsidRDefault="007819E0" w:rsidP="007819E0">
            <w:r>
              <w:t>Zip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9E80B0C" w14:textId="77777777" w:rsidR="007819E0" w:rsidRPr="00566C5D" w:rsidRDefault="007819E0" w:rsidP="007819E0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C9B6182" w14:textId="77777777" w:rsidR="007819E0" w:rsidRPr="00566C5D" w:rsidRDefault="007819E0" w:rsidP="007819E0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FF894C2" w14:textId="77777777" w:rsidR="007819E0" w:rsidRPr="00566C5D" w:rsidRDefault="007819E0" w:rsidP="007819E0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96E47" w14:textId="1192ED04" w:rsidR="007819E0" w:rsidRPr="00566C5D" w:rsidRDefault="007819E0" w:rsidP="007819E0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179A141" w14:textId="77777777" w:rsidR="007819E0" w:rsidRPr="00566C5D" w:rsidRDefault="007819E0" w:rsidP="007819E0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22C3A5D" w14:textId="77777777" w:rsidR="007819E0" w:rsidRPr="00566C5D" w:rsidRDefault="007819E0" w:rsidP="007819E0"/>
        </w:tc>
      </w:tr>
      <w:tr w:rsidR="007819E0" w14:paraId="723DF7B2" w14:textId="6FBD325B" w:rsidTr="00925ADB">
        <w:tc>
          <w:tcPr>
            <w:tcW w:w="715" w:type="dxa"/>
            <w:vAlign w:val="center"/>
          </w:tcPr>
          <w:p w14:paraId="74AF055A" w14:textId="77777777" w:rsidR="007819E0" w:rsidRDefault="007819E0" w:rsidP="007819E0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796D540A" w14:textId="64C2DE8D" w:rsidR="007819E0" w:rsidRPr="00566C5D" w:rsidRDefault="007819E0" w:rsidP="007819E0">
            <w:r>
              <w:t>Mobile Phone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5701A72" w14:textId="77777777" w:rsidR="007819E0" w:rsidRPr="00566C5D" w:rsidRDefault="007819E0" w:rsidP="007819E0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AD66283" w14:textId="77777777" w:rsidR="007819E0" w:rsidRPr="00566C5D" w:rsidRDefault="007819E0" w:rsidP="007819E0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D8E1DAC" w14:textId="77777777" w:rsidR="007819E0" w:rsidRPr="00566C5D" w:rsidRDefault="007819E0" w:rsidP="007819E0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D1656" w14:textId="2EE9650D" w:rsidR="007819E0" w:rsidRPr="00566C5D" w:rsidRDefault="007819E0" w:rsidP="007819E0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841AE64" w14:textId="77777777" w:rsidR="007819E0" w:rsidRPr="00566C5D" w:rsidRDefault="007819E0" w:rsidP="007819E0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ACC0A5F" w14:textId="77777777" w:rsidR="007819E0" w:rsidRPr="00566C5D" w:rsidRDefault="007819E0" w:rsidP="007819E0"/>
        </w:tc>
      </w:tr>
      <w:tr w:rsidR="007819E0" w14:paraId="0DC307B2" w14:textId="01F48B94" w:rsidTr="00925ADB">
        <w:tc>
          <w:tcPr>
            <w:tcW w:w="715" w:type="dxa"/>
            <w:vAlign w:val="center"/>
          </w:tcPr>
          <w:p w14:paraId="4E544F70" w14:textId="77777777" w:rsidR="007819E0" w:rsidRDefault="007819E0" w:rsidP="007819E0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13786B8F" w14:textId="02F1705D" w:rsidR="007819E0" w:rsidRPr="00566C5D" w:rsidRDefault="0066368B" w:rsidP="007819E0">
            <w:r>
              <w:t>Special Notes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332832" w14:textId="77777777" w:rsidR="007819E0" w:rsidRPr="00566C5D" w:rsidRDefault="007819E0" w:rsidP="007819E0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9D27A09" w14:textId="77777777" w:rsidR="007819E0" w:rsidRPr="00566C5D" w:rsidRDefault="007819E0" w:rsidP="007819E0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AA09D50" w14:textId="77777777" w:rsidR="007819E0" w:rsidRPr="00566C5D" w:rsidRDefault="007819E0" w:rsidP="007819E0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41CAD" w14:textId="27260D21" w:rsidR="007819E0" w:rsidRPr="00566C5D" w:rsidRDefault="007819E0" w:rsidP="007819E0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D9B59F3" w14:textId="77777777" w:rsidR="007819E0" w:rsidRPr="00566C5D" w:rsidRDefault="007819E0" w:rsidP="007819E0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BD6870F" w14:textId="77777777" w:rsidR="007819E0" w:rsidRPr="00566C5D" w:rsidRDefault="007819E0" w:rsidP="007819E0"/>
        </w:tc>
      </w:tr>
      <w:tr w:rsidR="007819E0" w14:paraId="2912C966" w14:textId="585124C0" w:rsidTr="00925ADB">
        <w:tc>
          <w:tcPr>
            <w:tcW w:w="715" w:type="dxa"/>
            <w:vAlign w:val="center"/>
          </w:tcPr>
          <w:p w14:paraId="0E0AFABA" w14:textId="6AF8EBF0" w:rsidR="007819E0" w:rsidRDefault="007819E0" w:rsidP="007819E0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56417AD9" w14:textId="7E8E1B15" w:rsidR="007819E0" w:rsidRPr="00566C5D" w:rsidRDefault="0066368B" w:rsidP="007819E0">
            <w:r>
              <w:t>Delivery Fee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9E9F518" w14:textId="77777777" w:rsidR="007819E0" w:rsidRPr="00566C5D" w:rsidRDefault="007819E0" w:rsidP="007819E0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7F79B26" w14:textId="77777777" w:rsidR="007819E0" w:rsidRPr="00566C5D" w:rsidRDefault="007819E0" w:rsidP="007819E0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107D971" w14:textId="77777777" w:rsidR="007819E0" w:rsidRPr="00566C5D" w:rsidRDefault="007819E0" w:rsidP="007819E0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8EFF4" w14:textId="4F37BA6C" w:rsidR="007819E0" w:rsidRPr="00566C5D" w:rsidRDefault="007819E0" w:rsidP="007819E0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FBD0A9" w14:textId="77777777" w:rsidR="007819E0" w:rsidRPr="00566C5D" w:rsidRDefault="007819E0" w:rsidP="007819E0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680C759" w14:textId="77777777" w:rsidR="007819E0" w:rsidRPr="00566C5D" w:rsidRDefault="007819E0" w:rsidP="007819E0"/>
        </w:tc>
      </w:tr>
    </w:tbl>
    <w:p w14:paraId="4E526A65" w14:textId="32270030" w:rsidR="00566C5D" w:rsidRDefault="00566C5D" w:rsidP="00566C5D">
      <w:pPr>
        <w:rPr>
          <w:b/>
          <w:bCs/>
        </w:rPr>
      </w:pPr>
    </w:p>
    <w:p w14:paraId="0ACB24F1" w14:textId="31007549" w:rsidR="00CA415F" w:rsidRDefault="00833750">
      <w:r>
        <w:t>A1c.  Cardinality of 2NF tables.</w:t>
      </w:r>
    </w:p>
    <w:p w14:paraId="0C8E08A2" w14:textId="06F68FBF" w:rsidR="00833750" w:rsidRDefault="00833750">
      <w:r>
        <w:tab/>
        <w:t xml:space="preserve">The BAGEL ORDER Table has a relationship to the BAGEL ORDER </w:t>
      </w:r>
      <w:proofErr w:type="gramStart"/>
      <w:r>
        <w:t>LINE ITEM</w:t>
      </w:r>
      <w:proofErr w:type="gramEnd"/>
      <w:r>
        <w:t xml:space="preserve"> Table 1 to Many. One bagel order can have many line items.</w:t>
      </w:r>
    </w:p>
    <w:p w14:paraId="3BF54E41" w14:textId="4A5A07EB" w:rsidR="006C3019" w:rsidRDefault="006C3019">
      <w:r>
        <w:tab/>
      </w:r>
      <w:proofErr w:type="gramStart"/>
      <w:r>
        <w:t>So</w:t>
      </w:r>
      <w:proofErr w:type="gramEnd"/>
      <w:r>
        <w:t xml:space="preserve"> bagel order to bagel order line item is a 1 to Many relationship.</w:t>
      </w:r>
    </w:p>
    <w:p w14:paraId="4ED9E090" w14:textId="53A44595" w:rsidR="00C026EE" w:rsidRDefault="005B1AFB" w:rsidP="005B1AFB">
      <w:r>
        <w:tab/>
        <w:t xml:space="preserve">The BAGEL ORDER </w:t>
      </w:r>
      <w:proofErr w:type="gramStart"/>
      <w:r>
        <w:t>LINE ITEM</w:t>
      </w:r>
      <w:proofErr w:type="gramEnd"/>
      <w:r>
        <w:t xml:space="preserve"> Table has a Many to 1 relationship with BAGEL Table. </w:t>
      </w:r>
      <w:r w:rsidR="00CB6A64">
        <w:t>You can have many of lines of items that are one type of bagel</w:t>
      </w:r>
      <w:r w:rsidR="00C026EE">
        <w:t>.</w:t>
      </w:r>
    </w:p>
    <w:p w14:paraId="0A26A1D2" w14:textId="449959D9" w:rsidR="006C3019" w:rsidRDefault="00C026EE" w:rsidP="005B1AFB">
      <w:r>
        <w:tab/>
      </w:r>
      <w:proofErr w:type="gramStart"/>
      <w:r>
        <w:t>So</w:t>
      </w:r>
      <w:proofErr w:type="gramEnd"/>
      <w:r>
        <w:t xml:space="preserve"> Bagel order line item to bagel has a Many to 1 relationship.</w:t>
      </w:r>
      <w:r w:rsidR="006C3019">
        <w:tab/>
      </w:r>
    </w:p>
    <w:p w14:paraId="3812853E" w14:textId="77777777" w:rsidR="00C026EE" w:rsidRDefault="00C026EE" w:rsidP="006C3019">
      <w:pPr>
        <w:spacing w:line="240" w:lineRule="auto"/>
      </w:pPr>
      <w:r>
        <w:t xml:space="preserve">         Explanation of Attributes</w:t>
      </w:r>
      <w:r>
        <w:tab/>
      </w:r>
    </w:p>
    <w:p w14:paraId="594767B6" w14:textId="5BB9284C" w:rsidR="00833750" w:rsidRDefault="00C026EE" w:rsidP="006C3019">
      <w:pPr>
        <w:spacing w:line="240" w:lineRule="auto"/>
      </w:pPr>
      <w:r>
        <w:tab/>
      </w:r>
      <w:r w:rsidR="002B3A59">
        <w:t>The Attributes were assigned to be unique to each table. The Attributes represents the function and purpose</w:t>
      </w:r>
      <w:r w:rsidR="00121F97">
        <w:t xml:space="preserve"> of why the table exist.</w:t>
      </w:r>
      <w:r w:rsidR="006C3019">
        <w:tab/>
      </w:r>
    </w:p>
    <w:p w14:paraId="4FA91778" w14:textId="77777777" w:rsidR="00833750" w:rsidRDefault="00833750" w:rsidP="00833750">
      <w:pPr>
        <w:spacing w:line="240" w:lineRule="auto"/>
      </w:pPr>
    </w:p>
    <w:p w14:paraId="1C21B019" w14:textId="77777777" w:rsidR="00121F97" w:rsidRDefault="00121F97" w:rsidP="00CA415F">
      <w:pPr>
        <w:rPr>
          <w:rFonts w:ascii="Arial Rounded MT Bold" w:hAnsi="Arial Rounded MT Bold"/>
          <w:b/>
          <w:bCs/>
          <w:sz w:val="36"/>
          <w:szCs w:val="36"/>
        </w:rPr>
      </w:pPr>
    </w:p>
    <w:p w14:paraId="0249A9E2" w14:textId="694BCDC3" w:rsidR="00CA415F" w:rsidRDefault="00EA185E" w:rsidP="00CA415F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CA415F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CA415F" w:rsidRPr="00566C5D">
        <w:rPr>
          <w:b/>
          <w:bCs/>
          <w:i/>
          <w:iCs/>
          <w:color w:val="0070C0"/>
        </w:rPr>
        <w:t>(continued)</w:t>
      </w:r>
    </w:p>
    <w:p w14:paraId="5F0702F0" w14:textId="7D7109E6" w:rsidR="00CA415F" w:rsidRDefault="00CA415F" w:rsidP="00CA415F">
      <w:pPr>
        <w:rPr>
          <w:b/>
          <w:bCs/>
        </w:rPr>
      </w:pPr>
      <w:r>
        <w:rPr>
          <w:b/>
          <w:bCs/>
        </w:rPr>
        <w:t>Third Normal Form (3NF)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715"/>
        <w:gridCol w:w="855"/>
        <w:gridCol w:w="1485"/>
        <w:gridCol w:w="810"/>
        <w:gridCol w:w="900"/>
        <w:gridCol w:w="2070"/>
        <w:gridCol w:w="720"/>
        <w:gridCol w:w="900"/>
        <w:gridCol w:w="2430"/>
      </w:tblGrid>
      <w:tr w:rsidR="00CA415F" w14:paraId="6E025C56" w14:textId="77777777" w:rsidTr="0026715B">
        <w:tc>
          <w:tcPr>
            <w:tcW w:w="3055" w:type="dxa"/>
            <w:gridSpan w:val="3"/>
            <w:shd w:val="clear" w:color="auto" w:fill="0070C0"/>
            <w:vAlign w:val="center"/>
          </w:tcPr>
          <w:p w14:paraId="2B08A81A" w14:textId="25013AD8" w:rsidR="00CA415F" w:rsidRPr="00296FC5" w:rsidRDefault="00F34A43" w:rsidP="00296FC5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BAGEL ORDER INFO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0625C20B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7191D63E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02D4F5D9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30" w:type="dxa"/>
            <w:gridSpan w:val="2"/>
            <w:shd w:val="clear" w:color="auto" w:fill="0070C0"/>
          </w:tcPr>
          <w:p w14:paraId="3EE839E8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E94230" w14:paraId="0447E561" w14:textId="77777777" w:rsidTr="00925ADB">
        <w:tc>
          <w:tcPr>
            <w:tcW w:w="715" w:type="dxa"/>
            <w:vAlign w:val="center"/>
          </w:tcPr>
          <w:p w14:paraId="6B9D4507" w14:textId="77777777" w:rsidR="00E94230" w:rsidRPr="00566C5D" w:rsidRDefault="00E94230" w:rsidP="00E94230">
            <w:r w:rsidRPr="00566C5D">
              <w:t>PK</w:t>
            </w: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0B6E0C11" w14:textId="5B3095EA" w:rsidR="00E94230" w:rsidRPr="00566C5D" w:rsidRDefault="00036ED8" w:rsidP="00E94230">
            <w:r>
              <w:t>Bagel Order ID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17D198A8" w14:textId="77777777" w:rsidR="00E94230" w:rsidRPr="00566C5D" w:rsidRDefault="00E94230" w:rsidP="00E94230"/>
        </w:tc>
        <w:tc>
          <w:tcPr>
            <w:tcW w:w="900" w:type="dxa"/>
          </w:tcPr>
          <w:p w14:paraId="5EDA2C83" w14:textId="77777777" w:rsidR="00E94230" w:rsidRPr="00566C5D" w:rsidRDefault="00E94230" w:rsidP="00E94230">
            <w:r>
              <w:t>PK / FK</w:t>
            </w:r>
          </w:p>
        </w:tc>
        <w:tc>
          <w:tcPr>
            <w:tcW w:w="2070" w:type="dxa"/>
          </w:tcPr>
          <w:p w14:paraId="72EA825E" w14:textId="77777777" w:rsidR="00E94230" w:rsidRPr="00566C5D" w:rsidRDefault="00E94230" w:rsidP="00E94230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99835C1" w14:textId="77777777" w:rsidR="00E94230" w:rsidRPr="00566C5D" w:rsidRDefault="00E94230" w:rsidP="00E94230"/>
        </w:tc>
        <w:tc>
          <w:tcPr>
            <w:tcW w:w="900" w:type="dxa"/>
            <w:shd w:val="clear" w:color="auto" w:fill="auto"/>
          </w:tcPr>
          <w:p w14:paraId="4F52EC47" w14:textId="77777777" w:rsidR="00E94230" w:rsidRPr="00566C5D" w:rsidRDefault="00E94230" w:rsidP="00E94230">
            <w:r>
              <w:t>PK</w:t>
            </w:r>
          </w:p>
        </w:tc>
        <w:tc>
          <w:tcPr>
            <w:tcW w:w="2430" w:type="dxa"/>
            <w:shd w:val="clear" w:color="auto" w:fill="FFFFFF" w:themeFill="background1"/>
          </w:tcPr>
          <w:p w14:paraId="3B3F3E5A" w14:textId="52F6F631" w:rsidR="00E94230" w:rsidRPr="00566C5D" w:rsidRDefault="00036ED8" w:rsidP="00E94230">
            <w:r>
              <w:t>Bagel ID</w:t>
            </w:r>
          </w:p>
        </w:tc>
      </w:tr>
      <w:tr w:rsidR="00036ED8" w14:paraId="591F5B69" w14:textId="77777777" w:rsidTr="00925ADB">
        <w:tc>
          <w:tcPr>
            <w:tcW w:w="715" w:type="dxa"/>
            <w:vAlign w:val="center"/>
          </w:tcPr>
          <w:p w14:paraId="5537762E" w14:textId="3068A55C" w:rsidR="00036ED8" w:rsidRPr="00CA415F" w:rsidRDefault="00036ED8" w:rsidP="00036ED8">
            <w:r w:rsidRPr="00CA415F">
              <w:t>FK</w:t>
            </w:r>
          </w:p>
        </w:tc>
        <w:tc>
          <w:tcPr>
            <w:tcW w:w="2340" w:type="dxa"/>
            <w:gridSpan w:val="2"/>
            <w:tcBorders>
              <w:right w:val="dashed" w:sz="12" w:space="0" w:color="000000" w:themeColor="text1"/>
            </w:tcBorders>
            <w:shd w:val="clear" w:color="auto" w:fill="FFFFFF" w:themeFill="background1"/>
            <w:vAlign w:val="center"/>
          </w:tcPr>
          <w:p w14:paraId="4BBDA88A" w14:textId="32F13797" w:rsidR="00036ED8" w:rsidRPr="00566C5D" w:rsidRDefault="0066368B" w:rsidP="00036ED8">
            <w:r>
              <w:t>Customer</w:t>
            </w:r>
            <w:r w:rsidR="00036ED8">
              <w:t xml:space="preserve"> ID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5F78A34" w14:textId="01D38EF1" w:rsidR="00036ED8" w:rsidRPr="00566C5D" w:rsidRDefault="00513EDE" w:rsidP="00036ED8">
            <w:pPr>
              <w:jc w:val="center"/>
            </w:pPr>
            <w:r>
              <w:t>1:</w:t>
            </w:r>
            <w:r w:rsidR="00601242">
              <w:t>M</w:t>
            </w:r>
          </w:p>
        </w:tc>
        <w:tc>
          <w:tcPr>
            <w:tcW w:w="900" w:type="dxa"/>
            <w:tcBorders>
              <w:left w:val="dashed" w:sz="12" w:space="0" w:color="000000" w:themeColor="text1"/>
            </w:tcBorders>
          </w:tcPr>
          <w:p w14:paraId="447DBF16" w14:textId="77777777" w:rsidR="00036ED8" w:rsidRPr="00566C5D" w:rsidRDefault="00036ED8" w:rsidP="00036ED8">
            <w:r>
              <w:t>PK / FK</w:t>
            </w:r>
          </w:p>
        </w:tc>
        <w:tc>
          <w:tcPr>
            <w:tcW w:w="2070" w:type="dxa"/>
            <w:tcBorders>
              <w:right w:val="dashed" w:sz="12" w:space="0" w:color="000000" w:themeColor="text1"/>
            </w:tcBorders>
          </w:tcPr>
          <w:p w14:paraId="271892CC" w14:textId="77777777" w:rsidR="00036ED8" w:rsidRPr="00566C5D" w:rsidRDefault="00036ED8" w:rsidP="00036ED8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74C473D9" w14:textId="61963131" w:rsidR="00036ED8" w:rsidRPr="00566C5D" w:rsidRDefault="00601242" w:rsidP="00036ED8">
            <w:pPr>
              <w:jc w:val="center"/>
            </w:pPr>
            <w:r>
              <w:t>M:1</w:t>
            </w:r>
          </w:p>
        </w:tc>
        <w:tc>
          <w:tcPr>
            <w:tcW w:w="900" w:type="dxa"/>
            <w:tcBorders>
              <w:left w:val="dashed" w:sz="12" w:space="0" w:color="000000" w:themeColor="text1"/>
            </w:tcBorders>
          </w:tcPr>
          <w:p w14:paraId="2F9D4092" w14:textId="77777777" w:rsidR="00036ED8" w:rsidRPr="00566C5D" w:rsidRDefault="00036ED8" w:rsidP="00036ED8"/>
        </w:tc>
        <w:tc>
          <w:tcPr>
            <w:tcW w:w="2430" w:type="dxa"/>
            <w:shd w:val="clear" w:color="auto" w:fill="FFFFFF" w:themeFill="background1"/>
            <w:vAlign w:val="center"/>
          </w:tcPr>
          <w:p w14:paraId="3EC2FAE1" w14:textId="2FD8B83E" w:rsidR="00036ED8" w:rsidRPr="00566C5D" w:rsidRDefault="00036ED8" w:rsidP="00036ED8">
            <w:r>
              <w:t xml:space="preserve">Bagel </w:t>
            </w:r>
            <w:r w:rsidR="00601242">
              <w:t>Description</w:t>
            </w:r>
          </w:p>
        </w:tc>
      </w:tr>
      <w:tr w:rsidR="00036ED8" w14:paraId="7B57C41E" w14:textId="77777777" w:rsidTr="00925ADB">
        <w:tc>
          <w:tcPr>
            <w:tcW w:w="715" w:type="dxa"/>
            <w:vAlign w:val="center"/>
          </w:tcPr>
          <w:p w14:paraId="2302A489" w14:textId="77777777" w:rsidR="00036ED8" w:rsidRDefault="00036ED8" w:rsidP="00036ED8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376EE9FF" w14:textId="188925B6" w:rsidR="00036ED8" w:rsidRPr="00566C5D" w:rsidRDefault="0066368B" w:rsidP="00036ED8">
            <w:r>
              <w:t>Order Date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3513A764" w14:textId="77777777" w:rsidR="00036ED8" w:rsidRPr="00566C5D" w:rsidRDefault="00036ED8" w:rsidP="00036ED8"/>
        </w:tc>
        <w:tc>
          <w:tcPr>
            <w:tcW w:w="900" w:type="dxa"/>
            <w:tcBorders>
              <w:bottom w:val="single" w:sz="4" w:space="0" w:color="auto"/>
            </w:tcBorders>
          </w:tcPr>
          <w:p w14:paraId="4E09734E" w14:textId="77777777" w:rsidR="00036ED8" w:rsidRPr="00566C5D" w:rsidRDefault="00036ED8" w:rsidP="00036ED8"/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995838" w14:textId="0046CA3E" w:rsidR="00036ED8" w:rsidRPr="00566C5D" w:rsidRDefault="00601242" w:rsidP="00036ED8">
            <w:r>
              <w:t>Bagel Quantity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24DA30DD" w14:textId="77777777" w:rsidR="00036ED8" w:rsidRPr="00566C5D" w:rsidRDefault="00036ED8" w:rsidP="00036ED8"/>
        </w:tc>
        <w:tc>
          <w:tcPr>
            <w:tcW w:w="900" w:type="dxa"/>
            <w:tcBorders>
              <w:bottom w:val="single" w:sz="4" w:space="0" w:color="auto"/>
            </w:tcBorders>
          </w:tcPr>
          <w:p w14:paraId="619163ED" w14:textId="77777777" w:rsidR="00036ED8" w:rsidRPr="00566C5D" w:rsidRDefault="00036ED8" w:rsidP="00036ED8"/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B36C8B" w14:textId="03DB97A7" w:rsidR="00036ED8" w:rsidRPr="00566C5D" w:rsidRDefault="00601242" w:rsidP="00036ED8">
            <w:r>
              <w:t>Bagel Name</w:t>
            </w:r>
          </w:p>
        </w:tc>
      </w:tr>
      <w:tr w:rsidR="00036ED8" w14:paraId="1E94365E" w14:textId="77777777" w:rsidTr="00925ADB"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710BB8DE" w14:textId="77777777" w:rsidR="00036ED8" w:rsidRDefault="00036ED8" w:rsidP="00036ED8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bottom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9C01428" w14:textId="6A8B7CE6" w:rsidR="00036ED8" w:rsidRPr="00566C5D" w:rsidRDefault="0066368B" w:rsidP="00036ED8">
            <w:r>
              <w:t>Special Notes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8D237F3" w14:textId="77777777" w:rsidR="00036ED8" w:rsidRPr="003B2BB5" w:rsidRDefault="00036ED8" w:rsidP="00036ED8">
            <w:pPr>
              <w:jc w:val="center"/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03B90A98" w14:textId="77777777" w:rsidR="00036ED8" w:rsidRPr="00566C5D" w:rsidRDefault="00036ED8" w:rsidP="00036ED8"/>
        </w:tc>
        <w:tc>
          <w:tcPr>
            <w:tcW w:w="207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D82E3A" w14:textId="77777777" w:rsidR="00036ED8" w:rsidRPr="00566C5D" w:rsidRDefault="00036ED8" w:rsidP="00036ED8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C724C13" w14:textId="77777777" w:rsidR="00036ED8" w:rsidRPr="00566C5D" w:rsidRDefault="00036ED8" w:rsidP="00036ED8">
            <w:pPr>
              <w:jc w:val="center"/>
            </w:pPr>
          </w:p>
        </w:tc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D490D" w14:textId="77777777" w:rsidR="00036ED8" w:rsidRPr="00566C5D" w:rsidRDefault="00036ED8" w:rsidP="00036ED8"/>
        </w:tc>
        <w:tc>
          <w:tcPr>
            <w:tcW w:w="24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F482A86" w14:textId="71561799" w:rsidR="00036ED8" w:rsidRPr="00566C5D" w:rsidRDefault="00601242" w:rsidP="00036ED8">
            <w:r>
              <w:t>Bagel Price</w:t>
            </w:r>
          </w:p>
        </w:tc>
      </w:tr>
      <w:tr w:rsidR="00036ED8" w14:paraId="23592238" w14:textId="77777777" w:rsidTr="00925ADB">
        <w:tc>
          <w:tcPr>
            <w:tcW w:w="715" w:type="dxa"/>
            <w:tcBorders>
              <w:left w:val="single" w:sz="8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F665E7" w14:textId="77777777" w:rsidR="00036ED8" w:rsidRDefault="00036ED8" w:rsidP="00036ED8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dashed" w:sz="12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5B019C6" w14:textId="408AEEA6" w:rsidR="00036ED8" w:rsidRPr="00566C5D" w:rsidRDefault="0066368B" w:rsidP="00036ED8">
            <w:r>
              <w:t>Delivery Fee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FD98603" w14:textId="77777777" w:rsidR="00036ED8" w:rsidRPr="00566C5D" w:rsidRDefault="00036ED8" w:rsidP="00036ED8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6F70D11" w14:textId="77777777" w:rsidR="00036ED8" w:rsidRPr="00566C5D" w:rsidRDefault="00036ED8" w:rsidP="00036ED8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BCEEE9" w14:textId="77777777" w:rsidR="00036ED8" w:rsidRPr="00566C5D" w:rsidRDefault="00036ED8" w:rsidP="00036ED8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64127" w14:textId="77777777" w:rsidR="00036ED8" w:rsidRPr="00566C5D" w:rsidRDefault="00036ED8" w:rsidP="00036ED8"/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39E4D35" w14:textId="77777777" w:rsidR="00036ED8" w:rsidRPr="00566C5D" w:rsidRDefault="00036ED8" w:rsidP="00036ED8"/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B04D481" w14:textId="77777777" w:rsidR="00036ED8" w:rsidRPr="00566C5D" w:rsidRDefault="00036ED8" w:rsidP="00036ED8"/>
        </w:tc>
      </w:tr>
      <w:tr w:rsidR="00036ED8" w14:paraId="5E9F3E0D" w14:textId="77777777" w:rsidTr="00925ADB">
        <w:tc>
          <w:tcPr>
            <w:tcW w:w="715" w:type="dxa"/>
            <w:tcBorders>
              <w:top w:val="nil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D829184" w14:textId="77777777" w:rsidR="00036ED8" w:rsidRDefault="00036ED8" w:rsidP="00036ED8">
            <w:pPr>
              <w:rPr>
                <w:b/>
                <w:bCs/>
              </w:rPr>
            </w:pPr>
          </w:p>
        </w:tc>
        <w:tc>
          <w:tcPr>
            <w:tcW w:w="855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14E4808D" w14:textId="0638AD70" w:rsidR="00036ED8" w:rsidRDefault="00513EDE" w:rsidP="00036ED8">
            <w:r>
              <w:t>M:</w:t>
            </w:r>
            <w:r w:rsidR="00601242">
              <w:t>1</w:t>
            </w:r>
          </w:p>
        </w:tc>
        <w:tc>
          <w:tcPr>
            <w:tcW w:w="1485" w:type="dxa"/>
            <w:tcBorders>
              <w:top w:val="none" w:sz="4" w:space="0" w:color="000000" w:themeColor="text1"/>
              <w:left w:val="dashed" w:sz="12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  <w:vAlign w:val="center"/>
          </w:tcPr>
          <w:p w14:paraId="05154043" w14:textId="6F4296A7" w:rsidR="00036ED8" w:rsidRPr="00566C5D" w:rsidRDefault="00036ED8" w:rsidP="00036ED8"/>
        </w:tc>
        <w:tc>
          <w:tcPr>
            <w:tcW w:w="810" w:type="dxa"/>
            <w:tcBorders>
              <w:top w:val="nil"/>
              <w:left w:val="none" w:sz="4" w:space="0" w:color="000000" w:themeColor="text1"/>
              <w:bottom w:val="nil"/>
              <w:right w:val="nil"/>
            </w:tcBorders>
            <w:shd w:val="clear" w:color="auto" w:fill="auto"/>
          </w:tcPr>
          <w:p w14:paraId="1B4EEC82" w14:textId="77777777" w:rsidR="00036ED8" w:rsidRPr="00566C5D" w:rsidRDefault="00036ED8" w:rsidP="00036ED8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DD40A79" w14:textId="77777777" w:rsidR="00036ED8" w:rsidRPr="00566C5D" w:rsidRDefault="00036ED8" w:rsidP="00036ED8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AA2963B" w14:textId="77777777" w:rsidR="00036ED8" w:rsidRPr="00566C5D" w:rsidRDefault="00036ED8" w:rsidP="00036ED8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A19D9" w14:textId="77777777" w:rsidR="00036ED8" w:rsidRPr="00566C5D" w:rsidRDefault="00036ED8" w:rsidP="00036ED8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6E4716" w14:textId="77777777" w:rsidR="00036ED8" w:rsidRPr="00566C5D" w:rsidRDefault="00036ED8" w:rsidP="00036ED8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8AA0C1A" w14:textId="77777777" w:rsidR="00036ED8" w:rsidRPr="00566C5D" w:rsidRDefault="00036ED8" w:rsidP="00036ED8"/>
        </w:tc>
      </w:tr>
      <w:tr w:rsidR="00036ED8" w14:paraId="51BD20C7" w14:textId="77777777" w:rsidTr="00925ADB">
        <w:tc>
          <w:tcPr>
            <w:tcW w:w="3055" w:type="dxa"/>
            <w:gridSpan w:val="3"/>
            <w:shd w:val="clear" w:color="auto" w:fill="0070C0"/>
            <w:vAlign w:val="center"/>
          </w:tcPr>
          <w:p w14:paraId="6A25031D" w14:textId="38C8214F" w:rsidR="00036ED8" w:rsidRPr="00601242" w:rsidRDefault="00601242" w:rsidP="00036ED8">
            <w:pPr>
              <w:rPr>
                <w:b/>
                <w:bCs/>
                <w:color w:val="E7E6E6" w:themeColor="background2"/>
              </w:rPr>
            </w:pPr>
            <w:r>
              <w:rPr>
                <w:b/>
                <w:bCs/>
                <w:color w:val="E7E6E6" w:themeColor="background2"/>
              </w:rPr>
              <w:t>CUSTOMER INFO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8F55045" w14:textId="77777777" w:rsidR="00036ED8" w:rsidRPr="00566C5D" w:rsidRDefault="00036ED8" w:rsidP="00036ED8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6152DA6" w14:textId="77777777" w:rsidR="00036ED8" w:rsidRPr="00566C5D" w:rsidRDefault="00036ED8" w:rsidP="00036ED8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5851730" w14:textId="77777777" w:rsidR="00036ED8" w:rsidRPr="00566C5D" w:rsidRDefault="00036ED8" w:rsidP="00036ED8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77D21" w14:textId="77777777" w:rsidR="00036ED8" w:rsidRPr="00566C5D" w:rsidRDefault="00036ED8" w:rsidP="00036ED8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E83C04" w14:textId="77777777" w:rsidR="00036ED8" w:rsidRPr="00566C5D" w:rsidRDefault="00036ED8" w:rsidP="00036ED8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E536E59" w14:textId="77777777" w:rsidR="00036ED8" w:rsidRPr="00566C5D" w:rsidRDefault="00036ED8" w:rsidP="00036ED8"/>
        </w:tc>
      </w:tr>
      <w:tr w:rsidR="00036ED8" w14:paraId="61369601" w14:textId="77777777" w:rsidTr="00925ADB">
        <w:tc>
          <w:tcPr>
            <w:tcW w:w="715" w:type="dxa"/>
            <w:vAlign w:val="center"/>
          </w:tcPr>
          <w:p w14:paraId="5F9F40F7" w14:textId="395C6E6D" w:rsidR="00036ED8" w:rsidRPr="00CA415F" w:rsidRDefault="00036ED8" w:rsidP="00036ED8">
            <w:r w:rsidRPr="00CA415F">
              <w:t>PK</w:t>
            </w: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7B8C394A" w14:textId="0E16A896" w:rsidR="00036ED8" w:rsidRPr="00566C5D" w:rsidRDefault="0066368B" w:rsidP="00036ED8">
            <w:r>
              <w:t>Customer ID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D7ECBDC" w14:textId="77777777" w:rsidR="00036ED8" w:rsidRPr="00566C5D" w:rsidRDefault="00036ED8" w:rsidP="00036ED8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5F9A0E" w14:textId="77777777" w:rsidR="00036ED8" w:rsidRPr="00566C5D" w:rsidRDefault="00036ED8" w:rsidP="00036ED8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2A5CA7A" w14:textId="77777777" w:rsidR="00036ED8" w:rsidRPr="00566C5D" w:rsidRDefault="00036ED8" w:rsidP="00036ED8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5776D" w14:textId="77777777" w:rsidR="00036ED8" w:rsidRPr="00566C5D" w:rsidRDefault="00036ED8" w:rsidP="00036ED8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D3408D" w14:textId="77777777" w:rsidR="00036ED8" w:rsidRPr="00566C5D" w:rsidRDefault="00036ED8" w:rsidP="00036ED8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D6044A7" w14:textId="77777777" w:rsidR="00036ED8" w:rsidRPr="00566C5D" w:rsidRDefault="00036ED8" w:rsidP="00036ED8"/>
        </w:tc>
      </w:tr>
      <w:tr w:rsidR="0066368B" w14:paraId="4A097888" w14:textId="77777777" w:rsidTr="00925ADB">
        <w:tc>
          <w:tcPr>
            <w:tcW w:w="715" w:type="dxa"/>
            <w:vAlign w:val="center"/>
          </w:tcPr>
          <w:p w14:paraId="3F925A42" w14:textId="77777777" w:rsidR="0066368B" w:rsidRDefault="0066368B" w:rsidP="0066368B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6C9D6579" w14:textId="499BFD23" w:rsidR="0066368B" w:rsidRPr="00566C5D" w:rsidRDefault="0066368B" w:rsidP="0066368B">
            <w:r>
              <w:t>First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4AC871" w14:textId="77777777" w:rsidR="0066368B" w:rsidRPr="00566C5D" w:rsidRDefault="0066368B" w:rsidP="0066368B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F8900F" w14:textId="77777777" w:rsidR="0066368B" w:rsidRPr="00566C5D" w:rsidRDefault="0066368B" w:rsidP="0066368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2BB76C7" w14:textId="77777777" w:rsidR="0066368B" w:rsidRPr="00566C5D" w:rsidRDefault="0066368B" w:rsidP="0066368B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87648" w14:textId="77777777" w:rsidR="0066368B" w:rsidRPr="00566C5D" w:rsidRDefault="0066368B" w:rsidP="0066368B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6E4E4D" w14:textId="77777777" w:rsidR="0066368B" w:rsidRPr="00566C5D" w:rsidRDefault="0066368B" w:rsidP="0066368B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FBE7E8A" w14:textId="77777777" w:rsidR="0066368B" w:rsidRPr="00566C5D" w:rsidRDefault="0066368B" w:rsidP="0066368B"/>
        </w:tc>
      </w:tr>
      <w:tr w:rsidR="0066368B" w14:paraId="70550FF4" w14:textId="77777777" w:rsidTr="00925ADB">
        <w:tc>
          <w:tcPr>
            <w:tcW w:w="715" w:type="dxa"/>
            <w:vAlign w:val="center"/>
          </w:tcPr>
          <w:p w14:paraId="6861DD49" w14:textId="77777777" w:rsidR="0066368B" w:rsidRDefault="0066368B" w:rsidP="0066368B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0D73183B" w14:textId="59732BA7" w:rsidR="0066368B" w:rsidRPr="00566C5D" w:rsidRDefault="0066368B" w:rsidP="0066368B">
            <w:r>
              <w:t>Last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7559B1" w14:textId="77777777" w:rsidR="0066368B" w:rsidRPr="00566C5D" w:rsidRDefault="0066368B" w:rsidP="0066368B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FE8F01" w14:textId="77777777" w:rsidR="0066368B" w:rsidRPr="00566C5D" w:rsidRDefault="0066368B" w:rsidP="0066368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BC0D994" w14:textId="77777777" w:rsidR="0066368B" w:rsidRPr="00566C5D" w:rsidRDefault="0066368B" w:rsidP="0066368B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7CFCB" w14:textId="77777777" w:rsidR="0066368B" w:rsidRPr="00566C5D" w:rsidRDefault="0066368B" w:rsidP="0066368B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9B6E19" w14:textId="77777777" w:rsidR="0066368B" w:rsidRPr="00566C5D" w:rsidRDefault="0066368B" w:rsidP="0066368B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ADB7646" w14:textId="77777777" w:rsidR="0066368B" w:rsidRPr="00566C5D" w:rsidRDefault="0066368B" w:rsidP="0066368B"/>
        </w:tc>
      </w:tr>
      <w:tr w:rsidR="0066368B" w14:paraId="787D8A9C" w14:textId="77777777" w:rsidTr="00925ADB">
        <w:tc>
          <w:tcPr>
            <w:tcW w:w="715" w:type="dxa"/>
            <w:vAlign w:val="center"/>
          </w:tcPr>
          <w:p w14:paraId="0A51EA25" w14:textId="77777777" w:rsidR="0066368B" w:rsidRDefault="0066368B" w:rsidP="0066368B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03905381" w14:textId="325E8667" w:rsidR="0066368B" w:rsidRPr="00566C5D" w:rsidRDefault="0066368B" w:rsidP="0066368B">
            <w:r>
              <w:t>Address 1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E028F8" w14:textId="77777777" w:rsidR="0066368B" w:rsidRPr="00566C5D" w:rsidRDefault="0066368B" w:rsidP="0066368B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909944" w14:textId="77777777" w:rsidR="0066368B" w:rsidRPr="00566C5D" w:rsidRDefault="0066368B" w:rsidP="0066368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254CA7A" w14:textId="77777777" w:rsidR="0066368B" w:rsidRPr="00566C5D" w:rsidRDefault="0066368B" w:rsidP="0066368B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87F11" w14:textId="77777777" w:rsidR="0066368B" w:rsidRPr="00566C5D" w:rsidRDefault="0066368B" w:rsidP="0066368B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5F735D" w14:textId="77777777" w:rsidR="0066368B" w:rsidRPr="00566C5D" w:rsidRDefault="0066368B" w:rsidP="0066368B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3D9757F" w14:textId="77777777" w:rsidR="0066368B" w:rsidRPr="00566C5D" w:rsidRDefault="0066368B" w:rsidP="0066368B"/>
        </w:tc>
      </w:tr>
      <w:tr w:rsidR="0066368B" w14:paraId="533D8970" w14:textId="77777777" w:rsidTr="00925ADB">
        <w:tc>
          <w:tcPr>
            <w:tcW w:w="715" w:type="dxa"/>
            <w:vAlign w:val="center"/>
          </w:tcPr>
          <w:p w14:paraId="033B7E15" w14:textId="77777777" w:rsidR="0066368B" w:rsidRDefault="0066368B" w:rsidP="0066368B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1C60A567" w14:textId="6F56F262" w:rsidR="0066368B" w:rsidRPr="00566C5D" w:rsidRDefault="0066368B" w:rsidP="0066368B">
            <w:r>
              <w:t>Address 2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2B6159F" w14:textId="77777777" w:rsidR="0066368B" w:rsidRPr="00566C5D" w:rsidRDefault="0066368B" w:rsidP="0066368B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E683DE4" w14:textId="77777777" w:rsidR="0066368B" w:rsidRPr="00566C5D" w:rsidRDefault="0066368B" w:rsidP="0066368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01B3875" w14:textId="77777777" w:rsidR="0066368B" w:rsidRPr="00566C5D" w:rsidRDefault="0066368B" w:rsidP="0066368B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1B82C" w14:textId="77777777" w:rsidR="0066368B" w:rsidRPr="00566C5D" w:rsidRDefault="0066368B" w:rsidP="0066368B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133764" w14:textId="77777777" w:rsidR="0066368B" w:rsidRPr="00566C5D" w:rsidRDefault="0066368B" w:rsidP="0066368B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540D523" w14:textId="77777777" w:rsidR="0066368B" w:rsidRPr="00566C5D" w:rsidRDefault="0066368B" w:rsidP="0066368B"/>
        </w:tc>
      </w:tr>
      <w:tr w:rsidR="0066368B" w14:paraId="16CCA212" w14:textId="77777777" w:rsidTr="00925ADB">
        <w:tc>
          <w:tcPr>
            <w:tcW w:w="715" w:type="dxa"/>
            <w:vAlign w:val="center"/>
          </w:tcPr>
          <w:p w14:paraId="06258E51" w14:textId="77777777" w:rsidR="0066368B" w:rsidRDefault="0066368B" w:rsidP="0066368B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69D166C1" w14:textId="759D990D" w:rsidR="0066368B" w:rsidRPr="00566C5D" w:rsidRDefault="0066368B" w:rsidP="0066368B">
            <w:r>
              <w:t>City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5FF632" w14:textId="77777777" w:rsidR="0066368B" w:rsidRPr="00566C5D" w:rsidRDefault="0066368B" w:rsidP="0066368B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74AE35" w14:textId="77777777" w:rsidR="0066368B" w:rsidRPr="00566C5D" w:rsidRDefault="0066368B" w:rsidP="0066368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C4C237D" w14:textId="77777777" w:rsidR="0066368B" w:rsidRPr="00566C5D" w:rsidRDefault="0066368B" w:rsidP="0066368B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A2C2E" w14:textId="77777777" w:rsidR="0066368B" w:rsidRPr="00566C5D" w:rsidRDefault="0066368B" w:rsidP="0066368B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7DBC47" w14:textId="77777777" w:rsidR="0066368B" w:rsidRPr="00566C5D" w:rsidRDefault="0066368B" w:rsidP="0066368B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1ACA1EC" w14:textId="77777777" w:rsidR="0066368B" w:rsidRPr="00566C5D" w:rsidRDefault="0066368B" w:rsidP="0066368B"/>
        </w:tc>
      </w:tr>
      <w:tr w:rsidR="0066368B" w14:paraId="313AF753" w14:textId="77777777" w:rsidTr="00925ADB">
        <w:tc>
          <w:tcPr>
            <w:tcW w:w="715" w:type="dxa"/>
            <w:vAlign w:val="center"/>
          </w:tcPr>
          <w:p w14:paraId="43723D05" w14:textId="77777777" w:rsidR="0066368B" w:rsidRDefault="0066368B" w:rsidP="0066368B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109BB04D" w14:textId="3A0586E0" w:rsidR="0066368B" w:rsidRPr="00566C5D" w:rsidRDefault="0066368B" w:rsidP="0066368B">
            <w:r>
              <w:t>State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C73863" w14:textId="77777777" w:rsidR="0066368B" w:rsidRPr="00566C5D" w:rsidRDefault="0066368B" w:rsidP="0066368B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CB1391" w14:textId="77777777" w:rsidR="0066368B" w:rsidRPr="00566C5D" w:rsidRDefault="0066368B" w:rsidP="0066368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1BA8735" w14:textId="77777777" w:rsidR="0066368B" w:rsidRPr="00566C5D" w:rsidRDefault="0066368B" w:rsidP="0066368B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1B473" w14:textId="77777777" w:rsidR="0066368B" w:rsidRPr="00566C5D" w:rsidRDefault="0066368B" w:rsidP="0066368B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D48276" w14:textId="77777777" w:rsidR="0066368B" w:rsidRPr="00566C5D" w:rsidRDefault="0066368B" w:rsidP="0066368B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F9DBBD1" w14:textId="77777777" w:rsidR="0066368B" w:rsidRPr="00566C5D" w:rsidRDefault="0066368B" w:rsidP="0066368B"/>
        </w:tc>
      </w:tr>
      <w:tr w:rsidR="00036ED8" w14:paraId="6F7A49B6" w14:textId="77777777" w:rsidTr="00925ADB">
        <w:tc>
          <w:tcPr>
            <w:tcW w:w="715" w:type="dxa"/>
            <w:vAlign w:val="center"/>
          </w:tcPr>
          <w:p w14:paraId="3E2F000C" w14:textId="77777777" w:rsidR="00036ED8" w:rsidRDefault="00036ED8" w:rsidP="00036ED8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2C219E7B" w14:textId="75D5BC6C" w:rsidR="00036ED8" w:rsidRPr="00566C5D" w:rsidRDefault="00601242" w:rsidP="00036ED8">
            <w:r>
              <w:t>Zip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0C9B186" w14:textId="77777777" w:rsidR="00036ED8" w:rsidRPr="00566C5D" w:rsidRDefault="00036ED8" w:rsidP="00036ED8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AC172D" w14:textId="77777777" w:rsidR="00036ED8" w:rsidRPr="00566C5D" w:rsidRDefault="00036ED8" w:rsidP="00036ED8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9020DB7" w14:textId="77777777" w:rsidR="00036ED8" w:rsidRPr="00566C5D" w:rsidRDefault="00036ED8" w:rsidP="00036ED8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4DC67" w14:textId="77777777" w:rsidR="00036ED8" w:rsidRPr="00566C5D" w:rsidRDefault="00036ED8" w:rsidP="00036ED8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183ABA" w14:textId="77777777" w:rsidR="00036ED8" w:rsidRPr="00566C5D" w:rsidRDefault="00036ED8" w:rsidP="00036ED8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791CD35" w14:textId="77777777" w:rsidR="00036ED8" w:rsidRPr="00566C5D" w:rsidRDefault="00036ED8" w:rsidP="00036ED8"/>
        </w:tc>
      </w:tr>
      <w:tr w:rsidR="00036ED8" w14:paraId="17304548" w14:textId="77777777" w:rsidTr="00C11106">
        <w:trPr>
          <w:trHeight w:val="63"/>
        </w:trPr>
        <w:tc>
          <w:tcPr>
            <w:tcW w:w="715" w:type="dxa"/>
            <w:vAlign w:val="center"/>
          </w:tcPr>
          <w:p w14:paraId="416AB4B1" w14:textId="77777777" w:rsidR="00036ED8" w:rsidRDefault="00036ED8" w:rsidP="00036ED8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35A2C198" w14:textId="2D760119" w:rsidR="00036ED8" w:rsidRPr="00566C5D" w:rsidRDefault="00036ED8" w:rsidP="00036ED8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E9AF26" w14:textId="77777777" w:rsidR="00036ED8" w:rsidRPr="00566C5D" w:rsidRDefault="00036ED8" w:rsidP="00036ED8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F110DC" w14:textId="77777777" w:rsidR="00036ED8" w:rsidRPr="00566C5D" w:rsidRDefault="00036ED8" w:rsidP="00036ED8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75208968" w14:textId="77777777" w:rsidR="00036ED8" w:rsidRPr="00566C5D" w:rsidRDefault="00036ED8" w:rsidP="00036ED8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4518B" w14:textId="77777777" w:rsidR="00036ED8" w:rsidRPr="00566C5D" w:rsidRDefault="00036ED8" w:rsidP="00036ED8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F92E84" w14:textId="77777777" w:rsidR="00036ED8" w:rsidRPr="00566C5D" w:rsidRDefault="00036ED8" w:rsidP="00036ED8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97A62E1" w14:textId="77777777" w:rsidR="00036ED8" w:rsidRPr="00566C5D" w:rsidRDefault="00036ED8" w:rsidP="00036ED8"/>
        </w:tc>
      </w:tr>
    </w:tbl>
    <w:p w14:paraId="31DE9214" w14:textId="536D6508" w:rsidR="00CA415F" w:rsidRDefault="00CA415F" w:rsidP="00CA415F">
      <w:pPr>
        <w:rPr>
          <w:b/>
          <w:bCs/>
        </w:rPr>
      </w:pPr>
    </w:p>
    <w:p w14:paraId="26C9B55B" w14:textId="7A90B839" w:rsidR="00121F97" w:rsidRPr="00607475" w:rsidRDefault="00121F97" w:rsidP="00CA415F">
      <w:r w:rsidRPr="00607475">
        <w:t>A2e. Explanation of Cardinality of 3NF Tables</w:t>
      </w:r>
    </w:p>
    <w:p w14:paraId="15448DC3" w14:textId="5AEADA14" w:rsidR="00607475" w:rsidRDefault="00607475" w:rsidP="007F7F24">
      <w:pPr>
        <w:ind w:left="720"/>
      </w:pPr>
      <w:r w:rsidRPr="00607475">
        <w:t xml:space="preserve">The BAGEL ORDER INFO Table and the BAGEL ORDER </w:t>
      </w:r>
      <w:proofErr w:type="gramStart"/>
      <w:r w:rsidRPr="00607475">
        <w:t>LINE ITEM</w:t>
      </w:r>
      <w:proofErr w:type="gramEnd"/>
      <w:r w:rsidRPr="00607475">
        <w:t xml:space="preserve"> Table</w:t>
      </w:r>
      <w:r>
        <w:t xml:space="preserve"> has a 1 to Many relationship. Both of </w:t>
      </w:r>
      <w:proofErr w:type="gramStart"/>
      <w:r>
        <w:t>the  Bagel</w:t>
      </w:r>
      <w:proofErr w:type="gramEnd"/>
      <w:r>
        <w:t xml:space="preserve"> Order ID numbers of the two tables must be the same </w:t>
      </w:r>
      <w:r w:rsidR="007F7F24">
        <w:t>t</w:t>
      </w:r>
      <w:r>
        <w:t>o Link both tables.</w:t>
      </w:r>
      <w:r w:rsidR="007F7F24">
        <w:t xml:space="preserve"> The BAGEL ORDER INFO Table </w:t>
      </w:r>
      <w:r w:rsidR="00FB128E">
        <w:t xml:space="preserve">has a Many to 1 relationship with the CUSTOMER INFO Table. </w:t>
      </w:r>
    </w:p>
    <w:p w14:paraId="1467C009" w14:textId="55747AEF" w:rsidR="00FB128E" w:rsidRDefault="00FB128E" w:rsidP="007F7F24">
      <w:pPr>
        <w:ind w:left="720"/>
      </w:pPr>
      <w:r>
        <w:t xml:space="preserve">Many </w:t>
      </w:r>
      <w:proofErr w:type="gramStart"/>
      <w:r>
        <w:t>bagel</w:t>
      </w:r>
      <w:proofErr w:type="gramEnd"/>
      <w:r>
        <w:t xml:space="preserve"> order info can below to 1 customer.</w:t>
      </w:r>
    </w:p>
    <w:p w14:paraId="2BC7D719" w14:textId="77777777" w:rsidR="00FB128E" w:rsidRDefault="00FB128E" w:rsidP="007F7F24">
      <w:pPr>
        <w:ind w:left="720"/>
      </w:pPr>
    </w:p>
    <w:p w14:paraId="0FA28C2C" w14:textId="1C78B904" w:rsidR="007F7F24" w:rsidRPr="00607475" w:rsidRDefault="007F7F24" w:rsidP="007F7F24">
      <w:pPr>
        <w:ind w:left="720"/>
      </w:pPr>
      <w:r>
        <w:t xml:space="preserve">The BAGEL ORDER </w:t>
      </w:r>
      <w:proofErr w:type="gramStart"/>
      <w:r>
        <w:t>LINE ITEM</w:t>
      </w:r>
      <w:proofErr w:type="gramEnd"/>
      <w:r>
        <w:t xml:space="preserve"> Table and the BAGEL Table has a Many to 1 relationship.</w:t>
      </w:r>
      <w:r w:rsidR="00CB6A64">
        <w:t xml:space="preserve"> You can have many of lines of items that are one type of bagel.</w:t>
      </w:r>
    </w:p>
    <w:p w14:paraId="6367DDB6" w14:textId="77777777" w:rsidR="00DA0041" w:rsidRDefault="00DA0041" w:rsidP="00CA415F">
      <w:pPr>
        <w:rPr>
          <w:b/>
          <w:bCs/>
        </w:rPr>
      </w:pPr>
    </w:p>
    <w:p w14:paraId="7473ED32" w14:textId="77777777" w:rsidR="00DA0041" w:rsidRDefault="00DA0041" w:rsidP="00CA415F"/>
    <w:p w14:paraId="4ED8AE99" w14:textId="2E96DFEB" w:rsidR="00121F97" w:rsidRDefault="00FB39C5" w:rsidP="00CA415F">
      <w:r>
        <w:lastRenderedPageBreak/>
        <w:t xml:space="preserve">          </w:t>
      </w:r>
      <w:r w:rsidR="00DA0041" w:rsidRPr="00DA0041">
        <w:t>Explanation of Attributes of 3NF Tables</w:t>
      </w:r>
    </w:p>
    <w:p w14:paraId="507BCE25" w14:textId="5AFA50E0" w:rsidR="00DA0041" w:rsidRDefault="00DA0041" w:rsidP="00CA415F">
      <w:r>
        <w:tab/>
        <w:t>The Attributes were assigned to be unique to each table. The Attributes represents the function and purpose of why the table exist.</w:t>
      </w:r>
      <w:r>
        <w:tab/>
      </w:r>
    </w:p>
    <w:p w14:paraId="0853ACE5" w14:textId="77777777" w:rsidR="00AB6CF6" w:rsidRDefault="00DA0041" w:rsidP="00CA415F">
      <w:r>
        <w:tab/>
        <w:t>The function of the BAGEL ORDER INFO Table</w:t>
      </w:r>
      <w:r w:rsidR="00AB6CF6">
        <w:t xml:space="preserve"> is to gather </w:t>
      </w:r>
      <w:proofErr w:type="gramStart"/>
      <w:r w:rsidR="00AB6CF6">
        <w:t>all of</w:t>
      </w:r>
      <w:proofErr w:type="gramEnd"/>
      <w:r w:rsidR="00AB6CF6">
        <w:t xml:space="preserve"> the important information about the order. This table links to </w:t>
      </w:r>
      <w:proofErr w:type="gramStart"/>
      <w:r w:rsidR="00AB6CF6">
        <w:t>all of</w:t>
      </w:r>
      <w:proofErr w:type="gramEnd"/>
      <w:r w:rsidR="00AB6CF6">
        <w:t xml:space="preserve"> the </w:t>
      </w:r>
    </w:p>
    <w:p w14:paraId="4FFD9045" w14:textId="15C7BD98" w:rsidR="00DA0041" w:rsidRDefault="00AB6CF6" w:rsidP="00CA415F">
      <w:r>
        <w:tab/>
        <w:t xml:space="preserve">Other tables. </w:t>
      </w:r>
    </w:p>
    <w:p w14:paraId="0D8F9419" w14:textId="77777777" w:rsidR="00DA0041" w:rsidRPr="00DA0041" w:rsidRDefault="00DA0041" w:rsidP="00CA415F"/>
    <w:p w14:paraId="7AC6B82F" w14:textId="3494EDB1" w:rsidR="00121F97" w:rsidRDefault="00121F97" w:rsidP="00CA415F">
      <w:pPr>
        <w:rPr>
          <w:b/>
          <w:bCs/>
        </w:rPr>
      </w:pPr>
    </w:p>
    <w:p w14:paraId="506F7AA3" w14:textId="5FC0A929" w:rsidR="00121F97" w:rsidRDefault="00121F97" w:rsidP="00CA415F">
      <w:pPr>
        <w:rPr>
          <w:b/>
          <w:bCs/>
        </w:rPr>
      </w:pPr>
    </w:p>
    <w:p w14:paraId="49033716" w14:textId="49A0FD5C" w:rsidR="00121F97" w:rsidRDefault="00121F97" w:rsidP="00CA415F">
      <w:pPr>
        <w:rPr>
          <w:b/>
          <w:bCs/>
        </w:rPr>
      </w:pPr>
    </w:p>
    <w:p w14:paraId="40248478" w14:textId="77777777" w:rsidR="00121F97" w:rsidRDefault="00121F97" w:rsidP="00CA415F">
      <w:pPr>
        <w:rPr>
          <w:b/>
          <w:bCs/>
        </w:rPr>
      </w:pPr>
    </w:p>
    <w:p w14:paraId="0F61D74F" w14:textId="77777777" w:rsidR="00121F97" w:rsidRDefault="00121F97" w:rsidP="00CA415F">
      <w:pPr>
        <w:rPr>
          <w:b/>
          <w:bCs/>
        </w:rPr>
      </w:pPr>
    </w:p>
    <w:p w14:paraId="6364D863" w14:textId="1920EC3E" w:rsidR="00D80E18" w:rsidRDefault="00EA185E" w:rsidP="00D80E18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t>Nora’s</w:t>
      </w:r>
      <w:r w:rsidR="00D80E18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D80E18" w:rsidRPr="00566C5D">
        <w:rPr>
          <w:b/>
          <w:bCs/>
          <w:i/>
          <w:iCs/>
          <w:color w:val="0070C0"/>
        </w:rPr>
        <w:t>(continued)</w:t>
      </w:r>
    </w:p>
    <w:p w14:paraId="2ECE348B" w14:textId="298EBE27" w:rsidR="00D80E18" w:rsidRDefault="00D80E18" w:rsidP="00D80E18">
      <w:pPr>
        <w:rPr>
          <w:b/>
          <w:bCs/>
        </w:rPr>
      </w:pPr>
      <w:r>
        <w:rPr>
          <w:b/>
          <w:bCs/>
        </w:rPr>
        <w:t>Final Physical Database Model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805"/>
        <w:gridCol w:w="1620"/>
        <w:gridCol w:w="1980"/>
        <w:gridCol w:w="810"/>
        <w:gridCol w:w="1080"/>
        <w:gridCol w:w="1800"/>
        <w:gridCol w:w="1170"/>
        <w:gridCol w:w="810"/>
        <w:gridCol w:w="810"/>
        <w:gridCol w:w="1710"/>
        <w:gridCol w:w="1800"/>
      </w:tblGrid>
      <w:tr w:rsidR="00E96C06" w14:paraId="501CC57E" w14:textId="66F75D0F" w:rsidTr="00925ADB">
        <w:tc>
          <w:tcPr>
            <w:tcW w:w="4405" w:type="dxa"/>
            <w:gridSpan w:val="3"/>
            <w:shd w:val="clear" w:color="auto" w:fill="0070C0"/>
            <w:vAlign w:val="center"/>
          </w:tcPr>
          <w:p w14:paraId="2EE876A9" w14:textId="2FF4DDFE" w:rsidR="00BD65A8" w:rsidRPr="00566C5D" w:rsidRDefault="00503A6F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 ORDER DATA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C893507" w14:textId="4F81500A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4050" w:type="dxa"/>
            <w:gridSpan w:val="3"/>
            <w:shd w:val="clear" w:color="auto" w:fill="0070C0"/>
          </w:tcPr>
          <w:p w14:paraId="3C78B51A" w14:textId="42909E98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6035B49B" w14:textId="0E5A6245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520" w:type="dxa"/>
            <w:gridSpan w:val="2"/>
            <w:shd w:val="clear" w:color="auto" w:fill="0070C0"/>
          </w:tcPr>
          <w:p w14:paraId="075E84E4" w14:textId="77777777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  <w:tc>
          <w:tcPr>
            <w:tcW w:w="1800" w:type="dxa"/>
            <w:shd w:val="clear" w:color="auto" w:fill="0070C0"/>
          </w:tcPr>
          <w:p w14:paraId="3AB9F16D" w14:textId="77777777" w:rsidR="00BD65A8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</w:tr>
      <w:tr w:rsidR="008F7309" w14:paraId="7ED3F9DE" w14:textId="49CDC001" w:rsidTr="00925ADB">
        <w:tc>
          <w:tcPr>
            <w:tcW w:w="805" w:type="dxa"/>
            <w:vAlign w:val="center"/>
          </w:tcPr>
          <w:p w14:paraId="7AD1421F" w14:textId="77777777" w:rsidR="008F7309" w:rsidRPr="00566C5D" w:rsidRDefault="008F7309" w:rsidP="008F7309">
            <w:r w:rsidRPr="00566C5D">
              <w:t>PK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8E286D0" w14:textId="0CCF754A" w:rsidR="008F7309" w:rsidRPr="00566C5D" w:rsidRDefault="008F7309" w:rsidP="008F7309">
            <w:proofErr w:type="spellStart"/>
            <w:r>
              <w:t>bagel_order_id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</w:tcPr>
          <w:p w14:paraId="40B62A6D" w14:textId="2A2BC7D6" w:rsidR="008F7309" w:rsidRPr="00566C5D" w:rsidRDefault="008F7309" w:rsidP="008F7309">
            <w:r>
              <w:t>INT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355AB49A" w14:textId="324FF6A7" w:rsidR="008F7309" w:rsidRPr="00566C5D" w:rsidRDefault="008F7309" w:rsidP="008F7309"/>
        </w:tc>
        <w:tc>
          <w:tcPr>
            <w:tcW w:w="1080" w:type="dxa"/>
          </w:tcPr>
          <w:p w14:paraId="73CF4605" w14:textId="77777777" w:rsidR="008F7309" w:rsidRPr="00566C5D" w:rsidRDefault="008F7309" w:rsidP="008F7309">
            <w:r>
              <w:t>PK / FK</w:t>
            </w:r>
          </w:p>
        </w:tc>
        <w:tc>
          <w:tcPr>
            <w:tcW w:w="1800" w:type="dxa"/>
          </w:tcPr>
          <w:p w14:paraId="71BE11FE" w14:textId="254B3898" w:rsidR="008F7309" w:rsidRPr="00566C5D" w:rsidRDefault="008F7309" w:rsidP="008F7309">
            <w:proofErr w:type="spellStart"/>
            <w:r>
              <w:t>bagel_order_id</w:t>
            </w:r>
            <w:proofErr w:type="spellEnd"/>
          </w:p>
        </w:tc>
        <w:tc>
          <w:tcPr>
            <w:tcW w:w="1170" w:type="dxa"/>
            <w:vAlign w:val="center"/>
          </w:tcPr>
          <w:p w14:paraId="20C63D78" w14:textId="44C89704" w:rsidR="008F7309" w:rsidRPr="00566C5D" w:rsidRDefault="008F7309" w:rsidP="008F7309">
            <w:r>
              <w:t>INT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3C537EF" w14:textId="40874747" w:rsidR="008F7309" w:rsidRPr="00566C5D" w:rsidRDefault="008F7309" w:rsidP="008F7309"/>
        </w:tc>
        <w:tc>
          <w:tcPr>
            <w:tcW w:w="810" w:type="dxa"/>
            <w:shd w:val="clear" w:color="auto" w:fill="auto"/>
          </w:tcPr>
          <w:p w14:paraId="5FFF8CA3" w14:textId="77777777" w:rsidR="008F7309" w:rsidRPr="00566C5D" w:rsidRDefault="008F7309" w:rsidP="008F7309">
            <w:r>
              <w:t>PK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9C3279F" w14:textId="0F4B74B9" w:rsidR="008F7309" w:rsidRPr="00566C5D" w:rsidRDefault="008F7309" w:rsidP="008F7309">
            <w:proofErr w:type="spellStart"/>
            <w:r>
              <w:t>bagel_id</w:t>
            </w:r>
            <w:proofErr w:type="spellEnd"/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54BC3CC" w14:textId="5CC99614" w:rsidR="008F7309" w:rsidRPr="00566C5D" w:rsidRDefault="008F7309" w:rsidP="008F7309">
            <w:proofErr w:type="gramStart"/>
            <w:r>
              <w:t>CHAR(</w:t>
            </w:r>
            <w:proofErr w:type="gramEnd"/>
            <w:r>
              <w:t>2)</w:t>
            </w:r>
          </w:p>
        </w:tc>
      </w:tr>
      <w:tr w:rsidR="008F7309" w14:paraId="37A4448B" w14:textId="4801662A" w:rsidTr="00925ADB">
        <w:tc>
          <w:tcPr>
            <w:tcW w:w="805" w:type="dxa"/>
            <w:vAlign w:val="center"/>
          </w:tcPr>
          <w:p w14:paraId="2525A433" w14:textId="77777777" w:rsidR="008F7309" w:rsidRPr="00CA415F" w:rsidRDefault="008F7309" w:rsidP="008F7309">
            <w:r w:rsidRPr="00CA415F">
              <w:t>FK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018F765" w14:textId="091E9EFA" w:rsidR="008F7309" w:rsidRPr="00566C5D" w:rsidRDefault="00452C72" w:rsidP="008F7309">
            <w:proofErr w:type="spellStart"/>
            <w:r>
              <w:t>customer</w:t>
            </w:r>
            <w:r w:rsidR="008F7309">
              <w:t>_id</w:t>
            </w:r>
            <w:proofErr w:type="spellEnd"/>
          </w:p>
        </w:tc>
        <w:tc>
          <w:tcPr>
            <w:tcW w:w="1980" w:type="dxa"/>
            <w:tcBorders>
              <w:right w:val="dashed" w:sz="12" w:space="0" w:color="000000" w:themeColor="text1"/>
            </w:tcBorders>
            <w:shd w:val="clear" w:color="auto" w:fill="FFFFFF" w:themeFill="background1"/>
            <w:vAlign w:val="center"/>
          </w:tcPr>
          <w:p w14:paraId="19222DF1" w14:textId="07C55D75" w:rsidR="008F7309" w:rsidRPr="00566C5D" w:rsidRDefault="00314592" w:rsidP="008F7309">
            <w:r>
              <w:t>INT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8D7A061" w14:textId="01C8ECA7" w:rsidR="008F7309" w:rsidRPr="00566C5D" w:rsidRDefault="00503A6F" w:rsidP="008F7309">
            <w:pPr>
              <w:jc w:val="center"/>
            </w:pPr>
            <w:r>
              <w:t>1:M</w:t>
            </w:r>
          </w:p>
        </w:tc>
        <w:tc>
          <w:tcPr>
            <w:tcW w:w="1080" w:type="dxa"/>
            <w:tcBorders>
              <w:left w:val="dashed" w:sz="12" w:space="0" w:color="000000" w:themeColor="text1"/>
            </w:tcBorders>
          </w:tcPr>
          <w:p w14:paraId="1330760B" w14:textId="77777777" w:rsidR="008F7309" w:rsidRPr="00566C5D" w:rsidRDefault="008F7309" w:rsidP="008F7309">
            <w:r>
              <w:t>PK / FK</w:t>
            </w:r>
          </w:p>
        </w:tc>
        <w:tc>
          <w:tcPr>
            <w:tcW w:w="1800" w:type="dxa"/>
          </w:tcPr>
          <w:p w14:paraId="452D3E71" w14:textId="3B922285" w:rsidR="008F7309" w:rsidRPr="00566C5D" w:rsidRDefault="008F7309" w:rsidP="008F7309">
            <w:proofErr w:type="spellStart"/>
            <w:r>
              <w:t>bagel_id</w:t>
            </w:r>
            <w:proofErr w:type="spellEnd"/>
          </w:p>
        </w:tc>
        <w:tc>
          <w:tcPr>
            <w:tcW w:w="1170" w:type="dxa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63116EF9" w14:textId="4E4545C1" w:rsidR="008F7309" w:rsidRPr="00566C5D" w:rsidRDefault="008F7309" w:rsidP="008F7309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73C14299" w14:textId="04F11BF8" w:rsidR="008F7309" w:rsidRPr="00566C5D" w:rsidRDefault="00503A6F" w:rsidP="008F7309">
            <w:pPr>
              <w:jc w:val="center"/>
            </w:pPr>
            <w:r>
              <w:t>M:1</w:t>
            </w:r>
          </w:p>
        </w:tc>
        <w:tc>
          <w:tcPr>
            <w:tcW w:w="810" w:type="dxa"/>
            <w:tcBorders>
              <w:left w:val="dashed" w:sz="12" w:space="0" w:color="000000" w:themeColor="text1"/>
            </w:tcBorders>
          </w:tcPr>
          <w:p w14:paraId="5824E7B5" w14:textId="77777777" w:rsidR="008F7309" w:rsidRPr="00566C5D" w:rsidRDefault="008F7309" w:rsidP="008F7309"/>
        </w:tc>
        <w:tc>
          <w:tcPr>
            <w:tcW w:w="1710" w:type="dxa"/>
            <w:shd w:val="clear" w:color="auto" w:fill="FFFFFF" w:themeFill="background1"/>
          </w:tcPr>
          <w:p w14:paraId="1AD9FBF9" w14:textId="79B2E282" w:rsidR="008F7309" w:rsidRPr="00566C5D" w:rsidRDefault="00452C72" w:rsidP="008F7309">
            <w:proofErr w:type="spellStart"/>
            <w:r>
              <w:t>Bagel_name</w:t>
            </w:r>
            <w:proofErr w:type="spellEnd"/>
          </w:p>
        </w:tc>
        <w:tc>
          <w:tcPr>
            <w:tcW w:w="1800" w:type="dxa"/>
            <w:shd w:val="clear" w:color="auto" w:fill="FFFFFF" w:themeFill="background1"/>
          </w:tcPr>
          <w:p w14:paraId="78B93A96" w14:textId="2D03C643" w:rsidR="008F7309" w:rsidRPr="00566C5D" w:rsidRDefault="00314592" w:rsidP="008F7309"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9C3A8A" w14:paraId="601F1F4C" w14:textId="7526D72E" w:rsidTr="00925ADB">
        <w:trPr>
          <w:trHeight w:val="210"/>
        </w:trPr>
        <w:tc>
          <w:tcPr>
            <w:tcW w:w="805" w:type="dxa"/>
            <w:vAlign w:val="center"/>
          </w:tcPr>
          <w:p w14:paraId="33E64E1B" w14:textId="77777777" w:rsidR="009C3A8A" w:rsidRDefault="009C3A8A" w:rsidP="009C3A8A">
            <w:pPr>
              <w:rPr>
                <w:b/>
                <w:bCs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54F31D5" w14:textId="3961EF81" w:rsidR="009C3A8A" w:rsidRPr="00566C5D" w:rsidRDefault="00452C72" w:rsidP="009C3A8A">
            <w:proofErr w:type="spellStart"/>
            <w:r>
              <w:t>order_date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</w:tcPr>
          <w:p w14:paraId="5D57325D" w14:textId="39D5268E" w:rsidR="009C3A8A" w:rsidRPr="00566C5D" w:rsidRDefault="00452C72" w:rsidP="009C3A8A">
            <w:r>
              <w:t>TIMESTAMP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6A3791EA" w14:textId="64C464AD" w:rsidR="009C3A8A" w:rsidRPr="00566C5D" w:rsidRDefault="009C3A8A" w:rsidP="009C3A8A"/>
        </w:tc>
        <w:tc>
          <w:tcPr>
            <w:tcW w:w="1080" w:type="dxa"/>
            <w:tcBorders>
              <w:bottom w:val="single" w:sz="4" w:space="0" w:color="auto"/>
            </w:tcBorders>
          </w:tcPr>
          <w:p w14:paraId="70E5C088" w14:textId="77777777" w:rsidR="009C3A8A" w:rsidRPr="00566C5D" w:rsidRDefault="009C3A8A" w:rsidP="009C3A8A"/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180B48" w14:textId="357D6521" w:rsidR="009C3A8A" w:rsidRPr="00566C5D" w:rsidRDefault="00503A6F" w:rsidP="009C3A8A">
            <w:r>
              <w:t>bagel_ quantity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EE002D7" w14:textId="59015673" w:rsidR="009C3A8A" w:rsidRPr="00566C5D" w:rsidRDefault="00452C72" w:rsidP="009C3A8A">
            <w:r>
              <w:t>INT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6A7595F5" w14:textId="2A0B4EEF" w:rsidR="009C3A8A" w:rsidRPr="00566C5D" w:rsidRDefault="009C3A8A" w:rsidP="009C3A8A"/>
        </w:tc>
        <w:tc>
          <w:tcPr>
            <w:tcW w:w="810" w:type="dxa"/>
            <w:tcBorders>
              <w:bottom w:val="single" w:sz="4" w:space="0" w:color="auto"/>
            </w:tcBorders>
          </w:tcPr>
          <w:p w14:paraId="3C06B8D0" w14:textId="77777777" w:rsidR="009C3A8A" w:rsidRPr="00566C5D" w:rsidRDefault="009C3A8A" w:rsidP="009C3A8A"/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ECD11C" w14:textId="76D65DA5" w:rsidR="009C3A8A" w:rsidRPr="00566C5D" w:rsidRDefault="00314592" w:rsidP="009C3A8A">
            <w:proofErr w:type="spellStart"/>
            <w:r>
              <w:t>Bagel_description</w:t>
            </w:r>
            <w:proofErr w:type="spellEnd"/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E19E9A8" w14:textId="46A66B7C" w:rsidR="009C3A8A" w:rsidRPr="00566C5D" w:rsidRDefault="00314592" w:rsidP="009C3A8A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9C3A8A" w14:paraId="3535DA14" w14:textId="3B82B2AD" w:rsidTr="00925ADB"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14:paraId="250097AE" w14:textId="77777777" w:rsidR="009C3A8A" w:rsidRDefault="009C3A8A" w:rsidP="009C3A8A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C7A55C" w14:textId="5B9297D0" w:rsidR="009C3A8A" w:rsidRPr="00566C5D" w:rsidRDefault="00503A6F" w:rsidP="009C3A8A">
            <w:proofErr w:type="spellStart"/>
            <w:r>
              <w:t>delivery_fee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BAA0DC" w14:textId="08CCB031" w:rsidR="009C3A8A" w:rsidRPr="003B2BB5" w:rsidRDefault="00503A6F" w:rsidP="009C3A8A">
            <w:proofErr w:type="gramStart"/>
            <w:r>
              <w:t>NUMERIC(</w:t>
            </w:r>
            <w:proofErr w:type="gramEnd"/>
            <w:r>
              <w:t>2,2)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01F8845" w14:textId="06FD4131" w:rsidR="009C3A8A" w:rsidRPr="003B2BB5" w:rsidRDefault="009C3A8A" w:rsidP="009C3A8A">
            <w:pPr>
              <w:jc w:val="center"/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34BBB4B4" w14:textId="77777777" w:rsidR="009C3A8A" w:rsidRPr="00566C5D" w:rsidRDefault="009C3A8A" w:rsidP="009C3A8A"/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20103DFA" w14:textId="77777777" w:rsidR="009C3A8A" w:rsidRPr="00566C5D" w:rsidRDefault="009C3A8A" w:rsidP="009C3A8A"/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7FF1A52F" w14:textId="77777777" w:rsidR="009C3A8A" w:rsidRPr="00566C5D" w:rsidRDefault="009C3A8A" w:rsidP="009C3A8A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A265878" w14:textId="04D524CE" w:rsidR="009C3A8A" w:rsidRPr="00566C5D" w:rsidRDefault="009C3A8A" w:rsidP="009C3A8A">
            <w:pPr>
              <w:jc w:val="center"/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CB35C" w14:textId="77777777" w:rsidR="009C3A8A" w:rsidRPr="00566C5D" w:rsidRDefault="009C3A8A" w:rsidP="009C3A8A"/>
        </w:tc>
        <w:tc>
          <w:tcPr>
            <w:tcW w:w="17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4199A01" w14:textId="73CB050A" w:rsidR="009C3A8A" w:rsidRPr="00566C5D" w:rsidRDefault="00314592" w:rsidP="009C3A8A">
            <w:proofErr w:type="spellStart"/>
            <w:r>
              <w:t>bagel_price</w:t>
            </w:r>
            <w:proofErr w:type="spellEnd"/>
          </w:p>
        </w:tc>
        <w:tc>
          <w:tcPr>
            <w:tcW w:w="1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0D7050" w14:textId="49525788" w:rsidR="009C3A8A" w:rsidRPr="00566C5D" w:rsidRDefault="00314592" w:rsidP="009C3A8A">
            <w:proofErr w:type="gramStart"/>
            <w:r>
              <w:t>NUMERIC(</w:t>
            </w:r>
            <w:proofErr w:type="gramEnd"/>
            <w:r w:rsidR="00503A6F">
              <w:t>3,2</w:t>
            </w:r>
            <w:r>
              <w:t>)</w:t>
            </w:r>
          </w:p>
        </w:tc>
      </w:tr>
      <w:tr w:rsidR="00452C72" w14:paraId="60B1F532" w14:textId="070C5E07" w:rsidTr="00925ADB">
        <w:tc>
          <w:tcPr>
            <w:tcW w:w="80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BF034" w14:textId="77777777" w:rsidR="00452C72" w:rsidRDefault="00452C72" w:rsidP="00452C72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left w:val="single" w:sz="8" w:space="0" w:color="auto"/>
              <w:bottom w:val="dashed" w:sz="12" w:space="0" w:color="000000" w:themeColor="text1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53AEAE8" w14:textId="0B16FA2A" w:rsidR="00452C72" w:rsidRPr="00566C5D" w:rsidRDefault="00452C72" w:rsidP="00452C72">
            <w:proofErr w:type="spellStart"/>
            <w:r>
              <w:t>special_notes</w:t>
            </w:r>
            <w:proofErr w:type="spellEnd"/>
          </w:p>
        </w:tc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298F823" w14:textId="73B5F599" w:rsidR="00452C72" w:rsidRPr="00566C5D" w:rsidRDefault="00452C72" w:rsidP="00452C72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052B566" w14:textId="194BF8EA" w:rsidR="00452C72" w:rsidRPr="00566C5D" w:rsidRDefault="00452C72" w:rsidP="00452C72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05F248" w14:textId="77777777" w:rsidR="00452C72" w:rsidRPr="00566C5D" w:rsidRDefault="00452C72" w:rsidP="00452C72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F2C811B" w14:textId="77777777" w:rsidR="00452C72" w:rsidRPr="00566C5D" w:rsidRDefault="00452C72" w:rsidP="00452C72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B63F13D" w14:textId="77777777" w:rsidR="00452C72" w:rsidRPr="00566C5D" w:rsidRDefault="00452C72" w:rsidP="00452C72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61D78E" w14:textId="424E2811" w:rsidR="00452C72" w:rsidRPr="00566C5D" w:rsidRDefault="00452C72" w:rsidP="00452C72"/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997280B" w14:textId="77777777" w:rsidR="00452C72" w:rsidRPr="00566C5D" w:rsidRDefault="00452C72" w:rsidP="00452C72"/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6E81673" w14:textId="77777777" w:rsidR="00452C72" w:rsidRPr="00566C5D" w:rsidRDefault="00452C72" w:rsidP="00452C72"/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7FE98B" w14:textId="77777777" w:rsidR="00452C72" w:rsidRPr="00566C5D" w:rsidRDefault="00452C72" w:rsidP="00452C72"/>
        </w:tc>
      </w:tr>
      <w:tr w:rsidR="009C3A8A" w14:paraId="7E6B6FCE" w14:textId="318266B1" w:rsidTr="00925ADB"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6185A94" w14:textId="77777777" w:rsidR="009C3A8A" w:rsidRDefault="009C3A8A" w:rsidP="009C3A8A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0F57AA53" w14:textId="6557D7D9" w:rsidR="009C3A8A" w:rsidRPr="00566C5D" w:rsidRDefault="00503A6F" w:rsidP="009C3A8A">
            <w:r>
              <w:t>M:1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one" w:sz="4" w:space="0" w:color="000000" w:themeColor="text1"/>
              <w:right w:val="nil"/>
            </w:tcBorders>
          </w:tcPr>
          <w:p w14:paraId="4B2CA317" w14:textId="77777777" w:rsidR="009C3A8A" w:rsidRPr="00566C5D" w:rsidRDefault="009C3A8A" w:rsidP="009C3A8A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DDB5D" w14:textId="6A9E04D7" w:rsidR="009C3A8A" w:rsidRPr="00566C5D" w:rsidRDefault="009C3A8A" w:rsidP="009C3A8A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4554E1" w14:textId="77777777" w:rsidR="009C3A8A" w:rsidRPr="00566C5D" w:rsidRDefault="009C3A8A" w:rsidP="009C3A8A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D60A43" w14:textId="77777777" w:rsidR="009C3A8A" w:rsidRPr="00566C5D" w:rsidRDefault="009C3A8A" w:rsidP="009C3A8A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3168E8" w14:textId="77777777" w:rsidR="009C3A8A" w:rsidRPr="00566C5D" w:rsidRDefault="009C3A8A" w:rsidP="009C3A8A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493F7" w14:textId="4C317A66" w:rsidR="009C3A8A" w:rsidRPr="00566C5D" w:rsidRDefault="009C3A8A" w:rsidP="009C3A8A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BD4C96" w14:textId="77777777" w:rsidR="009C3A8A" w:rsidRPr="00566C5D" w:rsidRDefault="009C3A8A" w:rsidP="009C3A8A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F2FF8DF" w14:textId="77777777" w:rsidR="009C3A8A" w:rsidRPr="00566C5D" w:rsidRDefault="009C3A8A" w:rsidP="009C3A8A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2AA7255" w14:textId="77777777" w:rsidR="009C3A8A" w:rsidRPr="00566C5D" w:rsidRDefault="009C3A8A" w:rsidP="009C3A8A"/>
        </w:tc>
      </w:tr>
      <w:tr w:rsidR="009C3A8A" w14:paraId="23AE0CF1" w14:textId="169E8D46" w:rsidTr="00925ADB">
        <w:tc>
          <w:tcPr>
            <w:tcW w:w="4405" w:type="dxa"/>
            <w:gridSpan w:val="3"/>
            <w:shd w:val="clear" w:color="auto" w:fill="0070C0"/>
            <w:vAlign w:val="center"/>
          </w:tcPr>
          <w:p w14:paraId="620AB1B6" w14:textId="7B7BBCFB" w:rsidR="009C3A8A" w:rsidRPr="00503A6F" w:rsidRDefault="00503A6F" w:rsidP="009C3A8A">
            <w:pPr>
              <w:rPr>
                <w:b/>
                <w:bCs/>
                <w:color w:val="E7E6E6" w:themeColor="background2"/>
              </w:rPr>
            </w:pPr>
            <w:r>
              <w:rPr>
                <w:b/>
                <w:bCs/>
                <w:color w:val="E7E6E6" w:themeColor="background2"/>
              </w:rPr>
              <w:t>Customer Data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D6CD29C" w14:textId="587D82AB" w:rsidR="009C3A8A" w:rsidRPr="00566C5D" w:rsidRDefault="009C3A8A" w:rsidP="009C3A8A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D894FF" w14:textId="77777777" w:rsidR="009C3A8A" w:rsidRPr="00566C5D" w:rsidRDefault="009C3A8A" w:rsidP="009C3A8A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D8CAE2" w14:textId="77777777" w:rsidR="009C3A8A" w:rsidRPr="00566C5D" w:rsidRDefault="009C3A8A" w:rsidP="009C3A8A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65C5A2" w14:textId="77777777" w:rsidR="009C3A8A" w:rsidRPr="00566C5D" w:rsidRDefault="009C3A8A" w:rsidP="009C3A8A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C2E8B" w14:textId="66038081" w:rsidR="009C3A8A" w:rsidRPr="00566C5D" w:rsidRDefault="009C3A8A" w:rsidP="009C3A8A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C280A9" w14:textId="77777777" w:rsidR="009C3A8A" w:rsidRPr="00566C5D" w:rsidRDefault="009C3A8A" w:rsidP="009C3A8A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FCE981B" w14:textId="77777777" w:rsidR="009C3A8A" w:rsidRPr="00566C5D" w:rsidRDefault="009C3A8A" w:rsidP="009C3A8A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B9E7EBC" w14:textId="77777777" w:rsidR="009C3A8A" w:rsidRPr="00566C5D" w:rsidRDefault="009C3A8A" w:rsidP="009C3A8A"/>
        </w:tc>
      </w:tr>
      <w:tr w:rsidR="00F51DAE" w14:paraId="14751480" w14:textId="2219A581" w:rsidTr="00925ADB">
        <w:tc>
          <w:tcPr>
            <w:tcW w:w="805" w:type="dxa"/>
            <w:vAlign w:val="center"/>
          </w:tcPr>
          <w:p w14:paraId="673337D0" w14:textId="77777777" w:rsidR="00F51DAE" w:rsidRPr="00CA415F" w:rsidRDefault="00F51DAE" w:rsidP="00F51DAE">
            <w:r w:rsidRPr="00CA415F">
              <w:t>PK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2F12498" w14:textId="3B8E0D99" w:rsidR="00F51DAE" w:rsidRPr="00566C5D" w:rsidRDefault="00F51DAE" w:rsidP="00F51DAE">
            <w:proofErr w:type="spellStart"/>
            <w:r>
              <w:t>customer_id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C5FF777" w14:textId="53AC73E8" w:rsidR="00F51DAE" w:rsidRPr="00566C5D" w:rsidRDefault="00F51DAE" w:rsidP="00F51DAE">
            <w:r>
              <w:t>INT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15A2A0" w14:textId="15CB8953" w:rsidR="00F51DAE" w:rsidRPr="00566C5D" w:rsidRDefault="00F51DAE" w:rsidP="00F51DA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0CB1F0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13078B" w14:textId="77777777" w:rsidR="00F51DAE" w:rsidRPr="00566C5D" w:rsidRDefault="00F51DAE" w:rsidP="00F51DAE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66AA6F" w14:textId="77777777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56B04" w14:textId="133A233E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8B73453" w14:textId="77777777" w:rsidR="00F51DAE" w:rsidRPr="00566C5D" w:rsidRDefault="00F51DAE" w:rsidP="00F51D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75F0CA5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CEEFDAF" w14:textId="77777777" w:rsidR="00F51DAE" w:rsidRPr="00566C5D" w:rsidRDefault="00F51DAE" w:rsidP="00F51DAE"/>
        </w:tc>
      </w:tr>
      <w:tr w:rsidR="00F51DAE" w14:paraId="00434FF5" w14:textId="5FA33E0F" w:rsidTr="00925ADB">
        <w:tc>
          <w:tcPr>
            <w:tcW w:w="805" w:type="dxa"/>
            <w:vAlign w:val="center"/>
          </w:tcPr>
          <w:p w14:paraId="6AA01E08" w14:textId="77777777" w:rsidR="00F51DAE" w:rsidRDefault="00F51DAE" w:rsidP="00F51DAE">
            <w:pPr>
              <w:rPr>
                <w:b/>
                <w:bCs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BAD0734" w14:textId="6CCE96D3" w:rsidR="00F51DAE" w:rsidRPr="00566C5D" w:rsidRDefault="00F51DAE" w:rsidP="00F51DAE">
            <w:proofErr w:type="spellStart"/>
            <w:r>
              <w:t>first_name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</w:tcPr>
          <w:p w14:paraId="1E409434" w14:textId="446D77C2" w:rsidR="00F51DAE" w:rsidRPr="00566C5D" w:rsidRDefault="00F51DAE" w:rsidP="00F51DA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FA17C0" w14:textId="478396E4" w:rsidR="00F51DAE" w:rsidRPr="00566C5D" w:rsidRDefault="00F51DAE" w:rsidP="00F51DA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6E13FE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A01B8B1" w14:textId="77777777" w:rsidR="00F51DAE" w:rsidRPr="00566C5D" w:rsidRDefault="00F51DAE" w:rsidP="00F51DAE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86A74AB" w14:textId="77777777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7015D" w14:textId="0B8E9803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9C4D4A" w14:textId="77777777" w:rsidR="00F51DAE" w:rsidRPr="00566C5D" w:rsidRDefault="00F51DAE" w:rsidP="00F51D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74DD723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490AB21" w14:textId="77777777" w:rsidR="00F51DAE" w:rsidRPr="00566C5D" w:rsidRDefault="00F51DAE" w:rsidP="00F51DAE"/>
        </w:tc>
      </w:tr>
      <w:tr w:rsidR="00F51DAE" w14:paraId="28662619" w14:textId="0489A816" w:rsidTr="00925ADB">
        <w:tc>
          <w:tcPr>
            <w:tcW w:w="805" w:type="dxa"/>
            <w:vAlign w:val="center"/>
          </w:tcPr>
          <w:p w14:paraId="315F0F65" w14:textId="77777777" w:rsidR="00F51DAE" w:rsidRDefault="00F51DAE" w:rsidP="00F51DAE">
            <w:pPr>
              <w:rPr>
                <w:b/>
                <w:bCs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6DE61AC" w14:textId="710A48EE" w:rsidR="00F51DAE" w:rsidRPr="00566C5D" w:rsidRDefault="00F51DAE" w:rsidP="00F51DAE">
            <w:proofErr w:type="spellStart"/>
            <w:r>
              <w:t>last_name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</w:tcPr>
          <w:p w14:paraId="0976A5A7" w14:textId="18AD3B68" w:rsidR="00F51DAE" w:rsidRPr="00566C5D" w:rsidRDefault="00F51DAE" w:rsidP="00F51DA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55CC64" w14:textId="0E37B064" w:rsidR="00F51DAE" w:rsidRPr="00566C5D" w:rsidRDefault="00F51DAE" w:rsidP="00F51DA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8EE80D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691EC0" w14:textId="77777777" w:rsidR="00F51DAE" w:rsidRPr="00566C5D" w:rsidRDefault="00F51DAE" w:rsidP="00F51DAE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F7671D1" w14:textId="77777777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D9864" w14:textId="5498A81E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5C4338" w14:textId="77777777" w:rsidR="00F51DAE" w:rsidRPr="00566C5D" w:rsidRDefault="00F51DAE" w:rsidP="00F51D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E8B7DCE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0020C6A" w14:textId="77777777" w:rsidR="00F51DAE" w:rsidRPr="00566C5D" w:rsidRDefault="00F51DAE" w:rsidP="00F51DAE"/>
        </w:tc>
      </w:tr>
      <w:tr w:rsidR="00F51DAE" w14:paraId="0C1EEE67" w14:textId="7DA1CE53" w:rsidTr="00925ADB">
        <w:tc>
          <w:tcPr>
            <w:tcW w:w="805" w:type="dxa"/>
            <w:vAlign w:val="center"/>
          </w:tcPr>
          <w:p w14:paraId="71D053E3" w14:textId="77777777" w:rsidR="00F51DAE" w:rsidRDefault="00F51DAE" w:rsidP="00F51DAE">
            <w:pPr>
              <w:rPr>
                <w:b/>
                <w:bCs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02F1E41" w14:textId="41EBF3CC" w:rsidR="00F51DAE" w:rsidRPr="00566C5D" w:rsidRDefault="00F51DAE" w:rsidP="00F51DAE">
            <w:r>
              <w:t>address_1</w:t>
            </w:r>
          </w:p>
        </w:tc>
        <w:tc>
          <w:tcPr>
            <w:tcW w:w="1980" w:type="dxa"/>
            <w:shd w:val="clear" w:color="auto" w:fill="FFFFFF" w:themeFill="background1"/>
          </w:tcPr>
          <w:p w14:paraId="4A3A46A9" w14:textId="6B70D3D1" w:rsidR="00F51DAE" w:rsidRPr="00566C5D" w:rsidRDefault="00F51DAE" w:rsidP="00F51DAE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AA887F2" w14:textId="1261BA71" w:rsidR="00F51DAE" w:rsidRPr="00566C5D" w:rsidRDefault="00F51DAE" w:rsidP="00F51DA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E740AB4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4CB99A5" w14:textId="77777777" w:rsidR="00F51DAE" w:rsidRPr="00566C5D" w:rsidRDefault="00F51DAE" w:rsidP="00F51DAE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D4D7C8" w14:textId="77777777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22B54" w14:textId="56D4F556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6D50DEF" w14:textId="77777777" w:rsidR="00F51DAE" w:rsidRPr="00566C5D" w:rsidRDefault="00F51DAE" w:rsidP="00F51D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6844A30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3753605" w14:textId="77777777" w:rsidR="00F51DAE" w:rsidRPr="00566C5D" w:rsidRDefault="00F51DAE" w:rsidP="00F51DAE"/>
        </w:tc>
      </w:tr>
      <w:tr w:rsidR="00F51DAE" w14:paraId="0648537B" w14:textId="26B9D112" w:rsidTr="00925ADB">
        <w:tc>
          <w:tcPr>
            <w:tcW w:w="805" w:type="dxa"/>
            <w:vAlign w:val="center"/>
          </w:tcPr>
          <w:p w14:paraId="19ACAC87" w14:textId="77777777" w:rsidR="00F51DAE" w:rsidRDefault="00F51DAE" w:rsidP="00F51DAE">
            <w:pPr>
              <w:rPr>
                <w:b/>
                <w:bCs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06378FC" w14:textId="4E29C568" w:rsidR="00F51DAE" w:rsidRPr="00566C5D" w:rsidRDefault="00F51DAE" w:rsidP="00F51DAE">
            <w:r>
              <w:t>City</w:t>
            </w:r>
          </w:p>
        </w:tc>
        <w:tc>
          <w:tcPr>
            <w:tcW w:w="1980" w:type="dxa"/>
            <w:shd w:val="clear" w:color="auto" w:fill="FFFFFF" w:themeFill="background1"/>
          </w:tcPr>
          <w:p w14:paraId="65671935" w14:textId="718FF196" w:rsidR="00F51DAE" w:rsidRPr="00566C5D" w:rsidRDefault="00F51DAE" w:rsidP="00F51DA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250907" w14:textId="7FC28B4E" w:rsidR="00F51DAE" w:rsidRPr="00566C5D" w:rsidRDefault="00F51DAE" w:rsidP="00F51DA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ED83532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77DAF55" w14:textId="77777777" w:rsidR="00F51DAE" w:rsidRPr="00566C5D" w:rsidRDefault="00F51DAE" w:rsidP="00F51DAE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F1E8068" w14:textId="77777777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C2680" w14:textId="6B63CF8F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C1DAF14" w14:textId="77777777" w:rsidR="00F51DAE" w:rsidRPr="00566C5D" w:rsidRDefault="00F51DAE" w:rsidP="00F51D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9D25D0C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1965CC1" w14:textId="77777777" w:rsidR="00F51DAE" w:rsidRPr="00566C5D" w:rsidRDefault="00F51DAE" w:rsidP="00F51DAE"/>
        </w:tc>
      </w:tr>
      <w:tr w:rsidR="00F51DAE" w14:paraId="764660AD" w14:textId="5804B509" w:rsidTr="00925ADB">
        <w:tc>
          <w:tcPr>
            <w:tcW w:w="805" w:type="dxa"/>
            <w:vAlign w:val="center"/>
          </w:tcPr>
          <w:p w14:paraId="1FB7390D" w14:textId="77777777" w:rsidR="00F51DAE" w:rsidRDefault="00F51DAE" w:rsidP="00F51DAE">
            <w:pPr>
              <w:rPr>
                <w:b/>
                <w:bCs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314775F" w14:textId="33870677" w:rsidR="00F51DAE" w:rsidRPr="00566C5D" w:rsidRDefault="00F51DAE" w:rsidP="00F51DAE">
            <w:r>
              <w:t>State</w:t>
            </w:r>
          </w:p>
        </w:tc>
        <w:tc>
          <w:tcPr>
            <w:tcW w:w="1980" w:type="dxa"/>
            <w:shd w:val="clear" w:color="auto" w:fill="FFFFFF" w:themeFill="background1"/>
          </w:tcPr>
          <w:p w14:paraId="600440AD" w14:textId="13D4808E" w:rsidR="00F51DAE" w:rsidRPr="00566C5D" w:rsidRDefault="00F51DAE" w:rsidP="00F51DAE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345492" w14:textId="2C8406C3" w:rsidR="00F51DAE" w:rsidRPr="00566C5D" w:rsidRDefault="00F51DAE" w:rsidP="00F51DA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9D55CF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3F1A7D6" w14:textId="77777777" w:rsidR="00F51DAE" w:rsidRPr="00566C5D" w:rsidRDefault="00F51DAE" w:rsidP="00F51DAE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DC04F8" w14:textId="77777777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09B14" w14:textId="521CA468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0A1C0C" w14:textId="77777777" w:rsidR="00F51DAE" w:rsidRPr="00566C5D" w:rsidRDefault="00F51DAE" w:rsidP="00F51D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EE29A4E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7A20EEF" w14:textId="77777777" w:rsidR="00F51DAE" w:rsidRPr="00566C5D" w:rsidRDefault="00F51DAE" w:rsidP="00F51DAE"/>
        </w:tc>
      </w:tr>
      <w:tr w:rsidR="00F51DAE" w14:paraId="79F3984C" w14:textId="62D908BC" w:rsidTr="00925ADB">
        <w:tc>
          <w:tcPr>
            <w:tcW w:w="805" w:type="dxa"/>
            <w:vAlign w:val="center"/>
          </w:tcPr>
          <w:p w14:paraId="04F7B91F" w14:textId="77777777" w:rsidR="00F51DAE" w:rsidRDefault="00F51DAE" w:rsidP="00F51DAE">
            <w:pPr>
              <w:rPr>
                <w:b/>
                <w:bCs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E859FDF" w14:textId="5E0FDB58" w:rsidR="00F51DAE" w:rsidRPr="00566C5D" w:rsidRDefault="00F51DAE" w:rsidP="00F51DAE">
            <w:r>
              <w:t>Zip</w:t>
            </w:r>
          </w:p>
        </w:tc>
        <w:tc>
          <w:tcPr>
            <w:tcW w:w="1980" w:type="dxa"/>
            <w:shd w:val="clear" w:color="auto" w:fill="FFFFFF" w:themeFill="background1"/>
          </w:tcPr>
          <w:p w14:paraId="76931EC0" w14:textId="48105284" w:rsidR="00F51DAE" w:rsidRPr="00566C5D" w:rsidRDefault="00F51DAE" w:rsidP="00F51DAE">
            <w:proofErr w:type="gramStart"/>
            <w:r>
              <w:t>NUMERIC(</w:t>
            </w:r>
            <w:proofErr w:type="gramEnd"/>
            <w:r w:rsidR="00E13D71">
              <w:t>5</w:t>
            </w:r>
            <w:r>
              <w:t>).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52FE09" w14:textId="00346F01" w:rsidR="00F51DAE" w:rsidRPr="00566C5D" w:rsidRDefault="00F51DAE" w:rsidP="00F51DA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5E878D0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26F795C" w14:textId="77777777" w:rsidR="00F51DAE" w:rsidRPr="00566C5D" w:rsidRDefault="00F51DAE" w:rsidP="00F51DAE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B176126" w14:textId="77777777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FA84B" w14:textId="53B8295B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7383856" w14:textId="77777777" w:rsidR="00F51DAE" w:rsidRPr="00566C5D" w:rsidRDefault="00F51DAE" w:rsidP="00F51D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2D61515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B310BA9" w14:textId="77777777" w:rsidR="00F51DAE" w:rsidRPr="00566C5D" w:rsidRDefault="00F51DAE" w:rsidP="00F51DAE"/>
        </w:tc>
      </w:tr>
      <w:tr w:rsidR="00F51DAE" w14:paraId="5EFC8C5F" w14:textId="3679AA2D" w:rsidTr="00925ADB">
        <w:tc>
          <w:tcPr>
            <w:tcW w:w="805" w:type="dxa"/>
            <w:vAlign w:val="center"/>
          </w:tcPr>
          <w:p w14:paraId="11269B5E" w14:textId="77777777" w:rsidR="00F51DAE" w:rsidRDefault="00F51DAE" w:rsidP="00F51DAE">
            <w:pPr>
              <w:rPr>
                <w:b/>
                <w:bCs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1230D17" w14:textId="215EB030" w:rsidR="00F51DAE" w:rsidRPr="00566C5D" w:rsidRDefault="00F51DAE" w:rsidP="00F51DAE">
            <w:r>
              <w:t>Mobile Phone</w:t>
            </w:r>
          </w:p>
        </w:tc>
        <w:tc>
          <w:tcPr>
            <w:tcW w:w="1980" w:type="dxa"/>
            <w:shd w:val="clear" w:color="auto" w:fill="FFFFFF" w:themeFill="background1"/>
          </w:tcPr>
          <w:p w14:paraId="2A97ACDD" w14:textId="230D54CE" w:rsidR="00F51DAE" w:rsidRPr="00566C5D" w:rsidRDefault="00F51DAE" w:rsidP="00F51DAE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B9D7B7" w14:textId="416714D9" w:rsidR="00F51DAE" w:rsidRPr="00566C5D" w:rsidRDefault="00F51DAE" w:rsidP="00F51DA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954F56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711777F" w14:textId="77777777" w:rsidR="00F51DAE" w:rsidRPr="00566C5D" w:rsidRDefault="00F51DAE" w:rsidP="00F51DAE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4465BC8" w14:textId="77777777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3A80" w14:textId="39B4B311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02B0189" w14:textId="77777777" w:rsidR="00F51DAE" w:rsidRPr="00566C5D" w:rsidRDefault="00F51DAE" w:rsidP="00F51D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CE6D816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48245A8" w14:textId="77777777" w:rsidR="00F51DAE" w:rsidRPr="00566C5D" w:rsidRDefault="00F51DAE" w:rsidP="00F51DAE"/>
        </w:tc>
      </w:tr>
      <w:tr w:rsidR="00F51DAE" w14:paraId="476E05D1" w14:textId="3F848349" w:rsidTr="00925ADB">
        <w:tc>
          <w:tcPr>
            <w:tcW w:w="805" w:type="dxa"/>
            <w:vAlign w:val="center"/>
          </w:tcPr>
          <w:p w14:paraId="19A20430" w14:textId="77777777" w:rsidR="00F51DAE" w:rsidRDefault="00F51DAE" w:rsidP="00F51DAE">
            <w:pPr>
              <w:rPr>
                <w:b/>
                <w:bCs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7875996" w14:textId="7B9373A8" w:rsidR="00F51DAE" w:rsidRPr="00566C5D" w:rsidRDefault="00F51DAE" w:rsidP="00F51DAE"/>
        </w:tc>
        <w:tc>
          <w:tcPr>
            <w:tcW w:w="1980" w:type="dxa"/>
            <w:shd w:val="clear" w:color="auto" w:fill="FFFFFF" w:themeFill="background1"/>
          </w:tcPr>
          <w:p w14:paraId="3985BB4E" w14:textId="598C6F37" w:rsidR="00F51DAE" w:rsidRPr="00566C5D" w:rsidRDefault="00F51DAE" w:rsidP="00F51DAE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E84B985" w14:textId="0688648A" w:rsidR="00F51DAE" w:rsidRPr="00566C5D" w:rsidRDefault="00F51DAE" w:rsidP="00F51DA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CDD7B0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7D879DE" w14:textId="77777777" w:rsidR="00F51DAE" w:rsidRPr="00566C5D" w:rsidRDefault="00F51DAE" w:rsidP="00F51DAE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1B14BF7" w14:textId="77777777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807F3" w14:textId="64746E1D" w:rsidR="00F51DAE" w:rsidRPr="00566C5D" w:rsidRDefault="00F51DAE" w:rsidP="00F51D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2E5C7FF" w14:textId="77777777" w:rsidR="00F51DAE" w:rsidRPr="00566C5D" w:rsidRDefault="00F51DAE" w:rsidP="00F51D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366FDB" w14:textId="77777777" w:rsidR="00F51DAE" w:rsidRPr="00566C5D" w:rsidRDefault="00F51DAE" w:rsidP="00F51DAE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AD54EB" w14:textId="77777777" w:rsidR="00F51DAE" w:rsidRPr="00566C5D" w:rsidRDefault="00F51DAE" w:rsidP="00F51DAE"/>
        </w:tc>
      </w:tr>
    </w:tbl>
    <w:p w14:paraId="62E1F3EC" w14:textId="77777777" w:rsidR="00D80E18" w:rsidRDefault="00D80E18" w:rsidP="00D80E18">
      <w:pPr>
        <w:rPr>
          <w:b/>
          <w:bCs/>
        </w:rPr>
      </w:pPr>
    </w:p>
    <w:sectPr w:rsidR="00D80E18" w:rsidSect="0026715B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103D" w14:textId="77777777" w:rsidR="002C1354" w:rsidRDefault="002C1354">
      <w:pPr>
        <w:spacing w:after="0" w:line="240" w:lineRule="auto"/>
      </w:pPr>
      <w:r>
        <w:separator/>
      </w:r>
    </w:p>
  </w:endnote>
  <w:endnote w:type="continuationSeparator" w:id="0">
    <w:p w14:paraId="2E55D10F" w14:textId="77777777" w:rsidR="002C1354" w:rsidRDefault="002C1354">
      <w:pPr>
        <w:spacing w:after="0" w:line="240" w:lineRule="auto"/>
      </w:pPr>
      <w:r>
        <w:continuationSeparator/>
      </w:r>
    </w:p>
  </w:endnote>
  <w:endnote w:type="continuationNotice" w:id="1">
    <w:p w14:paraId="554F00B7" w14:textId="77777777" w:rsidR="002C1354" w:rsidRDefault="002C13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0282965C" w14:textId="77777777" w:rsidTr="129D98B3">
      <w:tc>
        <w:tcPr>
          <w:tcW w:w="4800" w:type="dxa"/>
        </w:tcPr>
        <w:p w14:paraId="650CA87D" w14:textId="3A5518BC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2B0FAE11" w14:textId="6AB18AB1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398721A5" w14:textId="6489FCB9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113AA854" w14:textId="44990113" w:rsidR="129D98B3" w:rsidRDefault="129D98B3" w:rsidP="129D9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BC984" w14:textId="77777777" w:rsidR="002C1354" w:rsidRDefault="002C1354">
      <w:pPr>
        <w:spacing w:after="0" w:line="240" w:lineRule="auto"/>
      </w:pPr>
      <w:r>
        <w:separator/>
      </w:r>
    </w:p>
  </w:footnote>
  <w:footnote w:type="continuationSeparator" w:id="0">
    <w:p w14:paraId="30415582" w14:textId="77777777" w:rsidR="002C1354" w:rsidRDefault="002C1354">
      <w:pPr>
        <w:spacing w:after="0" w:line="240" w:lineRule="auto"/>
      </w:pPr>
      <w:r>
        <w:continuationSeparator/>
      </w:r>
    </w:p>
  </w:footnote>
  <w:footnote w:type="continuationNotice" w:id="1">
    <w:p w14:paraId="48D5A5C0" w14:textId="77777777" w:rsidR="002C1354" w:rsidRDefault="002C13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134BD0FE" w14:textId="77777777" w:rsidTr="129D98B3">
      <w:tc>
        <w:tcPr>
          <w:tcW w:w="4800" w:type="dxa"/>
        </w:tcPr>
        <w:p w14:paraId="553ABCAD" w14:textId="12558BA9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19A05F2C" w14:textId="6752BEC2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0D1C8145" w14:textId="177A9DA5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1C466CB3" w14:textId="76A28C71" w:rsidR="129D98B3" w:rsidRDefault="129D98B3" w:rsidP="129D9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D450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20BE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989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6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460E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108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6C94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B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008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AA5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313AE6"/>
    <w:multiLevelType w:val="hybridMultilevel"/>
    <w:tmpl w:val="7B86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0573C"/>
    <w:multiLevelType w:val="hybridMultilevel"/>
    <w:tmpl w:val="B68C8F24"/>
    <w:lvl w:ilvl="0" w:tplc="FA4E4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020536">
    <w:abstractNumId w:val="10"/>
  </w:num>
  <w:num w:numId="2" w16cid:durableId="172955852">
    <w:abstractNumId w:val="11"/>
  </w:num>
  <w:num w:numId="3" w16cid:durableId="1640501799">
    <w:abstractNumId w:val="0"/>
  </w:num>
  <w:num w:numId="4" w16cid:durableId="990981085">
    <w:abstractNumId w:val="1"/>
  </w:num>
  <w:num w:numId="5" w16cid:durableId="749042438">
    <w:abstractNumId w:val="2"/>
  </w:num>
  <w:num w:numId="6" w16cid:durableId="1319768251">
    <w:abstractNumId w:val="3"/>
  </w:num>
  <w:num w:numId="7" w16cid:durableId="1514681096">
    <w:abstractNumId w:val="8"/>
  </w:num>
  <w:num w:numId="8" w16cid:durableId="1796215206">
    <w:abstractNumId w:val="4"/>
  </w:num>
  <w:num w:numId="9" w16cid:durableId="855583527">
    <w:abstractNumId w:val="5"/>
  </w:num>
  <w:num w:numId="10" w16cid:durableId="1611283874">
    <w:abstractNumId w:val="6"/>
  </w:num>
  <w:num w:numId="11" w16cid:durableId="2022075620">
    <w:abstractNumId w:val="7"/>
  </w:num>
  <w:num w:numId="12" w16cid:durableId="2741683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69"/>
    <w:rsid w:val="00005CF4"/>
    <w:rsid w:val="00013696"/>
    <w:rsid w:val="0001587B"/>
    <w:rsid w:val="0002626B"/>
    <w:rsid w:val="000321CA"/>
    <w:rsid w:val="00036ED8"/>
    <w:rsid w:val="000426CC"/>
    <w:rsid w:val="0004365F"/>
    <w:rsid w:val="00060AE9"/>
    <w:rsid w:val="000740DB"/>
    <w:rsid w:val="000A6355"/>
    <w:rsid w:val="000E6F8D"/>
    <w:rsid w:val="000E7F05"/>
    <w:rsid w:val="00107CF2"/>
    <w:rsid w:val="00112507"/>
    <w:rsid w:val="00121F97"/>
    <w:rsid w:val="001532DB"/>
    <w:rsid w:val="001A1171"/>
    <w:rsid w:val="001A7CAB"/>
    <w:rsid w:val="001C2889"/>
    <w:rsid w:val="001E7236"/>
    <w:rsid w:val="001F5AA7"/>
    <w:rsid w:val="0020597D"/>
    <w:rsid w:val="00205F26"/>
    <w:rsid w:val="00251326"/>
    <w:rsid w:val="00251C88"/>
    <w:rsid w:val="0026715B"/>
    <w:rsid w:val="00282604"/>
    <w:rsid w:val="00293BC5"/>
    <w:rsid w:val="00296FC5"/>
    <w:rsid w:val="002A25A3"/>
    <w:rsid w:val="002B2BE4"/>
    <w:rsid w:val="002B3A59"/>
    <w:rsid w:val="002C0B16"/>
    <w:rsid w:val="002C1354"/>
    <w:rsid w:val="002E134B"/>
    <w:rsid w:val="00303577"/>
    <w:rsid w:val="00314592"/>
    <w:rsid w:val="00316D2B"/>
    <w:rsid w:val="00322745"/>
    <w:rsid w:val="00367D29"/>
    <w:rsid w:val="00376577"/>
    <w:rsid w:val="00383996"/>
    <w:rsid w:val="003B2BB5"/>
    <w:rsid w:val="003B5EC3"/>
    <w:rsid w:val="003C4972"/>
    <w:rsid w:val="00406FB5"/>
    <w:rsid w:val="00452C72"/>
    <w:rsid w:val="00487DD7"/>
    <w:rsid w:val="004A467E"/>
    <w:rsid w:val="004C1614"/>
    <w:rsid w:val="00503A6F"/>
    <w:rsid w:val="00504166"/>
    <w:rsid w:val="00513EDE"/>
    <w:rsid w:val="00526CB0"/>
    <w:rsid w:val="00566C5D"/>
    <w:rsid w:val="00566FCA"/>
    <w:rsid w:val="005723F4"/>
    <w:rsid w:val="005807F1"/>
    <w:rsid w:val="00590E82"/>
    <w:rsid w:val="005A003D"/>
    <w:rsid w:val="005B1AFB"/>
    <w:rsid w:val="005D116F"/>
    <w:rsid w:val="005E7466"/>
    <w:rsid w:val="00601242"/>
    <w:rsid w:val="00601820"/>
    <w:rsid w:val="00607475"/>
    <w:rsid w:val="00622FFE"/>
    <w:rsid w:val="0066368B"/>
    <w:rsid w:val="006A0A0B"/>
    <w:rsid w:val="006A5F40"/>
    <w:rsid w:val="006B5F87"/>
    <w:rsid w:val="006C3019"/>
    <w:rsid w:val="006C3827"/>
    <w:rsid w:val="006D6A36"/>
    <w:rsid w:val="006E2DC8"/>
    <w:rsid w:val="0070099F"/>
    <w:rsid w:val="0070720A"/>
    <w:rsid w:val="00721F3F"/>
    <w:rsid w:val="00724F83"/>
    <w:rsid w:val="00743642"/>
    <w:rsid w:val="00743C71"/>
    <w:rsid w:val="00766CB9"/>
    <w:rsid w:val="007728F9"/>
    <w:rsid w:val="00775AEF"/>
    <w:rsid w:val="0077725C"/>
    <w:rsid w:val="007819E0"/>
    <w:rsid w:val="00795DC8"/>
    <w:rsid w:val="007B1D9B"/>
    <w:rsid w:val="007B6937"/>
    <w:rsid w:val="007B6AEF"/>
    <w:rsid w:val="007D5F93"/>
    <w:rsid w:val="007E0B26"/>
    <w:rsid w:val="007F0326"/>
    <w:rsid w:val="007F7F24"/>
    <w:rsid w:val="00800862"/>
    <w:rsid w:val="00814DC4"/>
    <w:rsid w:val="008173FB"/>
    <w:rsid w:val="00823111"/>
    <w:rsid w:val="008322A9"/>
    <w:rsid w:val="00833750"/>
    <w:rsid w:val="00851BE3"/>
    <w:rsid w:val="00880CC2"/>
    <w:rsid w:val="008A1294"/>
    <w:rsid w:val="008B1F26"/>
    <w:rsid w:val="008D21C6"/>
    <w:rsid w:val="008E278A"/>
    <w:rsid w:val="008E5B44"/>
    <w:rsid w:val="008F7309"/>
    <w:rsid w:val="00907C91"/>
    <w:rsid w:val="00921082"/>
    <w:rsid w:val="00925ADB"/>
    <w:rsid w:val="009547F8"/>
    <w:rsid w:val="00967FC9"/>
    <w:rsid w:val="009728CD"/>
    <w:rsid w:val="00975D6A"/>
    <w:rsid w:val="00977FC7"/>
    <w:rsid w:val="0099094E"/>
    <w:rsid w:val="009A71C0"/>
    <w:rsid w:val="009C3451"/>
    <w:rsid w:val="009C3A8A"/>
    <w:rsid w:val="009F5459"/>
    <w:rsid w:val="00A361E8"/>
    <w:rsid w:val="00A507E7"/>
    <w:rsid w:val="00A80C26"/>
    <w:rsid w:val="00A93751"/>
    <w:rsid w:val="00AA2A37"/>
    <w:rsid w:val="00AB4B99"/>
    <w:rsid w:val="00AB6CF6"/>
    <w:rsid w:val="00AC2972"/>
    <w:rsid w:val="00AD0F32"/>
    <w:rsid w:val="00AD2A1F"/>
    <w:rsid w:val="00AD6949"/>
    <w:rsid w:val="00AE64C1"/>
    <w:rsid w:val="00AF11F5"/>
    <w:rsid w:val="00B065FD"/>
    <w:rsid w:val="00B23C2A"/>
    <w:rsid w:val="00B44A8F"/>
    <w:rsid w:val="00B55496"/>
    <w:rsid w:val="00B62241"/>
    <w:rsid w:val="00B77844"/>
    <w:rsid w:val="00B92707"/>
    <w:rsid w:val="00BA528E"/>
    <w:rsid w:val="00BB62FB"/>
    <w:rsid w:val="00BD65A8"/>
    <w:rsid w:val="00BE5EF7"/>
    <w:rsid w:val="00BF1DEA"/>
    <w:rsid w:val="00C026EE"/>
    <w:rsid w:val="00C11106"/>
    <w:rsid w:val="00C12007"/>
    <w:rsid w:val="00C145FD"/>
    <w:rsid w:val="00C14ACA"/>
    <w:rsid w:val="00C4365B"/>
    <w:rsid w:val="00C7454C"/>
    <w:rsid w:val="00C86196"/>
    <w:rsid w:val="00C87567"/>
    <w:rsid w:val="00CA415F"/>
    <w:rsid w:val="00CB6A64"/>
    <w:rsid w:val="00D0287F"/>
    <w:rsid w:val="00D03CA3"/>
    <w:rsid w:val="00D30949"/>
    <w:rsid w:val="00D31DB7"/>
    <w:rsid w:val="00D54BEC"/>
    <w:rsid w:val="00D75F7B"/>
    <w:rsid w:val="00D80E18"/>
    <w:rsid w:val="00D82D15"/>
    <w:rsid w:val="00D95067"/>
    <w:rsid w:val="00DA0041"/>
    <w:rsid w:val="00DB3230"/>
    <w:rsid w:val="00DC3157"/>
    <w:rsid w:val="00DC7868"/>
    <w:rsid w:val="00DD09E6"/>
    <w:rsid w:val="00DF495B"/>
    <w:rsid w:val="00E02B0B"/>
    <w:rsid w:val="00E05D69"/>
    <w:rsid w:val="00E13D71"/>
    <w:rsid w:val="00E17329"/>
    <w:rsid w:val="00E44F7A"/>
    <w:rsid w:val="00E85BF4"/>
    <w:rsid w:val="00E94230"/>
    <w:rsid w:val="00E95F51"/>
    <w:rsid w:val="00E96C06"/>
    <w:rsid w:val="00EA185E"/>
    <w:rsid w:val="00EE5590"/>
    <w:rsid w:val="00EF037F"/>
    <w:rsid w:val="00EF1A53"/>
    <w:rsid w:val="00F34A43"/>
    <w:rsid w:val="00F423A6"/>
    <w:rsid w:val="00F45FCF"/>
    <w:rsid w:val="00F51B5D"/>
    <w:rsid w:val="00F51DAE"/>
    <w:rsid w:val="00F60656"/>
    <w:rsid w:val="00F63CC1"/>
    <w:rsid w:val="00F64E72"/>
    <w:rsid w:val="00F7503D"/>
    <w:rsid w:val="00F77A49"/>
    <w:rsid w:val="00FB128E"/>
    <w:rsid w:val="00FB39C5"/>
    <w:rsid w:val="00FD187C"/>
    <w:rsid w:val="02F76886"/>
    <w:rsid w:val="03A5F1C6"/>
    <w:rsid w:val="05EE3980"/>
    <w:rsid w:val="0896964D"/>
    <w:rsid w:val="129D98B3"/>
    <w:rsid w:val="155FD377"/>
    <w:rsid w:val="18896F88"/>
    <w:rsid w:val="1B6F6B4D"/>
    <w:rsid w:val="1CBF5453"/>
    <w:rsid w:val="1F56C58C"/>
    <w:rsid w:val="1FB86456"/>
    <w:rsid w:val="238236EC"/>
    <w:rsid w:val="26497E8D"/>
    <w:rsid w:val="29FA042C"/>
    <w:rsid w:val="2BE8AC54"/>
    <w:rsid w:val="2CBFD35B"/>
    <w:rsid w:val="2DC28338"/>
    <w:rsid w:val="2DEF80BA"/>
    <w:rsid w:val="30A3EB76"/>
    <w:rsid w:val="332F14DF"/>
    <w:rsid w:val="3C533C77"/>
    <w:rsid w:val="4120A730"/>
    <w:rsid w:val="43CC4122"/>
    <w:rsid w:val="4491069C"/>
    <w:rsid w:val="44AA2EF9"/>
    <w:rsid w:val="457CDC09"/>
    <w:rsid w:val="4718AC6A"/>
    <w:rsid w:val="47C1BDB0"/>
    <w:rsid w:val="48EFC0C7"/>
    <w:rsid w:val="49D0AAB4"/>
    <w:rsid w:val="4B3B8C1C"/>
    <w:rsid w:val="4D6413A0"/>
    <w:rsid w:val="4E6455AA"/>
    <w:rsid w:val="56689A01"/>
    <w:rsid w:val="57FC2828"/>
    <w:rsid w:val="5C4572D9"/>
    <w:rsid w:val="5C7A3AED"/>
    <w:rsid w:val="5FA5527E"/>
    <w:rsid w:val="611E3CF7"/>
    <w:rsid w:val="664F06F7"/>
    <w:rsid w:val="6821805D"/>
    <w:rsid w:val="6866B84B"/>
    <w:rsid w:val="69E72AA8"/>
    <w:rsid w:val="6B1B54DD"/>
    <w:rsid w:val="6BEA4068"/>
    <w:rsid w:val="6FB67E1A"/>
    <w:rsid w:val="71CE651E"/>
    <w:rsid w:val="72639986"/>
    <w:rsid w:val="752A8663"/>
    <w:rsid w:val="7555ABE1"/>
    <w:rsid w:val="76B83559"/>
    <w:rsid w:val="76E0971A"/>
    <w:rsid w:val="7A339E1A"/>
    <w:rsid w:val="7B4E3E2F"/>
    <w:rsid w:val="7D281513"/>
    <w:rsid w:val="7DD21ABF"/>
    <w:rsid w:val="7E40508A"/>
    <w:rsid w:val="7EFEC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BE0C"/>
  <w15:chartTrackingRefBased/>
  <w15:docId w15:val="{5261681E-BAAE-C04D-87F8-BA0B368C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37"/>
    <w:pPr>
      <w:ind w:left="720"/>
      <w:contextualSpacing/>
    </w:pPr>
  </w:style>
  <w:style w:type="table" w:styleId="TableGrid">
    <w:name w:val="Table Grid"/>
    <w:basedOn w:val="TableNormal"/>
    <w:uiPriority w:val="39"/>
    <w:rsid w:val="0056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7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3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15370-A5F3-4D6B-89FC-B5F3816675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5609DF-2002-4A67-9DA3-E573BC7A90F4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745310F-B84C-4CF1-B6D6-E75904C40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Johnson</dc:creator>
  <cp:keywords/>
  <dc:description/>
  <cp:lastModifiedBy>Clifton Davis</cp:lastModifiedBy>
  <cp:revision>4</cp:revision>
  <dcterms:created xsi:type="dcterms:W3CDTF">2022-08-11T14:23:00Z</dcterms:created>
  <dcterms:modified xsi:type="dcterms:W3CDTF">2022-08-12T13:31:00Z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