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B4" w:rsidRPr="004646B4" w:rsidRDefault="004646B4" w:rsidP="00464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338"/>
        <w:gridCol w:w="1323"/>
        <w:gridCol w:w="4760"/>
      </w:tblGrid>
      <w:tr w:rsidR="004646B4" w:rsidRPr="004646B4" w:rsidTr="004646B4">
        <w:trPr>
          <w:tblCellSpacing w:w="15" w:type="dxa"/>
        </w:trPr>
        <w:tc>
          <w:tcPr>
            <w:tcW w:w="3600" w:type="dxa"/>
            <w:shd w:val="clear" w:color="auto" w:fill="408080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  <w:t>Web Part</w:t>
            </w:r>
          </w:p>
        </w:tc>
        <w:tc>
          <w:tcPr>
            <w:tcW w:w="0" w:type="auto"/>
            <w:shd w:val="clear" w:color="auto" w:fill="408080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408080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408080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  <w:t>Filename</w:t>
            </w:r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Advanced Search Box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AdvancedSearchBox.dwp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Business Data Actions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BusinessDataActionsWebPart.dwp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Business Data Catalog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BusinessDataFilter.dwp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Business Data Item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BusinessDataDetailsWebPart.webpart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Business Data Item Builder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BusinessDataItemBuilder.dwp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Business Data List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BusinessDataListWebPart.webpart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Business Data Related List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BusinessDataAssociationWebPart.webpart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Categories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CategoryWebPart.webpart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Chart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MossChartWebPart.webpart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Chart View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ChartViewWebPart.webpart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Choice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AuthoredListFilter.webpart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Contact Details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contactwp.dwp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Content Editor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MSContentEditor.dwp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Content Query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ContentQuery.webpart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1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Current User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Data 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DataFormWebPart.webpart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Data View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DataViewWebPart.dwp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Date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DateFilter.dwp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Document ID Lookup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DocIdSearchWebPart.dwp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Document Set Contents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DocumentSetContents.dwp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Document Set Properties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DocumentSetProperties.dwp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Dual Chinese Search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DualChineseSearch.dwp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Excel Web Access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Microsoft.Office.Excel.WebUI.dwp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Federated Results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SummaryResults.webpart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2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Filter Actions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FilterActions.dwp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HTML 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MSSimpleForm.dwp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Image Viewer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MSImage.dwp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InfoPath 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BrowserForm.webpart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Key Performance Indicators (Status List)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KpiListWebPart.dwp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KPI Details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IndicatorWebPart.dwp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Media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Media.webpart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My Calendar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owacalendar.dwp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My Contacts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owacontacts.dwp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My Inbox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owainbox.dwp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3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My Mail Folder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owa.dwp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My Tasks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owatasks.dwp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Note Board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SocialComment.dwp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Organization Browser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ProfileBrowser.dwp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Page Field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Page Viewer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MSPageViewer.dwp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People Refinement Panel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PeopleRefinement.webpart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People Search Box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PeopleSearchBox.dwp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 xml:space="preserve">People Search </w:t>
              </w:r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lastRenderedPageBreak/>
                <w:t>Core Results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PeopleSearchCoreResults.webpart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PerformancePoint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4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PerformancePoint Report Viewer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ReportViewWebPart.webpart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PerformancePoint Scorecard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ScorecardWebPart.webpart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PerformancePoint Stack Selector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StackWebPart.webpart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Picture Library Slideshow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MSPictureLibrarySlideshow.webpart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Query String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QueryStringFilter.webpart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Refinement Panel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Refinement.webpart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Related Queries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QuerySuggestions.webpart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Relevant Documents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MSUserDocs.dwp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RSS Viewer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RssViewer.webpart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SAP iView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5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Action Links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SearchActionLinks.webpart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Best Bets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SearchBestBets.webpart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Box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SearchBox.dwp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Core Results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SearchCoreResults.webpart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Paging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Searchpaging.dwp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Statistics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searchstats.dwp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Summary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searchsummary.dwp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Search Visual Best Bet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VisualBestBet.dwp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SharePoint List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SpListFilter.dwp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Silverlight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Silverlight.webpart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6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Site Aggregator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siteFramer.dwp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Site Users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MSMembers.dwp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Sites in Category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CategoryResultsWebPart.webpart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SQL Server Analysis Services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OlapFilter.dwp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3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Summary Links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Table of Contents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TableOfContents.webpart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Tag Cloud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TagCloud.dwp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Text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TextFilter.dwp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Top Federated Results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TopAnswer.webpart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User Context Filter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UserContextFilter.webpart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79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User Tasks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MSUserTasks.dwp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0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Visio Web Access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BCS/BI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VisioWebAccess.dwp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1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What's New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WhatsNewWebPart.dwp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2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What's Popular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WhatsPopularWebPart.dwp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3" w:history="1">
              <w:proofErr w:type="spellStart"/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Wherabouts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WhereaboutsWebPart.dwp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4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Wiki Content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WikiContentWebpart.webpart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5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WSRP Viewer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WSRPConsumerWebPart.dwp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6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XML Viewer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Content Rollup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MSXml.dwp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7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XSLT List Form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XsltListFormWebPart.webpart</w:t>
            </w:r>
            <w:proofErr w:type="spellEnd"/>
          </w:p>
        </w:tc>
      </w:tr>
      <w:tr w:rsidR="004646B4" w:rsidRPr="004646B4" w:rsidTr="004646B4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hyperlink r:id="rId88" w:history="1">
              <w:r w:rsidRPr="004646B4">
                <w:rPr>
                  <w:rFonts w:ascii="Verdana" w:eastAsia="Times New Roman" w:hAnsi="Verdana" w:cs="Times New Roman"/>
                  <w:color w:val="0060B0"/>
                  <w:sz w:val="24"/>
                  <w:szCs w:val="24"/>
                </w:rPr>
                <w:t>XSLT List View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Authoring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7FBFB"/>
            <w:vAlign w:val="center"/>
            <w:hideMark/>
          </w:tcPr>
          <w:p w:rsidR="004646B4" w:rsidRPr="004646B4" w:rsidRDefault="004646B4" w:rsidP="004646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</w:pPr>
            <w:proofErr w:type="spellStart"/>
            <w:r w:rsidRPr="004646B4">
              <w:rPr>
                <w:rFonts w:ascii="Verdana" w:eastAsia="Times New Roman" w:hAnsi="Verdana" w:cs="Times New Roman"/>
                <w:color w:val="0B2D2D"/>
                <w:sz w:val="24"/>
                <w:szCs w:val="24"/>
              </w:rPr>
              <w:t>XsltListViewWebPart.webpart</w:t>
            </w:r>
            <w:proofErr w:type="spellEnd"/>
          </w:p>
        </w:tc>
      </w:tr>
    </w:tbl>
    <w:p w:rsidR="00EB5306" w:rsidRPr="004646B4" w:rsidRDefault="001D5B0A">
      <w:pPr>
        <w:rPr>
          <w:sz w:val="28"/>
          <w:szCs w:val="28"/>
        </w:rPr>
      </w:pPr>
      <w:bookmarkStart w:id="0" w:name="_GoBack"/>
      <w:bookmarkEnd w:id="0"/>
    </w:p>
    <w:sectPr w:rsidR="00EB5306" w:rsidRPr="0046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B4"/>
    <w:rsid w:val="002047C3"/>
    <w:rsid w:val="004646B4"/>
    <w:rsid w:val="005D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pdoctor.net/Pages/webpart.aspx?name=Chart" TargetMode="External"/><Relationship Id="rId18" Type="http://schemas.openxmlformats.org/officeDocument/2006/relationships/hyperlink" Target="http://spdoctor.net/Pages/webpart.aspx?name=Content%20Query" TargetMode="External"/><Relationship Id="rId26" Type="http://schemas.openxmlformats.org/officeDocument/2006/relationships/hyperlink" Target="http://spdoctor.net/Pages/webpart.aspx?name=Dual%20Chinese%20Search" TargetMode="External"/><Relationship Id="rId39" Type="http://schemas.openxmlformats.org/officeDocument/2006/relationships/hyperlink" Target="http://spdoctor.net/Pages/webpart.aspx?name=My%20Mail%20Folder" TargetMode="External"/><Relationship Id="rId21" Type="http://schemas.openxmlformats.org/officeDocument/2006/relationships/hyperlink" Target="http://spdoctor.net/Pages/webpart.aspx?name=Data%20View" TargetMode="External"/><Relationship Id="rId34" Type="http://schemas.openxmlformats.org/officeDocument/2006/relationships/hyperlink" Target="http://spdoctor.net/Pages/webpart.aspx?name=KPI%20Details" TargetMode="External"/><Relationship Id="rId42" Type="http://schemas.openxmlformats.org/officeDocument/2006/relationships/hyperlink" Target="http://spdoctor.net/Pages/webpart.aspx?name=Organization%20Browser" TargetMode="External"/><Relationship Id="rId47" Type="http://schemas.openxmlformats.org/officeDocument/2006/relationships/hyperlink" Target="http://spdoctor.net/Pages/webpart.aspx?name=People%20Search%20Core%20Results" TargetMode="External"/><Relationship Id="rId50" Type="http://schemas.openxmlformats.org/officeDocument/2006/relationships/hyperlink" Target="http://spdoctor.net/Pages/webpart.aspx?name=PerformancePoint%20Scorecard" TargetMode="External"/><Relationship Id="rId55" Type="http://schemas.openxmlformats.org/officeDocument/2006/relationships/hyperlink" Target="http://spdoctor.net/Pages/webpart.aspx?name=Related%20Queries" TargetMode="External"/><Relationship Id="rId63" Type="http://schemas.openxmlformats.org/officeDocument/2006/relationships/hyperlink" Target="http://spdoctor.net/Pages/webpart.aspx?name=Search%20Paging" TargetMode="External"/><Relationship Id="rId68" Type="http://schemas.openxmlformats.org/officeDocument/2006/relationships/hyperlink" Target="http://spdoctor.net/Pages/webpart.aspx?name=Silverlight" TargetMode="External"/><Relationship Id="rId76" Type="http://schemas.openxmlformats.org/officeDocument/2006/relationships/hyperlink" Target="http://spdoctor.net/Pages/webpart.aspx?name=Text%20Filter" TargetMode="External"/><Relationship Id="rId84" Type="http://schemas.openxmlformats.org/officeDocument/2006/relationships/hyperlink" Target="http://spdoctor.net/Pages/webpart.aspx?name=Wiki%20Content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spdoctor.net/Pages/webpart.aspx?name=Business%20Data%20Catalog%20Filter" TargetMode="External"/><Relationship Id="rId71" Type="http://schemas.openxmlformats.org/officeDocument/2006/relationships/hyperlink" Target="http://spdoctor.net/Pages/webpart.aspx?name=Sites%20in%20Catego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pdoctor.net/Pages/webpart.aspx?name=Contact%20Details" TargetMode="External"/><Relationship Id="rId29" Type="http://schemas.openxmlformats.org/officeDocument/2006/relationships/hyperlink" Target="http://spdoctor.net/Pages/webpart.aspx?name=Filter%20Actions" TargetMode="External"/><Relationship Id="rId11" Type="http://schemas.openxmlformats.org/officeDocument/2006/relationships/hyperlink" Target="http://spdoctor.net/Pages/webpart.aspx?name=Business%20Data%20Related%20List" TargetMode="External"/><Relationship Id="rId24" Type="http://schemas.openxmlformats.org/officeDocument/2006/relationships/hyperlink" Target="http://spdoctor.net/Pages/webpart.aspx?name=Document%20Set%20Contents" TargetMode="External"/><Relationship Id="rId32" Type="http://schemas.openxmlformats.org/officeDocument/2006/relationships/hyperlink" Target="http://spdoctor.net/Pages/webpart.aspx?name=InfoPath%20Form" TargetMode="External"/><Relationship Id="rId37" Type="http://schemas.openxmlformats.org/officeDocument/2006/relationships/hyperlink" Target="http://spdoctor.net/Pages/webpart.aspx?name=My%20Contacts" TargetMode="External"/><Relationship Id="rId40" Type="http://schemas.openxmlformats.org/officeDocument/2006/relationships/hyperlink" Target="http://spdoctor.net/Pages/webpart.aspx?name=My%20Tasks" TargetMode="External"/><Relationship Id="rId45" Type="http://schemas.openxmlformats.org/officeDocument/2006/relationships/hyperlink" Target="http://spdoctor.net/Pages/webpart.aspx?name=People%20Refinement%20Panel" TargetMode="External"/><Relationship Id="rId53" Type="http://schemas.openxmlformats.org/officeDocument/2006/relationships/hyperlink" Target="http://spdoctor.net/Pages/webpart.aspx?name=Query%20String%20Filter" TargetMode="External"/><Relationship Id="rId58" Type="http://schemas.openxmlformats.org/officeDocument/2006/relationships/hyperlink" Target="http://spdoctor.net/Pages/webpart.aspx?name=SAP%20iView" TargetMode="External"/><Relationship Id="rId66" Type="http://schemas.openxmlformats.org/officeDocument/2006/relationships/hyperlink" Target="http://spdoctor.net/Pages/webpart.aspx?name=Search%20Visual%20Best%20Bet" TargetMode="External"/><Relationship Id="rId74" Type="http://schemas.openxmlformats.org/officeDocument/2006/relationships/hyperlink" Target="http://spdoctor.net/Pages/webpart.aspx?name=Table%20of%20Contents" TargetMode="External"/><Relationship Id="rId79" Type="http://schemas.openxmlformats.org/officeDocument/2006/relationships/hyperlink" Target="http://spdoctor.net/Pages/webpart.aspx?name=User%20Tasks" TargetMode="External"/><Relationship Id="rId87" Type="http://schemas.openxmlformats.org/officeDocument/2006/relationships/hyperlink" Target="http://spdoctor.net/Pages/webpart.aspx?name=XSLT%20List%20Form" TargetMode="External"/><Relationship Id="rId5" Type="http://schemas.openxmlformats.org/officeDocument/2006/relationships/hyperlink" Target="http://spdoctor.net/Pages/webpart.aspx?name=Advanced%20Search%20Box" TargetMode="External"/><Relationship Id="rId61" Type="http://schemas.openxmlformats.org/officeDocument/2006/relationships/hyperlink" Target="http://spdoctor.net/Pages/webpart.aspx?name=Search%20Box" TargetMode="External"/><Relationship Id="rId82" Type="http://schemas.openxmlformats.org/officeDocument/2006/relationships/hyperlink" Target="http://spdoctor.net/Pages/webpart.aspx?name=What%27s%20Popular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spdoctor.net/Pages/webpart.aspx?name=Current%20User%20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doctor.net/Pages/webpart.aspx?name=Business%20Data%20Item%20Builder" TargetMode="External"/><Relationship Id="rId14" Type="http://schemas.openxmlformats.org/officeDocument/2006/relationships/hyperlink" Target="http://spdoctor.net/Pages/webpart.aspx?name=Chart%20View" TargetMode="External"/><Relationship Id="rId22" Type="http://schemas.openxmlformats.org/officeDocument/2006/relationships/hyperlink" Target="http://spdoctor.net/Pages/webpart.aspx?name=Date%20Filter" TargetMode="External"/><Relationship Id="rId27" Type="http://schemas.openxmlformats.org/officeDocument/2006/relationships/hyperlink" Target="http://spdoctor.net/Pages/webpart.aspx?name=Excel%20Web%20Access" TargetMode="External"/><Relationship Id="rId30" Type="http://schemas.openxmlformats.org/officeDocument/2006/relationships/hyperlink" Target="http://spdoctor.net/Pages/webpart.aspx?name=HTML%20Form" TargetMode="External"/><Relationship Id="rId35" Type="http://schemas.openxmlformats.org/officeDocument/2006/relationships/hyperlink" Target="http://spdoctor.net/Pages/webpart.aspx?name=Media" TargetMode="External"/><Relationship Id="rId43" Type="http://schemas.openxmlformats.org/officeDocument/2006/relationships/hyperlink" Target="http://spdoctor.net/Pages/webpart.aspx?name=Page%20Field%20Filter" TargetMode="External"/><Relationship Id="rId48" Type="http://schemas.openxmlformats.org/officeDocument/2006/relationships/hyperlink" Target="http://spdoctor.net/Pages/webpart.aspx?name=PerformancePoint%20Filter" TargetMode="External"/><Relationship Id="rId56" Type="http://schemas.openxmlformats.org/officeDocument/2006/relationships/hyperlink" Target="http://spdoctor.net/Pages/webpart.aspx?name=Relevant%20Documents" TargetMode="External"/><Relationship Id="rId64" Type="http://schemas.openxmlformats.org/officeDocument/2006/relationships/hyperlink" Target="http://spdoctor.net/Pages/webpart.aspx?name=Search%20Statistics" TargetMode="External"/><Relationship Id="rId69" Type="http://schemas.openxmlformats.org/officeDocument/2006/relationships/hyperlink" Target="http://spdoctor.net/Pages/webpart.aspx?name=Site%20Aggregator" TargetMode="External"/><Relationship Id="rId77" Type="http://schemas.openxmlformats.org/officeDocument/2006/relationships/hyperlink" Target="http://spdoctor.net/Pages/webpart.aspx?name=Top%20Federated%20Results" TargetMode="External"/><Relationship Id="rId8" Type="http://schemas.openxmlformats.org/officeDocument/2006/relationships/hyperlink" Target="http://spdoctor.net/Pages/webpart.aspx?name=Business%20Data%20Item" TargetMode="External"/><Relationship Id="rId51" Type="http://schemas.openxmlformats.org/officeDocument/2006/relationships/hyperlink" Target="http://spdoctor.net/Pages/webpart.aspx?name=PerformancePoint%20Stack%20Selector" TargetMode="External"/><Relationship Id="rId72" Type="http://schemas.openxmlformats.org/officeDocument/2006/relationships/hyperlink" Target="http://spdoctor.net/Pages/webpart.aspx?name=SQL%20Server%20Analysis%20Services%20Filter" TargetMode="External"/><Relationship Id="rId80" Type="http://schemas.openxmlformats.org/officeDocument/2006/relationships/hyperlink" Target="http://spdoctor.net/Pages/webpart.aspx?name=Visio%20Web%20Access" TargetMode="External"/><Relationship Id="rId85" Type="http://schemas.openxmlformats.org/officeDocument/2006/relationships/hyperlink" Target="http://spdoctor.net/Pages/webpart.aspx?name=WSRP%20View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pdoctor.net/Pages/webpart.aspx?name=Categories" TargetMode="External"/><Relationship Id="rId17" Type="http://schemas.openxmlformats.org/officeDocument/2006/relationships/hyperlink" Target="http://spdoctor.net/Pages/webpart.aspx?name=Content-Editor" TargetMode="External"/><Relationship Id="rId25" Type="http://schemas.openxmlformats.org/officeDocument/2006/relationships/hyperlink" Target="http://spdoctor.net/Pages/webpart.aspx?name=Document%20Set%20Properties" TargetMode="External"/><Relationship Id="rId33" Type="http://schemas.openxmlformats.org/officeDocument/2006/relationships/hyperlink" Target="http://spdoctor.net/Pages/webpart.aspx?name=Key%20Performance%20Indicators" TargetMode="External"/><Relationship Id="rId38" Type="http://schemas.openxmlformats.org/officeDocument/2006/relationships/hyperlink" Target="http://spdoctor.net/Pages/webpart.aspx?name=My%20Inbox" TargetMode="External"/><Relationship Id="rId46" Type="http://schemas.openxmlformats.org/officeDocument/2006/relationships/hyperlink" Target="http://spdoctor.net/Pages/webpart.aspx?name=People%20Search%20Box" TargetMode="External"/><Relationship Id="rId59" Type="http://schemas.openxmlformats.org/officeDocument/2006/relationships/hyperlink" Target="http://spdoctor.net/Pages/webpart.aspx?name=Search%20Action%20Links" TargetMode="External"/><Relationship Id="rId67" Type="http://schemas.openxmlformats.org/officeDocument/2006/relationships/hyperlink" Target="http://spdoctor.net/Pages/webpart.aspx?name=SharePoint%20List%20Filter" TargetMode="External"/><Relationship Id="rId20" Type="http://schemas.openxmlformats.org/officeDocument/2006/relationships/hyperlink" Target="http://spdoctor.net/Pages/webpart.aspx?name=Data%20Form" TargetMode="External"/><Relationship Id="rId41" Type="http://schemas.openxmlformats.org/officeDocument/2006/relationships/hyperlink" Target="http://spdoctor.net/Pages/webpart.aspx?name=Note%20Board" TargetMode="External"/><Relationship Id="rId54" Type="http://schemas.openxmlformats.org/officeDocument/2006/relationships/hyperlink" Target="http://spdoctor.net/Pages/webpart.aspx?name=Refinement%20Panel" TargetMode="External"/><Relationship Id="rId62" Type="http://schemas.openxmlformats.org/officeDocument/2006/relationships/hyperlink" Target="http://spdoctor.net/Pages/webpart.aspx?name=Search%20Core%20Results" TargetMode="External"/><Relationship Id="rId70" Type="http://schemas.openxmlformats.org/officeDocument/2006/relationships/hyperlink" Target="http://spdoctor.net/Pages/webpart.aspx?name=Site%20Users" TargetMode="External"/><Relationship Id="rId75" Type="http://schemas.openxmlformats.org/officeDocument/2006/relationships/hyperlink" Target="http://spdoctor.net/Pages/webpart.aspx?name=Tag%20Cloud" TargetMode="External"/><Relationship Id="rId83" Type="http://schemas.openxmlformats.org/officeDocument/2006/relationships/hyperlink" Target="http://spdoctor.net/Pages/webpart.aspx?name=Wherabouts" TargetMode="External"/><Relationship Id="rId88" Type="http://schemas.openxmlformats.org/officeDocument/2006/relationships/hyperlink" Target="http://spdoctor.net/Pages/webpart.aspx?name=XSLT%20List%20View" TargetMode="External"/><Relationship Id="rId1" Type="http://schemas.openxmlformats.org/officeDocument/2006/relationships/styles" Target="styles.xml"/><Relationship Id="rId6" Type="http://schemas.openxmlformats.org/officeDocument/2006/relationships/hyperlink" Target="http://spdoctor.net/Pages/webpart.aspx?name=Business%20Data%20Actions" TargetMode="External"/><Relationship Id="rId15" Type="http://schemas.openxmlformats.org/officeDocument/2006/relationships/hyperlink" Target="http://spdoctor.net/Pages/webpart.aspx?name=Choice%20Filter" TargetMode="External"/><Relationship Id="rId23" Type="http://schemas.openxmlformats.org/officeDocument/2006/relationships/hyperlink" Target="http://spdoctor.net/Pages/webpart.aspx?name=Document%20ID%20Lookup" TargetMode="External"/><Relationship Id="rId28" Type="http://schemas.openxmlformats.org/officeDocument/2006/relationships/hyperlink" Target="http://spdoctor.net/Pages/webpart.aspx?name=Federated%20Results" TargetMode="External"/><Relationship Id="rId36" Type="http://schemas.openxmlformats.org/officeDocument/2006/relationships/hyperlink" Target="http://spdoctor.net/Pages/webpart.aspx?name=My%20Calendar" TargetMode="External"/><Relationship Id="rId49" Type="http://schemas.openxmlformats.org/officeDocument/2006/relationships/hyperlink" Target="http://spdoctor.net/Pages/webpart.aspx?name=PerformancePoint%20Report%20Viewer" TargetMode="External"/><Relationship Id="rId57" Type="http://schemas.openxmlformats.org/officeDocument/2006/relationships/hyperlink" Target="http://spdoctor.net/Pages/webpart.aspx?name=RSS%20Viewer" TargetMode="External"/><Relationship Id="rId10" Type="http://schemas.openxmlformats.org/officeDocument/2006/relationships/hyperlink" Target="http://spdoctor.net/Pages/webpart.aspx?name=Business%20Data%20List" TargetMode="External"/><Relationship Id="rId31" Type="http://schemas.openxmlformats.org/officeDocument/2006/relationships/hyperlink" Target="http://spdoctor.net/Pages/webpart.aspx?name=Image%20Viewer" TargetMode="External"/><Relationship Id="rId44" Type="http://schemas.openxmlformats.org/officeDocument/2006/relationships/hyperlink" Target="http://spdoctor.net/Pages/webpart.aspx?name=Page%20Viewer" TargetMode="External"/><Relationship Id="rId52" Type="http://schemas.openxmlformats.org/officeDocument/2006/relationships/hyperlink" Target="http://spdoctor.net/Pages/webpart.aspx?name=Picture%20Library%20Slideshow" TargetMode="External"/><Relationship Id="rId60" Type="http://schemas.openxmlformats.org/officeDocument/2006/relationships/hyperlink" Target="http://spdoctor.net/Pages/webpart.aspx?name=Search%20Best%20Bets" TargetMode="External"/><Relationship Id="rId65" Type="http://schemas.openxmlformats.org/officeDocument/2006/relationships/hyperlink" Target="http://spdoctor.net/Pages/webpart.aspx?name=Search%20Summary" TargetMode="External"/><Relationship Id="rId73" Type="http://schemas.openxmlformats.org/officeDocument/2006/relationships/hyperlink" Target="http://spdoctor.net/Pages/webpart.aspx?name=Summary%20Links" TargetMode="External"/><Relationship Id="rId78" Type="http://schemas.openxmlformats.org/officeDocument/2006/relationships/hyperlink" Target="http://spdoctor.net/Pages/webpart.aspx?name=user-context-filter" TargetMode="External"/><Relationship Id="rId81" Type="http://schemas.openxmlformats.org/officeDocument/2006/relationships/hyperlink" Target="http://spdoctor.net/Pages/webpart.aspx?name=Whats-New" TargetMode="External"/><Relationship Id="rId86" Type="http://schemas.openxmlformats.org/officeDocument/2006/relationships/hyperlink" Target="http://spdoctor.net/Pages/webpart.aspx?name=XML%20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Clifton Davis</dc:creator>
  <cp:lastModifiedBy> </cp:lastModifiedBy>
  <cp:revision>2</cp:revision>
  <dcterms:created xsi:type="dcterms:W3CDTF">2015-11-11T10:11:00Z</dcterms:created>
  <dcterms:modified xsi:type="dcterms:W3CDTF">2015-11-11T10:11:00Z</dcterms:modified>
</cp:coreProperties>
</file>