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19EF" w14:textId="6AE6F5E3" w:rsidR="00F114FF" w:rsidRDefault="00DC1D66">
      <w:r w:rsidRPr="00DC1D66">
        <w:rPr>
          <w:noProof/>
        </w:rPr>
        <w:drawing>
          <wp:inline distT="0" distB="0" distL="0" distR="0" wp14:anchorId="0FB135C0" wp14:editId="458F87EA">
            <wp:extent cx="5731510" cy="2980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F110" w14:textId="2FF3C65C" w:rsidR="0040472E" w:rsidRDefault="0040472E" w:rsidP="0040472E"/>
    <w:p w14:paraId="360D7F34" w14:textId="3A31987A" w:rsidR="0040472E" w:rsidRDefault="000923BF" w:rsidP="00106A65">
      <w:pPr>
        <w:pStyle w:val="Heading1"/>
      </w:pPr>
      <w:r>
        <w:t>DHT 11 Installation Guide at Raspberry Pi 3B+</w:t>
      </w:r>
    </w:p>
    <w:p w14:paraId="1BB35C7C" w14:textId="2BDC95CC" w:rsidR="005360C8" w:rsidRPr="005360C8" w:rsidRDefault="005360C8" w:rsidP="005360C8">
      <w:r>
        <w:t xml:space="preserve">URL: </w:t>
      </w:r>
      <w:r w:rsidRPr="005360C8">
        <w:t>https://www.circuitbasics.com/how-to-set-up-the-dht11-humidity-sensor-on-the-raspberry-pi/</w:t>
      </w:r>
    </w:p>
    <w:p w14:paraId="60712A44" w14:textId="6489BAFF" w:rsidR="000923BF" w:rsidRDefault="000923BF" w:rsidP="005360C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To install the Adafruit DHT11 library:</w:t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</w:rPr>
        <w:t>1. Enter this at the command prompt to download the library:</w:t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5F5F5"/>
        </w:rPr>
        <w:t xml:space="preserve">git clone </w:t>
      </w:r>
      <w:hyperlink r:id="rId5" w:history="1">
        <w:r w:rsidR="005360C8" w:rsidRPr="00077506">
          <w:rPr>
            <w:rStyle w:val="Hyperlink"/>
            <w:rFonts w:ascii="Consolas" w:eastAsiaTheme="majorEastAsia" w:hAnsi="Consolas" w:cs="Courier New"/>
            <w:sz w:val="20"/>
            <w:szCs w:val="20"/>
            <w:bdr w:val="none" w:sz="0" w:space="0" w:color="auto" w:frame="1"/>
            <w:shd w:val="clear" w:color="auto" w:fill="F5F5F5"/>
          </w:rPr>
          <w:t>https://github.com/adafruit/Adafruit_Python_DHT.git</w:t>
        </w:r>
      </w:hyperlink>
      <w:r w:rsidR="005360C8">
        <w:rPr>
          <w:rFonts w:ascii="Helvetica" w:hAnsi="Helvetica" w:cs="Helvetica"/>
          <w:sz w:val="23"/>
          <w:szCs w:val="23"/>
        </w:rPr>
        <w:br/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</w:rPr>
        <w:t>2. Change directories with:</w:t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5F5F5"/>
        </w:rPr>
        <w:t>cd Adafruit_Python_DHT</w:t>
      </w:r>
    </w:p>
    <w:p w14:paraId="7A706FCD" w14:textId="7720D4CF" w:rsidR="000923BF" w:rsidRDefault="000923BF" w:rsidP="005360C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3. Now enter this:</w:t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5F5F5"/>
        </w:rPr>
        <w:t>sudo apt-get install build-essential python-dev</w:t>
      </w:r>
    </w:p>
    <w:p w14:paraId="6B0BCF2E" w14:textId="1D830C1C" w:rsidR="000923BF" w:rsidRDefault="000923BF" w:rsidP="005360C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4. Then install the library with:</w:t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5F5F5"/>
        </w:rPr>
        <w:t>sudo python</w:t>
      </w:r>
      <w:r>
        <w:rPr>
          <w:rStyle w:val="HTMLCode"/>
          <w:rFonts w:ascii="Consolas" w:hAnsi="Consolas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5F5F5"/>
        </w:rPr>
        <w:t xml:space="preserve"> setup.py install</w:t>
      </w:r>
    </w:p>
    <w:p w14:paraId="430EB1FA" w14:textId="77777777" w:rsidR="000923BF" w:rsidRPr="0040472E" w:rsidRDefault="000923BF" w:rsidP="0040472E">
      <w:pPr>
        <w:tabs>
          <w:tab w:val="left" w:pos="3415"/>
        </w:tabs>
      </w:pPr>
    </w:p>
    <w:sectPr w:rsidR="000923BF" w:rsidRPr="0040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66"/>
    <w:rsid w:val="000923BF"/>
    <w:rsid w:val="00106A65"/>
    <w:rsid w:val="0040472E"/>
    <w:rsid w:val="005360C8"/>
    <w:rsid w:val="00BB2486"/>
    <w:rsid w:val="00DC1D66"/>
    <w:rsid w:val="00F8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7CA8"/>
  <w15:chartTrackingRefBased/>
  <w15:docId w15:val="{5D630C11-E677-43C1-8FBA-5A6C650D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0923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6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6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afruit/Adafruit_Python_DHT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Hao Liang (student)</dc:creator>
  <cp:keywords/>
  <dc:description/>
  <cp:lastModifiedBy>Wei Hao Liang (student)</cp:lastModifiedBy>
  <cp:revision>4</cp:revision>
  <dcterms:created xsi:type="dcterms:W3CDTF">2021-08-18T14:53:00Z</dcterms:created>
  <dcterms:modified xsi:type="dcterms:W3CDTF">2021-08-20T02:42:00Z</dcterms:modified>
</cp:coreProperties>
</file>