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19EF" w14:textId="6AE6F5E3" w:rsidR="00F114FF" w:rsidRDefault="00DC1D66">
      <w:r w:rsidRPr="00DC1D66">
        <w:rPr>
          <w:noProof/>
        </w:rPr>
        <w:drawing>
          <wp:inline distT="0" distB="0" distL="0" distR="0" wp14:anchorId="0FB135C0" wp14:editId="458F87EA">
            <wp:extent cx="5731510" cy="298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F110" w14:textId="2FF3C65C" w:rsidR="0040472E" w:rsidRDefault="0040472E" w:rsidP="0040472E"/>
    <w:p w14:paraId="360D7F34" w14:textId="3A31987A" w:rsidR="0040472E" w:rsidRDefault="000923BF" w:rsidP="00106A65">
      <w:pPr>
        <w:pStyle w:val="Heading1"/>
      </w:pPr>
      <w:r>
        <w:t>DHT 11 Installation Guide at Raspberry Pi 3B+</w:t>
      </w:r>
    </w:p>
    <w:p w14:paraId="1BB35C7C" w14:textId="2BDC95CC" w:rsidR="005360C8" w:rsidRPr="005360C8" w:rsidRDefault="005360C8" w:rsidP="005360C8">
      <w:r>
        <w:t xml:space="preserve">URL: </w:t>
      </w:r>
      <w:r w:rsidRPr="005360C8">
        <w:t>https://www.circuitbasics.com/how-to-set-up-the-dht11-humidity-sensor-on-the-raspberry-pi/</w:t>
      </w:r>
    </w:p>
    <w:p w14:paraId="60712A44" w14:textId="6489BAFF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To install the Adafruit DHT11 library: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t>1. Enter this at the command prompt to download the library: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 xml:space="preserve">git clone </w:t>
      </w:r>
      <w:hyperlink r:id="rId6" w:history="1">
        <w:r w:rsidR="005360C8" w:rsidRPr="00077506">
          <w:rPr>
            <w:rStyle w:val="Hyperlink"/>
            <w:rFonts w:ascii="Consolas" w:eastAsiaTheme="majorEastAsia" w:hAnsi="Consolas" w:cs="Courier New"/>
            <w:sz w:val="20"/>
            <w:szCs w:val="20"/>
            <w:bdr w:val="none" w:sz="0" w:space="0" w:color="auto" w:frame="1"/>
            <w:shd w:val="clear" w:color="auto" w:fill="F5F5F5"/>
          </w:rPr>
          <w:t>https://github.com/adafruit/Adafruit_Python_DHT.git</w:t>
        </w:r>
      </w:hyperlink>
      <w:r w:rsidR="005360C8">
        <w:rPr>
          <w:rFonts w:ascii="Helvetica" w:hAnsi="Helvetica" w:cs="Helvetica"/>
          <w:sz w:val="23"/>
          <w:szCs w:val="23"/>
        </w:rPr>
        <w:br/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t>2. Change directories with: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cd Adafruit_Python_DHT</w:t>
      </w:r>
    </w:p>
    <w:p w14:paraId="7A706FCD" w14:textId="7720D4CF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3. Now enter this: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sudo apt-get install build-essential python-dev</w:t>
      </w:r>
    </w:p>
    <w:p w14:paraId="6B0BCF2E" w14:textId="1D830C1C" w:rsidR="000923BF" w:rsidRDefault="000923BF" w:rsidP="005360C8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4. Then install the library with:</w:t>
      </w:r>
      <w:r w:rsidR="005360C8">
        <w:rPr>
          <w:rFonts w:ascii="Helvetica" w:hAnsi="Helvetica" w:cs="Helvetica"/>
          <w:sz w:val="23"/>
          <w:szCs w:val="23"/>
        </w:rPr>
        <w:br/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>sudo python</w:t>
      </w:r>
      <w:r>
        <w:rPr>
          <w:rStyle w:val="HTMLCode"/>
          <w:rFonts w:ascii="Consolas" w:hAnsi="Consolas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eastAsiaTheme="majorEastAsia" w:hAnsi="Consolas"/>
          <w:bdr w:val="none" w:sz="0" w:space="0" w:color="auto" w:frame="1"/>
          <w:shd w:val="clear" w:color="auto" w:fill="F5F5F5"/>
        </w:rPr>
        <w:t xml:space="preserve"> setup.py install</w:t>
      </w:r>
    </w:p>
    <w:p w14:paraId="430EB1FA" w14:textId="7EF15905" w:rsidR="000923BF" w:rsidRDefault="000923BF" w:rsidP="0040472E">
      <w:pPr>
        <w:tabs>
          <w:tab w:val="left" w:pos="3415"/>
        </w:tabs>
      </w:pPr>
    </w:p>
    <w:p w14:paraId="0BF11B2B" w14:textId="3BABE7F6" w:rsidR="00C06871" w:rsidRDefault="00C06871" w:rsidP="0040472E">
      <w:pPr>
        <w:tabs>
          <w:tab w:val="left" w:pos="3415"/>
        </w:tabs>
      </w:pPr>
    </w:p>
    <w:p w14:paraId="4CEE89B4" w14:textId="7625A736" w:rsidR="00C06871" w:rsidRDefault="00C06871" w:rsidP="0040472E">
      <w:pPr>
        <w:tabs>
          <w:tab w:val="left" w:pos="3415"/>
        </w:tabs>
      </w:pPr>
    </w:p>
    <w:p w14:paraId="1D8CC73E" w14:textId="3CC45C7B" w:rsidR="00C06871" w:rsidRDefault="00C06871" w:rsidP="0040472E">
      <w:pPr>
        <w:tabs>
          <w:tab w:val="left" w:pos="3415"/>
        </w:tabs>
      </w:pPr>
    </w:p>
    <w:p w14:paraId="638C1D51" w14:textId="114DA3A4" w:rsidR="00C06871" w:rsidRDefault="00C06871" w:rsidP="0040472E">
      <w:pPr>
        <w:tabs>
          <w:tab w:val="left" w:pos="3415"/>
        </w:tabs>
      </w:pPr>
    </w:p>
    <w:p w14:paraId="6A8B7DAD" w14:textId="4A5CAC9D" w:rsidR="00C06871" w:rsidRDefault="00C06871" w:rsidP="0040472E">
      <w:pPr>
        <w:tabs>
          <w:tab w:val="left" w:pos="3415"/>
        </w:tabs>
      </w:pPr>
      <w:r>
        <w:lastRenderedPageBreak/>
        <w:t>TKINTER Installation Guide</w:t>
      </w:r>
    </w:p>
    <w:p w14:paraId="6721E733" w14:textId="2CA7E984" w:rsidR="00C06871" w:rsidRDefault="00C06871" w:rsidP="0040472E">
      <w:pPr>
        <w:tabs>
          <w:tab w:val="left" w:pos="3415"/>
        </w:tabs>
      </w:pPr>
      <w:r w:rsidRPr="00C06871">
        <w:t>http://www.pibits.net/programming/getting-started-with-tkinter-on-the-raspberry-pi.php</w:t>
      </w:r>
    </w:p>
    <w:p w14:paraId="225A1D40" w14:textId="5EAE6B44" w:rsidR="00C06871" w:rsidRDefault="00C06871" w:rsidP="0040472E">
      <w:pPr>
        <w:tabs>
          <w:tab w:val="left" w:pos="3415"/>
        </w:tabs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sudo apt-get install python-tk</w:t>
      </w:r>
    </w:p>
    <w:p w14:paraId="6455FA53" w14:textId="51712E33" w:rsidR="00C06871" w:rsidRDefault="00C06871" w:rsidP="0040472E">
      <w:pPr>
        <w:tabs>
          <w:tab w:val="left" w:pos="3415"/>
        </w:tabs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7E063184" w14:textId="5E6433F6" w:rsidR="00C06871" w:rsidRDefault="00C06871" w:rsidP="0040472E">
      <w:pPr>
        <w:tabs>
          <w:tab w:val="left" w:pos="3415"/>
        </w:tabs>
      </w:pPr>
      <w:r>
        <w:t>Using GUI Icon</w:t>
      </w:r>
    </w:p>
    <w:p w14:paraId="02C363A6" w14:textId="3E6D8776" w:rsidR="00C06871" w:rsidRDefault="00C06871" w:rsidP="0040472E">
      <w:pPr>
        <w:tabs>
          <w:tab w:val="left" w:pos="3415"/>
        </w:tabs>
      </w:pPr>
      <w:r>
        <w:t>Ensure GUI image is at the desktop</w:t>
      </w:r>
    </w:p>
    <w:p w14:paraId="365D3D12" w14:textId="1CD0663C" w:rsidR="00C06871" w:rsidRDefault="00C06871" w:rsidP="0040472E">
      <w:pPr>
        <w:tabs>
          <w:tab w:val="left" w:pos="3415"/>
        </w:tabs>
      </w:pPr>
      <w:r>
        <w:rPr>
          <w:noProof/>
        </w:rPr>
        <w:drawing>
          <wp:inline distT="0" distB="0" distL="0" distR="0" wp14:anchorId="48762B18" wp14:editId="4BB5E99F">
            <wp:extent cx="5731510" cy="995045"/>
            <wp:effectExtent l="0" t="0" r="254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CDBD" w14:textId="1E1BB9FF" w:rsidR="00C06871" w:rsidRDefault="00C06871" w:rsidP="0040472E">
      <w:pPr>
        <w:tabs>
          <w:tab w:val="left" w:pos="3415"/>
        </w:tabs>
      </w:pPr>
      <w:r>
        <w:t>Change file path accordingly</w:t>
      </w:r>
    </w:p>
    <w:p w14:paraId="28BB23E9" w14:textId="2E5D64EE" w:rsidR="004F13AF" w:rsidRDefault="004F13AF" w:rsidP="0040472E">
      <w:pPr>
        <w:tabs>
          <w:tab w:val="left" w:pos="3415"/>
        </w:tabs>
      </w:pPr>
    </w:p>
    <w:p w14:paraId="4FF5DCA5" w14:textId="261E8C25" w:rsidR="004F13AF" w:rsidRDefault="004F13AF" w:rsidP="0040472E">
      <w:pPr>
        <w:tabs>
          <w:tab w:val="left" w:pos="3415"/>
        </w:tabs>
      </w:pPr>
    </w:p>
    <w:p w14:paraId="7CF337FC" w14:textId="19B7C8DE" w:rsidR="004F13AF" w:rsidRDefault="004F13AF" w:rsidP="0040472E">
      <w:pPr>
        <w:tabs>
          <w:tab w:val="left" w:pos="3415"/>
        </w:tabs>
      </w:pPr>
    </w:p>
    <w:p w14:paraId="3AA1AC1D" w14:textId="6754A89A" w:rsidR="004F13AF" w:rsidRDefault="004F13AF" w:rsidP="0040472E">
      <w:pPr>
        <w:tabs>
          <w:tab w:val="left" w:pos="3415"/>
        </w:tabs>
      </w:pPr>
    </w:p>
    <w:p w14:paraId="35D51482" w14:textId="4A807CAB" w:rsidR="004F13AF" w:rsidRDefault="004F13AF" w:rsidP="0040472E">
      <w:pPr>
        <w:tabs>
          <w:tab w:val="left" w:pos="3415"/>
        </w:tabs>
      </w:pPr>
    </w:p>
    <w:p w14:paraId="3E3B83DD" w14:textId="0C3E83AA" w:rsidR="004F13AF" w:rsidRDefault="004F13AF" w:rsidP="0040472E">
      <w:pPr>
        <w:tabs>
          <w:tab w:val="left" w:pos="3415"/>
        </w:tabs>
      </w:pPr>
    </w:p>
    <w:p w14:paraId="554DC415" w14:textId="236843BB" w:rsidR="004F13AF" w:rsidRDefault="004F13AF" w:rsidP="0040472E">
      <w:pPr>
        <w:tabs>
          <w:tab w:val="left" w:pos="3415"/>
        </w:tabs>
      </w:pPr>
    </w:p>
    <w:p w14:paraId="71FB1833" w14:textId="48DC505E" w:rsidR="004F13AF" w:rsidRDefault="004F13AF" w:rsidP="0040472E">
      <w:pPr>
        <w:tabs>
          <w:tab w:val="left" w:pos="3415"/>
        </w:tabs>
      </w:pPr>
    </w:p>
    <w:p w14:paraId="4703F918" w14:textId="7E77EA7A" w:rsidR="004F13AF" w:rsidRDefault="004F13AF" w:rsidP="0040472E">
      <w:pPr>
        <w:tabs>
          <w:tab w:val="left" w:pos="3415"/>
        </w:tabs>
      </w:pPr>
    </w:p>
    <w:p w14:paraId="596B4593" w14:textId="035910F7" w:rsidR="004F13AF" w:rsidRDefault="004F13AF" w:rsidP="0040472E">
      <w:pPr>
        <w:tabs>
          <w:tab w:val="left" w:pos="3415"/>
        </w:tabs>
      </w:pPr>
    </w:p>
    <w:p w14:paraId="0AEC912D" w14:textId="308A1CBA" w:rsidR="004F13AF" w:rsidRDefault="004F13AF" w:rsidP="0040472E">
      <w:pPr>
        <w:tabs>
          <w:tab w:val="left" w:pos="3415"/>
        </w:tabs>
      </w:pPr>
    </w:p>
    <w:p w14:paraId="3D7CD9F2" w14:textId="79C1F29A" w:rsidR="004F13AF" w:rsidRDefault="004F13AF" w:rsidP="0040472E">
      <w:pPr>
        <w:tabs>
          <w:tab w:val="left" w:pos="3415"/>
        </w:tabs>
      </w:pPr>
    </w:p>
    <w:p w14:paraId="2084E80C" w14:textId="25C6CFA1" w:rsidR="004F13AF" w:rsidRDefault="004F13AF" w:rsidP="0040472E">
      <w:pPr>
        <w:tabs>
          <w:tab w:val="left" w:pos="3415"/>
        </w:tabs>
      </w:pPr>
    </w:p>
    <w:p w14:paraId="571820F7" w14:textId="53B57686" w:rsidR="004F13AF" w:rsidRDefault="004F13AF" w:rsidP="0040472E">
      <w:pPr>
        <w:tabs>
          <w:tab w:val="left" w:pos="3415"/>
        </w:tabs>
      </w:pPr>
    </w:p>
    <w:p w14:paraId="7390E7DD" w14:textId="191C0CC9" w:rsidR="004F13AF" w:rsidRDefault="004F13AF" w:rsidP="0040472E">
      <w:pPr>
        <w:tabs>
          <w:tab w:val="left" w:pos="3415"/>
        </w:tabs>
      </w:pPr>
    </w:p>
    <w:p w14:paraId="64234C77" w14:textId="39395C14" w:rsidR="004F13AF" w:rsidRDefault="004F13AF" w:rsidP="0040472E">
      <w:pPr>
        <w:tabs>
          <w:tab w:val="left" w:pos="3415"/>
        </w:tabs>
      </w:pPr>
    </w:p>
    <w:p w14:paraId="688E45DA" w14:textId="351AAD30" w:rsidR="004F13AF" w:rsidRDefault="004F13AF" w:rsidP="0040472E">
      <w:pPr>
        <w:tabs>
          <w:tab w:val="left" w:pos="3415"/>
        </w:tabs>
      </w:pPr>
    </w:p>
    <w:p w14:paraId="5B72E0FA" w14:textId="3647CE6D" w:rsidR="004F13AF" w:rsidRDefault="004F13AF" w:rsidP="0040472E">
      <w:pPr>
        <w:tabs>
          <w:tab w:val="left" w:pos="3415"/>
        </w:tabs>
      </w:pPr>
    </w:p>
    <w:p w14:paraId="7BC704AF" w14:textId="1D0BACA8" w:rsidR="004F13AF" w:rsidRDefault="004F13AF" w:rsidP="0040472E">
      <w:pPr>
        <w:tabs>
          <w:tab w:val="left" w:pos="3415"/>
        </w:tabs>
      </w:pPr>
    </w:p>
    <w:p w14:paraId="63EB5EE7" w14:textId="57A4B4C2" w:rsidR="004F13AF" w:rsidRDefault="004F13AF" w:rsidP="0040472E">
      <w:pPr>
        <w:tabs>
          <w:tab w:val="left" w:pos="3415"/>
        </w:tabs>
      </w:pPr>
    </w:p>
    <w:p w14:paraId="64B76572" w14:textId="124B41A2" w:rsidR="004F13AF" w:rsidRDefault="004F13AF" w:rsidP="0040472E">
      <w:pPr>
        <w:tabs>
          <w:tab w:val="left" w:pos="3415"/>
        </w:tabs>
      </w:pPr>
      <w:r>
        <w:lastRenderedPageBreak/>
        <w:t>Installing pandas &amp; matplotlib in anaconda PyCharm</w:t>
      </w:r>
    </w:p>
    <w:p w14:paraId="6E10836A" w14:textId="5C963C8D" w:rsidR="004F13AF" w:rsidRDefault="004F13AF" w:rsidP="004F13AF">
      <w:pPr>
        <w:pStyle w:val="ListParagraph"/>
        <w:numPr>
          <w:ilvl w:val="0"/>
          <w:numId w:val="1"/>
        </w:numPr>
        <w:tabs>
          <w:tab w:val="left" w:pos="3415"/>
        </w:tabs>
        <w:rPr>
          <w:lang w:val="en-US"/>
        </w:rPr>
      </w:pPr>
      <w:r w:rsidRPr="004F13AF">
        <w:rPr>
          <w:lang w:val="en-US"/>
        </w:rPr>
        <w:t xml:space="preserve">Open the Settings dialog </w:t>
      </w:r>
      <w:r w:rsidRPr="004F13AF">
        <w:rPr>
          <w:lang w:val="en-US"/>
        </w:rPr>
        <w:t>box and</w:t>
      </w:r>
      <w:r w:rsidRPr="004F13AF">
        <w:rPr>
          <w:lang w:val="en-US"/>
        </w:rPr>
        <w:t xml:space="preserve"> click Project Interpreter page.</w:t>
      </w:r>
      <w:r>
        <w:rPr>
          <w:lang w:val="en-US"/>
        </w:rPr>
        <w:t xml:space="preserve"> (Ctrl shift a)</w:t>
      </w:r>
    </w:p>
    <w:p w14:paraId="4F26DC72" w14:textId="59D22EBC" w:rsidR="004F13AF" w:rsidRDefault="004F13AF" w:rsidP="004F13AF">
      <w:pPr>
        <w:pStyle w:val="ListParagraph"/>
        <w:numPr>
          <w:ilvl w:val="0"/>
          <w:numId w:val="1"/>
        </w:numPr>
        <w:tabs>
          <w:tab w:val="left" w:pos="3415"/>
        </w:tabs>
        <w:rPr>
          <w:lang w:val="en-US"/>
        </w:rPr>
      </w:pPr>
      <w:r>
        <w:rPr>
          <w:lang w:val="en-US"/>
        </w:rPr>
        <w:t>Click +</w:t>
      </w:r>
    </w:p>
    <w:p w14:paraId="6F57C3B3" w14:textId="27F98EEE" w:rsidR="004F13AF" w:rsidRDefault="004F13AF" w:rsidP="004F13AF">
      <w:pPr>
        <w:pStyle w:val="ListParagraph"/>
        <w:numPr>
          <w:ilvl w:val="0"/>
          <w:numId w:val="1"/>
        </w:numPr>
        <w:tabs>
          <w:tab w:val="left" w:pos="3415"/>
        </w:tabs>
        <w:rPr>
          <w:lang w:val="en-US"/>
        </w:rPr>
      </w:pPr>
      <w:r>
        <w:rPr>
          <w:lang w:val="en-US"/>
        </w:rPr>
        <w:t>Add pandas</w:t>
      </w:r>
    </w:p>
    <w:p w14:paraId="2BED1176" w14:textId="000A78A7" w:rsidR="004F13AF" w:rsidRPr="004F13AF" w:rsidRDefault="004F13AF" w:rsidP="004F13AF">
      <w:pPr>
        <w:pStyle w:val="ListParagraph"/>
        <w:numPr>
          <w:ilvl w:val="0"/>
          <w:numId w:val="1"/>
        </w:numPr>
        <w:tabs>
          <w:tab w:val="left" w:pos="3415"/>
        </w:tabs>
        <w:rPr>
          <w:lang w:val="en-US"/>
        </w:rPr>
      </w:pPr>
      <w:r>
        <w:rPr>
          <w:lang w:val="en-US"/>
        </w:rPr>
        <w:t>Add matplotlib</w:t>
      </w:r>
    </w:p>
    <w:p w14:paraId="3571006F" w14:textId="4B2A6011" w:rsidR="004F13AF" w:rsidRDefault="004F13AF" w:rsidP="0040472E">
      <w:pPr>
        <w:tabs>
          <w:tab w:val="left" w:pos="3415"/>
        </w:tabs>
      </w:pPr>
    </w:p>
    <w:p w14:paraId="33B4396E" w14:textId="240BEEDB" w:rsidR="004F13AF" w:rsidRDefault="004F13AF" w:rsidP="0040472E">
      <w:pPr>
        <w:tabs>
          <w:tab w:val="left" w:pos="3415"/>
        </w:tabs>
      </w:pPr>
    </w:p>
    <w:p w14:paraId="279FBDF9" w14:textId="77777777" w:rsidR="004F13AF" w:rsidRPr="0040472E" w:rsidRDefault="004F13AF" w:rsidP="0040472E">
      <w:pPr>
        <w:tabs>
          <w:tab w:val="left" w:pos="3415"/>
        </w:tabs>
      </w:pPr>
    </w:p>
    <w:sectPr w:rsidR="004F13AF" w:rsidRPr="0040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9DA"/>
    <w:multiLevelType w:val="hybridMultilevel"/>
    <w:tmpl w:val="A1408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66"/>
    <w:rsid w:val="000923BF"/>
    <w:rsid w:val="00106A65"/>
    <w:rsid w:val="0040472E"/>
    <w:rsid w:val="004F13AF"/>
    <w:rsid w:val="005360C8"/>
    <w:rsid w:val="00BB2486"/>
    <w:rsid w:val="00C06871"/>
    <w:rsid w:val="00DC1D66"/>
    <w:rsid w:val="00F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7CA8"/>
  <w15:chartTrackingRefBased/>
  <w15:docId w15:val="{5D630C11-E677-43C1-8FBA-5A6C650D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0923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6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fruit/Adafruit_Python_DH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 Liang (student)</dc:creator>
  <cp:keywords/>
  <dc:description/>
  <cp:lastModifiedBy>RYAN CHAI HENG EE</cp:lastModifiedBy>
  <cp:revision>6</cp:revision>
  <dcterms:created xsi:type="dcterms:W3CDTF">2021-08-18T14:53:00Z</dcterms:created>
  <dcterms:modified xsi:type="dcterms:W3CDTF">2021-08-24T07:29:00Z</dcterms:modified>
</cp:coreProperties>
</file>