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EF" w:rsidRPr="004A1EE4" w:rsidRDefault="00D50CDC" w:rsidP="004A1EE4">
      <w:pPr>
        <w:spacing w:beforeLines="20" w:before="48" w:afterLines="20" w:after="48" w:line="20" w:lineRule="atLeast"/>
        <w:jc w:val="center"/>
        <w:rPr>
          <w:b/>
          <w:sz w:val="28"/>
          <w:szCs w:val="40"/>
        </w:rPr>
      </w:pPr>
      <w:r w:rsidRPr="004A1EE4">
        <w:rPr>
          <w:b/>
          <w:sz w:val="28"/>
          <w:szCs w:val="40"/>
        </w:rPr>
        <w:t>HOW TO REVERSE AN INTEGER</w:t>
      </w:r>
    </w:p>
    <w:p w:rsidR="00D50CDC" w:rsidRPr="004A1EE4" w:rsidRDefault="00D50CDC" w:rsidP="004A1EE4">
      <w:pPr>
        <w:spacing w:beforeLines="20" w:before="48" w:afterLines="20" w:after="48" w:line="20" w:lineRule="atLeast"/>
        <w:jc w:val="center"/>
        <w:rPr>
          <w:i/>
          <w:sz w:val="24"/>
          <w:szCs w:val="36"/>
        </w:rPr>
      </w:pPr>
      <w:r w:rsidRPr="004A1EE4">
        <w:rPr>
          <w:i/>
          <w:sz w:val="24"/>
          <w:szCs w:val="36"/>
        </w:rPr>
        <w:t>(USING WHILE LOOP)</w:t>
      </w:r>
    </w:p>
    <w:p w:rsidR="00D9557B" w:rsidRPr="004A1EE4" w:rsidRDefault="00D9557B" w:rsidP="004A1EE4">
      <w:pPr>
        <w:spacing w:beforeLines="20" w:before="48" w:afterLines="20" w:after="48" w:line="20" w:lineRule="atLeast"/>
        <w:jc w:val="center"/>
        <w:rPr>
          <w:i/>
          <w:sz w:val="24"/>
          <w:szCs w:val="36"/>
        </w:rPr>
      </w:pPr>
    </w:p>
    <w:p w:rsidR="00D9557B" w:rsidRPr="004A1EE4" w:rsidRDefault="00D9557B" w:rsidP="004A1EE4">
      <w:p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D9557B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In this program, while loop is used to reverse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an integer:</w:t>
      </w:r>
    </w:p>
    <w:p w:rsidR="00D47A42" w:rsidRPr="004A1EE4" w:rsidRDefault="00AC719A" w:rsidP="004A1EE4">
      <w:p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We have declared an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 xml:space="preserve">integer num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and assigned it with a value of </w:t>
      </w:r>
      <w:r w:rsidR="00D47A42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1234</w:t>
      </w:r>
      <w:r w:rsidR="00D47A42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AC719A" w:rsidRPr="004A1EE4" w:rsidRDefault="00AC719A" w:rsidP="004A1EE4">
      <w:p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Then another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 xml:space="preserve">integer reversed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and assigned it with a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ED2545" w:rsidRPr="004A1EE4" w:rsidRDefault="00ED2545" w:rsidP="004A1EE4">
      <w:p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Then another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integer digit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and assigned it with a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D47A42" w:rsidRPr="00D9557B" w:rsidRDefault="00D47A42" w:rsidP="004A1EE4">
      <w:p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Then we uses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 xml:space="preserve">while </w:t>
      </w:r>
      <w:r w:rsidR="00255562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loop with a condition o</w:t>
      </w:r>
      <w:r w:rsidR="005C65AA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f</w:t>
      </w:r>
      <w:r w:rsidR="00255562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255562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 != 0</w:t>
      </w:r>
      <w:r w:rsidR="00255562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7E7DF6" w:rsidRPr="004A1EE4" w:rsidRDefault="007B7857" w:rsidP="004A1EE4">
      <w:pPr>
        <w:numPr>
          <w:ilvl w:val="0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At first iteration of the loop</w:t>
      </w:r>
      <w:r w:rsidR="007E7DF6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: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</w:p>
    <w:p w:rsidR="007B7857" w:rsidRPr="004A1EE4" w:rsidRDefault="007E7DF6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W</w:t>
      </w:r>
      <w:r w:rsidR="007B7857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e divide the value of </w:t>
      </w:r>
      <w:r w:rsidR="007B7857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="007B7857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</w:t>
      </w:r>
      <w:r w:rsidR="007B7857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="007B7857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and get the remainder then assigned it to the </w:t>
      </w:r>
      <w:r w:rsidR="007B7857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integer digit</w:t>
      </w:r>
      <w:r w:rsidR="007B7857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  <w:r w:rsidR="006F48DD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So the value of digit is now </w:t>
      </w:r>
      <w:r w:rsidR="006F48DD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4</w:t>
      </w:r>
      <w:r w:rsidR="006F48DD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since </w:t>
      </w:r>
      <w:r w:rsidR="00EC7248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 value of </w:t>
      </w:r>
      <w:r w:rsidR="00EC7248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="00EC7248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is </w:t>
      </w:r>
      <w:r w:rsidR="00EC7248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1234</w:t>
      </w:r>
      <w:r w:rsidR="00EC7248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AC719A" w:rsidRPr="004A1EE4" w:rsidRDefault="007B7857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Then we multiply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reversed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87005D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t</w:t>
      </w:r>
      <w:r w:rsidR="001C4BDB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hen</w:t>
      </w:r>
      <w:r w:rsidR="0087005D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add the value of </w:t>
      </w:r>
      <w:r w:rsidR="0087005D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digit</w:t>
      </w:r>
      <w:r w:rsidR="0087005D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onto it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  <w:r w:rsidR="00912A4E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1C4BDB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After</w:t>
      </w:r>
      <w:r w:rsidR="00912A4E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the first iteration</w:t>
      </w:r>
      <w:r w:rsidR="00596B97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, </w:t>
      </w:r>
      <w:r w:rsidR="00596B97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reversed</w:t>
      </w:r>
      <w:r w:rsidR="00087CCB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596B97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now </w:t>
      </w:r>
      <w:r w:rsidR="00087CCB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has </w:t>
      </w:r>
      <w:r w:rsidR="00596B97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 value of </w:t>
      </w:r>
      <w:r w:rsidR="0087005D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4</w:t>
      </w:r>
      <w:r w:rsidR="00596B97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B0416A" w:rsidRPr="004A1EE4" w:rsidRDefault="00D816BE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Then we change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dividing it to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and assigning the answer into it.</w:t>
      </w:r>
      <w:r w:rsidR="009665A9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0A3A0F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After</w:t>
      </w:r>
      <w:r w:rsidR="009665A9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this iteration, </w:t>
      </w:r>
      <w:r w:rsidR="009665A9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="009665A9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now has a value of </w:t>
      </w:r>
      <w:r w:rsidR="009665A9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123</w:t>
      </w:r>
      <w:r w:rsidR="00856828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since </w:t>
      </w:r>
      <w:r w:rsidR="00673C43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integer</w:t>
      </w:r>
      <w:r w:rsidR="00297AAF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data type</w:t>
      </w:r>
      <w:r w:rsidR="00856828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does not take non-whole numbers</w:t>
      </w:r>
      <w:r w:rsidR="00615CB2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912A4E" w:rsidRPr="004A1EE4" w:rsidRDefault="00912A4E" w:rsidP="004A1EE4">
      <w:pPr>
        <w:numPr>
          <w:ilvl w:val="0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At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the second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iteration of the loop:</w:t>
      </w:r>
    </w:p>
    <w:p w:rsidR="009665A9" w:rsidRPr="004A1EE4" w:rsidRDefault="009665A9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We divide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again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and get the remainder then assigned it to the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integer digit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. So the value of digit is now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3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since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is </w:t>
      </w:r>
      <w:r w:rsidR="00391F91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123</w:t>
      </w:r>
      <w:r w:rsidR="00391F91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as a result of the first iteration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C70CD4" w:rsidRPr="004A1EE4" w:rsidRDefault="00C70CD4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Then we multiply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reversed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7304A7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again and</w:t>
      </w:r>
      <w:r w:rsidR="00C13014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add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digit</w:t>
      </w:r>
      <w:r w:rsidR="00C13014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onto it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  <w:r w:rsidR="007304A7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C13014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After</w:t>
      </w:r>
      <w:r w:rsidR="007304A7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this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iteration,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reversed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087CCB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now has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 value of </w:t>
      </w:r>
      <w:r w:rsidR="00C13014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43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C70CD4" w:rsidRPr="004A1EE4" w:rsidRDefault="00C70CD4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Then we change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dividing it to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823B4A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again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and assigning the answer into it. </w:t>
      </w:r>
      <w:r w:rsidR="00935E38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After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this iteration,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now has a value of </w:t>
      </w:r>
      <w:r w:rsidR="00935E38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12</w:t>
      </w:r>
      <w:r w:rsidR="00615CB2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615CB2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since </w:t>
      </w:r>
      <w:r w:rsidR="00615CB2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integer</w:t>
      </w:r>
      <w:r w:rsidR="00615CB2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data type does not take non-whole numbers.</w:t>
      </w:r>
    </w:p>
    <w:p w:rsidR="00931133" w:rsidRPr="004A1EE4" w:rsidRDefault="00931133" w:rsidP="004A1EE4">
      <w:pPr>
        <w:numPr>
          <w:ilvl w:val="0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At the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third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iteration of the loop:</w:t>
      </w:r>
    </w:p>
    <w:p w:rsidR="00063B8C" w:rsidRPr="004A1EE4" w:rsidRDefault="00063B8C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We divide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again and get the remainder then assigned it to the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integer digit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. So the value of digit is now </w:t>
      </w:r>
      <w:r w:rsidR="00A328E0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2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since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is </w:t>
      </w:r>
      <w:r w:rsidR="00D94280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12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as a result of the </w:t>
      </w:r>
      <w:r w:rsidR="00EB31F4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second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iteration.</w:t>
      </w:r>
    </w:p>
    <w:p w:rsidR="00063B8C" w:rsidRPr="004A1EE4" w:rsidRDefault="00063B8C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Then we multiply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reversed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again and add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digit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onto it. After this iteration,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reversed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now has a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43</w:t>
      </w:r>
      <w:r w:rsidR="00B67438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2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063B8C" w:rsidRPr="004A1EE4" w:rsidRDefault="00063B8C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Then we change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dividing it to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again and assigning the answer into it. After this iteration,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now has a value of </w:t>
      </w:r>
      <w:r w:rsidR="0089207D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</w:t>
      </w:r>
      <w:r w:rsidR="00615CB2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615CB2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since </w:t>
      </w:r>
      <w:r w:rsidR="00615CB2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integer</w:t>
      </w:r>
      <w:r w:rsidR="00615CB2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data type does not take non-whole numbers.</w:t>
      </w:r>
    </w:p>
    <w:p w:rsidR="00C23DC9" w:rsidRPr="004A1EE4" w:rsidRDefault="00C23DC9" w:rsidP="004A1EE4">
      <w:pPr>
        <w:numPr>
          <w:ilvl w:val="0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At the 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fourth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iteration of the loop:</w:t>
      </w:r>
    </w:p>
    <w:p w:rsidR="00C23DC9" w:rsidRPr="004A1EE4" w:rsidRDefault="00C23DC9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We divide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again and get the remainder then assigned it to the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integer digit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. So the value of digit is now </w:t>
      </w:r>
      <w:r w:rsidR="00851697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since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is </w:t>
      </w:r>
      <w:r w:rsidR="00B00120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as a result of the </w:t>
      </w:r>
      <w:r w:rsidR="001B00E1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third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iteration.</w:t>
      </w:r>
    </w:p>
    <w:p w:rsidR="00C23DC9" w:rsidRPr="004A1EE4" w:rsidRDefault="00C23DC9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Then we multiply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reversed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again and add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digit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onto it. After this iteration,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reversed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now has a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432</w:t>
      </w:r>
      <w:r w:rsidR="001357AB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C23DC9" w:rsidRPr="004A1EE4" w:rsidRDefault="00C23DC9" w:rsidP="004A1EE4">
      <w:pPr>
        <w:numPr>
          <w:ilvl w:val="1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Then we change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by dividing it to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10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again and assigning the answer into it. After this iteration,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now has a value of </w:t>
      </w:r>
      <w:r w:rsidR="001F0193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0</w:t>
      </w:r>
      <w:r w:rsidR="00642C8C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</w:t>
      </w:r>
      <w:r w:rsidR="00642C8C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since </w:t>
      </w:r>
      <w:r w:rsidR="00642C8C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integer</w:t>
      </w:r>
      <w:r w:rsidR="00642C8C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data type does not take non-whole numbers.</w:t>
      </w:r>
    </w:p>
    <w:p w:rsidR="00C82FDA" w:rsidRPr="004A1EE4" w:rsidRDefault="00C82FDA" w:rsidP="004A1EE4">
      <w:pPr>
        <w:numPr>
          <w:ilvl w:val="0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At this point, the condition for our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while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loop is now false</w:t>
      </w:r>
      <w:r w:rsidR="005437F5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s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ince the value </w:t>
      </w:r>
      <w:r w:rsidR="000B5FF5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of </w:t>
      </w:r>
      <w:r w:rsidR="000B5FF5"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num</w:t>
      </w:r>
      <w:r w:rsidR="000B5FF5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 is now equals to zero</w:t>
      </w:r>
      <w:r w:rsidR="005437F5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 T</w:t>
      </w:r>
      <w:r w:rsidR="001B126D"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he loop terminates and the program control passes to the line immediately following the loop.</w:t>
      </w:r>
    </w:p>
    <w:p w:rsidR="00121170" w:rsidRPr="004A1EE4" w:rsidRDefault="00121170" w:rsidP="004A1EE4">
      <w:pPr>
        <w:numPr>
          <w:ilvl w:val="0"/>
          <w:numId w:val="1"/>
        </w:numPr>
        <w:spacing w:beforeLines="20" w:before="48" w:afterLines="20" w:after="48" w:line="20" w:lineRule="atLeast"/>
        <w:rPr>
          <w:rFonts w:ascii="Times New Roman" w:eastAsia="Times New Roman" w:hAnsi="Times New Roman" w:cs="Times New Roman"/>
          <w:color w:val="000000"/>
          <w:sz w:val="21"/>
          <w:szCs w:val="27"/>
        </w:rPr>
      </w:pP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 xml:space="preserve">Now the next line prints the value of </w:t>
      </w:r>
      <w:r w:rsidRPr="004A1EE4">
        <w:rPr>
          <w:rFonts w:ascii="Times New Roman" w:eastAsia="Times New Roman" w:hAnsi="Times New Roman" w:cs="Times New Roman"/>
          <w:i/>
          <w:color w:val="000000"/>
          <w:sz w:val="21"/>
          <w:szCs w:val="27"/>
        </w:rPr>
        <w:t>reversed</w:t>
      </w:r>
      <w:r w:rsidRPr="004A1EE4">
        <w:rPr>
          <w:rFonts w:ascii="Times New Roman" w:eastAsia="Times New Roman" w:hAnsi="Times New Roman" w:cs="Times New Roman"/>
          <w:color w:val="000000"/>
          <w:sz w:val="21"/>
          <w:szCs w:val="27"/>
        </w:rPr>
        <w:t>.</w:t>
      </w:r>
    </w:p>
    <w:p w:rsidR="00D9557B" w:rsidRPr="004A1EE4" w:rsidRDefault="00D9557B" w:rsidP="004A1EE4">
      <w:pPr>
        <w:spacing w:beforeLines="20" w:before="48" w:afterLines="20" w:after="48" w:line="20" w:lineRule="atLeast"/>
        <w:rPr>
          <w:sz w:val="24"/>
          <w:szCs w:val="36"/>
        </w:rPr>
      </w:pPr>
      <w:bookmarkStart w:id="0" w:name="_GoBack"/>
      <w:bookmarkEnd w:id="0"/>
    </w:p>
    <w:sectPr w:rsidR="00D9557B" w:rsidRPr="004A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E4E62"/>
    <w:multiLevelType w:val="multilevel"/>
    <w:tmpl w:val="5B1A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15"/>
    <w:rsid w:val="00063B8C"/>
    <w:rsid w:val="00087CCB"/>
    <w:rsid w:val="000A3A0F"/>
    <w:rsid w:val="000B5FF5"/>
    <w:rsid w:val="00121170"/>
    <w:rsid w:val="001357AB"/>
    <w:rsid w:val="0017288F"/>
    <w:rsid w:val="001B00E1"/>
    <w:rsid w:val="001B126D"/>
    <w:rsid w:val="001C4BDB"/>
    <w:rsid w:val="001F0193"/>
    <w:rsid w:val="00255562"/>
    <w:rsid w:val="00297AAF"/>
    <w:rsid w:val="00391F91"/>
    <w:rsid w:val="00414D23"/>
    <w:rsid w:val="004A1EE4"/>
    <w:rsid w:val="005437F5"/>
    <w:rsid w:val="00596B97"/>
    <w:rsid w:val="005C65AA"/>
    <w:rsid w:val="00615CB2"/>
    <w:rsid w:val="00642C8C"/>
    <w:rsid w:val="00673C43"/>
    <w:rsid w:val="006F48DD"/>
    <w:rsid w:val="007103CC"/>
    <w:rsid w:val="007304A7"/>
    <w:rsid w:val="007B7857"/>
    <w:rsid w:val="007E7DF6"/>
    <w:rsid w:val="00823B4A"/>
    <w:rsid w:val="00851697"/>
    <w:rsid w:val="00856828"/>
    <w:rsid w:val="0087005D"/>
    <w:rsid w:val="0089207D"/>
    <w:rsid w:val="00912A4E"/>
    <w:rsid w:val="00931133"/>
    <w:rsid w:val="00935E38"/>
    <w:rsid w:val="009665A9"/>
    <w:rsid w:val="009B77EF"/>
    <w:rsid w:val="00A328E0"/>
    <w:rsid w:val="00AC719A"/>
    <w:rsid w:val="00B00120"/>
    <w:rsid w:val="00B0416A"/>
    <w:rsid w:val="00B67438"/>
    <w:rsid w:val="00C13014"/>
    <w:rsid w:val="00C23DC9"/>
    <w:rsid w:val="00C70CD4"/>
    <w:rsid w:val="00C82FDA"/>
    <w:rsid w:val="00CB6795"/>
    <w:rsid w:val="00D048B5"/>
    <w:rsid w:val="00D47A42"/>
    <w:rsid w:val="00D50CDC"/>
    <w:rsid w:val="00D516B8"/>
    <w:rsid w:val="00D816BE"/>
    <w:rsid w:val="00D94280"/>
    <w:rsid w:val="00D9557B"/>
    <w:rsid w:val="00EB31F4"/>
    <w:rsid w:val="00EC7248"/>
    <w:rsid w:val="00ED2545"/>
    <w:rsid w:val="00F8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D2ED"/>
  <w15:chartTrackingRefBased/>
  <w15:docId w15:val="{66909A49-FD8E-4C3F-AAE7-51D2FD24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557B"/>
  </w:style>
  <w:style w:type="character" w:styleId="HTMLVariable">
    <w:name w:val="HTML Variable"/>
    <w:basedOn w:val="DefaultParagraphFont"/>
    <w:uiPriority w:val="99"/>
    <w:semiHidden/>
    <w:unhideWhenUsed/>
    <w:rsid w:val="00D955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55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57</cp:revision>
  <dcterms:created xsi:type="dcterms:W3CDTF">2020-01-16T13:07:00Z</dcterms:created>
  <dcterms:modified xsi:type="dcterms:W3CDTF">2020-01-16T13:55:00Z</dcterms:modified>
</cp:coreProperties>
</file>