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E696B6" w:rsidP="114E9453" w:rsidRDefault="0AE696B6" w14:paraId="05EA53C7" w14:textId="0C6B9129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ZuZo</w:t>
      </w: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 xml:space="preserve"> Company Limited - Website Sitemap</w:t>
      </w:r>
    </w:p>
    <w:p w:rsidR="114E9453" w:rsidP="114E9453" w:rsidRDefault="114E9453" w14:paraId="052DE2A1" w14:textId="3FD2B52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E696B6" w:rsidP="114E9453" w:rsidRDefault="0AE696B6" w14:paraId="7B61F0D9" w14:textId="04C551A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📱 PRIMARY NAVIGATION</w:t>
      </w:r>
    </w:p>
    <w:p w:rsidR="0AE696B6" w:rsidP="114E9453" w:rsidRDefault="0AE696B6" w14:paraId="438F8EE0" w14:textId="2BC5B879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Home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</w:t>
      </w:r>
    </w:p>
    <w:p w:rsidR="0AE696B6" w:rsidP="114E9453" w:rsidRDefault="0AE696B6" w14:paraId="447AF8C0" w14:textId="3D664A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Hero Section: </w:t>
      </w:r>
      <w:r w:rsidRPr="114E9453" w:rsidR="04BDFC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114E9453" w:rsidR="04BDFC94">
        <w:rPr>
          <w:noProof w:val="0"/>
          <w:lang w:val="en-US"/>
        </w:rPr>
        <w:t>Human-AI Powered Support, 24/7 – From Virtual Assistants to Omnichannel CX, We Scale Your Business Without Limits.”</w:t>
      </w:r>
    </w:p>
    <w:p w:rsidR="0AE696B6" w:rsidP="114E9453" w:rsidRDefault="0AE696B6" w14:paraId="0FA7705E" w14:textId="0491795F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Value Propositions: </w:t>
      </w:r>
      <w:r w:rsidRPr="114E9453" w:rsidR="33DFE4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AI-Powered Virtual Assistants, </w:t>
      </w:r>
      <w:r w:rsidR="33DFE4B8">
        <w:rPr/>
        <w:t xml:space="preserve">Intelligent Automation, </w:t>
      </w:r>
      <w:r w:rsidR="33DFE4B8">
        <w:rPr/>
        <w:t xml:space="preserve">Human-in-the-Loop AI, </w:t>
      </w:r>
      <w:r w:rsidR="33DFE4B8">
        <w:rPr/>
        <w:t>CX Omnichannel Solutions</w:t>
      </w:r>
      <w:r w:rsidR="29929B6F">
        <w:rPr/>
        <w:t xml:space="preserve">, </w:t>
      </w:r>
      <w:r w:rsidR="33DFE4B8">
        <w:rPr/>
        <w:t>ZuZo</w:t>
      </w:r>
      <w:r w:rsidR="33DFE4B8">
        <w:rPr/>
        <w:t xml:space="preserve"> AI-Powered Headsets</w:t>
      </w:r>
      <w:r w:rsidR="387DB890">
        <w:rPr/>
        <w:t>.</w:t>
      </w:r>
    </w:p>
    <w:p w:rsidR="0AE696B6" w:rsidP="114E9453" w:rsidRDefault="0AE696B6" w14:paraId="32EF9C8F" w14:textId="06919E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Testimonials Carousel</w:t>
      </w:r>
    </w:p>
    <w:p w:rsidR="0AE696B6" w:rsidP="114E9453" w:rsidRDefault="0AE696B6" w14:paraId="1C3157EB" w14:textId="3BAA99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Quick Service Overview</w:t>
      </w:r>
    </w:p>
    <w:p w:rsidR="0AE696B6" w:rsidP="114E9453" w:rsidRDefault="0AE696B6" w14:paraId="04706F17" w14:textId="58BB2F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CTA: "Get Your Custom Solution in 2 Weeks"</w:t>
      </w:r>
    </w:p>
    <w:p w:rsidR="0AE696B6" w:rsidP="114E9453" w:rsidRDefault="0AE696B6" w14:paraId="5D47FE69" w14:textId="7A1C4AAD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Services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/services/</w:t>
      </w:r>
    </w:p>
    <w:p w:rsidR="0AE696B6" w:rsidP="114E9453" w:rsidRDefault="0AE696B6" w14:paraId="0C45AB06" w14:textId="469E6B4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Services Landing Page</w:t>
      </w:r>
    </w:p>
    <w:p w:rsidR="0AE696B6" w:rsidP="114E9453" w:rsidRDefault="0AE696B6" w14:paraId="17A73DB9" w14:textId="3EF2DF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Overview of all BPO solutions</w:t>
      </w:r>
    </w:p>
    <w:p w:rsidR="0AE696B6" w:rsidP="114E9453" w:rsidRDefault="0AE696B6" w14:paraId="0B8A851E" w14:textId="6E7FDA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categories with visual icons</w:t>
      </w:r>
    </w:p>
    <w:p w:rsidR="0AE696B6" w:rsidP="114E9453" w:rsidRDefault="0AE696B6" w14:paraId="41F466DE" w14:textId="4981EE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 overview (5-step approach)</w:t>
      </w:r>
    </w:p>
    <w:p w:rsidR="0AE696B6" w:rsidP="114E9453" w:rsidRDefault="0AE696B6" w14:paraId="001536D9" w14:textId="2DDA88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expertise highlights</w:t>
      </w:r>
    </w:p>
    <w:p w:rsidR="0AE696B6" w:rsidP="114E9453" w:rsidRDefault="0AE696B6" w14:paraId="14F01D88" w14:textId="2D0A0D45">
      <w:pPr>
        <w:pStyle w:val="Heading4"/>
        <w:keepNext w:val="1"/>
        <w:keepLines w:val="1"/>
        <w:spacing w:before="319" w:beforeAutospacing="off" w:after="319" w:afterAutospacing="off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Core Services </w:t>
      </w:r>
      <w:r w:rsidRPr="114E9453" w:rsidR="0AE696B6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/services/[service-name]/</w:t>
      </w:r>
    </w:p>
    <w:p w:rsidR="0AE696B6" w:rsidP="114E9453" w:rsidRDefault="0AE696B6" w14:paraId="5239187B" w14:textId="748D73E7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🎧 Contact Center Services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/services/contact-center/</w:t>
      </w:r>
    </w:p>
    <w:p w:rsidR="0AE696B6" w:rsidP="114E9453" w:rsidRDefault="0AE696B6" w14:paraId="68A8F6A3" w14:textId="6D6674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24/7 Customer Support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/services/contact-center/customer-support/</w:t>
      </w:r>
    </w:p>
    <w:p w:rsidR="0AE696B6" w:rsidP="114E9453" w:rsidRDefault="0AE696B6" w14:paraId="70915776" w14:textId="0B60084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Inbound/Outbound calling</w:t>
      </w:r>
    </w:p>
    <w:p w:rsidR="0AE696B6" w:rsidP="114E9453" w:rsidRDefault="0AE696B6" w14:paraId="3C382CDC" w14:textId="1DDFA4A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Live chat support</w:t>
      </w:r>
    </w:p>
    <w:p w:rsidR="0AE696B6" w:rsidP="114E9453" w:rsidRDefault="0AE696B6" w14:paraId="598F8B24" w14:textId="5F6F381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 support</w:t>
      </w:r>
    </w:p>
    <w:p w:rsidR="0AE696B6" w:rsidP="114E9453" w:rsidRDefault="0AE696B6" w14:paraId="1AE468EC" w14:textId="04E4F83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 media management</w:t>
      </w:r>
    </w:p>
    <w:p w:rsidR="0AE696B6" w:rsidP="114E9453" w:rsidRDefault="0AE696B6" w14:paraId="3947639B" w14:textId="7003EDC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Multilingual support</w:t>
      </w:r>
    </w:p>
    <w:p w:rsidR="0AE696B6" w:rsidP="114E9453" w:rsidRDefault="0AE696B6" w14:paraId="1668AC5C" w14:textId="374007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Omnichannel Support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/services/contact-center/omnichannel/</w:t>
      </w:r>
    </w:p>
    <w:p w:rsidR="0AE696B6" w:rsidP="114E9453" w:rsidRDefault="0AE696B6" w14:paraId="0B4DD445" w14:textId="3C9B38B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Phone, email, chat, social integration</w:t>
      </w:r>
    </w:p>
    <w:p w:rsidR="0AE696B6" w:rsidP="114E9453" w:rsidRDefault="0AE696B6" w14:paraId="4B4052A1" w14:textId="6FEB7D2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Seamless customer journey management</w:t>
      </w:r>
    </w:p>
    <w:p w:rsidR="0AE696B6" w:rsidP="114E9453" w:rsidRDefault="0AE696B6" w14:paraId="60071009" w14:textId="757FCF0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Cross-channel reporting</w:t>
      </w:r>
    </w:p>
    <w:p w:rsidR="0AE696B6" w:rsidP="114E9453" w:rsidRDefault="0AE696B6" w14:paraId="3D9B6061" w14:textId="409129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Support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/services/contact-center/technical-support/</w:t>
      </w:r>
    </w:p>
    <w:p w:rsidR="0AE696B6" w:rsidP="114E9453" w:rsidRDefault="0AE696B6" w14:paraId="26E0DA02" w14:textId="2EE1226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Level 1 &amp; 2 technical assistance</w:t>
      </w:r>
    </w:p>
    <w:p w:rsidR="0AE696B6" w:rsidP="114E9453" w:rsidRDefault="0AE696B6" w14:paraId="363786BF" w14:textId="2322BDB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Troubleshooting services</w:t>
      </w:r>
    </w:p>
    <w:p w:rsidR="0AE696B6" w:rsidP="114E9453" w:rsidRDefault="0AE696B6" w14:paraId="0A33A9A9" w14:textId="65CFE34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 support</w:t>
      </w:r>
    </w:p>
    <w:p w:rsidR="0AE696B6" w:rsidP="114E9453" w:rsidRDefault="0AE696B6" w14:paraId="0BE1DE17" w14:textId="355DBFE0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🤖 </w:t>
      </w:r>
      <w:r w:rsidRPr="114E9453" w:rsidR="09AC34A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AI-Powered </w:t>
      </w: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 Assistant Services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/services/virtual-assistant/</w:t>
      </w:r>
    </w:p>
    <w:p w:rsidR="0AE696B6" w:rsidP="114E9453" w:rsidRDefault="0AE696B6" w14:paraId="650124F5" w14:textId="3B6D62B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Executive Virtual Assistants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/services/virtual-assistant/executive/</w:t>
      </w:r>
    </w:p>
    <w:p w:rsidR="0AE696B6" w:rsidP="114E9453" w:rsidRDefault="0AE696B6" w14:paraId="36B37120" w14:textId="4BB3B6F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Calendar management</w:t>
      </w:r>
    </w:p>
    <w:p w:rsidR="0AE696B6" w:rsidP="114E9453" w:rsidRDefault="0AE696B6" w14:paraId="3F111FF4" w14:textId="6FE303F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 management</w:t>
      </w:r>
    </w:p>
    <w:p w:rsidR="0AE696B6" w:rsidP="114E9453" w:rsidRDefault="0AE696B6" w14:paraId="45C8685C" w14:textId="1B20ABF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 coordination</w:t>
      </w:r>
    </w:p>
    <w:p w:rsidR="0AE696B6" w:rsidP="114E9453" w:rsidRDefault="0AE696B6" w14:paraId="46107711" w14:textId="45BAD49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Travel arrangements</w:t>
      </w:r>
    </w:p>
    <w:p w:rsidR="0AE696B6" w:rsidP="114E9453" w:rsidRDefault="0AE696B6" w14:paraId="66478C6C" w14:textId="28D5849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Personal task management</w:t>
      </w:r>
    </w:p>
    <w:p w:rsidR="0AE696B6" w:rsidP="114E9453" w:rsidRDefault="0AE696B6" w14:paraId="52F3284F" w14:textId="3CC1B2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Administrative Virtual Assistants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/services/virtual-assistant/administrative/</w:t>
      </w:r>
    </w:p>
    <w:p w:rsidR="0AE696B6" w:rsidP="114E9453" w:rsidRDefault="0AE696B6" w14:paraId="3BBEBA03" w14:textId="5B20D7F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entry and management</w:t>
      </w:r>
    </w:p>
    <w:p w:rsidR="0AE696B6" w:rsidP="114E9453" w:rsidRDefault="0AE696B6" w14:paraId="5AE44948" w14:textId="4421655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preparation</w:t>
      </w:r>
    </w:p>
    <w:p w:rsidR="0AE696B6" w:rsidP="114E9453" w:rsidRDefault="0AE696B6" w14:paraId="0B27F815" w14:textId="1D754C3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Appointment scheduling</w:t>
      </w:r>
    </w:p>
    <w:p w:rsidR="0AE696B6" w:rsidP="114E9453" w:rsidRDefault="0AE696B6" w14:paraId="719EDFFB" w14:textId="238313A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 communication</w:t>
      </w:r>
    </w:p>
    <w:p w:rsidR="0AE696B6" w:rsidP="114E9453" w:rsidRDefault="0AE696B6" w14:paraId="6DD732BF" w14:textId="4CE5E5B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organization</w:t>
      </w:r>
    </w:p>
    <w:p w:rsidR="0AE696B6" w:rsidP="114E9453" w:rsidRDefault="0AE696B6" w14:paraId="11EABB75" w14:textId="30826B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Specialized Virtual Assistants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/services/virtual-assistant/specialized/</w:t>
      </w:r>
    </w:p>
    <w:p w:rsidR="266E3A6C" w:rsidP="114E9453" w:rsidRDefault="266E3A6C" w14:paraId="47BAE335" w14:textId="54B84EF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266E3A6C">
        <w:rPr>
          <w:rFonts w:ascii="Aptos" w:hAnsi="Aptos" w:eastAsia="Aptos" w:cs="Aptos"/>
          <w:noProof w:val="0"/>
          <w:sz w:val="24"/>
          <w:szCs w:val="24"/>
          <w:lang w:val="en-US"/>
        </w:rPr>
        <w:t>Human-in-the-loop support</w:t>
      </w:r>
    </w:p>
    <w:p w:rsidR="266E3A6C" w:rsidP="114E9453" w:rsidRDefault="266E3A6C" w14:paraId="0D7EE308" w14:textId="173FE56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266E3A6C">
        <w:rPr>
          <w:rFonts w:ascii="Aptos" w:hAnsi="Aptos" w:eastAsia="Aptos" w:cs="Aptos"/>
          <w:noProof w:val="0"/>
          <w:sz w:val="24"/>
          <w:szCs w:val="24"/>
          <w:lang w:val="en-US"/>
        </w:rPr>
        <w:t>Smart scheduling &amp; communication bots</w:t>
      </w:r>
    </w:p>
    <w:p w:rsidR="0AE696B6" w:rsidP="114E9453" w:rsidRDefault="0AE696B6" w14:paraId="2D2B2945" w14:textId="5045762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 media management</w:t>
      </w:r>
    </w:p>
    <w:p w:rsidR="0AE696B6" w:rsidP="114E9453" w:rsidRDefault="0AE696B6" w14:paraId="45A9E5B5" w14:textId="264E7C8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Content creation</w:t>
      </w:r>
    </w:p>
    <w:p w:rsidR="0AE696B6" w:rsidP="114E9453" w:rsidRDefault="0AE696B6" w14:paraId="35DD6BA7" w14:textId="27237C4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Lead generation</w:t>
      </w:r>
    </w:p>
    <w:p w:rsidR="0AE696B6" w:rsidP="114E9453" w:rsidRDefault="0AE696B6" w14:paraId="3128A2B6" w14:textId="4192D69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Market research</w:t>
      </w:r>
    </w:p>
    <w:p w:rsidR="0AE696B6" w:rsidP="114E9453" w:rsidRDefault="0AE696B6" w14:paraId="611CBA93" w14:textId="34B1A57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coordination</w:t>
      </w:r>
    </w:p>
    <w:p w:rsidR="114E9453" w:rsidP="114E9453" w:rsidRDefault="114E9453" w14:paraId="00635C12" w14:textId="74B2E8A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4E9453" w:rsidP="114E9453" w:rsidRDefault="114E9453" w14:paraId="7BD70178" w14:textId="662704D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4E9453" w:rsidP="114E9453" w:rsidRDefault="114E9453" w14:paraId="540B5386" w14:textId="177A87C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4E9453" w:rsidP="114E9453" w:rsidRDefault="114E9453" w14:paraId="46F99865" w14:textId="4D358C4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4E9453" w:rsidP="114E9453" w:rsidRDefault="114E9453" w14:paraId="52008971" w14:textId="16A4A60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br/>
      </w:r>
      <w:r w:rsidRPr="114E9453" w:rsidR="4DF5C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AI &amp; Automation </w:t>
      </w:r>
      <w:r w:rsidRPr="114E9453" w:rsidR="4DF5C70C">
        <w:rPr>
          <w:rFonts w:ascii="Consolas" w:hAnsi="Consolas" w:eastAsia="Consolas" w:cs="Consolas"/>
          <w:noProof w:val="0"/>
          <w:sz w:val="24"/>
          <w:szCs w:val="24"/>
          <w:lang w:val="en-US"/>
        </w:rPr>
        <w:t>/services/ai-automation/</w:t>
      </w:r>
    </w:p>
    <w:p w:rsidR="114E9453" w:rsidP="114E9453" w:rsidRDefault="114E9453" w14:paraId="392E3FB6" w14:textId="6DD4A60F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DF5C70C" w:rsidP="114E9453" w:rsidRDefault="4DF5C70C" w14:paraId="041832DD" w14:textId="6D37F69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 Automation</w:t>
      </w: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4E9453" w:rsidR="4DF5C70C">
        <w:rPr>
          <w:rFonts w:ascii="Consolas" w:hAnsi="Consolas" w:eastAsia="Consolas" w:cs="Consolas"/>
          <w:noProof w:val="0"/>
          <w:sz w:val="24"/>
          <w:szCs w:val="24"/>
          <w:lang w:val="en-US"/>
        </w:rPr>
        <w:t>/services/ai-automation/workflow/</w:t>
      </w:r>
    </w:p>
    <w:p w:rsidR="4DF5C70C" w:rsidP="114E9453" w:rsidRDefault="4DF5C70C" w14:paraId="60EE4497" w14:textId="3D4E6EF4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Automating repetitive admin tasks</w:t>
      </w:r>
    </w:p>
    <w:p w:rsidR="4DF5C70C" w:rsidP="114E9453" w:rsidRDefault="4DF5C70C" w14:paraId="7FE77F08" w14:textId="54F79FB1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CRM/email platform integrations</w:t>
      </w:r>
    </w:p>
    <w:p w:rsidR="4DF5C70C" w:rsidP="114E9453" w:rsidRDefault="4DF5C70C" w14:paraId="13CF89C6" w14:textId="49E9780E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Reporting dashboards</w:t>
      </w:r>
    </w:p>
    <w:p w:rsidR="4DF5C70C" w:rsidP="114E9453" w:rsidRDefault="4DF5C70C" w14:paraId="08D641F0" w14:textId="4014493A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Predictive Analytics &amp; Insights</w:t>
      </w: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4E9453" w:rsidR="4DF5C70C">
        <w:rPr>
          <w:rFonts w:ascii="Consolas" w:hAnsi="Consolas" w:eastAsia="Consolas" w:cs="Consolas"/>
          <w:noProof w:val="0"/>
          <w:sz w:val="24"/>
          <w:szCs w:val="24"/>
          <w:lang w:val="en-US"/>
        </w:rPr>
        <w:t>/services/ai-automation/analytics/</w:t>
      </w:r>
    </w:p>
    <w:p w:rsidR="4DF5C70C" w:rsidP="114E9453" w:rsidRDefault="4DF5C70C" w14:paraId="3B4A66C7" w14:textId="2B4F52D4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Customer behavior insights</w:t>
      </w:r>
    </w:p>
    <w:p w:rsidR="4DF5C70C" w:rsidP="114E9453" w:rsidRDefault="4DF5C70C" w14:paraId="55FC2B53" w14:textId="779C38BD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Forecasting models</w:t>
      </w:r>
    </w:p>
    <w:p w:rsidR="4DF5C70C" w:rsidP="114E9453" w:rsidRDefault="4DF5C70C" w14:paraId="6A45ADCC" w14:textId="3B75D87A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KPI dashboards</w:t>
      </w:r>
    </w:p>
    <w:p w:rsidR="4DF5C70C" w:rsidP="114E9453" w:rsidRDefault="4DF5C70C" w14:paraId="235928D6" w14:textId="2708176B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AI-Enhanced Data Entry</w:t>
      </w: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4E9453" w:rsidR="4DF5C70C">
        <w:rPr>
          <w:rFonts w:ascii="Consolas" w:hAnsi="Consolas" w:eastAsia="Consolas" w:cs="Consolas"/>
          <w:noProof w:val="0"/>
          <w:sz w:val="24"/>
          <w:szCs w:val="24"/>
          <w:lang w:val="en-US"/>
        </w:rPr>
        <w:t>/services/ai-automation/data-entry/</w:t>
      </w:r>
    </w:p>
    <w:p w:rsidR="4DF5C70C" w:rsidP="114E9453" w:rsidRDefault="4DF5C70C" w14:paraId="5692F420" w14:textId="41CCA241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Faster data capture</w:t>
      </w:r>
    </w:p>
    <w:p w:rsidR="4DF5C70C" w:rsidP="114E9453" w:rsidRDefault="4DF5C70C" w14:paraId="29DBF901" w14:textId="0C2DB281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Error reduction with human oversight</w:t>
      </w:r>
    </w:p>
    <w:p w:rsidR="4DF5C70C" w:rsidP="114E9453" w:rsidRDefault="4DF5C70C" w14:paraId="18363781" w14:textId="7DDAB07A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AI-Integrated Headsets &amp; Tools</w:t>
      </w: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4E9453" w:rsidR="4DF5C70C">
        <w:rPr>
          <w:rFonts w:ascii="Consolas" w:hAnsi="Consolas" w:eastAsia="Consolas" w:cs="Consolas"/>
          <w:noProof w:val="0"/>
          <w:sz w:val="24"/>
          <w:szCs w:val="24"/>
          <w:lang w:val="en-US"/>
        </w:rPr>
        <w:t>/services/ai-automation/headsets/</w:t>
      </w:r>
    </w:p>
    <w:p w:rsidR="4DF5C70C" w:rsidP="114E9453" w:rsidRDefault="4DF5C70C" w14:paraId="526D3BCB" w14:textId="5950FC79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Noise-cancelling AI headsets</w:t>
      </w:r>
    </w:p>
    <w:p w:rsidR="4DF5C70C" w:rsidP="114E9453" w:rsidRDefault="4DF5C70C" w14:paraId="1F5A45E9" w14:textId="4F9C1E50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Real-time transcription</w:t>
      </w:r>
    </w:p>
    <w:p w:rsidR="4DF5C70C" w:rsidP="114E9453" w:rsidRDefault="4DF5C70C" w14:paraId="5810C1E3" w14:textId="583DFEE2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4E9453" w:rsidR="4DF5C70C">
        <w:rPr>
          <w:rFonts w:ascii="Aptos" w:hAnsi="Aptos" w:eastAsia="Aptos" w:cs="Aptos"/>
          <w:noProof w:val="0"/>
          <w:sz w:val="24"/>
          <w:szCs w:val="24"/>
          <w:lang w:val="en-US"/>
        </w:rPr>
        <w:t>Sentiment &amp; tone analysis</w:t>
      </w:r>
    </w:p>
    <w:p w:rsidR="114E9453" w:rsidP="114E9453" w:rsidRDefault="114E9453" w14:paraId="1463EDF5" w14:textId="54EC302A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E696B6" w:rsidP="114E9453" w:rsidRDefault="0AE696B6" w14:paraId="5AE447FA" w14:textId="54C1FB15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💼 Back Office Support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/services/back-office/</w:t>
      </w:r>
    </w:p>
    <w:p w:rsidR="0AE696B6" w:rsidP="114E9453" w:rsidRDefault="0AE696B6" w14:paraId="1C19A5A4" w14:textId="2CF5299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Entry &amp; Processing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/services/back-office/data-entry/</w:t>
      </w:r>
    </w:p>
    <w:p w:rsidR="0AE696B6" w:rsidP="114E9453" w:rsidRDefault="0AE696B6" w14:paraId="4AD69E37" w14:textId="5EE57D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Management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/services/back-office/document-management/</w:t>
      </w:r>
    </w:p>
    <w:p w:rsidR="0AE696B6" w:rsidP="114E9453" w:rsidRDefault="0AE696B6" w14:paraId="696EB62D" w14:textId="22CB35E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Administrative Support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/services/back-office/administrative/</w:t>
      </w:r>
    </w:p>
    <w:p w:rsidR="0AE696B6" w:rsidP="114E9453" w:rsidRDefault="0AE696B6" w14:paraId="4B1724E2" w14:textId="082B56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&amp; Analysis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/services/back-office/research/</w:t>
      </w:r>
    </w:p>
    <w:p w:rsidR="0AE696B6" w:rsidP="114E9453" w:rsidRDefault="0AE696B6" w14:paraId="3ADAD54D" w14:textId="001B9808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🛠️ Technology Solutions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/services/technology/</w:t>
      </w:r>
    </w:p>
    <w:p w:rsidR="0AE696B6" w:rsidP="114E9453" w:rsidRDefault="0AE696B6" w14:paraId="1873F987" w14:textId="496B678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UCaaS (Unified Communications)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/services/technology/ucaas/</w:t>
      </w:r>
    </w:p>
    <w:p w:rsidR="0AE696B6" w:rsidP="114E9453" w:rsidRDefault="0AE696B6" w14:paraId="084D0D17" w14:textId="0949544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CCaaS (Contact Center as a Service)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/services/technology/ccaas/</w:t>
      </w:r>
    </w:p>
    <w:p w:rsidR="0AE696B6" w:rsidP="114E9453" w:rsidRDefault="0AE696B6" w14:paraId="3ED23BE7" w14:textId="4DBFA0B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VoIP Solutions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/services/technology/voip/</w:t>
      </w:r>
    </w:p>
    <w:p w:rsidR="0AE696B6" w:rsidP="114E9453" w:rsidRDefault="0AE696B6" w14:paraId="30866450" w14:textId="11B0BF6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Cloud Solutions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/services/technology/cloud/</w:t>
      </w:r>
    </w:p>
    <w:p w:rsidR="0AE696B6" w:rsidP="114E9453" w:rsidRDefault="0AE696B6" w14:paraId="00A4305C" w14:textId="28F0A46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CRM Integration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/services/technology/crm/</w:t>
      </w:r>
    </w:p>
    <w:p w:rsidR="0AE696B6" w:rsidP="114E9453" w:rsidRDefault="0AE696B6" w14:paraId="15AD16E9" w14:textId="5AEBF7B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Ticketing Systems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/services/technology/ticketing/</w:t>
      </w:r>
    </w:p>
    <w:p w:rsidR="0AE696B6" w:rsidP="114E9453" w:rsidRDefault="0AE696B6" w14:paraId="7760DFF2" w14:textId="6F501407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📊 Quality &amp; Training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/services/quality-training/</w:t>
      </w:r>
    </w:p>
    <w:p w:rsidR="0AE696B6" w:rsidP="114E9453" w:rsidRDefault="0AE696B6" w14:paraId="5DD8E56A" w14:textId="4610651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Assurance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/services/quality-training/quality-assurance/</w:t>
      </w:r>
    </w:p>
    <w:p w:rsidR="0AE696B6" w:rsidP="114E9453" w:rsidRDefault="0AE696B6" w14:paraId="206DC4AF" w14:textId="2CABEAC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 Training Programs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/services/quality-training/training/</w:t>
      </w:r>
    </w:p>
    <w:p w:rsidR="0AE696B6" w:rsidP="114E9453" w:rsidRDefault="0AE696B6" w14:paraId="0DFEAD9E" w14:textId="118517A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Monitoring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/services/quality-training/monitoring/</w:t>
      </w:r>
    </w:p>
    <w:p w:rsidR="0AE696B6" w:rsidP="114E9453" w:rsidRDefault="0AE696B6" w14:paraId="7EBA33C4" w14:textId="416DE0D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Compliance Management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/services/quality-training/compliance/</w:t>
      </w:r>
    </w:p>
    <w:p w:rsidR="0AE696B6" w:rsidP="114E9453" w:rsidRDefault="0AE696B6" w14:paraId="08B6A8D1" w14:textId="3D9546BF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⚡ Workforce Management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/services/workforce-management/</w:t>
      </w:r>
    </w:p>
    <w:p w:rsidR="0AE696B6" w:rsidP="114E9453" w:rsidRDefault="0AE696B6" w14:paraId="1C186784" w14:textId="18967E4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Capacity Planning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/services/workforce-management/capacity-planning/</w:t>
      </w:r>
    </w:p>
    <w:p w:rsidR="0AE696B6" w:rsidP="114E9453" w:rsidRDefault="0AE696B6" w14:paraId="3AB61086" w14:textId="56368E7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Scheduling Optimization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/services/workforce-management/scheduling/</w:t>
      </w:r>
    </w:p>
    <w:p w:rsidR="0AE696B6" w:rsidP="114E9453" w:rsidRDefault="0AE696B6" w14:paraId="79231126" w14:textId="0C248E0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Analytics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/services/workforce-management/analytics/</w:t>
      </w:r>
    </w:p>
    <w:p w:rsidR="0AE696B6" w:rsidP="114E9453" w:rsidRDefault="0AE696B6" w14:paraId="60B530D7" w14:textId="4D30C29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Resource Allocation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/services/workforce-management/resource-allocation/</w:t>
      </w:r>
    </w:p>
    <w:p w:rsidR="0AE696B6" w:rsidP="114E9453" w:rsidRDefault="0AE696B6" w14:paraId="64C8E00A" w14:textId="796988DF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Industries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/industries/</w:t>
      </w:r>
    </w:p>
    <w:p w:rsidR="0AE696B6" w:rsidP="114E9453" w:rsidRDefault="0AE696B6" w14:paraId="6A7F2F25" w14:textId="39E94B7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Industries Landing Page</w:t>
      </w:r>
    </w:p>
    <w:p w:rsidR="0AE696B6" w:rsidP="114E9453" w:rsidRDefault="0AE696B6" w14:paraId="5C4CA7B8" w14:textId="5675ACA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expertise overview</w:t>
      </w:r>
    </w:p>
    <w:p w:rsidR="0AE696B6" w:rsidP="114E9453" w:rsidRDefault="0AE696B6" w14:paraId="36D26432" w14:textId="633995F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Success stories by sector</w:t>
      </w:r>
    </w:p>
    <w:p w:rsidR="0AE696B6" w:rsidP="114E9453" w:rsidRDefault="0AE696B6" w14:paraId="3399F81B" w14:textId="5AD7E85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Specialized solutions</w:t>
      </w:r>
    </w:p>
    <w:p w:rsidR="0AE696B6" w:rsidP="114E9453" w:rsidRDefault="0AE696B6" w14:paraId="0762E91B" w14:textId="3F59118C">
      <w:pPr>
        <w:pStyle w:val="Heading4"/>
        <w:keepNext w:val="1"/>
        <w:keepLines w:val="1"/>
        <w:spacing w:before="319" w:beforeAutospacing="off" w:after="319" w:afterAutospacing="off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Industry Solutions </w:t>
      </w:r>
      <w:r w:rsidRPr="114E9453" w:rsidR="0AE696B6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/industries/[industry-name]/</w:t>
      </w:r>
    </w:p>
    <w:p w:rsidR="0AE696B6" w:rsidP="114E9453" w:rsidRDefault="0AE696B6" w14:paraId="33161093" w14:textId="149CC2A1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🛒 E-commerce &amp; Retail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/industries/ecommerce/</w:t>
      </w:r>
    </w:p>
    <w:p w:rsidR="0AE696B6" w:rsidP="114E9453" w:rsidRDefault="0AE696B6" w14:paraId="6204CC28" w14:textId="1F86390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 processing</w:t>
      </w:r>
    </w:p>
    <w:p w:rsidR="0AE696B6" w:rsidP="114E9453" w:rsidRDefault="0AE696B6" w14:paraId="1AAA9FA9" w14:textId="02A3E0C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 service</w:t>
      </w:r>
    </w:p>
    <w:p w:rsidR="0AE696B6" w:rsidP="114E9453" w:rsidRDefault="0AE696B6" w14:paraId="5DA5BB4C" w14:textId="33E7B2B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Returns management</w:t>
      </w:r>
    </w:p>
    <w:p w:rsidR="0AE696B6" w:rsidP="114E9453" w:rsidRDefault="0AE696B6" w14:paraId="55E2E43F" w14:textId="3FDD73F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Peak season support</w:t>
      </w:r>
    </w:p>
    <w:p w:rsidR="0AE696B6" w:rsidP="114E9453" w:rsidRDefault="0AE696B6" w14:paraId="37F56A08" w14:textId="29C4CB2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Marketplace management</w:t>
      </w:r>
    </w:p>
    <w:p w:rsidR="0AE696B6" w:rsidP="114E9453" w:rsidRDefault="0AE696B6" w14:paraId="65E3C1D1" w14:textId="78D52BF0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💰 Financial Services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/industries/financial-services/</w:t>
      </w:r>
    </w:p>
    <w:p w:rsidR="0AE696B6" w:rsidP="114E9453" w:rsidRDefault="0AE696B6" w14:paraId="74CD8383" w14:textId="1CD1429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Banking support</w:t>
      </w:r>
    </w:p>
    <w:p w:rsidR="0AE696B6" w:rsidP="114E9453" w:rsidRDefault="0AE696B6" w14:paraId="0BF9610B" w14:textId="43B140A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Insurance processing</w:t>
      </w:r>
    </w:p>
    <w:p w:rsidR="0AE696B6" w:rsidP="114E9453" w:rsidRDefault="0AE696B6" w14:paraId="12989C81" w14:textId="195A378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Compliance support</w:t>
      </w:r>
    </w:p>
    <w:p w:rsidR="0AE696B6" w:rsidP="114E9453" w:rsidRDefault="0AE696B6" w14:paraId="6FEBB8C7" w14:textId="351CC221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🏥 Healthcare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/industries/healthcare/</w:t>
      </w:r>
    </w:p>
    <w:p w:rsidR="0AE696B6" w:rsidP="114E9453" w:rsidRDefault="0AE696B6" w14:paraId="6F96D17C" w14:textId="3AC35F1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 support</w:t>
      </w:r>
    </w:p>
    <w:p w:rsidR="0AE696B6" w:rsidP="114E9453" w:rsidRDefault="0AE696B6" w14:paraId="044DFA01" w14:textId="7898EAD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Appointment scheduling</w:t>
      </w:r>
    </w:p>
    <w:p w:rsidR="0AE696B6" w:rsidP="114E9453" w:rsidRDefault="0AE696B6" w14:paraId="1CE3F960" w14:textId="76BBE94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Insurance verification</w:t>
      </w:r>
    </w:p>
    <w:p w:rsidR="0AE696B6" w:rsidP="114E9453" w:rsidRDefault="0AE696B6" w14:paraId="3BDBB946" w14:textId="6154927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Telehealth support</w:t>
      </w:r>
    </w:p>
    <w:p w:rsidR="0AE696B6" w:rsidP="114E9453" w:rsidRDefault="0AE696B6" w14:paraId="4E7ABB37" w14:textId="36CFB42B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📱 Technology &amp; Software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/industries/technology/</w:t>
      </w:r>
    </w:p>
    <w:p w:rsidR="0AE696B6" w:rsidP="114E9453" w:rsidRDefault="0AE696B6" w14:paraId="7B8FCAC3" w14:textId="725D956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support</w:t>
      </w:r>
    </w:p>
    <w:p w:rsidR="0AE696B6" w:rsidP="114E9453" w:rsidRDefault="0AE696B6" w14:paraId="10027000" w14:textId="558506E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onboarding</w:t>
      </w:r>
    </w:p>
    <w:p w:rsidR="0AE696B6" w:rsidP="114E9453" w:rsidRDefault="0AE696B6" w14:paraId="6015BAFC" w14:textId="476A32A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 troubleshooting</w:t>
      </w:r>
    </w:p>
    <w:p w:rsidR="0AE696B6" w:rsidP="114E9453" w:rsidRDefault="0AE696B6" w14:paraId="6B4B3049" w14:textId="33A4588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 support</w:t>
      </w:r>
    </w:p>
    <w:p w:rsidR="0AE696B6" w:rsidP="114E9453" w:rsidRDefault="0AE696B6" w14:paraId="478556A4" w14:textId="65FF7729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🚚 Logistics &amp; Transportation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/industries/logistics/</w:t>
      </w:r>
    </w:p>
    <w:p w:rsidR="0AE696B6" w:rsidP="114E9453" w:rsidRDefault="0AE696B6" w14:paraId="2DAD2698" w14:textId="452ACFB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 tracking</w:t>
      </w:r>
    </w:p>
    <w:p w:rsidR="0AE696B6" w:rsidP="114E9453" w:rsidRDefault="0AE696B6" w14:paraId="1AE2CA2D" w14:textId="00E586C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 inquiries</w:t>
      </w:r>
    </w:p>
    <w:p w:rsidR="0AE696B6" w:rsidP="114E9453" w:rsidRDefault="0AE696B6" w14:paraId="2EBCC4D7" w14:textId="3AE521E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Documentation support</w:t>
      </w:r>
    </w:p>
    <w:p w:rsidR="0AE696B6" w:rsidP="114E9453" w:rsidRDefault="0AE696B6" w14:paraId="3126E508" w14:textId="4ABA9385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🏠 Real Estate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/industries/real-estate/</w:t>
      </w:r>
    </w:p>
    <w:p w:rsidR="0AE696B6" w:rsidP="114E9453" w:rsidRDefault="0AE696B6" w14:paraId="7A6D0671" w14:textId="465D801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Lead qualification</w:t>
      </w:r>
    </w:p>
    <w:p w:rsidR="0AE696B6" w:rsidP="114E9453" w:rsidRDefault="0AE696B6" w14:paraId="63E232E7" w14:textId="57750DF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communication</w:t>
      </w:r>
    </w:p>
    <w:p w:rsidR="0AE696B6" w:rsidP="114E9453" w:rsidRDefault="0AE696B6" w14:paraId="7B233A5B" w14:textId="258A127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Transaction support</w:t>
      </w:r>
    </w:p>
    <w:p w:rsidR="0AE696B6" w:rsidP="114E9453" w:rsidRDefault="0AE696B6" w14:paraId="56486B09" w14:textId="089EBF6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 assistant services</w:t>
      </w:r>
    </w:p>
    <w:p w:rsidR="0AE696B6" w:rsidP="114E9453" w:rsidRDefault="0AE696B6" w14:paraId="3221F68A" w14:textId="2AF9CA20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💼 Professional Services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/industries/professional-services/</w:t>
      </w:r>
    </w:p>
    <w:p w:rsidR="0AE696B6" w:rsidP="114E9453" w:rsidRDefault="0AE696B6" w14:paraId="306CF7A0" w14:textId="4FC337E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Executive assistance</w:t>
      </w:r>
    </w:p>
    <w:p w:rsidR="0AE696B6" w:rsidP="114E9453" w:rsidRDefault="0AE696B6" w14:paraId="39C42FAA" w14:textId="53E7FEA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Administrative support</w:t>
      </w:r>
    </w:p>
    <w:p w:rsidR="0AE696B6" w:rsidP="114E9453" w:rsidRDefault="0AE696B6" w14:paraId="66ACB79F" w14:textId="314A469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management</w:t>
      </w:r>
    </w:p>
    <w:p w:rsidR="0AE696B6" w:rsidP="114E9453" w:rsidRDefault="0AE696B6" w14:paraId="7BE82FFA" w14:textId="0A91F22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coordination</w:t>
      </w:r>
    </w:p>
    <w:p w:rsidR="0AE696B6" w:rsidP="114E9453" w:rsidRDefault="0AE696B6" w14:paraId="3ACFA0C0" w14:textId="71894C1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preparation</w:t>
      </w:r>
    </w:p>
    <w:p w:rsidR="0AE696B6" w:rsidP="114E9453" w:rsidRDefault="0AE696B6" w14:paraId="41175A45" w14:textId="735773C1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👥 Small Business &amp; Entrepreneurs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/industries/small-business/</w:t>
      </w:r>
    </w:p>
    <w:p w:rsidR="0AE696B6" w:rsidP="114E9453" w:rsidRDefault="0AE696B6" w14:paraId="34696EAD" w14:textId="29D2B45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Personal virtual assistants</w:t>
      </w:r>
    </w:p>
    <w:p w:rsidR="0AE696B6" w:rsidP="114E9453" w:rsidRDefault="0AE696B6" w14:paraId="1FDBDA45" w14:textId="0E28EB3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Administrative support</w:t>
      </w:r>
    </w:p>
    <w:p w:rsidR="0AE696B6" w:rsidP="114E9453" w:rsidRDefault="0AE696B6" w14:paraId="5FAF1A76" w14:textId="2938523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 service</w:t>
      </w:r>
    </w:p>
    <w:p w:rsidR="0AE696B6" w:rsidP="114E9453" w:rsidRDefault="0AE696B6" w14:paraId="3D27EB10" w14:textId="3A71D99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 media management</w:t>
      </w:r>
    </w:p>
    <w:p w:rsidR="0AE696B6" w:rsidP="114E9453" w:rsidRDefault="0AE696B6" w14:paraId="1E4FEB3D" w14:textId="5E19E71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development support</w:t>
      </w:r>
    </w:p>
    <w:p w:rsidR="0AE696B6" w:rsidP="114E9453" w:rsidRDefault="0AE696B6" w14:paraId="45D75E93" w14:textId="14A8028B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Solutions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/solutions/</w:t>
      </w:r>
    </w:p>
    <w:p w:rsidR="0AE696B6" w:rsidP="114E9453" w:rsidRDefault="0AE696B6" w14:paraId="06B7F4B3" w14:textId="4552F50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Solutions Landing Page</w:t>
      </w:r>
    </w:p>
    <w:p w:rsidR="0AE696B6" w:rsidP="114E9453" w:rsidRDefault="0AE696B6" w14:paraId="54B9A8B6" w14:textId="15944FA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solution development</w:t>
      </w:r>
    </w:p>
    <w:p w:rsidR="0AE696B6" w:rsidP="114E9453" w:rsidRDefault="0AE696B6" w14:paraId="32C54B74" w14:textId="1AE3617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 capabilities</w:t>
      </w:r>
    </w:p>
    <w:p w:rsidR="0AE696B6" w:rsidP="114E9453" w:rsidRDefault="0AE696B6" w14:paraId="207559E7" w14:textId="4F1D9E2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Technology stack</w:t>
      </w:r>
    </w:p>
    <w:p w:rsidR="0AE696B6" w:rsidP="114E9453" w:rsidRDefault="0AE696B6" w14:paraId="51652BC2" w14:textId="003731CD">
      <w:pPr>
        <w:pStyle w:val="Heading4"/>
        <w:keepNext w:val="1"/>
        <w:keepLines w:val="1"/>
        <w:spacing w:before="319" w:beforeAutospacing="off" w:after="319" w:afterAutospacing="off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Solution Types </w:t>
      </w:r>
      <w:r w:rsidRPr="114E9453" w:rsidR="0AE696B6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/solutions/[solution-type]/</w:t>
      </w:r>
    </w:p>
    <w:p w:rsidR="0AE696B6" w:rsidP="114E9453" w:rsidRDefault="0AE696B6" w14:paraId="355D9876" w14:textId="6C190C31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🔍 Virtual Assistant Solutions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/solutions/virtual-assistant/</w:t>
      </w:r>
    </w:p>
    <w:p w:rsidR="0AE696B6" w:rsidP="114E9453" w:rsidRDefault="0AE696B6" w14:paraId="2ECA08FF" w14:textId="51D75D5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Dedicated VA assignment</w:t>
      </w:r>
    </w:p>
    <w:p w:rsidR="0AE696B6" w:rsidP="114E9453" w:rsidRDefault="0AE696B6" w14:paraId="1BBA645F" w14:textId="7F228AB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Flexible hour packages</w:t>
      </w:r>
    </w:p>
    <w:p w:rsidR="0AE696B6" w:rsidP="114E9453" w:rsidRDefault="0AE696B6" w14:paraId="7F458BDC" w14:textId="558C696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Skill-matched pairing</w:t>
      </w:r>
    </w:p>
    <w:p w:rsidR="0AE696B6" w:rsidP="114E9453" w:rsidRDefault="0AE696B6" w14:paraId="4C1B744E" w14:textId="541C953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tracking</w:t>
      </w:r>
    </w:p>
    <w:p w:rsidR="0AE696B6" w:rsidP="114E9453" w:rsidRDefault="0AE696B6" w14:paraId="695B9009" w14:textId="0DD2701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Scalable VA teams</w:t>
      </w:r>
    </w:p>
    <w:p w:rsidR="0AE696B6" w:rsidP="114E9453" w:rsidRDefault="0AE696B6" w14:paraId="41D7B361" w14:textId="3C1AB939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🎯 Custom BPO Solutions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/solutions/custom-bpo/</w:t>
      </w:r>
    </w:p>
    <w:p w:rsidR="0AE696B6" w:rsidP="114E9453" w:rsidRDefault="0AE696B6" w14:paraId="151050B8" w14:textId="4D48C64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Tailored service packages</w:t>
      </w:r>
    </w:p>
    <w:p w:rsidR="0AE696B6" w:rsidP="114E9453" w:rsidRDefault="0AE696B6" w14:paraId="10BBD179" w14:textId="21DF8E0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Scalable solutions</w:t>
      </w:r>
    </w:p>
    <w:p w:rsidR="0AE696B6" w:rsidP="114E9453" w:rsidRDefault="0AE696B6" w14:paraId="7D1ABBCA" w14:textId="2C28537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Industry-specific customization</w:t>
      </w:r>
    </w:p>
    <w:p w:rsidR="0AE696B6" w:rsidP="114E9453" w:rsidRDefault="0AE696B6" w14:paraId="7FAF8015" w14:textId="60396FBF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🔗 System Integration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/solutions/integration/</w:t>
      </w:r>
    </w:p>
    <w:p w:rsidR="0AE696B6" w:rsidP="114E9453" w:rsidRDefault="0AE696B6" w14:paraId="75953956" w14:textId="498BDF6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CRM integration</w:t>
      </w:r>
    </w:p>
    <w:p w:rsidR="0AE696B6" w:rsidP="114E9453" w:rsidRDefault="0AE696B6" w14:paraId="232FBE62" w14:textId="3CF7C56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ERP connectivity</w:t>
      </w:r>
    </w:p>
    <w:p w:rsidR="0AE696B6" w:rsidP="114E9453" w:rsidRDefault="0AE696B6" w14:paraId="189C0F46" w14:textId="2A2A94A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 development</w:t>
      </w:r>
    </w:p>
    <w:p w:rsidR="0AE696B6" w:rsidP="114E9453" w:rsidRDefault="0AE696B6" w14:paraId="6DBD732E" w14:textId="6B96E2A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synchronization</w:t>
      </w:r>
    </w:p>
    <w:p w:rsidR="0AE696B6" w:rsidP="114E9453" w:rsidRDefault="0AE696B6" w14:paraId="173B5EC4" w14:textId="7FE934FF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📈 Scaling Solutions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/solutions/scaling/</w:t>
      </w:r>
    </w:p>
    <w:p w:rsidR="0AE696B6" w:rsidP="114E9453" w:rsidRDefault="0AE696B6" w14:paraId="3D4677F6" w14:textId="6C19A9F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Rapid deployment (2-week setup)</w:t>
      </w:r>
    </w:p>
    <w:p w:rsidR="0AE696B6" w:rsidP="114E9453" w:rsidRDefault="0AE696B6" w14:paraId="76DA2AAC" w14:textId="32EBF04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Flexible capacity management</w:t>
      </w:r>
    </w:p>
    <w:p w:rsidR="0AE696B6" w:rsidP="114E9453" w:rsidRDefault="0AE696B6" w14:paraId="0B5A69F4" w14:textId="4B99ADE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Seasonal support</w:t>
      </w:r>
    </w:p>
    <w:p w:rsidR="0AE696B6" w:rsidP="114E9453" w:rsidRDefault="0AE696B6" w14:paraId="30BD1F90" w14:textId="3E8F65B3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🌍 Multi-language Support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/solutions/multilingual/</w:t>
      </w:r>
    </w:p>
    <w:p w:rsidR="0AE696B6" w:rsidP="114E9453" w:rsidRDefault="0AE696B6" w14:paraId="74F1DCE6" w14:textId="30401EB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language expertise</w:t>
      </w:r>
    </w:p>
    <w:p w:rsidR="0AE696B6" w:rsidP="114E9453" w:rsidRDefault="0AE696B6" w14:paraId="291B2C66" w14:textId="387EC68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Cultural adaptation</w:t>
      </w:r>
    </w:p>
    <w:p w:rsidR="0AE696B6" w:rsidP="114E9453" w:rsidRDefault="0AE696B6" w14:paraId="396F2FC2" w14:textId="4796BE4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Regional compliance</w:t>
      </w:r>
    </w:p>
    <w:p w:rsidR="0AE696B6" w:rsidP="114E9453" w:rsidRDefault="0AE696B6" w14:paraId="316B44F7" w14:textId="15552117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Company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/company/</w:t>
      </w:r>
    </w:p>
    <w:p w:rsidR="0AE696B6" w:rsidP="114E9453" w:rsidRDefault="0AE696B6" w14:paraId="3C72EAF1" w14:textId="17BE4DE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Company Overview</w:t>
      </w:r>
    </w:p>
    <w:p w:rsidR="0AE696B6" w:rsidP="114E9453" w:rsidRDefault="0AE696B6" w14:paraId="399A4488" w14:textId="415D2CB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About ZuZo Company Limited</w:t>
      </w:r>
    </w:p>
    <w:p w:rsidR="0AE696B6" w:rsidP="114E9453" w:rsidRDefault="0AE696B6" w14:paraId="489709FC" w14:textId="371C0AA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Mission, Vision, Values</w:t>
      </w:r>
    </w:p>
    <w:p w:rsidR="0AE696B6" w:rsidP="114E9453" w:rsidRDefault="0AE696B6" w14:paraId="58D1BEF2" w14:textId="23D086E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Leadership team</w:t>
      </w:r>
    </w:p>
    <w:p w:rsidR="0AE696B6" w:rsidP="114E9453" w:rsidRDefault="0AE696B6" w14:paraId="710073C6" w14:textId="46EE8A8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Company history</w:t>
      </w:r>
    </w:p>
    <w:p w:rsidR="0AE696B6" w:rsidP="114E9453" w:rsidRDefault="0AE696B6" w14:paraId="7843D262" w14:textId="2DEB135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Ghana operations advantage</w:t>
      </w:r>
    </w:p>
    <w:p w:rsidR="0AE696B6" w:rsidP="114E9453" w:rsidRDefault="0AE696B6" w14:paraId="1847217E" w14:textId="1AD5E93A">
      <w:pPr>
        <w:pStyle w:val="Heading4"/>
        <w:keepNext w:val="1"/>
        <w:keepLines w:val="1"/>
        <w:spacing w:before="319" w:beforeAutospacing="off" w:after="319" w:afterAutospacing="off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Company Pages </w:t>
      </w:r>
      <w:r w:rsidRPr="114E9453" w:rsidR="0AE696B6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/company/[page-name]/</w:t>
      </w:r>
    </w:p>
    <w:p w:rsidR="0AE696B6" w:rsidP="114E9453" w:rsidRDefault="0AE696B6" w14:paraId="197E45A5" w14:textId="2135EC79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👥 About Us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/company/about/</w:t>
      </w:r>
    </w:p>
    <w:p w:rsidR="0AE696B6" w:rsidP="114E9453" w:rsidRDefault="0AE696B6" w14:paraId="2D0BA24B" w14:textId="4EDF84B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Company story</w:t>
      </w:r>
    </w:p>
    <w:p w:rsidR="0AE696B6" w:rsidP="114E9453" w:rsidRDefault="0AE696B6" w14:paraId="35B5AF88" w14:textId="3D788B9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 values</w:t>
      </w:r>
    </w:p>
    <w:p w:rsidR="0AE696B6" w:rsidP="114E9453" w:rsidRDefault="0AE696B6" w14:paraId="4B7FDE6F" w14:textId="4A4DED8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Leadership profiles</w:t>
      </w:r>
    </w:p>
    <w:p w:rsidR="0AE696B6" w:rsidP="114E9453" w:rsidRDefault="0AE696B6" w14:paraId="328A63CA" w14:textId="1782EF2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Ghana advantage</w:t>
      </w:r>
    </w:p>
    <w:p w:rsidR="0AE696B6" w:rsidP="114E9453" w:rsidRDefault="0AE696B6" w14:paraId="00FF6F21" w14:textId="73F05143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🏢 Our Facilities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/company/facilities/</w:t>
      </w:r>
    </w:p>
    <w:p w:rsidR="0AE696B6" w:rsidP="114E9453" w:rsidRDefault="0AE696B6" w14:paraId="5161D077" w14:textId="35B14D9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Office locations</w:t>
      </w:r>
    </w:p>
    <w:p w:rsidR="0AE696B6" w:rsidP="114E9453" w:rsidRDefault="0AE696B6" w14:paraId="257CE74C" w14:textId="64E54FE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Infrastructure overview</w:t>
      </w:r>
    </w:p>
    <w:p w:rsidR="0AE696B6" w:rsidP="114E9453" w:rsidRDefault="0AE696B6" w14:paraId="16FC778A" w14:textId="400B617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Technology capabilities</w:t>
      </w:r>
    </w:p>
    <w:p w:rsidR="0AE696B6" w:rsidP="114E9453" w:rsidRDefault="0AE696B6" w14:paraId="6C6DCB0B" w14:textId="5C9D27F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measures</w:t>
      </w:r>
    </w:p>
    <w:p w:rsidR="0AE696B6" w:rsidP="114E9453" w:rsidRDefault="0AE696B6" w14:paraId="099F6ABF" w14:textId="45884396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🤝 Partners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/company/partners/</w:t>
      </w:r>
    </w:p>
    <w:p w:rsidR="0AE696B6" w:rsidP="114E9453" w:rsidRDefault="0AE696B6" w14:paraId="31D45280" w14:textId="082CF68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Technology partners</w:t>
      </w:r>
    </w:p>
    <w:p w:rsidR="0AE696B6" w:rsidP="114E9453" w:rsidRDefault="0AE696B6" w14:paraId="657DABD9" w14:textId="0018C8A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Strategic alliances</w:t>
      </w:r>
    </w:p>
    <w:p w:rsidR="0AE696B6" w:rsidP="114E9453" w:rsidRDefault="0AE696B6" w14:paraId="15E266DF" w14:textId="0306DC7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Certification bodies</w:t>
      </w:r>
    </w:p>
    <w:p w:rsidR="0AE696B6" w:rsidP="114E9453" w:rsidRDefault="0AE696B6" w14:paraId="07E00149" w14:textId="295C04A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Vendor relationships</w:t>
      </w:r>
    </w:p>
    <w:p w:rsidR="0AE696B6" w:rsidP="114E9453" w:rsidRDefault="0AE696B6" w14:paraId="7BD82958" w14:textId="660FDAAA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🏆 Awards &amp; Recognition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/company/awards/</w:t>
      </w:r>
    </w:p>
    <w:p w:rsidR="0AE696B6" w:rsidP="114E9453" w:rsidRDefault="0AE696B6" w14:paraId="64118429" w14:textId="66AFA3E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awards</w:t>
      </w:r>
    </w:p>
    <w:p w:rsidR="0AE696B6" w:rsidP="114E9453" w:rsidRDefault="0AE696B6" w14:paraId="5BF5BD4D" w14:textId="79424EE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Certifications</w:t>
      </w:r>
    </w:p>
    <w:p w:rsidR="0AE696B6" w:rsidP="114E9453" w:rsidRDefault="0AE696B6" w14:paraId="3B63CB94" w14:textId="59B227E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recognition</w:t>
      </w:r>
    </w:p>
    <w:p w:rsidR="0AE696B6" w:rsidP="114E9453" w:rsidRDefault="0AE696B6" w14:paraId="5F4D95FC" w14:textId="3D4C921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metrics</w:t>
      </w:r>
    </w:p>
    <w:p w:rsidR="0AE696B6" w:rsidP="114E9453" w:rsidRDefault="0AE696B6" w14:paraId="214D8100" w14:textId="714F8451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Resources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/resources/</w:t>
      </w:r>
    </w:p>
    <w:p w:rsidR="0AE696B6" w:rsidP="114E9453" w:rsidRDefault="0AE696B6" w14:paraId="3CDCBD1D" w14:textId="356AC6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Resources Hub</w:t>
      </w:r>
    </w:p>
    <w:p w:rsidR="0AE696B6" w:rsidP="114E9453" w:rsidRDefault="0AE696B6" w14:paraId="1359BD2C" w14:textId="511E332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Knowledge center</w:t>
      </w:r>
    </w:p>
    <w:p w:rsidR="0AE696B6" w:rsidP="114E9453" w:rsidRDefault="0AE696B6" w14:paraId="420AA341" w14:textId="6C25DE0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insights</w:t>
      </w:r>
    </w:p>
    <w:p w:rsidR="0AE696B6" w:rsidP="114E9453" w:rsidRDefault="0AE696B6" w14:paraId="17036C83" w14:textId="4A6AFC8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practices</w:t>
      </w:r>
    </w:p>
    <w:p w:rsidR="0AE696B6" w:rsidP="114E9453" w:rsidRDefault="0AE696B6" w14:paraId="41B2E601" w14:textId="54322F5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 center</w:t>
      </w:r>
    </w:p>
    <w:p w:rsidR="0AE696B6" w:rsidP="114E9453" w:rsidRDefault="0AE696B6" w14:paraId="0E91F5EC" w14:textId="69FEE10C">
      <w:pPr>
        <w:pStyle w:val="Heading4"/>
        <w:keepNext w:val="1"/>
        <w:keepLines w:val="1"/>
        <w:spacing w:before="319" w:beforeAutospacing="off" w:after="319" w:afterAutospacing="off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Resource Categories </w:t>
      </w:r>
      <w:r w:rsidRPr="114E9453" w:rsidR="0AE696B6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/resources/[category]/</w:t>
      </w:r>
    </w:p>
    <w:p w:rsidR="0AE696B6" w:rsidP="114E9453" w:rsidRDefault="0AE696B6" w14:paraId="0134B8B3" w14:textId="6761E7AC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📖 Blog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/resources/blog/</w:t>
      </w:r>
    </w:p>
    <w:p w:rsidR="0AE696B6" w:rsidP="114E9453" w:rsidRDefault="0AE696B6" w14:paraId="2EF1FEAB" w14:textId="374FCA4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trends</w:t>
      </w:r>
    </w:p>
    <w:p w:rsidR="0AE696B6" w:rsidP="114E9453" w:rsidRDefault="0AE696B6" w14:paraId="5DB207D6" w14:textId="576A183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practices</w:t>
      </w:r>
    </w:p>
    <w:p w:rsidR="0AE696B6" w:rsidP="114E9453" w:rsidRDefault="0AE696B6" w14:paraId="3A3F5EA9" w14:textId="1E9DB3A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Case studies</w:t>
      </w:r>
    </w:p>
    <w:p w:rsidR="0AE696B6" w:rsidP="114E9453" w:rsidRDefault="0AE696B6" w14:paraId="7196ADFF" w14:textId="5017841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Company news</w:t>
      </w:r>
    </w:p>
    <w:p w:rsidR="0AE696B6" w:rsidP="114E9453" w:rsidRDefault="0AE696B6" w14:paraId="46910F96" w14:textId="55AFDA6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Categories: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AE696B6" w:rsidP="114E9453" w:rsidRDefault="0AE696B6" w14:paraId="235C91A1" w14:textId="37FAE650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Center Management</w:t>
      </w:r>
    </w:p>
    <w:p w:rsidR="0AE696B6" w:rsidP="114E9453" w:rsidRDefault="0AE696B6" w14:paraId="7F28C16B" w14:textId="0D5248A8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BPO Strategies</w:t>
      </w:r>
    </w:p>
    <w:p w:rsidR="0AE696B6" w:rsidP="114E9453" w:rsidRDefault="0AE696B6" w14:paraId="2BFA4E04" w14:textId="44A57A80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Technology Updates</w:t>
      </w:r>
    </w:p>
    <w:p w:rsidR="0AE696B6" w:rsidP="114E9453" w:rsidRDefault="0AE696B6" w14:paraId="46829D50" w14:textId="4043BB5F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Insights</w:t>
      </w:r>
    </w:p>
    <w:p w:rsidR="0AE696B6" w:rsidP="114E9453" w:rsidRDefault="0AE696B6" w14:paraId="334F692D" w14:textId="52E4D37B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Success Stories</w:t>
      </w:r>
    </w:p>
    <w:p w:rsidR="0AE696B6" w:rsidP="114E9453" w:rsidRDefault="0AE696B6" w14:paraId="47FF96E9" w14:textId="418B0278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📊 Case Studies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/resources/case-studies/</w:t>
      </w:r>
    </w:p>
    <w:p w:rsidR="0AE696B6" w:rsidP="114E9453" w:rsidRDefault="0AE696B6" w14:paraId="6252BEF1" w14:textId="221C5E2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success stories</w:t>
      </w:r>
    </w:p>
    <w:p w:rsidR="0AE696B6" w:rsidP="114E9453" w:rsidRDefault="0AE696B6" w14:paraId="71D99E6E" w14:textId="006543D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ROI demonstrations</w:t>
      </w:r>
    </w:p>
    <w:p w:rsidR="0AE696B6" w:rsidP="114E9453" w:rsidRDefault="0AE696B6" w14:paraId="639EBDE9" w14:textId="63B9D17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 details</w:t>
      </w:r>
    </w:p>
    <w:p w:rsidR="0AE696B6" w:rsidP="114E9453" w:rsidRDefault="0AE696B6" w14:paraId="2F79A260" w14:textId="21E6FE4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improvements</w:t>
      </w:r>
    </w:p>
    <w:p w:rsidR="0AE696B6" w:rsidP="114E9453" w:rsidRDefault="0AE696B6" w14:paraId="59DE56FF" w14:textId="64BD3180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📁 Downloads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/resources/downloads/</w:t>
      </w:r>
    </w:p>
    <w:p w:rsidR="0AE696B6" w:rsidP="114E9453" w:rsidRDefault="0AE696B6" w14:paraId="05612110" w14:textId="3D577F6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brochures</w:t>
      </w:r>
    </w:p>
    <w:p w:rsidR="0AE696B6" w:rsidP="114E9453" w:rsidRDefault="0AE696B6" w14:paraId="4AEDFB2C" w14:textId="162466C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specifications</w:t>
      </w:r>
    </w:p>
    <w:p w:rsidR="0AE696B6" w:rsidP="114E9453" w:rsidRDefault="0AE696B6" w14:paraId="48F7F152" w14:textId="7674760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Compliance documentation</w:t>
      </w:r>
    </w:p>
    <w:p w:rsidR="0AE696B6" w:rsidP="114E9453" w:rsidRDefault="0AE696B6" w14:paraId="649C4E98" w14:textId="690B5CE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 guides</w:t>
      </w:r>
    </w:p>
    <w:p w:rsidR="0AE696B6" w:rsidP="114E9453" w:rsidRDefault="0AE696B6" w14:paraId="4000888B" w14:textId="4CD86F05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❓ FAQ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/resources/faq/</w:t>
      </w:r>
    </w:p>
    <w:p w:rsidR="0AE696B6" w:rsidP="114E9453" w:rsidRDefault="0AE696B6" w14:paraId="6C9D06CC" w14:textId="261F5DD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Service-related questions</w:t>
      </w:r>
    </w:p>
    <w:p w:rsidR="0AE696B6" w:rsidP="114E9453" w:rsidRDefault="0AE696B6" w14:paraId="7089E7D8" w14:textId="2A8110B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support</w:t>
      </w:r>
    </w:p>
    <w:p w:rsidR="0AE696B6" w:rsidP="114E9453" w:rsidRDefault="0AE696B6" w14:paraId="25D17CEB" w14:textId="0C4E61F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Billing inquiries</w:t>
      </w:r>
    </w:p>
    <w:p w:rsidR="0AE696B6" w:rsidP="114E9453" w:rsidRDefault="0AE696B6" w14:paraId="7F615251" w14:textId="5347E78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Getting started guide</w:t>
      </w:r>
    </w:p>
    <w:p w:rsidR="0AE696B6" w:rsidP="114E9453" w:rsidRDefault="0AE696B6" w14:paraId="3D779B25" w14:textId="6383EB53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Careers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/careers/</w:t>
      </w:r>
    </w:p>
    <w:p w:rsidR="0AE696B6" w:rsidP="114E9453" w:rsidRDefault="0AE696B6" w14:paraId="241F77A8" w14:textId="33835D4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Careers Overview</w:t>
      </w:r>
    </w:p>
    <w:p w:rsidR="0AE696B6" w:rsidP="114E9453" w:rsidRDefault="0AE696B6" w14:paraId="05E01D0E" w14:textId="1B13A80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Working at ZuZo</w:t>
      </w:r>
    </w:p>
    <w:p w:rsidR="0AE696B6" w:rsidP="114E9453" w:rsidRDefault="0AE696B6" w14:paraId="4C7A84BF" w14:textId="26CFDDB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Career opportunities</w:t>
      </w:r>
    </w:p>
    <w:p w:rsidR="0AE696B6" w:rsidP="114E9453" w:rsidRDefault="0AE696B6" w14:paraId="50BFE1D5" w14:textId="428F290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Culture and benefits</w:t>
      </w:r>
    </w:p>
    <w:p w:rsidR="0AE696B6" w:rsidP="114E9453" w:rsidRDefault="0AE696B6" w14:paraId="56DC9FE8" w14:textId="3C1AE23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Application process</w:t>
      </w:r>
    </w:p>
    <w:p w:rsidR="0AE696B6" w:rsidP="114E9453" w:rsidRDefault="0AE696B6" w14:paraId="5104A564" w14:textId="66DCC59B">
      <w:pPr>
        <w:pStyle w:val="Heading4"/>
        <w:keepNext w:val="1"/>
        <w:keepLines w:val="1"/>
        <w:spacing w:before="319" w:beforeAutospacing="off" w:after="319" w:afterAutospacing="off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Career Pages </w:t>
      </w:r>
      <w:r w:rsidRPr="114E9453" w:rsidR="0AE696B6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/careers/[section]/</w:t>
      </w:r>
    </w:p>
    <w:p w:rsidR="0AE696B6" w:rsidP="114E9453" w:rsidRDefault="0AE696B6" w14:paraId="38F18FB6" w14:textId="425189A2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💼 Virtual Assistant Positions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/careers/virtual-assistant/</w:t>
      </w:r>
    </w:p>
    <w:p w:rsidR="0AE696B6" w:rsidP="114E9453" w:rsidRDefault="0AE696B6" w14:paraId="47447CCC" w14:textId="089B5DE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 opportunities</w:t>
      </w:r>
    </w:p>
    <w:p w:rsidR="0AE696B6" w:rsidP="114E9453" w:rsidRDefault="0AE696B6" w14:paraId="487E0A84" w14:textId="44BD543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 requirements</w:t>
      </w:r>
    </w:p>
    <w:p w:rsidR="0AE696B6" w:rsidP="114E9453" w:rsidRDefault="0AE696B6" w14:paraId="3A730F36" w14:textId="722BEE8E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Training programs</w:t>
      </w:r>
    </w:p>
    <w:p w:rsidR="0AE696B6" w:rsidP="114E9453" w:rsidRDefault="0AE696B6" w14:paraId="6E6384F5" w14:textId="36B6462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Career progression</w:t>
      </w:r>
    </w:p>
    <w:p w:rsidR="0AE696B6" w:rsidP="114E9453" w:rsidRDefault="0AE696B6" w14:paraId="2A759236" w14:textId="65A110D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Specialization tracks</w:t>
      </w:r>
    </w:p>
    <w:p w:rsidR="0AE696B6" w:rsidP="114E9453" w:rsidRDefault="0AE696B6" w14:paraId="0D56CE6D" w14:textId="6995E607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💼 Open Positions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/careers/jobs/</w:t>
      </w:r>
    </w:p>
    <w:p w:rsidR="0AE696B6" w:rsidP="114E9453" w:rsidRDefault="0AE696B6" w14:paraId="61F86921" w14:textId="3D59D754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openings</w:t>
      </w:r>
    </w:p>
    <w:p w:rsidR="0AE696B6" w:rsidP="114E9453" w:rsidRDefault="0AE696B6" w14:paraId="145D1802" w14:textId="03E6062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Job descriptions</w:t>
      </w:r>
    </w:p>
    <w:p w:rsidR="0AE696B6" w:rsidP="114E9453" w:rsidRDefault="0AE696B6" w14:paraId="3D957AD5" w14:textId="06BA2A1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Application forms</w:t>
      </w:r>
    </w:p>
    <w:p w:rsidR="0AE696B6" w:rsidP="114E9453" w:rsidRDefault="0AE696B6" w14:paraId="194249CE" w14:textId="40C4D9A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Career levels</w:t>
      </w:r>
    </w:p>
    <w:p w:rsidR="0AE696B6" w:rsidP="114E9453" w:rsidRDefault="0AE696B6" w14:paraId="09AAF63D" w14:textId="29561020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🌟 Life at ZuZo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/careers/life-at-zuzo/</w:t>
      </w:r>
    </w:p>
    <w:p w:rsidR="0AE696B6" w:rsidP="114E9453" w:rsidRDefault="0AE696B6" w14:paraId="00923A88" w14:textId="2153B664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Company culture</w:t>
      </w:r>
    </w:p>
    <w:p w:rsidR="0AE696B6" w:rsidP="114E9453" w:rsidRDefault="0AE696B6" w14:paraId="6A362420" w14:textId="6B344A1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 testimonials</w:t>
      </w:r>
    </w:p>
    <w:p w:rsidR="0AE696B6" w:rsidP="114E9453" w:rsidRDefault="0AE696B6" w14:paraId="4C2B62E5" w14:textId="621722D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 environment</w:t>
      </w:r>
    </w:p>
    <w:p w:rsidR="0AE696B6" w:rsidP="114E9453" w:rsidRDefault="0AE696B6" w14:paraId="34E271C8" w14:textId="253803B4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activities</w:t>
      </w:r>
    </w:p>
    <w:p w:rsidR="0AE696B6" w:rsidP="114E9453" w:rsidRDefault="0AE696B6" w14:paraId="6F3ACC1A" w14:textId="382A147C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🎓 Training &amp; Development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/careers/training/</w:t>
      </w:r>
    </w:p>
    <w:p w:rsidR="0AE696B6" w:rsidP="114E9453" w:rsidRDefault="0AE696B6" w14:paraId="4DD554B0" w14:textId="2687F86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opportunities</w:t>
      </w:r>
    </w:p>
    <w:p w:rsidR="0AE696B6" w:rsidP="114E9453" w:rsidRDefault="0AE696B6" w14:paraId="00B8CEFA" w14:textId="6CE5833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 development programs</w:t>
      </w:r>
    </w:p>
    <w:p w:rsidR="0AE696B6" w:rsidP="114E9453" w:rsidRDefault="0AE696B6" w14:paraId="76867C9A" w14:textId="6E4D900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Career advancement paths</w:t>
      </w:r>
    </w:p>
    <w:p w:rsidR="0AE696B6" w:rsidP="114E9453" w:rsidRDefault="0AE696B6" w14:paraId="305391DA" w14:textId="4D4B63D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Certification programs</w:t>
      </w:r>
    </w:p>
    <w:p w:rsidR="0AE696B6" w:rsidP="114E9453" w:rsidRDefault="0AE696B6" w14:paraId="15084118" w14:textId="6204D0A6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📝 Apply Now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/careers/apply/</w:t>
      </w:r>
    </w:p>
    <w:p w:rsidR="0AE696B6" w:rsidP="114E9453" w:rsidRDefault="0AE696B6" w14:paraId="73567522" w14:textId="78C2F7C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Application form</w:t>
      </w:r>
    </w:p>
    <w:p w:rsidR="0AE696B6" w:rsidP="114E9453" w:rsidRDefault="0AE696B6" w14:paraId="6664140B" w14:textId="0E932E7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Resume submission</w:t>
      </w:r>
    </w:p>
    <w:p w:rsidR="0AE696B6" w:rsidP="114E9453" w:rsidRDefault="0AE696B6" w14:paraId="73B17086" w14:textId="11361F4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information</w:t>
      </w:r>
    </w:p>
    <w:p w:rsidR="0AE696B6" w:rsidP="114E9453" w:rsidRDefault="0AE696B6" w14:paraId="14B600C8" w14:textId="524595E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 timeline</w:t>
      </w:r>
    </w:p>
    <w:p w:rsidR="114E9453" w:rsidP="114E9453" w:rsidRDefault="114E9453" w14:paraId="6EEA5FBB" w14:textId="241F930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E696B6" w:rsidP="114E9453" w:rsidRDefault="0AE696B6" w14:paraId="37A315E1" w14:textId="180B470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🔧 SECONDARY NAVIGATION</w:t>
      </w:r>
    </w:p>
    <w:p w:rsidR="0AE696B6" w:rsidP="114E9453" w:rsidRDefault="0AE696B6" w14:paraId="5833CDE9" w14:textId="77B7330F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Support Portal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/support/</w:t>
      </w:r>
    </w:p>
    <w:p w:rsidR="0AE696B6" w:rsidP="114E9453" w:rsidRDefault="0AE696B6" w14:paraId="79CAE5AE" w14:textId="790BEAF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login</w:t>
      </w:r>
    </w:p>
    <w:p w:rsidR="0AE696B6" w:rsidP="114E9453" w:rsidRDefault="0AE696B6" w14:paraId="7DD8EEA9" w14:textId="0A45C00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status</w:t>
      </w:r>
    </w:p>
    <w:p w:rsidR="0AE696B6" w:rsidP="114E9453" w:rsidRDefault="0AE696B6" w14:paraId="277CF0C1" w14:textId="59FF023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Documentation</w:t>
      </w:r>
    </w:p>
    <w:p w:rsidR="0AE696B6" w:rsidP="114E9453" w:rsidRDefault="0AE696B6" w14:paraId="3E3315AD" w14:textId="3B6C11E6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support</w:t>
      </w:r>
    </w:p>
    <w:p w:rsidR="0AE696B6" w:rsidP="114E9453" w:rsidRDefault="0AE696B6" w14:paraId="3A7A8EF4" w14:textId="2AEAF170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Client Portal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/client-portal/</w:t>
      </w:r>
    </w:p>
    <w:p w:rsidR="0AE696B6" w:rsidP="114E9453" w:rsidRDefault="0AE696B6" w14:paraId="49E9F886" w14:textId="14CDAD7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Dashboard</w:t>
      </w:r>
    </w:p>
    <w:p w:rsidR="0AE696B6" w:rsidP="114E9453" w:rsidRDefault="0AE696B6" w14:paraId="16DF57EE" w14:textId="58940AC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metrics</w:t>
      </w:r>
    </w:p>
    <w:p w:rsidR="0AE696B6" w:rsidP="114E9453" w:rsidRDefault="0AE696B6" w14:paraId="292E08B7" w14:textId="1C2E046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Billing information</w:t>
      </w:r>
    </w:p>
    <w:p w:rsidR="0AE696B6" w:rsidP="114E9453" w:rsidRDefault="0AE696B6" w14:paraId="4897FD8D" w14:textId="3A08C5B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requests</w:t>
      </w:r>
    </w:p>
    <w:p w:rsidR="0AE696B6" w:rsidP="114E9453" w:rsidRDefault="0AE696B6" w14:paraId="473FA085" w14:textId="03532974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Contact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/contact/</w:t>
      </w:r>
    </w:p>
    <w:p w:rsidR="0AE696B6" w:rsidP="114E9453" w:rsidRDefault="0AE696B6" w14:paraId="4388A0D2" w14:textId="2FCC0A1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form</w:t>
      </w:r>
    </w:p>
    <w:p w:rsidR="0AE696B6" w:rsidP="114E9453" w:rsidRDefault="0AE696B6" w14:paraId="13071A96" w14:textId="4842817F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Office locations</w:t>
      </w:r>
    </w:p>
    <w:p w:rsidR="0AE696B6" w:rsidP="114E9453" w:rsidRDefault="0AE696B6" w14:paraId="1C457FBF" w14:textId="4162EE3B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Phone numbers</w:t>
      </w:r>
    </w:p>
    <w:p w:rsidR="0AE696B6" w:rsidP="114E9453" w:rsidRDefault="0AE696B6" w14:paraId="3A9809E6" w14:textId="081EC9D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Live chat widget</w:t>
      </w:r>
    </w:p>
    <w:p w:rsidR="114E9453" w:rsidP="114E9453" w:rsidRDefault="114E9453" w14:paraId="13DEDEFE" w14:textId="6E2B9C1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E696B6" w:rsidP="114E9453" w:rsidRDefault="0AE696B6" w14:paraId="6108E768" w14:textId="7EC3B615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📄 FOOTER NAVIGATION</w:t>
      </w:r>
    </w:p>
    <w:p w:rsidR="0AE696B6" w:rsidP="114E9453" w:rsidRDefault="0AE696B6" w14:paraId="15FD0F0C" w14:textId="7EE33B2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Quick Links</w:t>
      </w:r>
    </w:p>
    <w:p w:rsidR="0AE696B6" w:rsidP="114E9453" w:rsidRDefault="0AE696B6" w14:paraId="36ABC16B" w14:textId="743C3EED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Services Overview</w:t>
      </w:r>
    </w:p>
    <w:p w:rsidR="0AE696B6" w:rsidP="114E9453" w:rsidRDefault="0AE696B6" w14:paraId="1C00992D" w14:textId="3EEC9445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 Solutions</w:t>
      </w:r>
    </w:p>
    <w:p w:rsidR="0AE696B6" w:rsidP="114E9453" w:rsidRDefault="0AE696B6" w14:paraId="469AD1FD" w14:textId="626474D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About ZuZo</w:t>
      </w:r>
    </w:p>
    <w:p w:rsidR="0AE696B6" w:rsidP="114E9453" w:rsidRDefault="0AE696B6" w14:paraId="79290E5D" w14:textId="6D5FB2FC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Us</w:t>
      </w:r>
    </w:p>
    <w:p w:rsidR="0AE696B6" w:rsidP="114E9453" w:rsidRDefault="0AE696B6" w14:paraId="0BE63D75" w14:textId="26211C7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Portal</w:t>
      </w:r>
    </w:p>
    <w:p w:rsidR="0AE696B6" w:rsidP="114E9453" w:rsidRDefault="0AE696B6" w14:paraId="04F6CBF1" w14:textId="3F6A6F0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Services</w:t>
      </w:r>
    </w:p>
    <w:p w:rsidR="0AE696B6" w:rsidP="114E9453" w:rsidRDefault="0AE696B6" w14:paraId="183C7ABC" w14:textId="5139A015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Center</w:t>
      </w:r>
    </w:p>
    <w:p w:rsidR="0AE696B6" w:rsidP="114E9453" w:rsidRDefault="0AE696B6" w14:paraId="0E6F7B00" w14:textId="3A7B65D8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 Assistant Services</w:t>
      </w:r>
    </w:p>
    <w:p w:rsidR="0AE696B6" w:rsidP="114E9453" w:rsidRDefault="0AE696B6" w14:paraId="32161D72" w14:textId="6EEBFA7E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 Office Support</w:t>
      </w:r>
    </w:p>
    <w:p w:rsidR="0AE696B6" w:rsidP="114E9453" w:rsidRDefault="0AE696B6" w14:paraId="117A7DDA" w14:textId="346AC427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Technology Solutions</w:t>
      </w:r>
    </w:p>
    <w:p w:rsidR="0AE696B6" w:rsidP="114E9453" w:rsidRDefault="0AE696B6" w14:paraId="42D49A3C" w14:textId="23658BA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&amp; Training</w:t>
      </w:r>
    </w:p>
    <w:p w:rsidR="0AE696B6" w:rsidP="114E9453" w:rsidRDefault="0AE696B6" w14:paraId="4126328E" w14:textId="0BA5EAC2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Workforce Management</w:t>
      </w:r>
    </w:p>
    <w:p w:rsidR="0AE696B6" w:rsidP="114E9453" w:rsidRDefault="0AE696B6" w14:paraId="1788AFB3" w14:textId="334E25F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Resources</w:t>
      </w:r>
    </w:p>
    <w:p w:rsidR="0AE696B6" w:rsidP="114E9453" w:rsidRDefault="0AE696B6" w14:paraId="3E2E4CDC" w14:textId="4C1BEBF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Blog</w:t>
      </w:r>
    </w:p>
    <w:p w:rsidR="0AE696B6" w:rsidP="114E9453" w:rsidRDefault="0AE696B6" w14:paraId="3F0B0C7C" w14:textId="3A77EB91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Case Studies</w:t>
      </w:r>
    </w:p>
    <w:p w:rsidR="0AE696B6" w:rsidP="114E9453" w:rsidRDefault="0AE696B6" w14:paraId="2C14D0B9" w14:textId="051C4A5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Whitepapers</w:t>
      </w:r>
    </w:p>
    <w:p w:rsidR="0AE696B6" w:rsidP="114E9453" w:rsidRDefault="0AE696B6" w14:paraId="588D2E2D" w14:textId="10C99F6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FAQ</w:t>
      </w:r>
    </w:p>
    <w:p w:rsidR="0AE696B6" w:rsidP="114E9453" w:rsidRDefault="0AE696B6" w14:paraId="5233A407" w14:textId="1662AD1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Downloads</w:t>
      </w:r>
    </w:p>
    <w:p w:rsidR="0AE696B6" w:rsidP="114E9453" w:rsidRDefault="0AE696B6" w14:paraId="0FEB04F2" w14:textId="6DEA79CE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Company</w:t>
      </w:r>
    </w:p>
    <w:p w:rsidR="0AE696B6" w:rsidP="114E9453" w:rsidRDefault="0AE696B6" w14:paraId="4C2BF0F5" w14:textId="7416B1F8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About Us</w:t>
      </w:r>
    </w:p>
    <w:p w:rsidR="0AE696B6" w:rsidP="114E9453" w:rsidRDefault="0AE696B6" w14:paraId="4DD029D4" w14:textId="6555440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Careers</w:t>
      </w:r>
    </w:p>
    <w:p w:rsidR="0AE696B6" w:rsidP="114E9453" w:rsidRDefault="0AE696B6" w14:paraId="21FA301C" w14:textId="43CFEB1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Partners</w:t>
      </w:r>
    </w:p>
    <w:p w:rsidR="0AE696B6" w:rsidP="114E9453" w:rsidRDefault="0AE696B6" w14:paraId="0F42CC82" w14:textId="08B7B38A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Awards</w:t>
      </w:r>
    </w:p>
    <w:p w:rsidR="0AE696B6" w:rsidP="114E9453" w:rsidRDefault="0AE696B6" w14:paraId="6ADF6AAB" w14:textId="493B475F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Facilities</w:t>
      </w:r>
    </w:p>
    <w:p w:rsidR="0AE696B6" w:rsidP="114E9453" w:rsidRDefault="0AE696B6" w14:paraId="04E1F2C7" w14:textId="69C2D5B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Legal &amp; Compliance</w:t>
      </w:r>
    </w:p>
    <w:p w:rsidR="0AE696B6" w:rsidP="114E9453" w:rsidRDefault="0AE696B6" w14:paraId="218638DD" w14:textId="20806AA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Privacy Policy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/legal/privacy-policy/</w:t>
      </w:r>
    </w:p>
    <w:p w:rsidR="0AE696B6" w:rsidP="114E9453" w:rsidRDefault="0AE696B6" w14:paraId="51A6F49A" w14:textId="279A727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Terms of Service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/legal/terms-of-service/</w:t>
      </w:r>
    </w:p>
    <w:p w:rsidR="0AE696B6" w:rsidP="114E9453" w:rsidRDefault="0AE696B6" w14:paraId="5604582D" w14:textId="35070CA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Security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/legal/data-security/</w:t>
      </w:r>
    </w:p>
    <w:p w:rsidR="0AE696B6" w:rsidP="114E9453" w:rsidRDefault="0AE696B6" w14:paraId="427A535F" w14:textId="5A456F6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Cookie Policy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/legal/cookie-policy/</w:t>
      </w:r>
    </w:p>
    <w:p w:rsidR="0AE696B6" w:rsidP="114E9453" w:rsidRDefault="0AE696B6" w14:paraId="30A14799" w14:textId="31A3ED3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Compliance </w:t>
      </w:r>
      <w:r w:rsidRPr="114E9453" w:rsidR="0AE696B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/legal/compliance/</w:t>
      </w:r>
    </w:p>
    <w:p w:rsidR="0AE696B6" w:rsidP="114E9453" w:rsidRDefault="0AE696B6" w14:paraId="0CFB4D1C" w14:textId="77E2EDB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Contact Information</w:t>
      </w:r>
    </w:p>
    <w:p w:rsidR="0AE696B6" w:rsidP="114E9453" w:rsidRDefault="0AE696B6" w14:paraId="1C8FA829" w14:textId="72E1B558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Ghana Office: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World Trade Center, Greater Accra</w:t>
      </w:r>
    </w:p>
    <w:p w:rsidR="0AE696B6" w:rsidP="114E9453" w:rsidRDefault="0AE696B6" w14:paraId="2287710D" w14:textId="4CD74D2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Phone: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[Contact Number]</w:t>
      </w:r>
    </w:p>
    <w:p w:rsidR="0AE696B6" w:rsidP="114E9453" w:rsidRDefault="0AE696B6" w14:paraId="292C52D9" w14:textId="1ACA502A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Email: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2c454b80ddbb44de">
        <w:r w:rsidRPr="114E9453" w:rsidR="0AE696B6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info@zuzogp.com</w:t>
        </w:r>
      </w:hyperlink>
    </w:p>
    <w:p w:rsidR="0AE696B6" w:rsidP="114E9453" w:rsidRDefault="0AE696B6" w14:paraId="61D02A14" w14:textId="550C1248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24/7 Support:</w:t>
      </w: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14E9453" w:rsidP="114E9453" w:rsidRDefault="114E9453" w14:paraId="119AEED4" w14:textId="4A66446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E696B6" w:rsidP="114E9453" w:rsidRDefault="0AE696B6" w14:paraId="1930BF28" w14:textId="651D73F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🔍 UTILITY PAGES</w:t>
      </w:r>
    </w:p>
    <w:p w:rsidR="0AE696B6" w:rsidP="114E9453" w:rsidRDefault="0AE696B6" w14:paraId="50A4A80C" w14:textId="23620C21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Site Search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/search/</w:t>
      </w:r>
    </w:p>
    <w:p w:rsidR="0AE696B6" w:rsidP="114E9453" w:rsidRDefault="0AE696B6" w14:paraId="5AD349B4" w14:textId="28383B79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search functionality</w:t>
      </w:r>
    </w:p>
    <w:p w:rsidR="0AE696B6" w:rsidP="114E9453" w:rsidRDefault="0AE696B6" w14:paraId="708791D5" w14:textId="43FF77A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Filters by content type</w:t>
      </w:r>
    </w:p>
    <w:p w:rsidR="0AE696B6" w:rsidP="114E9453" w:rsidRDefault="0AE696B6" w14:paraId="6DC792F2" w14:textId="38F3B779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 search options</w:t>
      </w:r>
    </w:p>
    <w:p w:rsidR="0AE696B6" w:rsidP="114E9453" w:rsidRDefault="0AE696B6" w14:paraId="52AA8D4C" w14:textId="5DCAB808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Sitemap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/sitemap/</w:t>
      </w:r>
    </w:p>
    <w:p w:rsidR="0AE696B6" w:rsidP="114E9453" w:rsidRDefault="0AE696B6" w14:paraId="3E991957" w14:textId="2D5D0BE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HTML sitemap for users</w:t>
      </w:r>
    </w:p>
    <w:p w:rsidR="0AE696B6" w:rsidP="114E9453" w:rsidRDefault="0AE696B6" w14:paraId="02C8D8FE" w14:textId="7D3A9FCF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XML sitemap for search engines</w:t>
      </w:r>
    </w:p>
    <w:p w:rsidR="0AE696B6" w:rsidP="114E9453" w:rsidRDefault="0AE696B6" w14:paraId="0A1449EA" w14:textId="68FBDA5F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404 Error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/404/</w:t>
      </w:r>
    </w:p>
    <w:p w:rsidR="0AE696B6" w:rsidP="114E9453" w:rsidRDefault="0AE696B6" w14:paraId="7FAD29FC" w14:textId="14D6D47A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error page</w:t>
      </w:r>
    </w:p>
    <w:p w:rsidR="0AE696B6" w:rsidP="114E9453" w:rsidRDefault="0AE696B6" w14:paraId="52F2F044" w14:textId="3FF3043E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Helpful navigation links</w:t>
      </w:r>
    </w:p>
    <w:p w:rsidR="0AE696B6" w:rsidP="114E9453" w:rsidRDefault="0AE696B6" w14:paraId="23664C21" w14:textId="00550D93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 functionality</w:t>
      </w:r>
    </w:p>
    <w:p w:rsidR="0AE696B6" w:rsidP="114E9453" w:rsidRDefault="0AE696B6" w14:paraId="1E2DABB9" w14:textId="2F9F1A6E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information</w:t>
      </w:r>
    </w:p>
    <w:p w:rsidR="114E9453" w:rsidP="114E9453" w:rsidRDefault="114E9453" w14:paraId="4CCA7D34" w14:textId="43A0C7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E696B6" w:rsidP="114E9453" w:rsidRDefault="0AE696B6" w14:paraId="09097D0F" w14:textId="1B5264F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📱 MOBILE-SPECIFIC CONSIDERATIONS</w:t>
      </w:r>
    </w:p>
    <w:p w:rsidR="0AE696B6" w:rsidP="114E9453" w:rsidRDefault="0AE696B6" w14:paraId="7D02094B" w14:textId="683A9ADF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Mobile Navigation</w:t>
      </w:r>
    </w:p>
    <w:p w:rsidR="0AE696B6" w:rsidP="114E9453" w:rsidRDefault="0AE696B6" w14:paraId="33C9CBCD" w14:textId="3D9B44CF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Hamburger menu</w:t>
      </w:r>
    </w:p>
    <w:p w:rsidR="0AE696B6" w:rsidP="114E9453" w:rsidRDefault="0AE696B6" w14:paraId="260E3A8B" w14:textId="465E99B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Touch-friendly buttons</w:t>
      </w:r>
    </w:p>
    <w:p w:rsidR="0AE696B6" w:rsidP="114E9453" w:rsidRDefault="0AE696B6" w14:paraId="2F4490D9" w14:textId="08A6E3D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Simplified navigation hierarchy</w:t>
      </w:r>
    </w:p>
    <w:p w:rsidR="0AE696B6" w:rsidP="114E9453" w:rsidRDefault="0AE696B6" w14:paraId="314F9F77" w14:textId="5D9AA790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Quick contact options</w:t>
      </w:r>
    </w:p>
    <w:p w:rsidR="0AE696B6" w:rsidP="114E9453" w:rsidRDefault="0AE696B6" w14:paraId="091AB839" w14:textId="68D7AB4D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Mobile-Optimized Pages</w:t>
      </w:r>
    </w:p>
    <w:p w:rsidR="0AE696B6" w:rsidP="114E9453" w:rsidRDefault="0AE696B6" w14:paraId="3E1B1C7E" w14:textId="6DD2BDA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forms</w:t>
      </w:r>
    </w:p>
    <w:p w:rsidR="0AE696B6" w:rsidP="114E9453" w:rsidRDefault="0AE696B6" w14:paraId="0C098DFD" w14:textId="2A292D21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overviews</w:t>
      </w:r>
    </w:p>
    <w:p w:rsidR="0AE696B6" w:rsidP="114E9453" w:rsidRDefault="0AE696B6" w14:paraId="6842B71E" w14:textId="601077B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Quick quotes</w:t>
      </w:r>
    </w:p>
    <w:p w:rsidR="0AE696B6" w:rsidP="114E9453" w:rsidRDefault="0AE696B6" w14:paraId="3E4FF5FF" w14:textId="27A12169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Live chat integration</w:t>
      </w:r>
    </w:p>
    <w:p w:rsidR="114E9453" w:rsidP="114E9453" w:rsidRDefault="114E9453" w14:paraId="49B0BCD4" w14:textId="24712B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E696B6" w:rsidP="114E9453" w:rsidRDefault="0AE696B6" w14:paraId="7CC94D08" w14:textId="5B237DBA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🎯 CALL-TO-ACTION PAGES</w:t>
      </w:r>
    </w:p>
    <w:p w:rsidR="0AE696B6" w:rsidP="114E9453" w:rsidRDefault="0AE696B6" w14:paraId="5B62AB83" w14:textId="158CE20D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Get Virtual Assistant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/get-virtual-assistant/</w:t>
      </w:r>
    </w:p>
    <w:p w:rsidR="0AE696B6" w:rsidP="114E9453" w:rsidRDefault="0AE696B6" w14:paraId="728AD6D9" w14:textId="70085656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 service selection</w:t>
      </w:r>
    </w:p>
    <w:p w:rsidR="0AE696B6" w:rsidP="114E9453" w:rsidRDefault="0AE696B6" w14:paraId="11C07183" w14:textId="1E9CFCFE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Skills requirement form</w:t>
      </w:r>
    </w:p>
    <w:p w:rsidR="0AE696B6" w:rsidP="114E9453" w:rsidRDefault="0AE696B6" w14:paraId="47E156F1" w14:textId="0D0984DB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Hour package selection</w:t>
      </w:r>
    </w:p>
    <w:p w:rsidR="0AE696B6" w:rsidP="114E9453" w:rsidRDefault="0AE696B6" w14:paraId="0FB8C8E1" w14:textId="2A752181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Matching preferences</w:t>
      </w:r>
    </w:p>
    <w:p w:rsidR="0AE696B6" w:rsidP="114E9453" w:rsidRDefault="0AE696B6" w14:paraId="45BC0C33" w14:textId="705C4E9D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Quick start process</w:t>
      </w:r>
    </w:p>
    <w:p w:rsidR="0AE696B6" w:rsidP="114E9453" w:rsidRDefault="0AE696B6" w14:paraId="08EFF639" w14:textId="3C53AEBA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Get Quote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/get-quote/</w:t>
      </w:r>
    </w:p>
    <w:p w:rsidR="0AE696B6" w:rsidP="114E9453" w:rsidRDefault="0AE696B6" w14:paraId="12A040B5" w14:textId="0E2D994F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selection</w:t>
      </w:r>
    </w:p>
    <w:p w:rsidR="0AE696B6" w:rsidP="114E9453" w:rsidRDefault="0AE696B6" w14:paraId="68BEE7EB" w14:textId="5620C32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 form</w:t>
      </w:r>
    </w:p>
    <w:p w:rsidR="0AE696B6" w:rsidP="114E9453" w:rsidRDefault="0AE696B6" w14:paraId="64B6FF4E" w14:textId="03E4374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Contact information</w:t>
      </w:r>
    </w:p>
    <w:p w:rsidR="0AE696B6" w:rsidP="114E9453" w:rsidRDefault="0AE696B6" w14:paraId="74E2ED5E" w14:textId="69E6AE9E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Timeline preferences</w:t>
      </w:r>
    </w:p>
    <w:p w:rsidR="0AE696B6" w:rsidP="114E9453" w:rsidRDefault="0AE696B6" w14:paraId="3E3E4AFB" w14:textId="16271690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Free Consultation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/free-consultation/</w:t>
      </w:r>
    </w:p>
    <w:p w:rsidR="0AE696B6" w:rsidP="114E9453" w:rsidRDefault="0AE696B6" w14:paraId="475F96A5" w14:textId="514ACBDA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Consultation booking</w:t>
      </w:r>
    </w:p>
    <w:p w:rsidR="0AE696B6" w:rsidP="114E9453" w:rsidRDefault="0AE696B6" w14:paraId="51DB67ED" w14:textId="7AF2FA7C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assessment</w:t>
      </w:r>
    </w:p>
    <w:p w:rsidR="0AE696B6" w:rsidP="114E9453" w:rsidRDefault="0AE696B6" w14:paraId="6F78721F" w14:textId="57CCEEA8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 recommendations</w:t>
      </w:r>
    </w:p>
    <w:p w:rsidR="0AE696B6" w:rsidP="114E9453" w:rsidRDefault="0AE696B6" w14:paraId="5EF88A23" w14:textId="1DD2620F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solutions</w:t>
      </w:r>
    </w:p>
    <w:p w:rsidR="0AE696B6" w:rsidP="114E9453" w:rsidRDefault="0AE696B6" w14:paraId="77C72461" w14:textId="1BB9B9B9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Demo Request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/demo/</w:t>
      </w:r>
    </w:p>
    <w:p w:rsidR="0AE696B6" w:rsidP="114E9453" w:rsidRDefault="0AE696B6" w14:paraId="2957283C" w14:textId="79C58513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demonstration</w:t>
      </w:r>
    </w:p>
    <w:p w:rsidR="0AE696B6" w:rsidP="114E9453" w:rsidRDefault="0AE696B6" w14:paraId="5379542D" w14:textId="57C05A44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Technology showcase</w:t>
      </w:r>
    </w:p>
    <w:p w:rsidR="0AE696B6" w:rsidP="114E9453" w:rsidRDefault="0AE696B6" w14:paraId="1BD42901" w14:textId="6E172C07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Q&amp;A session</w:t>
      </w:r>
    </w:p>
    <w:p w:rsidR="0AE696B6" w:rsidP="114E9453" w:rsidRDefault="0AE696B6" w14:paraId="4EF9F09F" w14:textId="78CF1B93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 planning</w:t>
      </w:r>
    </w:p>
    <w:p w:rsidR="0AE696B6" w:rsidP="114E9453" w:rsidRDefault="0AE696B6" w14:paraId="70547962" w14:textId="6DC63B5B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Start Your Project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/start-project/</w:t>
      </w:r>
    </w:p>
    <w:p w:rsidR="0AE696B6" w:rsidP="114E9453" w:rsidRDefault="0AE696B6" w14:paraId="5C91D620" w14:textId="34915AC1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initiation</w:t>
      </w:r>
    </w:p>
    <w:p w:rsidR="0AE696B6" w:rsidP="114E9453" w:rsidRDefault="0AE696B6" w14:paraId="67A70362" w14:textId="7D43110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 gathering</w:t>
      </w:r>
    </w:p>
    <w:p w:rsidR="0AE696B6" w:rsidP="114E9453" w:rsidRDefault="0AE696B6" w14:paraId="5FE95A9A" w14:textId="5807E9C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Timeline planning</w:t>
      </w:r>
    </w:p>
    <w:p w:rsidR="0AE696B6" w:rsidP="114E9453" w:rsidRDefault="0AE696B6" w14:paraId="228EDF6E" w14:textId="38640C6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assembly</w:t>
      </w:r>
    </w:p>
    <w:p w:rsidR="114E9453" w:rsidP="114E9453" w:rsidRDefault="114E9453" w14:paraId="6B3CB516" w14:textId="66D16A6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E696B6" w:rsidP="114E9453" w:rsidRDefault="0AE696B6" w14:paraId="77C427F6" w14:textId="36944FE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📊 ANALYTICS &amp; TRACKING</w:t>
      </w:r>
    </w:p>
    <w:p w:rsidR="0AE696B6" w:rsidP="114E9453" w:rsidRDefault="0AE696B6" w14:paraId="05966728" w14:textId="0B91B99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Conversion Pages</w:t>
      </w:r>
    </w:p>
    <w:p w:rsidR="0AE696B6" w:rsidP="114E9453" w:rsidRDefault="0AE696B6" w14:paraId="62BE0B1D" w14:textId="4586D10A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Thank you pages for forms</w:t>
      </w:r>
    </w:p>
    <w:p w:rsidR="0AE696B6" w:rsidP="114E9453" w:rsidRDefault="0AE696B6" w14:paraId="3AE5C7CC" w14:textId="25DCEE89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 confirmation pages</w:t>
      </w:r>
    </w:p>
    <w:p w:rsidR="0AE696B6" w:rsidP="114E9453" w:rsidRDefault="0AE696B6" w14:paraId="02C6DC6D" w14:textId="1303B30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Consultation booking confirmations</w:t>
      </w:r>
    </w:p>
    <w:p w:rsidR="0AE696B6" w:rsidP="114E9453" w:rsidRDefault="0AE696B6" w14:paraId="11763558" w14:textId="2D662D02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Quote request confirmations</w:t>
      </w:r>
    </w:p>
    <w:p w:rsidR="0AE696B6" w:rsidP="114E9453" w:rsidRDefault="0AE696B6" w14:paraId="20406B1D" w14:textId="5C2A2644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Landing Pages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/landing/[campaign]/</w:t>
      </w:r>
    </w:p>
    <w:p w:rsidR="0AE696B6" w:rsidP="114E9453" w:rsidRDefault="0AE696B6" w14:paraId="13864B20" w14:textId="52B497FD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Campaign-specific pages</w:t>
      </w:r>
    </w:p>
    <w:p w:rsidR="0AE696B6" w:rsidP="114E9453" w:rsidRDefault="0AE696B6" w14:paraId="49139930" w14:textId="34B9C9D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A/B test variations</w:t>
      </w:r>
    </w:p>
    <w:p w:rsidR="0AE696B6" w:rsidP="114E9453" w:rsidRDefault="0AE696B6" w14:paraId="657BB949" w14:textId="22BFE103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Targeted messaging</w:t>
      </w:r>
    </w:p>
    <w:p w:rsidR="0AE696B6" w:rsidP="114E9453" w:rsidRDefault="0AE696B6" w14:paraId="3836EEBA" w14:textId="6CB4B77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Conversion optimization</w:t>
      </w:r>
    </w:p>
    <w:p w:rsidR="114E9453" w:rsidP="114E9453" w:rsidRDefault="114E9453" w14:paraId="7321AC24" w14:textId="017A0B7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E696B6" w:rsidP="114E9453" w:rsidRDefault="0AE696B6" w14:paraId="0DE7BB00" w14:textId="2CD5ADB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🔐 SECURE AREAS</w:t>
      </w:r>
    </w:p>
    <w:p w:rsidR="0AE696B6" w:rsidP="114E9453" w:rsidRDefault="0AE696B6" w14:paraId="0B7281A7" w14:textId="67D4CFB8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Client Dashboard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/dashboard/</w:t>
      </w:r>
    </w:p>
    <w:p w:rsidR="0AE696B6" w:rsidP="114E9453" w:rsidRDefault="0AE696B6" w14:paraId="78BF8DB6" w14:textId="68A3F626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metrics</w:t>
      </w:r>
    </w:p>
    <w:p w:rsidR="0AE696B6" w:rsidP="114E9453" w:rsidRDefault="0AE696B6" w14:paraId="7A8B00E4" w14:textId="32BFA2BE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reports</w:t>
      </w:r>
    </w:p>
    <w:p w:rsidR="0AE696B6" w:rsidP="114E9453" w:rsidRDefault="0AE696B6" w14:paraId="663D817E" w14:textId="72A65D3F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Billing information</w:t>
      </w:r>
    </w:p>
    <w:p w:rsidR="0AE696B6" w:rsidP="114E9453" w:rsidRDefault="0AE696B6" w14:paraId="03531384" w14:textId="11760D7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Support tickets</w:t>
      </w:r>
    </w:p>
    <w:p w:rsidR="0AE696B6" w:rsidP="114E9453" w:rsidRDefault="0AE696B6" w14:paraId="0CF8F672" w14:textId="1720CBBA">
      <w:pPr>
        <w:pStyle w:val="Heading3"/>
        <w:keepNext w:val="1"/>
        <w:keepLines w:val="1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14E9453" w:rsidR="0AE696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Partner Portal </w:t>
      </w:r>
      <w:r w:rsidRPr="114E9453" w:rsidR="0AE696B6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/partners/</w:t>
      </w:r>
    </w:p>
    <w:p w:rsidR="0AE696B6" w:rsidP="114E9453" w:rsidRDefault="0AE696B6" w14:paraId="519133CC" w14:textId="525F3302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Partner resources</w:t>
      </w:r>
    </w:p>
    <w:p w:rsidR="0AE696B6" w:rsidP="114E9453" w:rsidRDefault="0AE696B6" w14:paraId="1612F3EE" w14:textId="4E90EA0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Co-marketing materials</w:t>
      </w:r>
    </w:p>
    <w:p w:rsidR="0AE696B6" w:rsidP="114E9453" w:rsidRDefault="0AE696B6" w14:paraId="0038201A" w14:textId="057A4D9F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Joint service offerings</w:t>
      </w:r>
    </w:p>
    <w:p w:rsidR="0AE696B6" w:rsidP="114E9453" w:rsidRDefault="0AE696B6" w14:paraId="3B9CFA21" w14:textId="5BFD6BE2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E9453" w:rsidR="0AE69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 tracking</w:t>
      </w:r>
    </w:p>
    <w:p w:rsidR="114E9453" w:rsidP="114E9453" w:rsidRDefault="114E9453" w14:paraId="13561B1E" w14:textId="02729CD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4E9453" w:rsidP="114E9453" w:rsidRDefault="114E9453" w14:paraId="2732CF4A" w14:textId="63F876F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4E9453" w:rsidP="114E9453" w:rsidRDefault="114E9453" w14:paraId="1F0BE4DC" w14:textId="4AD15BE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3">
    <w:nsid w:val="459bb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1c28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bdb3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fb0e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bcd5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60d1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c5f1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ab0d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8a8c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b5a2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64e7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0a3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c5d6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9432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6947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46c6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b350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83e6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d049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b9e5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c2f6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3fa4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f5dc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819d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a77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6d52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863f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e908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83dc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65b8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27fc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e839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38f4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a84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406a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b3be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e209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89ff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a6d6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2f62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c7c5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ba19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15c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db9b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b831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8b3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6c2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0fa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a4f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61e2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10e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fa9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b4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2ab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d22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c63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2da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3aa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417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606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f3f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821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d3f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233B1C"/>
    <w:rsid w:val="045444E8"/>
    <w:rsid w:val="04BDFC94"/>
    <w:rsid w:val="09AC34AD"/>
    <w:rsid w:val="0A331FE1"/>
    <w:rsid w:val="0AE696B6"/>
    <w:rsid w:val="0BAE3B86"/>
    <w:rsid w:val="0F7C1BE2"/>
    <w:rsid w:val="114E9453"/>
    <w:rsid w:val="1627097C"/>
    <w:rsid w:val="1627097C"/>
    <w:rsid w:val="187D1AAF"/>
    <w:rsid w:val="1B2A52FD"/>
    <w:rsid w:val="266E3A6C"/>
    <w:rsid w:val="29929B6F"/>
    <w:rsid w:val="29A0DEF0"/>
    <w:rsid w:val="2CD48831"/>
    <w:rsid w:val="33DFE4B8"/>
    <w:rsid w:val="3843C5DF"/>
    <w:rsid w:val="387DB890"/>
    <w:rsid w:val="44AF3F64"/>
    <w:rsid w:val="4DF5C70C"/>
    <w:rsid w:val="4E28CEBC"/>
    <w:rsid w:val="4E28CEBC"/>
    <w:rsid w:val="4FFEDA52"/>
    <w:rsid w:val="6532C5C9"/>
    <w:rsid w:val="69A82AD8"/>
    <w:rsid w:val="6F233B1C"/>
    <w:rsid w:val="7342D319"/>
    <w:rsid w:val="7A5DAAB2"/>
    <w:rsid w:val="7E8DD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3B1C"/>
  <w15:chartTrackingRefBased/>
  <w15:docId w15:val="{D8576AD8-50FF-4402-B337-8B907990D0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14E945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14E945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info@zuzo.contactcare247.com" TargetMode="External" Id="R2c454b80ddbb44de" /><Relationship Type="http://schemas.openxmlformats.org/officeDocument/2006/relationships/numbering" Target="numbering.xml" Id="R84f8c5567a1c40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2025-09-04T15:35:29.9373063Z</dcterms:created>
  <dcterms:modified xsi:type="dcterms:W3CDTF">2025-09-04T16:08:47.8306289Z</dcterms:modified>
  <dc:creator>Alexander Opoku-Acheampong</dc:creator>
  <lastModifiedBy>Alexander Opoku-Acheampong</lastModifiedBy>
</coreProperties>
</file>