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DBF4" w14:textId="7E5F1DA1" w:rsidR="00C44063" w:rsidRDefault="00EF0F4A">
      <w:r>
        <w:t>Agenda</w:t>
      </w:r>
    </w:p>
    <w:p w14:paraId="10356922" w14:textId="2EC438AB" w:rsidR="00EF0F4A" w:rsidRDefault="00EF0F4A" w:rsidP="00EF0F4A">
      <w:pPr>
        <w:pStyle w:val="ListParagraph"/>
        <w:numPr>
          <w:ilvl w:val="0"/>
          <w:numId w:val="1"/>
        </w:numPr>
      </w:pPr>
      <w:r>
        <w:t>Where I need help:</w:t>
      </w:r>
    </w:p>
    <w:p w14:paraId="0892BE2F" w14:textId="3B1E4150" w:rsidR="00EF0F4A" w:rsidRDefault="00EF0F4A" w:rsidP="00EF0F4A">
      <w:pPr>
        <w:pStyle w:val="ListParagraph"/>
        <w:numPr>
          <w:ilvl w:val="1"/>
          <w:numId w:val="1"/>
        </w:numPr>
      </w:pPr>
      <w:r>
        <w:t>What areas of interest?  Python?  Excel?</w:t>
      </w:r>
    </w:p>
    <w:p w14:paraId="751AE99B" w14:textId="39F02E58" w:rsidR="00EF0F4A" w:rsidRDefault="00EF0F4A" w:rsidP="00EF0F4A">
      <w:pPr>
        <w:pStyle w:val="ListParagraph"/>
        <w:numPr>
          <w:ilvl w:val="1"/>
          <w:numId w:val="1"/>
        </w:numPr>
      </w:pPr>
      <w:r>
        <w:t>Can set up computer to run?  Powerful enough?</w:t>
      </w:r>
    </w:p>
    <w:p w14:paraId="6064315C" w14:textId="3D5EBBB5" w:rsidR="00EF0F4A" w:rsidRDefault="00EF0F4A" w:rsidP="00EF0F4A">
      <w:pPr>
        <w:pStyle w:val="ListParagraph"/>
        <w:numPr>
          <w:ilvl w:val="1"/>
          <w:numId w:val="1"/>
        </w:numPr>
      </w:pPr>
      <w:r>
        <w:t>Test sanity of model.</w:t>
      </w:r>
    </w:p>
    <w:p w14:paraId="0E2588D7" w14:textId="3AE5618D" w:rsidR="00EF0F4A" w:rsidRDefault="00EF0F4A" w:rsidP="00EF0F4A">
      <w:pPr>
        <w:pStyle w:val="ListParagraph"/>
        <w:numPr>
          <w:ilvl w:val="1"/>
          <w:numId w:val="1"/>
        </w:numPr>
      </w:pPr>
      <w:r>
        <w:t>Improve output.</w:t>
      </w:r>
    </w:p>
    <w:p w14:paraId="3CD24062" w14:textId="4E2EC07B" w:rsidR="00EF0F4A" w:rsidRDefault="00EF0F4A" w:rsidP="00EF0F4A">
      <w:pPr>
        <w:pStyle w:val="ListParagraph"/>
        <w:numPr>
          <w:ilvl w:val="1"/>
          <w:numId w:val="1"/>
        </w:numPr>
      </w:pPr>
      <w:r>
        <w:t>Discuss ideas.</w:t>
      </w:r>
    </w:p>
    <w:p w14:paraId="4EDC39A3" w14:textId="3448DE5E" w:rsidR="00EF0F4A" w:rsidRDefault="00EF0F4A" w:rsidP="00EF0F4A">
      <w:pPr>
        <w:pStyle w:val="ListParagraph"/>
        <w:numPr>
          <w:ilvl w:val="0"/>
          <w:numId w:val="1"/>
        </w:numPr>
      </w:pPr>
      <w:r>
        <w:t>Walk-thru of block diagram</w:t>
      </w:r>
    </w:p>
    <w:p w14:paraId="6B504216" w14:textId="659EE26D" w:rsidR="00EF0F4A" w:rsidRDefault="00EF0F4A" w:rsidP="00EF0F4A">
      <w:pPr>
        <w:pStyle w:val="ListParagraph"/>
        <w:numPr>
          <w:ilvl w:val="0"/>
          <w:numId w:val="1"/>
        </w:numPr>
      </w:pPr>
      <w:r>
        <w:t>Walk-thru of process to create output</w:t>
      </w:r>
    </w:p>
    <w:p w14:paraId="7FA85FAE" w14:textId="6A1B785C" w:rsidR="00EF0F4A" w:rsidRDefault="00EF0F4A" w:rsidP="00EF0F4A">
      <w:pPr>
        <w:pStyle w:val="ListParagraph"/>
        <w:numPr>
          <w:ilvl w:val="0"/>
          <w:numId w:val="1"/>
        </w:numPr>
      </w:pPr>
      <w:r>
        <w:t>Walk-thru of output csv.</w:t>
      </w:r>
    </w:p>
    <w:p w14:paraId="090B34F0" w14:textId="7150E182" w:rsidR="002D4E26" w:rsidRDefault="004169D7" w:rsidP="00EF0F4A">
      <w:pPr>
        <w:pStyle w:val="ListParagraph"/>
        <w:numPr>
          <w:ilvl w:val="0"/>
          <w:numId w:val="1"/>
        </w:numPr>
      </w:pPr>
      <w:r>
        <w:t>TBD:</w:t>
      </w:r>
    </w:p>
    <w:p w14:paraId="545C960E" w14:textId="659F295C" w:rsidR="004169D7" w:rsidRDefault="004169D7" w:rsidP="004169D7">
      <w:pPr>
        <w:pStyle w:val="ListParagraph"/>
        <w:numPr>
          <w:ilvl w:val="1"/>
          <w:numId w:val="1"/>
        </w:numPr>
      </w:pPr>
      <w:r>
        <w:t>Move to new decadence model</w:t>
      </w:r>
    </w:p>
    <w:p w14:paraId="4C9F2814" w14:textId="7A2B8516" w:rsidR="004169D7" w:rsidRDefault="004169D7" w:rsidP="004169D7">
      <w:pPr>
        <w:pStyle w:val="ListParagraph"/>
        <w:numPr>
          <w:ilvl w:val="1"/>
          <w:numId w:val="1"/>
        </w:numPr>
      </w:pPr>
      <w:r>
        <w:t>Put everything under one Git</w:t>
      </w:r>
      <w:r w:rsidR="00242615">
        <w:t>.  Upload to GitHub/CliffGold</w:t>
      </w:r>
    </w:p>
    <w:p w14:paraId="2185116E" w14:textId="04595565" w:rsidR="00242615" w:rsidRDefault="005C48CC" w:rsidP="004169D7">
      <w:pPr>
        <w:pStyle w:val="ListParagraph"/>
        <w:numPr>
          <w:ilvl w:val="1"/>
          <w:numId w:val="1"/>
        </w:numPr>
      </w:pPr>
      <w:r>
        <w:t xml:space="preserve">Explain why at $500/Ton, </w:t>
      </w:r>
      <w:r w:rsidR="00FD39D6">
        <w:t>why gas still goes up.</w:t>
      </w:r>
    </w:p>
    <w:p w14:paraId="5E126737" w14:textId="377D7C6C" w:rsidR="00FD39D6" w:rsidRDefault="00FD39D6" w:rsidP="004169D7">
      <w:pPr>
        <w:pStyle w:val="ListParagraph"/>
        <w:numPr>
          <w:ilvl w:val="1"/>
          <w:numId w:val="1"/>
        </w:numPr>
      </w:pPr>
      <w:r>
        <w:t>Install water cooling.</w:t>
      </w:r>
    </w:p>
    <w:sectPr w:rsidR="00F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E1889"/>
    <w:multiLevelType w:val="hybridMultilevel"/>
    <w:tmpl w:val="00868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6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4A"/>
    <w:rsid w:val="00242615"/>
    <w:rsid w:val="002D4E26"/>
    <w:rsid w:val="004169D7"/>
    <w:rsid w:val="005C48CC"/>
    <w:rsid w:val="00C44063"/>
    <w:rsid w:val="00EF0F4A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B548"/>
  <w15:chartTrackingRefBased/>
  <w15:docId w15:val="{A4C36F46-5E3B-40A2-A6E8-6F35F73D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Gold</dc:creator>
  <cp:keywords/>
  <dc:description/>
  <cp:lastModifiedBy>Cliff Gold</cp:lastModifiedBy>
  <cp:revision>6</cp:revision>
  <dcterms:created xsi:type="dcterms:W3CDTF">2024-01-08T18:26:00Z</dcterms:created>
  <dcterms:modified xsi:type="dcterms:W3CDTF">2024-01-08T18:44:00Z</dcterms:modified>
</cp:coreProperties>
</file>