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242C" w14:textId="62AB8A4B" w:rsidR="008547DF" w:rsidRDefault="00142DE7" w:rsidP="008547DF">
      <w:pPr>
        <w:pStyle w:val="Heading1"/>
        <w:rPr>
          <w:sz w:val="44"/>
          <w:szCs w:val="44"/>
        </w:rPr>
      </w:pPr>
      <w:r w:rsidRPr="009E1A94">
        <w:rPr>
          <w:sz w:val="44"/>
          <w:szCs w:val="44"/>
        </w:rPr>
        <w:t>CLIFF ONDARI</w:t>
      </w:r>
    </w:p>
    <w:p w14:paraId="1672BE74" w14:textId="77777777" w:rsidR="00DC1616" w:rsidRPr="00DC1616" w:rsidRDefault="00DC1616" w:rsidP="00DC1616"/>
    <w:p w14:paraId="086F7249" w14:textId="7B408DA3" w:rsidR="00222531" w:rsidRDefault="00000000" w:rsidP="008547DF">
      <w:pPr>
        <w:pStyle w:val="Heading2"/>
        <w:jc w:val="center"/>
      </w:pPr>
      <w:hyperlink r:id="rId6" w:history="1">
        <w:r w:rsidR="009E1A94" w:rsidRPr="00FB64CE">
          <w:rPr>
            <w:rStyle w:val="Hyperlink"/>
          </w:rPr>
          <w:t>cliffordondari@gmail.com</w:t>
        </w:r>
      </w:hyperlink>
      <w:r w:rsidR="008547DF">
        <w:tab/>
        <w:t>|</w:t>
      </w:r>
      <w:r w:rsidR="008547DF">
        <w:tab/>
        <w:t xml:space="preserve">+254 </w:t>
      </w:r>
      <w:r w:rsidR="009E1A94">
        <w:t>790 007 476</w:t>
      </w:r>
    </w:p>
    <w:p w14:paraId="4A7A83A1" w14:textId="79186236" w:rsidR="008547DF" w:rsidRDefault="008547DF">
      <w:pPr>
        <w:spacing w:after="0" w:line="259" w:lineRule="auto"/>
        <w:ind w:left="379" w:right="0" w:firstLine="0"/>
        <w:jc w:val="left"/>
        <w:rPr>
          <w:b/>
        </w:rPr>
      </w:pPr>
    </w:p>
    <w:p w14:paraId="6EDAC834" w14:textId="1C9D7A8F" w:rsidR="00DC1616" w:rsidRDefault="00311F15" w:rsidP="00E45586">
      <w:pPr>
        <w:spacing w:after="0" w:line="259" w:lineRule="auto"/>
        <w:ind w:left="379" w:right="0" w:hanging="379"/>
        <w:jc w:val="left"/>
      </w:pPr>
      <w:r>
        <w:t>A self-driven, passionate electrical engineer with a knack for electrical systems design, product design and system automation.</w:t>
      </w:r>
    </w:p>
    <w:p w14:paraId="5A9D14A6" w14:textId="77777777" w:rsidR="00311F15" w:rsidRDefault="00311F15" w:rsidP="00311F15">
      <w:pPr>
        <w:spacing w:after="0" w:line="259" w:lineRule="auto"/>
        <w:ind w:right="0"/>
        <w:jc w:val="left"/>
      </w:pPr>
    </w:p>
    <w:p w14:paraId="4835AA2F" w14:textId="57EA9ECA" w:rsidR="00222531" w:rsidRDefault="008547DF" w:rsidP="008547DF">
      <w:pPr>
        <w:spacing w:after="0" w:line="259" w:lineRule="auto"/>
        <w:ind w:left="0" w:right="0" w:firstLine="0"/>
        <w:jc w:val="left"/>
      </w:pPr>
      <w:r>
        <w:rPr>
          <w:rFonts w:ascii="Calibri" w:eastAsia="Calibri" w:hAnsi="Calibri" w:cs="Calibri"/>
          <w:noProof/>
        </w:rPr>
        <mc:AlternateContent>
          <mc:Choice Requires="wpg">
            <w:drawing>
              <wp:inline distT="0" distB="0" distL="0" distR="0" wp14:anchorId="5EDA98C7" wp14:editId="0323EBA1">
                <wp:extent cx="7019925" cy="254635"/>
                <wp:effectExtent l="0" t="0" r="28575" b="0"/>
                <wp:docPr id="1643207607" name="Group 1643207607"/>
                <wp:cNvGraphicFramePr/>
                <a:graphic xmlns:a="http://schemas.openxmlformats.org/drawingml/2006/main">
                  <a:graphicData uri="http://schemas.microsoft.com/office/word/2010/wordprocessingGroup">
                    <wpg:wgp>
                      <wpg:cNvGrpSpPr/>
                      <wpg:grpSpPr>
                        <a:xfrm>
                          <a:off x="0" y="0"/>
                          <a:ext cx="7019925" cy="254635"/>
                          <a:chOff x="0" y="0"/>
                          <a:chExt cx="7019925" cy="254635"/>
                        </a:xfrm>
                      </wpg:grpSpPr>
                      <wps:wsp>
                        <wps:cNvPr id="925948636" name="Shape 274"/>
                        <wps:cNvSpPr/>
                        <wps:spPr>
                          <a:xfrm>
                            <a:off x="4848479" y="135255"/>
                            <a:ext cx="2171446" cy="0"/>
                          </a:xfrm>
                          <a:custGeom>
                            <a:avLst/>
                            <a:gdLst/>
                            <a:ahLst/>
                            <a:cxnLst/>
                            <a:rect l="0" t="0" r="0" b="0"/>
                            <a:pathLst>
                              <a:path w="2171446">
                                <a:moveTo>
                                  <a:pt x="0" y="0"/>
                                </a:moveTo>
                                <a:lnTo>
                                  <a:pt x="2171446"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101146651" name="Shape 275"/>
                        <wps:cNvSpPr/>
                        <wps:spPr>
                          <a:xfrm>
                            <a:off x="4848479" y="114935"/>
                            <a:ext cx="2171446" cy="0"/>
                          </a:xfrm>
                          <a:custGeom>
                            <a:avLst/>
                            <a:gdLst/>
                            <a:ahLst/>
                            <a:cxnLst/>
                            <a:rect l="0" t="0" r="0" b="0"/>
                            <a:pathLst>
                              <a:path w="2171446">
                                <a:moveTo>
                                  <a:pt x="0" y="0"/>
                                </a:moveTo>
                                <a:lnTo>
                                  <a:pt x="2171446"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545633922" name="Shape 276"/>
                        <wps:cNvSpPr/>
                        <wps:spPr>
                          <a:xfrm>
                            <a:off x="0" y="135255"/>
                            <a:ext cx="2310511" cy="0"/>
                          </a:xfrm>
                          <a:custGeom>
                            <a:avLst/>
                            <a:gdLst/>
                            <a:ahLst/>
                            <a:cxnLst/>
                            <a:rect l="0" t="0" r="0" b="0"/>
                            <a:pathLst>
                              <a:path w="2310511">
                                <a:moveTo>
                                  <a:pt x="0" y="0"/>
                                </a:moveTo>
                                <a:lnTo>
                                  <a:pt x="2310511"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734427164" name="Shape 277"/>
                        <wps:cNvSpPr/>
                        <wps:spPr>
                          <a:xfrm>
                            <a:off x="0" y="114935"/>
                            <a:ext cx="2310511" cy="0"/>
                          </a:xfrm>
                          <a:custGeom>
                            <a:avLst/>
                            <a:gdLst/>
                            <a:ahLst/>
                            <a:cxnLst/>
                            <a:rect l="0" t="0" r="0" b="0"/>
                            <a:pathLst>
                              <a:path w="2310511">
                                <a:moveTo>
                                  <a:pt x="0" y="0"/>
                                </a:moveTo>
                                <a:lnTo>
                                  <a:pt x="2310511"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1966492743" name="Shape 7563"/>
                        <wps:cNvSpPr/>
                        <wps:spPr>
                          <a:xfrm>
                            <a:off x="2310511" y="25400"/>
                            <a:ext cx="2537841" cy="229235"/>
                          </a:xfrm>
                          <a:custGeom>
                            <a:avLst/>
                            <a:gdLst/>
                            <a:ahLst/>
                            <a:cxnLst/>
                            <a:rect l="0" t="0" r="0" b="0"/>
                            <a:pathLst>
                              <a:path w="2537841" h="229235">
                                <a:moveTo>
                                  <a:pt x="0" y="0"/>
                                </a:moveTo>
                                <a:lnTo>
                                  <a:pt x="2537841" y="0"/>
                                </a:lnTo>
                                <a:lnTo>
                                  <a:pt x="2537841" y="229235"/>
                                </a:lnTo>
                                <a:lnTo>
                                  <a:pt x="0" y="229235"/>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1202394664" name="Picture 1202394664"/>
                          <pic:cNvPicPr/>
                        </pic:nvPicPr>
                        <pic:blipFill>
                          <a:blip r:embed="rId7"/>
                          <a:stretch>
                            <a:fillRect/>
                          </a:stretch>
                        </pic:blipFill>
                        <pic:spPr>
                          <a:xfrm>
                            <a:off x="2283841" y="0"/>
                            <a:ext cx="2537841" cy="229235"/>
                          </a:xfrm>
                          <a:prstGeom prst="rect">
                            <a:avLst/>
                          </a:prstGeom>
                        </pic:spPr>
                      </pic:pic>
                      <pic:pic xmlns:pic="http://schemas.openxmlformats.org/drawingml/2006/picture">
                        <pic:nvPicPr>
                          <pic:cNvPr id="1901697847" name="Picture 1901697847"/>
                          <pic:cNvPicPr/>
                        </pic:nvPicPr>
                        <pic:blipFill>
                          <a:blip r:embed="rId8"/>
                          <a:stretch>
                            <a:fillRect/>
                          </a:stretch>
                        </pic:blipFill>
                        <pic:spPr>
                          <a:xfrm>
                            <a:off x="2310765" y="25273"/>
                            <a:ext cx="2537460" cy="228600"/>
                          </a:xfrm>
                          <a:prstGeom prst="rect">
                            <a:avLst/>
                          </a:prstGeom>
                        </pic:spPr>
                      </pic:pic>
                      <wps:wsp>
                        <wps:cNvPr id="515832458" name="Rectangle 515832458"/>
                        <wps:cNvSpPr/>
                        <wps:spPr>
                          <a:xfrm>
                            <a:off x="2857275" y="52442"/>
                            <a:ext cx="2601748" cy="172090"/>
                          </a:xfrm>
                          <a:prstGeom prst="rect">
                            <a:avLst/>
                          </a:prstGeom>
                          <a:ln>
                            <a:noFill/>
                          </a:ln>
                        </wps:spPr>
                        <wps:txbx>
                          <w:txbxContent>
                            <w:p w14:paraId="2E7C0FBC" w14:textId="740853C5" w:rsidR="008547DF" w:rsidRDefault="008547DF" w:rsidP="008547DF">
                              <w:pPr>
                                <w:spacing w:after="160" w:line="259" w:lineRule="auto"/>
                                <w:ind w:left="0" w:right="0" w:firstLine="0"/>
                                <w:jc w:val="left"/>
                              </w:pPr>
                              <w:r>
                                <w:rPr>
                                  <w:b/>
                                  <w:color w:val="17365D"/>
                                </w:rPr>
                                <w:t>OBJECTIVE</w:t>
                              </w:r>
                            </w:p>
                          </w:txbxContent>
                        </wps:txbx>
                        <wps:bodyPr horzOverflow="overflow" vert="horz" lIns="0" tIns="0" rIns="0" bIns="0" rtlCol="0">
                          <a:noAutofit/>
                        </wps:bodyPr>
                      </wps:wsp>
                      <wps:wsp>
                        <wps:cNvPr id="2032765558" name="Rectangle 2032765558"/>
                        <wps:cNvSpPr/>
                        <wps:spPr>
                          <a:xfrm>
                            <a:off x="4224274" y="72015"/>
                            <a:ext cx="40437" cy="140291"/>
                          </a:xfrm>
                          <a:prstGeom prst="rect">
                            <a:avLst/>
                          </a:prstGeom>
                          <a:ln>
                            <a:noFill/>
                          </a:ln>
                        </wps:spPr>
                        <wps:txbx>
                          <w:txbxContent>
                            <w:p w14:paraId="68747CF5" w14:textId="77777777" w:rsidR="008547DF" w:rsidRDefault="008547DF" w:rsidP="008547DF">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w:pict>
              <v:group w14:anchorId="5EDA98C7" id="Group 1643207607" o:spid="_x0000_s1026" style="width:552.75pt;height:20.05pt;mso-position-horizontal-relative:char;mso-position-vertical-relative:line" coordsize="7019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QFQFXgUAANEaAAAOAAAAZHJzL2Uyb0RvYy54bWzsWetu2zYU/j9g7yDo&#10;f2ORullGnGJo1qDAsAZt9wC0TFnCJFGg6Ev29PtIibLsOF2cLG03pEFtyiQPz/3wfLp8u6tKZ8Nl&#10;W4h67pILz3V4nYplUa/m7h9f3r+Zuk6rWL1kpaj53L3jrfv26uefLrfNjFORi3LJpQMidTvbNnM3&#10;V6qZTSZtmvOKtRei4TUmMyErpvAoV5OlZFtQr8oJ9bxoshVy2UiR8rbFr9fdpHtl6GcZT9XHLGu5&#10;csq5C96U+ZTmc6E/J1eXbLaSrMmLtGeDPYGLihU1Dh1IXTPFnLUs7pGqilSKVmTqIhXVRGRZkXIj&#10;A6Qh3pE0N1KsGyPLarZdNYOaoNojPT2ZbPr75kY2n5tbCU1smxV0YZ60LLtMVvobXDo7o7K7QWV8&#10;p5wUP8YeSRIauk6KORoGkR92Ok1zKP7etjT/9esbJ/bYyQEz2wbu0e410D5PA59z1nCj2HYGDdxK&#10;p1jOXciRBNPIj1ynZhWc1SxzaBxokTQLWDuoqp210NoJPQVT/MWJ60AjxA9p2GvEqoySmAQBDtEq&#10;Mx44CM1m6bpVN1wYvbPNb63qHHRpRyy3o3RX26GEm3/VwRum9D7NrB46W9iq50L/VokN/yLMrDoy&#10;GVjbz5b1eJWloOW0YnQrsEkfc3XZD8zRGI+FK2vNBaGxh7BMGUI/K5kyMQSvr5eQGzvKGl9a852u&#10;zUjdlVzzWtafeAbDwQuJ2dfK1eJdKZ0NQ7BPPf2nDWfIYKnekxVlOezy7u/yzD/zOyubnHW0LJn+&#10;AEOyp6SJcpNnjsmmPTddskHIQk6bcsDSsMmwJWo17K+RKA3fI2n1cCGWdyZMjUIQDZ1PvnhYUOIR&#10;EkRRSI7jwji2Zu38uCBBYjPFa1x8y7ggsR+F169xcU4dPl0uwiCMfD+h9DgsorPKBdLCQ4XCJ15I&#10;EHXft1D0XOg8tS8FzTmFwsrxWij0hXRI9H39+d8UitgPAhqTKDgOiPgpAXGqQlhHeg2IF7w5vVYI&#10;03qe1VKdrhAkiaIgQf/gH0ZEjMJxVkhQ6/jIoGiycGU2bcFwcwr9eBr0hYLShHZXK9wybQs3vmG8&#10;bFthWcnBacfJMwqHJXavcOjb/0EvMlp5oAC7zH6P69ajF9r7/7ndzb/Q2TyrRzEdkukvxm3Pw82S&#10;Xjpqe+BnnafBkX641qcp0hn+95gIRvcQgX/GjrBLrSV3eyLVo2hUTP65bt4AvkGPWyyKslB3BopC&#10;16iZqje3RaqBAf2wBxcI9aifoI0aqiOW6dOd0Qyi2u7SNHTzqp8PSC7KonkPe2pj6XHPPNrMI0zo&#10;hPwd3nQt0nXFa9UBaJKj7wZ61+ZF07qOnPFqwYGGyA9L0qWZVkmuUrTztn9ONSqhncJOGC73jGme&#10;HwBHKJ36JlXZkEYn3CNC1MawgZJOZbFGduCIowfgEJeprlXvgRKwZJf0muu4MOyBqU67GPx3vCbx&#10;SJQguce2gtxar9nP/GBeQ1/Aa1D/4ggoo6l/NDbV89BzgkhnWz1Pp9GQtmz9s27xdM/RMMeLQy0h&#10;Cac+DUKA5h0C+QkuzupVyZ39FMz9aMyFTsOYxp3iQorr+dHFIfJIHOA0rTgSUy+xpe5JiuvwOjar&#10;hU5QXY44geCp3WLXC9FhWk4u5F8f8RYhKwVAQaCRZuTqFwuIcz3rOuWHGqgvjKzsQNrBwg6kKt8J&#10;g/TrZFWLX9ZKZIXJVnsEDamhN+a3AtA8n8J7w1Nmpfu5c+waUIpWC6UEdoPZyBHEHHiBj4xhrBp4&#10;NDGJfHQdPCsczrCqgdHNYXt1fz/jmlcIeG9ialX/jke/mBk/G2fYv4m6+hsAAP//AwBQSwMECgAA&#10;AAAAAAAhAO+JWhEgDwAAIA8AABQAAABkcnMvbWVkaWEvaW1hZ2UxLnBuZ4lQTkcNChoKAAAADUlI&#10;RFIAAAH6AAAAMAgGAAAA+RG4LwAAAAFzUkdCAK7OHOkAAAAEZ0FNQQAAsY8L/GEFAAAACXBIWXMA&#10;AA7DAAAOwwHHb6hkAAAOtUlEQVR4Xu2d+48jRxHH197b3OWIeAiSHyDi8d+iCP47SASKFIkTISJS&#10;BAoi5ODWdD26Xt0zPePH2l7XJ5qp+ta3umfsS6bWvuhu8+aPv328a9hwnCL4m1F/kiRJkiSHsXPB&#10;JBPs7h7e//jzzZtPf/89VwIrhj2mOeyTJEmS5PQsH/ibzeaxfKL/3VvWHRYOe2nLYZ8kSZIkp8EM&#10;dEynBzyxu7u//8G3mzd/+OQdVzoMBnfzlX2/f9H4n/36f9EOSZIkSXJBTAzi3WhAE21XqAz32d09&#10;vPrZl5svP/tkpnM0YI2P6XT/puuF2uwPDtN7788p9kySJEmuh2VDdx2w52goT1931/VMDdPp9QT5&#10;21e/+PMVD/oF+1WNAU7q9+8nSZIkuTVoCNZRaEYiDuc4IqMGpnpM/UyD/nF3//ZqBz3uN/ytA6Ox&#10;1/qwQ+xPkiRJbgE/TGvOUYZyr4cxg7sdzJ31Zxr0d9sPvrnSQc+7LR70JdICVDWOB/2cHzyUo/2S&#10;JEmS/YnDztIbZdPj7VYG/fbhwzc56Csd30VOaU2tA6ylVBOKUk6SJEkW4wcTKFPBoWk7YDTO+06X&#10;tB301g8aCXo46Kf7iaiVYw76Fy9/+Vl+dV/B1PtO87V0TYhyLz7as0QMoQa41wM5aTw3rzVJkuSC&#10;KYONhosdMSV3Ay96HMO5ibKHRsqmfRdLaAe9ic16wOYF8zr6g97GgnvdQNTKMQf9493Ddzfyib6A&#10;vdZ/okE/UY/9su/ifZIkSS4JHSW73qDFlLQOMo6dfiq1dQptnbJp38US/DCNftCIzQvSA07wRJu6&#10;6SeiVtr9ALuXnGYgf7P94df51X2l47vIKa2pdYC1lLxPA1q1+FIirZJ9gX0s2XpkzgOCP9wvSZLb&#10;gEdAdxLMDZOeRzUa9NYveTMYjd/p1x8WgAX9A9/pkvphGv2gkaDN/fm9gM5693qAqJV2P8DUMJ1e&#10;T5B//95HX+RX9xVMve80X0vXhCj34uNxP9HXA+DI/aP1bd+WovQlSXJ72OEB48X81Se9YRmHmxte&#10;kNcDLM2Jksf11u/057DvwXWxp/cgdnc56CuYet/pOChjlHvx8TIHfTmaPiDkIinx71foxXNbS5Lk&#10;WNCjuh1ODA+RxhdZk+BjgFWQq+ZEI6aksddoH4u7ZD1nFIKGDkzbOoW2Ttm072IJeg9A9INGbF6Q&#10;HnCCJ9rUTT8RtdLuB9i95DQD+bu7l//Kr+4rHd9FTmlNrQOspeT9/lf3EGqNotxLqFMsbrcOgeL8&#10;egi2rxwTfc11gh5dp73PJEkOBwaffVRDbnTx6mOdKBFT1bTc+DbieshVc6IRU9LYazTFepTzkvWc&#10;UQgaOjBt6xTaOmXTvosl6D0A0Q8asXlBesAJnmhTN/1E1Eq7H2D3ktMM5G/uf/xV/f42eVLiEBzp&#10;yNr1VkN+yHpgpNcC6/PI4xaPYxIf/Gs05Ies73HofqfWkbX9Iw5dfxw2L15f6yd63m+2HzAae60P&#10;O1hfTkzo52vpmhCbT7IUR5/EpW+iLj7W6wFw5P7R+rYv/h49+3F90MvuEzOOQKcX09jDutqNnyTX&#10;BD1a3aczTO0jt+Tukx7kUVOkNtUuFpMyU8dU9bL1/Hv0ck8mYkoau432Ea7VqWNKul5N/E7/6H45&#10;kUjZtO9iCXoPQPSDRmxekB5wgifa1E0/EbXS7gfYveQ0A/mPj3fvctBXMPW+03wtXRNiM+AoXuag&#10;L8fsdTDjEPyJuvgT9bX7aIh+JWpG9qv0+ibWJjfO1KMw1JsHNmBrlMtZrJpwxEC5PtirFzR0YNrW&#10;KdQdTB1T1eP1kKvmRCOmpLHXaB/hWp06pqTpWpRRCBo6MG3rFNo6ZdO+iyXoPQDRDxqxeUF6wAme&#10;aFM3/UTUSrsfYPeS0wzk7zav/5m/R1/p+C5ySmtqHWAtJe/rgK6wlhJplewL7MtrDT73S2VwPbn/&#10;if0uf9CXiGnVFdV6D0DNTQ1T25PcLnMPT/9obIcXYPLgy8NaWrzfDgrV5BkNHW5QtP1+OJQ89C9b&#10;zzXsNT7kZj32dvejGl0r+CjZF4+j7KWRSm2dQlunbNp3sQS9ByD6QSM2L0gPOMETbeqmn4haafcD&#10;7F5ymoH8zcNP/5q/R39zwIAbDbnoP7VOkktl9HC9VuB1nfq1xf3PrSNr+0ccuv44bO/fz9+jFzD1&#10;vtN8re4nTAz9+rE+4dI+9QA4cv9ove8rx+x1MOMQ/Im6+BP1tftoiH4B1xiNqPaf6IHQj2nssfS8&#10;/nqt9tYkp0MfW5SVs3uS9R5rgxqmtsf3r/9Ez2dp8T4FyvUTXPWChg5M2zqFuoOpY6p6vB5y1Zxo&#10;xJQ09hrtI1yrU8eUNF2LMgpBQwembZ1CW6ds2nexBL0HIPpBIzYvSA84wRNt6qafiFpp9wPsXnKa&#10;gXz4a2rzE/1VAEMkB8kpgR8o5J/yVsMPC5MH9tBRTlpfdWzzcEfvPeod+JZjjgn+2sHR+l5TT5Lc&#10;GvCJ/koH/dr/YGP/aP2o/6l15NL2O7aeY00vsLb/FMA9mIOmDsfeUf6zNEd/MF7+EV9HKXaO+rZI&#10;Yo5rZ9knLuXcOrLPfra2z3rLqfVtcMWDPtmf5/IQTZJz8FyHBbyu2xyEyrF/MLiM93O7fX2tg37t&#10;G7j2F3DUfw5ta/usr0B+yHrg1HqONb3A2v7nhv2EvO+RKGvej1Fv9M+pIT9kPRD32Ge95dQ6srZ/&#10;xKHrj8Pb77/8zZUO+rVv4GW84fsD93/tr+FY3NqvfY/67wMfzdfh9oCWWFt61EvYmjm0gY/ktoEf&#10;qm/9B+vL4357s1/djx5K0T+3jlzafsfWyTz1gcoH/N+83aO22NoRD3sPeNwCa17nqDf659SQH7K+&#10;x6H7nVpH1vaPOHT9cdi+eJVf3fcZ9Z9D29o+6y2XrudY0wus7X9OwGs/5Eha1vxQOupd+wPwKTXk&#10;cRzss5+t7bPecmodWds/4tD1x+Hd279f61f3yWFcxr+At0MYoPKp+HHieOeO3ZUe8XX0X6t5P+L7&#10;lDwx+Z4/R+Cvqb3R36MfrR/1H1uPgP61a54r+7x3SXIORoMz+qfWpwau99TXTEZs76/2/7p/bsRh&#10;NBpOo/45Dfkh64FT66cH/iQq+qfk5QR/shcdQUuPGBzYz+PJjnKiXw9Xj78WRuOv3KEcY49zEe/d&#10;asjnfGCkI4fud2odWds/4tD1x2HzIv8IXM4LmHrfab6WrglR7sVH/BO8KPMx1GXf2X3qAXDk/tH6&#10;tq/+jOf7mvsNetl9Yubjyn00RL+Aa4xGVOs9VEI/prEnuU3M4w9T+zj0j0b4YYEzjoDJgy9nafE+&#10;Bcr1h5DqBQ0dmLZ1CnUHU8dU9bL1j3juXZ9S0thttI9wrU4dU9L1auJ3+kf3y4lEyqZ9F0vQewCi&#10;HzRi84L0gBM80aZu+omolXY/wO4lpxnIz7+m1vlyYkI/X6sdPBzlXny8zEFfjtnrYMYh+BN18Sfq&#10;a/fREP0ecx5g/FFrcruseHjOQz1yliU14YiBcn2wVy9o6MC0rVOoO5g6pqrH6yFXzYlGTEljr9E+&#10;wrU6dUxJ07UooxA0dGDa1im0dcqmfRdL0HsAoh80YvOC9IATPNGmbvqJqJV2P8DuJacZ2M+/prbq&#10;Qsd3kVNaU+sAayl5Xwd0hbWUSKtkX2DfDUTjc79UBteT+5/Yr7lf1wdn1qEu/kR97T4aop8klw49&#10;UuVhLU/YmtS6GNyrmjyjocMNirbfD4eSh/5l67mGvcaH3KzH3u5+VKNrBT+u54xC0NCBaVun0NYp&#10;m/ZdLEHvAYh+0IjNC9IDTvBEm7rpJ6JW2v0Au5ecZiAf/praHPSVju8ip7Sm1gHWUvL+5Q16+Mpe&#10;NSUi2vsNWl6/lII/dX2h5Cgneqrt/CS5RszjunkwQ14O32Ai4PPTDvpH6GBRwN7Qb9Zjb3c/qi0b&#10;9Mbv9I9eb9M/8J0uqetv/KCRoM39+b2Aznr3eoColXY/wNQwnV5PkH//6uM/5Vf3FUy97zRfS9eE&#10;KPfi47E+4eoADT73j9b7vnLMXgczDsGfqIvf1Jeytj9Jro3Rg3mO8uh3D/cQi0mZqWOqerwectWc&#10;aMSUNPYa7SNcq1PHlDRdizIKQUMHpm2dQlunbNp3sQS9ByD6QSM2L0gPOMETbeqmn4haafcD7F5y&#10;moH8x9399znoK5h632m+lq4JsRlwFI8z6Is72Gd+PQTbV46mrxI1YGqYtj36viRJchp6j3+uNEYs&#10;9B7zplaGEO3Otd6gxJQ09hqtkf5nvhz0nfWmn4haafcD7F5ymoH97Qff5Ff3lY7vIqcyKAXWUvK+&#10;fhKvsJYSaZXsC+y7wWx87pfK4Hpy/26/JEluDzs4YLSA5hoOJTsaSh4HmxtckNcDLM2Jksf11u/0&#10;n/+re0w4AjYvmPvzewGd9e71AFEr7X6A3UtOM5C/ffjwLznoKx3fRU5lUAqspeT9kw96yN37EPzi&#10;keKa7G96kiS5Qeyjv+RlEOmAAc1RoB4F8r5+HoPe+kDQ5v78XkBnvXs9QNRKux9gaphOryfIf/Hy&#10;V5/mV/cVTL3vNF9L14Qo9+Lj6Ct36Zuoi4/1Wusx51mW9iVJclssGxzzUE9+dd9Zb/qJqJV2P8Du&#10;JacZyH+8e/h3fqKvOB+A3PqUrx705qwEvfh1JEmSXDJxnAQ9HHaqvVMVx84gp2zad7GEWxn0m+2P&#10;vs5BX+n4LnJKa2odYC2lmlCUcpIkSbIYP5hAmQoOTdsBo3Hed7qk7aC3ftBI0MNBP91PRK0cc9Df&#10;v/fRF1f6Z92PXmAk9i97g5S1OkmSJDku8WPToTqytn/EoeuPw3//89Wv8/foh4x6luyRJEmSHJe5&#10;D1jjD1/tJ3oT5dN3r4cZfqK3sXCmT/S7zatvr3bQtzpi/M6+o9VJkiTJ84XHIJ4V1lKeGY+LPNNz&#10;pkG/efGTr6540CdJkiTJJQJjNYzWMw367cuff55/H32SJEmSHJ3L+HD6v+/+9nS/Rz/mMt6UJEmS&#10;JDk+o0/gI8x6TEf7sb95/Y//A3THf2uRhkCcAAAAAElFTkSuQmCCUEsDBAoAAAAAAAAAIQAcAo37&#10;7gAAAO4AAAAUAAAAZHJzL21lZGlhL2ltYWdlMi5wbmeJUE5HDQoaCgAAAA1JSERSAAACKgAAADII&#10;BgAAAHIq8GwAAAABc1JHQgCuzhzpAAAABGdBTUEAALGPC/xhBQAAAAlwSFlzAAAOwwAADsMBx2+o&#10;ZAAAAINJREFUeF7twQENAAAAwqD3T20ONyAAAAAAAAAAAAAAAAAAAAAAAAAAAAAAAAAAAAAAAAAA&#10;AAAAAAAAAAAAAAAAAAAAAAAAAAAAAAAAAAAAAAAAAAAAAAAAAAAAAAAAAAAAAAAAAAAAAAAAAAAA&#10;AAAAAAAAAAAAAAAAAAAAAAAAAC7UALERAAEbALZJAAAAAElFTkSuQmCCUEsDBBQABgAIAAAAIQDH&#10;7zI93AAAAAUBAAAPAAAAZHJzL2Rvd25yZXYueG1sTI9BS8NAEIXvgv9hGcGb3Y0akTSbUop6KoKt&#10;IL1Ns9MkNDsbstsk/fduvdjLwOM93vsmX0y2FQP1vnGsIZkpEMSlMw1XGr637w+vIHxANtg6Jg1n&#10;8rAobm9yzIwb+YuGTahELGGfoYY6hC6T0pc1WfQz1xFH7+B6iyHKvpKmxzGW21Y+KvUiLTYcF2rs&#10;aFVTedycrIaPEcflU/I2rI+H1Xm3TT9/1glpfX83LecgAk3hPwwX/IgORWTauxMbL1oN8ZHwdy9e&#10;otIUxF7Ds0pAFrm8pi9+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ElAVAVeBQAA0RoAAA4AAAAAAAAAAAAAAAAAOgIAAGRycy9lMm9Eb2MueG1s&#10;UEsBAi0ACgAAAAAAAAAhAO+JWhEgDwAAIA8AABQAAAAAAAAAAAAAAAAAxAcAAGRycy9tZWRpYS9p&#10;bWFnZTEucG5nUEsBAi0ACgAAAAAAAAAhABwCjfvuAAAA7gAAABQAAAAAAAAAAAAAAAAAFhcAAGRy&#10;cy9tZWRpYS9pbWFnZTIucG5nUEsBAi0AFAAGAAgAAAAhAMfvMj3cAAAABQEAAA8AAAAAAAAAAAAA&#10;AAAANhgAAGRycy9kb3ducmV2LnhtbFBLAQItABQABgAIAAAAIQAubPAAxQAAAKUBAAAZAAAAAAAA&#10;AAAAAAAAAD8ZAABkcnMvX3JlbHMvZTJvRG9jLnhtbC5yZWxzUEsFBgAAAAAHAAcAvgEAADsaAAAA&#10;AA==&#10;">
                <v:shape id="Shape 274" o:spid="_x0000_s1027" style="position:absolute;left:48484;top:1352;width:21715;height:0;visibility:visible;mso-wrap-style:square;v-text-anchor:top" coordsize="2171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y2FywAAAOIAAAAPAAAAZHJzL2Rvd25yZXYueG1sRI9Ba8JA&#10;FITvhf6H5Qm91Y22DTG6SikIxVMSrb0+ss8kmH0bsqsm/fXdQsHjMDPfMKvNYFpxpd41lhXMphEI&#10;4tLqhisFh/32OQHhPLLG1jIpGMnBZv34sMJU2xvndC18JQKEXYoKau+7VEpX1mTQTW1HHLyT7Q36&#10;IPtK6h5vAW5aOY+iWBpsOCzU2NFHTeW5uBgFSbHbZm12+c7Px+wn/jqOu9yOSj1NhvclCE+Dv4f/&#10;259awWL+tnhN4pcY/i6FOyDXvwAAAP//AwBQSwECLQAUAAYACAAAACEA2+H2y+4AAACFAQAAEwAA&#10;AAAAAAAAAAAAAAAAAAAAW0NvbnRlbnRfVHlwZXNdLnhtbFBLAQItABQABgAIAAAAIQBa9CxbvwAA&#10;ABUBAAALAAAAAAAAAAAAAAAAAB8BAABfcmVscy8ucmVsc1BLAQItABQABgAIAAAAIQAhPy2FywAA&#10;AOIAAAAPAAAAAAAAAAAAAAAAAAcCAABkcnMvZG93bnJldi54bWxQSwUGAAAAAAMAAwC3AAAA/wIA&#10;AAAA&#10;" path="m,l2171446,e" filled="f" strokecolor="gray" strokeweight="1pt">
                  <v:path arrowok="t" textboxrect="0,0,2171446,0"/>
                </v:shape>
                <v:shape id="Shape 275" o:spid="_x0000_s1028" style="position:absolute;left:48484;top:1149;width:21715;height:0;visibility:visible;mso-wrap-style:square;v-text-anchor:top" coordsize="2171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VVnyAAAAOMAAAAPAAAAZHJzL2Rvd25yZXYueG1sRI9BSwMx&#10;FITvgv8hPMGbTVLsItumRVfEHrVVvL5unpvFzcuSxHb990YQehxm5htmtZn8II4UUx/YgJ4pEMRt&#10;sD13Bt72Tzd3IFJGtjgEJgM/lGCzvrxYYW3DiV/puMudKBBONRpwOY+1lKl15DHNwkhcvM8QPeYi&#10;YydtxFOB+0HOlaqkx57LgsORGkft1+7bG8j+eavCw/6xtYePpsnuffESB2Our6b7JYhMUz6H/9tb&#10;a2Culda3VbXQ8Pep/AG5/gUAAP//AwBQSwECLQAUAAYACAAAACEA2+H2y+4AAACFAQAAEwAAAAAA&#10;AAAAAAAAAAAAAAAAW0NvbnRlbnRfVHlwZXNdLnhtbFBLAQItABQABgAIAAAAIQBa9CxbvwAAABUB&#10;AAALAAAAAAAAAAAAAAAAAB8BAABfcmVscy8ucmVsc1BLAQItABQABgAIAAAAIQCi1VVnyAAAAOMA&#10;AAAPAAAAAAAAAAAAAAAAAAcCAABkcnMvZG93bnJldi54bWxQSwUGAAAAAAMAAwC3AAAA/AIAAAAA&#10;" path="m,l2171446,e" filled="f" strokecolor="#17365d" strokeweight="1pt">
                  <v:path arrowok="t" textboxrect="0,0,2171446,0"/>
                </v:shape>
                <v:shape id="Shape 276" o:spid="_x0000_s1029" style="position:absolute;top:1352;width:23105;height:0;visibility:visible;mso-wrap-style:square;v-text-anchor:top" coordsize="2310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yQEywAAAOIAAAAPAAAAZHJzL2Rvd25yZXYueG1sRI9ba8JA&#10;FITfBf/DcgTfdGO8tEZXaSMFkT60tuDrIXtywezZkF01/nu3IPRxmJlvmPW2M7W4Uusqywom4wgE&#10;cWZ1xYWC35+P0SsI55E11pZJwZ0cbDf93hoTbW/8TdejL0SAsEtQQel9k0jpspIMurFtiIOX29ag&#10;D7ItpG7xFuCmlnEULaTBisNCiQ2lJWXn48UoqE75Z5weZsv0ZXc4fzX5u50UnVLDQfe2AuGp8//h&#10;Z3uvFcxn88V0uoxj+LsU7oDcPAAAAP//AwBQSwECLQAUAAYACAAAACEA2+H2y+4AAACFAQAAEwAA&#10;AAAAAAAAAAAAAAAAAAAAW0NvbnRlbnRfVHlwZXNdLnhtbFBLAQItABQABgAIAAAAIQBa9CxbvwAA&#10;ABUBAAALAAAAAAAAAAAAAAAAAB8BAABfcmVscy8ucmVsc1BLAQItABQABgAIAAAAIQB93yQEywAA&#10;AOIAAAAPAAAAAAAAAAAAAAAAAAcCAABkcnMvZG93bnJldi54bWxQSwUGAAAAAAMAAwC3AAAA/wIA&#10;AAAA&#10;" path="m,l2310511,e" filled="f" strokecolor="gray" strokeweight="1pt">
                  <v:path arrowok="t" textboxrect="0,0,2310511,0"/>
                </v:shape>
                <v:shape id="Shape 277" o:spid="_x0000_s1030" style="position:absolute;top:1149;width:23105;height:0;visibility:visible;mso-wrap-style:square;v-text-anchor:top" coordsize="2310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w4IygAAAOIAAAAPAAAAZHJzL2Rvd25yZXYueG1sRI9PSwMx&#10;FMTvgt8hvII3m21d27o2LSII4p7sP/T22Lzuhm5eQhLb9dsbQfA4zMxvmOV6sL04U4jGsYLJuABB&#10;3DhtuFWw277cLkDEhKyxd0wKvinCenV9tcRKuwu/03mTWpEhHCtU0KXkKylj05HFOHaeOHtHFyym&#10;LEMrdcBLhtteTotiJi0azgsdenruqDltvqyCU23o7eDlQ/3Z1tp8HO73wXqlbkbD0yOIREP6D/+1&#10;X7WC+V1ZTueTWQm/l/IdkKsfAAAA//8DAFBLAQItABQABgAIAAAAIQDb4fbL7gAAAIUBAAATAAAA&#10;AAAAAAAAAAAAAAAAAABbQ29udGVudF9UeXBlc10ueG1sUEsBAi0AFAAGAAgAAAAhAFr0LFu/AAAA&#10;FQEAAAsAAAAAAAAAAAAAAAAAHwEAAF9yZWxzLy5yZWxzUEsBAi0AFAAGAAgAAAAhAARPDgjKAAAA&#10;4gAAAA8AAAAAAAAAAAAAAAAABwIAAGRycy9kb3ducmV2LnhtbFBLBQYAAAAAAwADALcAAAD+AgAA&#10;AAA=&#10;" path="m,l2310511,e" filled="f" strokecolor="#17365d" strokeweight="1pt">
                  <v:path arrowok="t" textboxrect="0,0,2310511,0"/>
                </v:shape>
                <v:shape id="Shape 7563" o:spid="_x0000_s1031" style="position:absolute;left:23105;top:254;width:25378;height:2292;visibility:visible;mso-wrap-style:square;v-text-anchor:top" coordsize="2537841,22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2txwAAAOMAAAAPAAAAZHJzL2Rvd25yZXYueG1sRE/NasJA&#10;EL4XfIdlhF5KnfhDqqmrlJSWQk9aH2CSHZPU7GzIrpq+fbdQ8Djf/6y3g23VhXvfONEwnSSgWEpn&#10;Gqk0HL7eHpegfCAx1DphDT/sYbsZ3a0pM+4qO77sQ6ViiPiMNNQhdBmiL2u25CeuY4nc0fWWQjz7&#10;Ck1P1xhuW5wlSYqWGokNNXWc11ye9mer4cHsEOU8z+WzXWL+/Vr496LQ+n48vDyDCjyEm/jf/WHi&#10;/FWaLlazp8Uc/n6KAODmFwAA//8DAFBLAQItABQABgAIAAAAIQDb4fbL7gAAAIUBAAATAAAAAAAA&#10;AAAAAAAAAAAAAABbQ29udGVudF9UeXBlc10ueG1sUEsBAi0AFAAGAAgAAAAhAFr0LFu/AAAAFQEA&#10;AAsAAAAAAAAAAAAAAAAAHwEAAF9yZWxzLy5yZWxzUEsBAi0AFAAGAAgAAAAhAKB7Pa3HAAAA4wAA&#10;AA8AAAAAAAAAAAAAAAAABwIAAGRycy9kb3ducmV2LnhtbFBLBQYAAAAAAwADALcAAAD7AgAAAAA=&#10;" path="m,l2537841,r,229235l,229235,,e" fillcolor="gray" stroked="f" strokeweight="0">
                  <v:fill opacity="26214f"/>
                  <v:path arrowok="t" textboxrect="0,0,2537841,22923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394664" o:spid="_x0000_s1032" type="#_x0000_t75" style="position:absolute;left:22838;width:25378;height:2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2zoxgAAAOMAAAAPAAAAZHJzL2Rvd25yZXYueG1sRE9fa8Iw&#10;EH8f7DuEG/g2E6t0Wo3ixMFe1Qn6djRnW9pcSpPV7tsvg4GP9/t/q81gG9FT5yvHGiZjBYI4d6bi&#10;QsPX6eN1DsIHZIONY9LwQx426+enFWbG3flA/TEUIoawz1BDGUKbSenzkiz6sWuJI3dzncUQz66Q&#10;psN7DLeNTJRKpcWKY0OJLe1Kyuvjt9VwVtvL/kJmunsrrul7XcvDlXutRy/Ddgki0BAe4n/3p4nz&#10;E5VMF7M0ncHfTxEAuf4FAAD//wMAUEsBAi0AFAAGAAgAAAAhANvh9svuAAAAhQEAABMAAAAAAAAA&#10;AAAAAAAAAAAAAFtDb250ZW50X1R5cGVzXS54bWxQSwECLQAUAAYACAAAACEAWvQsW78AAAAVAQAA&#10;CwAAAAAAAAAAAAAAAAAfAQAAX3JlbHMvLnJlbHNQSwECLQAUAAYACAAAACEAzods6MYAAADjAAAA&#10;DwAAAAAAAAAAAAAAAAAHAgAAZHJzL2Rvd25yZXYueG1sUEsFBgAAAAADAAMAtwAAAPoCAAAAAA==&#10;">
                  <v:imagedata r:id="rId9" o:title=""/>
                </v:shape>
                <v:shape id="Picture 1901697847" o:spid="_x0000_s1033" type="#_x0000_t75" style="position:absolute;left:23107;top:252;width:25375;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6vByQAAAOMAAAAPAAAAZHJzL2Rvd25yZXYueG1sRE9La8JA&#10;EL4L/odlBG+6SREfqassLULroVIVxduQnSah2dmY3Wr677uFQo/zvWe57mwtbtT6yrGCdJyAIM6d&#10;qbhQcDxsRnMQPiAbrB2Tgm/ysF71e0vMjLvzO932oRAxhH2GCsoQmkxKn5dk0Y9dQxy5D9daDPFs&#10;C2lavMdwW8uHJJlKixXHhhIbeiop/9x/WQXb+vJ20rut1pNGnq8b95o+64tSw0GnH0EE6sK/+M/9&#10;YuL8RZJOF7P5ZAa/P0UA5OoHAAD//wMAUEsBAi0AFAAGAAgAAAAhANvh9svuAAAAhQEAABMAAAAA&#10;AAAAAAAAAAAAAAAAAFtDb250ZW50X1R5cGVzXS54bWxQSwECLQAUAAYACAAAACEAWvQsW78AAAAV&#10;AQAACwAAAAAAAAAAAAAAAAAfAQAAX3JlbHMvLnJlbHNQSwECLQAUAAYACAAAACEA14+rwckAAADj&#10;AAAADwAAAAAAAAAAAAAAAAAHAgAAZHJzL2Rvd25yZXYueG1sUEsFBgAAAAADAAMAtwAAAP0CAAAA&#10;AA==&#10;">
                  <v:imagedata r:id="rId10" o:title=""/>
                </v:shape>
                <v:rect id="Rectangle 515832458" o:spid="_x0000_s1034" style="position:absolute;left:28572;top:524;width:2601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3IsyAAAAOIAAAAPAAAAZHJzL2Rvd25yZXYueG1sRE9Na8JA&#10;EL0X/A/LFHqrG62RGF1FtKLHqgXrbchOk2B2NmS3Jvrr3YPQ4+N9zxadqcSVGldaVjDoRyCIM6tL&#10;zhV8HzfvCQjnkTVWlknBjRws5r2XGabatryn68HnIoSwS1FB4X2dSumyggy6vq2JA/drG4M+wCaX&#10;usE2hJtKDqNoLA2WHBoKrGlVUHY5/BkF26Re/uzsvc2rz/P29HWarI8Tr9Tba7ecgvDU+X/x073T&#10;CuJBnHwMR3HYHC6FOyDnDwAAAP//AwBQSwECLQAUAAYACAAAACEA2+H2y+4AAACFAQAAEwAAAAAA&#10;AAAAAAAAAAAAAAAAW0NvbnRlbnRfVHlwZXNdLnhtbFBLAQItABQABgAIAAAAIQBa9CxbvwAAABUB&#10;AAALAAAAAAAAAAAAAAAAAB8BAABfcmVscy8ucmVsc1BLAQItABQABgAIAAAAIQBkG3IsyAAAAOIA&#10;AAAPAAAAAAAAAAAAAAAAAAcCAABkcnMvZG93bnJldi54bWxQSwUGAAAAAAMAAwC3AAAA/AIAAAAA&#10;" filled="f" stroked="f">
                  <v:textbox inset="0,0,0,0">
                    <w:txbxContent>
                      <w:p w14:paraId="2E7C0FBC" w14:textId="740853C5" w:rsidR="008547DF" w:rsidRDefault="008547DF" w:rsidP="008547DF">
                        <w:pPr>
                          <w:spacing w:after="160" w:line="259" w:lineRule="auto"/>
                          <w:ind w:left="0" w:right="0" w:firstLine="0"/>
                          <w:jc w:val="left"/>
                        </w:pPr>
                        <w:r>
                          <w:rPr>
                            <w:b/>
                            <w:color w:val="17365D"/>
                          </w:rPr>
                          <w:t>OBJECTIVE</w:t>
                        </w:r>
                      </w:p>
                    </w:txbxContent>
                  </v:textbox>
                </v:rect>
                <v:rect id="Rectangle 2032765558" o:spid="_x0000_s1035" style="position:absolute;left:42242;top:720;width:405;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vMUyQAAAOMAAAAPAAAAZHJzL2Rvd25yZXYueG1sRE/LasJA&#10;FN0X/IfhCu7qpCnxER1FWkWXVQvW3SVzm4Rm7oTMaKJf7yyELg/nPV92phJXalxpWcHbMAJBnFld&#10;cq7g+7h5nYBwHlljZZkU3MjBctF7mWOqbct7uh58LkIIuxQVFN7XqZQuK8igG9qaOHC/tjHoA2xy&#10;qRtsQ7ipZBxFI2mw5NBQYE0fBWV/h4tRsJ3Uq5+dvbd5tT5vT1+n6edx6pUa9LvVDISnzv+Ln+6d&#10;VhBH7/F4lCRJGB0+hT8gFw8AAAD//wMAUEsBAi0AFAAGAAgAAAAhANvh9svuAAAAhQEAABMAAAAA&#10;AAAAAAAAAAAAAAAAAFtDb250ZW50X1R5cGVzXS54bWxQSwECLQAUAAYACAAAACEAWvQsW78AAAAV&#10;AQAACwAAAAAAAAAAAAAAAAAfAQAAX3JlbHMvLnJlbHNQSwECLQAUAAYACAAAACEAS5rzFMkAAADj&#10;AAAADwAAAAAAAAAAAAAAAAAHAgAAZHJzL2Rvd25yZXYueG1sUEsFBgAAAAADAAMAtwAAAP0CAAAA&#10;AA==&#10;" filled="f" stroked="f">
                  <v:textbox inset="0,0,0,0">
                    <w:txbxContent>
                      <w:p w14:paraId="68747CF5" w14:textId="77777777" w:rsidR="008547DF" w:rsidRDefault="008547DF" w:rsidP="008547DF">
                        <w:pPr>
                          <w:spacing w:after="160" w:line="259" w:lineRule="auto"/>
                          <w:ind w:left="0" w:right="0" w:firstLine="0"/>
                          <w:jc w:val="left"/>
                        </w:pPr>
                        <w:r>
                          <w:rPr>
                            <w:b/>
                            <w:sz w:val="18"/>
                          </w:rPr>
                          <w:t xml:space="preserve"> </w:t>
                        </w:r>
                      </w:p>
                    </w:txbxContent>
                  </v:textbox>
                </v:rect>
                <w10:anchorlock/>
              </v:group>
            </w:pict>
          </mc:Fallback>
        </mc:AlternateContent>
      </w:r>
    </w:p>
    <w:p w14:paraId="667ED9F6" w14:textId="77777777" w:rsidR="008547DF" w:rsidRDefault="008547DF">
      <w:pPr>
        <w:ind w:left="374"/>
      </w:pPr>
    </w:p>
    <w:p w14:paraId="667B9273" w14:textId="77777777" w:rsidR="00311F15" w:rsidRDefault="00311F15">
      <w:pPr>
        <w:spacing w:after="37" w:line="259" w:lineRule="auto"/>
        <w:ind w:left="7" w:right="0" w:firstLine="0"/>
        <w:jc w:val="left"/>
      </w:pPr>
      <w:r w:rsidRPr="00311F15">
        <w:t>As a recent graduate in Electrical Engineering, I am poised to embark on a journey within the dynamic landscape of the Kenyan engineering industry. My passion lies in leveraging my technical expertise to craft innovative solutions that address the unique challenges faced by our society. Inspired by the Kaizen philosophy, I am committed to a path of perpetual growth and enhancement, continually pushing boundaries to refine my skills and contribute meaningfully to the advancement of our local engineering ecosystem. With a fervent dedication to excellence, I aspire to not only meet but exceed expectations, striving to become an indispensable asset in the pursuit of progress and sustainable development.</w:t>
      </w:r>
    </w:p>
    <w:p w14:paraId="6DF42018" w14:textId="77777777" w:rsidR="00C26545" w:rsidRDefault="00C26545" w:rsidP="009E1A94">
      <w:pPr>
        <w:ind w:left="0" w:right="0" w:firstLine="0"/>
      </w:pPr>
    </w:p>
    <w:p w14:paraId="73E86534" w14:textId="77777777" w:rsidR="00222531" w:rsidRDefault="00000000">
      <w:pPr>
        <w:spacing w:after="0" w:line="259" w:lineRule="auto"/>
        <w:ind w:left="0" w:right="0" w:firstLine="0"/>
        <w:jc w:val="left"/>
      </w:pPr>
      <w:r>
        <w:t xml:space="preserve"> </w:t>
      </w:r>
    </w:p>
    <w:p w14:paraId="357F6012" w14:textId="77777777" w:rsidR="00222531" w:rsidRDefault="00000000">
      <w:pPr>
        <w:spacing w:after="43" w:line="259" w:lineRule="auto"/>
        <w:ind w:left="7" w:right="0" w:firstLine="0"/>
        <w:jc w:val="left"/>
      </w:pPr>
      <w:r>
        <w:rPr>
          <w:rFonts w:ascii="Calibri" w:eastAsia="Calibri" w:hAnsi="Calibri" w:cs="Calibri"/>
          <w:noProof/>
        </w:rPr>
        <mc:AlternateContent>
          <mc:Choice Requires="wpg">
            <w:drawing>
              <wp:inline distT="0" distB="0" distL="0" distR="0" wp14:anchorId="71EFD7D9" wp14:editId="1938A462">
                <wp:extent cx="7019925" cy="264096"/>
                <wp:effectExtent l="0" t="0" r="0" b="0"/>
                <wp:docPr id="6530" name="Group 6530"/>
                <wp:cNvGraphicFramePr/>
                <a:graphic xmlns:a="http://schemas.openxmlformats.org/drawingml/2006/main">
                  <a:graphicData uri="http://schemas.microsoft.com/office/word/2010/wordprocessingGroup">
                    <wpg:wgp>
                      <wpg:cNvGrpSpPr/>
                      <wpg:grpSpPr>
                        <a:xfrm>
                          <a:off x="0" y="0"/>
                          <a:ext cx="7019925" cy="264096"/>
                          <a:chOff x="0" y="0"/>
                          <a:chExt cx="7019925" cy="264096"/>
                        </a:xfrm>
                      </wpg:grpSpPr>
                      <wps:wsp>
                        <wps:cNvPr id="263" name="Shape 263"/>
                        <wps:cNvSpPr/>
                        <wps:spPr>
                          <a:xfrm>
                            <a:off x="4848479" y="140271"/>
                            <a:ext cx="2171446" cy="0"/>
                          </a:xfrm>
                          <a:custGeom>
                            <a:avLst/>
                            <a:gdLst/>
                            <a:ahLst/>
                            <a:cxnLst/>
                            <a:rect l="0" t="0" r="0" b="0"/>
                            <a:pathLst>
                              <a:path w="2171446">
                                <a:moveTo>
                                  <a:pt x="0" y="0"/>
                                </a:moveTo>
                                <a:lnTo>
                                  <a:pt x="2171446"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64" name="Shape 264"/>
                        <wps:cNvSpPr/>
                        <wps:spPr>
                          <a:xfrm>
                            <a:off x="4848479" y="119189"/>
                            <a:ext cx="2171446" cy="0"/>
                          </a:xfrm>
                          <a:custGeom>
                            <a:avLst/>
                            <a:gdLst/>
                            <a:ahLst/>
                            <a:cxnLst/>
                            <a:rect l="0" t="0" r="0" b="0"/>
                            <a:pathLst>
                              <a:path w="2171446">
                                <a:moveTo>
                                  <a:pt x="0" y="0"/>
                                </a:moveTo>
                                <a:lnTo>
                                  <a:pt x="2171446"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265" name="Shape 265"/>
                        <wps:cNvSpPr/>
                        <wps:spPr>
                          <a:xfrm>
                            <a:off x="0" y="140271"/>
                            <a:ext cx="2310511" cy="0"/>
                          </a:xfrm>
                          <a:custGeom>
                            <a:avLst/>
                            <a:gdLst/>
                            <a:ahLst/>
                            <a:cxnLst/>
                            <a:rect l="0" t="0" r="0" b="0"/>
                            <a:pathLst>
                              <a:path w="2310511">
                                <a:moveTo>
                                  <a:pt x="0" y="0"/>
                                </a:moveTo>
                                <a:lnTo>
                                  <a:pt x="2310511"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66" name="Shape 266"/>
                        <wps:cNvSpPr/>
                        <wps:spPr>
                          <a:xfrm>
                            <a:off x="0" y="119189"/>
                            <a:ext cx="2310511" cy="0"/>
                          </a:xfrm>
                          <a:custGeom>
                            <a:avLst/>
                            <a:gdLst/>
                            <a:ahLst/>
                            <a:cxnLst/>
                            <a:rect l="0" t="0" r="0" b="0"/>
                            <a:pathLst>
                              <a:path w="2310511">
                                <a:moveTo>
                                  <a:pt x="0" y="0"/>
                                </a:moveTo>
                                <a:lnTo>
                                  <a:pt x="2310511"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7569" name="Shape 7569"/>
                        <wps:cNvSpPr/>
                        <wps:spPr>
                          <a:xfrm>
                            <a:off x="2310511" y="26289"/>
                            <a:ext cx="2537841" cy="237807"/>
                          </a:xfrm>
                          <a:custGeom>
                            <a:avLst/>
                            <a:gdLst/>
                            <a:ahLst/>
                            <a:cxnLst/>
                            <a:rect l="0" t="0" r="0" b="0"/>
                            <a:pathLst>
                              <a:path w="2537841" h="237807">
                                <a:moveTo>
                                  <a:pt x="0" y="0"/>
                                </a:moveTo>
                                <a:lnTo>
                                  <a:pt x="2537841" y="0"/>
                                </a:lnTo>
                                <a:lnTo>
                                  <a:pt x="2537841" y="237807"/>
                                </a:lnTo>
                                <a:lnTo>
                                  <a:pt x="0" y="237807"/>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269" name="Picture 269"/>
                          <pic:cNvPicPr/>
                        </pic:nvPicPr>
                        <pic:blipFill>
                          <a:blip r:embed="rId7"/>
                          <a:stretch>
                            <a:fillRect/>
                          </a:stretch>
                        </pic:blipFill>
                        <pic:spPr>
                          <a:xfrm>
                            <a:off x="2283841" y="0"/>
                            <a:ext cx="2537841" cy="237807"/>
                          </a:xfrm>
                          <a:prstGeom prst="rect">
                            <a:avLst/>
                          </a:prstGeom>
                        </pic:spPr>
                      </pic:pic>
                      <pic:pic xmlns:pic="http://schemas.openxmlformats.org/drawingml/2006/picture">
                        <pic:nvPicPr>
                          <pic:cNvPr id="271" name="Picture 271"/>
                          <pic:cNvPicPr/>
                        </pic:nvPicPr>
                        <pic:blipFill>
                          <a:blip r:embed="rId11"/>
                          <a:stretch>
                            <a:fillRect/>
                          </a:stretch>
                        </pic:blipFill>
                        <pic:spPr>
                          <a:xfrm>
                            <a:off x="2310765" y="25971"/>
                            <a:ext cx="2537460" cy="237744"/>
                          </a:xfrm>
                          <a:prstGeom prst="rect">
                            <a:avLst/>
                          </a:prstGeom>
                        </pic:spPr>
                      </pic:pic>
                      <wps:wsp>
                        <wps:cNvPr id="272" name="Rectangle 272"/>
                        <wps:cNvSpPr/>
                        <wps:spPr>
                          <a:xfrm>
                            <a:off x="2732024" y="55474"/>
                            <a:ext cx="2253011" cy="172090"/>
                          </a:xfrm>
                          <a:prstGeom prst="rect">
                            <a:avLst/>
                          </a:prstGeom>
                          <a:ln>
                            <a:noFill/>
                          </a:ln>
                        </wps:spPr>
                        <wps:txbx>
                          <w:txbxContent>
                            <w:p w14:paraId="6EB5B9D9" w14:textId="77777777" w:rsidR="00222531" w:rsidRDefault="00000000">
                              <w:pPr>
                                <w:spacing w:after="160" w:line="259" w:lineRule="auto"/>
                                <w:ind w:left="0" w:right="0" w:firstLine="0"/>
                                <w:jc w:val="left"/>
                              </w:pPr>
                              <w:r>
                                <w:rPr>
                                  <w:b/>
                                  <w:color w:val="17365D"/>
                                </w:rPr>
                                <w:t>EDUCATION &amp; CREDENTIALS</w:t>
                              </w:r>
                            </w:p>
                          </w:txbxContent>
                        </wps:txbx>
                        <wps:bodyPr horzOverflow="overflow" vert="horz" lIns="0" tIns="0" rIns="0" bIns="0" rtlCol="0">
                          <a:noAutofit/>
                        </wps:bodyPr>
                      </wps:wsp>
                      <wps:wsp>
                        <wps:cNvPr id="273" name="Rectangle 273"/>
                        <wps:cNvSpPr/>
                        <wps:spPr>
                          <a:xfrm>
                            <a:off x="4426966" y="73349"/>
                            <a:ext cx="40437" cy="140291"/>
                          </a:xfrm>
                          <a:prstGeom prst="rect">
                            <a:avLst/>
                          </a:prstGeom>
                          <a:ln>
                            <a:noFill/>
                          </a:ln>
                        </wps:spPr>
                        <wps:txbx>
                          <w:txbxContent>
                            <w:p w14:paraId="5590CB5E" w14:textId="77777777" w:rsidR="00222531" w:rsidRDefault="00000000">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w:pict>
              <v:group w14:anchorId="71EFD7D9" id="Group 6530" o:spid="_x0000_s1036" style="width:552.75pt;height:20.8pt;mso-position-horizontal-relative:char;mso-position-vertical-relative:line" coordsize="70199,2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JQI6PAUAAIMaAAAOAAAAZHJzL2Uyb0RvYy54bWzsWW1v2zYQ/j5g/0HQ&#10;98aSLFu2kaQYmrUoMKxB2/0AWqZsYZIoUHTs7NfvuaOoKLbTxk6XdkVixD6J5OnueC+8R+evt2Xh&#10;3Ujd5Kq68MOzwPdklapFXi0v/L8+v3018b3GiGohClXJC/9WNv7ry19/Od/UMxmplSoWUntgUjWz&#10;TX3hr4ypZ4NBk65kKZozVcsKg5nSpTC41MvBQosNuJfFIAqC8WCj9KLWKpVNg7tXdtC/ZP5ZJlPz&#10;Icsaabziwodshr81f8/pe3B5LmZLLepVnrZiiBOkKEVe4aEdqythhLfW+R6rMk+1alRmzlJVDlSW&#10;5alkHaBNGOxo806rdc26LGebZd2ZCabdsdPJbNM/b97p+lN9rWGJTb2ELfiKdNlmuqRfSOlt2WS3&#10;ncnk1ngpbiZBOJ1GI99LMRaN42A6tjZNVzD83rJ09fuXFw7cYwf3hNnUcI/mzgLN0yzwaSVqyYZt&#10;ZrDAtfbyBYk/9L1KlHBTnuDRDTYLz+qM1Mwa2OuAheIJPsnU92CLMA6iJLS2cMaKwiSM47E1Fvte&#10;p66YpevGvJOKLS5u/miMdc2Fo8TKUem2cqSGg3/RtWthaB0JS6S3gZqtFHSvVDfys+JRs7NZEO1u&#10;tKj6sxwH0tOpYWdgET3m8rwl+NGg+8oVFUkRRkmAgEwFgj4rhOHogb9XC+iNFUWFH9p2a2umzG0h&#10;Sdai+igzbBn8L+R1jV7O3xTauxEI80lAH7I8s8FUWpPlRdGtCvZXBfzH90VRr4Tl5di0D2CWLSdi&#10;KjnD7LJNW2lsmkGwQk+XbCBSt4jFUpXp1ldIkSx3T1si52pxywHKBkEcUKg+S0DEuwERnx4Q4TSc&#10;TF8CArH4zAERJsPx6OolII4pvQ9VCFS6+xVidFRAIBM8VBuGYTAKw+9dG1opKDXdZf/6mNrg9Hip&#10;DXT67HJ7W3J+otqAc8z9UOCTHxUmHKm+flhqQ+FQVXAuRGdKV4HdYbR/kvhvj0k/eSi8VAXuMI/q&#10;nA5XhWQ0xpm/Hwt8BwfQRwdD5FweHh+No71z0miYTOK2OESgg6Qt588fFk6UFSS1kjyhWDhmvUB3&#10;rYb7tcUn6s28ZwA3zf32a9WjJ7okY5ngePbIJuYbNDBPakW4EeI2ot/dPNwT0dRedxNTz9M60g/X&#10;4dR5OsN/C3qA2mv5vw4OYZVZa+m3TMpH8SiF/ntdvwI+Ay/I53mRm1vGmtAcklDVzXWeUv9PF330&#10;oEsCGKfHAj/gfsfNo1XUldL1PSbzIq/fYgdpe4huxUX/uAPzHNDYQkhXKl2XsjIWE9MSDTUAuWaV&#10;143v6Zks5xIAh36/aBGJxmhpUvTprjFOCW6A43cDLOWdYCTzA6hHFE2GnJxcEKPFbUGeLmoZHTqU&#10;t2ptUQ+PCEiII5PtwVsEhGKxndJazkrB4kEouwsg/j9+AlSoLRbXzk8sUEQ2Jn/6EfwkorTQc4dv&#10;4SeocckYDRTVuNF0DxxDho/HlFFpfJgkMWMNcABX45wjnO4rz4OaJJHb4I9wZ1EtC6QC3DzqQJAM&#10;oyAC/AJjjEZxwrboBRYiK3DdYphEwdTl8ZOMZeE2MasUpSGbCQ4AcGY731qk1OlikSlvpfQ/H/AW&#10;ICsUoD1gikz59GIAQU2jvle8r4DaYn+NI7Qj5o7QpnijGKkn56vUb2ujspxTE22dfRryQLuPzwWD&#10;JR0u3N/QI7HhGNVgjJ4JG5oMh/EOEhYH8TCxvk/I8ZTz9Km+f+x2dpp87+1k0B9vOrgUtW9l6FVK&#10;/5q3/+7d0eW/AAAA//8DAFBLAwQKAAAAAAAAACEA74laESAPAAAgDwAAFAAAAGRycy9tZWRpYS9p&#10;bWFnZTEucG5niVBORw0KGgoAAAANSUhEUgAAAfoAAAAwCAYAAAD5EbgvAAAAAXNSR0IArs4c6QAA&#10;AARnQU1BAACxjwv8YQUAAAAJcEhZcwAADsMAAA7DAcdvqGQAAA61SURBVHhe7Z37jyNHEcfX3tvc&#10;5Yh4CJIfIOLx36II/jtIBIoUiRMhIlIECiLk4NZ0Pbpe3TM948faXtcnmqn61re6Z+xLpta+6G7z&#10;5o+/fbxr2HCcIvibUX+SJEmSJIexc8EkE+zuHt7/+PPNm09//z1XAiuGPaY57JMkSZLk9Cwf+JvN&#10;5rF8ov/dW9YdFg57acthnyRJkiSnwQx0TKcHPLG7u7//wbebN3/45B1XOgwGd/OVfb9/0fif/fp/&#10;0Q5JkiRJckFMDOLdaEATbVeoDPfZ3T28+tmXmy8/+2SmczRgjY/pdP+m64Xa7A8O03vvzyn2TJIk&#10;Sa6HZUN3HbDnaChPX3fX9UwN0+n1BPnbV7/48xUP+gX7VY0BTur37ydJkiS5NWgI1lFoRiIO5zgi&#10;owamekz9TIP+cXf/9moHPe43/K0Do7HX+rBD7E+SJEluAT9Ma85RhnKvhzGDux3MnfVnGvR32w++&#10;udJBz7stHvQl0gJUNY4H/ZwfPJSj/ZIkSZL9icPO0htl0+PtVgb99uHDNznoKx3fRU5pTa0DrKVU&#10;E4pSTpIkSRbjBxMoU8GhaTtgNM77Tpe0HfTWDxoJejjop/uJqJVjDvoXL3/5WX51X8HU+07ztXRN&#10;iHIvPtqzRAyhBrjXAzlpPDevNUmS5IIpg42Gix0xJXcDL3ocw7mJsodGyqZ9F0toB72JzXrA5gXz&#10;OvqD3saCe91A1MoxB/3j3cN3N/KJvoC91n+iQT9Rj/2y7+J9kiRJLgkdJbveoMWUtA4yjp1+KrV1&#10;Cm2dsmnfxRL8MI1+0IjNC9IDTvBEm7rpJ6JW2v0Au5ecZiB/s/3h1/nVfaXju8gpral1gLWUvE8D&#10;WrX4UiKtkn2BfSzZemTOA4I/3C9JktuAR0B3EswNk55HNRr01i95MxiN3+nXHxaABf0D3+mS+mEa&#10;/aCRoM39+b2Aznr3eoColXY/wNQwnV5PkH//3kdf5Ff3FUy97zRfS9eEKPfi43E/0dcD4Mj9o/Vt&#10;35ai9CVJcnvY4QHjxfzVJ71hGYebG16Q1wMszYmSx/XW7/TnsO/BdbGn9yB2dznoK5h63+k4KGOU&#10;e/HxMgd9OZo+IOQiKfHvV+jFc1tLkuRY0KO6HU4MD5HGF1mT4GOAVZCr5kQjpqSx12gfi7tkPWcU&#10;goYOTNs6hbZO2bTvYgl6D0D0g0ZsXpAecIIn2tRNPxG10u4H2L3kNAP5u7uX/8qv7isd30VOaU2t&#10;A6yl5P3+V/cQao2i3EuoUyxutw6B4vx6CLavHBN9zXWCHl2nvc8kSQ4HBp99VENudPHqY50oEVPV&#10;tNz4NuJ6yFVzohFT0thrNMV6lPOS9ZxRCBo6MG3rFNo6ZdO+iyXoPQDRDxqxeUF6wAmeaFM3/UTU&#10;SrsfYPeS0wzkb+5//FX9/jZ5UuIQHOnI2vVWQ37IemCk1wLr88jjFo9jEh/8azTkh6zvceh+p9aR&#10;tf0jDl1/HDYvXl/rJ3reb7YfMBp7rQ87WF9OTOjna+maEJtPshRHn8Slb6IuPtbrAXDk/tH6ti/+&#10;Hj37cX3Qy+4TM45ApxfT2MO62o2fJNcEPVrdpzNM7SO35O6THuRRU6Q21S4WkzJTx1T1svX8e/Ry&#10;TyZiShq7jfYRrtWpY0q6Xk38Tv/ofjmRSNm072IJeg9A9INGbF6QHnCCJ9rUTT8RtdLuB9i95DQD&#10;+Y+Pd+9y0Fcw9b7TfC1dE2Iz4Che5qAvx+x1MOMQ/Im6+BP1tftoiH4lakb2q/T6JtYmN87UozDU&#10;mwc2YGuUy1msmnDEQLk+2KsXNHRg2tYp1B1MHVPV4/WQq+ZEI6aksddoH+FanTqmpOlalFEIGjow&#10;besU2jpl076LJeg9ANEPGrF5QXrACZ5oUzf9RNRKux9g95LTDOTvNq//mb9HX+n4LnJKa2odYC0l&#10;7+uArrCWEmmV7Avsy2sNPvdLZXA9uf+J/S5/0JeIadUV1XoPQM1NDVPbk9wucw9P/2hshxdg8uDL&#10;w1pavN8OCtXkGQ0dblC0/X44lDz0L1vPNew1PuRmPfZ296MaXSv4KNkXj6PspZFKbZ1CW6ds2nex&#10;BL0HIPpBIzYvSA84wRNt6qafiFpp9wPsXnKagfzNw0//mr9Hf3PAgBsNueg/tU6SS2X0cL1W4HWd&#10;+rXF/c+tI2v7Rxy6/jhs79/P36MXMPW+03yt7idMDP36sT7h0j71ADhy/2i97yvH7HUw4xD8ibr4&#10;E/W1+2iIfgHXGI2o9p/ogdCPaeyx9Lz+eq321iSnQx9blJWze5L1HmuDGqa2x/ev/0TPZ2nxPgXK&#10;9RNc9YKGDkzbOoW6g6ljqnq8HnLVnGjElDT2Gu0jXKtTx5Q0XYsyCkFDB6ZtnUJbp2zad7EEvQcg&#10;+kEjNi9IDzjBE23qpp+IWmn3A+xecpqBfPhravMT/VUAQyQHySmBHyjkn/JWww8Lkwf20FFOWl91&#10;bPNwR+896h34lmOOCf7awdH6XlNPktwa8In+Sgf92v9gY/9o/aj/qXXk0vY7tp5jTS+wtv8UwD2Y&#10;g6YOx95R/rM0R38wXv4RX0cpdo76tkhijmtn2Scu5dw6ss9+trbPesup9W1wxYM+2Z/n8hBNknPw&#10;XIcFvK7bHITKsX8wuIz3c7t9fa2Dfu0buPYXcNR/Dm1r+6yvQH7IeuDUeo41vcDa/ueG/YS875Eo&#10;a96PUW/0z6khP2Q9EPfYZ73l1Dqytn/EoeuPw9vvv/zNlQ76tW/gZbzh+wP3f+2v4Vjc2q99j/rv&#10;Ax/N1+H2gJZYW3rUS9iaObSBj+S2gR+qb/0H68vjfnuzX92PHkrRP7eOXNp+x9bJPPWBygf837zd&#10;o7bY2hEPew943AJrXueoN/rn1JAfsr7HofudWkfW9o84dP1x2L54lV/d9xn1n0Pb2j7rLZeu51jT&#10;C6ztf07Aaz/kSFrW/FA66l37A/ApNeRxHOyzn63ts95yah1Z2z/i0PXH4d3bv1/rV/fJYVzGv4C3&#10;Qxig8qn4ceJ4547dlR7xdfRfq3k/4vuUPDH5nj9H4K+pvdHfox+tH/UfW4+A/rVrniv7vHdJcg5G&#10;gzP6p9anBq731NdMRmzvr/b/un9uxGE0Gk6j/jkN+SHrgVPrpwf+JCr6p+TlBH+yFx1BS48YHNjP&#10;48mOcqJfD1ePvxZG46/coRxjj3MR791qyOd8YKQjh+53ah1Z2z/i0PXHYfMi/whczguYet9pvpau&#10;CVHuxUf8E7wo8zHUZd/ZfeoBcOT+0fq2r/6M5/ua+w162X1i5uPKfTREv4BrjEZU6z1UQj+msSe5&#10;TczjD1P7OPSPRvhhgTOOgMmDL2dp8T4FyvWHkOoFDR2YtnUKdQdTx1T1svWPeO5dn1LS2G20j3Ct&#10;Th1T0vVq4nf6R/fLiUTKpn0XS9B7AKIfNGLzgvSAEzzRpm76iaiVdj/A7iWnGcjPv6bW+XJiQj9f&#10;qx08HOVefLzMQV+O2etgxiH4E3XxJ+pr99EQ/R5zHmD8UWtyu6x4eM5DPXKWJTXhiIFyfbBXL2jo&#10;wLStU6g7mDqmqsfrIVfNiUZMSWOv0T7CtTp1TEnTtSijEDR0YNrWKbR1yqZ9F0vQewCiHzRi84L0&#10;gBM80aZu+omolXY/wO4lpxnYz7+mtupCx3eRU1pT6wBrKXlfB3SFtZRIq2RfYN8NRONzv1QG15P7&#10;n9ivuV/XB2fWoS7+RH3tPhqinySXDj1S5WEtT9ia1LoY3KuaPKOhww2Ktt8Ph5KH/mXruYa9xofc&#10;rMfe7n5Uo2sFP67njELQ0IFpW6fQ1imb9l0sQe8BiH7QiM0L0gNO8ESbuuknolba/QC7l5xmIB/+&#10;mtoc9JWO7yKntKbWAdZS8v7lDXr4yl41JSLa+w1aXr+Ugj91faHkKCd6qu38JLlGzOO6eTBDXg7f&#10;YCLg89MO+kfoYFHA3tBv1mNvdz+qLRv0xu/0j15v0z/wnS6p62/8oJGgzf35vYDOevd6gKiVdj/A&#10;1DCdXk+Qf//q4z/lV/cVTL3vNF9L14Qo9+LjsT7h6gANPveP1vu+csxeBzMOwZ+oi9/Ul7K2P0mu&#10;jdGDeY7y6HcP9xCLSZmpY6p6vB5y1ZxoxJQ09hrtI1yrU8eUNF2LMgpBQwembZ1CW6ds2nexBL0H&#10;IPpBIzYvSA84wRNt6qafiFpp9wPsXnKagfzH3f33OegrmHrfab6WrgmxGXAUjzPoizvYZ349BNtX&#10;jqavEjVgapi2Pfq+JElyGnqPf640Riz0HvOmVoYQ7c613qDElDT2Gq2R/me+HPSd9aafiFpp9wPs&#10;XnKagf3tB9/kV/eVju8ipzIoBdZS8r5+Eq+wlhJplewL7LvBbHzul8rgenL/br8kSW4POzhgtIDm&#10;Gg4lOxpKHgebG1yQ1wMszYmSx/XW7/Sf/6t7TDgCNi+Y+/N7AZ317vUAUSvtfoDdS04zkL99+PAv&#10;OegrHd9FTmVQCqyl5P2TD3rI3fsQ/OKR4prsb3qSJLlB7KO/5GUQ6YABzVGgHgXyvn4eg976QNDm&#10;/vxeQGe9ez1A1Eq7H2BqmE6vJ8h/8fJXn+ZX9xVMve80X0vXhCj34uPoK3fpm6iLj/Va6zHnWZb2&#10;JUlyWywbHPNQT35131lv+omolXY/wO4lpxnIf7x7+Hd+oq84H4Dc+pSvHvTmrAS9+HUkSZJcMnGc&#10;BD0cdqq9UxXHziCnbNp3sYRbGfSb7Y++zkFf6fguckprah1gLaWaUJRykiRJshg/mECZCg5N2wGj&#10;cd53uqTtoLd+0EjQw0E/3U9ErRxz0N+/99EXV/pn3Y9eYCT2L3uDlLU6SZIkOS7xY9OhOrK2f8Sh&#10;64/Df//z1a/z9+iHjHqW7JEkSZIcl7kPWOMPX+0nehPl03evhxl+orexcKZP9LvNq2+vdtC3OmL8&#10;zr6j1UmSJMnzhccgnhXWUp4Zj4s803OmQb958ZOvrnjQJ0mSJMklAmM1jNYzDfrty59/nn8ffZIk&#10;SZIcncv4cPq/7/72dL9HP+Yy3pQkSZIkOT6jT+AjzHpMR/uxv3n9j/8DdMd/a5GGQJwAAAAASUVO&#10;RK5CYIJQSwMECgAAAAAAAAAhAECXoWLwAAAA8AAAABQAAABkcnMvbWVkaWEvaW1hZ2UyLnBuZ4lQ&#10;TkcNChoKAAAADUlIRFIAAAIqAAAAMwgGAAAAuXYjyQAAAAFzUkdCAK7OHOkAAAAEZ0FNQQAAsY8L&#10;/GEFAAAACXBIWXMAAA7DAAAOwwHHb6hkAAAAhUlEQVR4Xu3BMQEAAADCoPVPbQhfIAAAAAAAAAAA&#10;AAAAAAAAAAAAAAAAAAAAAAAAAAAAAAAAAAAAAAAAAAAAAAAAAAAAAAAAAAAAAAAAAAAAAAAAAAAA&#10;AAAAAAAAAAAAAAAAAAAAAAAAAAAAAAAAAAAAAAAAAAAAAAAAAAAAAAAAAAB41AC5ugABpa69VgAA&#10;AABJRU5ErkJgglBLAwQUAAYACAAAACEAyl9rEtwAAAAFAQAADwAAAGRycy9kb3ducmV2LnhtbEyP&#10;QUvDQBCF74L/YRnBm92smlJiNqUU9VQEW0F6m2anSWh2NmS3Sfrv3XrRy8DjPd77Jl9OthUD9b5x&#10;rEHNEhDEpTMNVxq+dm8PCxA+IBtsHZOGC3lYFrc3OWbGjfxJwzZUIpawz1BDHUKXSenLmiz6meuI&#10;o3d0vcUQZV9J0+MYy20rH5NkLi02HBdq7GhdU3nanq2G9xHH1ZN6HTan4/qy36Uf3xtFWt/fTasX&#10;EIGm8BeGK35EhyIyHdyZjRethvhI+L1XTyVpCuKg4VnNQRa5/E9f/A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C3JQI6PAUAAIMaAAAOAAAAAAAA&#10;AAAAAAAAADoCAABkcnMvZTJvRG9jLnhtbFBLAQItAAoAAAAAAAAAIQDviVoRIA8AACAPAAAUAAAA&#10;AAAAAAAAAAAAAKIHAABkcnMvbWVkaWEvaW1hZ2UxLnBuZ1BLAQItAAoAAAAAAAAAIQBAl6Fi8AAA&#10;APAAAAAUAAAAAAAAAAAAAAAAAPQWAABkcnMvbWVkaWEvaW1hZ2UyLnBuZ1BLAQItABQABgAIAAAA&#10;IQDKX2sS3AAAAAUBAAAPAAAAAAAAAAAAAAAAABYYAABkcnMvZG93bnJldi54bWxQSwECLQAUAAYA&#10;CAAAACEALmzwAMUAAAClAQAAGQAAAAAAAAAAAAAAAAAfGQAAZHJzL19yZWxzL2Uyb0RvYy54bWwu&#10;cmVsc1BLBQYAAAAABwAHAL4BAAAbGgAAAAA=&#10;">
                <v:shape id="Shape 263" o:spid="_x0000_s1037" style="position:absolute;left:48484;top:1402;width:21715;height:0;visibility:visible;mso-wrap-style:square;v-text-anchor:top" coordsize="2171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ImxAAAANwAAAAPAAAAZHJzL2Rvd25yZXYueG1sRI9Bi8Iw&#10;FITvgv8hPGFvmqpQpGsUEQTx1HbVvT6aZ1tsXkoTtd1fv1lY8DjMzDfMetubRjypc7VlBfNZBIK4&#10;sLrmUsH56zBdgXAeWWNjmRQM5GC7GY/WmGj74oyeuS9FgLBLUEHlfZtI6YqKDLqZbYmDd7OdQR9k&#10;V0rd4SvATSMXURRLgzWHhQpb2ldU3POHUbDKT4e0SR/f2f2a/sSX63DK7KDUx6TffYLw1Pt3+L99&#10;1AoW8RL+zoQjIDe/AAAA//8DAFBLAQItABQABgAIAAAAIQDb4fbL7gAAAIUBAAATAAAAAAAAAAAA&#10;AAAAAAAAAABbQ29udGVudF9UeXBlc10ueG1sUEsBAi0AFAAGAAgAAAAhAFr0LFu/AAAAFQEAAAsA&#10;AAAAAAAAAAAAAAAAHwEAAF9yZWxzLy5yZWxzUEsBAi0AFAAGAAgAAAAhANY4IibEAAAA3AAAAA8A&#10;AAAAAAAAAAAAAAAABwIAAGRycy9kb3ducmV2LnhtbFBLBQYAAAAAAwADALcAAAD4AgAAAAA=&#10;" path="m,l2171446,e" filled="f" strokecolor="gray" strokeweight="1pt">
                  <v:path arrowok="t" textboxrect="0,0,2171446,0"/>
                </v:shape>
                <v:shape id="Shape 264" o:spid="_x0000_s1038" style="position:absolute;left:48484;top:1191;width:21715;height:0;visibility:visible;mso-wrap-style:square;v-text-anchor:top" coordsize="2171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DiuxAAAANwAAAAPAAAAZHJzL2Rvd25yZXYueG1sRI9BSwMx&#10;FITvQv9DeAVvNmvRUtamRVdKe9S24vW5eW4WNy9L8tpu/70RhB6HmfmGWawG36kTxdQGNnA/KUAR&#10;18G23Bg47Nd3c1BJkC12gcnAhRKslqObBZY2nPmdTjtpVIZwKtGAE+lLrVPtyGOahJ44e98hepQs&#10;Y6NtxHOG+05Pi2KmPbacFxz2VDmqf3ZHb0D8ZluEl/1rbb8+q0rcx+Nb7Iy5HQ/PT6CEBrmG/9tb&#10;a2A6e4C/M/kI6OUvAAAA//8DAFBLAQItABQABgAIAAAAIQDb4fbL7gAAAIUBAAATAAAAAAAAAAAA&#10;AAAAAAAAAABbQ29udGVudF9UeXBlc10ueG1sUEsBAi0AFAAGAAgAAAAhAFr0LFu/AAAAFQEAAAsA&#10;AAAAAAAAAAAAAAAAHwEAAF9yZWxzLy5yZWxzUEsBAi0AFAAGAAgAAAAhADeEOK7EAAAA3AAAAA8A&#10;AAAAAAAAAAAAAAAABwIAAGRycy9kb3ducmV2LnhtbFBLBQYAAAAAAwADALcAAAD4AgAAAAA=&#10;" path="m,l2171446,e" filled="f" strokecolor="#17365d" strokeweight="1pt">
                  <v:path arrowok="t" textboxrect="0,0,2171446,0"/>
                </v:shape>
                <v:shape id="Shape 265" o:spid="_x0000_s1039" style="position:absolute;top:1402;width:23105;height:0;visibility:visible;mso-wrap-style:square;v-text-anchor:top" coordsize="2310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atxgAAANwAAAAPAAAAZHJzL2Rvd25yZXYueG1sRI9Pa8JA&#10;FMTvBb/D8oTemo2h2hrdiKYIRXporeD1kX35Q7JvQ3ar8du7hUKPw8z8hllvRtOJCw2usaxgFsUg&#10;iAurG64UnL73T68gnEfW2FkmBTdysMkmD2tMtb3yF12OvhIBwi5FBbX3fSqlK2oy6CLbEwevtINB&#10;H+RQST3gNcBNJ5M4XkiDDYeFGnvKayra449R0JzLjyQ/PC/zl7dD+9mXOzurRqUep+N2BcLT6P/D&#10;f+13rSBZzOH3TDgCMrsDAAD//wMAUEsBAi0AFAAGAAgAAAAhANvh9svuAAAAhQEAABMAAAAAAAAA&#10;AAAAAAAAAAAAAFtDb250ZW50X1R5cGVzXS54bWxQSwECLQAUAAYACAAAACEAWvQsW78AAAAVAQAA&#10;CwAAAAAAAAAAAAAAAAAfAQAAX3JlbHMvLnJlbHNQSwECLQAUAAYACAAAACEAlLkmrcYAAADcAAAA&#10;DwAAAAAAAAAAAAAAAAAHAgAAZHJzL2Rvd25yZXYueG1sUEsFBgAAAAADAAMAtwAAAPoCAAAAAA==&#10;" path="m,l2310511,e" filled="f" strokecolor="gray" strokeweight="1pt">
                  <v:path arrowok="t" textboxrect="0,0,2310511,0"/>
                </v:shape>
                <v:shape id="Shape 266" o:spid="_x0000_s1040" style="position:absolute;top:1191;width:23105;height:0;visibility:visible;mso-wrap-style:square;v-text-anchor:top" coordsize="2310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rhxAAAANwAAAAPAAAAZHJzL2Rvd25yZXYueG1sRI9BawIx&#10;FITvQv9DeEJvmlXoYlejSKFQ3FO1lXp7bJ67wc1LSKJu/31TKPQ4zMw3zGoz2F7cKETjWMFsWoAg&#10;bpw23Cr4OLxOFiBiQtbYOyYF3xRhs34YrbDS7s7vdNunVmQIxwoVdCn5SsrYdGQxTp0nzt7ZBYsp&#10;y9BKHfCe4baX86IopUXDeaFDTy8dNZf91Sq41IZ2Ry+f61Nba/N1fPoM1iv1OB62SxCJhvQf/mu/&#10;aQXzsoTfM/kIyPUPAAAA//8DAFBLAQItABQABgAIAAAAIQDb4fbL7gAAAIUBAAATAAAAAAAAAAAA&#10;AAAAAAAAAABbQ29udGVudF9UeXBlc10ueG1sUEsBAi0AFAAGAAgAAAAhAFr0LFu/AAAAFQEAAAsA&#10;AAAAAAAAAAAAAAAAHwEAAF9yZWxzLy5yZWxzUEsBAi0AFAAGAAgAAAAhALH/yuHEAAAA3AAAAA8A&#10;AAAAAAAAAAAAAAAABwIAAGRycy9kb3ducmV2LnhtbFBLBQYAAAAAAwADALcAAAD4AgAAAAA=&#10;" path="m,l2310511,e" filled="f" strokecolor="#17365d" strokeweight="1pt">
                  <v:path arrowok="t" textboxrect="0,0,2310511,0"/>
                </v:shape>
                <v:shape id="Shape 7569" o:spid="_x0000_s1041" style="position:absolute;left:23105;top:262;width:25378;height:2378;visibility:visible;mso-wrap-style:square;v-text-anchor:top" coordsize="2537841,23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3QxwAAAN0AAAAPAAAAZHJzL2Rvd25yZXYueG1sRI9Pa8JA&#10;FMTvhX6H5RW8lLqpaNqmriKFggcTMCp4fGRf/tDs25DdmvTbdwXB4zAzv2GW69G04kK9aywreJ1G&#10;IIgLqxuuFBwP3y/vIJxH1thaJgV/5GC9enxYYqLtwHu65L4SAcIuQQW1910ipStqMuimtiMOXml7&#10;gz7IvpK6xyHATStnURRLgw2HhRo7+qqp+Ml/jYL0fB525SltDlk5N5Tb543jTKnJ07j5BOFp9Pfw&#10;rb3VCt4W8Qdc34QnIFf/AAAA//8DAFBLAQItABQABgAIAAAAIQDb4fbL7gAAAIUBAAATAAAAAAAA&#10;AAAAAAAAAAAAAABbQ29udGVudF9UeXBlc10ueG1sUEsBAi0AFAAGAAgAAAAhAFr0LFu/AAAAFQEA&#10;AAsAAAAAAAAAAAAAAAAAHwEAAF9yZWxzLy5yZWxzUEsBAi0AFAAGAAgAAAAhAJYxLdDHAAAA3QAA&#10;AA8AAAAAAAAAAAAAAAAABwIAAGRycy9kb3ducmV2LnhtbFBLBQYAAAAAAwADALcAAAD7AgAAAAA=&#10;" path="m,l2537841,r,237807l,237807,,e" fillcolor="gray" stroked="f" strokeweight="0">
                  <v:fill opacity="26214f"/>
                  <v:path arrowok="t" textboxrect="0,0,2537841,237807"/>
                </v:shape>
                <v:shape id="Picture 269" o:spid="_x0000_s1042" type="#_x0000_t75" style="position:absolute;left:22838;width:25378;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dQaxAAAANwAAAAPAAAAZHJzL2Rvd25yZXYueG1sRI9Ba8JA&#10;FITvhf6H5RV6a3abQtpGV7FBoVe1Bb09ss8kJPs2ZNcY/31XEHocZuYbZr6cbCdGGnzjWMNrokAQ&#10;l840XGn42W9ePkD4gGywc0waruRhuXh8mGNu3IW3NO5CJSKEfY4a6hD6XEpf1mTRJ64njt7JDRZD&#10;lEMlzYCXCLedTJXKpMWG40KNPRU1le3ubDX8qtVhfSDzVrxXx+yrbeX2yKPWz0/TagYi0BT+w/f2&#10;t9GQZp9wOxOPgFz8AQAA//8DAFBLAQItABQABgAIAAAAIQDb4fbL7gAAAIUBAAATAAAAAAAAAAAA&#10;AAAAAAAAAABbQ29udGVudF9UeXBlc10ueG1sUEsBAi0AFAAGAAgAAAAhAFr0LFu/AAAAFQEAAAsA&#10;AAAAAAAAAAAAAAAAHwEAAF9yZWxzLy5yZWxzUEsBAi0AFAAGAAgAAAAhAMMN1BrEAAAA3AAAAA8A&#10;AAAAAAAAAAAAAAAABwIAAGRycy9kb3ducmV2LnhtbFBLBQYAAAAAAwADALcAAAD4AgAAAAA=&#10;">
                  <v:imagedata r:id="rId9" o:title=""/>
                </v:shape>
                <v:shape id="Picture 271" o:spid="_x0000_s1043" type="#_x0000_t75" style="position:absolute;left:23107;top:259;width:25375;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j8IxQAAANwAAAAPAAAAZHJzL2Rvd25yZXYueG1sRI9Ba8JA&#10;FITvBf/D8oReSt2oUEt0DSoUCpaCUTw/sq9JmuzbsLs1yb/vFgoeh5n5htlkg2nFjZyvLSuYzxIQ&#10;xIXVNZcKLue351cQPiBrbC2TgpE8ZNvJwwZTbXs+0S0PpYgQ9ikqqELoUil9UZFBP7MdcfS+rDMY&#10;onSl1A77CDetXCTJizRYc1yosKNDRUWT/xgFzu/tucE2L8rx+vH9tNx/HpOTUo/TYbcGEWgI9/B/&#10;+10rWKzm8HcmHgG5/QUAAP//AwBQSwECLQAUAAYACAAAACEA2+H2y+4AAACFAQAAEwAAAAAAAAAA&#10;AAAAAAAAAAAAW0NvbnRlbnRfVHlwZXNdLnhtbFBLAQItABQABgAIAAAAIQBa9CxbvwAAABUBAAAL&#10;AAAAAAAAAAAAAAAAAB8BAABfcmVscy8ucmVsc1BLAQItABQABgAIAAAAIQAqaj8IxQAAANwAAAAP&#10;AAAAAAAAAAAAAAAAAAcCAABkcnMvZG93bnJldi54bWxQSwUGAAAAAAMAAwC3AAAA+QIAAAAA&#10;">
                  <v:imagedata r:id="rId12" o:title=""/>
                </v:shape>
                <v:rect id="Rectangle 272" o:spid="_x0000_s1044" style="position:absolute;left:27320;top:554;width:2253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14:paraId="6EB5B9D9" w14:textId="77777777" w:rsidR="00222531" w:rsidRDefault="00000000">
                        <w:pPr>
                          <w:spacing w:after="160" w:line="259" w:lineRule="auto"/>
                          <w:ind w:left="0" w:right="0" w:firstLine="0"/>
                          <w:jc w:val="left"/>
                        </w:pPr>
                        <w:r>
                          <w:rPr>
                            <w:b/>
                            <w:color w:val="17365D"/>
                          </w:rPr>
                          <w:t>EDUCATION &amp; CREDENTIALS</w:t>
                        </w:r>
                      </w:p>
                    </w:txbxContent>
                  </v:textbox>
                </v:rect>
                <v:rect id="Rectangle 273" o:spid="_x0000_s1045" style="position:absolute;left:44269;top:733;width:405;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14:paraId="5590CB5E" w14:textId="77777777" w:rsidR="00222531" w:rsidRDefault="00000000">
                        <w:pPr>
                          <w:spacing w:after="160" w:line="259" w:lineRule="auto"/>
                          <w:ind w:left="0" w:right="0" w:firstLine="0"/>
                          <w:jc w:val="left"/>
                        </w:pPr>
                        <w:r>
                          <w:rPr>
                            <w:b/>
                            <w:sz w:val="18"/>
                          </w:rPr>
                          <w:t xml:space="preserve"> </w:t>
                        </w:r>
                      </w:p>
                    </w:txbxContent>
                  </v:textbox>
                </v:rect>
                <w10:anchorlock/>
              </v:group>
            </w:pict>
          </mc:Fallback>
        </mc:AlternateContent>
      </w:r>
    </w:p>
    <w:p w14:paraId="729566D5" w14:textId="77777777" w:rsidR="00222531" w:rsidRDefault="00000000">
      <w:pPr>
        <w:spacing w:after="6" w:line="259" w:lineRule="auto"/>
        <w:ind w:left="0" w:right="0" w:firstLine="0"/>
        <w:jc w:val="left"/>
      </w:pPr>
      <w:r>
        <w:t xml:space="preserve"> </w:t>
      </w:r>
    </w:p>
    <w:p w14:paraId="6896E07A" w14:textId="290A76B6" w:rsidR="00222531" w:rsidRDefault="009E1A94" w:rsidP="00520853">
      <w:pPr>
        <w:numPr>
          <w:ilvl w:val="0"/>
          <w:numId w:val="18"/>
        </w:numPr>
        <w:ind w:right="0" w:hanging="365"/>
      </w:pPr>
      <w:proofErr w:type="spellStart"/>
      <w:r>
        <w:t>Bsc</w:t>
      </w:r>
      <w:proofErr w:type="spellEnd"/>
      <w:r>
        <w:t xml:space="preserve">. Electrical &amp; Electronics Engineering| Jomo Kenyatta University of Agriculture &amp; Technology | 2018 - 2023. </w:t>
      </w:r>
    </w:p>
    <w:p w14:paraId="6BA37845" w14:textId="398C7A5E" w:rsidR="00B06555" w:rsidRDefault="00B06555" w:rsidP="00520853">
      <w:pPr>
        <w:numPr>
          <w:ilvl w:val="0"/>
          <w:numId w:val="18"/>
        </w:numPr>
        <w:ind w:right="0" w:hanging="365"/>
      </w:pPr>
      <w:r>
        <w:t>Udemy AutoCAD proficiency certification | Udemy Online | 2020</w:t>
      </w:r>
    </w:p>
    <w:p w14:paraId="63FCF46D" w14:textId="3E50448A" w:rsidR="0022428E" w:rsidRDefault="009E1A94" w:rsidP="00520853">
      <w:pPr>
        <w:numPr>
          <w:ilvl w:val="0"/>
          <w:numId w:val="18"/>
        </w:numPr>
        <w:ind w:right="0" w:hanging="365"/>
      </w:pPr>
      <w:r>
        <w:t>Udemy Creative Design Certification | Udemy Online | 2021</w:t>
      </w:r>
    </w:p>
    <w:p w14:paraId="5CE582A5" w14:textId="5E662A59" w:rsidR="009E1A94" w:rsidRDefault="009E1A94" w:rsidP="00520853">
      <w:pPr>
        <w:numPr>
          <w:ilvl w:val="0"/>
          <w:numId w:val="18"/>
        </w:numPr>
        <w:ind w:right="0" w:hanging="365"/>
      </w:pPr>
      <w:r>
        <w:t xml:space="preserve">Adobe Creative Suite Tools | </w:t>
      </w:r>
      <w:proofErr w:type="spellStart"/>
      <w:r>
        <w:t>Skillshare</w:t>
      </w:r>
      <w:proofErr w:type="spellEnd"/>
      <w:r>
        <w:t xml:space="preserve"> Online Courses | 2018</w:t>
      </w:r>
    </w:p>
    <w:p w14:paraId="11EE0229" w14:textId="77777777" w:rsidR="004B50EF" w:rsidRDefault="004B50EF" w:rsidP="004B50EF">
      <w:pPr>
        <w:ind w:right="0"/>
      </w:pPr>
    </w:p>
    <w:p w14:paraId="73B96D8B" w14:textId="77777777" w:rsidR="004B50EF" w:rsidRDefault="004B50EF" w:rsidP="004B50EF">
      <w:pPr>
        <w:spacing w:after="37" w:line="259" w:lineRule="auto"/>
        <w:ind w:left="7" w:right="0" w:firstLine="0"/>
        <w:jc w:val="left"/>
      </w:pPr>
      <w:r>
        <w:rPr>
          <w:rFonts w:ascii="Calibri" w:eastAsia="Calibri" w:hAnsi="Calibri" w:cs="Calibri"/>
          <w:noProof/>
        </w:rPr>
        <mc:AlternateContent>
          <mc:Choice Requires="wpg">
            <w:drawing>
              <wp:inline distT="0" distB="0" distL="0" distR="0" wp14:anchorId="52DF126B" wp14:editId="52D2818A">
                <wp:extent cx="7019925" cy="254635"/>
                <wp:effectExtent l="0" t="0" r="28575" b="0"/>
                <wp:docPr id="6531" name="Group 6531"/>
                <wp:cNvGraphicFramePr/>
                <a:graphic xmlns:a="http://schemas.openxmlformats.org/drawingml/2006/main">
                  <a:graphicData uri="http://schemas.microsoft.com/office/word/2010/wordprocessingGroup">
                    <wpg:wgp>
                      <wpg:cNvGrpSpPr/>
                      <wpg:grpSpPr>
                        <a:xfrm>
                          <a:off x="0" y="0"/>
                          <a:ext cx="7019925" cy="254635"/>
                          <a:chOff x="0" y="0"/>
                          <a:chExt cx="7019925" cy="254635"/>
                        </a:xfrm>
                      </wpg:grpSpPr>
                      <wps:wsp>
                        <wps:cNvPr id="274" name="Shape 274"/>
                        <wps:cNvSpPr/>
                        <wps:spPr>
                          <a:xfrm>
                            <a:off x="4848479" y="135255"/>
                            <a:ext cx="2171446" cy="0"/>
                          </a:xfrm>
                          <a:custGeom>
                            <a:avLst/>
                            <a:gdLst/>
                            <a:ahLst/>
                            <a:cxnLst/>
                            <a:rect l="0" t="0" r="0" b="0"/>
                            <a:pathLst>
                              <a:path w="2171446">
                                <a:moveTo>
                                  <a:pt x="0" y="0"/>
                                </a:moveTo>
                                <a:lnTo>
                                  <a:pt x="2171446"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75" name="Shape 275"/>
                        <wps:cNvSpPr/>
                        <wps:spPr>
                          <a:xfrm>
                            <a:off x="4848479" y="114935"/>
                            <a:ext cx="2171446" cy="0"/>
                          </a:xfrm>
                          <a:custGeom>
                            <a:avLst/>
                            <a:gdLst/>
                            <a:ahLst/>
                            <a:cxnLst/>
                            <a:rect l="0" t="0" r="0" b="0"/>
                            <a:pathLst>
                              <a:path w="2171446">
                                <a:moveTo>
                                  <a:pt x="0" y="0"/>
                                </a:moveTo>
                                <a:lnTo>
                                  <a:pt x="2171446"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276" name="Shape 276"/>
                        <wps:cNvSpPr/>
                        <wps:spPr>
                          <a:xfrm>
                            <a:off x="0" y="135255"/>
                            <a:ext cx="2310511" cy="0"/>
                          </a:xfrm>
                          <a:custGeom>
                            <a:avLst/>
                            <a:gdLst/>
                            <a:ahLst/>
                            <a:cxnLst/>
                            <a:rect l="0" t="0" r="0" b="0"/>
                            <a:pathLst>
                              <a:path w="2310511">
                                <a:moveTo>
                                  <a:pt x="0" y="0"/>
                                </a:moveTo>
                                <a:lnTo>
                                  <a:pt x="2310511"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77" name="Shape 277"/>
                        <wps:cNvSpPr/>
                        <wps:spPr>
                          <a:xfrm>
                            <a:off x="0" y="114935"/>
                            <a:ext cx="2310511" cy="0"/>
                          </a:xfrm>
                          <a:custGeom>
                            <a:avLst/>
                            <a:gdLst/>
                            <a:ahLst/>
                            <a:cxnLst/>
                            <a:rect l="0" t="0" r="0" b="0"/>
                            <a:pathLst>
                              <a:path w="2310511">
                                <a:moveTo>
                                  <a:pt x="0" y="0"/>
                                </a:moveTo>
                                <a:lnTo>
                                  <a:pt x="2310511"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7563" name="Shape 7563"/>
                        <wps:cNvSpPr/>
                        <wps:spPr>
                          <a:xfrm>
                            <a:off x="2310511" y="25400"/>
                            <a:ext cx="2537841" cy="229235"/>
                          </a:xfrm>
                          <a:custGeom>
                            <a:avLst/>
                            <a:gdLst/>
                            <a:ahLst/>
                            <a:cxnLst/>
                            <a:rect l="0" t="0" r="0" b="0"/>
                            <a:pathLst>
                              <a:path w="2537841" h="229235">
                                <a:moveTo>
                                  <a:pt x="0" y="0"/>
                                </a:moveTo>
                                <a:lnTo>
                                  <a:pt x="2537841" y="0"/>
                                </a:lnTo>
                                <a:lnTo>
                                  <a:pt x="2537841" y="229235"/>
                                </a:lnTo>
                                <a:lnTo>
                                  <a:pt x="0" y="229235"/>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280" name="Picture 280"/>
                          <pic:cNvPicPr/>
                        </pic:nvPicPr>
                        <pic:blipFill>
                          <a:blip r:embed="rId7"/>
                          <a:stretch>
                            <a:fillRect/>
                          </a:stretch>
                        </pic:blipFill>
                        <pic:spPr>
                          <a:xfrm>
                            <a:off x="2283841" y="0"/>
                            <a:ext cx="2537841" cy="229235"/>
                          </a:xfrm>
                          <a:prstGeom prst="rect">
                            <a:avLst/>
                          </a:prstGeom>
                        </pic:spPr>
                      </pic:pic>
                      <pic:pic xmlns:pic="http://schemas.openxmlformats.org/drawingml/2006/picture">
                        <pic:nvPicPr>
                          <pic:cNvPr id="282" name="Picture 282"/>
                          <pic:cNvPicPr/>
                        </pic:nvPicPr>
                        <pic:blipFill>
                          <a:blip r:embed="rId8"/>
                          <a:stretch>
                            <a:fillRect/>
                          </a:stretch>
                        </pic:blipFill>
                        <pic:spPr>
                          <a:xfrm>
                            <a:off x="2310765" y="25273"/>
                            <a:ext cx="2537460" cy="228600"/>
                          </a:xfrm>
                          <a:prstGeom prst="rect">
                            <a:avLst/>
                          </a:prstGeom>
                        </pic:spPr>
                      </pic:pic>
                      <wps:wsp>
                        <wps:cNvPr id="284" name="Rectangle 284"/>
                        <wps:cNvSpPr/>
                        <wps:spPr>
                          <a:xfrm>
                            <a:off x="2857275" y="52442"/>
                            <a:ext cx="2601748" cy="172090"/>
                          </a:xfrm>
                          <a:prstGeom prst="rect">
                            <a:avLst/>
                          </a:prstGeom>
                          <a:ln>
                            <a:noFill/>
                          </a:ln>
                        </wps:spPr>
                        <wps:txbx>
                          <w:txbxContent>
                            <w:p w14:paraId="4B999DBB" w14:textId="77777777" w:rsidR="004B50EF" w:rsidRDefault="004B50EF" w:rsidP="004B50EF">
                              <w:pPr>
                                <w:spacing w:after="160" w:line="259" w:lineRule="auto"/>
                                <w:ind w:left="0" w:right="0" w:firstLine="0"/>
                                <w:jc w:val="left"/>
                              </w:pPr>
                              <w:r>
                                <w:rPr>
                                  <w:b/>
                                  <w:color w:val="17365D"/>
                                </w:rPr>
                                <w:t>SKILL AND COMPETENCES</w:t>
                              </w:r>
                            </w:p>
                          </w:txbxContent>
                        </wps:txbx>
                        <wps:bodyPr horzOverflow="overflow" vert="horz" lIns="0" tIns="0" rIns="0" bIns="0" rtlCol="0">
                          <a:noAutofit/>
                        </wps:bodyPr>
                      </wps:wsp>
                      <wps:wsp>
                        <wps:cNvPr id="285" name="Rectangle 285"/>
                        <wps:cNvSpPr/>
                        <wps:spPr>
                          <a:xfrm>
                            <a:off x="4224274" y="72015"/>
                            <a:ext cx="40437" cy="140291"/>
                          </a:xfrm>
                          <a:prstGeom prst="rect">
                            <a:avLst/>
                          </a:prstGeom>
                          <a:ln>
                            <a:noFill/>
                          </a:ln>
                        </wps:spPr>
                        <wps:txbx>
                          <w:txbxContent>
                            <w:p w14:paraId="5F44F6B5" w14:textId="77777777" w:rsidR="004B50EF" w:rsidRDefault="004B50EF" w:rsidP="004B50EF">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w:pict>
              <v:group w14:anchorId="52DF126B" id="Group 6531" o:spid="_x0000_s1046" style="width:552.75pt;height:20.05pt;mso-position-horizontal-relative:char;mso-position-vertical-relative:line" coordsize="7019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YzKLAUAAIMaAAAOAAAAZHJzL2Uyb0RvYy54bWzsWW1v2zYQ/j5g/0HQ&#10;98YSLVu2kKQYmrUoMKxBX34ATVOWMIkUKPol+/W7O4qKYiddnHRuVyRGbEokT/d+vEfnr3d1FWyk&#10;aUutLsL4LAoDqYRelmp1EX75/PbVLAxay9WSV1rJi/BGtuHry19/Od82mWS60NVSmgCIqDbbNhdh&#10;YW2TjUatKGTN2zPdSAWTuTY1t3BpVqOl4VugXlcjFkXT0VabZWO0kG0Ld6/cZHhJ9PNcCvshz1tp&#10;g+oiBN4sfRv6XuD36PKcZyvDm6IUHRv8CVzUvFTw0J7UFbc8WJvygFRdCqNbndszoeuRzvNSSJIB&#10;pImjPWneGb1uSJZVtl01vZpAtXt6ejJZ8efmnWk+NdcGNLFtVqALukJZdrmp8Re4DHakspteZXJn&#10;AwE30yiez9kkDATMsUkyHU+cTkUBij/YJorfv75x5B87usPMtgH3aG810D5PA58K3khSbJuBBq5N&#10;UC6B/TQJA8VrcFNaEOANUgut6pXUZi3o6x4NJTP4pPMwAF3E4wmbdLrwymJxGifJ1CmLfK8Xl2di&#10;3dp3UpPG+eaP1jrXXPoRL/xI7JQfGnDwr7p2wy3uQ2ZxGGxBzI4LvFfrjfysadbuGQtYu52t1HCV&#10;p4ByejHcCtiEj7k87wb0aBgPhasUchGzNIKAFByCPq+4pegBf1dLkBt2VAp+0OxO1zSyN5VEXiv1&#10;UeZgMvC/mPa1ZrV4U5lgwyHMZxF+0HBEBpbinrysqn5XdLgroj+6z6um4I6WJ9M9gEh2lJCopAyz&#10;T1Z03Lg0A8EKcvpkAyz1m4gtrWy/X0GKJL4H0uJwoZc3FKCkEIgDDNWTBAQE9t2AII/Gh0PYHBkQ&#10;cTL3yeElIE4ZEHE6nk6uXgLimNL7UIWA5H03IKZHVQjIBA/VhnEcTeL4e9eGjgtMTbfZvzmmNng5&#10;XmoDnj773N6VnJ+oNqT7oZA+JRTuqwrehfBM6SuwP4wOE+d/e0z6yUPhpSpQh3lU53R/VUgn0/Hd&#10;WKA7cAB99EGJeZcHj4cuCk7GsBuOil2zxCbjdJZ0xYGxOXMHKThMnj4sPCsFcOo4eUax8MQGge5b&#10;Df/rik+vAVTQUAF+mf8d1qpHL/RJxhEBtT6yifkGDcyzWhFqhKiNGHY3D/dEuHTQ3YCfOU8DiX+4&#10;DqcpRQb/HegBo4OW/9/BIdhl10aGHZH6UTRqbv5aN68AnwEvKBdlVdobwpqgOUSm1Oa6FNj/48UA&#10;PYCeszsbwjw+NmCuDfXrcBd2pXh9h8iiKpu3YEE0D447dqF/3IN57pHYQUhXWqxrqazDxIyEhhoA&#10;ubYomzYMTCbrhQSAw7xfxi6xtNZIK6BP942xQLgB3cBPEJe3jCHPD6AejM3GlJx8EB+TtxrjUI8A&#10;B8AhHJlcD94hIBiL3ZJOc44LYg+YclaAwf/IT9ihnzA0C+oY/elH8BNiaOAO38JPoMalU0AUqMax&#10;dHxY45IpZlRK8bNpn5p8jfOO8HRfOQ1qMuthxI/gzlytKkwFx0GJbDZJWeqUNWFJ0tmjPxBMozhN&#10;AFtHZcUpi+a+hD1JWQ5u45nSmIZcJrgHgLO7xY6Q0l4Wh0wFhTZ/f4C3AHmlAdoDTJFGIb4YgKDG&#10;2TCo3itAbcG+1g+MHyz8wNjqjSakHjOT0r+trc5LSk1oOvc0yAOdHU8Fg816GGxo0COhMMYSApjB&#10;YGCveA8aTqJkDA0VmTOJ2JzyNCS/k5izl+R7m5NAf3jTQaWoeyuDr1KG12T+23dHl/8AAAD//wMA&#10;UEsDBAoAAAAAAAAAIQDviVoRIA8AACAPAAAUAAAAZHJzL21lZGlhL2ltYWdlMS5wbmeJUE5HDQoa&#10;CgAAAA1JSERSAAAB+gAAADAIBgAAAPkRuC8AAAABc1JHQgCuzhzpAAAABGdBTUEAALGPC/xhBQAA&#10;AAlwSFlzAAAOwwAADsMBx2+oZAAADrVJREFUeF7tnfuPI0cRx9fe29zliHgIkh8g4vHfogj+O0gE&#10;ihSJEyEiUgQKIuTg1nQ9ul7dMz3jx9pe1yeaqfrWt7pn7Eum1r7obvPmj799vGvYcJwi+JtRf5Ik&#10;SZIkh7FzwSQT7O4e3v/4882bT3//PVcCK4Y9pjnskyRJkuT0LB/4m83msXyi/91b1h0WDntpy2Gf&#10;JEmSJKfBDHRMpwc8sbu7v//Bt5s3f/jkHVc6DAZ385V9v3/R+J/9+n/RDkmSJElyQUwM4t1oQBNt&#10;V6gM99ndPbz62ZebLz/7ZKZzNGCNj+l0/6brhdrsDw7Te+/PKfZMkiRJrodlQ3cdsOdoKE9fd9f1&#10;TA3T6fUE+dtXv/jzFQ/6BftVjQFO6vfvJ0mSJLk1aAjWUWhGIg7nOCKjBqZ6TP1Mg/5xd//2agc9&#10;7jf8rQOjsdf6sEPsT5IkSW4BP0xrzlGGcq+HMYO7Hcyd9Wca9HfbD7650kHPuy0e9CXSAlQ1jgf9&#10;nB88lKP9kiRJkv2Jw87SG2XT4+1WBv324cM3OegrHd9FTmlNrQOspVQTilJOkiRJFuMHEyhTwaFp&#10;O2A0zvtOl7Qd9NYPGgl6OOin+4molWMO+hcvf/lZfnVfwdT7TvO1dE2Ici8+2rNEDKEGuNcDOWk8&#10;N681SZLkgimDjYaLHTEldwMvehzDuYmyh0bKpn0XS2gHvYnNesDmBfM6+oPexoJ73UDUyjEH/ePd&#10;w3c38om+gL3Wf6JBP1GP/bLv4n2SJEkuCR0lu96gxZS0DjKOnX4qtXUKbZ2yad/FEvwwjX7QiM0L&#10;0gNO8ESbuuknolba/QC7l5xmIH+z/eHX+dV9peO7yCmtqXWAtZS8TwNatfhSIq2SfYF9LNl6ZM4D&#10;gj/cL0mS24BHQHcSzA2Tnkc1GvTWL3kzGI3f6dcfFoAF/QPf6ZL6YRr9oJGgzf35vYDOevd6gKiV&#10;dj/A1DCdXk+Qf//eR1/kV/cVTL3vNF9L14Qo9+LjcT/R1wPgyP2j9W3flqL0JUlye9jhAePF/NUn&#10;vWEZh5sbXpDXAyzNiZLH9dbv9Oew78F1saf3IHZ3OegrmHrf6TgoY5R78fEyB305mj4g5CIp8e9X&#10;6MVzW0uS5FjQo7odTgwPkcYXWZPgY4BVkKvmRCOmpLHXaB+Lu2Q9ZxSChg5M2zqFtk7ZtO9iCXoP&#10;QPSDRmxekB5wgifa1E0/EbXS7gfYveQ0A/m7u5f/yq/uKx3fRU5pTa0DrKXk/f5X9xBqjaLcS6hT&#10;LG63DoHi/HoItq8cE33NdYIeXae9zyRJDgcGn31UQ2508epjnSgRU9W03Pg24nrIVXOiEVPS2Gs0&#10;xXqU85L1nFEIGjowbesU2jpl076LJeg9ANEPGrF5QXrACZ5oUzf9RNRKux9g95LTDORv7n/8Vf3+&#10;NnlS4hAc6cja9VZDfsh6YKTXAuvzyOMWj2MSH/xrNOSHrO9x6H6n1pG1/SMOXX8cNi9eX+snet5v&#10;th8wGnutDztYX05M6Odr6ZoQm0+yFEefxKVvoi4+1usBcOT+0fq2L/4ePftxfdDL7hMzjkCnF9PY&#10;w7rajZ8k1wQ9Wt2nM0ztI7fk7pMe5FFTpDbVLhaTMlPHVPWy9fx79HJPJmJKGruN9hGu1aljSrpe&#10;TfxO/+h+OZFI2bTvYgl6D0D0g0ZsXpAecIIn2tRNPxG10u4H2L3kNAP5j49373LQVzD1vtN8LV0T&#10;YjPgKF7moC/H7HUw4xD8ibr4E/W1+2iIfiVqRvar9Pom1iY3ztSjMNSbBzZga5TLWayacMRAuT7Y&#10;qxc0dGDa1inUHUwdU9Xj9ZCr5kQjpqSx12gf4VqdOqak6VqUUQgaOjBt6xTaOmXTvosl6D0A0Q8a&#10;sXlBesAJnmhTN/1E1Eq7H2D3ktMM5O82r/+Zv0df6fguckprah1gLSXv64CusJYSaZXsC+zLaw0+&#10;90tlcD25/4n9Ln/Ql4hp1RXVeg9AzU0NU9uT3C5zD0//aGyHF2Dy4MvDWlq83w4K1eQZDR1uULT9&#10;fjiUPPQvW8817DU+5GY99nb3oxpdK/go2RePo+ylkUptnUJbp2zad7EEvQcg+kEjNi9IDzjBE23q&#10;pp+IWmn3A+xecpqB/M3DT/+av0d/c8CAGw256D+1TpJLZfRwvVbgdZ36tcX9z60ja/tHHLr+OGzv&#10;38/foxcw9b7TfK3uJ0wM/fqxPuHSPvUAOHL/aL3vK8fsdTDjEPyJuvgT9bX7aIh+AdcYjaj2n+iB&#10;0I9p7LH0vP56rfbWJKdDH1uUlbN7kvUea4MaprbH96//RM9nafE+Bcr1E1z1goYOTNs6hbqDqWOq&#10;erwectWcaMSUNPYa7SNcq1PHlDRdizIKQUMHpm2dQlunbNp3sQS9ByD6QSM2L0gPOMETbeqmn4ha&#10;afcD7F5ymoF8+Gtq8xP9VQBDJAfJKYEfKOSf8lbDDwuTB/bQUU5aX3Vs83BH7z3qHfiWY44J/trB&#10;0fpeU0+S3Brwif5KB/3a/2Bj/2j9qP+pdeTS9ju2nmNNL7C2/xTAPZiDpg7H3lH+szRHfzBe/hFf&#10;Ryl2jvq2SGKOa2fZJy7l3Dqyz362ts96y6n1bXDFgz7Zn+fyEE2Sc/BchwW8rtschMqxfzC4jPdz&#10;u319rYN+7Ru49hdw1H8ObWv7rK9Afsh64NR6jjW9wNr+54b9hLzvkShr3o9Rb/TPqSE/ZD0Q99hn&#10;veXUOrK2f8Sh64/D2++//M2VDvq1b+BlvOH7A/d/7a/hWNzar32P+u8DH83X4faAllhbetRL2Jo5&#10;tIGP5LaBH6pv/Qfry+N+e7Nf3Y8eStE/t45c2n7H1sk89YHKB/zfvN2jttjaEQ97D3jcAmte56g3&#10;+ufUkB+yvseh+51aR9b2jzh0/XHYvniVX933GfWfQ9vaPustl67nWNMLrO1/TsBrP+RIWtb8UDrq&#10;XfsD8Ck15HEc7LOfre2z3nJqHVnbP+LQ9cfh3du/X+tX98lhXMa/gLdDGKDyqfhx4njnjt2VHvF1&#10;9F+reT/i+5Q8MfmeP0fgr6m90d+jH60f9R9bj4D+tWueK/u8d0lyDkaDM/qn1qcGrvfU10xGbO+v&#10;9v+6f27EYTQaTqP+OQ35IeuBU+unB/4kKvqn5OUEf7IXHUFLjxgc2M/jyY5yol8PV4+/Fkbjr9yh&#10;HGOPcxHv3WrI53xgpCOH7ndqHVnbP+LQ9cdh8yL/CFzOC5h632m+lq4JUe7FR/wTvCjzMdRl39l9&#10;6gFw5P7R+rav/ozn+5r7DXrZfWLm48p9NES/gGuMRlTrPVRCP6axJ7lNzOMPU/s49I9G+GGBM46A&#10;yYMvZ2nxPgXK9YeQ6gUNHZi2dQp1B1PHVPWy9Y947l2fUtLYbbSPcK1OHVPS9Wrid/pH98uJRMqm&#10;fRdL0HsAoh80YvOC9IATPNGmbvqJqJV2P8DuJacZyM+/ptb5cmJCP1+rHTwc5V58vMxBX47Z62DG&#10;IfgTdfEn6mv30RD9HnMeYPxRa3K7rHh4zkM9cpYlNeGIgXJ9sFcvaOjAtK1TqDuYOqaqx+shV82J&#10;RkxJY6/RPsK1OnVMSdO1KKMQNHRg2tYptHXKpn0XS9B7AKIfNGLzgvSAEzzRpm76iaiVdj/A7iWn&#10;GdjPv6a26kLHd5FTWlPrAGspeV8HdIW1lEirZF9g3w1E43O/VAbXk/uf2K+5X9cHZ9ahLv5Efe0+&#10;GqKfJJcOPVLlYS1P2JrUuhjcq5o8o6HDDYq23w+Hkof+Zeu5hr3Gh9ysx97uflSjawU/rueMQtDQ&#10;gWlbp9DWKZv2XSxB7wGIftCIzQvSA07wRJu66SeiVtr9ALuXnGYgH/6a2hz0lY7vIqe0ptYB1lLy&#10;/uUNevjKXjUlItr7DVpev5SCP3V9oeQoJ3qq7fwkuUbM47p5MENeDt9gIuDz0w76R+hgUcDe0G/W&#10;Y293P6otG/TG7/SPXm/TP/CdLqnrb/ygkaDN/fm9gM5693qAqJV2P8DUMJ1eT5B//+rjP+VX9xVM&#10;ve80X0vXhCj34uOxPuHqAA0+94/W+75yzF4HMw7Bn6iL39SXsrY/Sa6N0YN5jvLodw/3EItJmalj&#10;qnq8HnLVnGjElDT2Gu0jXKtTx5Q0XYsyCkFDB6ZtnUJbp2zad7EEvQcg+kEjNi9IDzjBE23qpp+I&#10;Wmn3A+xecpqB/Mfd/fc56CuYet9pvpauCbEZcBSPM+iLO9hnfj0E21eOpq8SNWBqmLY9+r4kSXIa&#10;eo9/rjRGLPQe86ZWhhDtzrXeoMSUNPYarZH+Z74c9J31pp+IWmn3A+xecpqB/e0H3+RX95WO7yKn&#10;MigF1lLyvn4Sr7CWEmmV7Avsu8FsfO6XyuB6cv9uvyRJbg87OGC0gOYaDiU7GkoeB5sbXJDXAyzN&#10;iZLH9dbv9J//q3tMOAI2L5j783sBnfXu9QBRK+1+gN1LTjOQv3348C856Csd30VOZVAKrKXk/ZMP&#10;esjd+xD84pHimuxvepIkuUHso7/kZRDpgAHNUaAeBfK+fh6D3vpA0Ob+/F5AZ717PUDUSrsfYGqY&#10;Tq8nyH/x8lef5lf3FUy97zRfS9eEKPfi4+grd+mbqIuP9VrrMedZlvYlSXJbLBsc81BPfnXfWW/6&#10;iaiVdj/A7iWnGch/vHv4d36irzgfgNz6lK8e9OasBL34dSRJklwycZwEPRx2qr1TFcfOIKds2nex&#10;hFsZ9Jvtj77OQV/p+C5ySmtqHWAtpZpQlHKSJEmyGD+YQJkKDk3bAaNx3ne6pO2gt37QSNDDQT/d&#10;T0StHHPQ37/30RdX+mfdj15gJPYve4OUtTpJkiQ5LvFj06E6srZ/xKHrj8N///PVr/P36IeMepbs&#10;kSRJkhyXuQ9Y4w9f7Sd6E+XTd6+HGX6it7Fwpk/0u82rb6920Lc6YvzOvqPVSZIkyfOFxyCeFdZS&#10;nhmPizzTc6ZBv3nxk6+ueNAnSZIkySUCYzWM1jMN+u3Ln3+efx99kiRJkhydy/hw+r/v/vZ0v0c/&#10;5jLelCRJkiQ5PqNP4CPMekxH+7G/ef2P/wN0x39rkYZAnAAAAABJRU5ErkJgglBLAwQKAAAAAAAA&#10;ACEAHAKN++4AAADuAAAAFAAAAGRycy9tZWRpYS9pbWFnZTIucG5niVBORw0KGgoAAAANSUhEUgAA&#10;AioAAAAyCAYAAAByKvBsAAAAAXNSR0IArs4c6QAAAARnQU1BAACxjwv8YQUAAAAJcEhZcwAADsMA&#10;AA7DAcdvqGQAAACDSURBVHhe7cEBDQAAAMKg909tDjcgAAAAAAAAAAAAAAAAAAAAAAAAAAAAAAAA&#10;AAAAAAAAAAAAAAAAAAAAAAAAAAAAAAAAAAAAAAAAAAAAAAAAAAAAAAAAAAAAAAAAAAAAAAAAAAAA&#10;AAAAAAAAAAAAAAAAAAAAAAAAAAAAAAAAAAAu1ACxEQABGwC2SQAAAABJRU5ErkJgglBLAwQUAAYA&#10;CAAAACEAx+8yPdwAAAAFAQAADwAAAGRycy9kb3ducmV2LnhtbEyPQUvDQBCF74L/YRnBm92NGpE0&#10;m1KKeiqCrSC9TbPTJDQ7G7LbJP33br3Yy8DjPd77Jl9MthUD9b5xrCGZKRDEpTMNVxq+t+8PryB8&#10;QDbYOiYNZ/KwKG5vcsyMG/mLhk2oRCxhn6GGOoQuk9KXNVn0M9cRR+/geoshyr6SpscxlttWPir1&#10;Ii02HBdq7GhVU3ncnKyGjxHH5VPyNqyPh9V5t00/f9YJaX1/Ny3nIAJN4T8MF/yIDkVk2rsTGy9a&#10;DfGR8HcvXqLSFMRew7NKQBa5vKYvfgE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BU/YzKLAUAAIMaAAAOAAAAAAAAAAAAAAAAADoCAABkcnMvZTJv&#10;RG9jLnhtbFBLAQItAAoAAAAAAAAAIQDviVoRIA8AACAPAAAUAAAAAAAAAAAAAAAAAJIHAABkcnMv&#10;bWVkaWEvaW1hZ2UxLnBuZ1BLAQItAAoAAAAAAAAAIQAcAo377gAAAO4AAAAUAAAAAAAAAAAAAAAA&#10;AOQWAABkcnMvbWVkaWEvaW1hZ2UyLnBuZ1BLAQItABQABgAIAAAAIQDH7zI93AAAAAUBAAAPAAAA&#10;AAAAAAAAAAAAAAQYAABkcnMvZG93bnJldi54bWxQSwECLQAUAAYACAAAACEALmzwAMUAAAClAQAA&#10;GQAAAAAAAAAAAAAAAAANGQAAZHJzL19yZWxzL2Uyb0RvYy54bWwucmVsc1BLBQYAAAAABwAHAL4B&#10;AAAJGgAAAAA=&#10;">
                <v:shape id="Shape 274" o:spid="_x0000_s1047" style="position:absolute;left:48484;top:1352;width:21715;height:0;visibility:visible;mso-wrap-style:square;v-text-anchor:top" coordsize="2171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CyPxAAAANwAAAAPAAAAZHJzL2Rvd25yZXYueG1sRI9Bi8Iw&#10;FITvwv6H8IS9aaqIStcosiCIp7buutdH82yLzUtporb7640geBxm5htmtelMLW7Uusqygsk4AkGc&#10;W11xoeDnuBstQTiPrLG2TAp6crBZfwxWGGt755RumS9EgLCLUUHpfRNL6fKSDLqxbYiDd7atQR9k&#10;W0jd4j3ATS2nUTSXBisOCyU29F1SfsmuRsEyO+ySOrn+pZdT8j//PfWH1PZKfQ677RcIT51/h1/t&#10;vVYwXczgeSYcAbl+AAAA//8DAFBLAQItABQABgAIAAAAIQDb4fbL7gAAAIUBAAATAAAAAAAAAAAA&#10;AAAAAAAAAABbQ29udGVudF9UeXBlc10ueG1sUEsBAi0AFAAGAAgAAAAhAFr0LFu/AAAAFQEAAAsA&#10;AAAAAAAAAAAAAAAAHwEAAF9yZWxzLy5yZWxzUEsBAi0AFAAGAAgAAAAhANwILI/EAAAA3AAAAA8A&#10;AAAAAAAAAAAAAAAABwIAAGRycy9kb3ducmV2LnhtbFBLBQYAAAAAAwADALcAAAD4AgAAAAA=&#10;" path="m,l2171446,e" filled="f" strokecolor="gray" strokeweight="1pt">
                  <v:path arrowok="t" textboxrect="0,0,2171446,0"/>
                </v:shape>
                <v:shape id="Shape 275" o:spid="_x0000_s1048" style="position:absolute;left:48484;top:1149;width:21715;height:0;visibility:visible;mso-wrap-style:square;v-text-anchor:top" coordsize="2171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voxAAAANwAAAAPAAAAZHJzL2Rvd25yZXYueG1sRI9BSwMx&#10;FITvgv8hPKE3m22hKmvT0m6R9qit4vW5eW4WNy9L8mzXf28KhR6HmfmGmS8H36kjxdQGNjAZF6CI&#10;62Bbbgy8H17un0AlQbbYBSYDf5Rgubi9mWNpw4nf6LiXRmUIpxINOJG+1DrVjjymceiJs/cdokfJ&#10;MjbaRjxluO/0tCgetMeW84LDnipH9c/+1xsQv90VYX3Y1Pbrs6rEfcxeY2fM6G5YPYMSGuQavrR3&#10;1sD0cQbnM/kI6MU/AAAA//8DAFBLAQItABQABgAIAAAAIQDb4fbL7gAAAIUBAAATAAAAAAAAAAAA&#10;AAAAAAAAAABbQ29udGVudF9UeXBlc10ueG1sUEsBAi0AFAAGAAgAAAAhAFr0LFu/AAAAFQEAAAsA&#10;AAAAAAAAAAAAAAAAHwEAAF9yZWxzLy5yZWxzUEsBAi0AFAAGAAgAAAAhAN0RC+jEAAAA3AAAAA8A&#10;AAAAAAAAAAAAAAAABwIAAGRycy9kb3ducmV2LnhtbFBLBQYAAAAAAwADALcAAAD4AgAAAAA=&#10;" path="m,l2171446,e" filled="f" strokecolor="#17365d" strokeweight="1pt">
                  <v:path arrowok="t" textboxrect="0,0,2171446,0"/>
                </v:shape>
                <v:shape id="Shape 276" o:spid="_x0000_s1049" style="position:absolute;top:1352;width:23105;height:0;visibility:visible;mso-wrap-style:square;v-text-anchor:top" coordsize="2310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4HxAAAANwAAAAPAAAAZHJzL2Rvd25yZXYueG1sRI9Pi8Iw&#10;FMTvC36H8IS9aWpZdK1G2a0IIh7UFbw+mtc/2LyUJmr99kYQ9jjMzG+Y+bIztbhR6yrLCkbDCARx&#10;ZnXFhYLT33rwDcJ5ZI21ZVLwIAfLRe9jjom2dz7Q7egLESDsElRQet8kUrqsJINuaBvi4OW2NeiD&#10;bAupW7wHuKllHEVjabDisFBiQ2lJ2eV4NQqqc76L0+3XNJ2stpd9k//aUdEp9dnvfmYgPHX+P/xu&#10;b7SCeDKG15lwBOTiCQAA//8DAFBLAQItABQABgAIAAAAIQDb4fbL7gAAAIUBAAATAAAAAAAAAAAA&#10;AAAAAAAAAABbQ29udGVudF9UeXBlc10ueG1sUEsBAi0AFAAGAAgAAAAhAFr0LFu/AAAAFQEAAAsA&#10;AAAAAAAAAAAAAAAAHwEAAF9yZWxzLy5yZWxzUEsBAi0AFAAGAAgAAAAhAOGyLgfEAAAA3AAAAA8A&#10;AAAAAAAAAAAAAAAABwIAAGRycy9kb3ducmV2LnhtbFBLBQYAAAAAAwADALcAAAD4AgAAAAA=&#10;" path="m,l2310511,e" filled="f" strokecolor="gray" strokeweight="1pt">
                  <v:path arrowok="t" textboxrect="0,0,2310511,0"/>
                </v:shape>
                <v:shape id="Shape 277" o:spid="_x0000_s1050" style="position:absolute;top:1149;width:23105;height:0;visibility:visible;mso-wrap-style:square;v-text-anchor:top" coordsize="2310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mnxAAAANwAAAAPAAAAZHJzL2Rvd25yZXYueG1sRI9BawIx&#10;FITvgv8hvII3zVaw2q1RpFAo7qlqpb09Nq+7wc1LSFJd/31TEDwOM/MNs1z3thNnCtE4VvA4KUAQ&#10;104bbhQc9m/jBYiYkDV2jknBlSKsV8PBEkvtLvxB511qRIZwLFFBm5IvpYx1SxbjxHni7P24YDFl&#10;GRqpA14y3HZyWhRP0qLhvNCip9eW6tPu1yo4VYa2Ry+fq++m0ubrOPsM1is1eug3LyAS9ekevrXf&#10;tYLpfA7/Z/IRkKs/AAAA//8DAFBLAQItABQABgAIAAAAIQDb4fbL7gAAAIUBAAATAAAAAAAAAAAA&#10;AAAAAAAAAABbQ29udGVudF9UeXBlc10ueG1sUEsBAi0AFAAGAAgAAAAhAFr0LFu/AAAAFQEAAAsA&#10;AAAAAAAAAAAAAAAAHwEAAF9yZWxzLy5yZWxzUEsBAi0AFAAGAAgAAAAhAFtq+afEAAAA3AAAAA8A&#10;AAAAAAAAAAAAAAAABwIAAGRycy9kb3ducmV2LnhtbFBLBQYAAAAAAwADALcAAAD4AgAAAAA=&#10;" path="m,l2310511,e" filled="f" strokecolor="#17365d" strokeweight="1pt">
                  <v:path arrowok="t" textboxrect="0,0,2310511,0"/>
                </v:shape>
                <v:shape id="Shape 7563" o:spid="_x0000_s1051" style="position:absolute;left:23105;top:254;width:25378;height:2292;visibility:visible;mso-wrap-style:square;v-text-anchor:top" coordsize="2537841,22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5XbxQAAAN0AAAAPAAAAZHJzL2Rvd25yZXYueG1sRI/dasJA&#10;FITvC32H5RS8KfXEilZSV5EUi+CVPw9wkj1NotmzIbtq+vZuoeDlMDPfMPNlbxt15c7XTjSMhgko&#10;lsKZWkoNx8P6bQbKBxJDjRPW8Mselovnpzmlxt1kx9d9KFWEiE9JQxVCmyL6omJLfuhaluj9uM5S&#10;iLIr0XR0i3Db4HuSTNFSLXGhopaziovz/mI1vJodolzGmWybGWanr9x/57nWg5d+9QkqcB8e4f/2&#10;xmj4mEzH8PcmPgFc3AEAAP//AwBQSwECLQAUAAYACAAAACEA2+H2y+4AAACFAQAAEwAAAAAAAAAA&#10;AAAAAAAAAAAAW0NvbnRlbnRfVHlwZXNdLnhtbFBLAQItABQABgAIAAAAIQBa9CxbvwAAABUBAAAL&#10;AAAAAAAAAAAAAAAAAB8BAABfcmVscy8ucmVsc1BLAQItABQABgAIAAAAIQAvm5XbxQAAAN0AAAAP&#10;AAAAAAAAAAAAAAAAAAcCAABkcnMvZG93bnJldi54bWxQSwUGAAAAAAMAAwC3AAAA+QIAAAAA&#10;" path="m,l2537841,r,229235l,229235,,e" fillcolor="gray" stroked="f" strokeweight="0">
                  <v:fill opacity="26214f"/>
                  <v:path arrowok="t" textboxrect="0,0,2537841,229235"/>
                </v:shape>
                <v:shape id="Picture 280" o:spid="_x0000_s1052" type="#_x0000_t75" style="position:absolute;left:22838;width:25378;height:2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5t9vQAAANwAAAAPAAAAZHJzL2Rvd25yZXYueG1sRE9LCsIw&#10;EN0L3iGM4E5TFVSqUVQU3PoD3Q3N2JY2k9LEWm9vFoLLx/sv160pRUO1yy0rGA0jEMSJ1TmnCq6X&#10;w2AOwnlkjaVlUvAhB+tVt7PEWNs3n6g5+1SEEHYxKsi8r2IpXZKRQTe0FXHgnrY26AOsU6lrfIdw&#10;U8pxFE2lwZxDQ4YV7TJKivPLKLhFm/v+Tnqym6WP6bYo5OnBjVL9XrtZgPDU+r/45z5qBeN5mB/O&#10;hCMgV18AAAD//wMAUEsBAi0AFAAGAAgAAAAhANvh9svuAAAAhQEAABMAAAAAAAAAAAAAAAAAAAAA&#10;AFtDb250ZW50X1R5cGVzXS54bWxQSwECLQAUAAYACAAAACEAWvQsW78AAAAVAQAACwAAAAAAAAAA&#10;AAAAAAAfAQAAX3JlbHMvLnJlbHNQSwECLQAUAAYACAAAACEA4jubfb0AAADcAAAADwAAAAAAAAAA&#10;AAAAAAAHAgAAZHJzL2Rvd25yZXYueG1sUEsFBgAAAAADAAMAtwAAAPECAAAAAA==&#10;">
                  <v:imagedata r:id="rId9" o:title=""/>
                </v:shape>
                <v:shape id="Picture 282" o:spid="_x0000_s1053" type="#_x0000_t75" style="position:absolute;left:23107;top:252;width:25375;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wqxQAAANwAAAAPAAAAZHJzL2Rvd25yZXYueG1sRI9Ba8JA&#10;FITvgv9heYI33RiKSOoqiyK0HixVsXh7ZF+T0OzbNLtq/PduoeBxmJlvmPmys7W4Uusrxwom4wQE&#10;ce5MxYWC42EzmoHwAdlg7ZgU3MnDctHvzTEz7safdN2HQkQI+wwVlCE0mZQ+L8miH7uGOHrfrrUY&#10;omwLaVq8RbitZZokU2mx4rhQYkOrkvKf/cUq2Nbn3Ul/bLV+aeTX78a9T9b6rNRw0OlXEIG68Az/&#10;t9+MgnSWwt+ZeATk4gEAAP//AwBQSwECLQAUAAYACAAAACEA2+H2y+4AAACFAQAAEwAAAAAAAAAA&#10;AAAAAAAAAAAAW0NvbnRlbnRfVHlwZXNdLnhtbFBLAQItABQABgAIAAAAIQBa9CxbvwAAABUBAAAL&#10;AAAAAAAAAAAAAAAAAB8BAABfcmVscy8ucmVsc1BLAQItABQABgAIAAAAIQCUvvwqxQAAANwAAAAP&#10;AAAAAAAAAAAAAAAAAAcCAABkcnMvZG93bnJldi54bWxQSwUGAAAAAAMAAwC3AAAA+QIAAAAA&#10;">
                  <v:imagedata r:id="rId10" o:title=""/>
                </v:shape>
                <v:rect id="Rectangle 284" o:spid="_x0000_s1054" style="position:absolute;left:28572;top:524;width:26018;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4B999DBB" w14:textId="77777777" w:rsidR="004B50EF" w:rsidRDefault="004B50EF" w:rsidP="004B50EF">
                        <w:pPr>
                          <w:spacing w:after="160" w:line="259" w:lineRule="auto"/>
                          <w:ind w:left="0" w:right="0" w:firstLine="0"/>
                          <w:jc w:val="left"/>
                        </w:pPr>
                        <w:r>
                          <w:rPr>
                            <w:b/>
                            <w:color w:val="17365D"/>
                          </w:rPr>
                          <w:t>SKILL AND COMPETENCES</w:t>
                        </w:r>
                      </w:p>
                    </w:txbxContent>
                  </v:textbox>
                </v:rect>
                <v:rect id="Rectangle 285" o:spid="_x0000_s1055" style="position:absolute;left:42242;top:720;width:405;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5F44F6B5" w14:textId="77777777" w:rsidR="004B50EF" w:rsidRDefault="004B50EF" w:rsidP="004B50EF">
                        <w:pPr>
                          <w:spacing w:after="160" w:line="259" w:lineRule="auto"/>
                          <w:ind w:left="0" w:right="0" w:firstLine="0"/>
                          <w:jc w:val="left"/>
                        </w:pPr>
                        <w:r>
                          <w:rPr>
                            <w:b/>
                            <w:sz w:val="18"/>
                          </w:rPr>
                          <w:t xml:space="preserve"> </w:t>
                        </w:r>
                      </w:p>
                    </w:txbxContent>
                  </v:textbox>
                </v:rect>
                <w10:anchorlock/>
              </v:group>
            </w:pict>
          </mc:Fallback>
        </mc:AlternateContent>
      </w:r>
    </w:p>
    <w:p w14:paraId="2BAC6E00" w14:textId="77777777" w:rsidR="004B50EF" w:rsidRDefault="004B50EF" w:rsidP="004B50EF">
      <w:pPr>
        <w:pStyle w:val="ListParagraph"/>
        <w:numPr>
          <w:ilvl w:val="0"/>
          <w:numId w:val="31"/>
        </w:numPr>
        <w:spacing w:after="0" w:line="259" w:lineRule="auto"/>
        <w:ind w:left="709" w:right="0" w:hanging="283"/>
        <w:jc w:val="center"/>
      </w:pPr>
    </w:p>
    <w:p w14:paraId="1104BD43" w14:textId="77777777" w:rsidR="004B50EF" w:rsidRPr="00311F15" w:rsidRDefault="004B50EF" w:rsidP="004B50EF">
      <w:pPr>
        <w:numPr>
          <w:ilvl w:val="0"/>
          <w:numId w:val="31"/>
        </w:numPr>
        <w:ind w:left="709" w:right="0" w:hanging="283"/>
      </w:pPr>
      <w:r w:rsidRPr="00311F15">
        <w:t>Electrical Systems Design</w:t>
      </w:r>
    </w:p>
    <w:p w14:paraId="7DDD5CD9" w14:textId="77777777" w:rsidR="004B50EF" w:rsidRPr="00311F15" w:rsidRDefault="004B50EF" w:rsidP="004B50EF">
      <w:pPr>
        <w:numPr>
          <w:ilvl w:val="0"/>
          <w:numId w:val="31"/>
        </w:numPr>
        <w:ind w:left="709" w:right="0" w:hanging="283"/>
      </w:pPr>
      <w:r w:rsidRPr="00311F15">
        <w:t>Computer Aided Design (Specialty in Autodesk AutoCAD)</w:t>
      </w:r>
    </w:p>
    <w:p w14:paraId="303FE2CD" w14:textId="77777777" w:rsidR="004B50EF" w:rsidRPr="00311F15" w:rsidRDefault="004B50EF" w:rsidP="004B50EF">
      <w:pPr>
        <w:numPr>
          <w:ilvl w:val="0"/>
          <w:numId w:val="31"/>
        </w:numPr>
        <w:ind w:left="709" w:right="0" w:hanging="283"/>
      </w:pPr>
      <w:r w:rsidRPr="00311F15">
        <w:t>Computer-aided manufacturing</w:t>
      </w:r>
    </w:p>
    <w:p w14:paraId="1DEC9097" w14:textId="77777777" w:rsidR="004B50EF" w:rsidRPr="00311F15" w:rsidRDefault="004B50EF" w:rsidP="004B50EF">
      <w:pPr>
        <w:numPr>
          <w:ilvl w:val="0"/>
          <w:numId w:val="31"/>
        </w:numPr>
        <w:ind w:left="709" w:right="0" w:hanging="283"/>
      </w:pPr>
      <w:r w:rsidRPr="00311F15">
        <w:t>Computer-aided engineering</w:t>
      </w:r>
    </w:p>
    <w:p w14:paraId="1773BA96" w14:textId="77777777" w:rsidR="004B50EF" w:rsidRPr="00311F15" w:rsidRDefault="004B50EF" w:rsidP="004B50EF">
      <w:pPr>
        <w:numPr>
          <w:ilvl w:val="0"/>
          <w:numId w:val="31"/>
        </w:numPr>
        <w:ind w:left="709" w:right="0" w:hanging="283"/>
      </w:pPr>
      <w:r w:rsidRPr="00311F15">
        <w:t>Coding and systems development (Python, C++, C)</w:t>
      </w:r>
    </w:p>
    <w:p w14:paraId="4DC9DC24" w14:textId="77777777" w:rsidR="004B50EF" w:rsidRPr="00311F15" w:rsidRDefault="004B50EF" w:rsidP="004B50EF">
      <w:pPr>
        <w:numPr>
          <w:ilvl w:val="0"/>
          <w:numId w:val="31"/>
        </w:numPr>
        <w:ind w:left="709" w:right="0" w:hanging="283"/>
      </w:pPr>
      <w:r w:rsidRPr="00311F15">
        <w:t>System Automation &amp; Design</w:t>
      </w:r>
    </w:p>
    <w:p w14:paraId="540F2E23" w14:textId="77777777" w:rsidR="004B50EF" w:rsidRPr="00311F15" w:rsidRDefault="004B50EF" w:rsidP="004B50EF">
      <w:pPr>
        <w:numPr>
          <w:ilvl w:val="0"/>
          <w:numId w:val="31"/>
        </w:numPr>
        <w:ind w:left="709" w:right="0" w:hanging="283"/>
      </w:pPr>
      <w:r>
        <w:t xml:space="preserve">Website, app-let &amp; App development (Html, CSS, </w:t>
      </w:r>
      <w:proofErr w:type="spellStart"/>
      <w:r>
        <w:t>Javascript</w:t>
      </w:r>
      <w:proofErr w:type="spellEnd"/>
      <w:r>
        <w:t>)</w:t>
      </w:r>
    </w:p>
    <w:p w14:paraId="6569E57B" w14:textId="77777777" w:rsidR="004B50EF" w:rsidRPr="00311F15" w:rsidRDefault="004B50EF" w:rsidP="004B50EF">
      <w:pPr>
        <w:numPr>
          <w:ilvl w:val="0"/>
          <w:numId w:val="31"/>
        </w:numPr>
        <w:ind w:left="709" w:right="0" w:hanging="283"/>
      </w:pPr>
      <w:r w:rsidRPr="00311F15">
        <w:t>Rapid Prototyping &amp; iteration experience.</w:t>
      </w:r>
    </w:p>
    <w:p w14:paraId="2A9587B0" w14:textId="77777777" w:rsidR="004B50EF" w:rsidRPr="00311F15" w:rsidRDefault="004B50EF" w:rsidP="004B50EF">
      <w:pPr>
        <w:numPr>
          <w:ilvl w:val="0"/>
          <w:numId w:val="31"/>
        </w:numPr>
        <w:ind w:left="709" w:right="0" w:hanging="283"/>
      </w:pPr>
      <w:r w:rsidRPr="00311F15">
        <w:t>Product design</w:t>
      </w:r>
    </w:p>
    <w:p w14:paraId="458322E9" w14:textId="77777777" w:rsidR="004B50EF" w:rsidRDefault="004B50EF" w:rsidP="004B50EF">
      <w:pPr>
        <w:ind w:right="0"/>
      </w:pPr>
    </w:p>
    <w:p w14:paraId="3BA7F27E" w14:textId="77777777" w:rsidR="00222531" w:rsidRDefault="00000000">
      <w:pPr>
        <w:spacing w:after="0" w:line="259" w:lineRule="auto"/>
        <w:ind w:left="0" w:right="0" w:firstLine="0"/>
        <w:jc w:val="left"/>
      </w:pPr>
      <w:r>
        <w:rPr>
          <w:b/>
        </w:rPr>
        <w:t xml:space="preserve"> </w:t>
      </w:r>
    </w:p>
    <w:p w14:paraId="3B62ED4E" w14:textId="77777777" w:rsidR="00311F15" w:rsidRDefault="00311F15" w:rsidP="00311F15">
      <w:pPr>
        <w:spacing w:after="43" w:line="259" w:lineRule="auto"/>
        <w:ind w:left="7" w:right="0" w:firstLine="0"/>
        <w:jc w:val="left"/>
      </w:pPr>
      <w:r>
        <w:rPr>
          <w:rFonts w:ascii="Calibri" w:eastAsia="Calibri" w:hAnsi="Calibri" w:cs="Calibri"/>
          <w:noProof/>
        </w:rPr>
        <mc:AlternateContent>
          <mc:Choice Requires="wpg">
            <w:drawing>
              <wp:inline distT="0" distB="0" distL="0" distR="0" wp14:anchorId="2F3D7C4D" wp14:editId="64D66F23">
                <wp:extent cx="7019925" cy="264096"/>
                <wp:effectExtent l="0" t="0" r="0" b="0"/>
                <wp:docPr id="1788481131" name="Group 1788481131"/>
                <wp:cNvGraphicFramePr/>
                <a:graphic xmlns:a="http://schemas.openxmlformats.org/drawingml/2006/main">
                  <a:graphicData uri="http://schemas.microsoft.com/office/word/2010/wordprocessingGroup">
                    <wpg:wgp>
                      <wpg:cNvGrpSpPr/>
                      <wpg:grpSpPr>
                        <a:xfrm>
                          <a:off x="0" y="0"/>
                          <a:ext cx="7019925" cy="264096"/>
                          <a:chOff x="0" y="0"/>
                          <a:chExt cx="7019925" cy="264096"/>
                        </a:xfrm>
                      </wpg:grpSpPr>
                      <wps:wsp>
                        <wps:cNvPr id="1530331485" name="Shape 263"/>
                        <wps:cNvSpPr/>
                        <wps:spPr>
                          <a:xfrm>
                            <a:off x="4848479" y="140271"/>
                            <a:ext cx="2171446" cy="0"/>
                          </a:xfrm>
                          <a:custGeom>
                            <a:avLst/>
                            <a:gdLst/>
                            <a:ahLst/>
                            <a:cxnLst/>
                            <a:rect l="0" t="0" r="0" b="0"/>
                            <a:pathLst>
                              <a:path w="2171446">
                                <a:moveTo>
                                  <a:pt x="0" y="0"/>
                                </a:moveTo>
                                <a:lnTo>
                                  <a:pt x="2171446"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819562369" name="Shape 264"/>
                        <wps:cNvSpPr/>
                        <wps:spPr>
                          <a:xfrm>
                            <a:off x="4848479" y="119189"/>
                            <a:ext cx="2171446" cy="0"/>
                          </a:xfrm>
                          <a:custGeom>
                            <a:avLst/>
                            <a:gdLst/>
                            <a:ahLst/>
                            <a:cxnLst/>
                            <a:rect l="0" t="0" r="0" b="0"/>
                            <a:pathLst>
                              <a:path w="2171446">
                                <a:moveTo>
                                  <a:pt x="0" y="0"/>
                                </a:moveTo>
                                <a:lnTo>
                                  <a:pt x="2171446"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10849563" name="Shape 265"/>
                        <wps:cNvSpPr/>
                        <wps:spPr>
                          <a:xfrm>
                            <a:off x="0" y="140271"/>
                            <a:ext cx="2310511" cy="0"/>
                          </a:xfrm>
                          <a:custGeom>
                            <a:avLst/>
                            <a:gdLst/>
                            <a:ahLst/>
                            <a:cxnLst/>
                            <a:rect l="0" t="0" r="0" b="0"/>
                            <a:pathLst>
                              <a:path w="2310511">
                                <a:moveTo>
                                  <a:pt x="0" y="0"/>
                                </a:moveTo>
                                <a:lnTo>
                                  <a:pt x="2310511"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294043343" name="Shape 266"/>
                        <wps:cNvSpPr/>
                        <wps:spPr>
                          <a:xfrm>
                            <a:off x="0" y="119189"/>
                            <a:ext cx="2310511" cy="0"/>
                          </a:xfrm>
                          <a:custGeom>
                            <a:avLst/>
                            <a:gdLst/>
                            <a:ahLst/>
                            <a:cxnLst/>
                            <a:rect l="0" t="0" r="0" b="0"/>
                            <a:pathLst>
                              <a:path w="2310511">
                                <a:moveTo>
                                  <a:pt x="0" y="0"/>
                                </a:moveTo>
                                <a:lnTo>
                                  <a:pt x="2310511"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1629252494" name="Shape 7569"/>
                        <wps:cNvSpPr/>
                        <wps:spPr>
                          <a:xfrm>
                            <a:off x="2310511" y="26289"/>
                            <a:ext cx="2537841" cy="237807"/>
                          </a:xfrm>
                          <a:custGeom>
                            <a:avLst/>
                            <a:gdLst/>
                            <a:ahLst/>
                            <a:cxnLst/>
                            <a:rect l="0" t="0" r="0" b="0"/>
                            <a:pathLst>
                              <a:path w="2537841" h="237807">
                                <a:moveTo>
                                  <a:pt x="0" y="0"/>
                                </a:moveTo>
                                <a:lnTo>
                                  <a:pt x="2537841" y="0"/>
                                </a:lnTo>
                                <a:lnTo>
                                  <a:pt x="2537841" y="237807"/>
                                </a:lnTo>
                                <a:lnTo>
                                  <a:pt x="0" y="237807"/>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309029009" name="Picture 309029009"/>
                          <pic:cNvPicPr/>
                        </pic:nvPicPr>
                        <pic:blipFill>
                          <a:blip r:embed="rId7"/>
                          <a:stretch>
                            <a:fillRect/>
                          </a:stretch>
                        </pic:blipFill>
                        <pic:spPr>
                          <a:xfrm>
                            <a:off x="2283841" y="0"/>
                            <a:ext cx="2537841" cy="237807"/>
                          </a:xfrm>
                          <a:prstGeom prst="rect">
                            <a:avLst/>
                          </a:prstGeom>
                        </pic:spPr>
                      </pic:pic>
                      <pic:pic xmlns:pic="http://schemas.openxmlformats.org/drawingml/2006/picture">
                        <pic:nvPicPr>
                          <pic:cNvPr id="1539102856" name="Picture 1539102856"/>
                          <pic:cNvPicPr/>
                        </pic:nvPicPr>
                        <pic:blipFill>
                          <a:blip r:embed="rId11"/>
                          <a:stretch>
                            <a:fillRect/>
                          </a:stretch>
                        </pic:blipFill>
                        <pic:spPr>
                          <a:xfrm>
                            <a:off x="2310765" y="25971"/>
                            <a:ext cx="2537460" cy="237744"/>
                          </a:xfrm>
                          <a:prstGeom prst="rect">
                            <a:avLst/>
                          </a:prstGeom>
                        </pic:spPr>
                      </pic:pic>
                      <wps:wsp>
                        <wps:cNvPr id="376766945" name="Rectangle 376766945"/>
                        <wps:cNvSpPr/>
                        <wps:spPr>
                          <a:xfrm>
                            <a:off x="2732024" y="55474"/>
                            <a:ext cx="2253011" cy="172090"/>
                          </a:xfrm>
                          <a:prstGeom prst="rect">
                            <a:avLst/>
                          </a:prstGeom>
                          <a:ln>
                            <a:noFill/>
                          </a:ln>
                        </wps:spPr>
                        <wps:txbx>
                          <w:txbxContent>
                            <w:p w14:paraId="25612AAC" w14:textId="33618DB7" w:rsidR="00311F15" w:rsidRPr="00311F15" w:rsidRDefault="00311F15" w:rsidP="00311F15">
                              <w:pPr>
                                <w:spacing w:after="160" w:line="259" w:lineRule="auto"/>
                                <w:ind w:left="0" w:right="0" w:firstLine="0"/>
                                <w:jc w:val="left"/>
                                <w:rPr>
                                  <w:lang w:val="en-AU"/>
                                </w:rPr>
                              </w:pPr>
                              <w:r>
                                <w:rPr>
                                  <w:b/>
                                  <w:color w:val="17365D"/>
                                  <w:lang w:val="en-AU"/>
                                </w:rPr>
                                <w:t>SOFTWARES AND TOOLS</w:t>
                              </w:r>
                            </w:p>
                          </w:txbxContent>
                        </wps:txbx>
                        <wps:bodyPr horzOverflow="overflow" vert="horz" lIns="0" tIns="0" rIns="0" bIns="0" rtlCol="0">
                          <a:noAutofit/>
                        </wps:bodyPr>
                      </wps:wsp>
                      <wps:wsp>
                        <wps:cNvPr id="795170648" name="Rectangle 795170648"/>
                        <wps:cNvSpPr/>
                        <wps:spPr>
                          <a:xfrm>
                            <a:off x="4426966" y="73349"/>
                            <a:ext cx="40437" cy="140291"/>
                          </a:xfrm>
                          <a:prstGeom prst="rect">
                            <a:avLst/>
                          </a:prstGeom>
                          <a:ln>
                            <a:noFill/>
                          </a:ln>
                        </wps:spPr>
                        <wps:txbx>
                          <w:txbxContent>
                            <w:p w14:paraId="1AA41013" w14:textId="77777777" w:rsidR="00311F15" w:rsidRDefault="00311F15" w:rsidP="00311F15">
                              <w:pPr>
                                <w:spacing w:after="160" w:line="259" w:lineRule="auto"/>
                                <w:ind w:left="0" w:right="0" w:firstLine="0"/>
                                <w:jc w:val="left"/>
                              </w:pPr>
                              <w:r>
                                <w:rPr>
                                  <w:b/>
                                  <w:sz w:val="18"/>
                                </w:rPr>
                                <w:t xml:space="preserve"> </w:t>
                              </w:r>
                            </w:p>
                          </w:txbxContent>
                        </wps:txbx>
                        <wps:bodyPr horzOverflow="overflow" vert="horz" lIns="0" tIns="0" rIns="0" bIns="0" rtlCol="0">
                          <a:noAutofit/>
                        </wps:bodyPr>
                      </wps:wsp>
                    </wpg:wgp>
                  </a:graphicData>
                </a:graphic>
              </wp:inline>
            </w:drawing>
          </mc:Choice>
          <mc:Fallback>
            <w:pict>
              <v:group w14:anchorId="2F3D7C4D" id="Group 1788481131" o:spid="_x0000_s1056" style="width:552.75pt;height:20.8pt;mso-position-horizontal-relative:char;mso-position-vertical-relative:line" coordsize="70199,2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i8DUdAUAANMaAAAOAAAAZHJzL2Uyb0RvYy54bWzsWe1u2zYU/T9g7yDo&#10;f2OJ+rKMJMXQrEGBYQ3a7gFkmbKFSaJA0bGzp9+5pCgrdtLFSZN2RWLEpkTy6vLwfvAenb7d1pVz&#10;zWVXiubM9U881+FNLhZlszxz//ry/s3UdTqVNYusEg0/c2945749//WX000740ysRLXg0oGQpptt&#10;2jN3pVQ7m0y6fMXrrDsRLW/QWQhZZwqXcjlZyGwD6XU1YZ4XTzZCLlopct51uHthOt1zLb8oeK4+&#10;FkXHlVOdudBN6W+pv+f0PTk/zWZLmbWrMu/VyB6hRZ2VDR46iLrIVOasZXkgqi5zKTpRqJNc1BNR&#10;FGXO9RqwGt/bW82lFOtWr2U52yzbASZAu4fTo8Xmf15fyvZzeyWBxKZdAgt9RWvZFrKmX2jpbDVk&#10;NwNkfKucHDcTz09TFrlOjj4Wh14aG0zzFYA/mJavfv/6xIl97OSWMpsW5tHtEOiehsDnVdZyDWw3&#10;AwJX0ikXsN4o8ILAD6dYTpPVsFY9zmFxQGsiHTB4wKqbdYDtDqDCKT5J6jqAxA89lvgGEosZ8xM/&#10;DGODmTbBYdXZLF936pILDXx2/UenjIUubCtb2Va+bWxTws6/auFtpmgeKUtNZ4PN6rWge7W45l+E&#10;7lV7ewbVdr1VMx5lJdA67TLMCEyix5yf9g39aLTHi6sa0sJniQe/zDP4flFlSjsRzL5ZYN2YUTX4&#10;IeQN1rqlbipOulbNJ15g52CGvp7XyeX8XSWd6wzePvXoQ8hrMRhKc4qyqoZZ3uEsT//p+1nVrjIj&#10;y4rpH6BF9pJIKNeBZl9s3mtjog18Fuu0MQcqDZO0WqJRw/wGkVLrPVotNedicaP9VAMCdzA2+ex+&#10;MfXTKGZBDIu+7Rbh493CT/1p+uoW8MgXdgs/CeLo4tUtjsnD96QLbxrCMYJ9r4iO8goEhfvSROB7&#10;ke9/7zTRa0FRapcI2mPShF3Ha5qg8+gQ5vvs89OkCZaGXhgE4YFD6BMhJbAHnZ56h7grQVhDorOm&#10;Tcn2kDo+Wjzvueknd4jXBKErz6MqqnsSRMxQGrEwDW+niCTCUQrn0ge7BLOGD7tnMTs4OEVBMg37&#10;RMHQ9pI+v7+8c1hVVtDUaPKExGGFjdzdViD21yQiNhp5CwA7zP6O89aDB9pQY4TgvPbA2uYb1DVP&#10;qlB0faSri3HRc3+pRENHRU9IpVBvSD9c4dOW+Qz/PSWC1gEh8N/UEWapteRuL6R+kIw6k3+v2zdg&#10;b2AF5bysSnWjmSjUjKRUc31V5kQL0MWOWwi81GOp5w01FEbRw51dByKCnUMSqHCl61sC51XZvsdu&#10;0lZRu1cdJeYeIXTH6g3ZdCHydc0bZdgzyVFzg7rrVmXbuY6c8XrOQYXID4uetOiU5CpHKW9r55wY&#10;CTjB0KG13ClGOt9DjDA2DXSgsg6NKringwYP1jzSXTGslYYYcagBDXGUMmV6T5KQX/ZDeuSMFlo9&#10;KGXQReN/YzPgo1LfY9MIVJEpvK96oxn1/GBWwyhgjIzjW1gNsl8Sg5Oj7BelB2waYn8YU6yl/iBJ&#10;Qk1LwBxs9rNm8XjLoUz97DRLkMRJHKfhwD5+golnzbJCkBi6gO7Djw1JwDyGwweAiaIw0biMXA4+&#10;59n60k8YItTeseEo4AxXl80aQQHKxIg72Du1nW812zpUBYbWclZC/vMRbxKKSoAXBCGpWy69XIC7&#10;U6/rVB8aML/Ya2Ub0jbmtiFV9U5otp8MsRG/rZUoSh20CDnzNESIfk9fiENL0shPvDjE6xDjyrvN&#10;3XUds7lhyOI0RmTA5iaouvbINCrFEuMTREGnOpo/1ieO3Vp9/NyB/f22Vr9EwJsTnbD6tzz0amZ8&#10;rU1h9y7q/F8AAAD//wMAUEsDBAoAAAAAAAAAIQDviVoRIA8AACAPAAAUAAAAZHJzL21lZGlhL2lt&#10;YWdlMS5wbmeJUE5HDQoaCgAAAA1JSERSAAAB+gAAADAIBgAAAPkRuC8AAAABc1JHQgCuzhzpAAAA&#10;BGdBTUEAALGPC/xhBQAAAAlwSFlzAAAOwwAADsMBx2+oZAAADrVJREFUeF7tnfuPI0cRx9fe29zl&#10;iHgIkh8g4vHfogj+O0gEihSJEyEiUgQKIuTg1nQ9ul7dMz3jx9pe1yeaqfrWt7pn7Eum1r7obvPm&#10;j799vGvYcJwi+JtRf5IkSZIkh7FzwSQT7O4e3v/4882bT3//PVcCK4Y9pjnskyRJkuT0LB/4m83m&#10;sXyi/91b1h0WDntpy2GfJEmSJKfBDHRMpwc8sbu7v//Bt5s3f/jkHVc6DAZ385V9v3/R+J/9+n/R&#10;DkmSJElyQUwM4t1oQBNtV6gM99ndPbz62ZebLz/7ZKZzNGCNj+l0/6brhdrsDw7Te+/PKfZMkiRJ&#10;rodlQ3cdsOdoKE9fd9f1TA3T6fUE+dtXv/jzFQ/6BftVjQFO6vfvJ0mSJLk1aAjWUWhGIg7nOCKj&#10;BqZ6TP1Mg/5xd//2agc97jf8rQOjsdf6sEPsT5IkSW4BP0xrzlGGcq+HMYO7Hcyd9Wca9HfbD765&#10;0kHPuy0e9CXSAlQ1jgf9nB88lKP9kiRJkv2Jw87SG2XT4+1WBv324cM3OegrHd9FTmlNrQOspVQT&#10;ilJOkiRJFuMHEyhTwaFpO2A0zvtOl7Qd9NYPGgl6OOin+4molWMO+hcvf/lZfnVfwdT7TvO1dE2I&#10;ci8+2rNEDKEGuNcDOWk8N681SZLkgimDjYaLHTEldwMvehzDuYmyh0bKpn0XS2gHvYnNesDmBfM6&#10;+oPexoJ73UDUyjEH/ePdw3c38om+gL3Wf6JBP1GP/bLv4n2SJEkuCR0lu96gxZS0DjKOnX4qtXUK&#10;bZ2yad/FEvwwjX7QiM0L0gNO8ESbuuknolba/QC7l5xmIH+z/eHX+dV9peO7yCmtqXWAtZS8TwNa&#10;tfhSIq2SfYF9LNl6ZM4Dgj/cL0mS24BHQHcSzA2Tnkc1GvTWL3kzGI3f6dcfFoAF/QPf6ZL6YRr9&#10;oJGgzf35vYDOevd6gKiVdj/A1DCdXk+Qf//eR1/kV/cVTL3vNF9L14Qo9+LjcT/R1wPgyP2j9W3f&#10;lqL0JUlye9jhAePF/NUnvWEZh5sbXpDXAyzNiZLH9dbv9Oew78F1saf3IHZ3OegrmHrf6TgoY5R7&#10;8fEyB305mj4g5CIp8e9X6MVzW0uS5FjQo7odTgwPkcYXWZPgY4BVkKvmRCOmpLHXaB+Lu2Q9ZxSC&#10;hg5M2zqFtk7ZtO9iCXoPQPSDRmxekB5wgifa1E0/EbXS7gfYveQ0A/m7u5f/yq/uKx3fRU5pTa0D&#10;rKXk/f5X9xBqjaLcS6hTLG63DoHi/HoItq8cE33NdYIeXae9zyRJDgcGn31UQ2508epjnSgRU9W0&#10;3Pg24nrIVXOiEVPS2Gs0xXqU85L1nFEIGjowbesU2jpl076LJeg9ANEPGrF5QXrACZ5oUzf9RNRK&#10;ux9g95LTDORv7n/8Vf3+NnlS4hAc6cja9VZDfsh6YKTXAuvzyOMWj2MSH/xrNOSHrO9x6H6n1pG1&#10;/SMOXX8cNi9eX+snet5vth8wGnutDztYX05M6Odr6ZoQm0+yFEefxKVvoi4+1usBcOT+0fq2L/4e&#10;PftxfdDL7hMzjkCnF9PYw7rajZ8k1wQ9Wt2nM0ztI7fk7pMe5FFTpDbVLhaTMlPHVPWy9fx79HJP&#10;JmJKGruN9hGu1aljSrpeTfxO/+h+OZFI2bTvYgl6D0D0g0ZsXpAecIIn2tRNPxG10u4H2L3kNAP5&#10;j49373LQVzD1vtN8LV0TYjPgKF7moC/H7HUw4xD8ibr4E/W1+2iIfiVqRvar9Pom1iY3ztSjMNSb&#10;BzZga5TLWayacMRAuT7Yqxc0dGDa1inUHUwdU9Xj9ZCr5kQjpqSx12gf4VqdOqak6VqUUQgaOjBt&#10;6xTaOmXTvosl6D0A0Q8asXlBesAJnmhTN/1E1Eq7H2D3ktMM5O82r/+Zv0df6fguckprah1gLSXv&#10;64CusJYSaZXsC+zLaw0+90tlcD25/4n9Ln/Ql4hp1RXVeg9AzU0NU9uT3C5zD0//aGyHF2Dy4MvD&#10;Wlq83w4K1eQZDR1uULT9fjiUPPQvW8817DU+5GY99nb3oxpdK/go2RePo+ylkUptnUJbp2zad7EE&#10;vQcg+kEjNi9IDzjBE23qpp+IWmn3A+xecpqB/M3DT/+av0d/c8CAGw256D+1TpJLZfRwvVbgdZ36&#10;tcX9z60ja/tHHLr+OGzv38/foxcw9b7TfK3uJ0wM/fqxPuHSPvUAOHL/aL3vK8fsdTDjEPyJuvgT&#10;9bX7aIh+AdcYjaj2n+iB0I9p7LH0vP56rfbWJKdDH1uUlbN7kvUea4MaprbH96//RM9nafE+Bcr1&#10;E1z1goYOTNs6hbqDqWOqerwectWcaMSUNPYa7SNcq1PHlDRdizIKQUMHpm2dQlunbNp3sQS9ByD6&#10;QSM2L0gPOMETbeqmn4haafcD7F5ymoF8+Gtq8xP9VQBDJAfJKYEfKOSf8lbDDwuTB/bQUU5aX3Vs&#10;83BH7z3qHfiWY44J/trB0fpeU0+S3Brwif5KB/3a/2Bj/2j9qP+pdeTS9ju2nmNNL7C2/xTAPZiD&#10;pg7H3lH+szRHfzBe/hFfRyl2jvq2SGKOa2fZJy7l3Dqyz362ts96y6n1bXDFgz7Zn+fyEE2Sc/Bc&#10;hwW8rtschMqxfzC4jPdzu319rYN+7Ru49hdw1H8ObWv7rK9Afsh64NR6jjW9wNr+54b9hLzvkShr&#10;3o9Rb/TPqSE/ZD0Q99hnveXUOrK2f8Sh64/D2++//M2VDvq1b+BlvOH7A/d/7a/hWNzar32P+u8D&#10;H83X4faAllhbetRL2Jo5tIGP5LaBH6pv/Qfry+N+e7Nf3Y8eStE/t45c2n7H1sk89YHKB/zfvN2j&#10;ttjaEQ97D3jcAmte56g3+ufUkB+yvseh+51aR9b2jzh0/XHYvniVX933GfWfQ9vaPustl67nWNML&#10;rO1/TsBrP+RIWtb8UDrqXfsD8Ck15HEc7LOfre2z3nJqHVnbP+LQ9cfh3du/X+tX98lhXMa/gLdD&#10;GKDyqfhx4njnjt2VHvF19F+reT/i+5Q8MfmeP0fgr6m90d+jH60f9R9bj4D+tWueK/u8d0lyDkaD&#10;M/qn1qcGrvfU10xGbO+v9v+6f27EYTQaTqP+OQ35IeuBU+unB/4kKvqn5OUEf7IXHUFLjxgc2M/j&#10;yY5yol8PV4+/Fkbjr9yhHGOPcxHv3WrI53xgpCOH7ndqHVnbP+LQ9cdh8yL/CFzOC5h632m+lq4J&#10;Ue7FR/wTvCjzMdRl39l96gFw5P7R+rav/ozn+5r7DXrZfWLm48p9NES/gGuMRlTrPVRCP6axJ7lN&#10;zOMPU/s49I9G+GGBM46AyYMvZ2nxPgXK9YeQ6gUNHZi2dQp1B1PHVPWy9Y947l2fUtLYbbSPcK1O&#10;HVPS9Wrid/pH98uJRMqmfRdL0HsAoh80YvOC9IATPNGmbvqJqJV2P8DuJacZyM+/ptb5cmJCP1+r&#10;HTwc5V58vMxBX47Z62DGIfgTdfEn6mv30RD9HnMeYPxRa3K7rHh4zkM9cpYlNeGIgXJ9sFcvaOjA&#10;tK1TqDuYOqaqx+shV82JRkxJY6/RPsK1OnVMSdO1KKMQNHRg2tYptHXKpn0XS9B7AKIfNGLzgvSA&#10;EzzRpm76iaiVdj/A7iWnGdjPv6a26kLHd5FTWlPrAGspeV8HdIW1lEirZF9g3w1E43O/VAbXk/uf&#10;2K+5X9cHZ9ahLv5Efe0+GqKfJJcOPVLlYS1P2JrUuhjcq5o8o6HDDYq23w+Hkof+Zeu5hr3Gh9ys&#10;x97uflSjawU/rueMQtDQgWlbp9DWKZv2XSxB7wGIftCIzQvSA07wRJu66SeiVtr9ALuXnGYgH/6a&#10;2hz0lY7vIqe0ptYB1lLy/uUNevjKXjUlItr7DVpev5SCP3V9oeQoJ3qq7fwkuUbM47p5MENeDt9g&#10;IuDz0w76R+hgUcDe0G/WY293P6otG/TG7/SPXm/TP/CdLqnrb/ygkaDN/fm9gM5693qAqJV2P8DU&#10;MJ1eT5B//+rjP+VX9xVMve80X0vXhCj34uOxPuHqAA0+94/W+75yzF4HMw7Bn6iL39SXsrY/Sa6N&#10;0YN5jvLodw/3EItJmaljqnq8HnLVnGjElDT2Gu0jXKtTx5Q0XYsyCkFDB6ZtnUJbp2zad7EEvQcg&#10;+kEjNi9IDzjBE23qpp+IWmn3A+xecpqB/Mfd/fc56CuYet9pvpauCbEZcBSPM+iLO9hnfj0E21eO&#10;pq8SNWBqmLY9+r4kSXIaeo9/rjRGLPQe86ZWhhDtzrXeoMSUNPYarZH+Z74c9J31pp+IWmn3A+xe&#10;cpqB/e0H3+RX95WO7yKnMigF1lLyvn4Sr7CWEmmV7Avsu8FsfO6XyuB6cv9uvyRJbg87OGC0gOYa&#10;DiU7GkoeB5sbXJDXAyzNiZLH9dbv9J//q3tMOAI2L5j783sBnfXu9QBRK+1+gN1LTjOQv3348C85&#10;6Csd30VOZVAKrKXk/ZMPesjd+xD84pHimuxvepIkuUHso7/kZRDpgAHNUaAeBfK+fh6D3vpA0Ob+&#10;/F5AZ717PUDUSrsfYGqYTq8nyH/x8lef5lf3FUy97zRfS9eEKPfi4+grd+mbqIuP9VrrMedZlvYl&#10;SXJbLBsc81BPfnXfWW/6iaiVdj/A7iWnGch/vHv4d36irzgfgNz6lK8e9OasBL34dSRJklwycZwE&#10;PRx2qr1TFcfOIKds2nexhFsZ9Jvtj77OQV/p+C5ySmtqHWAtpZpQlHKSJEmyGD+YQJkKDk3bAaNx&#10;3ne6pO2gt37QSNDDQT/dT0StHHPQ37/30RdX+mfdj15gJPYve4OUtTpJkiQ5LvFj06E6srZ/xKHr&#10;j8N///PVr/P36IeMepbskSRJkhyXuQ9Y4w9f7Sd6E+XTd6+HGX6it7Fwpk/0u82rb6920Lc6YvzO&#10;vqPVSZIkyfOFxyCeFdZSnhmPizzTc6ZBv3nxk6+ueNAnSZIkySUCYzWM1jMN+u3Ln3+efx99kiRJ&#10;khydy/hw+r/v/vZ0v0c/5jLelCRJkiQ5PqNP4CPMekxH+7G/ef2P/wN0x39rkYZAnAAAAABJRU5E&#10;rkJgglBLAwQKAAAAAAAAACEAQJehYvAAAADwAAAAFAAAAGRycy9tZWRpYS9pbWFnZTIucG5niVBO&#10;Rw0KGgoAAAANSUhEUgAAAioAAAAzCAYAAAC5diPJAAAAAXNSR0IArs4c6QAAAARnQU1BAACxjwv8&#10;YQUAAAAJcEhZcwAADsMAAA7DAcdvqGQAAACFSURBVHhe7cExAQAAAMKg9U9tCF8gAAAAAAAAAAAA&#10;AAAAAAAAAAAAAAAAAAAAAAAAAAAAAAAAAAAAAAAAAAAAAAAAAAAAAAAAAAAAAAAAAAAAAAAAAAAA&#10;AAAAAAAAAAAAAAAAAAAAAAAAAAAAAAAAAAAAAAAAAAAAAAAAAAAAAAAAAHjUALm6AAGlrr1WAAAA&#10;AElFTkSuQmCCUEsDBBQABgAIAAAAIQDKX2sS3AAAAAUBAAAPAAAAZHJzL2Rvd25yZXYueG1sTI9B&#10;S8NAEIXvgv9hGcGb3ayaUmI2pRT1VARbQXqbZqdJaHY2ZLdJ+u/detHLwOM93vsmX062FQP1vnGs&#10;Qc0SEMSlMw1XGr52bw8LED4gG2wdk4YLeVgWtzc5ZsaN/EnDNlQilrDPUEMdQpdJ6cuaLPqZ64ij&#10;d3S9xRBlX0nT4xjLbSsfk2QuLTYcF2rsaF1TedqerYb3EcfVk3odNqfj+rLfpR/fG0Va399NqxcQ&#10;gabwF4YrfkSHIjId3JmNF62G+Ej4vVdPJWkK4qDhWc1BFrn8T1/8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KuLwNR0BQAA0xoAAA4AAAAAAAAA&#10;AAAAAAAAOgIAAGRycy9lMm9Eb2MueG1sUEsBAi0ACgAAAAAAAAAhAO+JWhEgDwAAIA8AABQAAAAA&#10;AAAAAAAAAAAA2gcAAGRycy9tZWRpYS9pbWFnZTEucG5nUEsBAi0ACgAAAAAAAAAhAECXoWLwAAAA&#10;8AAAABQAAAAAAAAAAAAAAAAALBcAAGRycy9tZWRpYS9pbWFnZTIucG5nUEsBAi0AFAAGAAgAAAAh&#10;AMpfaxLcAAAABQEAAA8AAAAAAAAAAAAAAAAAThgAAGRycy9kb3ducmV2LnhtbFBLAQItABQABgAI&#10;AAAAIQAubPAAxQAAAKUBAAAZAAAAAAAAAAAAAAAAAFcZAABkcnMvX3JlbHMvZTJvRG9jLnhtbC5y&#10;ZWxzUEsFBgAAAAAHAAcAvgEAAFMaAAAAAA==&#10;">
                <v:shape id="Shape 263" o:spid="_x0000_s1057" style="position:absolute;left:48484;top:1402;width:21715;height:0;visibility:visible;mso-wrap-style:square;v-text-anchor:top" coordsize="2171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H6JyAAAAOMAAAAPAAAAZHJzL2Rvd25yZXYueG1sRE/NasJA&#10;EL4XfIdlhN7qxkYlpK4iBaF4SmJrr0N2TILZ2ZBdNfHpu4VCj/P9z3o7mFbcqHeNZQXzWQSCuLS6&#10;4UrB53H/koBwHllja5kUjORgu5k8rTHV9s453QpfiRDCLkUFtfddKqUrazLoZrYjDtzZ9gZ9OPtK&#10;6h7vIdy08jWKVtJgw6Ghxo7eayovxdUoSIrDPmuz63d+OWWP1ddpPOR2VOp5OuzeQHga/L/4z/2h&#10;w/xlHMXxfJEs4fenAIDc/AAAAP//AwBQSwECLQAUAAYACAAAACEA2+H2y+4AAACFAQAAEwAAAAAA&#10;AAAAAAAAAAAAAAAAW0NvbnRlbnRfVHlwZXNdLnhtbFBLAQItABQABgAIAAAAIQBa9CxbvwAAABUB&#10;AAALAAAAAAAAAAAAAAAAAB8BAABfcmVscy8ucmVsc1BLAQItABQABgAIAAAAIQBFkH6JyAAAAOMA&#10;AAAPAAAAAAAAAAAAAAAAAAcCAABkcnMvZG93bnJldi54bWxQSwUGAAAAAAMAAwC3AAAA/AIAAAAA&#10;" path="m,l2171446,e" filled="f" strokecolor="gray" strokeweight="1pt">
                  <v:path arrowok="t" textboxrect="0,0,2171446,0"/>
                </v:shape>
                <v:shape id="Shape 264" o:spid="_x0000_s1058" style="position:absolute;left:48484;top:1191;width:21715;height:0;visibility:visible;mso-wrap-style:square;v-text-anchor:top" coordsize="2171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8n4yQAAAOIAAAAPAAAAZHJzL2Rvd25yZXYueG1sRI9BSwMx&#10;FITvgv8hPMGbzbbSpV2bFl0Re9RW6fV189wsbl6W5Nmu/94IgsdhZr5hVpvR9+pEMXWBDUwnBSji&#10;JtiOWwNv+6ebBagkyBb7wGTgmxJs1pcXK6xsOPMrnXbSqgzhVKEBJzJUWqfGkcc0CQNx9j5C9ChZ&#10;xlbbiOcM972eFUWpPXacFxwOVDtqPndf3oD4520RHvaPjT0e6lrc+/wl9sZcX433d6CERvkP/7W3&#10;1sBiupyXs9tyCb+X8h3Q6x8AAAD//wMAUEsBAi0AFAAGAAgAAAAhANvh9svuAAAAhQEAABMAAAAA&#10;AAAAAAAAAAAAAAAAAFtDb250ZW50X1R5cGVzXS54bWxQSwECLQAUAAYACAAAACEAWvQsW78AAAAV&#10;AQAACwAAAAAAAAAAAAAAAAAfAQAAX3JlbHMvLnJlbHNQSwECLQAUAAYACAAAACEAelPJ+MkAAADi&#10;AAAADwAAAAAAAAAAAAAAAAAHAgAAZHJzL2Rvd25yZXYueG1sUEsFBgAAAAADAAMAtwAAAP0CAAAA&#10;AA==&#10;" path="m,l2171446,e" filled="f" strokecolor="#17365d" strokeweight="1pt">
                  <v:path arrowok="t" textboxrect="0,0,2171446,0"/>
                </v:shape>
                <v:shape id="Shape 265" o:spid="_x0000_s1059" style="position:absolute;top:1402;width:23105;height:0;visibility:visible;mso-wrap-style:square;v-text-anchor:top" coordsize="2310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AxwAAAOEAAAAPAAAAZHJzL2Rvd25yZXYueG1sRE/LasJA&#10;FN0L/sNwhe7MRKvWREdpUwoiXbS24PaSuXlg5k7ITGP6945Q6PJw3tv9YBrRU+dqywpmUQyCOLe6&#10;5lLB99fbdA3CeWSNjWVS8EsO9rvxaIuptlf+pP7kSxFC2KWooPK+TaV0eUUGXWRb4sAVtjPoA+xK&#10;qTu8hnDTyHkcr6TBmkNDhS1lFeWX049RUJ+L93l2XCTZ0+vx8tEWL3ZWDko9TIbnDQhPg/8X/7kP&#10;OsyP14tkuXqE+6MAQe5uAAAA//8DAFBLAQItABQABgAIAAAAIQDb4fbL7gAAAIUBAAATAAAAAAAA&#10;AAAAAAAAAAAAAABbQ29udGVudF9UeXBlc10ueG1sUEsBAi0AFAAGAAgAAAAhAFr0LFu/AAAAFQEA&#10;AAsAAAAAAAAAAAAAAAAAHwEAAF9yZWxzLy5yZWxzUEsBAi0AFAAGAAgAAAAhAH5QP8DHAAAA4QAA&#10;AA8AAAAAAAAAAAAAAAAABwIAAGRycy9kb3ducmV2LnhtbFBLBQYAAAAAAwADALcAAAD7AgAAAAA=&#10;" path="m,l2310511,e" filled="f" strokecolor="gray" strokeweight="1pt">
                  <v:path arrowok="t" textboxrect="0,0,2310511,0"/>
                </v:shape>
                <v:shape id="Shape 266" o:spid="_x0000_s1060" style="position:absolute;top:1191;width:23105;height:0;visibility:visible;mso-wrap-style:square;v-text-anchor:top" coordsize="2310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94ByQAAAOIAAAAPAAAAZHJzL2Rvd25yZXYueG1sRI9BSwMx&#10;FITvQv9DeAVvNtvuKnZtWoogiHuyamlvj81zN3TzEpLYrv/eCILHYWa+YVab0Q7iTCEaxwrmswIE&#10;ceu04U7B+9vTzT2ImJA1Do5JwTdF2KwnVyustbvwK513qRMZwrFGBX1KvpYytj1ZjDPnibP36YLF&#10;lGXopA54yXA7yEVR3EmLhvNCj54ee2pPuy+r4NQYetl7uWyOXaPNYX/7EaxX6no6bh9AJBrTf/iv&#10;/awVLJZVUZVlVcLvpXwH5PoHAAD//wMAUEsBAi0AFAAGAAgAAAAhANvh9svuAAAAhQEAABMAAAAA&#10;AAAAAAAAAAAAAAAAAFtDb250ZW50X1R5cGVzXS54bWxQSwECLQAUAAYACAAAACEAWvQsW78AAAAV&#10;AQAACwAAAAAAAAAAAAAAAAAfAQAAX3JlbHMvLnJlbHNQSwECLQAUAAYACAAAACEATjfeAckAAADi&#10;AAAADwAAAAAAAAAAAAAAAAAHAgAAZHJzL2Rvd25yZXYueG1sUEsFBgAAAAADAAMAtwAAAP0CAAAA&#10;AA==&#10;" path="m,l2310511,e" filled="f" strokecolor="#17365d" strokeweight="1pt">
                  <v:path arrowok="t" textboxrect="0,0,2310511,0"/>
                </v:shape>
                <v:shape id="Shape 7569" o:spid="_x0000_s1061" style="position:absolute;left:23105;top:262;width:25378;height:2378;visibility:visible;mso-wrap-style:square;v-text-anchor:top" coordsize="2537841,23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zJAxwAAAOMAAAAPAAAAZHJzL2Rvd25yZXYueG1sRE9La8JA&#10;EL4X/A/LCL0U3RhS0egqIgg9VKFRweOQnTwwOxuyq0n/fbdQ6HG+96y3g2nEkzpXW1Ywm0YgiHOr&#10;ay4VXM6HyQKE88gaG8uk4JscbDejlzWm2vb8Rc/MlyKEsEtRQeV9m0rp8ooMuqltiQNX2M6gD2dX&#10;St1hH8JNI+MomkuDNYeGClvaV5Tfs4dRcLzd+s/ieqzPpyIxlNm3neOTUq/jYbcC4Wnw/+I/94cO&#10;8+fxMn6Pk2UCvz8FAOTmBwAA//8DAFBLAQItABQABgAIAAAAIQDb4fbL7gAAAIUBAAATAAAAAAAA&#10;AAAAAAAAAAAAAABbQ29udGVudF9UeXBlc10ueG1sUEsBAi0AFAAGAAgAAAAhAFr0LFu/AAAAFQEA&#10;AAsAAAAAAAAAAAAAAAAAHwEAAF9yZWxzLy5yZWxzUEsBAi0AFAAGAAgAAAAhAHDjMkDHAAAA4wAA&#10;AA8AAAAAAAAAAAAAAAAABwIAAGRycy9kb3ducmV2LnhtbFBLBQYAAAAAAwADALcAAAD7AgAAAAA=&#10;" path="m,l2537841,r,237807l,237807,,e" fillcolor="gray" stroked="f" strokeweight="0">
                  <v:fill opacity="26214f"/>
                  <v:path arrowok="t" textboxrect="0,0,2537841,237807"/>
                </v:shape>
                <v:shape id="Picture 309029009" o:spid="_x0000_s1062" type="#_x0000_t75" style="position:absolute;left:22838;width:25378;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hagyAAAAOIAAAAPAAAAZHJzL2Rvd25yZXYueG1sRI9Pi8Iw&#10;FMTvC36H8ARva7IKartGUXFhr/5Z0NujeduWNi+libX77TeC4HGYmd8wy3Vva9FR60vHGj7GCgRx&#10;5kzJuYbz6et9AcIHZIO1Y9LwRx7Wq8HbElPj7nyg7hhyESHsU9RQhNCkUvqsIIt+7Bri6P261mKI&#10;ss2lafEe4baWE6Vm0mLJcaHAhnYFZdXxZjX8qM1lfyEz3c3z62xbVfJw5U7r0bDffIII1IdX+Nn+&#10;NhqmKlGTRKkEHpfiHZCrfwAAAP//AwBQSwECLQAUAAYACAAAACEA2+H2y+4AAACFAQAAEwAAAAAA&#10;AAAAAAAAAAAAAAAAW0NvbnRlbnRfVHlwZXNdLnhtbFBLAQItABQABgAIAAAAIQBa9CxbvwAAABUB&#10;AAALAAAAAAAAAAAAAAAAAB8BAABfcmVscy8ucmVsc1BLAQItABQABgAIAAAAIQDiWhagyAAAAOIA&#10;AAAPAAAAAAAAAAAAAAAAAAcCAABkcnMvZG93bnJldi54bWxQSwUGAAAAAAMAAwC3AAAA/AIAAAAA&#10;">
                  <v:imagedata r:id="rId9" o:title=""/>
                </v:shape>
                <v:shape id="Picture 1539102856" o:spid="_x0000_s1063" type="#_x0000_t75" style="position:absolute;left:23107;top:259;width:25375;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WsxwAAAOMAAAAPAAAAZHJzL2Rvd25yZXYueG1sRE9fa8Iw&#10;EH8f7DuEG/gyZqKiaDXKFAYDZWAdPh/N2XY2l5JkWr/9Igh7vN//W6w624gL+VA71jDoKxDEhTM1&#10;lxq+Dx9vUxAhIhtsHJOGGwVYLZ+fFpgZd+U9XfJYihTCIUMNVYxtJmUoKrIY+q4lTtzJeYsxnb6U&#10;xuM1hdtGDpWaSIs1p4YKW9pUVJzzX6vBh7U7nLHJi/J23P28jtZfW7XXuvfSvc9BROriv/jh/jRp&#10;/ng0G6jhdDyB+08JALn8AwAA//8DAFBLAQItABQABgAIAAAAIQDb4fbL7gAAAIUBAAATAAAAAAAA&#10;AAAAAAAAAAAAAABbQ29udGVudF9UeXBlc10ueG1sUEsBAi0AFAAGAAgAAAAhAFr0LFu/AAAAFQEA&#10;AAsAAAAAAAAAAAAAAAAAHwEAAF9yZWxzLy5yZWxzUEsBAi0AFAAGAAgAAAAhAJ+qZazHAAAA4wAA&#10;AA8AAAAAAAAAAAAAAAAABwIAAGRycy9kb3ducmV2LnhtbFBLBQYAAAAAAwADALcAAAD7AgAAAAA=&#10;">
                  <v:imagedata r:id="rId12" o:title=""/>
                </v:shape>
                <v:rect id="Rectangle 376766945" o:spid="_x0000_s1064" style="position:absolute;left:27320;top:554;width:22530;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28dywAAAOIAAAAPAAAAZHJzL2Rvd25yZXYueG1sRI9ba8JA&#10;FITfC/6H5Qh9q5tejCa6ivSCPtYLqG+H7GkSmj0bslsT/fWuUPBxmJlvmOm8M5U4UeNKywqeBxEI&#10;4szqknMFu+3X0xiE88gaK8uk4EwO5rPewxRTbVte02njcxEg7FJUUHhfp1K6rCCDbmBr4uD92Mag&#10;D7LJpW6wDXBTyZcoiqXBksNCgTW9F5T9bv6MguW4XhxW9tLm1edxuf/eJx/bxCv12O8WExCeOn8P&#10;/7dXWsHrKB7FcfI2hNulcAfk7AoAAP//AwBQSwECLQAUAAYACAAAACEA2+H2y+4AAACFAQAAEwAA&#10;AAAAAAAAAAAAAAAAAAAAW0NvbnRlbnRfVHlwZXNdLnhtbFBLAQItABQABgAIAAAAIQBa9CxbvwAA&#10;ABUBAAALAAAAAAAAAAAAAAAAAB8BAABfcmVscy8ucmVsc1BLAQItABQABgAIAAAAIQBQc28dywAA&#10;AOIAAAAPAAAAAAAAAAAAAAAAAAcCAABkcnMvZG93bnJldi54bWxQSwUGAAAAAAMAAwC3AAAA/wIA&#10;AAAA&#10;" filled="f" stroked="f">
                  <v:textbox inset="0,0,0,0">
                    <w:txbxContent>
                      <w:p w14:paraId="25612AAC" w14:textId="33618DB7" w:rsidR="00311F15" w:rsidRPr="00311F15" w:rsidRDefault="00311F15" w:rsidP="00311F15">
                        <w:pPr>
                          <w:spacing w:after="160" w:line="259" w:lineRule="auto"/>
                          <w:ind w:left="0" w:right="0" w:firstLine="0"/>
                          <w:jc w:val="left"/>
                          <w:rPr>
                            <w:lang w:val="en-AU"/>
                          </w:rPr>
                        </w:pPr>
                        <w:r>
                          <w:rPr>
                            <w:b/>
                            <w:color w:val="17365D"/>
                            <w:lang w:val="en-AU"/>
                          </w:rPr>
                          <w:t>SOFTWARES AND TOOLS</w:t>
                        </w:r>
                      </w:p>
                    </w:txbxContent>
                  </v:textbox>
                </v:rect>
                <v:rect id="Rectangle 795170648" o:spid="_x0000_s1065" style="position:absolute;left:44269;top:733;width:405;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OTOxwAAAOIAAAAPAAAAZHJzL2Rvd25yZXYueG1sRE/LasJA&#10;FN0L/sNwBXc6UXwldRRpFV3WB9juLpnbJJi5EzKjSfv1zkLo8nDey3VrSvGg2hWWFYyGEQji1OqC&#10;MwWX826wAOE8ssbSMin4JQfrVbezxETbho/0OPlMhBB2CSrIva8SKV2ak0E3tBVx4H5sbdAHWGdS&#10;19iEcFPKcRTNpMGCQ0OOFb3nlN5Od6Ngv6g2Xwf712Tl9nt//bzGH+fYK9XvtZs3EJ5a/y9+uQ9a&#10;wTyejubRbBI2h0vhDsjVEwAA//8DAFBLAQItABQABgAIAAAAIQDb4fbL7gAAAIUBAAATAAAAAAAA&#10;AAAAAAAAAAAAAABbQ29udGVudF9UeXBlc10ueG1sUEsBAi0AFAAGAAgAAAAhAFr0LFu/AAAAFQEA&#10;AAsAAAAAAAAAAAAAAAAAHwEAAF9yZWxzLy5yZWxzUEsBAi0AFAAGAAgAAAAhAI4U5M7HAAAA4gAA&#10;AA8AAAAAAAAAAAAAAAAABwIAAGRycy9kb3ducmV2LnhtbFBLBQYAAAAAAwADALcAAAD7AgAAAAA=&#10;" filled="f" stroked="f">
                  <v:textbox inset="0,0,0,0">
                    <w:txbxContent>
                      <w:p w14:paraId="1AA41013" w14:textId="77777777" w:rsidR="00311F15" w:rsidRDefault="00311F15" w:rsidP="00311F15">
                        <w:pPr>
                          <w:spacing w:after="160" w:line="259" w:lineRule="auto"/>
                          <w:ind w:left="0" w:right="0" w:firstLine="0"/>
                          <w:jc w:val="left"/>
                        </w:pPr>
                        <w:r>
                          <w:rPr>
                            <w:b/>
                            <w:sz w:val="18"/>
                          </w:rPr>
                          <w:t xml:space="preserve"> </w:t>
                        </w:r>
                      </w:p>
                    </w:txbxContent>
                  </v:textbox>
                </v:rect>
                <w10:anchorlock/>
              </v:group>
            </w:pict>
          </mc:Fallback>
        </mc:AlternateContent>
      </w:r>
    </w:p>
    <w:p w14:paraId="261B0859" w14:textId="77777777" w:rsidR="00311F15" w:rsidRDefault="00311F15" w:rsidP="00311F15">
      <w:pPr>
        <w:spacing w:after="0" w:line="259" w:lineRule="auto"/>
        <w:ind w:left="1418" w:right="0" w:hanging="338"/>
        <w:jc w:val="left"/>
        <w:rPr>
          <w:b/>
          <w:bCs/>
          <w:u w:val="single"/>
        </w:rPr>
      </w:pPr>
    </w:p>
    <w:p w14:paraId="1F7C2746" w14:textId="158B8FDF" w:rsidR="00311F15" w:rsidRPr="00311F15" w:rsidRDefault="00311F15" w:rsidP="00311F15">
      <w:pPr>
        <w:numPr>
          <w:ilvl w:val="0"/>
          <w:numId w:val="32"/>
        </w:numPr>
        <w:spacing w:after="0" w:line="259" w:lineRule="auto"/>
        <w:ind w:left="1418" w:right="0" w:hanging="338"/>
        <w:jc w:val="left"/>
        <w:rPr>
          <w:b/>
          <w:bCs/>
          <w:u w:val="single"/>
        </w:rPr>
      </w:pPr>
      <w:proofErr w:type="spellStart"/>
      <w:r w:rsidRPr="00311F15">
        <w:rPr>
          <w:b/>
          <w:bCs/>
          <w:i/>
          <w:iCs/>
        </w:rPr>
        <w:t>AutoDesk</w:t>
      </w:r>
      <w:proofErr w:type="spellEnd"/>
      <w:r w:rsidRPr="00311F15">
        <w:rPr>
          <w:b/>
          <w:bCs/>
          <w:i/>
          <w:iCs/>
        </w:rPr>
        <w:t xml:space="preserve"> AutoCAD – </w:t>
      </w:r>
      <w:r w:rsidRPr="00311F15">
        <w:t>Computer Aided Design Suite</w:t>
      </w:r>
    </w:p>
    <w:p w14:paraId="78FB77C7" w14:textId="77777777" w:rsidR="00311F15" w:rsidRPr="00311F15" w:rsidRDefault="00311F15" w:rsidP="00311F15">
      <w:pPr>
        <w:spacing w:after="0" w:line="259" w:lineRule="auto"/>
        <w:ind w:left="1418" w:right="0" w:hanging="338"/>
        <w:jc w:val="left"/>
        <w:rPr>
          <w:i/>
          <w:iCs/>
        </w:rPr>
      </w:pPr>
      <w:r w:rsidRPr="00311F15">
        <w:rPr>
          <w:i/>
          <w:iCs/>
        </w:rPr>
        <w:t>Years of experience</w:t>
      </w:r>
      <w:r w:rsidRPr="00311F15">
        <w:rPr>
          <w:i/>
          <w:iCs/>
        </w:rPr>
        <w:tab/>
        <w:t>: 2 years</w:t>
      </w:r>
    </w:p>
    <w:p w14:paraId="622EF4D8" w14:textId="0BFEF7A6" w:rsidR="00311F15" w:rsidRDefault="00311F15" w:rsidP="00311F15">
      <w:pPr>
        <w:spacing w:after="0" w:line="259" w:lineRule="auto"/>
        <w:ind w:left="1418" w:right="0" w:hanging="338"/>
        <w:jc w:val="left"/>
        <w:rPr>
          <w:i/>
          <w:iCs/>
        </w:rPr>
      </w:pPr>
      <w:r w:rsidRPr="00311F15">
        <w:rPr>
          <w:i/>
          <w:iCs/>
        </w:rPr>
        <w:t>Purpose of use</w:t>
      </w:r>
      <w:r w:rsidRPr="00311F15">
        <w:rPr>
          <w:i/>
          <w:iCs/>
        </w:rPr>
        <w:tab/>
        <w:t>: 2D designs, Building design (Electrical)</w:t>
      </w:r>
    </w:p>
    <w:p w14:paraId="46231521" w14:textId="77777777" w:rsidR="00311F15" w:rsidRPr="00311F15" w:rsidRDefault="00311F15" w:rsidP="00311F15">
      <w:pPr>
        <w:spacing w:after="0" w:line="259" w:lineRule="auto"/>
        <w:ind w:left="1418" w:right="0" w:hanging="338"/>
        <w:jc w:val="left"/>
        <w:rPr>
          <w:i/>
          <w:iCs/>
        </w:rPr>
      </w:pPr>
    </w:p>
    <w:p w14:paraId="7E05924C" w14:textId="77777777" w:rsidR="00311F15" w:rsidRPr="00311F15" w:rsidRDefault="00311F15" w:rsidP="00311F15">
      <w:pPr>
        <w:numPr>
          <w:ilvl w:val="0"/>
          <w:numId w:val="32"/>
        </w:numPr>
        <w:spacing w:after="0" w:line="259" w:lineRule="auto"/>
        <w:ind w:left="1418" w:right="0" w:hanging="338"/>
        <w:jc w:val="left"/>
        <w:rPr>
          <w:b/>
          <w:bCs/>
          <w:u w:val="single"/>
        </w:rPr>
      </w:pPr>
      <w:proofErr w:type="spellStart"/>
      <w:r w:rsidRPr="00311F15">
        <w:rPr>
          <w:b/>
          <w:bCs/>
          <w:i/>
          <w:iCs/>
        </w:rPr>
        <w:t>AutoDesk</w:t>
      </w:r>
      <w:proofErr w:type="spellEnd"/>
      <w:r w:rsidRPr="00311F15">
        <w:rPr>
          <w:b/>
          <w:bCs/>
          <w:i/>
          <w:iCs/>
        </w:rPr>
        <w:t xml:space="preserve"> Fusion360 – </w:t>
      </w:r>
      <w:r w:rsidRPr="00311F15">
        <w:t>Computer Aided Design &amp; Prototyping Suite</w:t>
      </w:r>
    </w:p>
    <w:p w14:paraId="36CA7827" w14:textId="77777777" w:rsidR="00311F15" w:rsidRPr="00311F15" w:rsidRDefault="00311F15" w:rsidP="00311F15">
      <w:pPr>
        <w:spacing w:after="0" w:line="259" w:lineRule="auto"/>
        <w:ind w:left="1418" w:right="0" w:hanging="338"/>
        <w:jc w:val="left"/>
        <w:rPr>
          <w:i/>
          <w:iCs/>
        </w:rPr>
      </w:pPr>
      <w:r w:rsidRPr="00311F15">
        <w:rPr>
          <w:i/>
          <w:iCs/>
        </w:rPr>
        <w:t>Years of experience</w:t>
      </w:r>
      <w:r w:rsidRPr="00311F15">
        <w:rPr>
          <w:i/>
          <w:iCs/>
        </w:rPr>
        <w:tab/>
        <w:t>: 6 months</w:t>
      </w:r>
    </w:p>
    <w:p w14:paraId="10704477" w14:textId="4F6F505A" w:rsidR="00311F15" w:rsidRDefault="00311F15" w:rsidP="00311F15">
      <w:pPr>
        <w:spacing w:after="0" w:line="259" w:lineRule="auto"/>
        <w:ind w:left="1418" w:right="0" w:hanging="338"/>
        <w:jc w:val="left"/>
        <w:rPr>
          <w:i/>
          <w:iCs/>
        </w:rPr>
      </w:pPr>
      <w:r w:rsidRPr="00311F15">
        <w:rPr>
          <w:i/>
          <w:iCs/>
        </w:rPr>
        <w:t>Purpose of use</w:t>
      </w:r>
      <w:r w:rsidRPr="00311F15">
        <w:rPr>
          <w:i/>
          <w:iCs/>
        </w:rPr>
        <w:tab/>
        <w:t>: 3D printing ,3D prototyping</w:t>
      </w:r>
    </w:p>
    <w:p w14:paraId="35790DB8" w14:textId="77777777" w:rsidR="00311F15" w:rsidRPr="00311F15" w:rsidRDefault="00311F15" w:rsidP="00311F15">
      <w:pPr>
        <w:spacing w:after="0" w:line="259" w:lineRule="auto"/>
        <w:ind w:left="1418" w:right="0" w:hanging="338"/>
        <w:jc w:val="left"/>
        <w:rPr>
          <w:i/>
          <w:iCs/>
        </w:rPr>
      </w:pPr>
    </w:p>
    <w:p w14:paraId="05C5868A" w14:textId="77777777" w:rsidR="00311F15" w:rsidRPr="00311F15" w:rsidRDefault="00311F15" w:rsidP="00311F15">
      <w:pPr>
        <w:numPr>
          <w:ilvl w:val="0"/>
          <w:numId w:val="32"/>
        </w:numPr>
        <w:spacing w:after="0" w:line="259" w:lineRule="auto"/>
        <w:ind w:left="1418" w:right="0" w:hanging="338"/>
        <w:jc w:val="left"/>
        <w:rPr>
          <w:b/>
          <w:bCs/>
          <w:u w:val="single"/>
        </w:rPr>
      </w:pPr>
      <w:proofErr w:type="spellStart"/>
      <w:r w:rsidRPr="00311F15">
        <w:rPr>
          <w:b/>
          <w:bCs/>
          <w:i/>
          <w:iCs/>
        </w:rPr>
        <w:lastRenderedPageBreak/>
        <w:t>KiCAD</w:t>
      </w:r>
      <w:proofErr w:type="spellEnd"/>
      <w:r w:rsidRPr="00311F15">
        <w:rPr>
          <w:b/>
          <w:bCs/>
          <w:i/>
          <w:iCs/>
        </w:rPr>
        <w:t xml:space="preserve"> –   </w:t>
      </w:r>
      <w:r w:rsidRPr="00311F15">
        <w:t>PCB layout and board design</w:t>
      </w:r>
    </w:p>
    <w:p w14:paraId="05C70EA3" w14:textId="77777777" w:rsidR="00311F15" w:rsidRPr="00311F15" w:rsidRDefault="00311F15" w:rsidP="00311F15">
      <w:pPr>
        <w:spacing w:after="0" w:line="259" w:lineRule="auto"/>
        <w:ind w:left="1418" w:right="0" w:hanging="338"/>
        <w:jc w:val="left"/>
        <w:rPr>
          <w:i/>
          <w:iCs/>
        </w:rPr>
      </w:pPr>
      <w:r w:rsidRPr="00311F15">
        <w:rPr>
          <w:i/>
          <w:iCs/>
        </w:rPr>
        <w:t>Years of experience</w:t>
      </w:r>
      <w:r w:rsidRPr="00311F15">
        <w:rPr>
          <w:i/>
          <w:iCs/>
        </w:rPr>
        <w:tab/>
        <w:t>: 1 year</w:t>
      </w:r>
    </w:p>
    <w:p w14:paraId="40894706" w14:textId="35F49FA8" w:rsidR="00311F15" w:rsidRDefault="00311F15" w:rsidP="00311F15">
      <w:pPr>
        <w:spacing w:after="0" w:line="259" w:lineRule="auto"/>
        <w:ind w:left="1418" w:right="0" w:hanging="338"/>
        <w:jc w:val="left"/>
        <w:rPr>
          <w:i/>
          <w:iCs/>
        </w:rPr>
      </w:pPr>
      <w:r w:rsidRPr="00311F15">
        <w:rPr>
          <w:i/>
          <w:iCs/>
        </w:rPr>
        <w:t>Purpose of use</w:t>
      </w:r>
      <w:r w:rsidRPr="00311F15">
        <w:rPr>
          <w:i/>
          <w:iCs/>
        </w:rPr>
        <w:tab/>
        <w:t xml:space="preserve">: PCB design, PCB </w:t>
      </w:r>
    </w:p>
    <w:p w14:paraId="352EF87D" w14:textId="77777777" w:rsidR="00311F15" w:rsidRDefault="00311F15" w:rsidP="00311F15">
      <w:pPr>
        <w:spacing w:after="0" w:line="259" w:lineRule="auto"/>
        <w:ind w:left="1418" w:right="0" w:hanging="338"/>
        <w:jc w:val="left"/>
        <w:rPr>
          <w:i/>
          <w:iCs/>
        </w:rPr>
      </w:pPr>
    </w:p>
    <w:p w14:paraId="79F65702" w14:textId="0010102F" w:rsidR="00311F15" w:rsidRPr="00311F15" w:rsidRDefault="00311F15" w:rsidP="00311F15">
      <w:pPr>
        <w:numPr>
          <w:ilvl w:val="0"/>
          <w:numId w:val="32"/>
        </w:numPr>
        <w:spacing w:after="0" w:line="259" w:lineRule="auto"/>
        <w:ind w:left="1418" w:right="0" w:hanging="338"/>
        <w:jc w:val="left"/>
        <w:rPr>
          <w:b/>
          <w:bCs/>
          <w:u w:val="single"/>
        </w:rPr>
      </w:pPr>
      <w:proofErr w:type="spellStart"/>
      <w:r w:rsidRPr="00311F15">
        <w:rPr>
          <w:b/>
          <w:bCs/>
          <w:i/>
          <w:iCs/>
        </w:rPr>
        <w:t>Digisilent</w:t>
      </w:r>
      <w:proofErr w:type="spellEnd"/>
      <w:r w:rsidRPr="00311F15">
        <w:rPr>
          <w:b/>
          <w:bCs/>
          <w:i/>
          <w:iCs/>
        </w:rPr>
        <w:t xml:space="preserve"> </w:t>
      </w:r>
      <w:proofErr w:type="spellStart"/>
      <w:r w:rsidRPr="00311F15">
        <w:rPr>
          <w:b/>
          <w:bCs/>
          <w:i/>
          <w:iCs/>
        </w:rPr>
        <w:t>PowerWorld</w:t>
      </w:r>
      <w:proofErr w:type="spellEnd"/>
      <w:r w:rsidRPr="00311F15">
        <w:rPr>
          <w:b/>
          <w:bCs/>
          <w:i/>
          <w:iCs/>
        </w:rPr>
        <w:t xml:space="preserve"> – </w:t>
      </w:r>
      <w:r w:rsidRPr="00311F15">
        <w:t>Power systems simulation &amp; Rapid Testing</w:t>
      </w:r>
    </w:p>
    <w:p w14:paraId="7A74E155" w14:textId="77777777" w:rsidR="00311F15" w:rsidRPr="00311F15" w:rsidRDefault="00311F15" w:rsidP="00311F15">
      <w:pPr>
        <w:spacing w:after="0" w:line="259" w:lineRule="auto"/>
        <w:ind w:left="1418" w:right="0" w:hanging="338"/>
        <w:jc w:val="left"/>
        <w:rPr>
          <w:i/>
          <w:iCs/>
        </w:rPr>
      </w:pPr>
      <w:r w:rsidRPr="00311F15">
        <w:rPr>
          <w:i/>
          <w:iCs/>
        </w:rPr>
        <w:t>Years of experience</w:t>
      </w:r>
      <w:r w:rsidRPr="00311F15">
        <w:rPr>
          <w:i/>
          <w:iCs/>
        </w:rPr>
        <w:tab/>
        <w:t>: 2 months</w:t>
      </w:r>
    </w:p>
    <w:p w14:paraId="70F57296" w14:textId="1C61BF9D" w:rsidR="00311F15" w:rsidRPr="00311F15" w:rsidRDefault="00311F15" w:rsidP="00311F15">
      <w:pPr>
        <w:spacing w:after="0" w:line="259" w:lineRule="auto"/>
        <w:ind w:left="1418" w:right="0" w:hanging="338"/>
        <w:jc w:val="left"/>
        <w:rPr>
          <w:i/>
          <w:iCs/>
        </w:rPr>
      </w:pPr>
      <w:r w:rsidRPr="00311F15">
        <w:rPr>
          <w:i/>
          <w:iCs/>
        </w:rPr>
        <w:t>Purpose of use</w:t>
      </w:r>
      <w:r w:rsidRPr="00311F15">
        <w:rPr>
          <w:i/>
          <w:iCs/>
        </w:rPr>
        <w:tab/>
        <w:t>: LV system design, Power Systems design</w:t>
      </w:r>
    </w:p>
    <w:p w14:paraId="2CDF6B3E" w14:textId="77777777" w:rsidR="00311F15" w:rsidRPr="00311F15" w:rsidRDefault="00311F15" w:rsidP="00311F15">
      <w:pPr>
        <w:spacing w:after="0" w:line="259" w:lineRule="auto"/>
        <w:ind w:left="1418" w:right="0" w:hanging="338"/>
        <w:jc w:val="left"/>
        <w:rPr>
          <w:i/>
          <w:iCs/>
        </w:rPr>
      </w:pPr>
    </w:p>
    <w:p w14:paraId="1221FB80" w14:textId="77777777" w:rsidR="00311F15" w:rsidRPr="00311F15" w:rsidRDefault="00311F15" w:rsidP="00311F15">
      <w:pPr>
        <w:numPr>
          <w:ilvl w:val="0"/>
          <w:numId w:val="32"/>
        </w:numPr>
        <w:spacing w:after="0" w:line="259" w:lineRule="auto"/>
        <w:ind w:left="1418" w:right="0" w:hanging="338"/>
        <w:jc w:val="left"/>
        <w:rPr>
          <w:b/>
          <w:bCs/>
          <w:u w:val="single"/>
        </w:rPr>
      </w:pPr>
      <w:r w:rsidRPr="00311F15">
        <w:rPr>
          <w:b/>
          <w:bCs/>
          <w:i/>
          <w:iCs/>
        </w:rPr>
        <w:t xml:space="preserve">Proteus Simulator – </w:t>
      </w:r>
      <w:r w:rsidRPr="00311F15">
        <w:t>Electronic Design &amp; Simulation</w:t>
      </w:r>
    </w:p>
    <w:p w14:paraId="3CBA0609" w14:textId="77777777" w:rsidR="00311F15" w:rsidRPr="00311F15" w:rsidRDefault="00311F15" w:rsidP="00311F15">
      <w:pPr>
        <w:spacing w:after="0" w:line="259" w:lineRule="auto"/>
        <w:ind w:left="1418" w:right="0" w:hanging="338"/>
        <w:jc w:val="left"/>
        <w:rPr>
          <w:i/>
          <w:iCs/>
        </w:rPr>
      </w:pPr>
      <w:r w:rsidRPr="00311F15">
        <w:rPr>
          <w:i/>
          <w:iCs/>
        </w:rPr>
        <w:t>Years of experience</w:t>
      </w:r>
      <w:r w:rsidRPr="00311F15">
        <w:rPr>
          <w:i/>
          <w:iCs/>
        </w:rPr>
        <w:tab/>
        <w:t>: 2 years</w:t>
      </w:r>
    </w:p>
    <w:p w14:paraId="47866B60" w14:textId="6D0099E9" w:rsidR="00311F15" w:rsidRDefault="00311F15" w:rsidP="00311F15">
      <w:pPr>
        <w:spacing w:after="0" w:line="259" w:lineRule="auto"/>
        <w:ind w:left="1418" w:right="0" w:hanging="338"/>
        <w:jc w:val="left"/>
        <w:rPr>
          <w:i/>
          <w:iCs/>
        </w:rPr>
      </w:pPr>
      <w:r w:rsidRPr="00311F15">
        <w:rPr>
          <w:i/>
          <w:iCs/>
        </w:rPr>
        <w:t>Purpose of use</w:t>
      </w:r>
      <w:r w:rsidRPr="00311F15">
        <w:rPr>
          <w:i/>
          <w:iCs/>
        </w:rPr>
        <w:tab/>
        <w:t>: Circuitry design, Electrical Design Testing</w:t>
      </w:r>
    </w:p>
    <w:p w14:paraId="1BD46B5D" w14:textId="77777777" w:rsidR="00311F15" w:rsidRPr="00311F15" w:rsidRDefault="00311F15" w:rsidP="00311F15">
      <w:pPr>
        <w:spacing w:after="0" w:line="259" w:lineRule="auto"/>
        <w:ind w:left="1418" w:right="0" w:hanging="338"/>
        <w:jc w:val="left"/>
        <w:rPr>
          <w:i/>
          <w:iCs/>
        </w:rPr>
      </w:pPr>
    </w:p>
    <w:p w14:paraId="379B22E1" w14:textId="77777777" w:rsidR="00311F15" w:rsidRPr="00311F15" w:rsidRDefault="00311F15" w:rsidP="00311F15">
      <w:pPr>
        <w:numPr>
          <w:ilvl w:val="0"/>
          <w:numId w:val="32"/>
        </w:numPr>
        <w:spacing w:after="0" w:line="259" w:lineRule="auto"/>
        <w:ind w:left="1418" w:right="0" w:hanging="338"/>
        <w:jc w:val="left"/>
        <w:rPr>
          <w:b/>
          <w:bCs/>
          <w:u w:val="single"/>
        </w:rPr>
      </w:pPr>
      <w:proofErr w:type="spellStart"/>
      <w:r w:rsidRPr="00311F15">
        <w:rPr>
          <w:b/>
          <w:bCs/>
          <w:i/>
          <w:iCs/>
        </w:rPr>
        <w:t>Mathworks</w:t>
      </w:r>
      <w:proofErr w:type="spellEnd"/>
      <w:r w:rsidRPr="00311F15">
        <w:rPr>
          <w:b/>
          <w:bCs/>
          <w:i/>
          <w:iCs/>
        </w:rPr>
        <w:t xml:space="preserve"> MATLAB – </w:t>
      </w:r>
      <w:r w:rsidRPr="00311F15">
        <w:t>Numerical Computing</w:t>
      </w:r>
    </w:p>
    <w:p w14:paraId="5595ECED" w14:textId="77777777" w:rsidR="00311F15" w:rsidRPr="00311F15" w:rsidRDefault="00311F15" w:rsidP="00311F15">
      <w:pPr>
        <w:spacing w:after="0" w:line="259" w:lineRule="auto"/>
        <w:ind w:left="1418" w:right="0" w:hanging="338"/>
        <w:jc w:val="left"/>
        <w:rPr>
          <w:i/>
          <w:iCs/>
        </w:rPr>
      </w:pPr>
      <w:r w:rsidRPr="00311F15">
        <w:rPr>
          <w:i/>
          <w:iCs/>
        </w:rPr>
        <w:t>Years of experience</w:t>
      </w:r>
      <w:r w:rsidRPr="00311F15">
        <w:rPr>
          <w:i/>
          <w:iCs/>
        </w:rPr>
        <w:tab/>
        <w:t>: 3 years</w:t>
      </w:r>
    </w:p>
    <w:p w14:paraId="73AF1C1B" w14:textId="77777777" w:rsidR="00311F15" w:rsidRPr="00311F15" w:rsidRDefault="00311F15" w:rsidP="00311F15">
      <w:pPr>
        <w:spacing w:after="0" w:line="259" w:lineRule="auto"/>
        <w:ind w:left="1418" w:right="0" w:hanging="338"/>
        <w:jc w:val="left"/>
        <w:rPr>
          <w:i/>
          <w:iCs/>
        </w:rPr>
      </w:pPr>
      <w:r w:rsidRPr="00311F15">
        <w:rPr>
          <w:i/>
          <w:iCs/>
        </w:rPr>
        <w:t>Purpose of use</w:t>
      </w:r>
      <w:r w:rsidRPr="00311F15">
        <w:rPr>
          <w:i/>
          <w:iCs/>
        </w:rPr>
        <w:tab/>
      </w:r>
      <w:r w:rsidRPr="00311F15">
        <w:rPr>
          <w:i/>
          <w:iCs/>
        </w:rPr>
        <w:tab/>
        <w:t>: Mathematical modelling, System design</w:t>
      </w:r>
    </w:p>
    <w:p w14:paraId="350E8FBC" w14:textId="3F27A21B" w:rsidR="00222531" w:rsidRDefault="00222531" w:rsidP="00311F15">
      <w:pPr>
        <w:spacing w:after="0" w:line="259" w:lineRule="auto"/>
        <w:ind w:left="1418" w:right="0" w:hanging="338"/>
        <w:jc w:val="left"/>
        <w:rPr>
          <w:b/>
        </w:rPr>
      </w:pPr>
    </w:p>
    <w:p w14:paraId="41599976" w14:textId="77777777" w:rsidR="00311F15" w:rsidRDefault="00311F15">
      <w:pPr>
        <w:spacing w:after="0" w:line="259" w:lineRule="auto"/>
        <w:ind w:left="0" w:right="0" w:firstLine="0"/>
        <w:jc w:val="left"/>
      </w:pPr>
    </w:p>
    <w:p w14:paraId="0AACEF79" w14:textId="77777777" w:rsidR="00222531" w:rsidRDefault="00000000">
      <w:pPr>
        <w:spacing w:after="35" w:line="259" w:lineRule="auto"/>
        <w:ind w:left="7" w:right="0" w:firstLine="0"/>
        <w:jc w:val="left"/>
      </w:pPr>
      <w:r>
        <w:rPr>
          <w:rFonts w:ascii="Calibri" w:eastAsia="Calibri" w:hAnsi="Calibri" w:cs="Calibri"/>
          <w:noProof/>
        </w:rPr>
        <mc:AlternateContent>
          <mc:Choice Requires="wpg">
            <w:drawing>
              <wp:inline distT="0" distB="0" distL="0" distR="0" wp14:anchorId="2D070384" wp14:editId="011EB679">
                <wp:extent cx="7019925" cy="254635"/>
                <wp:effectExtent l="0" t="0" r="0" b="0"/>
                <wp:docPr id="6383" name="Group 6383"/>
                <wp:cNvGraphicFramePr/>
                <a:graphic xmlns:a="http://schemas.openxmlformats.org/drawingml/2006/main">
                  <a:graphicData uri="http://schemas.microsoft.com/office/word/2010/wordprocessingGroup">
                    <wpg:wgp>
                      <wpg:cNvGrpSpPr/>
                      <wpg:grpSpPr>
                        <a:xfrm>
                          <a:off x="0" y="0"/>
                          <a:ext cx="7019925" cy="254635"/>
                          <a:chOff x="0" y="0"/>
                          <a:chExt cx="7019925" cy="254635"/>
                        </a:xfrm>
                      </wpg:grpSpPr>
                      <wps:wsp>
                        <wps:cNvPr id="594" name="Shape 594"/>
                        <wps:cNvSpPr/>
                        <wps:spPr>
                          <a:xfrm>
                            <a:off x="4960366" y="138430"/>
                            <a:ext cx="2059559" cy="0"/>
                          </a:xfrm>
                          <a:custGeom>
                            <a:avLst/>
                            <a:gdLst/>
                            <a:ahLst/>
                            <a:cxnLst/>
                            <a:rect l="0" t="0" r="0" b="0"/>
                            <a:pathLst>
                              <a:path w="2059559">
                                <a:moveTo>
                                  <a:pt x="0" y="0"/>
                                </a:moveTo>
                                <a:lnTo>
                                  <a:pt x="2059559"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595" name="Shape 595"/>
                        <wps:cNvSpPr/>
                        <wps:spPr>
                          <a:xfrm>
                            <a:off x="4960366" y="118110"/>
                            <a:ext cx="2059559" cy="0"/>
                          </a:xfrm>
                          <a:custGeom>
                            <a:avLst/>
                            <a:gdLst/>
                            <a:ahLst/>
                            <a:cxnLst/>
                            <a:rect l="0" t="0" r="0" b="0"/>
                            <a:pathLst>
                              <a:path w="2059559">
                                <a:moveTo>
                                  <a:pt x="0" y="0"/>
                                </a:moveTo>
                                <a:lnTo>
                                  <a:pt x="2059559"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596" name="Shape 596"/>
                        <wps:cNvSpPr/>
                        <wps:spPr>
                          <a:xfrm>
                            <a:off x="0" y="138430"/>
                            <a:ext cx="1821561" cy="0"/>
                          </a:xfrm>
                          <a:custGeom>
                            <a:avLst/>
                            <a:gdLst/>
                            <a:ahLst/>
                            <a:cxnLst/>
                            <a:rect l="0" t="0" r="0" b="0"/>
                            <a:pathLst>
                              <a:path w="1821561">
                                <a:moveTo>
                                  <a:pt x="0" y="0"/>
                                </a:moveTo>
                                <a:lnTo>
                                  <a:pt x="1821561"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597" name="Shape 597"/>
                        <wps:cNvSpPr/>
                        <wps:spPr>
                          <a:xfrm>
                            <a:off x="0" y="118110"/>
                            <a:ext cx="1821561" cy="0"/>
                          </a:xfrm>
                          <a:custGeom>
                            <a:avLst/>
                            <a:gdLst/>
                            <a:ahLst/>
                            <a:cxnLst/>
                            <a:rect l="0" t="0" r="0" b="0"/>
                            <a:pathLst>
                              <a:path w="1821561">
                                <a:moveTo>
                                  <a:pt x="0" y="0"/>
                                </a:moveTo>
                                <a:lnTo>
                                  <a:pt x="1821561"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7571" name="Shape 7571"/>
                        <wps:cNvSpPr/>
                        <wps:spPr>
                          <a:xfrm>
                            <a:off x="1821561" y="25400"/>
                            <a:ext cx="3138805" cy="228600"/>
                          </a:xfrm>
                          <a:custGeom>
                            <a:avLst/>
                            <a:gdLst/>
                            <a:ahLst/>
                            <a:cxnLst/>
                            <a:rect l="0" t="0" r="0" b="0"/>
                            <a:pathLst>
                              <a:path w="3138805" h="228600">
                                <a:moveTo>
                                  <a:pt x="0" y="0"/>
                                </a:moveTo>
                                <a:lnTo>
                                  <a:pt x="3138805" y="0"/>
                                </a:lnTo>
                                <a:lnTo>
                                  <a:pt x="3138805" y="228600"/>
                                </a:lnTo>
                                <a:lnTo>
                                  <a:pt x="0" y="228600"/>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600" name="Picture 600"/>
                          <pic:cNvPicPr/>
                        </pic:nvPicPr>
                        <pic:blipFill>
                          <a:blip r:embed="rId13"/>
                          <a:stretch>
                            <a:fillRect/>
                          </a:stretch>
                        </pic:blipFill>
                        <pic:spPr>
                          <a:xfrm>
                            <a:off x="1794764" y="0"/>
                            <a:ext cx="3138805" cy="228600"/>
                          </a:xfrm>
                          <a:prstGeom prst="rect">
                            <a:avLst/>
                          </a:prstGeom>
                        </pic:spPr>
                      </pic:pic>
                      <pic:pic xmlns:pic="http://schemas.openxmlformats.org/drawingml/2006/picture">
                        <pic:nvPicPr>
                          <pic:cNvPr id="602" name="Picture 602"/>
                          <pic:cNvPicPr/>
                        </pic:nvPicPr>
                        <pic:blipFill>
                          <a:blip r:embed="rId14"/>
                          <a:stretch>
                            <a:fillRect/>
                          </a:stretch>
                        </pic:blipFill>
                        <pic:spPr>
                          <a:xfrm>
                            <a:off x="1821561" y="26035"/>
                            <a:ext cx="3139440" cy="228600"/>
                          </a:xfrm>
                          <a:prstGeom prst="rect">
                            <a:avLst/>
                          </a:prstGeom>
                        </pic:spPr>
                      </pic:pic>
                      <wps:wsp>
                        <wps:cNvPr id="603" name="Rectangle 603"/>
                        <wps:cNvSpPr/>
                        <wps:spPr>
                          <a:xfrm>
                            <a:off x="2773172" y="55582"/>
                            <a:ext cx="681559" cy="172464"/>
                          </a:xfrm>
                          <a:prstGeom prst="rect">
                            <a:avLst/>
                          </a:prstGeom>
                          <a:ln>
                            <a:noFill/>
                          </a:ln>
                        </wps:spPr>
                        <wps:txbx>
                          <w:txbxContent>
                            <w:p w14:paraId="00316CFD" w14:textId="77777777" w:rsidR="00222531" w:rsidRDefault="00000000">
                              <w:pPr>
                                <w:spacing w:after="160" w:line="259" w:lineRule="auto"/>
                                <w:ind w:left="0" w:right="0" w:firstLine="0"/>
                                <w:jc w:val="left"/>
                              </w:pPr>
                              <w:r>
                                <w:rPr>
                                  <w:b/>
                                  <w:color w:val="17365D"/>
                                </w:rPr>
                                <w:t xml:space="preserve">CAREER </w:t>
                              </w:r>
                            </w:p>
                          </w:txbxContent>
                        </wps:txbx>
                        <wps:bodyPr horzOverflow="overflow" vert="horz" lIns="0" tIns="0" rIns="0" bIns="0" rtlCol="0">
                          <a:noAutofit/>
                        </wps:bodyPr>
                      </wps:wsp>
                      <wps:wsp>
                        <wps:cNvPr id="604" name="Rectangle 604"/>
                        <wps:cNvSpPr/>
                        <wps:spPr>
                          <a:xfrm>
                            <a:off x="3286760" y="55582"/>
                            <a:ext cx="963003" cy="172464"/>
                          </a:xfrm>
                          <a:prstGeom prst="rect">
                            <a:avLst/>
                          </a:prstGeom>
                          <a:ln>
                            <a:noFill/>
                          </a:ln>
                        </wps:spPr>
                        <wps:txbx>
                          <w:txbxContent>
                            <w:p w14:paraId="34F7F7ED" w14:textId="77777777" w:rsidR="00222531" w:rsidRDefault="00000000">
                              <w:pPr>
                                <w:spacing w:after="160" w:line="259" w:lineRule="auto"/>
                                <w:ind w:left="0" w:right="0" w:firstLine="0"/>
                                <w:jc w:val="left"/>
                              </w:pPr>
                              <w:r>
                                <w:rPr>
                                  <w:b/>
                                  <w:color w:val="17365D"/>
                                </w:rPr>
                                <w:t>HIGHLIGHTS</w:t>
                              </w:r>
                            </w:p>
                          </w:txbxContent>
                        </wps:txbx>
                        <wps:bodyPr horzOverflow="overflow" vert="horz" lIns="0" tIns="0" rIns="0" bIns="0" rtlCol="0">
                          <a:noAutofit/>
                        </wps:bodyPr>
                      </wps:wsp>
                      <wps:wsp>
                        <wps:cNvPr id="605" name="Rectangle 605"/>
                        <wps:cNvSpPr/>
                        <wps:spPr>
                          <a:xfrm>
                            <a:off x="4009390" y="55582"/>
                            <a:ext cx="49711" cy="172464"/>
                          </a:xfrm>
                          <a:prstGeom prst="rect">
                            <a:avLst/>
                          </a:prstGeom>
                          <a:ln>
                            <a:noFill/>
                          </a:ln>
                        </wps:spPr>
                        <wps:txbx>
                          <w:txbxContent>
                            <w:p w14:paraId="1AC72BF2" w14:textId="77777777" w:rsidR="00222531" w:rsidRDefault="00000000">
                              <w:pPr>
                                <w:spacing w:after="160" w:line="259" w:lineRule="auto"/>
                                <w:ind w:left="0" w:right="0" w:firstLine="0"/>
                                <w:jc w:val="left"/>
                              </w:pPr>
                              <w:r>
                                <w:rPr>
                                  <w:b/>
                                  <w:color w:val="17365D"/>
                                </w:rPr>
                                <w:t xml:space="preserve"> </w:t>
                              </w:r>
                            </w:p>
                          </w:txbxContent>
                        </wps:txbx>
                        <wps:bodyPr horzOverflow="overflow" vert="horz" lIns="0" tIns="0" rIns="0" bIns="0" rtlCol="0">
                          <a:noAutofit/>
                        </wps:bodyPr>
                      </wps:wsp>
                    </wpg:wgp>
                  </a:graphicData>
                </a:graphic>
              </wp:inline>
            </w:drawing>
          </mc:Choice>
          <mc:Fallback>
            <w:pict>
              <v:group w14:anchorId="2D070384" id="Group 6383" o:spid="_x0000_s1066" style="width:552.75pt;height:20.05pt;mso-position-horizontal-relative:char;mso-position-vertical-relative:line" coordsize="7019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tiOQAUAAFMcAAAOAAAAZHJzL2Uyb0RvYy54bWzsWetu2zYU/j9g7yDo&#10;f2PJtiTLiFMMzRoUGNaglwegZcoSJokCRV+yp993SFGWHaeLk8LpujSofSySh4fnyvPp8u22LJw1&#10;l00uqpnrX3iuw6tELPJqOXO/fnn/ZuI6jWLVghWi4jP3jjfu26tff7nc1FM+FJkoFlw6YFI10009&#10;czOl6ulg0CQZL1lzIWpeYTAVsmQKP+VysJBsA+5lMRh6XjjYCLmopUh40+DptRl0rzT/NOWJ+pim&#10;DVdOMXMhm9KfUn/O6XNwdcmmS8nqLE9aMdgTpChZXmHTjtU1U8xZyfweqzJPpGhEqi4SUQ5EmuYJ&#10;12fAaXzv4DQ3UqxqfZbldLOsOzVBtQd6ejLb5M/1jaw/17cSmtjUS+hC/6KzbFNZ0jekdLZaZXed&#10;yvhWOQkeRp4fx8PAdRKMDYNxOAqMTpMMir+3LMl+//bCgd12sCfMpoZ7NDsNNM/TwOeM1VwrtplC&#10;A7fSyRczN4jHrlOxEm6qJzj0QKtFz+qU1Ewb6OuIhsZx6I3C0HWgC380GY9a/7LKGnpBHASxUZYe&#10;647LpsmqUTdcaI2z9R+NMq65sBTLLJVsK0tKOPg3XbtmitaRsEQ6G1iplYKelWLNvwg9qg6MBdF2&#10;o0XVn2U50DntMcwMLKJtri5bQm8Nun+4oiIp/GHkISAThqBPC6Z09MDfqwXOjRVFhS8yu9G1ptRd&#10;wUnWovrEU5gM/ufrdY1czt8V0lkzhPnEoz8ynGaDqbQmzYuiW+XdX+Xpf/o5K+qMGV6WTbuBZtly&#10;IqZcZ5hDtkkrjUkzCFac0yYbiNQt0mKJSnXrK6RILXfvtETOxeJOB6hWCOKAQvUsAYHA3g8IHd20&#10;OcLmxIDwJ76v9QkVtEmgcyTKHlbXNu30feY1IJ4REH40CoPr14A4pfQ+VCGQ3PcDIjypQiATPFAb&#10;/MnQD0L/hWuDlYJS0y771yfUBsvhtTb87LUhOgyF6CmhcKQqdC70olXBSvGzhsJrVdAd5kmd0/Gq&#10;EAUR8na/LOgnuIA++qJknY2yJroo3IyxendPGqGbmHi2yxpOQjMBl8mzX5Y6UTJIaiR5eoR0zHrX&#10;P9tq2G9TfPoz223tBd90JvvTTZ199ER79Ty1ifkODcyzWhHdCJH697qbh3simtrrbuBnnSP9cB1O&#10;nSdT/G9BD1D3Wv5/B4ewSq0kd1sm5aN4lEz+tarfAJ9BK5vP8yJXdxprQnNIQlXr2zyh/p9+7NAD&#10;isk2CWCctnXaMLXzaBU5Lf3eYzIv8vo9+lMyD9GtuOgfD2CeIyc2ENK1SFYlr5TBxCRHQw1Arsny&#10;unEdOeXlnAPgkB8WvkksjZJcJejTreskBDcgn3QDWsqdYCTzA6iHH8XjKAR0YoP4lLxVS4N6OERA&#10;QuAZpgdvERCIZKe0mjNSaPEglLECiP+Qnwzv+8mQzEI6Jn/6EfxEC9Rzh+/hJ7bDoRoHoKwFCi0W&#10;gAwfj8eUUWn8WI2zjvB0XzkLaoKjWQN/gjuzallQKhiRiR99IRhG0ciP4ClQRhAEk9YeVlnhxO+A&#10;REwbI/xM/Nr7wEm6Mmgbm1aCspBhdAR/U9v5VgOlE3sUA0w5mZB/f8RLgLQQQPYAKWrKpfcCiGka&#10;dZ3iQwXQFuZVlpCWmFtCquKd0EA9JaZK/LZSIs11ZiLFmd2QBlozngkFC70OFu7b8zRoeASHjkIc&#10;/7g943DkkduQ75/fnvH/zJ4dqtm354nIpufFo/hBe47jyG+xnPOb06Csu4h5ufjUL3Hw5kpfLdq3&#10;bPRqrP9bx/PuXeDVPwAAAP//AwBQSwMECgAAAAAAAAAhAGSrW9ZsGQAAbBkAABQAAABkcnMvbWVk&#10;aWEvaW1hZ2UxLnBuZ4lQTkcNChoKAAAADUlIRFIAAAJyAAAAMAgGAAAAlSGX2wAAAAFzUkdCAK7O&#10;HOkAAAAEZ0FNQQAAsY8L/GEFAAAACXBIWXMAAA7DAAAOwwHHb6hkAAAZAUlEQVR4Xu2dDY9lR3GG&#10;59zZHdZ8OBYxgSAUgVBQFPFDQREEiSgxQUpABCnh7yDb2NhrO+y3Yxlbxuvdnbk33VXdp+utqj59&#10;7szs7MxuPWhuV9X7Vt+es2a6PLvemW698ZNHm+nk6GAVU1l7JN1YlnqmwY5KnTy3rvVzbl/vpxhk&#10;1DgTNThfjfs6Z6pnTmvQVorMM1C+Wdf7p5XCmmcwxudTVrEfv4qcwppnai3DAfgras/Z26kTFLY6&#10;p0KX3hqL/TgSHgqbjuh6WWcbB3MKeqsyOde1JfbxJuAZBMEZ2e1KsIbTenVfytX77rRnTnMgNeXT&#10;OoUtp33hvWScQZ3PITwUilzEO+pTmnov/LyyXkIiJ6KQeq1f5ULn95egzr3Cn+OF/Qih81mUH+yo&#10;49kT6v0xTnjnA1IOJfQz/Zw/lfV+AzyrjPVixdtL1SD1/BKrb3eHj68fvXp7uvfeb9/afnH7B6U+&#10;YHRpJN1YlnraNe+jVPfS0rV+zu3r/RSDjF4+vaiZ8y3rpj/HYEGd/O57VFD3zydyiLPs6PB+eUeR&#10;u/4SEspf43lP1Nogl8mxyClsOe1r/BLU+RzCQ6HIIc7UXHmUraUlgjNldB4ELzrOhQWXpL3CWyEH&#10;6EVqXlZamoeHF46YpjGot5OUVWhMi9sgJVYKW86R1iuiTkvPL3Kx+oOcWNX5+s+irgmxp3kWeRVW&#10;qNMriKmAelsL3vmAlEMJ/YzTU+Dt+zqjc4F4Foz1YsXbS9Ug9fwSq2+321Q8PJ7u/vGXt3fHH3+7&#10;1AeMLqWkG8tSD17zFqWaSzKja/2c29f7KQYZNc5EzR0s+jpnqmdOa9B0O7xkZI66HV5UDnGWHd2c&#10;WeSuv4SE8td43hPXZ/cduYyMNUuapOdb2x8EzzveZTW6wCprfNVTVlpaX394qaBuhhehMS2OQQ71&#10;5i94z0finQ9IOZTQzzg9Bd6+rzM6F4hnwVgvVry9VA1Szy+x+nZ7cLI5/PJn0+0//PyTaffw5VIf&#10;MLqQkm4sSz14zVuUChd3Rdf6Obev91MMMmqciZo7WPR1zlTPnNagrRSZZ6B8s673TyuFNc9gjM+n&#10;rGI/fhU5hTXP1FqGA/BX1J6z19QrMk8xpT1vYt4nqzlWHkprTWlBEFxh6mUnLj0KW94GmIzwETX3&#10;PNqbaTUepKQnxXD553fWegmJnIhC6rV+lQvdH+RETZ2Pn4PQtT8jdD6L8oMddTx7Qr0/xon5vXg1&#10;/TmHEvoZp6fA2/d1RucCeFYZ68WKt5eqQer5JVbfbqcnh0evfDjdev3HJ5vNtCn1AaNLL+nGstTT&#10;rnkfpYoLuqFr/Zzb1/spBhk1zkQNzlfjvs6Z6pnTGrSVIvMMlG/W9f5ppbDmGYzx+ZRV7NfIscpl&#10;mpL67kzWVS7W/gBXUXXYS9M0joR3Dpf6gyC4+ohLz9yd+kJ0LtAVl3ZDaKkP989xyWlpuXwlZr2S&#10;Y5XDuVB/Pga5VjP9OYcS+pl+zp/Ker8BnlXGerHi7aVqkHp+idW3u8NH11761p+mezd/88720d3v&#10;l/qA0QWYdGNZ6sHr3qJU9wLXtX7O7ev9FIOMXj69qJnzLeumP8dgQZ387ntUUPfPJ3KIs+zo8H46&#10;1t4SEvXXVhTnveza3kb4T8VZ+4MgeHEYXZ77kPZKl33bsUZlpSW/cC5fiVmv5Fjl4ME1fms14/QU&#10;ePu+zuhcIJ4FY71Y8fZSNUg9v8Tq2+1ue7A5ejzdefsX9w5OPvlmqQ8YXZJJN5alnnrZ91AqDBUV&#10;Xevn3L7eTzHIqHEmau7Q09c5Uz1zWoO2UmSegfLNut4/rRTWPIMxPp+yup9TReeVka/k5nMJgiC4&#10;wgwv+31zSdJIrh5cY5DLOD0F3r6vMzoXiGfBWC9WvL1UDVLPL7H6djsdb6595dPp9ps/+2w6ePyV&#10;Uh8wuniTbixLPXXY6KFU9+LXtX6Og0plKU8xyKhxJmru0NPXOVM9c1qDtlJknoH2ZXIs8rnH81Y5&#10;v4i6+7msYeTdZ68gCIKryuhirqz1ZZJ3tudA9qbRB7aqiSiSAXsaWkuIDXmwUn6wo+4PcrK2rK8b&#10;5BwP0HL+VNb7DeJZMNaLFW8vVYPU80usvt1tHh8e/fX96cH7v/v98cP3f1jqA1Zc0say1HOVB7mc&#10;5VzUzPmWddOfY7CgTn73PSQyFzGFHS3BGdbwvZQWBEEQXDDiMqdQXu529DGXPwwj2p3zvr/tLlaw&#10;o+4PchSotaD0dYOcXDNOT4G37+uMzgXw7DLWixVvL1WD1PNLfD3/FSTTvXd//d728f3vltqA0WWe&#10;dGNZ6nnBBrmZWlPrbG11jqo+Gwo677HWJzlNTxAEQXAxjC5+zVn9KU/DTKvWSPhg2HH0bpyIQa6s&#10;Paye/4zctLnxcLrz9msfHpx8+mqpDxhd7kk3lqWeqzzIqSErs2rQGnmcnEq6HgRBEAQXQRoi5jlC&#10;DxRLudYyXi0Rg1xZe1g9/xm5w2svfzzdeuOnDzfT8Y1SHzAaJurQIVnqueBBrqzMUl+KQfa8ouae&#10;S3JWPbHCEgRBEATnymi+mNl/EDHQsCR9ukfkFGq/BOucae8oF1zGQW53+Pjal75xZ7p/87/fPHn0&#10;v/9Q6gNWDCTGstTzLAe5zGC/OdQ+mXv+IAiCIAj2Yp5VatAbblLdeDVY50x7R7ngUn5Hjn5E18l0&#10;953/+NPuyf99p9QHjCaVpBvLUs+zHuTWcLquIAiCIAjOk9Gw04c7df8oF1zKQe7gZDp86S/TnT/8&#10;y8cHu89fKfUBo6Em6cZymkFI96zZo99zmhMEQRAEQfB80MagpYFpH23J20P1QDraz+r0I7quv/LR&#10;dOv1f3qy2eyulfqA0UiUdGO5qDEqxrUgCIIgCE7DaQazfTnnQS7/iK4bf3Nrunfzv97ePrrz96U+&#10;4DIPckEQBEEQBJeVcx7k8p+Rm64/nu689W8fbU+++HKpnw2Y2c57gIuBMAiCIAiCZ8lo4FrD0kC3&#10;nulgc0I/ouvO2/9+b3v8+ddKfYHBIGXk8xq8evvEYBcEQRAEwdPEm7LOMsw5vau2s6Zp2mwPNl96&#10;ON16/UfbzWazcioa2ZJuLPsMXNq71Dvyjv6L2CAIgiAIXhR4FOpNTbru+dZ4llB+SEd7WZ3/jNy3&#10;Ppjuv/urmyePH3yv1AeMRqOkG8s+45T2LvWOvGsGuZ6j1IcbjN8hCIIgCILTMBhuZrnns3WueH5d&#10;W7tnz+ehvJCO9rF6/hFdB5ujL6a7b732YLf99BulPmA0uCTdWJZ6rsJfCOx5Mrne09Zwlt4gCIIg&#10;uOzsM+RIZJ/eI+VQ8t7D1rii66NccEl/RNfm+tf+PN16858/3xw8eanUB4yGj6Qby1LPBQ9yFK73&#10;UwwyapyJmns+j319a/1BEARB8DRYMZjMjIYSB/Xjudb9rFXHA7Sc57D1fsNlHOTyj+g6+vq96cHN&#10;/3n9+NEH/1jqA0YDRdKNZannKg9yOcu5qK06X6bWpKZ9SjN76zwIgiAIzhM9eNRc1vWAoTWtV1Rd&#10;7R0/NF/j6/m3V6d77/znB9snH/5dqQ0YDQ954CjhzFLP8z7IKZ2Q+bh3rs6655PovNA2KivCVUcb&#10;9AVBEAQXiBkoJHb8YUTVGLwOVRNDFkdSTzHYc6J0QOuFGOTK2sPqNMTRj+h6618/Oth+9vVSHzC6&#10;zJNuLEs9V3mQq2cXNThfjfs6Z6pnTmvQVorMM5D5gjb3aU9G/jqUiBbp9fqCIAiCi6Nc5rTUi71d&#10;8P4YJ2pqWGJ0j+fPVd2bVmGFOr2CmAqot7Wg9BjkNFanPyN39FcfTbfe+MmjzXRyVOoDRpd50o1l&#10;qScGOdBzPKc1aCtF5hko36zr/dNKYc0zGOPzKav7OZ2Gtb1neY8gCIJnwdIlPLqg15L2gWEixy3f&#10;uYOGqJEu/Dle2I8QOg9Wyg921P1BTtaW9XWDnOMBWs6fynq/AZ5Vxnqx4u2lapB6fonV85+Ru370&#10;6u3p3nu/fWv7xe0flPqA0SWbdGNZ6qnDRg+lmiEmo2v9HAeVylKeYpDRy6cXNXO+Zd305xgsqJPf&#10;fY8K6v75RA5xlh0d3g/9xgs4Gi22zmVZD4IguIqk8WO+b+XFW2IYBuzFzPQ8Kaa01nD1Bzmxznrx&#10;55VCrLc1IfZsg5VYhRXq9ApiKqDe1oJ3PiDlUEI/4/QUePu+zuhcIJ4FY71Y8fZSNUg9v8Tq9CO6&#10;Dg6Pp7t//OXt3fHH3y71AaPLNunGstRzlQe5enZRc4eevs6Z6pnTGjT9cgxyOi+oc7VfWbFSKH0c&#10;8+fV8mVWeGbLyLvm/YIguJqMLsaEuZyXWPKy1oYF6U3xXGfMUDRLqk6IGoXaw2sMchmnp8Db93VG&#10;5wLxLBjrxYq3l6pB6vklVt9uD042h1/+bLr9h59/Mu0evlzqA1ZcjMay1NOuex+lqmGB0bV+zu3r&#10;/RSDjBpnomaGHrkmlM6Z6pnTGrSVIvMMlG/W9f5ppbDmGYzx+ZRV7MevIqew5play3AA/orac/bC&#10;5ybjilfLiDqFNV/hJ3q+IAiuJvXS612OqQ6S9o3ySqvzICV9KYbLP48mWi8hkRNRSL3Wr3KhPx+/&#10;tUpBeVV6zqGEfsbpKfD2fZ3RuQCeVcZ6seLtpWqQen6J1bfb6cnh0SsfTrde//HJZjNtSn3A6MJL&#10;urEs9bRr3kepcNFXdK2f46BSWcpTDDJqnImaO4j0dc5Uz5zWoK0UmWegfLOu908rhTXPYIzPp6xi&#10;P34VOYU1z9RahgPwV9Ses7dTJyhsdU6FLr01FvtxJDwUihziIAiuJvmyExcehS33hxcJ6mZ4oVDk&#10;Io5BDnU8e0K9P8YJ73xAyqGEfqaf86ey3m+AZ5WxXqx4e6kapJ5fYnX+EV3f/NN07+Zv3tk+uvv9&#10;Uh8wuuySbixLPe2a91EqXNwVXevn3L7eTzHI6OXTi5o537Ju+nMMFtTJ775HBXX/fCKHOMuODu+X&#10;dxS56y8hofw1nvdEzX5HTuQUtpz2NX4J6nwO4aFQ5BBrtNbzLu0RBMEyKy6+mVG9rLQ0Lw8vHDFN&#10;Y1Bvw0RZhca0uA1SYqWw5RxpvSLqtPT8IherP8iJVZ2v/yzqmhB7mmeRV2GFOr2CmAqot7XgnQ9I&#10;OZTQzzg9Bd6+rzM6F4hnwVgvVry9VA1Szy+xOv2Irun64+nO27+4d3DyyTdLfcDookq6sSz14DVv&#10;USpc3BVd6+fcvt5PMciocSZq7mDR1zlTPXNag7ZSZJ6B8s263j+tFNY8gzE+n7KK/fhV5BTWPFNr&#10;lexWOi21huvl+Y6cjDMlh/fL1Y4vQ+GCHgQvHPUi8i4zrNkhYH5xVonSaGm+/vBSQd0ML0JjWhyD&#10;HOrNX/Cej8Q7H5ByKKGfcXoKvH1fZ3QuEM+CsV6seHupGqSeX2J1+utHrn310+n2mz/7bDp4/JVS&#10;HzC6iJJuLEs99ipElKouUkbX+jm3r/dTDDJqnImaO1j0dc5Uz5zWoK0UmWegfLOu908rhTXPYIzP&#10;p6xiP34VOYU1z9RahgPwV9Ses7dTJyhsdU6FLr01FvtxJDwUNp1fl/W2JkCvkdRFPNdlbS2n6QmC&#10;p8Hooukh+9QedDm2GkfCQ6HIKUYdL3yry7w/vFRQN8OL0JgW8yClNLj8825aLyGRE1FIvdavcqH7&#10;g5yoqfPR3gv7EULnsyg/2FHHsyfU+2Oc8M4HpBxK6Gf6OX8q6/0GeFYZ68WKt5eqQer5JVbPf/3I&#10;4dHX708P3v/d748fvv/DUh8wulSSbixLPXB1OigVLseKrvVzbl/vpxhk9PLpRc2cb1k3/TkGC+rk&#10;d9+jgrp/PpFDnGVHh/fLO4rc9ZeQUP4az3ui9qx/axXO6uiQK50jqYuYyLmu9fB6JSo37xUEZyFd&#10;GIsXjHfheLWK1JRvvhx5la8EhSKf47KmxQw7cqWl6Ty8cMQ0jal6JrulXjVVK8R35FDHZ5fwno/E&#10;Ox+Qciihn3F6Crx9X2d0LhDPgrFerHh7qRqknl/i6/mvIJnuvfvr97aP73+31AaMLoykG8tSD1yd&#10;Dkp1Lyxd6+fcvt5PMcjotcMB6qz1ddOfY7CgTn73PSqo++cTOcRZdnR4v7yjyF1/CQnlr/G8J67n&#10;9x25TMqFzh3CQ6HIybGsQ650jqQuYiLnulZRdbe3gc80YfxL7OPV6Pcta/D0MF+7R1/se6zpSx6w&#10;6avU2WPF5YY1pZvLu70SFIp8jsuaFjyl1VuteKHWNAb1tndZhca0OAY51Ju/4D0fiXc+IOVQQj/j&#10;9BR4+77O6FwgngVjvVjx9lI1SD2/xOr0I7o2Nx5Od95+7cODk09fLfUBo6/cSTeWpR5zJSmU6l5Y&#10;utbPuX29n2KQUeNM1OB8Ne7rnKmeOa1BWykyz0D5Zl3vn1YKa57BGJ9PWcV+/CpyCmueqbUMB+Cv&#10;qD1nb6dOUNjqnApdemss9uNIeChsOr8u621NgF4jqYt4ris/eDIqH+hw3ozxa0Z6D6cPSqfdN+iT&#10;vmibr9ujL/Q9Bn3qgnIvUMnoQhM6R1LveaVTeCgU+RyXNS14Xqu3WvFCrWkM6m3vsgqNaTEPUkqD&#10;Z1V3q7Wsl5AQdVp6fpGLNQa5jNNT4O37OqNzgXgWjPVixdtL1SD1/BKr5z8jd3jt5Y+nW2/89OFm&#10;Or5R6gNWXBTGstRjriKFUt2LStf6Obev91MMMmqciRqcr8Z9nTPVM6c1aCtF5hko36zr/dNKYc0z&#10;GOPzKavYj19FTmHNM7WW4QD8FbXn7O3UCQpbnVOhS2+NxX4cCQ+FTefXZb2tCdBrJHURz3XlB09G&#10;5QMdzpsxfomzlyhxuNSfUTqko95gHemLtfl6vf4LPEVg173OXuqCci9QyehCEzpHUve8C34KRU4x&#10;6nheq8ucvHB+GWdQ572Fh0KRi3jdIKf1EhI5EYXUa/0qF7o/yImaOh/tvbAfIXQ+i/KDHXU8e0K9&#10;P8YJ73xAyqGEfqaf86ey3m+AZ5WxXqx4e6kapJ5fYvX8Z+SuHb16Z3P9xrffL7VgL/Z/6Mi++ln9&#10;591/1v0kZ91b87T325ez9gfB88y+/xKw579wGPbV9znfqPes733Z9tM8bV2zr/85Y/fk+vGjB9/Z&#10;bLeff7WUgr14wf8BOlf0szzr/9mf9n77ctb+F4X8nK7qRxAEwUUzbafDG59vdscxyD0dRl/c99XP&#10;6j/v/rPuFwRB8Lwx+t2Afb/7f9n2Cy4Xm+1mkwa57cnDGOSCILgE5Evkqn4Ep2ff5zfyn7e+7/me&#10;Zy762Y94wX9tps12unbjL5trL/3te6UU7MVF/wN9Vv959591P8lZ99Y87f325az9QfA8s+936/f9&#10;3QDNvvo+5xv1nvW9L9t+mqeta/b1P2fsnhwdf/HgO5tdfEfulFz0P9Bn9Y/6nyVn/Vw1T3u/fTlr&#10;/3mQh0k5UKY4/1dY5SP/F2+73bbz4egHC1p8nOEjPcv5f6JmPlRP+Ugv/Gs7f1R0HgTB1Wez3eQ/&#10;Ixe/tRowo+FnlGv29QcXg7zk13xknDoNDTmscXyc38e2fKRYP/c03PGHpy19XGYu+/n2QX8uo1yz&#10;b/+z3k/ztHXNvv7njfwfO7z0+XTr9R9tN5vNylt2xeVtLEs95m/CUijV/XuydK2fc/t6P8Ugo8aZ&#10;qMH5atzXOVM9c1qDtlJknoHyzbreP60U1jyDMT6fsor9+FXkFNY8U2sZDsBfUXvO3k6doLDVORW6&#10;9NZY7MeR8FDYdH5d1tuaAL1GUhfxXJc1iapDbwZzOGfG+INgT2hobOzMBaly5V++UKXm7dNqHAkP&#10;hSKnGHU8q9VlTl44u4wzqPPewkOhyEVM3xHVmnovc1aZUiIKqdf6VS50fn8J6twr/Dle2I8QOp9F&#10;+cGOOp49od4f44R3PiDlUEI/08/5U1nvN8CzylgvVry9VA1Szy+x+nZ3+OjajW99MN1/91c3Tx4/&#10;+F6pDxhdGEk3lqUecyUplOpeWLrWz7l9vZ9ikNHLpxc19wLu66Y/x2BBnfzue1RQ988ncoiz7Ojw&#10;fnlHkbv+EhLKX+N5T9TaIJfJscgpbDnta/wS1PkcwkOhyMmxrEOudI6kLmIi57rWY41Pvtf8EgSn&#10;QFwQczi6VCprfNKj/PPlyKt8JSgU+RyXNS1m2JErLU3n4YUjpmkM6m3vsgqNaXEbpMRKYcs50npF&#10;1Gnp+UUuVn+QE6t51mmlEOttTYg9zbPIq7BCnV5BTAXU21rwzgekHEroZ5yeAm/f1xmdC8SzYKwX&#10;K95eqgap55dYPf+IroPN0RfT3bdee7DbfvqNUh8wuiySbixLPXB1OijVXI4ZXevn3L7eTzHIqHEm&#10;au5g0dc5Uz1zWoO2UuQOCGKddb1/WimseQZjfD5lFfvxq8gprHmm1jIcgL+i9py9nTpBYatzKnTp&#10;rbHYjyPhobDpiMyVZ5Y4aE6ptyqj8yX28RZO0RIEwOgOcTlNk+4pubok7RBQVgqkpnxzXlZamqc/&#10;vFRQN8OL0JgWxyCHevMXvOcj8c4HpBxK6GecngJv39cZnQvEs2CsFyveXqoGqeeXWD3/iK7N9a/9&#10;+f8BtgGeBf/TQ0kAAAAASUVORK5CYIJQSwMECgAAAAAAAAAhAK2xf7wGAQAABgEAABQAAABkcnMv&#10;bWVkaWEvaW1hZ2UyLnBuZ4lQTkcNChoKAAAADUlIRFIAAAKuAAAAMggGAAAAncRZFwAAAAFzUkdC&#10;AK7OHOkAAAAEZ0FNQQAAsY8L/GEFAAAACXBIWXMAAA7DAAAOwwHHb6hkAAAAm0lEQVR4Xu3BAQEA&#10;AACCIP+vbkhAAAAAAAAAAAAAAAAAAAAAAAAAAAAAAAAAAAAAAAAAAAAAAAAAAAAAAAAAAAAAAAAA&#10;AAAAAAAAAAAAAAAAAAAAAAAAAAAAAAAAAAAAAAAAAAAAAAAAAAAAAAAAAAAAAAAAAAAAAAAAAAAA&#10;AAAAAAAAAAAAAAAAAAAAAAAAAAAAAAAAAAAAwK0aGEAAAaGkg0MAAAAASUVORK5CYIJQSwMEFAAG&#10;AAgAAAAhAMfvMj3cAAAABQEAAA8AAABkcnMvZG93bnJldi54bWxMj0FLw0AQhe+C/2EZwZvdjRqR&#10;NJtSinoqgq0gvU2z0yQ0Oxuy2yT992692MvA4z3e+yZfTLYVA/W+cawhmSkQxKUzDVcavrfvD68g&#10;fEA22DomDWfysChub3LMjBv5i4ZNqEQsYZ+hhjqELpPSlzVZ9DPXEUfv4HqLIcq+kqbHMZbbVj4q&#10;9SItNhwXauxoVVN53Jysho8Rx+VT8jasj4fVebdNP3/WCWl9fzct5yACTeE/DBf8iA5FZNq7Exsv&#10;Wg3xkfB3L16i0hTEXsOzSkAWubymL34B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V1LYjkAFAABTHAAADgAAAAAAAAAAAAAAAAA6AgAAZHJzL2Uy&#10;b0RvYy54bWxQSwECLQAKAAAAAAAAACEAZKtb1mwZAABsGQAAFAAAAAAAAAAAAAAAAACmBwAAZHJz&#10;L21lZGlhL2ltYWdlMS5wbmdQSwECLQAKAAAAAAAAACEArbF/vAYBAAAGAQAAFAAAAAAAAAAAAAAA&#10;AABEIQAAZHJzL21lZGlhL2ltYWdlMi5wbmdQSwECLQAUAAYACAAAACEAx+8yPdwAAAAFAQAADwAA&#10;AAAAAAAAAAAAAAB8IgAAZHJzL2Rvd25yZXYueG1sUEsBAi0AFAAGAAgAAAAhAC5s8ADFAAAApQEA&#10;ABkAAAAAAAAAAAAAAAAAhSMAAGRycy9fcmVscy9lMm9Eb2MueG1sLnJlbHNQSwUGAAAAAAcABwC+&#10;AQAAgSQAAAAA&#10;">
                <v:shape id="Shape 594" o:spid="_x0000_s1067" style="position:absolute;left:49603;top:1384;width:20596;height:0;visibility:visible;mso-wrap-style:square;v-text-anchor:top" coordsize="2059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JXxQAAANwAAAAPAAAAZHJzL2Rvd25yZXYueG1sRI9Ra8JA&#10;EITfC/0Pxxb6Vi+RttToKaVgKYKFWsXXNbcm0dxeyG31/PdeodDHYWa+YSaz6Fp1oj40ng3kgwwU&#10;celtw5WB9ff84QVUEGSLrWcycKEAs+ntzQQL68/8RaeVVCpBOBRooBbpCq1DWZPDMPAdcfL2vnco&#10;SfaVtj2eE9y1ephlz9phw2mhxo7eaiqPqx9n4LA45riNsllws/6UuF2+57ulMfd38XUMSijKf/iv&#10;/WENPI0e4fdMOgJ6egUAAP//AwBQSwECLQAUAAYACAAAACEA2+H2y+4AAACFAQAAEwAAAAAAAAAA&#10;AAAAAAAAAAAAW0NvbnRlbnRfVHlwZXNdLnhtbFBLAQItABQABgAIAAAAIQBa9CxbvwAAABUBAAAL&#10;AAAAAAAAAAAAAAAAAB8BAABfcmVscy8ucmVsc1BLAQItABQABgAIAAAAIQCKwXJXxQAAANwAAAAP&#10;AAAAAAAAAAAAAAAAAAcCAABkcnMvZG93bnJldi54bWxQSwUGAAAAAAMAAwC3AAAA+QIAAAAA&#10;" path="m,l2059559,e" filled="f" strokecolor="gray" strokeweight="1pt">
                  <v:path arrowok="t" textboxrect="0,0,2059559,0"/>
                </v:shape>
                <v:shape id="Shape 595" o:spid="_x0000_s1068" style="position:absolute;left:49603;top:1181;width:20596;height:0;visibility:visible;mso-wrap-style:square;v-text-anchor:top" coordsize="2059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FwwwAAANwAAAAPAAAAZHJzL2Rvd25yZXYueG1sRI/BasMw&#10;EETvgf6D2EJvidxAWteNHEIhUHKqk0Cvi7WVja2VkeTEyddHhUKPw8y8YdabyfbiTD60jhU8LzIQ&#10;xLXTLRsFp+NunoMIEVlj75gUXCnApnyYrbHQ7sIVnQ/RiAThUKCCJsahkDLUDVkMCzcQJ+/HeYsx&#10;SW+k9nhJcNvLZZa9SIstp4UGB/poqO4Oo1Uwbs1X5cweO13dptHQ6zflXqmnx2n7DiLSFP/Df+1P&#10;rWD1toLfM+kIyPIOAAD//wMAUEsBAi0AFAAGAAgAAAAhANvh9svuAAAAhQEAABMAAAAAAAAAAAAA&#10;AAAAAAAAAFtDb250ZW50X1R5cGVzXS54bWxQSwECLQAUAAYACAAAACEAWvQsW78AAAAVAQAACwAA&#10;AAAAAAAAAAAAAAAfAQAAX3JlbHMvLnJlbHNQSwECLQAUAAYACAAAACEAXXUhcMMAAADcAAAADwAA&#10;AAAAAAAAAAAAAAAHAgAAZHJzL2Rvd25yZXYueG1sUEsFBgAAAAADAAMAtwAAAPcCAAAAAA==&#10;" path="m,l2059559,e" filled="f" strokecolor="#17365d" strokeweight="1pt">
                  <v:path arrowok="t" textboxrect="0,0,2059559,0"/>
                </v:shape>
                <v:shape id="Shape 596" o:spid="_x0000_s1069" style="position:absolute;top:1384;width:18215;height:0;visibility:visible;mso-wrap-style:square;v-text-anchor:top" coordsize="1821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IiLwwAAANwAAAAPAAAAZHJzL2Rvd25yZXYueG1sRI/disIw&#10;FITvBd8hHME7TRVXtBpFRFEQFvxBb4/NsS02J6WJ2n17syB4OczMN8x0XptCPKlyuWUFvW4Egjix&#10;OudUwem47oxAOI+ssbBMCv7IwXzWbEwx1vbFe3oefCoChF2MCjLvy1hKl2Rk0HVtSRy8m60M+iCr&#10;VOoKXwFuCtmPoqE0mHNYyLCkZUbJ/fAwCs5otidL9SAaX6i4rs67ze/9qlS7VS8mIDzV/hv+tLda&#10;wc94CP9nwhGQszcAAAD//wMAUEsBAi0AFAAGAAgAAAAhANvh9svuAAAAhQEAABMAAAAAAAAAAAAA&#10;AAAAAAAAAFtDb250ZW50X1R5cGVzXS54bWxQSwECLQAUAAYACAAAACEAWvQsW78AAAAVAQAACwAA&#10;AAAAAAAAAAAAAAAfAQAAX3JlbHMvLnJlbHNQSwECLQAUAAYACAAAACEAaWCIi8MAAADcAAAADwAA&#10;AAAAAAAAAAAAAAAHAgAAZHJzL2Rvd25yZXYueG1sUEsFBgAAAAADAAMAtwAAAPcCAAAAAA==&#10;" path="m,l1821561,e" filled="f" strokecolor="gray" strokeweight="1pt">
                  <v:path arrowok="t" textboxrect="0,0,1821561,0"/>
                </v:shape>
                <v:shape id="Shape 597" o:spid="_x0000_s1070" style="position:absolute;top:1181;width:18215;height:0;visibility:visible;mso-wrap-style:square;v-text-anchor:top" coordsize="1821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tmxgAAANwAAAAPAAAAZHJzL2Rvd25yZXYueG1sRI9Ba8JA&#10;FITvgv9heUIvUjctVNPUVYogpOIlWuj1kX0mqdm3IbuapL++Kwgeh5n5hlmue1OLK7WusqzgZRaB&#10;IM6trrhQ8H3cPscgnEfWWFsmBQM5WK/GoyUm2nac0fXgCxEg7BJUUHrfJFK6vCSDbmYb4uCdbGvQ&#10;B9kWUrfYBbip5WsUzaXBisNCiQ1tSsrPh4tR8OP+zqduH6fTYZtmv8PXPit2sVJPk/7zA4Sn3j/C&#10;93aqFby9L+B2JhwBufoHAAD//wMAUEsBAi0AFAAGAAgAAAAhANvh9svuAAAAhQEAABMAAAAAAAAA&#10;AAAAAAAAAAAAAFtDb250ZW50X1R5cGVzXS54bWxQSwECLQAUAAYACAAAACEAWvQsW78AAAAVAQAA&#10;CwAAAAAAAAAAAAAAAAAfAQAAX3JlbHMvLnJlbHNQSwECLQAUAAYACAAAACEAckn7ZsYAAADcAAAA&#10;DwAAAAAAAAAAAAAAAAAHAgAAZHJzL2Rvd25yZXYueG1sUEsFBgAAAAADAAMAtwAAAPoCAAAAAA==&#10;" path="m,l1821561,e" filled="f" strokecolor="#17365d" strokeweight="1pt">
                  <v:path arrowok="t" textboxrect="0,0,1821561,0"/>
                </v:shape>
                <v:shape id="Shape 7571" o:spid="_x0000_s1071" style="position:absolute;left:18215;top:254;width:31388;height:2286;visibility:visible;mso-wrap-style:square;v-text-anchor:top" coordsize="313880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0HxQAAAN0AAAAPAAAAZHJzL2Rvd25yZXYueG1sRI9fa8Iw&#10;FMXfB36HcIW9zVTHdFSjqKAMUVAn+Hpp7tqy5qYmUes+/SIIPh7Onx9nNGlMJS7kfGlZQbeTgCDO&#10;rC45V3D4Xrx9gvABWWNlmRTcyMNk3HoZYartlXd02YdcxBH2KSooQqhTKX1WkEHfsTVx9H6sMxii&#10;dLnUDq9x3FSylyR9abDkSCiwpnlB2e/+bCLErDcrN6vy/vJvczxsT/N3npVKvbab6RBEoCY8w4/2&#10;l1Yw+Bh04f4mPgE5/gcAAP//AwBQSwECLQAUAAYACAAAACEA2+H2y+4AAACFAQAAEwAAAAAAAAAA&#10;AAAAAAAAAAAAW0NvbnRlbnRfVHlwZXNdLnhtbFBLAQItABQABgAIAAAAIQBa9CxbvwAAABUBAAAL&#10;AAAAAAAAAAAAAAAAAB8BAABfcmVscy8ucmVsc1BLAQItABQABgAIAAAAIQCEmw0HxQAAAN0AAAAP&#10;AAAAAAAAAAAAAAAAAAcCAABkcnMvZG93bnJldi54bWxQSwUGAAAAAAMAAwC3AAAA+QIAAAAA&#10;" path="m,l3138805,r,228600l,228600,,e" fillcolor="gray" stroked="f" strokeweight="0">
                  <v:fill opacity="26214f"/>
                  <v:path arrowok="t" textboxrect="0,0,3138805,228600"/>
                </v:shape>
                <v:shape id="Picture 600" o:spid="_x0000_s1072" type="#_x0000_t75" style="position:absolute;left:17947;width:3138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suFwQAAANwAAAAPAAAAZHJzL2Rvd25yZXYueG1sRE9da8Iw&#10;FH0f+B/CFXybqRNEuqbFCRNhg6Ebe740t01Zc1OSVNt/vzwM9ng430U12V7cyIfOsYLNOgNBXDvd&#10;cavg6/P1cQ8iRGSNvWNSMFOAqlw8FJhrd+cL3a6xFSmEQ44KTIxDLmWoDVkMazcQJ65x3mJM0LdS&#10;e7yncNvLpyzbSYsdpwaDAx0N1T/X0SqIE8vT9+VtPx/G8aU184d/3zZKrZbT4RlEpCn+i//cZ61g&#10;l6X56Uw6ArL8BQAA//8DAFBLAQItABQABgAIAAAAIQDb4fbL7gAAAIUBAAATAAAAAAAAAAAAAAAA&#10;AAAAAABbQ29udGVudF9UeXBlc10ueG1sUEsBAi0AFAAGAAgAAAAhAFr0LFu/AAAAFQEAAAsAAAAA&#10;AAAAAAAAAAAAHwEAAF9yZWxzLy5yZWxzUEsBAi0AFAAGAAgAAAAhAAjqy4XBAAAA3AAAAA8AAAAA&#10;AAAAAAAAAAAABwIAAGRycy9kb3ducmV2LnhtbFBLBQYAAAAAAwADALcAAAD1AgAAAAA=&#10;">
                  <v:imagedata r:id="rId15" o:title=""/>
                </v:shape>
                <v:shape id="Picture 602" o:spid="_x0000_s1073" type="#_x0000_t75" style="position:absolute;left:18215;top:260;width:31395;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iK/xAAAANwAAAAPAAAAZHJzL2Rvd25yZXYueG1sRI/NqsIw&#10;FIT3gu8QjuBGrqkuilSjiKAIguAf4u7QnNv23uakNlHr2xtBcDnMzDfMZNaYUtypdoVlBYN+BII4&#10;tbrgTMHxsPwZgXAeWWNpmRQ8ycFs2m5NMNH2wTu6730mAoRdggpy76tESpfmZND1bUUcvF9bG/RB&#10;1pnUNT4C3JRyGEWxNFhwWMixokVO6f/+ZhRc455b/m3nV1ydB+vFqLKX08Yq1e008zEIT43/hj/t&#10;tVYQR0N4nwlHQE5fAAAA//8DAFBLAQItABQABgAIAAAAIQDb4fbL7gAAAIUBAAATAAAAAAAAAAAA&#10;AAAAAAAAAABbQ29udGVudF9UeXBlc10ueG1sUEsBAi0AFAAGAAgAAAAhAFr0LFu/AAAAFQEAAAsA&#10;AAAAAAAAAAAAAAAAHwEAAF9yZWxzLy5yZWxzUEsBAi0AFAAGAAgAAAAhAJJqIr/EAAAA3AAAAA8A&#10;AAAAAAAAAAAAAAAABwIAAGRycy9kb3ducmV2LnhtbFBLBQYAAAAAAwADALcAAAD4AgAAAAA=&#10;">
                  <v:imagedata r:id="rId16" o:title=""/>
                </v:shape>
                <v:rect id="Rectangle 603" o:spid="_x0000_s1074" style="position:absolute;left:27731;top:555;width:6816;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00316CFD" w14:textId="77777777" w:rsidR="00222531" w:rsidRDefault="00000000">
                        <w:pPr>
                          <w:spacing w:after="160" w:line="259" w:lineRule="auto"/>
                          <w:ind w:left="0" w:right="0" w:firstLine="0"/>
                          <w:jc w:val="left"/>
                        </w:pPr>
                        <w:r>
                          <w:rPr>
                            <w:b/>
                            <w:color w:val="17365D"/>
                          </w:rPr>
                          <w:t xml:space="preserve">CAREER </w:t>
                        </w:r>
                      </w:p>
                    </w:txbxContent>
                  </v:textbox>
                </v:rect>
                <v:rect id="Rectangle 604" o:spid="_x0000_s1075" style="position:absolute;left:32867;top:555;width:9630;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34F7F7ED" w14:textId="77777777" w:rsidR="00222531" w:rsidRDefault="00000000">
                        <w:pPr>
                          <w:spacing w:after="160" w:line="259" w:lineRule="auto"/>
                          <w:ind w:left="0" w:right="0" w:firstLine="0"/>
                          <w:jc w:val="left"/>
                        </w:pPr>
                        <w:r>
                          <w:rPr>
                            <w:b/>
                            <w:color w:val="17365D"/>
                          </w:rPr>
                          <w:t>HIGHLIGHTS</w:t>
                        </w:r>
                      </w:p>
                    </w:txbxContent>
                  </v:textbox>
                </v:rect>
                <v:rect id="Rectangle 605" o:spid="_x0000_s1076" style="position:absolute;left:40093;top:555;width:498;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1AC72BF2" w14:textId="77777777" w:rsidR="00222531" w:rsidRDefault="00000000">
                        <w:pPr>
                          <w:spacing w:after="160" w:line="259" w:lineRule="auto"/>
                          <w:ind w:left="0" w:right="0" w:firstLine="0"/>
                          <w:jc w:val="left"/>
                        </w:pPr>
                        <w:r>
                          <w:rPr>
                            <w:b/>
                            <w:color w:val="17365D"/>
                          </w:rPr>
                          <w:t xml:space="preserve"> </w:t>
                        </w:r>
                      </w:p>
                    </w:txbxContent>
                  </v:textbox>
                </v:rect>
                <w10:anchorlock/>
              </v:group>
            </w:pict>
          </mc:Fallback>
        </mc:AlternateContent>
      </w:r>
    </w:p>
    <w:p w14:paraId="22D8D757" w14:textId="77777777" w:rsidR="00655529" w:rsidRDefault="00655529" w:rsidP="00655529">
      <w:pPr>
        <w:ind w:left="0" w:firstLine="0"/>
      </w:pPr>
    </w:p>
    <w:p w14:paraId="73C9F154" w14:textId="3449A1A0" w:rsidR="00655529" w:rsidRPr="006041E2" w:rsidRDefault="00655529" w:rsidP="00655529">
      <w:pPr>
        <w:pStyle w:val="Heading2"/>
        <w:ind w:left="31"/>
      </w:pPr>
      <w:r>
        <w:t>Product Associate - Charging</w:t>
      </w:r>
      <w:r>
        <w:t xml:space="preserve"> | </w:t>
      </w:r>
      <w:r>
        <w:t>M-Kopa Limited</w:t>
      </w:r>
      <w:r w:rsidRPr="006041E2">
        <w:t xml:space="preserve"> | </w:t>
      </w:r>
      <w:r>
        <w:t>February 2024</w:t>
      </w:r>
      <w:r w:rsidRPr="006041E2">
        <w:t xml:space="preserve"> - Present </w:t>
      </w:r>
    </w:p>
    <w:p w14:paraId="253C23B8" w14:textId="77777777" w:rsidR="00655529" w:rsidRDefault="00655529" w:rsidP="00655529">
      <w:pPr>
        <w:spacing w:after="0" w:line="259" w:lineRule="auto"/>
        <w:ind w:left="0" w:right="0" w:firstLine="0"/>
        <w:jc w:val="left"/>
      </w:pPr>
      <w:r>
        <w:rPr>
          <w:b/>
        </w:rPr>
        <w:t xml:space="preserve"> </w:t>
      </w:r>
    </w:p>
    <w:p w14:paraId="0F331B98" w14:textId="77777777" w:rsidR="00655529" w:rsidRDefault="00655529" w:rsidP="00655529">
      <w:pPr>
        <w:spacing w:after="0" w:line="259" w:lineRule="auto"/>
        <w:ind w:left="-5" w:right="0"/>
        <w:jc w:val="left"/>
      </w:pPr>
      <w:r>
        <w:rPr>
          <w:b/>
        </w:rPr>
        <w:t xml:space="preserve">Key Contributions &amp; Results: </w:t>
      </w:r>
    </w:p>
    <w:p w14:paraId="45C303B6" w14:textId="65742462" w:rsidR="00655529" w:rsidRDefault="00655529" w:rsidP="00655529">
      <w:pPr>
        <w:pStyle w:val="ListParagraph"/>
        <w:numPr>
          <w:ilvl w:val="0"/>
          <w:numId w:val="34"/>
        </w:numPr>
      </w:pPr>
      <w:r>
        <w:t>Conduct field research to ensure our offerings meet the needs of boda riders and</w:t>
      </w:r>
      <w:r>
        <w:t xml:space="preserve"> </w:t>
      </w:r>
      <w:r>
        <w:t>small business operators</w:t>
      </w:r>
    </w:p>
    <w:p w14:paraId="366C7E9B" w14:textId="3B74E4DD" w:rsidR="00655529" w:rsidRDefault="00655529" w:rsidP="00655529">
      <w:pPr>
        <w:pStyle w:val="ListParagraph"/>
        <w:numPr>
          <w:ilvl w:val="0"/>
          <w:numId w:val="34"/>
        </w:numPr>
      </w:pPr>
      <w:r>
        <w:t>Manage data collection, analysis, and reporting using Notion to inform</w:t>
      </w:r>
      <w:r>
        <w:t xml:space="preserve"> </w:t>
      </w:r>
      <w:r>
        <w:t>product/service improvements</w:t>
      </w:r>
    </w:p>
    <w:p w14:paraId="7A068E1B" w14:textId="77777777" w:rsidR="00655529" w:rsidRDefault="00655529" w:rsidP="00655529">
      <w:pPr>
        <w:pStyle w:val="ListParagraph"/>
        <w:numPr>
          <w:ilvl w:val="0"/>
          <w:numId w:val="34"/>
        </w:numPr>
      </w:pPr>
      <w:r>
        <w:t>Assist in identify sites for new charge point installations and coordinate with</w:t>
      </w:r>
      <w:r>
        <w:t xml:space="preserve"> </w:t>
      </w:r>
      <w:r>
        <w:t>electrical contractors for installation, maintenance, and upgrades</w:t>
      </w:r>
      <w:r>
        <w:t>.</w:t>
      </w:r>
    </w:p>
    <w:p w14:paraId="03417F05" w14:textId="77777777" w:rsidR="00655529" w:rsidRDefault="00655529" w:rsidP="00655529">
      <w:pPr>
        <w:pStyle w:val="ListParagraph"/>
        <w:numPr>
          <w:ilvl w:val="0"/>
          <w:numId w:val="34"/>
        </w:numPr>
      </w:pPr>
      <w:r>
        <w:t>Facilitate discussions between boda riders and shop owners to establish mutually</w:t>
      </w:r>
      <w:r>
        <w:t xml:space="preserve"> </w:t>
      </w:r>
      <w:r>
        <w:t>beneficial pricing strategies</w:t>
      </w:r>
    </w:p>
    <w:p w14:paraId="276BB612" w14:textId="14BF6F34" w:rsidR="00222531" w:rsidRDefault="00655529" w:rsidP="00655529">
      <w:pPr>
        <w:pStyle w:val="ListParagraph"/>
        <w:numPr>
          <w:ilvl w:val="0"/>
          <w:numId w:val="34"/>
        </w:numPr>
      </w:pPr>
      <w:r>
        <w:t>Interface with charging vendors for hardware and software needs, ensuring</w:t>
      </w:r>
      <w:r>
        <w:t xml:space="preserve"> </w:t>
      </w:r>
      <w:r>
        <w:t>seamless integration and operation</w:t>
      </w:r>
      <w:r>
        <w:t>.</w:t>
      </w:r>
    </w:p>
    <w:p w14:paraId="6C8D544D" w14:textId="77777777" w:rsidR="00655529" w:rsidRDefault="00655529" w:rsidP="00655529"/>
    <w:p w14:paraId="601751A1" w14:textId="77777777" w:rsidR="00655529" w:rsidRDefault="00655529" w:rsidP="00655529"/>
    <w:p w14:paraId="6A34A475" w14:textId="3445C757" w:rsidR="00222531" w:rsidRPr="006041E2" w:rsidRDefault="00311F15" w:rsidP="006041E2">
      <w:pPr>
        <w:pStyle w:val="Heading2"/>
        <w:ind w:left="31"/>
      </w:pPr>
      <w:r>
        <w:t>Associate</w:t>
      </w:r>
      <w:r w:rsidR="007C3CA9">
        <w:t xml:space="preserve"> | </w:t>
      </w:r>
      <w:r>
        <w:t>Capital Spot Limited</w:t>
      </w:r>
      <w:r w:rsidR="006041E2" w:rsidRPr="006041E2">
        <w:t xml:space="preserve"> | </w:t>
      </w:r>
      <w:r>
        <w:t>October</w:t>
      </w:r>
      <w:r w:rsidR="006041E2" w:rsidRPr="006041E2">
        <w:t xml:space="preserve"> 202</w:t>
      </w:r>
      <w:r>
        <w:t>3</w:t>
      </w:r>
      <w:r w:rsidR="006041E2" w:rsidRPr="006041E2">
        <w:t xml:space="preserve"> </w:t>
      </w:r>
      <w:r w:rsidR="00655529">
        <w:t>–</w:t>
      </w:r>
      <w:r w:rsidR="006041E2" w:rsidRPr="006041E2">
        <w:t xml:space="preserve"> </w:t>
      </w:r>
      <w:r w:rsidR="00655529">
        <w:t>January 2024</w:t>
      </w:r>
    </w:p>
    <w:p w14:paraId="00960722" w14:textId="77777777" w:rsidR="00222531" w:rsidRDefault="00000000">
      <w:pPr>
        <w:spacing w:after="0" w:line="259" w:lineRule="auto"/>
        <w:ind w:left="0" w:right="0" w:firstLine="0"/>
        <w:jc w:val="left"/>
      </w:pPr>
      <w:r>
        <w:rPr>
          <w:b/>
        </w:rPr>
        <w:t xml:space="preserve"> </w:t>
      </w:r>
    </w:p>
    <w:p w14:paraId="169C42AD" w14:textId="77777777" w:rsidR="00222531" w:rsidRDefault="00000000">
      <w:pPr>
        <w:spacing w:after="0" w:line="259" w:lineRule="auto"/>
        <w:ind w:left="-5" w:right="0"/>
        <w:jc w:val="left"/>
      </w:pPr>
      <w:r>
        <w:rPr>
          <w:b/>
        </w:rPr>
        <w:t xml:space="preserve">Key Contributions &amp; Results: </w:t>
      </w:r>
    </w:p>
    <w:p w14:paraId="0DCDE472" w14:textId="77777777" w:rsidR="007C3CA9" w:rsidRDefault="007C3CA9" w:rsidP="004B50EF">
      <w:pPr>
        <w:pStyle w:val="ListParagraph"/>
        <w:numPr>
          <w:ilvl w:val="0"/>
          <w:numId w:val="27"/>
        </w:numPr>
        <w:spacing w:after="91" w:line="360" w:lineRule="auto"/>
        <w:ind w:right="0"/>
        <w:jc w:val="left"/>
      </w:pPr>
      <w:r>
        <w:t>Collaborated with cross-functional teams to create visually appealing designs for digital and print materials.</w:t>
      </w:r>
    </w:p>
    <w:p w14:paraId="2EC19613" w14:textId="77777777" w:rsidR="007C3CA9" w:rsidRDefault="007C3CA9" w:rsidP="004B50EF">
      <w:pPr>
        <w:pStyle w:val="ListParagraph"/>
        <w:numPr>
          <w:ilvl w:val="0"/>
          <w:numId w:val="27"/>
        </w:numPr>
        <w:spacing w:after="91" w:line="360" w:lineRule="auto"/>
        <w:ind w:right="0"/>
        <w:jc w:val="left"/>
      </w:pPr>
      <w:r>
        <w:t>Developed and maintained the visual identity of the brand across various channels.</w:t>
      </w:r>
    </w:p>
    <w:p w14:paraId="53A71445" w14:textId="77777777" w:rsidR="007C3CA9" w:rsidRDefault="007C3CA9" w:rsidP="004B50EF">
      <w:pPr>
        <w:pStyle w:val="ListParagraph"/>
        <w:numPr>
          <w:ilvl w:val="0"/>
          <w:numId w:val="27"/>
        </w:numPr>
        <w:spacing w:after="91" w:line="360" w:lineRule="auto"/>
        <w:ind w:right="0"/>
        <w:jc w:val="left"/>
      </w:pPr>
      <w:r>
        <w:t>Produced marketing materials, including social media graphics, banners, and promotional materials.</w:t>
      </w:r>
    </w:p>
    <w:p w14:paraId="78900621" w14:textId="4BC16BD7" w:rsidR="006041E2" w:rsidRDefault="007C3CA9" w:rsidP="004B50EF">
      <w:pPr>
        <w:pStyle w:val="ListParagraph"/>
        <w:numPr>
          <w:ilvl w:val="0"/>
          <w:numId w:val="27"/>
        </w:numPr>
        <w:spacing w:after="91" w:line="360" w:lineRule="auto"/>
        <w:ind w:right="0"/>
        <w:jc w:val="left"/>
      </w:pPr>
      <w:r>
        <w:t>Contributed to the design and execution of website layouts, ensuring a seamless user experience.</w:t>
      </w:r>
    </w:p>
    <w:p w14:paraId="355464D0" w14:textId="77777777" w:rsidR="007C3CA9" w:rsidRDefault="007C3CA9" w:rsidP="007C3CA9">
      <w:pPr>
        <w:pStyle w:val="ListParagraph"/>
        <w:spacing w:after="91" w:line="259" w:lineRule="auto"/>
        <w:ind w:right="0" w:firstLine="0"/>
        <w:jc w:val="left"/>
      </w:pPr>
    </w:p>
    <w:p w14:paraId="08CC3D59" w14:textId="50E2EF03" w:rsidR="006041E2" w:rsidRPr="006041E2" w:rsidRDefault="00311F15" w:rsidP="006041E2">
      <w:pPr>
        <w:pStyle w:val="Heading2"/>
        <w:ind w:left="31"/>
      </w:pPr>
      <w:r>
        <w:t xml:space="preserve">Intern   </w:t>
      </w:r>
      <w:proofErr w:type="gramStart"/>
      <w:r>
        <w:t>|  Jomo</w:t>
      </w:r>
      <w:proofErr w:type="gramEnd"/>
      <w:r>
        <w:t xml:space="preserve"> Kenyatta International Airport ( through KAA)</w:t>
      </w:r>
      <w:r w:rsidR="007C3CA9">
        <w:t xml:space="preserve"> </w:t>
      </w:r>
      <w:r w:rsidR="006041E2" w:rsidRPr="006041E2">
        <w:t xml:space="preserve">| </w:t>
      </w:r>
      <w:r>
        <w:t>January</w:t>
      </w:r>
      <w:r w:rsidR="006041E2" w:rsidRPr="006041E2">
        <w:t xml:space="preserve"> 202</w:t>
      </w:r>
      <w:r>
        <w:t>3</w:t>
      </w:r>
      <w:r w:rsidR="006041E2" w:rsidRPr="006041E2">
        <w:t xml:space="preserve"> </w:t>
      </w:r>
      <w:r w:rsidR="006041E2">
        <w:t>–</w:t>
      </w:r>
      <w:r w:rsidR="006041E2" w:rsidRPr="006041E2">
        <w:t xml:space="preserve"> </w:t>
      </w:r>
      <w:r>
        <w:t>April</w:t>
      </w:r>
      <w:r w:rsidR="006041E2">
        <w:t xml:space="preserve"> 202</w:t>
      </w:r>
      <w:r>
        <w:t>3</w:t>
      </w:r>
    </w:p>
    <w:p w14:paraId="1E5A3894" w14:textId="77777777" w:rsidR="006041E2" w:rsidRDefault="006041E2" w:rsidP="006041E2">
      <w:pPr>
        <w:spacing w:after="0" w:line="259" w:lineRule="auto"/>
        <w:ind w:left="0" w:right="0" w:firstLine="0"/>
        <w:jc w:val="left"/>
      </w:pPr>
      <w:r>
        <w:rPr>
          <w:b/>
        </w:rPr>
        <w:t xml:space="preserve"> </w:t>
      </w:r>
    </w:p>
    <w:p w14:paraId="063956EB" w14:textId="77777777" w:rsidR="006041E2" w:rsidRDefault="006041E2" w:rsidP="006041E2">
      <w:pPr>
        <w:spacing w:after="0" w:line="259" w:lineRule="auto"/>
        <w:ind w:left="-5" w:right="0"/>
        <w:jc w:val="left"/>
      </w:pPr>
      <w:r>
        <w:rPr>
          <w:b/>
        </w:rPr>
        <w:t xml:space="preserve">Key Contributions &amp; Results: </w:t>
      </w:r>
    </w:p>
    <w:p w14:paraId="22165268" w14:textId="77777777" w:rsidR="004B50EF" w:rsidRDefault="004B50EF" w:rsidP="004B50EF">
      <w:pPr>
        <w:numPr>
          <w:ilvl w:val="0"/>
          <w:numId w:val="29"/>
        </w:numPr>
        <w:spacing w:after="91" w:line="259" w:lineRule="auto"/>
        <w:ind w:right="0"/>
        <w:jc w:val="left"/>
      </w:pPr>
      <w:r>
        <w:t>Technical support for electronics and engineering department</w:t>
      </w:r>
    </w:p>
    <w:p w14:paraId="4D642637" w14:textId="77777777" w:rsidR="004B50EF" w:rsidRDefault="004B50EF" w:rsidP="004B50EF">
      <w:pPr>
        <w:numPr>
          <w:ilvl w:val="0"/>
          <w:numId w:val="29"/>
        </w:numPr>
        <w:spacing w:after="91" w:line="240" w:lineRule="auto"/>
        <w:ind w:right="0"/>
        <w:jc w:val="left"/>
      </w:pPr>
      <w:r>
        <w:t>Maintenance of machinery and installations</w:t>
      </w:r>
    </w:p>
    <w:p w14:paraId="161ADBEF" w14:textId="77777777" w:rsidR="004B50EF" w:rsidRDefault="004B50EF" w:rsidP="004B50EF">
      <w:pPr>
        <w:numPr>
          <w:ilvl w:val="0"/>
          <w:numId w:val="29"/>
        </w:numPr>
        <w:spacing w:after="91" w:line="259" w:lineRule="auto"/>
        <w:ind w:right="0"/>
        <w:jc w:val="left"/>
      </w:pPr>
      <w:r>
        <w:t>Understudied engineers coming up with electrical diagrams, plans and BQs</w:t>
      </w:r>
    </w:p>
    <w:p w14:paraId="6A751C89" w14:textId="14FA7559" w:rsidR="00222531" w:rsidRDefault="00222531">
      <w:pPr>
        <w:spacing w:after="91" w:line="259" w:lineRule="auto"/>
        <w:ind w:left="0" w:right="0" w:firstLine="0"/>
        <w:jc w:val="left"/>
      </w:pPr>
    </w:p>
    <w:p w14:paraId="29D49601" w14:textId="40ECFBFB" w:rsidR="00222531" w:rsidRDefault="004B50EF">
      <w:pPr>
        <w:pStyle w:val="Heading2"/>
        <w:ind w:left="31"/>
      </w:pPr>
      <w:r>
        <w:lastRenderedPageBreak/>
        <w:t>Attache’</w:t>
      </w:r>
      <w:r w:rsidR="007C3CA9">
        <w:t xml:space="preserve"> | </w:t>
      </w:r>
      <w:r>
        <w:t>Gearbox-</w:t>
      </w:r>
      <w:proofErr w:type="spellStart"/>
      <w:r>
        <w:t>Europlacer</w:t>
      </w:r>
      <w:proofErr w:type="spellEnd"/>
      <w:r>
        <w:t xml:space="preserve"> Limited</w:t>
      </w:r>
      <w:r w:rsidR="007C3CA9">
        <w:t xml:space="preserve"> | </w:t>
      </w:r>
      <w:r>
        <w:t>January 2022</w:t>
      </w:r>
      <w:r w:rsidR="007C3CA9">
        <w:t xml:space="preserve"> – March 20</w:t>
      </w:r>
      <w:r>
        <w:t>22</w:t>
      </w:r>
    </w:p>
    <w:p w14:paraId="5B8B5CDC" w14:textId="77777777" w:rsidR="00222531" w:rsidRDefault="00000000">
      <w:pPr>
        <w:spacing w:after="0" w:line="259" w:lineRule="auto"/>
        <w:ind w:left="0" w:right="0" w:firstLine="0"/>
        <w:jc w:val="left"/>
      </w:pPr>
      <w:r>
        <w:rPr>
          <w:b/>
        </w:rPr>
        <w:t xml:space="preserve"> </w:t>
      </w:r>
    </w:p>
    <w:p w14:paraId="53B3E862" w14:textId="2A3FCC49" w:rsidR="00222531" w:rsidRDefault="00000000" w:rsidP="00C26545">
      <w:pPr>
        <w:spacing w:after="0" w:line="259" w:lineRule="auto"/>
        <w:ind w:left="-5" w:right="0"/>
        <w:jc w:val="left"/>
      </w:pPr>
      <w:r>
        <w:rPr>
          <w:b/>
        </w:rPr>
        <w:t xml:space="preserve">Key Contributions &amp; </w:t>
      </w:r>
      <w:r w:rsidR="00C26545">
        <w:rPr>
          <w:b/>
        </w:rPr>
        <w:t>Results:</w:t>
      </w:r>
      <w:r>
        <w:t xml:space="preserve"> </w:t>
      </w:r>
    </w:p>
    <w:p w14:paraId="79A8D5D7" w14:textId="31F7A4CD" w:rsidR="007C3CA9" w:rsidRDefault="004B50EF" w:rsidP="007C3CA9">
      <w:pPr>
        <w:numPr>
          <w:ilvl w:val="0"/>
          <w:numId w:val="28"/>
        </w:numPr>
        <w:spacing w:after="79" w:line="259" w:lineRule="auto"/>
        <w:ind w:right="0"/>
        <w:jc w:val="left"/>
      </w:pPr>
      <w:r>
        <w:t>Collaborated with colleague in IOT projects</w:t>
      </w:r>
    </w:p>
    <w:p w14:paraId="5CC9407C" w14:textId="6C994267" w:rsidR="004B50EF" w:rsidRDefault="004B50EF" w:rsidP="007C3CA9">
      <w:pPr>
        <w:numPr>
          <w:ilvl w:val="0"/>
          <w:numId w:val="28"/>
        </w:numPr>
        <w:spacing w:after="79" w:line="259" w:lineRule="auto"/>
        <w:ind w:right="0"/>
        <w:jc w:val="left"/>
      </w:pPr>
      <w:r>
        <w:t>Understudied engineers in production line for manufacturing.</w:t>
      </w:r>
    </w:p>
    <w:p w14:paraId="5583249D" w14:textId="081D04ED" w:rsidR="004B50EF" w:rsidRDefault="004B50EF" w:rsidP="007C3CA9">
      <w:pPr>
        <w:numPr>
          <w:ilvl w:val="0"/>
          <w:numId w:val="28"/>
        </w:numPr>
        <w:spacing w:after="79" w:line="259" w:lineRule="auto"/>
        <w:ind w:right="0"/>
        <w:jc w:val="left"/>
      </w:pPr>
      <w:r>
        <w:t>Learnt software development and troubleshooting in manufacturing</w:t>
      </w:r>
    </w:p>
    <w:p w14:paraId="2B6AA883" w14:textId="77777777" w:rsidR="004B50EF" w:rsidRPr="007C3CA9" w:rsidRDefault="004B50EF" w:rsidP="004B50EF">
      <w:pPr>
        <w:spacing w:after="79" w:line="259" w:lineRule="auto"/>
        <w:ind w:left="720" w:right="0" w:firstLine="0"/>
        <w:jc w:val="left"/>
      </w:pPr>
    </w:p>
    <w:p w14:paraId="3A297885" w14:textId="15D3F0EF" w:rsidR="00222531" w:rsidRDefault="00222531" w:rsidP="007C3CA9">
      <w:pPr>
        <w:spacing w:after="0" w:line="259" w:lineRule="auto"/>
        <w:ind w:left="0" w:right="0" w:firstLine="0"/>
        <w:jc w:val="left"/>
      </w:pPr>
    </w:p>
    <w:p w14:paraId="4145A2C2" w14:textId="60DBA182" w:rsidR="00222531" w:rsidRDefault="00222531">
      <w:pPr>
        <w:spacing w:after="0" w:line="259" w:lineRule="auto"/>
        <w:ind w:left="80" w:right="0" w:firstLine="0"/>
        <w:jc w:val="center"/>
      </w:pPr>
    </w:p>
    <w:p w14:paraId="34EC550C" w14:textId="13E54E80" w:rsidR="00222531" w:rsidRDefault="00222531">
      <w:pPr>
        <w:spacing w:after="0" w:line="259" w:lineRule="auto"/>
        <w:ind w:left="59" w:right="0" w:firstLine="0"/>
        <w:jc w:val="center"/>
      </w:pPr>
    </w:p>
    <w:p w14:paraId="436EF6A6" w14:textId="77777777" w:rsidR="004B50EF" w:rsidRDefault="004B50EF">
      <w:pPr>
        <w:spacing w:after="0" w:line="259" w:lineRule="auto"/>
        <w:ind w:left="59" w:right="0" w:firstLine="0"/>
        <w:jc w:val="center"/>
      </w:pPr>
    </w:p>
    <w:p w14:paraId="7631D6DD" w14:textId="77777777" w:rsidR="004B50EF" w:rsidRDefault="004B50EF">
      <w:pPr>
        <w:spacing w:after="0" w:line="259" w:lineRule="auto"/>
        <w:ind w:left="59" w:right="0" w:firstLine="0"/>
        <w:jc w:val="center"/>
      </w:pPr>
    </w:p>
    <w:p w14:paraId="698789AB" w14:textId="77777777" w:rsidR="00222531" w:rsidRDefault="00000000">
      <w:pPr>
        <w:spacing w:after="39" w:line="259" w:lineRule="auto"/>
        <w:ind w:left="7" w:right="0" w:firstLine="0"/>
        <w:jc w:val="left"/>
      </w:pPr>
      <w:r>
        <w:rPr>
          <w:rFonts w:ascii="Calibri" w:eastAsia="Calibri" w:hAnsi="Calibri" w:cs="Calibri"/>
          <w:noProof/>
        </w:rPr>
        <mc:AlternateContent>
          <mc:Choice Requires="wpg">
            <w:drawing>
              <wp:inline distT="0" distB="0" distL="0" distR="0" wp14:anchorId="792D55D5" wp14:editId="5B42B9EC">
                <wp:extent cx="7019925" cy="254000"/>
                <wp:effectExtent l="0" t="0" r="0" b="0"/>
                <wp:docPr id="6738" name="Group 6738"/>
                <wp:cNvGraphicFramePr/>
                <a:graphic xmlns:a="http://schemas.openxmlformats.org/drawingml/2006/main">
                  <a:graphicData uri="http://schemas.microsoft.com/office/word/2010/wordprocessingGroup">
                    <wpg:wgp>
                      <wpg:cNvGrpSpPr/>
                      <wpg:grpSpPr>
                        <a:xfrm>
                          <a:off x="0" y="0"/>
                          <a:ext cx="7019925" cy="254000"/>
                          <a:chOff x="0" y="0"/>
                          <a:chExt cx="7019925" cy="254000"/>
                        </a:xfrm>
                      </wpg:grpSpPr>
                      <wps:wsp>
                        <wps:cNvPr id="912" name="Shape 912"/>
                        <wps:cNvSpPr/>
                        <wps:spPr>
                          <a:xfrm>
                            <a:off x="5093462" y="136525"/>
                            <a:ext cx="1926463" cy="0"/>
                          </a:xfrm>
                          <a:custGeom>
                            <a:avLst/>
                            <a:gdLst/>
                            <a:ahLst/>
                            <a:cxnLst/>
                            <a:rect l="0" t="0" r="0" b="0"/>
                            <a:pathLst>
                              <a:path w="1926463">
                                <a:moveTo>
                                  <a:pt x="0" y="0"/>
                                </a:moveTo>
                                <a:lnTo>
                                  <a:pt x="1926463"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913" name="Shape 913"/>
                        <wps:cNvSpPr/>
                        <wps:spPr>
                          <a:xfrm>
                            <a:off x="5093462" y="116840"/>
                            <a:ext cx="1926463" cy="0"/>
                          </a:xfrm>
                          <a:custGeom>
                            <a:avLst/>
                            <a:gdLst/>
                            <a:ahLst/>
                            <a:cxnLst/>
                            <a:rect l="0" t="0" r="0" b="0"/>
                            <a:pathLst>
                              <a:path w="1926463">
                                <a:moveTo>
                                  <a:pt x="0" y="0"/>
                                </a:moveTo>
                                <a:lnTo>
                                  <a:pt x="1926463"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914" name="Shape 914"/>
                        <wps:cNvSpPr/>
                        <wps:spPr>
                          <a:xfrm>
                            <a:off x="0" y="136525"/>
                            <a:ext cx="1954530" cy="0"/>
                          </a:xfrm>
                          <a:custGeom>
                            <a:avLst/>
                            <a:gdLst/>
                            <a:ahLst/>
                            <a:cxnLst/>
                            <a:rect l="0" t="0" r="0" b="0"/>
                            <a:pathLst>
                              <a:path w="1954530">
                                <a:moveTo>
                                  <a:pt x="0" y="0"/>
                                </a:moveTo>
                                <a:lnTo>
                                  <a:pt x="1954530"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915" name="Shape 915"/>
                        <wps:cNvSpPr/>
                        <wps:spPr>
                          <a:xfrm>
                            <a:off x="0" y="116840"/>
                            <a:ext cx="1954530" cy="0"/>
                          </a:xfrm>
                          <a:custGeom>
                            <a:avLst/>
                            <a:gdLst/>
                            <a:ahLst/>
                            <a:cxnLst/>
                            <a:rect l="0" t="0" r="0" b="0"/>
                            <a:pathLst>
                              <a:path w="1954530">
                                <a:moveTo>
                                  <a:pt x="0" y="0"/>
                                </a:moveTo>
                                <a:lnTo>
                                  <a:pt x="1954530" y="0"/>
                                </a:lnTo>
                              </a:path>
                            </a:pathLst>
                          </a:custGeom>
                          <a:ln w="12700" cap="flat">
                            <a:round/>
                          </a:ln>
                        </wps:spPr>
                        <wps:style>
                          <a:lnRef idx="1">
                            <a:srgbClr val="17365D"/>
                          </a:lnRef>
                          <a:fillRef idx="0">
                            <a:srgbClr val="000000">
                              <a:alpha val="0"/>
                            </a:srgbClr>
                          </a:fillRef>
                          <a:effectRef idx="0">
                            <a:scrgbClr r="0" g="0" b="0"/>
                          </a:effectRef>
                          <a:fontRef idx="none"/>
                        </wps:style>
                        <wps:bodyPr/>
                      </wps:wsp>
                      <wps:wsp>
                        <wps:cNvPr id="7579" name="Shape 7579"/>
                        <wps:cNvSpPr/>
                        <wps:spPr>
                          <a:xfrm>
                            <a:off x="1954530" y="25400"/>
                            <a:ext cx="3138805" cy="228600"/>
                          </a:xfrm>
                          <a:custGeom>
                            <a:avLst/>
                            <a:gdLst/>
                            <a:ahLst/>
                            <a:cxnLst/>
                            <a:rect l="0" t="0" r="0" b="0"/>
                            <a:pathLst>
                              <a:path w="3138805" h="228600">
                                <a:moveTo>
                                  <a:pt x="0" y="0"/>
                                </a:moveTo>
                                <a:lnTo>
                                  <a:pt x="3138805" y="0"/>
                                </a:lnTo>
                                <a:lnTo>
                                  <a:pt x="3138805" y="228600"/>
                                </a:lnTo>
                                <a:lnTo>
                                  <a:pt x="0" y="228600"/>
                                </a:lnTo>
                                <a:lnTo>
                                  <a:pt x="0" y="0"/>
                                </a:lnTo>
                              </a:path>
                            </a:pathLst>
                          </a:custGeom>
                          <a:ln w="0" cap="flat">
                            <a:round/>
                          </a:ln>
                        </wps:spPr>
                        <wps:style>
                          <a:lnRef idx="0">
                            <a:srgbClr val="000000">
                              <a:alpha val="0"/>
                            </a:srgbClr>
                          </a:lnRef>
                          <a:fillRef idx="1">
                            <a:srgbClr val="808080">
                              <a:alpha val="40000"/>
                            </a:srgbClr>
                          </a:fillRef>
                          <a:effectRef idx="0">
                            <a:scrgbClr r="0" g="0" b="0"/>
                          </a:effectRef>
                          <a:fontRef idx="none"/>
                        </wps:style>
                        <wps:bodyPr/>
                      </wps:wsp>
                      <pic:pic xmlns:pic="http://schemas.openxmlformats.org/drawingml/2006/picture">
                        <pic:nvPicPr>
                          <pic:cNvPr id="918" name="Picture 918"/>
                          <pic:cNvPicPr/>
                        </pic:nvPicPr>
                        <pic:blipFill>
                          <a:blip r:embed="rId17"/>
                          <a:stretch>
                            <a:fillRect/>
                          </a:stretch>
                        </pic:blipFill>
                        <pic:spPr>
                          <a:xfrm>
                            <a:off x="1927860" y="0"/>
                            <a:ext cx="3138805" cy="228600"/>
                          </a:xfrm>
                          <a:prstGeom prst="rect">
                            <a:avLst/>
                          </a:prstGeom>
                        </pic:spPr>
                      </pic:pic>
                      <pic:pic xmlns:pic="http://schemas.openxmlformats.org/drawingml/2006/picture">
                        <pic:nvPicPr>
                          <pic:cNvPr id="920" name="Picture 920"/>
                          <pic:cNvPicPr/>
                        </pic:nvPicPr>
                        <pic:blipFill>
                          <a:blip r:embed="rId14"/>
                          <a:stretch>
                            <a:fillRect/>
                          </a:stretch>
                        </pic:blipFill>
                        <pic:spPr>
                          <a:xfrm>
                            <a:off x="1954149" y="25400"/>
                            <a:ext cx="3139440" cy="228600"/>
                          </a:xfrm>
                          <a:prstGeom prst="rect">
                            <a:avLst/>
                          </a:prstGeom>
                        </pic:spPr>
                      </pic:pic>
                      <wps:wsp>
                        <wps:cNvPr id="921" name="Rectangle 921"/>
                        <wps:cNvSpPr/>
                        <wps:spPr>
                          <a:xfrm>
                            <a:off x="3152648" y="56045"/>
                            <a:ext cx="988513" cy="172090"/>
                          </a:xfrm>
                          <a:prstGeom prst="rect">
                            <a:avLst/>
                          </a:prstGeom>
                          <a:ln>
                            <a:noFill/>
                          </a:ln>
                        </wps:spPr>
                        <wps:txbx>
                          <w:txbxContent>
                            <w:p w14:paraId="59A15735" w14:textId="77777777" w:rsidR="00222531" w:rsidRDefault="00000000">
                              <w:pPr>
                                <w:spacing w:after="160" w:line="259" w:lineRule="auto"/>
                                <w:ind w:left="0" w:right="0" w:firstLine="0"/>
                                <w:jc w:val="left"/>
                              </w:pPr>
                              <w:r>
                                <w:rPr>
                                  <w:b/>
                                  <w:color w:val="17365D"/>
                                </w:rPr>
                                <w:t>REFERENCES</w:t>
                              </w:r>
                            </w:p>
                          </w:txbxContent>
                        </wps:txbx>
                        <wps:bodyPr horzOverflow="overflow" vert="horz" lIns="0" tIns="0" rIns="0" bIns="0" rtlCol="0">
                          <a:noAutofit/>
                        </wps:bodyPr>
                      </wps:wsp>
                      <wps:wsp>
                        <wps:cNvPr id="922" name="Rectangle 922"/>
                        <wps:cNvSpPr/>
                        <wps:spPr>
                          <a:xfrm>
                            <a:off x="3895090" y="56045"/>
                            <a:ext cx="49603" cy="172090"/>
                          </a:xfrm>
                          <a:prstGeom prst="rect">
                            <a:avLst/>
                          </a:prstGeom>
                          <a:ln>
                            <a:noFill/>
                          </a:ln>
                        </wps:spPr>
                        <wps:txbx>
                          <w:txbxContent>
                            <w:p w14:paraId="7162CD74" w14:textId="77777777" w:rsidR="00222531" w:rsidRDefault="00000000">
                              <w:pPr>
                                <w:spacing w:after="160" w:line="259" w:lineRule="auto"/>
                                <w:ind w:left="0" w:right="0" w:firstLine="0"/>
                                <w:jc w:val="left"/>
                              </w:pPr>
                              <w:r>
                                <w:rPr>
                                  <w:b/>
                                  <w:color w:val="17365D"/>
                                </w:rPr>
                                <w:t xml:space="preserve"> </w:t>
                              </w:r>
                            </w:p>
                          </w:txbxContent>
                        </wps:txbx>
                        <wps:bodyPr horzOverflow="overflow" vert="horz" lIns="0" tIns="0" rIns="0" bIns="0" rtlCol="0">
                          <a:noAutofit/>
                        </wps:bodyPr>
                      </wps:wsp>
                    </wpg:wgp>
                  </a:graphicData>
                </a:graphic>
              </wp:inline>
            </w:drawing>
          </mc:Choice>
          <mc:Fallback>
            <w:pict>
              <v:group w14:anchorId="792D55D5" id="Group 6738" o:spid="_x0000_s1077" style="width:552.75pt;height:20pt;mso-position-horizontal-relative:char;mso-position-vertical-relative:line" coordsize="70199,2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Bl34JAUAAIQaAAAOAAAAZHJzL2Uyb0RvYy54bWzsWWtv2zYU/T5g/0HQ&#10;98aSLD9kxCmGZg0KDGvQxw+gZcoSJpECRcfOfv3OJUVZdpw2TtakG4KiDiWRV/ce3gfv0fnbbVV6&#10;N1w1hRRzPzwLfI+LVC4LsZr7X7+8fzP1vUYzsWSlFHzu3/LGf3vx6y/nm3rGI5nLcsmVByGimW3q&#10;uZ9rXc8GgybNecWaM1lzgYeZVBXTuFSrwVKxDaRX5SAKgvFgI9WyVjLlTYO7l/ahf2HkZxlP9ccs&#10;a7j2yrkP3bT5VeZ3Qb+Di3M2WylW50XaqsEeoUXFCoGXdqIumWbeWhV3RFVFqmQjM32Wymogs6xI&#10;ubEB1oTBgTVXSq5rY8tqtlnVHUyA9gCnR4tN/7y5UvXn+loBiU29AhbmimzZZqqiv9DS2xrIbjvI&#10;+FZ7KW5OgjBJopHvpXgWjeIgaDFNcwB/Z1ma//7thQP32sGeMpsa7tHsEGiehsDnnNXcANvMgMC1&#10;8orl3E/CyPcEq+CmZoJHNwwsZlYHUjNrgNcRhEZBMozHEAIswuF4BFyMfzmwwiQax+OhBcvg1JnL&#10;Zum60VdcGsTZzR+Ntq65dCOWu1G6FW6o4ODfdO2aaVpHytLQ20CzVgu6V8kb/kWap/pgs6Da7mkp&#10;+rOcBLLTmWFnYBG95uK8HZhXY9w3rhRGi2gCV/FShqDPSqZN9MDfxRJ2Y0Up8Ie23WJtRvq25KRr&#10;KT7xDFsG/wvNukatFu9K5d0whPk0oH+EvBGDqbQmK8qyWxXcXQXHJd+lqaysc2ZlOTHtC4zIVhLN&#10;5CbDHIpNW21smkGwwk6XbKBSt8ioJYXu1gukSKN3z1oaLuTy1gSoAQRxQKH6LAEBX90PiOHjAyIc&#10;T2ODJyBok0DnSJQ9HNYu7fR95jUgnhAQ4QS56PI1IE4pvfdViPgwIOKTAgKZ4N7aMIpHQ8qILxsK&#10;VgtKTbvsX59UG1o7ema81gbKboRp8z+qDTj07dcGc9qhwoQj1fcPS20oHK0Kr6FAh5wfe0x6rQqm&#10;wzypczpeFSajSbIfC+YODqAPDoYw2WVN00VRVdmdk4bhcDoNXJcVTce2y8Jh8tkPS50qOfo9q8nj&#10;i0Un7E6xIP/vtxz9me1r3QHfTtufbpPLgye6o+ephYrK9RMbmCe1IqYRIvj3upv7eyKa2utuqFt3&#10;pv90HU5dpDP8b0kPjO60/N8nh7BKrxX3WyHVg2RUTP21rt+An0ErWyyKstC3hmtCBSelxM11kVL/&#10;Txd99gBUly2IeE6vBX8wpTh282gVOS1d7wlZlEX9Hv0pbQ+NW3XRPx7QPEcsthTSpUzXFRfacmKK&#10;o6EGIdfkRd34nprxasFBcKgPy9AmlkYrrlP06c51UqIbkE+6B0bLnWKk8z2sB5q4CTKSOdke9Hdd&#10;1Bp26FjeqpVlPTwaQEPwGbYHbxkQqOSmtMhZLYx6UMqii8F/x08iQHXgJ7j1k/mJIb567vCv+Mko&#10;DmNUSiT74zUuiUEQWCbxx/jK87AmUeg2+BPcmYlViVSAm9jiBx8IhuEIXCEyCsAajYP4gElMptNR&#10;2BKJ4SQKEpfG3XnABc2D4sqybWwmJGUhmwiO8G96u9gaojTsbLHMlJdL9fdHfAXISgmCEZyiGfn0&#10;YQBBTU99r/wgwNpif7UbKDdYuIHS5TtpmHrKTEL+ttYyK0xqIuTs25AH2n18Lhos6njh/oaexg0P&#10;pwnoYZslj2xonIyDl9vPzpSX3k/D+uNTh6lF7WcZ+pbSvzb7v/t4dPEPAAAA//8DAFBLAwQKAAAA&#10;AAAAACEANTZ1BC0UAAAtFAAAFAAAAGRycy9tZWRpYS9pbWFnZTEucG5niVBORw0KGgoAAAANSUhE&#10;UgAAAnIAAAAwCAYAAACVIZfbAAAAAXNSR0IArs4c6QAAAARnQU1BAACxjwv8YQUAAAAJcEhZcwAA&#10;DsMAAA7DAcdvqGQAABPCSURBVHhe7Z1rjyTXbYa3Z7WWIQhKBCOGf3P+YD47AeQEsQQ5gC3FsXpy&#10;yMP7Iesy3aOdCx9ginz58rBq2/YWd0ZeXb77t399/HCYC8UK8pe26tys11ODc9meo+Rajx/rl+hs&#10;79krIjcxtQ3fXicjRxlqpKdlPUB9BP2p9Uo+BsoRzmeco+Fiesw84GJ9DOphHmquH3DP771LuJfk&#10;Upq+Ss6kMjA5zdMKZVLgRDuapnmt8OuMorzdZvIo9dAneF/6pT6DJlIYRyBXjbncB4Bp0acUYUFx&#10;nJ2ZqWNqtInz/pbQJz71F3WNBPnLZ8FR2n3d/1oHB+/D9eU8ayn7fiXXMv5g/4IOIPI+rRZzYl1k&#10;1c/k/sOn3/+xFzmk0hSdbQUvCKbmnpHz2p8qnBHJiUbMls8h9Ikf54+IKWvA5/Mo1yiaefNqNKas&#10;Aa4BM3H9GKRh4L25yGHmI0vuk3roE7y/PsMMmkihIPpV/96cpmlyqlfRmbqtjVzkTHR54Ys0EN73&#10;y8TIRXKivi5SJmKqembRZ0wdw1Y/JCIGo3dz0Ri5882vDQNcvC/QOelHTL+Uve/7B+H+vn9QPZ9A&#10;Wsq+X8nP6fjcV6Im3PMBeZ9WizmxLrLqZ3L/+vjFz73IIZWm6GwreD0wNfeMnNf+VOGMSE40YrZ8&#10;DqFP/Dh/RExZAz6fR7lG0cybV6MxZQ1wDZiJ68cgDQPvvYxFzuaA0e7Z2dnoR6I+y63nm+benHht&#10;pMTzrGdUl7LYHvqVUBd7JrIcyEtZGgjv6zLB9Rk0kcI4EmsjYqp6ZtFnTB1D1W+0if0dOSbXMv5g&#10;/4IOIPI+rRZzYl1k1c8U/uWrH3uRQypN0dnes1fEPaPvRYI/VTgjkhONmC2fQ+gTP84fEVPWgM/n&#10;Ua5RNPPm1WhMWQNcA2bi+jFIwwBy1Z/nR6vW3fYld77tYF8r1vX5UZ5ypmmegxOvCwefC+eXlzdD&#10;mRR8X/SPLhn18sJ4f5kr7aE+6EXO17WfOHgfri/nWUvZ9yu5lvEH+xd0AJH3abWYE+siq34m9y9f&#10;fPunXuSQSlN0thX82je19AVe+1OFM1ai0AKeWD4Hq70/72B89Ix2OdiJvzyz0Wk/pUjoRz9oEz/3&#10;d+R07gzRlxh8keJrZcI61jOqs0zQy72a5hbolVC+YKpXxtarhL3Q416O9tVNmRQ48f3atu1zIn0Y&#10;4CINhPf9MjFykZyo7xcpyMeXlKbWjugDVoC31U9aGL2bi8bIl8+aNAa4eF+gc/ZpXL+Uve/7B9nn&#10;Y6meTyAtZd+v5Od0fO4rURPu+YC8T6vFnFgXWfUzuX+9Xh97kUMqTdHZVvBr39TcM3Je+1OFMyI5&#10;0YjZ8jmEPvHj/BExZQ34fB7lGkUzb16NxpQ1wDVgJq4fgzQMvPc+F7lQK89O9NdCLP17nO23mLO3&#10;jGmO436HPvHbtePgufCyKl+mzMGXm9a3ztu7USYFTny/tm37nEgfBrhIA+F9/+sfuUhO1O/vyPm6&#10;/+wG7vkg3/aX86yl7PuV/JyOz30lasI9H5D3abWYE+siq34m968fPv2tFzmk0hSdbQW/Uk3NPSPn&#10;tT9VOCOSE42YLZ9D6BM/zh8RU9aAz+dRrlE08+bVaExZA1wDZuL6MUjDwHvvaZHDrOwjdnz9dRFL&#10;f2TPr0jOudJT5zY547fl9HfmE79dCwfOhJdU+RJl9l5q5GuVs7yP60u/FHxf9I8uGdIX7qt4f5kr&#10;7aE+6EXO17WfOHgfri/nWUvZ9yu5lvEH+xd0AJH3abWYE+siq36m8B++/v6B0uY0t74wz/q39p89&#10;/2ty72d97nlnufX8vUg+F1j86AuW6MvlofhK/A8m3zzbX8e/6HN2n62pu5r9mv64zC/8zxq+gKib&#10;pnkrXD7+9qde5J7ME7dn4ax/a//Z80e49ZmYo33Mve7L3Orvcev5pnnrnF0y9/rv7Z95vr2zt977&#10;pc2LPLcfOdv/tvjlf7//Qy9yzQ2c/R/k+/4fXHME+O/Ia/xqbuPsH3Ze8h+O4rPt6cjZ8597XuS5&#10;/cjZ/rfF5eOX/R255iXQL8LmtdP/HX5Z3HuZeN/LQvNyebj85ude5J7M3m/c9/Zv7b/3+VvnbXF2&#10;duTsvW/197j1/HsCXpiv9atpmubXpb8jdxN7v3Hf27+1/97nb51nuXV25LnnneXW803z1jn7h53n&#10;/sNZ9M88397ZW+/90uZFntuPnO1/W/zj7z/8of/6EaTSFJ1tBfy/y2YU3DNyXvtThTMiOdGI2fI5&#10;hD7x4/wRMWUN+Hwe5RpFM29ejcaUNcA1YCauH4M0DLyH/8+7mfnIkvukHvoE76/PMIMmoa/wJQZf&#10;pPhambAOnWUfsePrr4tY+jOO9FiSfimdndWcYvkrDyxn/4Cw0R/uU/7VD8zeX8VAvlY5y/u4vvRL&#10;wfdF/+hfjSF94b6K95e50h7qg/7rR3xd+4mD9+H6cp61lH2/kmsZf7B/QQcQeZ9WizmxLrLqZ3L/&#10;8fLVX/o7cs0LIC4De8vBWf/e81478BvC0S8gqcNvav31jF/X+ZV99h+gXnlbX03TvDUeHn7TP1q9&#10;jb3fHO/t39p/7/O3zmNunRt57nlP4R4zPgfw3FtfvFT0132/ss+av94iZ/+w9Nx/OIv+mefbO3vr&#10;vV/avMhz+5Gz/W+Lx19+7B+tTipN0dlW8A+2TM09I+e1P1U4I5ITjZgtn0PoEz/OHxFT1oDP51Gu&#10;UTTz5tVoTFkDXANm4voxSMPAe+/pR6vb7PUFf7lf05zBvAYkPfpqONLHPaEXvvso2B+mUSYFTny/&#10;tm37nEgfBrhIA+F9/+O9kYvkRP3X+6NVvrAPmJzOLZ8Fayl73/cP3PNBvu0v51lL2fcr+Tkdn/tK&#10;1IR7PiDv02oxJ9ZFVv1M7l8/fPqpFzmk0hSdbQW/9k3NPSPntT9VOCOSE42YLZ9D6BM/zh8RU9aA&#10;z+dRrlE08+bVaExZA1wDZuL6MUjDwHufe5FTYp2itM1EpPO1Ool6j5P9Z8c3TcaJN8Hk9AEiniO9&#10;vMgDWOBqjEyoiz0TmSr3kgbC+/oUXJ9BEymMI7E2IqaqZxZ9xtQxVP1Gm9j/jByTaxl/sH9BBxB5&#10;n1aLObEusupnCv/h6x96kUMqTdHZ3rNXJF0sat9eJyNHGWqkp2U9gDVFc4+ZGR9T1oDP51GuUVye&#10;2WhMWQNcA2ayLlHSMIBc9Vzkoq9hJjoxPtvE5DRPK5RJgRPtUGwt8xnyMOzNaZr3TPW6GXWxtl5J&#10;1sv6uEZRWmZSLy+M95flRdpDfdCLnK9rP3HwPlxfzrOWsu9Xci3jD/Yv6AAi79NqMSfWRVb9TO5f&#10;vvj2u17kkEpTdLYVvCCYmntGzmt/qnBGJCcaMVs+h9AnfvV8Rrsc7MRfntnotJ9SJPSjH7SJL+c7&#10;cvfkOWc3zWvlxKvnMHbmyEXORJcXvkgD4X2/TIxcJCfq+0UK8vElpam1I/qAFeBt9ZMWRu/mojHy&#10;8HwyHQNcvC/QOfs0rl/K3vf9g+zzsVTPJ5CWsu9X8nM6PveVqAn3fEDep9ViTqyLrPqZ3L9eH3/p&#10;RQ6pNEVnW8Hrgam5Z+S89qcKZ0RyohGz5XMIfeLH+SNiyhrw+TzKNYpm3rwajSlrgGvATFw/BmkY&#10;eG9d5CzhnMj9XteBwvtN07wV7CuN8vCWW5cSiz2z1Qdorb8j5+v+Mx4cvA/Xl/OspWz9KgemlvGF&#10;r0RN6AAi79NqMSfWRVb9TO4/fvjyr73IIZWm6Gwr4qI02FhSkOBPFc6I5EQjZsvnEPrEj/NHxJQ1&#10;4PN5lGsUzbw8AiO3cgi++wT8oAW4b+VlwCxKU7yZt+7do2ma10v9WludpBdLR1+Npg9f9nYF4WxE&#10;TFXPjPXA+QDkQbseH/tHq0yuZfzB/gUdQOR9Wi3mxLrIqp8p/I/f/LkXOaTSFJ3tPXtFlqUHqH17&#10;nYwcZaiRnpb1APUR9KfWK/kYKEc4n3GOhovpcfcLnsuBxMMQ61Pr/RibN03TvAbgNTq+6G3qlxAp&#10;0iXxhB0PS1z3sRc5Jtcy/mD/gg4g8j6tFnNiXWTVz+T+w6ff/UcvckilKTrbivgdr8Gy9Ng4CP5U&#10;4YxITjRitnwOoU/8OH9ETFkDPp9HuUYx/TXtsdX3lHlN0zQvnex1euQVe7BH2iCxZ8bas7lojNz5&#10;sCaRxgAX7wt0zi9Wpl/K3vf9g3B/3z+onk8gLWXfr+TndHzuK1ET7vmAvE+rxZxYF1n1M7l/vV7+&#10;rxc5pNIUnW3FS1vkgHgGGDnKrG8yVfDTX0vTNE3zeYDXtXllY2pf4XH9YWXP+H4l6QWoXyeHKO2+&#10;Xi9yMRLBP77IFX3C1PrLPta/4D43IO/TajEn1kVW/UzuP15++z+9yCGVpuhsK56wyCGxTlHafJ3v&#10;sr3AAVbzmRkUX1AVGkUuA5qmaZrPAr2ul7f2LKwv81ARuXautUKPhWZm1jf5srABWW5rg17kKFYU&#10;/sd/+q9e5JBKU3S29+wVkZuYmgPq1ot9ib+7wDVN0zTNPYmrAWkMcLF+1rvnB3qRo1iR+w+ffv/H&#10;XuSQSlN0thV735GLHPWqPqpvjWmapmmae+K2BBZbq8MTPLcowRoX+0hL2fcr+bm3ushdH7/4+X0t&#10;cni1bJ0bubPP9GbsNuxA528d0zRN0zRHObxo7HHwvCxMsT/osPit+Jqq2LuniRe6yH24fPXjO1/k&#10;IlnHgdr+4KZpmqZptnDbSLWaZPX9NUY7Yu+eJl7oInf54ts/9SLXNE3TNM2bRheduPLsaeKl/mj1&#10;en38zIvcUY6cjz233rNpmqZpmrfH1tpzdCU6sTo5wjmRe/Ny//rh099eySJ3lF7emqZpmqY5w4k1&#10;6GbCvUTuPUPhP3z9/Rtb5JqmaZqmaV4q913kXsA/I3eE6mxWj7Vb7ts0TdM0zdslW39uqR0hnBO5&#10;Ny/3r9fLP17YIhf7ts7t9cq/D2GHnS5nV73H7tQ0TdM0zRG2VhPydreXtUEr0dvTljO9kdArcm9G&#10;7l8fP/XfI7diapJmfQDXK/+e/Br3aJqmaZotTqwMT8beI95v6OURkp6AVvZ617PIS/3rRx6++e/3&#10;tchJ+Vi/RGd7z16R8hkj9+5rmqZpmufk6LpwYq1gZFGasf8VXZHcf/j0L//eixxSaYrOtuLov6Ir&#10;1vwMZevsiIud9TdN0zTNPYhLR7YuxJrVkGdngFB3s/tf0bWS+9fHj3/vRQ6pNEVnW3FkkQOd1RjK&#10;03MzYub8qreC/J22/X+qcM9vmqZpnpftV/a6AAXQ3nvtR39oKs351heD4CRGpqjLojRjf0cukvuP&#10;l6/+0oscUmmKzrZib5HjvPanCmdEcqIRs+VzsLrI50FMFdUzs/7IXbsTTdM0za/OeF27N7YV1QoH&#10;VXKkwZ/zBE0LjE4PUdp9fXmasKhpJHqRo1iR+5eP//yfvcghlabobN87VytTS5es2l/OQ+5avI/9&#10;hxa5EOVMjJNL5S/1W7nXnKZpmtfEiVftLmOWWywgV/2YLh2mhr7tyTRBs/xiZfql7P16kQMg3/aP&#10;L3JAlQNT6/jcV6Im3PMBeZ9WizmxLrLqZ2q/Fzmk0hSdbUXyHTX3jJzX/lThjEhONGK2fA6hT/w4&#10;f0RMWQM+n0e5RjH9NTFbHmPqxSx80up40zTNK8EvUZxTFGvrtZudB0aOkms+5subieJTv9T5wj5g&#10;cjrnFyvTL2XvL4vY8rls+8t51lL2/Up+TsfnvhI14Z4PyPu0WsyJdZFVP5P71w+ffupFDqk0RWdb&#10;kSxi6aJS+1OFMyI50YjZ8jmEPvHj/BExZQ34fB7lGsXl1xQ1BFuDKuvQi9LXZin0PYmz5556n6Zp&#10;XgcnXm/I2X5Az+gyZeeMHKXpw9z0SMqJ8WwN09gz49MXudAnkSBfF6sQpd3Xl0Xs4H24fnyRK/qE&#10;qWX8wf4FHUDkfVot5sS6yKqfKfyHr3/oRQ6pNEVne89eEbmJqW349joZOcpQIz0t6wGsKZp7zMz4&#10;mLIGfD6Pco3i8sxGY8oa4Bowk2Wpc88Puer1R7yWrMYYT9LYv6ebpnkbVK81Wx+5a9t6Fe7PW5e4&#10;ETFVPbPoM6aOoeo32sRe5Jhcy/iD/Qs6gMj7tFrMiXWRVT+T+5cvvv2uFzmk0hSdbUVclAbLkmLj&#10;IPhThTMiOdGI2fI5hD7xq+cz2uVgJ/7yzEan/ZQioR/9oE08tshRLHu9r1euz2CSgc2bpnnd8GvN&#10;vN4w1fqUxre9yNCLn/QQfpGiXilNrR3RB6wAb6uftDB6NxeNkYfnk+kY4OJ9gc7Zp3H9Uva+7x9k&#10;n4+lej6BtJR9v5Kf0/G5r0RNuOcD8j6tFnNiXWTVz+T+9fr4Sy9ySKUpOtuKalFiOK/9qcIZkZxo&#10;xGz5HEKf+HH+iJiyBnw+j3KNopk3r0ZjyhrgGjAT149BGgbeq/9PFzNIn9RDn+D99Rlm0EQKBXs+&#10;UPUcOds074nqtXP0dXTk/MhFzkSWAwxwkQbC+36ZGLlITtTv78j5uv/sBgfvw/XlPGspW7/Kgall&#10;fOErURM6gMj7tFrMiXWRVT+T+48fvvxrL3JIpSk62wpeD0zNPSPntT9VOCOSE42YLZ9D6BM/zh8R&#10;U9aAz+dRrlE08+bVaExZA1wDZuL6MUjDwHsvY5GzOWC0e3brbJxBom6a90r2yoGa1pfMHbHCGQPW&#10;8dxM6uWF8f6yvEh7qA96kfN17ScO3ofry3nWUvb9Sq5l/MH+BR1A5H1aLebEusiqnyn8j9/8+f8B&#10;JZ7RbUgquNkAAAAASUVORK5CYIJQSwMECgAAAAAAAAAhAK2xf7wGAQAABgEAABQAAABkcnMvbWVk&#10;aWEvaW1hZ2UyLnBuZ4lQTkcNChoKAAAADUlIRFIAAAKuAAAAMggGAAAAncRZFwAAAAFzUkdCAK7O&#10;HOkAAAAEZ0FNQQAAsY8L/GEFAAAACXBIWXMAAA7DAAAOwwHHb6hkAAAAm0lEQVR4Xu3BAQEAAACC&#10;IP+vbkhAAAAAAAAAAAAAAAAAAAAAAAAAAAAAAAAAAAAAAAAAAAAAAAAAAAAAAAAAAAAAAAAAAAAA&#10;AAAAAAAAAAAAAAAAAAAAAAAAAAAAAAAAAAAAAAAAAAAAAAAAAAAAAAAAAAAAAAAAAAAAAAAAAAAA&#10;AAAAAAAAAAAAAAAAAAAAAAAAAAAAAAAAwK0aGEAAAaGkg0MAAAAASUVORK5CYIJQSwMEFAAGAAgA&#10;AAAhAJ9v0OrcAAAABQEAAA8AAABkcnMvZG93bnJldi54bWxMj0FLw0AQhe+C/2EZwZvdjRqRNJtS&#10;inoqgq0gvU2z0yQ0Oxuy2yT992692MvA4z3e+yZfTLYVA/W+cawhmSkQxKUzDVcavrfvD68gfEA2&#10;2DomDWfysChub3LMjBv5i4ZNqEQsYZ+hhjqELpPSlzVZ9DPXEUfv4HqLIcq+kqbHMZbbVj4q9SIt&#10;NhwXauxoVVN53Jysho8Rx+VT8jasj4fVebdNP3/WCWl9fzct5yACTeE/DBf8iA5FZNq7ExsvWg3x&#10;kfB3L16i0hTEXsOzUiCLXF7TF7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NQZd+CQFAACEGgAADgAAAAAAAAAAAAAAAAA6AgAAZHJzL2Uyb0Rv&#10;Yy54bWxQSwECLQAKAAAAAAAAACEANTZ1BC0UAAAtFAAAFAAAAAAAAAAAAAAAAACKBwAAZHJzL21l&#10;ZGlhL2ltYWdlMS5wbmdQSwECLQAKAAAAAAAAACEArbF/vAYBAAAGAQAAFAAAAAAAAAAAAAAAAADp&#10;GwAAZHJzL21lZGlhL2ltYWdlMi5wbmdQSwECLQAUAAYACAAAACEAn2/Q6twAAAAFAQAADwAAAAAA&#10;AAAAAAAAAAAhHQAAZHJzL2Rvd25yZXYueG1sUEsBAi0AFAAGAAgAAAAhAC5s8ADFAAAApQEAABkA&#10;AAAAAAAAAAAAAAAAKh4AAGRycy9fcmVscy9lMm9Eb2MueG1sLnJlbHNQSwUGAAAAAAcABwC+AQAA&#10;Jh8AAAAA&#10;">
                <v:shape id="Shape 912" o:spid="_x0000_s1078" style="position:absolute;left:50934;top:1365;width:19265;height:0;visibility:visible;mso-wrap-style:square;v-text-anchor:top" coordsize="192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e6UxAAAANwAAAAPAAAAZHJzL2Rvd25yZXYueG1sRI/RasJA&#10;FETfBf9huULfzMaUiqZuggjSIvrQtB9wyV6zabN3Q3ar6d+7BcHHYWbOMJtytJ240OBbxwoWSQqC&#10;uHa65UbB1+d+vgLhA7LGzjEp+CMPZTGdbDDX7sofdKlCIyKEfY4KTAh9LqWvDVn0ieuJo3d2g8UQ&#10;5dBIPeA1wm0nszRdSostxwWDPe0M1T/Vr1XgkZbmxZ0P/fdbpo/0fNqveK3U02zcvoIINIZH+N5+&#10;1wrWiwz+z8QjIIsbAAAA//8DAFBLAQItABQABgAIAAAAIQDb4fbL7gAAAIUBAAATAAAAAAAAAAAA&#10;AAAAAAAAAABbQ29udGVudF9UeXBlc10ueG1sUEsBAi0AFAAGAAgAAAAhAFr0LFu/AAAAFQEAAAsA&#10;AAAAAAAAAAAAAAAAHwEAAF9yZWxzLy5yZWxzUEsBAi0AFAAGAAgAAAAhAMRp7pTEAAAA3AAAAA8A&#10;AAAAAAAAAAAAAAAABwIAAGRycy9kb3ducmV2LnhtbFBLBQYAAAAAAwADALcAAAD4AgAAAAA=&#10;" path="m,l1926463,e" filled="f" strokecolor="gray" strokeweight="1pt">
                  <v:path arrowok="t" textboxrect="0,0,1926463,0"/>
                </v:shape>
                <v:shape id="Shape 913" o:spid="_x0000_s1079" style="position:absolute;left:50934;top:1168;width:19265;height:0;visibility:visible;mso-wrap-style:square;v-text-anchor:top" coordsize="1926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uXSxQAAANwAAAAPAAAAZHJzL2Rvd25yZXYueG1sRI9Ba8JA&#10;FITvBf/D8gq9FN2oUDS6igSEFrGQaA+9PbLPbGj2bciumv57VxA8DjPzDbNc97YRF+p87VjBeJSA&#10;IC6drrlScDxshzMQPiBrbByTgn/ysF4NXpaYanflnC5FqESEsE9RgQmhTaX0pSGLfuRa4uidXGcx&#10;RNlVUnd4jXDbyEmSfEiLNccFgy1lhsq/4mwV5JNk//5tdf2V658sVDr/zXZGqbfXfrMAEagPz/Cj&#10;/akVzMdTuJ+JR0CubgAAAP//AwBQSwECLQAUAAYACAAAACEA2+H2y+4AAACFAQAAEwAAAAAAAAAA&#10;AAAAAAAAAAAAW0NvbnRlbnRfVHlwZXNdLnhtbFBLAQItABQABgAIAAAAIQBa9CxbvwAAABUBAAAL&#10;AAAAAAAAAAAAAAAAAB8BAABfcmVscy8ucmVsc1BLAQItABQABgAIAAAAIQA2quXSxQAAANwAAAAP&#10;AAAAAAAAAAAAAAAAAAcCAABkcnMvZG93bnJldi54bWxQSwUGAAAAAAMAAwC3AAAA+QIAAAAA&#10;" path="m,l1926463,e" filled="f" strokecolor="#17365d" strokeweight="1pt">
                  <v:path arrowok="t" textboxrect="0,0,1926463,0"/>
                </v:shape>
                <v:shape id="Shape 914" o:spid="_x0000_s1080" style="position:absolute;top:1365;width:19545;height:0;visibility:visible;mso-wrap-style:square;v-text-anchor:top" coordsize="1954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MZ+xQAAANwAAAAPAAAAZHJzL2Rvd25yZXYueG1sRI9BSwMx&#10;FITvQv9DeAUv0mYrVdO1aRGh0JNg68XbY/O6u7h5WZJnu+6vbwTB4zAz3zDr7eA7daaY2sAWFvMC&#10;FHEVXMu1hY/jbmZAJUF22AUmCz+UYLuZ3KyxdOHC73Q+SK0yhFOJFhqRvtQ6VQ15TPPQE2fvFKJH&#10;yTLW2kW8ZLjv9H1RPGqPLeeFBnt6baj6Onx7C2Z8k+ruaY9LMz6Yz7GQwcSVtbfT4eUZlNAg/+G/&#10;9t5ZWC2W8HsmHwG9uQIAAP//AwBQSwECLQAUAAYACAAAACEA2+H2y+4AAACFAQAAEwAAAAAAAAAA&#10;AAAAAAAAAAAAW0NvbnRlbnRfVHlwZXNdLnhtbFBLAQItABQABgAIAAAAIQBa9CxbvwAAABUBAAAL&#10;AAAAAAAAAAAAAAAAAB8BAABfcmVscy8ucmVsc1BLAQItABQABgAIAAAAIQAudMZ+xQAAANwAAAAP&#10;AAAAAAAAAAAAAAAAAAcCAABkcnMvZG93bnJldi54bWxQSwUGAAAAAAMAAwC3AAAA+QIAAAAA&#10;" path="m,l1954530,e" filled="f" strokecolor="gray" strokeweight="1pt">
                  <v:path arrowok="t" textboxrect="0,0,1954530,0"/>
                </v:shape>
                <v:shape id="Shape 915" o:spid="_x0000_s1081" style="position:absolute;top:1168;width:19545;height:0;visibility:visible;mso-wrap-style:square;v-text-anchor:top" coordsize="1954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L3exAAAANwAAAAPAAAAZHJzL2Rvd25yZXYueG1sRI9Ba8JA&#10;FITvQv/D8gredGOhoUZXEWmhBz1o9P7IPrOx2bchu8bor3cFocdhZr5h5sve1qKj1leOFUzGCQji&#10;wumKSwWH/Gf0BcIHZI21Y1JwIw/Lxdtgjpl2V95Rtw+liBD2GSowITSZlL4wZNGPXUMcvZNrLYYo&#10;21LqFq8Rbmv5kSSptFhxXDDY0NpQ8be/WAXbY3Uwq+/0fEnz9b3e9N0uyTulhu/9agYiUB/+w6/2&#10;r1YwnXzC80w8AnLxAAAA//8DAFBLAQItABQABgAIAAAAIQDb4fbL7gAAAIUBAAATAAAAAAAAAAAA&#10;AAAAAAAAAABbQ29udGVudF9UeXBlc10ueG1sUEsBAi0AFAAGAAgAAAAhAFr0LFu/AAAAFQEAAAsA&#10;AAAAAAAAAAAAAAAAHwEAAF9yZWxzLy5yZWxzUEsBAi0AFAAGAAgAAAAhAIVgvd7EAAAA3AAAAA8A&#10;AAAAAAAAAAAAAAAABwIAAGRycy9kb3ducmV2LnhtbFBLBQYAAAAAAwADALcAAAD4AgAAAAA=&#10;" path="m,l1954530,e" filled="f" strokecolor="#17365d" strokeweight="1pt">
                  <v:path arrowok="t" textboxrect="0,0,1954530,0"/>
                </v:shape>
                <v:shape id="Shape 7579" o:spid="_x0000_s1082" style="position:absolute;left:19545;top:254;width:31388;height:2286;visibility:visible;mso-wrap-style:square;v-text-anchor:top" coordsize="313880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QEBxgAAAN0AAAAPAAAAZHJzL2Rvd25yZXYueG1sRI9fa8Iw&#10;FMXfBb9DuMLe1lTHdHZGmYJjDAWnwl4vzbUta25qErXbp18EwcfD+fPjTGatqcWZnK8sK+gnKQji&#10;3OqKCwX73fLxBYQPyBpry6TglzzMpt3OBDNtL/xF520oRBxhn6GCMoQmk9LnJRn0iW2Io3ewzmCI&#10;0hVSO7zEcVPLQZoOpcGKI6HEhhYl5T/bk4kQs1p/unldDN//1t/7zXHxxPNKqYde+/YKIlAb7uFb&#10;+0MrGD2PxnB9E5+AnP4DAAD//wMAUEsBAi0AFAAGAAgAAAAhANvh9svuAAAAhQEAABMAAAAAAAAA&#10;AAAAAAAAAAAAAFtDb250ZW50X1R5cGVzXS54bWxQSwECLQAUAAYACAAAACEAWvQsW78AAAAVAQAA&#10;CwAAAAAAAAAAAAAAAAAfAQAAX3JlbHMvLnJlbHNQSwECLQAUAAYACAAAACEAeu0BAcYAAADdAAAA&#10;DwAAAAAAAAAAAAAAAAAHAgAAZHJzL2Rvd25yZXYueG1sUEsFBgAAAAADAAMAtwAAAPoCAAAAAA==&#10;" path="m,l3138805,r,228600l,228600,,e" fillcolor="gray" stroked="f" strokeweight="0">
                  <v:fill opacity="26214f"/>
                  <v:path arrowok="t" textboxrect="0,0,3138805,228600"/>
                </v:shape>
                <v:shape id="Picture 918" o:spid="_x0000_s1083" type="#_x0000_t75" style="position:absolute;left:19278;width:31388;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fUwwAAANwAAAAPAAAAZHJzL2Rvd25yZXYueG1sRE9La8JA&#10;EL4X/A/LFLzVTXqwNXWVIgptLeKjoMchOybB7GzYnWr677uHQo8f33s6712rrhRi49lAPspAEZfe&#10;NlwZ+DqsHp5BRUG22HomAz8UYT4b3E2xsP7GO7rupVIphGOBBmqRrtA6ljU5jCPfESfu7INDSTBU&#10;2ga8pXDX6scsG2uHDaeGGjta1FRe9t/OgH16D+u82chqPfk4LY8Sj9v205jhff/6Akqol3/xn/vN&#10;GpjkaW06k46Anv0CAAD//wMAUEsBAi0AFAAGAAgAAAAhANvh9svuAAAAhQEAABMAAAAAAAAAAAAA&#10;AAAAAAAAAFtDb250ZW50X1R5cGVzXS54bWxQSwECLQAUAAYACAAAACEAWvQsW78AAAAVAQAACwAA&#10;AAAAAAAAAAAAAAAfAQAAX3JlbHMvLnJlbHNQSwECLQAUAAYACAAAACEAQIhX1MMAAADcAAAADwAA&#10;AAAAAAAAAAAAAAAHAgAAZHJzL2Rvd25yZXYueG1sUEsFBgAAAAADAAMAtwAAAPcCAAAAAA==&#10;">
                  <v:imagedata r:id="rId18" o:title=""/>
                </v:shape>
                <v:shape id="Picture 920" o:spid="_x0000_s1084" type="#_x0000_t75" style="position:absolute;left:19541;top:254;width:31394;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dFlwwAAANwAAAAPAAAAZHJzL2Rvd25yZXYueG1sRE9Ni8Iw&#10;EL0v7H8Is+BFbKoHcauxFEERBEFdEW9DM7bdbSa1iVr/vTkIe3y871namVrcqXWVZQXDKAZBnFtd&#10;caHg57AcTEA4j6yxtkwKnuQgnX9+zDDR9sE7uu99IUIIuwQVlN43iZQuL8mgi2xDHLiLbQ36ANtC&#10;6hYfIdzUchTHY2mw4tBQYkOLkvK//c0ouI77bvm7za64Og3Xi0ljz8eNVar31WVTEJ46/y9+u9da&#10;wfcozA9nwhGQ8xcAAAD//wMAUEsBAi0AFAAGAAgAAAAhANvh9svuAAAAhQEAABMAAAAAAAAAAAAA&#10;AAAAAAAAAFtDb250ZW50X1R5cGVzXS54bWxQSwECLQAUAAYACAAAACEAWvQsW78AAAAVAQAACwAA&#10;AAAAAAAAAAAAAAAfAQAAX3JlbHMvLnJlbHNQSwECLQAUAAYACAAAACEAsPXRZcMAAADcAAAADwAA&#10;AAAAAAAAAAAAAAAHAgAAZHJzL2Rvd25yZXYueG1sUEsFBgAAAAADAAMAtwAAAPcCAAAAAA==&#10;">
                  <v:imagedata r:id="rId16" o:title=""/>
                </v:shape>
                <v:rect id="Rectangle 921" o:spid="_x0000_s1085" style="position:absolute;left:31526;top:560;width:9885;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yCxQAAANwAAAAPAAAAZHJzL2Rvd25yZXYueG1sRI9Ba8JA&#10;FITvhf6H5Qnemo0eiolZRWyLOVotWG+P7DMJZt+G7DaJ/vpuoeBxmJlvmGw9mkb01LnasoJZFIMg&#10;LqyuuVTwdfx4WYBwHlljY5kU3MjBevX8lGGq7cCf1B98KQKEXYoKKu/bVEpXVGTQRbYlDt7FdgZ9&#10;kF0pdYdDgJtGzuP4VRqsOSxU2NK2ouJ6+DEKdot2853b+1A27+fdaX9K3o6JV2o6GTdLEJ5G/wj/&#10;t3OtIJnP4O9MOAJy9QsAAP//AwBQSwECLQAUAAYACAAAACEA2+H2y+4AAACFAQAAEwAAAAAAAAAA&#10;AAAAAAAAAAAAW0NvbnRlbnRfVHlwZXNdLnhtbFBLAQItABQABgAIAAAAIQBa9CxbvwAAABUBAAAL&#10;AAAAAAAAAAAAAAAAAB8BAABfcmVscy8ucmVsc1BLAQItABQABgAIAAAAIQDd3EyCxQAAANwAAAAP&#10;AAAAAAAAAAAAAAAAAAcCAABkcnMvZG93bnJldi54bWxQSwUGAAAAAAMAAwC3AAAA+QIAAAAA&#10;" filled="f" stroked="f">
                  <v:textbox inset="0,0,0,0">
                    <w:txbxContent>
                      <w:p w14:paraId="59A15735" w14:textId="77777777" w:rsidR="00222531" w:rsidRDefault="00000000">
                        <w:pPr>
                          <w:spacing w:after="160" w:line="259" w:lineRule="auto"/>
                          <w:ind w:left="0" w:right="0" w:firstLine="0"/>
                          <w:jc w:val="left"/>
                        </w:pPr>
                        <w:r>
                          <w:rPr>
                            <w:b/>
                            <w:color w:val="17365D"/>
                          </w:rPr>
                          <w:t>REFERENCES</w:t>
                        </w:r>
                      </w:p>
                    </w:txbxContent>
                  </v:textbox>
                </v:rect>
                <v:rect id="Rectangle 922" o:spid="_x0000_s1086" style="position:absolute;left:38950;top:560;width:496;height: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tL1xAAAANwAAAAPAAAAZHJzL2Rvd25yZXYueG1sRI9Pi8Iw&#10;FMTvwn6H8Ba8abo9iO0aRVxFj+sfcL09mmdbbF5KE23dT28EweMwM79hJrPOVOJGjSstK/gaRiCI&#10;M6tLzhUc9qvBGITzyBory6TgTg5m04/eBFNtW97SbedzESDsUlRQeF+nUrqsIINuaGvi4J1tY9AH&#10;2eRSN9gGuKlkHEUjabDksFBgTYuCssvuahSsx/X8b2P/27xantbH32Pys0+8Uv3Pbv4NwlPn3+FX&#10;e6MVJHEMzzPhCMjpAwAA//8DAFBLAQItABQABgAIAAAAIQDb4fbL7gAAAIUBAAATAAAAAAAAAAAA&#10;AAAAAAAAAABbQ29udGVudF9UeXBlc10ueG1sUEsBAi0AFAAGAAgAAAAhAFr0LFu/AAAAFQEAAAsA&#10;AAAAAAAAAAAAAAAAHwEAAF9yZWxzLy5yZWxzUEsBAi0AFAAGAAgAAAAhAC0O0vXEAAAA3AAAAA8A&#10;AAAAAAAAAAAAAAAABwIAAGRycy9kb3ducmV2LnhtbFBLBQYAAAAAAwADALcAAAD4AgAAAAA=&#10;" filled="f" stroked="f">
                  <v:textbox inset="0,0,0,0">
                    <w:txbxContent>
                      <w:p w14:paraId="7162CD74" w14:textId="77777777" w:rsidR="00222531" w:rsidRDefault="00000000">
                        <w:pPr>
                          <w:spacing w:after="160" w:line="259" w:lineRule="auto"/>
                          <w:ind w:left="0" w:right="0" w:firstLine="0"/>
                          <w:jc w:val="left"/>
                        </w:pPr>
                        <w:r>
                          <w:rPr>
                            <w:b/>
                            <w:color w:val="17365D"/>
                          </w:rPr>
                          <w:t xml:space="preserve"> </w:t>
                        </w:r>
                      </w:p>
                    </w:txbxContent>
                  </v:textbox>
                </v:rect>
                <w10:anchorlock/>
              </v:group>
            </w:pict>
          </mc:Fallback>
        </mc:AlternateContent>
      </w:r>
    </w:p>
    <w:p w14:paraId="0FB95CEF" w14:textId="77777777" w:rsidR="00222531" w:rsidRDefault="00000000">
      <w:pPr>
        <w:spacing w:after="0" w:line="259" w:lineRule="auto"/>
        <w:ind w:left="78" w:right="0" w:firstLine="0"/>
        <w:jc w:val="center"/>
      </w:pPr>
      <w:r>
        <w:rPr>
          <w:b/>
        </w:rPr>
        <w:t xml:space="preserve"> </w:t>
      </w:r>
    </w:p>
    <w:p w14:paraId="494908BE" w14:textId="3730887A" w:rsidR="009E1A94" w:rsidRDefault="009E1A94" w:rsidP="009E1A94">
      <w:pPr>
        <w:pStyle w:val="Heading1"/>
        <w:ind w:left="31" w:right="2"/>
      </w:pPr>
      <w:r>
        <w:t xml:space="preserve">Mr. </w:t>
      </w:r>
      <w:r w:rsidR="004B50EF">
        <w:t xml:space="preserve">Kelvin Wesonga </w:t>
      </w:r>
      <w:proofErr w:type="spellStart"/>
      <w:r w:rsidR="004B50EF">
        <w:t>Ombal</w:t>
      </w:r>
      <w:proofErr w:type="spellEnd"/>
    </w:p>
    <w:p w14:paraId="405B68C2" w14:textId="77777777" w:rsidR="00E45586" w:rsidRDefault="00E45586" w:rsidP="009E1A94">
      <w:pPr>
        <w:pStyle w:val="Heading1"/>
        <w:ind w:left="31" w:right="2"/>
        <w:rPr>
          <w:b w:val="0"/>
          <w:bCs/>
        </w:rPr>
      </w:pPr>
      <w:r w:rsidRPr="00E45586">
        <w:rPr>
          <w:b w:val="0"/>
          <w:bCs/>
        </w:rPr>
        <w:t xml:space="preserve">Head Of Information Technology </w:t>
      </w:r>
    </w:p>
    <w:p w14:paraId="0A598DEA" w14:textId="0DCEA914" w:rsidR="009E1A94" w:rsidRDefault="00E45586" w:rsidP="009E1A94">
      <w:pPr>
        <w:pStyle w:val="Heading1"/>
        <w:ind w:left="31" w:right="2"/>
        <w:rPr>
          <w:b w:val="0"/>
          <w:bCs/>
        </w:rPr>
      </w:pPr>
      <w:proofErr w:type="spellStart"/>
      <w:r>
        <w:rPr>
          <w:b w:val="0"/>
          <w:bCs/>
        </w:rPr>
        <w:t>Tropikal</w:t>
      </w:r>
      <w:proofErr w:type="spellEnd"/>
      <w:r>
        <w:rPr>
          <w:b w:val="0"/>
          <w:bCs/>
        </w:rPr>
        <w:t xml:space="preserve"> Brands Afrika Limited</w:t>
      </w:r>
    </w:p>
    <w:p w14:paraId="486CE1DF" w14:textId="6B4B3B10" w:rsidR="00E45586" w:rsidRPr="00E45586" w:rsidRDefault="00E45586" w:rsidP="00E45586">
      <w:pPr>
        <w:jc w:val="center"/>
      </w:pPr>
      <w:r>
        <w:t>Kelvin.omball@tropikal.co.ke</w:t>
      </w:r>
    </w:p>
    <w:p w14:paraId="28A60A73" w14:textId="4723C74D" w:rsidR="009E1A94" w:rsidRPr="009E1A94" w:rsidRDefault="009E1A94" w:rsidP="009E1A94">
      <w:pPr>
        <w:pStyle w:val="Heading1"/>
        <w:ind w:left="31" w:right="2"/>
        <w:rPr>
          <w:b w:val="0"/>
          <w:bCs/>
        </w:rPr>
      </w:pPr>
      <w:r w:rsidRPr="009E1A94">
        <w:rPr>
          <w:b w:val="0"/>
          <w:bCs/>
        </w:rPr>
        <w:t>+25470</w:t>
      </w:r>
      <w:r w:rsidR="006C35C4">
        <w:rPr>
          <w:b w:val="0"/>
          <w:bCs/>
        </w:rPr>
        <w:t>5 378 358</w:t>
      </w:r>
    </w:p>
    <w:p w14:paraId="41DC44F4" w14:textId="77777777" w:rsidR="009E1A94" w:rsidRDefault="009E1A94" w:rsidP="009E1A94">
      <w:pPr>
        <w:pStyle w:val="Heading1"/>
        <w:ind w:left="31" w:right="2"/>
      </w:pPr>
    </w:p>
    <w:p w14:paraId="20794B50" w14:textId="17C86422" w:rsidR="009E1A94" w:rsidRDefault="004B50EF" w:rsidP="009E1A94">
      <w:pPr>
        <w:pStyle w:val="Heading1"/>
        <w:ind w:left="31" w:right="2"/>
      </w:pPr>
      <w:r>
        <w:t>Dr. Eric Kirimi</w:t>
      </w:r>
    </w:p>
    <w:p w14:paraId="684AEF50" w14:textId="1E02BBD7" w:rsidR="009E1A94" w:rsidRPr="009E1A94" w:rsidRDefault="004B50EF" w:rsidP="009E1A94">
      <w:pPr>
        <w:pStyle w:val="Heading1"/>
        <w:ind w:left="31" w:right="2"/>
        <w:rPr>
          <w:b w:val="0"/>
          <w:bCs/>
        </w:rPr>
      </w:pPr>
      <w:r>
        <w:rPr>
          <w:b w:val="0"/>
          <w:bCs/>
        </w:rPr>
        <w:t>Pharmacist</w:t>
      </w:r>
    </w:p>
    <w:p w14:paraId="1DCBBEB2" w14:textId="5E73961F" w:rsidR="009E1A94" w:rsidRPr="009E1A94" w:rsidRDefault="004B50EF" w:rsidP="009E1A94">
      <w:pPr>
        <w:pStyle w:val="Heading1"/>
        <w:ind w:left="31" w:right="2"/>
        <w:rPr>
          <w:b w:val="0"/>
          <w:bCs/>
        </w:rPr>
      </w:pPr>
      <w:r>
        <w:rPr>
          <w:b w:val="0"/>
          <w:bCs/>
        </w:rPr>
        <w:t>Meru level 4 Hospital</w:t>
      </w:r>
    </w:p>
    <w:p w14:paraId="2C5F80BE" w14:textId="1224C6B4" w:rsidR="009E1A94" w:rsidRPr="009E1A94" w:rsidRDefault="009E1A94" w:rsidP="009E1A94">
      <w:pPr>
        <w:pStyle w:val="Heading1"/>
        <w:ind w:left="31" w:right="2"/>
        <w:rPr>
          <w:b w:val="0"/>
          <w:bCs/>
        </w:rPr>
      </w:pPr>
      <w:r w:rsidRPr="009E1A94">
        <w:rPr>
          <w:b w:val="0"/>
          <w:bCs/>
        </w:rPr>
        <w:t>+2547</w:t>
      </w:r>
      <w:r w:rsidR="004B50EF">
        <w:rPr>
          <w:b w:val="0"/>
          <w:bCs/>
        </w:rPr>
        <w:t>91 885 587</w:t>
      </w:r>
    </w:p>
    <w:p w14:paraId="6FA52A53" w14:textId="77777777" w:rsidR="009E1A94" w:rsidRDefault="009E1A94" w:rsidP="007C3CA9">
      <w:pPr>
        <w:pStyle w:val="Heading1"/>
        <w:ind w:right="2"/>
        <w:jc w:val="both"/>
      </w:pPr>
    </w:p>
    <w:p w14:paraId="2E559249" w14:textId="77777777" w:rsidR="009E1A94" w:rsidRDefault="009E1A94" w:rsidP="009E1A94">
      <w:pPr>
        <w:pStyle w:val="Heading1"/>
        <w:ind w:left="31" w:right="2"/>
      </w:pPr>
    </w:p>
    <w:p w14:paraId="23D9D629" w14:textId="25A3219B" w:rsidR="009E1A94" w:rsidRDefault="009E1A94" w:rsidP="009E1A94">
      <w:pPr>
        <w:pStyle w:val="Heading1"/>
        <w:ind w:left="31" w:right="2"/>
      </w:pPr>
      <w:r>
        <w:t xml:space="preserve">Mr. </w:t>
      </w:r>
      <w:r w:rsidR="00E45586">
        <w:t xml:space="preserve">Oliver Nico </w:t>
      </w:r>
      <w:proofErr w:type="spellStart"/>
      <w:r w:rsidR="00E45586">
        <w:t>Mirimu</w:t>
      </w:r>
      <w:proofErr w:type="spellEnd"/>
    </w:p>
    <w:p w14:paraId="76F99BFD" w14:textId="3570AFAD" w:rsidR="009E1A94" w:rsidRPr="009E1A94" w:rsidRDefault="00E45586" w:rsidP="009E1A94">
      <w:pPr>
        <w:pStyle w:val="Heading1"/>
        <w:ind w:left="31" w:right="2"/>
        <w:rPr>
          <w:b w:val="0"/>
          <w:bCs/>
        </w:rPr>
      </w:pPr>
      <w:proofErr w:type="spellStart"/>
      <w:r>
        <w:rPr>
          <w:b w:val="0"/>
          <w:bCs/>
        </w:rPr>
        <w:t>Fullstack</w:t>
      </w:r>
      <w:proofErr w:type="spellEnd"/>
      <w:r>
        <w:rPr>
          <w:b w:val="0"/>
          <w:bCs/>
        </w:rPr>
        <w:t xml:space="preserve"> Developer,</w:t>
      </w:r>
    </w:p>
    <w:p w14:paraId="60E2227C" w14:textId="6E062C5F" w:rsidR="009E1A94" w:rsidRPr="009E1A94" w:rsidRDefault="00E45586" w:rsidP="009E1A94">
      <w:pPr>
        <w:pStyle w:val="Heading1"/>
        <w:ind w:left="31" w:right="2"/>
        <w:rPr>
          <w:b w:val="0"/>
          <w:bCs/>
        </w:rPr>
      </w:pPr>
      <w:r>
        <w:rPr>
          <w:b w:val="0"/>
          <w:bCs/>
        </w:rPr>
        <w:t>Real Ware LLC</w:t>
      </w:r>
      <w:r w:rsidR="009E1A94" w:rsidRPr="009E1A94">
        <w:rPr>
          <w:b w:val="0"/>
          <w:bCs/>
        </w:rPr>
        <w:t>,</w:t>
      </w:r>
    </w:p>
    <w:p w14:paraId="0232C28A" w14:textId="4361FD95" w:rsidR="009E1A94" w:rsidRPr="009E1A94" w:rsidRDefault="009E1A94" w:rsidP="009E1A94">
      <w:pPr>
        <w:pStyle w:val="Heading1"/>
        <w:ind w:left="31" w:right="2"/>
        <w:rPr>
          <w:b w:val="0"/>
          <w:bCs/>
        </w:rPr>
      </w:pPr>
      <w:r w:rsidRPr="009E1A94">
        <w:rPr>
          <w:b w:val="0"/>
          <w:bCs/>
        </w:rPr>
        <w:t>+</w:t>
      </w:r>
      <w:proofErr w:type="gramStart"/>
      <w:r w:rsidRPr="009E1A94">
        <w:rPr>
          <w:b w:val="0"/>
          <w:bCs/>
        </w:rPr>
        <w:t>2547</w:t>
      </w:r>
      <w:r w:rsidR="00E45586">
        <w:rPr>
          <w:b w:val="0"/>
          <w:bCs/>
        </w:rPr>
        <w:t>14  744</w:t>
      </w:r>
      <w:proofErr w:type="gramEnd"/>
      <w:r w:rsidR="00E45586">
        <w:rPr>
          <w:b w:val="0"/>
          <w:bCs/>
        </w:rPr>
        <w:t xml:space="preserve"> 393</w:t>
      </w:r>
    </w:p>
    <w:p w14:paraId="59ADD924" w14:textId="77777777" w:rsidR="009E1A94" w:rsidRDefault="009E1A94" w:rsidP="009E1A94">
      <w:pPr>
        <w:pStyle w:val="Heading1"/>
        <w:ind w:left="31" w:right="2"/>
      </w:pPr>
    </w:p>
    <w:sectPr w:rsidR="009E1A94">
      <w:pgSz w:w="12240" w:h="15840"/>
      <w:pgMar w:top="1000" w:right="564" w:bottom="1123"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4A6"/>
    <w:multiLevelType w:val="hybridMultilevel"/>
    <w:tmpl w:val="91ACE98C"/>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1" w15:restartNumberingAfterBreak="0">
    <w:nsid w:val="066571EE"/>
    <w:multiLevelType w:val="hybridMultilevel"/>
    <w:tmpl w:val="B31857F0"/>
    <w:lvl w:ilvl="0" w:tplc="04090001">
      <w:start w:val="1"/>
      <w:numFmt w:val="bullet"/>
      <w:lvlText w:val=""/>
      <w:lvlJc w:val="left"/>
      <w:pPr>
        <w:ind w:left="72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ED5651"/>
    <w:multiLevelType w:val="hybridMultilevel"/>
    <w:tmpl w:val="2D7C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9576E"/>
    <w:multiLevelType w:val="hybridMultilevel"/>
    <w:tmpl w:val="2B2699CE"/>
    <w:lvl w:ilvl="0" w:tplc="6CF0B6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835D3"/>
    <w:multiLevelType w:val="hybridMultilevel"/>
    <w:tmpl w:val="3EB6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A0BBC"/>
    <w:multiLevelType w:val="hybridMultilevel"/>
    <w:tmpl w:val="7FB009D2"/>
    <w:lvl w:ilvl="0" w:tplc="04090001">
      <w:start w:val="1"/>
      <w:numFmt w:val="bullet"/>
      <w:lvlText w:val=""/>
      <w:lvlJc w:val="left"/>
      <w:pPr>
        <w:ind w:left="739" w:hanging="360"/>
      </w:pPr>
      <w:rPr>
        <w:rFonts w:ascii="Symbol" w:hAnsi="Symbol" w:hint="default"/>
      </w:rPr>
    </w:lvl>
    <w:lvl w:ilvl="1" w:tplc="FFFFFFFF" w:tentative="1">
      <w:start w:val="1"/>
      <w:numFmt w:val="bullet"/>
      <w:lvlText w:val="o"/>
      <w:lvlJc w:val="left"/>
      <w:pPr>
        <w:ind w:left="1459" w:hanging="360"/>
      </w:pPr>
      <w:rPr>
        <w:rFonts w:ascii="Courier New" w:hAnsi="Courier New" w:cs="Courier New" w:hint="default"/>
      </w:rPr>
    </w:lvl>
    <w:lvl w:ilvl="2" w:tplc="FFFFFFFF" w:tentative="1">
      <w:start w:val="1"/>
      <w:numFmt w:val="bullet"/>
      <w:lvlText w:val=""/>
      <w:lvlJc w:val="left"/>
      <w:pPr>
        <w:ind w:left="2179" w:hanging="360"/>
      </w:pPr>
      <w:rPr>
        <w:rFonts w:ascii="Wingdings" w:hAnsi="Wingdings" w:hint="default"/>
      </w:rPr>
    </w:lvl>
    <w:lvl w:ilvl="3" w:tplc="FFFFFFFF" w:tentative="1">
      <w:start w:val="1"/>
      <w:numFmt w:val="bullet"/>
      <w:lvlText w:val=""/>
      <w:lvlJc w:val="left"/>
      <w:pPr>
        <w:ind w:left="2899" w:hanging="360"/>
      </w:pPr>
      <w:rPr>
        <w:rFonts w:ascii="Symbol" w:hAnsi="Symbol" w:hint="default"/>
      </w:rPr>
    </w:lvl>
    <w:lvl w:ilvl="4" w:tplc="FFFFFFFF" w:tentative="1">
      <w:start w:val="1"/>
      <w:numFmt w:val="bullet"/>
      <w:lvlText w:val="o"/>
      <w:lvlJc w:val="left"/>
      <w:pPr>
        <w:ind w:left="3619" w:hanging="360"/>
      </w:pPr>
      <w:rPr>
        <w:rFonts w:ascii="Courier New" w:hAnsi="Courier New" w:cs="Courier New" w:hint="default"/>
      </w:rPr>
    </w:lvl>
    <w:lvl w:ilvl="5" w:tplc="FFFFFFFF" w:tentative="1">
      <w:start w:val="1"/>
      <w:numFmt w:val="bullet"/>
      <w:lvlText w:val=""/>
      <w:lvlJc w:val="left"/>
      <w:pPr>
        <w:ind w:left="4339" w:hanging="360"/>
      </w:pPr>
      <w:rPr>
        <w:rFonts w:ascii="Wingdings" w:hAnsi="Wingdings" w:hint="default"/>
      </w:rPr>
    </w:lvl>
    <w:lvl w:ilvl="6" w:tplc="FFFFFFFF" w:tentative="1">
      <w:start w:val="1"/>
      <w:numFmt w:val="bullet"/>
      <w:lvlText w:val=""/>
      <w:lvlJc w:val="left"/>
      <w:pPr>
        <w:ind w:left="5059" w:hanging="360"/>
      </w:pPr>
      <w:rPr>
        <w:rFonts w:ascii="Symbol" w:hAnsi="Symbol" w:hint="default"/>
      </w:rPr>
    </w:lvl>
    <w:lvl w:ilvl="7" w:tplc="FFFFFFFF" w:tentative="1">
      <w:start w:val="1"/>
      <w:numFmt w:val="bullet"/>
      <w:lvlText w:val="o"/>
      <w:lvlJc w:val="left"/>
      <w:pPr>
        <w:ind w:left="5779" w:hanging="360"/>
      </w:pPr>
      <w:rPr>
        <w:rFonts w:ascii="Courier New" w:hAnsi="Courier New" w:cs="Courier New" w:hint="default"/>
      </w:rPr>
    </w:lvl>
    <w:lvl w:ilvl="8" w:tplc="FFFFFFFF" w:tentative="1">
      <w:start w:val="1"/>
      <w:numFmt w:val="bullet"/>
      <w:lvlText w:val=""/>
      <w:lvlJc w:val="left"/>
      <w:pPr>
        <w:ind w:left="6499" w:hanging="360"/>
      </w:pPr>
      <w:rPr>
        <w:rFonts w:ascii="Wingdings" w:hAnsi="Wingdings" w:hint="default"/>
      </w:rPr>
    </w:lvl>
  </w:abstractNum>
  <w:abstractNum w:abstractNumId="6" w15:restartNumberingAfterBreak="0">
    <w:nsid w:val="159062FD"/>
    <w:multiLevelType w:val="hybridMultilevel"/>
    <w:tmpl w:val="CDBC3E5A"/>
    <w:lvl w:ilvl="0" w:tplc="525C1C94">
      <w:numFmt w:val="bullet"/>
      <w:lvlText w:val="-"/>
      <w:lvlJc w:val="left"/>
      <w:pPr>
        <w:ind w:left="739" w:hanging="360"/>
      </w:pPr>
      <w:rPr>
        <w:rFonts w:ascii="Tw Cen MT" w:eastAsia="Tw Cen MT" w:hAnsi="Tw Cen MT" w:cs="Tw Cen MT"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7" w15:restartNumberingAfterBreak="0">
    <w:nsid w:val="16C7114B"/>
    <w:multiLevelType w:val="hybridMultilevel"/>
    <w:tmpl w:val="71DEDB12"/>
    <w:lvl w:ilvl="0" w:tplc="04090001">
      <w:start w:val="1"/>
      <w:numFmt w:val="bullet"/>
      <w:lvlText w:val=""/>
      <w:lvlJc w:val="left"/>
      <w:pPr>
        <w:ind w:left="72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4B2C22"/>
    <w:multiLevelType w:val="hybridMultilevel"/>
    <w:tmpl w:val="A2E6DEFC"/>
    <w:lvl w:ilvl="0" w:tplc="EC38A072">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8AAE2E">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845C6C">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E43DB0">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3A7A78">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F6C7BA">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141664">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7252C4">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AAB6DA">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9E464DA"/>
    <w:multiLevelType w:val="multilevel"/>
    <w:tmpl w:val="B3F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21579D"/>
    <w:multiLevelType w:val="hybridMultilevel"/>
    <w:tmpl w:val="B1049A44"/>
    <w:lvl w:ilvl="0" w:tplc="A92EDB08">
      <w:start w:val="1"/>
      <w:numFmt w:val="bullet"/>
      <w:lvlText w:val="✓"/>
      <w:lvlJc w:val="left"/>
      <w:pPr>
        <w:ind w:left="7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6549ADC">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A622A18">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E860968">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EE80A66">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4AAA898">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552C144">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00AE69F4">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104EF88">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FB5231B"/>
    <w:multiLevelType w:val="hybridMultilevel"/>
    <w:tmpl w:val="D2AE01F0"/>
    <w:lvl w:ilvl="0" w:tplc="AAD09006">
      <w:start w:val="1"/>
      <w:numFmt w:val="bullet"/>
      <w:lvlText w:val="✓"/>
      <w:lvlJc w:val="left"/>
      <w:pPr>
        <w:ind w:left="8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AD20E2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BDA8DD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D09FE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4FABA7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1CAE52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1E25A4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6F56CA1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A98C15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3CD1713"/>
    <w:multiLevelType w:val="hybridMultilevel"/>
    <w:tmpl w:val="D6200A8A"/>
    <w:lvl w:ilvl="0" w:tplc="04090001">
      <w:start w:val="1"/>
      <w:numFmt w:val="bullet"/>
      <w:lvlText w:val=""/>
      <w:lvlJc w:val="left"/>
      <w:pPr>
        <w:ind w:left="1084" w:hanging="360"/>
      </w:pPr>
      <w:rPr>
        <w:rFonts w:ascii="Symbol" w:hAnsi="Symbol" w:hint="default"/>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3" w15:restartNumberingAfterBreak="0">
    <w:nsid w:val="24446ED2"/>
    <w:multiLevelType w:val="hybridMultilevel"/>
    <w:tmpl w:val="45C86EC2"/>
    <w:lvl w:ilvl="0" w:tplc="04090001">
      <w:start w:val="1"/>
      <w:numFmt w:val="bullet"/>
      <w:lvlText w:val=""/>
      <w:lvlJc w:val="left"/>
      <w:pPr>
        <w:ind w:left="72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4C13B5B"/>
    <w:multiLevelType w:val="hybridMultilevel"/>
    <w:tmpl w:val="C19636F4"/>
    <w:lvl w:ilvl="0" w:tplc="04090001">
      <w:start w:val="1"/>
      <w:numFmt w:val="bullet"/>
      <w:lvlText w:val=""/>
      <w:lvlJc w:val="left"/>
      <w:pPr>
        <w:ind w:left="72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DC054CE"/>
    <w:multiLevelType w:val="hybridMultilevel"/>
    <w:tmpl w:val="D8665848"/>
    <w:lvl w:ilvl="0" w:tplc="0409001B">
      <w:start w:val="1"/>
      <w:numFmt w:val="lowerRoman"/>
      <w:lvlText w:val="%1."/>
      <w:lvlJc w:val="righ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33AF024D"/>
    <w:multiLevelType w:val="hybridMultilevel"/>
    <w:tmpl w:val="95DEDBFE"/>
    <w:lvl w:ilvl="0" w:tplc="04090001">
      <w:start w:val="1"/>
      <w:numFmt w:val="bullet"/>
      <w:lvlText w:val=""/>
      <w:lvlJc w:val="left"/>
      <w:pPr>
        <w:ind w:left="72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4D33690"/>
    <w:multiLevelType w:val="multilevel"/>
    <w:tmpl w:val="E2F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D45DE"/>
    <w:multiLevelType w:val="hybridMultilevel"/>
    <w:tmpl w:val="9A124204"/>
    <w:lvl w:ilvl="0" w:tplc="04090001">
      <w:start w:val="1"/>
      <w:numFmt w:val="bullet"/>
      <w:lvlText w:val=""/>
      <w:lvlJc w:val="left"/>
      <w:pPr>
        <w:ind w:left="72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4422C35"/>
    <w:multiLevelType w:val="hybridMultilevel"/>
    <w:tmpl w:val="743E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71D54"/>
    <w:multiLevelType w:val="hybridMultilevel"/>
    <w:tmpl w:val="106A14E2"/>
    <w:lvl w:ilvl="0" w:tplc="709CB15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C4508E3"/>
    <w:multiLevelType w:val="hybridMultilevel"/>
    <w:tmpl w:val="30B2AD80"/>
    <w:lvl w:ilvl="0" w:tplc="9482BE10">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F03C40">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409570">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56DB52">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2E07CA">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FC6366">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6852F6">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EEAE86">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26A0F2">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DDE57C8"/>
    <w:multiLevelType w:val="hybridMultilevel"/>
    <w:tmpl w:val="AE0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EB2D97"/>
    <w:multiLevelType w:val="hybridMultilevel"/>
    <w:tmpl w:val="899A5710"/>
    <w:lvl w:ilvl="0" w:tplc="04090001">
      <w:start w:val="1"/>
      <w:numFmt w:val="bullet"/>
      <w:lvlText w:val=""/>
      <w:lvlJc w:val="left"/>
      <w:pPr>
        <w:ind w:left="72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38400E7"/>
    <w:multiLevelType w:val="hybridMultilevel"/>
    <w:tmpl w:val="7278F356"/>
    <w:lvl w:ilvl="0" w:tplc="04090001">
      <w:start w:val="1"/>
      <w:numFmt w:val="bullet"/>
      <w:lvlText w:val=""/>
      <w:lvlJc w:val="left"/>
      <w:pPr>
        <w:ind w:left="828"/>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6744D92"/>
    <w:multiLevelType w:val="hybridMultilevel"/>
    <w:tmpl w:val="52B2D58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7B017BF"/>
    <w:multiLevelType w:val="hybridMultilevel"/>
    <w:tmpl w:val="61F2D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92A4897"/>
    <w:multiLevelType w:val="hybridMultilevel"/>
    <w:tmpl w:val="44C4651E"/>
    <w:lvl w:ilvl="0" w:tplc="04090001">
      <w:start w:val="1"/>
      <w:numFmt w:val="bullet"/>
      <w:lvlText w:val=""/>
      <w:lvlJc w:val="left"/>
      <w:pPr>
        <w:ind w:left="72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6BD06803"/>
    <w:multiLevelType w:val="hybridMultilevel"/>
    <w:tmpl w:val="0186CC62"/>
    <w:lvl w:ilvl="0" w:tplc="5E1CBDEA">
      <w:start w:val="1"/>
      <w:numFmt w:val="bullet"/>
      <w:lvlText w:val="✓"/>
      <w:lvlJc w:val="left"/>
      <w:pPr>
        <w:ind w:left="7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DD8F6B2">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47210D2">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3C6F60E">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752C810">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1823912">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FD005DA">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B9F0E64A">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0DAE986">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20D30A3"/>
    <w:multiLevelType w:val="hybridMultilevel"/>
    <w:tmpl w:val="26304FCC"/>
    <w:lvl w:ilvl="0" w:tplc="AC06D724">
      <w:start w:val="1"/>
      <w:numFmt w:val="bullet"/>
      <w:lvlText w:val="✓"/>
      <w:lvlJc w:val="left"/>
      <w:pPr>
        <w:ind w:left="7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710BBC0">
      <w:start w:val="1"/>
      <w:numFmt w:val="bullet"/>
      <w:lvlText w:val="o"/>
      <w:lvlJc w:val="left"/>
      <w:pPr>
        <w:ind w:left="14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DCAC682">
      <w:start w:val="1"/>
      <w:numFmt w:val="bullet"/>
      <w:lvlText w:val="▪"/>
      <w:lvlJc w:val="left"/>
      <w:pPr>
        <w:ind w:left="21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69ED520">
      <w:start w:val="1"/>
      <w:numFmt w:val="bullet"/>
      <w:lvlText w:val="•"/>
      <w:lvlJc w:val="left"/>
      <w:pPr>
        <w:ind w:left="28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5900474">
      <w:start w:val="1"/>
      <w:numFmt w:val="bullet"/>
      <w:lvlText w:val="o"/>
      <w:lvlJc w:val="left"/>
      <w:pPr>
        <w:ind w:left="36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BE64AAE">
      <w:start w:val="1"/>
      <w:numFmt w:val="bullet"/>
      <w:lvlText w:val="▪"/>
      <w:lvlJc w:val="left"/>
      <w:pPr>
        <w:ind w:left="43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86A33DC">
      <w:start w:val="1"/>
      <w:numFmt w:val="bullet"/>
      <w:lvlText w:val="•"/>
      <w:lvlJc w:val="left"/>
      <w:pPr>
        <w:ind w:left="50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D36E4CE">
      <w:start w:val="1"/>
      <w:numFmt w:val="bullet"/>
      <w:lvlText w:val="o"/>
      <w:lvlJc w:val="left"/>
      <w:pPr>
        <w:ind w:left="57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2B0DD40">
      <w:start w:val="1"/>
      <w:numFmt w:val="bullet"/>
      <w:lvlText w:val="▪"/>
      <w:lvlJc w:val="left"/>
      <w:pPr>
        <w:ind w:left="64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2127375"/>
    <w:multiLevelType w:val="hybridMultilevel"/>
    <w:tmpl w:val="9F88C150"/>
    <w:lvl w:ilvl="0" w:tplc="04090001">
      <w:start w:val="1"/>
      <w:numFmt w:val="bullet"/>
      <w:lvlText w:val=""/>
      <w:lvlJc w:val="left"/>
      <w:pPr>
        <w:ind w:left="828"/>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34C0491"/>
    <w:multiLevelType w:val="hybridMultilevel"/>
    <w:tmpl w:val="BF06EEDA"/>
    <w:lvl w:ilvl="0" w:tplc="A2400FE2">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5CE8C8">
      <w:start w:val="1"/>
      <w:numFmt w:val="bullet"/>
      <w:lvlText w:val="o"/>
      <w:lvlJc w:val="left"/>
      <w:pPr>
        <w:ind w:left="14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6E9EC0">
      <w:start w:val="1"/>
      <w:numFmt w:val="bullet"/>
      <w:lvlText w:val="▪"/>
      <w:lvlJc w:val="left"/>
      <w:pPr>
        <w:ind w:left="21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0A72AE">
      <w:start w:val="1"/>
      <w:numFmt w:val="bullet"/>
      <w:lvlText w:val="•"/>
      <w:lvlJc w:val="left"/>
      <w:pPr>
        <w:ind w:left="28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E4582">
      <w:start w:val="1"/>
      <w:numFmt w:val="bullet"/>
      <w:lvlText w:val="o"/>
      <w:lvlJc w:val="left"/>
      <w:pPr>
        <w:ind w:left="36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D00C7E0">
      <w:start w:val="1"/>
      <w:numFmt w:val="bullet"/>
      <w:lvlText w:val="▪"/>
      <w:lvlJc w:val="left"/>
      <w:pPr>
        <w:ind w:left="43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40E2B4">
      <w:start w:val="1"/>
      <w:numFmt w:val="bullet"/>
      <w:lvlText w:val="•"/>
      <w:lvlJc w:val="left"/>
      <w:pPr>
        <w:ind w:left="50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4C0358">
      <w:start w:val="1"/>
      <w:numFmt w:val="bullet"/>
      <w:lvlText w:val="o"/>
      <w:lvlJc w:val="left"/>
      <w:pPr>
        <w:ind w:left="57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762550">
      <w:start w:val="1"/>
      <w:numFmt w:val="bullet"/>
      <w:lvlText w:val="▪"/>
      <w:lvlJc w:val="left"/>
      <w:pPr>
        <w:ind w:left="64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D044DC8"/>
    <w:multiLevelType w:val="hybridMultilevel"/>
    <w:tmpl w:val="50CA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478134">
    <w:abstractNumId w:val="10"/>
  </w:num>
  <w:num w:numId="2" w16cid:durableId="1823429648">
    <w:abstractNumId w:val="28"/>
  </w:num>
  <w:num w:numId="3" w16cid:durableId="2099054711">
    <w:abstractNumId w:val="29"/>
  </w:num>
  <w:num w:numId="4" w16cid:durableId="1528713232">
    <w:abstractNumId w:val="31"/>
  </w:num>
  <w:num w:numId="5" w16cid:durableId="524250854">
    <w:abstractNumId w:val="8"/>
  </w:num>
  <w:num w:numId="6" w16cid:durableId="1513107436">
    <w:abstractNumId w:val="21"/>
  </w:num>
  <w:num w:numId="7" w16cid:durableId="1434590285">
    <w:abstractNumId w:val="11"/>
  </w:num>
  <w:num w:numId="8" w16cid:durableId="779646468">
    <w:abstractNumId w:val="30"/>
  </w:num>
  <w:num w:numId="9" w16cid:durableId="1351834834">
    <w:abstractNumId w:val="12"/>
  </w:num>
  <w:num w:numId="10" w16cid:durableId="1519811793">
    <w:abstractNumId w:val="24"/>
  </w:num>
  <w:num w:numId="11" w16cid:durableId="53938865">
    <w:abstractNumId w:val="1"/>
  </w:num>
  <w:num w:numId="12" w16cid:durableId="836698886">
    <w:abstractNumId w:val="13"/>
  </w:num>
  <w:num w:numId="13" w16cid:durableId="320696478">
    <w:abstractNumId w:val="27"/>
  </w:num>
  <w:num w:numId="14" w16cid:durableId="1417247757">
    <w:abstractNumId w:val="14"/>
  </w:num>
  <w:num w:numId="15" w16cid:durableId="627473260">
    <w:abstractNumId w:val="7"/>
  </w:num>
  <w:num w:numId="16" w16cid:durableId="2045249307">
    <w:abstractNumId w:val="16"/>
  </w:num>
  <w:num w:numId="17" w16cid:durableId="537860736">
    <w:abstractNumId w:val="18"/>
  </w:num>
  <w:num w:numId="18" w16cid:durableId="736712737">
    <w:abstractNumId w:val="23"/>
  </w:num>
  <w:num w:numId="19" w16cid:durableId="925383829">
    <w:abstractNumId w:val="3"/>
  </w:num>
  <w:num w:numId="20" w16cid:durableId="1316379766">
    <w:abstractNumId w:val="26"/>
  </w:num>
  <w:num w:numId="21" w16cid:durableId="601188845">
    <w:abstractNumId w:val="0"/>
  </w:num>
  <w:num w:numId="22" w16cid:durableId="536551760">
    <w:abstractNumId w:val="6"/>
  </w:num>
  <w:num w:numId="23" w16cid:durableId="1856723805">
    <w:abstractNumId w:val="5"/>
  </w:num>
  <w:num w:numId="24" w16cid:durableId="109445279">
    <w:abstractNumId w:val="32"/>
  </w:num>
  <w:num w:numId="25" w16cid:durableId="1904174368">
    <w:abstractNumId w:val="19"/>
  </w:num>
  <w:num w:numId="26" w16cid:durableId="1231768304">
    <w:abstractNumId w:val="4"/>
  </w:num>
  <w:num w:numId="27" w16cid:durableId="376205829">
    <w:abstractNumId w:val="2"/>
  </w:num>
  <w:num w:numId="28" w16cid:durableId="1457985121">
    <w:abstractNumId w:val="9"/>
  </w:num>
  <w:num w:numId="29" w16cid:durableId="402262138">
    <w:abstractNumId w:val="17"/>
  </w:num>
  <w:num w:numId="30" w16cid:durableId="615257265">
    <w:abstractNumId w:val="15"/>
  </w:num>
  <w:num w:numId="31" w16cid:durableId="720402867">
    <w:abstractNumId w:val="25"/>
  </w:num>
  <w:num w:numId="32" w16cid:durableId="201460279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28022067">
    <w:abstractNumId w:val="20"/>
  </w:num>
  <w:num w:numId="34" w16cid:durableId="2621518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531"/>
    <w:rsid w:val="00063132"/>
    <w:rsid w:val="000701F5"/>
    <w:rsid w:val="0007073D"/>
    <w:rsid w:val="00142DE7"/>
    <w:rsid w:val="00181E21"/>
    <w:rsid w:val="00222531"/>
    <w:rsid w:val="0022428E"/>
    <w:rsid w:val="002F62C7"/>
    <w:rsid w:val="00311F15"/>
    <w:rsid w:val="003B29E2"/>
    <w:rsid w:val="003F75C3"/>
    <w:rsid w:val="00401A14"/>
    <w:rsid w:val="00455AE8"/>
    <w:rsid w:val="004B50EF"/>
    <w:rsid w:val="00520853"/>
    <w:rsid w:val="00553341"/>
    <w:rsid w:val="005B03C2"/>
    <w:rsid w:val="006041E2"/>
    <w:rsid w:val="006339A4"/>
    <w:rsid w:val="00655529"/>
    <w:rsid w:val="0068631B"/>
    <w:rsid w:val="00690A18"/>
    <w:rsid w:val="006C35C4"/>
    <w:rsid w:val="00792A23"/>
    <w:rsid w:val="007C3CA9"/>
    <w:rsid w:val="008547DF"/>
    <w:rsid w:val="008A0866"/>
    <w:rsid w:val="008E6B88"/>
    <w:rsid w:val="009E1A94"/>
    <w:rsid w:val="00A34A74"/>
    <w:rsid w:val="00A47CAE"/>
    <w:rsid w:val="00B06555"/>
    <w:rsid w:val="00C26545"/>
    <w:rsid w:val="00CD1744"/>
    <w:rsid w:val="00CD34D2"/>
    <w:rsid w:val="00DC1616"/>
    <w:rsid w:val="00E450E6"/>
    <w:rsid w:val="00E45586"/>
    <w:rsid w:val="00F1161E"/>
    <w:rsid w:val="00F7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27ED"/>
  <w15:docId w15:val="{C2132E8A-4DE7-48A5-85F1-D31AD5D9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F15"/>
    <w:pPr>
      <w:spacing w:after="15" w:line="247" w:lineRule="auto"/>
      <w:ind w:left="389" w:right="394" w:hanging="10"/>
      <w:jc w:val="both"/>
    </w:pPr>
    <w:rPr>
      <w:rFonts w:ascii="Tw Cen MT" w:eastAsia="Tw Cen MT" w:hAnsi="Tw Cen MT" w:cs="Tw Cen MT"/>
      <w:color w:val="000000"/>
    </w:rPr>
  </w:style>
  <w:style w:type="paragraph" w:styleId="Heading1">
    <w:name w:val="heading 1"/>
    <w:next w:val="Normal"/>
    <w:link w:val="Heading1Char"/>
    <w:uiPriority w:val="9"/>
    <w:qFormat/>
    <w:pPr>
      <w:keepNext/>
      <w:keepLines/>
      <w:spacing w:after="0"/>
      <w:ind w:left="10" w:right="3" w:hanging="10"/>
      <w:jc w:val="center"/>
      <w:outlineLvl w:val="0"/>
    </w:pPr>
    <w:rPr>
      <w:rFonts w:ascii="Tw Cen MT" w:eastAsia="Tw Cen MT" w:hAnsi="Tw Cen MT" w:cs="Tw Cen MT"/>
      <w:b/>
      <w:color w:val="000000"/>
    </w:rPr>
  </w:style>
  <w:style w:type="paragraph" w:styleId="Heading2">
    <w:name w:val="heading 2"/>
    <w:next w:val="Normal"/>
    <w:link w:val="Heading2Char"/>
    <w:uiPriority w:val="9"/>
    <w:unhideWhenUsed/>
    <w:qFormat/>
    <w:pPr>
      <w:keepNext/>
      <w:keepLines/>
      <w:shd w:val="clear" w:color="auto" w:fill="E6DCAC"/>
      <w:spacing w:after="143"/>
      <w:ind w:left="46" w:hanging="10"/>
      <w:outlineLvl w:val="1"/>
    </w:pPr>
    <w:rPr>
      <w:rFonts w:ascii="Tw Cen MT" w:eastAsia="Tw Cen MT" w:hAnsi="Tw Cen MT" w:cs="Tw Cen MT"/>
      <w:b/>
      <w:color w:val="1736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w Cen MT" w:eastAsia="Tw Cen MT" w:hAnsi="Tw Cen MT" w:cs="Tw Cen MT"/>
      <w:b/>
      <w:color w:val="000000"/>
      <w:sz w:val="22"/>
    </w:rPr>
  </w:style>
  <w:style w:type="character" w:customStyle="1" w:styleId="Heading2Char">
    <w:name w:val="Heading 2 Char"/>
    <w:link w:val="Heading2"/>
    <w:uiPriority w:val="9"/>
    <w:rPr>
      <w:rFonts w:ascii="Tw Cen MT" w:eastAsia="Tw Cen MT" w:hAnsi="Tw Cen MT" w:cs="Tw Cen MT"/>
      <w:b/>
      <w:color w:val="17365D"/>
      <w:sz w:val="22"/>
    </w:rPr>
  </w:style>
  <w:style w:type="paragraph" w:styleId="ListParagraph">
    <w:name w:val="List Paragraph"/>
    <w:basedOn w:val="Normal"/>
    <w:uiPriority w:val="34"/>
    <w:qFormat/>
    <w:rsid w:val="00520853"/>
    <w:pPr>
      <w:ind w:left="720"/>
      <w:contextualSpacing/>
    </w:pPr>
  </w:style>
  <w:style w:type="character" w:styleId="Hyperlink">
    <w:name w:val="Hyperlink"/>
    <w:basedOn w:val="DefaultParagraphFont"/>
    <w:uiPriority w:val="99"/>
    <w:unhideWhenUsed/>
    <w:rsid w:val="008547DF"/>
    <w:rPr>
      <w:color w:val="0563C1" w:themeColor="hyperlink"/>
      <w:u w:val="single"/>
    </w:rPr>
  </w:style>
  <w:style w:type="character" w:styleId="UnresolvedMention">
    <w:name w:val="Unresolved Mention"/>
    <w:basedOn w:val="DefaultParagraphFont"/>
    <w:uiPriority w:val="99"/>
    <w:semiHidden/>
    <w:unhideWhenUsed/>
    <w:rsid w:val="00854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1039">
      <w:bodyDiv w:val="1"/>
      <w:marLeft w:val="0"/>
      <w:marRight w:val="0"/>
      <w:marTop w:val="0"/>
      <w:marBottom w:val="0"/>
      <w:divBdr>
        <w:top w:val="none" w:sz="0" w:space="0" w:color="auto"/>
        <w:left w:val="none" w:sz="0" w:space="0" w:color="auto"/>
        <w:bottom w:val="none" w:sz="0" w:space="0" w:color="auto"/>
        <w:right w:val="none" w:sz="0" w:space="0" w:color="auto"/>
      </w:divBdr>
    </w:div>
    <w:div w:id="785854801">
      <w:bodyDiv w:val="1"/>
      <w:marLeft w:val="0"/>
      <w:marRight w:val="0"/>
      <w:marTop w:val="0"/>
      <w:marBottom w:val="0"/>
      <w:divBdr>
        <w:top w:val="none" w:sz="0" w:space="0" w:color="auto"/>
        <w:left w:val="none" w:sz="0" w:space="0" w:color="auto"/>
        <w:bottom w:val="none" w:sz="0" w:space="0" w:color="auto"/>
        <w:right w:val="none" w:sz="0" w:space="0" w:color="auto"/>
      </w:divBdr>
    </w:div>
    <w:div w:id="847795155">
      <w:bodyDiv w:val="1"/>
      <w:marLeft w:val="0"/>
      <w:marRight w:val="0"/>
      <w:marTop w:val="0"/>
      <w:marBottom w:val="0"/>
      <w:divBdr>
        <w:top w:val="none" w:sz="0" w:space="0" w:color="auto"/>
        <w:left w:val="none" w:sz="0" w:space="0" w:color="auto"/>
        <w:bottom w:val="none" w:sz="0" w:space="0" w:color="auto"/>
        <w:right w:val="none" w:sz="0" w:space="0" w:color="auto"/>
      </w:divBdr>
    </w:div>
    <w:div w:id="973490824">
      <w:bodyDiv w:val="1"/>
      <w:marLeft w:val="0"/>
      <w:marRight w:val="0"/>
      <w:marTop w:val="0"/>
      <w:marBottom w:val="0"/>
      <w:divBdr>
        <w:top w:val="none" w:sz="0" w:space="0" w:color="auto"/>
        <w:left w:val="none" w:sz="0" w:space="0" w:color="auto"/>
        <w:bottom w:val="none" w:sz="0" w:space="0" w:color="auto"/>
        <w:right w:val="none" w:sz="0" w:space="0" w:color="auto"/>
      </w:divBdr>
    </w:div>
    <w:div w:id="1383360070">
      <w:bodyDiv w:val="1"/>
      <w:marLeft w:val="0"/>
      <w:marRight w:val="0"/>
      <w:marTop w:val="0"/>
      <w:marBottom w:val="0"/>
      <w:divBdr>
        <w:top w:val="none" w:sz="0" w:space="0" w:color="auto"/>
        <w:left w:val="none" w:sz="0" w:space="0" w:color="auto"/>
        <w:bottom w:val="none" w:sz="0" w:space="0" w:color="auto"/>
        <w:right w:val="none" w:sz="0" w:space="0" w:color="auto"/>
      </w:divBdr>
    </w:div>
    <w:div w:id="1405372716">
      <w:bodyDiv w:val="1"/>
      <w:marLeft w:val="0"/>
      <w:marRight w:val="0"/>
      <w:marTop w:val="0"/>
      <w:marBottom w:val="0"/>
      <w:divBdr>
        <w:top w:val="none" w:sz="0" w:space="0" w:color="auto"/>
        <w:left w:val="none" w:sz="0" w:space="0" w:color="auto"/>
        <w:bottom w:val="none" w:sz="0" w:space="0" w:color="auto"/>
        <w:right w:val="none" w:sz="0" w:space="0" w:color="auto"/>
      </w:divBdr>
    </w:div>
    <w:div w:id="1612317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liffordondari@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1744AF-F8FE-4F0E-AC57-1D9A46D0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Cliff Ondari</cp:lastModifiedBy>
  <cp:revision>7</cp:revision>
  <dcterms:created xsi:type="dcterms:W3CDTF">2024-02-08T11:31:00Z</dcterms:created>
  <dcterms:modified xsi:type="dcterms:W3CDTF">2024-04-13T10:08:00Z</dcterms:modified>
</cp:coreProperties>
</file>