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C350D" w14:textId="028BBD8C" w:rsidR="00FD71F8" w:rsidRDefault="001E7053">
      <w:r w:rsidRPr="00C03782">
        <w:rPr>
          <w:rFonts w:cstheme="minorHAnsi"/>
          <w:b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45F3511E" wp14:editId="51469772">
            <wp:simplePos x="0" y="0"/>
            <wp:positionH relativeFrom="column">
              <wp:posOffset>1504315</wp:posOffset>
            </wp:positionH>
            <wp:positionV relativeFrom="paragraph">
              <wp:posOffset>8255</wp:posOffset>
            </wp:positionV>
            <wp:extent cx="2343150" cy="561975"/>
            <wp:effectExtent l="0" t="0" r="0" b="9525"/>
            <wp:wrapTight wrapText="bothSides">
              <wp:wrapPolygon edited="0">
                <wp:start x="2634" y="0"/>
                <wp:lineTo x="176" y="3661"/>
                <wp:lineTo x="176" y="10983"/>
                <wp:lineTo x="3161" y="12447"/>
                <wp:lineTo x="0" y="16108"/>
                <wp:lineTo x="176" y="20502"/>
                <wp:lineTo x="8254" y="21234"/>
                <wp:lineTo x="14400" y="21234"/>
                <wp:lineTo x="21424" y="20502"/>
                <wp:lineTo x="21424" y="14644"/>
                <wp:lineTo x="20195" y="10983"/>
                <wp:lineTo x="20195" y="2929"/>
                <wp:lineTo x="3688" y="0"/>
                <wp:lineTo x="2634" y="0"/>
              </wp:wrapPolygon>
            </wp:wrapTight>
            <wp:docPr id="1" name="Picture 2" descr="Imagen que contiene firmar, dibujo, alimentos&#10;&#10;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agen que contiene firmar, dibujo, alimentos&#10;&#10;Descripción generada automáticamente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675517" w14:textId="73380508" w:rsidR="001E7053" w:rsidRDefault="001E7053"/>
    <w:p w14:paraId="5BDE2494" w14:textId="77777777" w:rsidR="00AB325C" w:rsidRDefault="00AB325C"/>
    <w:p w14:paraId="29DA047B" w14:textId="77777777" w:rsidR="00AB325C" w:rsidRDefault="00AB325C"/>
    <w:p w14:paraId="634460E8" w14:textId="77777777" w:rsidR="00AB325C" w:rsidRDefault="00AB325C" w:rsidP="00AB325C">
      <w:pPr>
        <w:jc w:val="center"/>
      </w:pPr>
    </w:p>
    <w:p w14:paraId="59340DE4" w14:textId="1637884A" w:rsidR="00AE0BF2" w:rsidRPr="00D659EB" w:rsidRDefault="001E7053" w:rsidP="00AB325C">
      <w:pPr>
        <w:jc w:val="center"/>
      </w:pPr>
      <w:r w:rsidRPr="00D659EB">
        <w:t xml:space="preserve">PEDAGOGÍAS Y DISEÑO </w:t>
      </w:r>
      <w:r w:rsidR="00AE0BF2" w:rsidRPr="00D659EB">
        <w:t>202</w:t>
      </w:r>
      <w:r w:rsidR="000B21DD">
        <w:t>6</w:t>
      </w:r>
    </w:p>
    <w:p w14:paraId="47550879" w14:textId="1B4F12B8" w:rsidR="001E7053" w:rsidRPr="001E7053" w:rsidRDefault="00AE0BF2" w:rsidP="00AE0BF2">
      <w:pPr>
        <w:jc w:val="center"/>
        <w:rPr>
          <w:b/>
          <w:bCs/>
        </w:rPr>
      </w:pPr>
      <w:r w:rsidRPr="001E7053">
        <w:rPr>
          <w:b/>
          <w:bCs/>
        </w:rPr>
        <w:t>FICHA PROPUESTA</w:t>
      </w:r>
      <w:r>
        <w:rPr>
          <w:b/>
          <w:bCs/>
        </w:rPr>
        <w:t xml:space="preserve"> EXAMEN </w:t>
      </w:r>
    </w:p>
    <w:p w14:paraId="2A0900A3" w14:textId="45170669" w:rsidR="001E7053" w:rsidRDefault="001E7053"/>
    <w:p w14:paraId="0256E70A" w14:textId="782E1030" w:rsidR="00DF1E53" w:rsidRDefault="001E7053">
      <w:r>
        <w:t>Nombre</w:t>
      </w:r>
      <w:r w:rsidR="00DF1E53">
        <w:t>s integrantes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F1E53" w14:paraId="004E5D13" w14:textId="77777777" w:rsidTr="00DF1E53">
        <w:tc>
          <w:tcPr>
            <w:tcW w:w="8494" w:type="dxa"/>
          </w:tcPr>
          <w:p w14:paraId="4A678461" w14:textId="77777777" w:rsidR="00DF1E53" w:rsidRDefault="00DF1E53"/>
        </w:tc>
      </w:tr>
      <w:tr w:rsidR="00EA00B1" w14:paraId="5803B82C" w14:textId="77777777" w:rsidTr="00DF1E53">
        <w:tc>
          <w:tcPr>
            <w:tcW w:w="8494" w:type="dxa"/>
          </w:tcPr>
          <w:p w14:paraId="7A8EEC14" w14:textId="77777777" w:rsidR="00EA00B1" w:rsidRDefault="00EA00B1"/>
        </w:tc>
      </w:tr>
      <w:tr w:rsidR="00DF1E53" w14:paraId="3B8DC6D5" w14:textId="77777777" w:rsidTr="00DF1E53">
        <w:tc>
          <w:tcPr>
            <w:tcW w:w="8494" w:type="dxa"/>
          </w:tcPr>
          <w:p w14:paraId="59556197" w14:textId="77777777" w:rsidR="00DF1E53" w:rsidRDefault="00DF1E53"/>
        </w:tc>
      </w:tr>
      <w:tr w:rsidR="000B21DD" w14:paraId="678995B4" w14:textId="77777777" w:rsidTr="00DF1E53">
        <w:tc>
          <w:tcPr>
            <w:tcW w:w="8494" w:type="dxa"/>
          </w:tcPr>
          <w:p w14:paraId="64B3F9F8" w14:textId="77777777" w:rsidR="000B21DD" w:rsidRDefault="000B21DD"/>
        </w:tc>
      </w:tr>
    </w:tbl>
    <w:p w14:paraId="463DA6B7" w14:textId="77777777" w:rsidR="00DF1E53" w:rsidRDefault="00DF1E5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1E7053" w:rsidRPr="001E7053" w14:paraId="078B35F1" w14:textId="77777777" w:rsidTr="001E7053">
        <w:tc>
          <w:tcPr>
            <w:tcW w:w="2547" w:type="dxa"/>
            <w:shd w:val="clear" w:color="auto" w:fill="D9E2F3" w:themeFill="accent1" w:themeFillTint="33"/>
          </w:tcPr>
          <w:p w14:paraId="47FB50F2" w14:textId="1FC8DA12" w:rsidR="001E7053" w:rsidRPr="001E7053" w:rsidRDefault="001E7053" w:rsidP="001E7053">
            <w:pPr>
              <w:jc w:val="center"/>
              <w:rPr>
                <w:b/>
                <w:bCs/>
              </w:rPr>
            </w:pPr>
            <w:r w:rsidRPr="001E7053">
              <w:rPr>
                <w:b/>
                <w:bCs/>
              </w:rPr>
              <w:t>Aspecto</w:t>
            </w:r>
          </w:p>
        </w:tc>
        <w:tc>
          <w:tcPr>
            <w:tcW w:w="5947" w:type="dxa"/>
            <w:shd w:val="clear" w:color="auto" w:fill="D9E2F3" w:themeFill="accent1" w:themeFillTint="33"/>
          </w:tcPr>
          <w:p w14:paraId="0F5D40CA" w14:textId="07615586" w:rsidR="001E7053" w:rsidRPr="001E7053" w:rsidRDefault="001E7053" w:rsidP="001E70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  <w:r w:rsidRPr="001E7053">
              <w:rPr>
                <w:b/>
                <w:bCs/>
              </w:rPr>
              <w:t>undamentación</w:t>
            </w:r>
          </w:p>
        </w:tc>
      </w:tr>
      <w:tr w:rsidR="001E7053" w14:paraId="6D04FFFD" w14:textId="77777777" w:rsidTr="001E7053">
        <w:tc>
          <w:tcPr>
            <w:tcW w:w="2547" w:type="dxa"/>
          </w:tcPr>
          <w:p w14:paraId="3853BD62" w14:textId="5A9F47AF" w:rsidR="001E7053" w:rsidRDefault="001E7053" w:rsidP="001E7053">
            <w:pPr>
              <w:jc w:val="center"/>
              <w:rPr>
                <w:b/>
                <w:bCs/>
              </w:rPr>
            </w:pPr>
          </w:p>
          <w:p w14:paraId="2B8DFB1D" w14:textId="77777777" w:rsidR="001E7053" w:rsidRPr="001E7053" w:rsidRDefault="001E7053" w:rsidP="001E7053">
            <w:pPr>
              <w:jc w:val="center"/>
              <w:rPr>
                <w:b/>
                <w:bCs/>
              </w:rPr>
            </w:pPr>
          </w:p>
          <w:p w14:paraId="1311A553" w14:textId="21B13B76" w:rsidR="001E7053" w:rsidRPr="001E7053" w:rsidRDefault="001E7053" w:rsidP="001E7053">
            <w:pPr>
              <w:jc w:val="center"/>
              <w:rPr>
                <w:b/>
                <w:bCs/>
              </w:rPr>
            </w:pPr>
            <w:r w:rsidRPr="001E7053">
              <w:rPr>
                <w:b/>
                <w:bCs/>
              </w:rPr>
              <w:t>Tema o problema</w:t>
            </w:r>
          </w:p>
          <w:p w14:paraId="43DADC39" w14:textId="77777777" w:rsidR="001E7053" w:rsidRDefault="001E7053" w:rsidP="001E7053">
            <w:pPr>
              <w:jc w:val="center"/>
              <w:rPr>
                <w:b/>
                <w:bCs/>
              </w:rPr>
            </w:pPr>
          </w:p>
          <w:p w14:paraId="02A106A4" w14:textId="00E748A7" w:rsidR="001E7053" w:rsidRPr="001E7053" w:rsidRDefault="001E7053" w:rsidP="001E7053">
            <w:pPr>
              <w:jc w:val="center"/>
              <w:rPr>
                <w:b/>
                <w:bCs/>
              </w:rPr>
            </w:pPr>
          </w:p>
        </w:tc>
        <w:tc>
          <w:tcPr>
            <w:tcW w:w="5947" w:type="dxa"/>
          </w:tcPr>
          <w:p w14:paraId="76887BDF" w14:textId="77777777" w:rsidR="001E7053" w:rsidRDefault="001E7053"/>
        </w:tc>
      </w:tr>
      <w:tr w:rsidR="001E7053" w14:paraId="5F34EC15" w14:textId="77777777" w:rsidTr="001E7053">
        <w:tc>
          <w:tcPr>
            <w:tcW w:w="2547" w:type="dxa"/>
          </w:tcPr>
          <w:p w14:paraId="4A040787" w14:textId="3E3F6155" w:rsidR="001E7053" w:rsidRDefault="001E7053" w:rsidP="001E7053">
            <w:pPr>
              <w:jc w:val="center"/>
              <w:rPr>
                <w:b/>
                <w:bCs/>
              </w:rPr>
            </w:pPr>
          </w:p>
          <w:p w14:paraId="2085CB07" w14:textId="77777777" w:rsidR="001E7053" w:rsidRPr="001E7053" w:rsidRDefault="001E7053" w:rsidP="001E7053">
            <w:pPr>
              <w:jc w:val="center"/>
              <w:rPr>
                <w:b/>
                <w:bCs/>
              </w:rPr>
            </w:pPr>
          </w:p>
          <w:p w14:paraId="2EF54D79" w14:textId="4A2900AC" w:rsidR="001E7053" w:rsidRPr="001E7053" w:rsidRDefault="001E7053" w:rsidP="001E7053">
            <w:pPr>
              <w:jc w:val="center"/>
              <w:rPr>
                <w:b/>
                <w:bCs/>
              </w:rPr>
            </w:pPr>
            <w:r w:rsidRPr="001E7053">
              <w:rPr>
                <w:b/>
                <w:bCs/>
              </w:rPr>
              <w:t>Descripción</w:t>
            </w:r>
          </w:p>
          <w:p w14:paraId="4296A507" w14:textId="77777777" w:rsidR="001E7053" w:rsidRDefault="001E7053" w:rsidP="001E7053">
            <w:pPr>
              <w:jc w:val="center"/>
              <w:rPr>
                <w:b/>
                <w:bCs/>
              </w:rPr>
            </w:pPr>
          </w:p>
          <w:p w14:paraId="73DD85EB" w14:textId="47CA9A84" w:rsidR="001E7053" w:rsidRPr="001E7053" w:rsidRDefault="001E7053" w:rsidP="001E7053">
            <w:pPr>
              <w:jc w:val="center"/>
              <w:rPr>
                <w:b/>
                <w:bCs/>
              </w:rPr>
            </w:pPr>
          </w:p>
        </w:tc>
        <w:tc>
          <w:tcPr>
            <w:tcW w:w="5947" w:type="dxa"/>
          </w:tcPr>
          <w:p w14:paraId="14676FB3" w14:textId="77777777" w:rsidR="001E7053" w:rsidRDefault="001E7053"/>
        </w:tc>
      </w:tr>
      <w:tr w:rsidR="001E7053" w14:paraId="19779476" w14:textId="77777777" w:rsidTr="001E7053">
        <w:tc>
          <w:tcPr>
            <w:tcW w:w="2547" w:type="dxa"/>
          </w:tcPr>
          <w:p w14:paraId="2B4F8A36" w14:textId="2845C6AD" w:rsidR="001E7053" w:rsidRDefault="001E7053" w:rsidP="001E7053">
            <w:pPr>
              <w:jc w:val="center"/>
              <w:rPr>
                <w:b/>
                <w:bCs/>
              </w:rPr>
            </w:pPr>
          </w:p>
          <w:p w14:paraId="17E3991E" w14:textId="77777777" w:rsidR="001E7053" w:rsidRDefault="001E7053" w:rsidP="001E7053">
            <w:pPr>
              <w:jc w:val="center"/>
              <w:rPr>
                <w:b/>
                <w:bCs/>
              </w:rPr>
            </w:pPr>
          </w:p>
          <w:p w14:paraId="3AD2E3D6" w14:textId="75CB54FC" w:rsidR="001E7053" w:rsidRDefault="001E7053" w:rsidP="001E70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Conceptos teóricos</w:t>
            </w:r>
          </w:p>
          <w:p w14:paraId="6E1B234B" w14:textId="77777777" w:rsidR="001E7053" w:rsidRDefault="001E7053" w:rsidP="001E7053">
            <w:pPr>
              <w:jc w:val="center"/>
              <w:rPr>
                <w:b/>
                <w:bCs/>
              </w:rPr>
            </w:pPr>
          </w:p>
          <w:p w14:paraId="1FC9CD6A" w14:textId="1175C534" w:rsidR="001E7053" w:rsidRPr="001E7053" w:rsidRDefault="001E7053" w:rsidP="001E7053">
            <w:pPr>
              <w:jc w:val="center"/>
              <w:rPr>
                <w:b/>
                <w:bCs/>
              </w:rPr>
            </w:pPr>
          </w:p>
        </w:tc>
        <w:tc>
          <w:tcPr>
            <w:tcW w:w="5947" w:type="dxa"/>
          </w:tcPr>
          <w:p w14:paraId="1BDA1C2C" w14:textId="77777777" w:rsidR="001E7053" w:rsidRDefault="001E7053"/>
        </w:tc>
      </w:tr>
      <w:tr w:rsidR="001E7053" w14:paraId="28619A8C" w14:textId="77777777" w:rsidTr="001E7053">
        <w:tc>
          <w:tcPr>
            <w:tcW w:w="2547" w:type="dxa"/>
          </w:tcPr>
          <w:p w14:paraId="20A027DB" w14:textId="2225F86C" w:rsidR="001E7053" w:rsidRDefault="001E7053" w:rsidP="001E7053">
            <w:pPr>
              <w:jc w:val="center"/>
              <w:rPr>
                <w:b/>
                <w:bCs/>
              </w:rPr>
            </w:pPr>
          </w:p>
          <w:p w14:paraId="25B80A99" w14:textId="77777777" w:rsidR="001E7053" w:rsidRDefault="001E7053" w:rsidP="001E7053">
            <w:pPr>
              <w:jc w:val="center"/>
              <w:rPr>
                <w:b/>
                <w:bCs/>
              </w:rPr>
            </w:pPr>
          </w:p>
          <w:p w14:paraId="30AB31C3" w14:textId="43218322" w:rsidR="001E7053" w:rsidRDefault="001E7053" w:rsidP="001E70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Autores/as</w:t>
            </w:r>
          </w:p>
          <w:p w14:paraId="01CDEB46" w14:textId="207B4E60" w:rsidR="001E7053" w:rsidRDefault="001E7053" w:rsidP="00720D19">
            <w:pPr>
              <w:rPr>
                <w:b/>
                <w:bCs/>
              </w:rPr>
            </w:pPr>
          </w:p>
        </w:tc>
        <w:tc>
          <w:tcPr>
            <w:tcW w:w="5947" w:type="dxa"/>
          </w:tcPr>
          <w:p w14:paraId="53C785B7" w14:textId="77777777" w:rsidR="001E7053" w:rsidRDefault="001E7053"/>
        </w:tc>
      </w:tr>
      <w:tr w:rsidR="001E7053" w14:paraId="7F62F567" w14:textId="77777777" w:rsidTr="001E7053">
        <w:tc>
          <w:tcPr>
            <w:tcW w:w="2547" w:type="dxa"/>
          </w:tcPr>
          <w:p w14:paraId="4B58054A" w14:textId="35D7BC24" w:rsidR="001E7053" w:rsidRDefault="001E7053" w:rsidP="001E7053">
            <w:pPr>
              <w:jc w:val="center"/>
              <w:rPr>
                <w:b/>
                <w:bCs/>
              </w:rPr>
            </w:pPr>
          </w:p>
          <w:p w14:paraId="30599183" w14:textId="77777777" w:rsidR="001E7053" w:rsidRDefault="001E7053" w:rsidP="001E7053">
            <w:pPr>
              <w:jc w:val="center"/>
              <w:rPr>
                <w:b/>
                <w:bCs/>
              </w:rPr>
            </w:pPr>
          </w:p>
          <w:p w14:paraId="615E4FD3" w14:textId="7824AA20" w:rsidR="001E7053" w:rsidRDefault="001E7053" w:rsidP="001E70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Cómo se va a trabajar desde el diseño</w:t>
            </w:r>
          </w:p>
          <w:p w14:paraId="0C51DB77" w14:textId="0ACFCFA9" w:rsidR="001E7053" w:rsidRPr="001E7053" w:rsidRDefault="001E7053" w:rsidP="00720D19">
            <w:pPr>
              <w:rPr>
                <w:b/>
                <w:bCs/>
              </w:rPr>
            </w:pPr>
          </w:p>
        </w:tc>
        <w:tc>
          <w:tcPr>
            <w:tcW w:w="5947" w:type="dxa"/>
          </w:tcPr>
          <w:p w14:paraId="3B5D250B" w14:textId="77777777" w:rsidR="001E7053" w:rsidRDefault="001E7053"/>
        </w:tc>
      </w:tr>
      <w:tr w:rsidR="001E7053" w14:paraId="50FD870D" w14:textId="77777777" w:rsidTr="001E7053">
        <w:tc>
          <w:tcPr>
            <w:tcW w:w="2547" w:type="dxa"/>
          </w:tcPr>
          <w:p w14:paraId="0C3B84C4" w14:textId="77777777" w:rsidR="001E7053" w:rsidRDefault="001E7053" w:rsidP="00AB325C">
            <w:pPr>
              <w:rPr>
                <w:b/>
                <w:bCs/>
              </w:rPr>
            </w:pPr>
          </w:p>
          <w:p w14:paraId="3D0086BB" w14:textId="77777777" w:rsidR="001E7053" w:rsidRDefault="001E7053" w:rsidP="001E70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Propuesta posible</w:t>
            </w:r>
          </w:p>
          <w:p w14:paraId="63BB368D" w14:textId="4B466A52" w:rsidR="001E7053" w:rsidRDefault="001E7053" w:rsidP="001E7053">
            <w:pPr>
              <w:rPr>
                <w:b/>
                <w:bCs/>
              </w:rPr>
            </w:pPr>
          </w:p>
        </w:tc>
        <w:tc>
          <w:tcPr>
            <w:tcW w:w="5947" w:type="dxa"/>
          </w:tcPr>
          <w:p w14:paraId="20289C36" w14:textId="77777777" w:rsidR="001E7053" w:rsidRDefault="001E7053"/>
        </w:tc>
      </w:tr>
    </w:tbl>
    <w:p w14:paraId="62DB3E5C" w14:textId="77777777" w:rsidR="001E7053" w:rsidRDefault="001E7053"/>
    <w:sectPr w:rsidR="001E7053" w:rsidSect="002E62D1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53"/>
    <w:rsid w:val="000B21DD"/>
    <w:rsid w:val="000C7D38"/>
    <w:rsid w:val="001E7053"/>
    <w:rsid w:val="002E62D1"/>
    <w:rsid w:val="0046032F"/>
    <w:rsid w:val="00720D19"/>
    <w:rsid w:val="0077269E"/>
    <w:rsid w:val="009D25EC"/>
    <w:rsid w:val="00AA4C99"/>
    <w:rsid w:val="00AB325C"/>
    <w:rsid w:val="00AE0BF2"/>
    <w:rsid w:val="00C7519E"/>
    <w:rsid w:val="00D659EB"/>
    <w:rsid w:val="00DF1E53"/>
    <w:rsid w:val="00E479BB"/>
    <w:rsid w:val="00EA00B1"/>
    <w:rsid w:val="00FD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F39C5"/>
  <w15:chartTrackingRefBased/>
  <w15:docId w15:val="{63141A48-6E1A-D241-B836-8D8F8DDE0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E70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Rocha Monsalve</dc:creator>
  <cp:keywords/>
  <dc:description/>
  <cp:lastModifiedBy>Victor Mario Rocha Monsalve</cp:lastModifiedBy>
  <cp:revision>13</cp:revision>
  <cp:lastPrinted>2025-06-16T19:32:00Z</cp:lastPrinted>
  <dcterms:created xsi:type="dcterms:W3CDTF">2022-05-25T03:17:00Z</dcterms:created>
  <dcterms:modified xsi:type="dcterms:W3CDTF">2026-05-25T20:58:00Z</dcterms:modified>
</cp:coreProperties>
</file>