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Cliff</w:t>
      </w:r>
      <w:r>
        <w:t xml:space="preserve"> </w:t>
      </w:r>
      <w:r>
        <w:t xml:space="preserve">Lau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p>
      <w:r>
        <w:t xml:space="preserve">We will investigate the exponential distribution and compare it with the Central Limit Theorem. We will investigate the distribution of averages of 40 exponentials, each with 1000 simulation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d849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Part 1</dc:title>
  <dc:creator>Cliff Lau</dc:creator>
  <dcterms:created xsi:type="dcterms:W3CDTF">2015-07-26</dcterms:created>
  <dcterms:modified xsi:type="dcterms:W3CDTF">2015-07-26</dcterms:modified>
</cp:coreProperties>
</file>