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261" w:rsidRDefault="00465261" w:rsidP="005A786D">
      <w:pPr>
        <w:pStyle w:val="2"/>
        <w:rPr>
          <w:kern w:val="0"/>
        </w:rPr>
      </w:pPr>
      <w:r>
        <w:rPr>
          <w:rFonts w:hint="eastAsia"/>
          <w:kern w:val="0"/>
        </w:rPr>
        <w:t>数据库表结构说明</w:t>
      </w:r>
    </w:p>
    <w:p w:rsidR="0064668E" w:rsidRPr="0064668E" w:rsidRDefault="0064668E" w:rsidP="0064668E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宋体"/>
          <w:b/>
          <w:bCs/>
          <w:kern w:val="0"/>
          <w:sz w:val="18"/>
          <w:szCs w:val="18"/>
        </w:rPr>
      </w:pPr>
      <w:r w:rsidRPr="0064668E">
        <w:rPr>
          <w:rFonts w:asciiTheme="minorEastAsia" w:hAnsiTheme="minorEastAsia" w:cs="宋体"/>
          <w:b/>
          <w:bCs/>
          <w:kern w:val="0"/>
          <w:sz w:val="18"/>
          <w:szCs w:val="18"/>
        </w:rPr>
        <w:t>.users</w:t>
      </w:r>
      <w:r w:rsidRPr="00D276E4">
        <w:rPr>
          <w:rFonts w:asciiTheme="minorEastAsia" w:hAnsiTheme="minorEastAsia" w:cs="宋体" w:hint="eastAsia"/>
          <w:b/>
          <w:bCs/>
          <w:kern w:val="0"/>
          <w:sz w:val="18"/>
          <w:szCs w:val="18"/>
        </w:rPr>
        <w:t>表</w:t>
      </w:r>
      <w:r w:rsidRPr="0064668E">
        <w:rPr>
          <w:rFonts w:asciiTheme="minorEastAsia" w:hAnsiTheme="minorEastAsia" w:cs="宋体"/>
          <w:b/>
          <w:bCs/>
          <w:kern w:val="0"/>
          <w:sz w:val="18"/>
          <w:szCs w:val="18"/>
        </w:rPr>
        <w:t>  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1"/>
        <w:gridCol w:w="1380"/>
        <w:gridCol w:w="937"/>
        <w:gridCol w:w="3541"/>
        <w:gridCol w:w="1087"/>
      </w:tblGrid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A552D9" w:rsidRPr="0064668E" w:rsidRDefault="00A552D9" w:rsidP="0064668E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A552D9" w:rsidRPr="0064668E" w:rsidRDefault="00A552D9" w:rsidP="0064668E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类型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A552D9" w:rsidRPr="0064668E" w:rsidRDefault="00A552D9" w:rsidP="0064668E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Null/默认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A552D9" w:rsidRPr="0064668E" w:rsidRDefault="00A552D9" w:rsidP="0064668E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注释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:rsidR="00A552D9" w:rsidRPr="0064668E" w:rsidRDefault="00A552D9" w:rsidP="0064668E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是否使用</w:t>
            </w:r>
          </w:p>
        </w:tc>
      </w:tr>
      <w:tr w:rsidR="009A1122" w:rsidRPr="009A1122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F1C73" w:rsidRPr="009A1122" w:rsidRDefault="006F1C73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user_id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F1C73" w:rsidRPr="009A1122" w:rsidRDefault="006F1C73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mediumint(8)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F1C73" w:rsidRPr="009A1122" w:rsidRDefault="006F1C73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F1C73" w:rsidRPr="009A1122" w:rsidRDefault="006F1C73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会员资料自增id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F1C73" w:rsidRPr="009A1122" w:rsidRDefault="00E8185C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6F1C73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organize</w:t>
            </w:r>
            <w:r w:rsidR="00A552D9"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_id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6F1C73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smallint</w:t>
            </w: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(</w:t>
            </w: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5</w:t>
            </w:r>
            <w:r w:rsidR="00A552D9"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="00694149"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6F1C73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机构ID，机构代码</w:t>
            </w:r>
            <w:r w:rsidR="00A552D9"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9A1122" w:rsidRDefault="00E8185C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email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varchar(60)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会员Email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9A1122" w:rsidRDefault="00E8185C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N</w:t>
            </w:r>
          </w:p>
        </w:tc>
      </w:tr>
      <w:tr w:rsidR="009A1122" w:rsidRPr="009A1122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F1C73" w:rsidRPr="009A1122" w:rsidRDefault="006F1C73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user_name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F1C73" w:rsidRPr="009A1122" w:rsidRDefault="006F1C73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varchar(60)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F1C73" w:rsidRPr="009A1122" w:rsidRDefault="006F1C73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F1C73" w:rsidRPr="009A1122" w:rsidRDefault="006F1C73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用户名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F1C73" w:rsidRPr="009A1122" w:rsidRDefault="00E8185C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6F1C73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true</w:t>
            </w:r>
            <w:r w:rsidR="00A552D9"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_name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F1C73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</w:t>
            </w:r>
            <w:r w:rsidR="006F1C73"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30</w:t>
            </w: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用户名</w:t>
            </w:r>
            <w:r w:rsidR="006F1C73"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真实姓名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9A1122" w:rsidRDefault="00E8185C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password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varchar(32)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用户密码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9A1122" w:rsidRDefault="00E8185C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1358FB" w:rsidRPr="001358FB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358FB" w:rsidRPr="001358FB" w:rsidRDefault="001358FB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1358F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user_gesture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358FB" w:rsidRPr="001358FB" w:rsidRDefault="001358FB" w:rsidP="001358FB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1358F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varchar(</w:t>
            </w:r>
            <w:r w:rsidRPr="001358F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32</w:t>
            </w:r>
            <w:r w:rsidRPr="001358F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358FB" w:rsidRPr="001358FB" w:rsidRDefault="001358FB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1358F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358FB" w:rsidRPr="001358FB" w:rsidRDefault="001358FB" w:rsidP="001358FB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1358F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手势</w:t>
            </w:r>
            <w:r w:rsidRPr="001358F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密码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358FB" w:rsidRPr="001358FB" w:rsidRDefault="001358FB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1358F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question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varchar(255)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密码提问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answer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varchar(255)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密码回答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sex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tinyint(1)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="00694149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 xml:space="preserve"> 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性别 ;  0保密;  1男; 2女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birthday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date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="00694149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0000-00-00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出生日期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user_money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decimal(10,2)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="00694149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0.00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用户现有资金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frozen_money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decimal(10,2)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="00694149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0.00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用户冻结资金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pay_points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int(10)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="00694149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消费积分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rank_points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int(10)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="00694149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会员等级积分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9A1122" w:rsidRPr="009A1122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address_id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mediumint(8)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="00694149"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收货信息id,表值表user_address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9A1122" w:rsidRPr="009A1122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reg_time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int(10)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="00694149"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注册时间 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9A1122" w:rsidRDefault="00E8185C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last_login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int(11)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="00694149"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最后一次登录时间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9A1122" w:rsidRDefault="00E8185C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last_time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datetime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="00694149"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0000-00-00 00:00:00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应该是最后一次修改信息时间，该表信息从其他表同步过来考虑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9A1122" w:rsidRPr="009A1122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last_ip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varchar(15)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最后一次登录IP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9A1122" w:rsidRDefault="00E8185C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56205" w:rsidRPr="009A1122" w:rsidRDefault="00456205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visit_count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56205" w:rsidRPr="009A1122" w:rsidRDefault="00456205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smallint(5)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56205" w:rsidRPr="009A1122" w:rsidRDefault="00456205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56205" w:rsidRPr="009A1122" w:rsidRDefault="00456205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用户登录次数</w:t>
            </w: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56205" w:rsidRPr="009A1122" w:rsidRDefault="00456205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A552D9" w:rsidRPr="001358FB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1358FB" w:rsidRDefault="00456205" w:rsidP="0064668E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1358F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error</w:t>
            </w:r>
            <w:r w:rsidR="00A552D9" w:rsidRPr="001358F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_count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1358FB" w:rsidRDefault="00A552D9" w:rsidP="0064668E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1358F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smallint(5)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1358FB" w:rsidRDefault="00A552D9" w:rsidP="0064668E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1358F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否 </w:t>
            </w:r>
            <w:r w:rsidR="00694149" w:rsidRPr="001358F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1358FB" w:rsidRDefault="00456205" w:rsidP="0064668E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1358F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用户输入密码错误的次数</w:t>
            </w:r>
            <w:r w:rsidR="00A552D9" w:rsidRPr="001358F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1358FB" w:rsidRDefault="00456205" w:rsidP="0064668E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1358F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D371E0" w:rsidRPr="00D371E0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371E0" w:rsidRPr="00D371E0" w:rsidRDefault="00D371E0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371E0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gesture_count</w:t>
            </w:r>
            <w:r w:rsidRPr="00D371E0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371E0" w:rsidRPr="00D371E0" w:rsidRDefault="00D371E0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1358F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smallint</w:t>
            </w:r>
            <w:r w:rsidRPr="00D371E0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 (</w:t>
            </w:r>
            <w:r w:rsidRPr="00D371E0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5</w:t>
            </w:r>
            <w:r w:rsidRPr="00D371E0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371E0" w:rsidRPr="00D371E0" w:rsidRDefault="00D371E0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371E0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否 </w:t>
            </w:r>
            <w:r w:rsidRPr="00D371E0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371E0" w:rsidRPr="00D371E0" w:rsidRDefault="00D371E0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371E0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用户手势密码错误的次数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371E0" w:rsidRPr="00D371E0" w:rsidRDefault="00D371E0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371E0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user_rank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tinyint(3)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="00694149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会员登记id，取值user_rank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is_special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tinyint(3)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="00694149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是否特殊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9A1122" w:rsidRPr="009A1122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94149" w:rsidRPr="009A1122" w:rsidRDefault="00694149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ec_</w:t>
            </w: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salt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94149" w:rsidRPr="009A1122" w:rsidRDefault="00694149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varchar(10)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94149" w:rsidRPr="009A1122" w:rsidRDefault="00694149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NULL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94149" w:rsidRPr="009A1122" w:rsidRDefault="00694149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94149" w:rsidRPr="009A1122" w:rsidRDefault="006174DD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salt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varchar(10)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="00694149"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9A1122" w:rsidRDefault="006174DD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parent_id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mediumint(9)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="00694149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推荐人会员id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flag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tinyint(3)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="00694149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标识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alias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varchar(60)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="00694149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昵称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msn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varchar(60)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msn账号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lastRenderedPageBreak/>
              <w:t xml:space="preserve">qq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varchar(20)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Qq账号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office_phone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varchar(20)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办公电话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home_phone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varchar(20)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家用电话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9A1122" w:rsidRPr="009A1122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mobile_phone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varchar(20)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A1122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移动电话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9A1122" w:rsidRDefault="004145EF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55417" w:rsidRPr="009A1122" w:rsidRDefault="00955417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is_validated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55417" w:rsidRPr="009A1122" w:rsidRDefault="00955417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tinyint(3)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55417" w:rsidRPr="009A1122" w:rsidRDefault="00955417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55417" w:rsidRPr="009A1122" w:rsidRDefault="00955417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是否生效 </w:t>
            </w: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(是否审核)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955417" w:rsidRPr="009A1122" w:rsidRDefault="00955417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A552D9" w:rsidRPr="00955417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55417" w:rsidRDefault="00955417" w:rsidP="0064668E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955417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is_</w:t>
            </w:r>
            <w:r w:rsidRPr="00955417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gesture</w:t>
            </w:r>
            <w:r w:rsidR="00A552D9" w:rsidRPr="00955417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55417" w:rsidRDefault="00A552D9" w:rsidP="00955417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955417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tinyint(</w:t>
            </w:r>
            <w:r w:rsidR="00955417" w:rsidRPr="00955417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1</w:t>
            </w:r>
            <w:r w:rsidRPr="00955417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55417" w:rsidRDefault="00A552D9" w:rsidP="0064668E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955417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否 </w:t>
            </w:r>
            <w:r w:rsidR="00694149" w:rsidRPr="00955417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955417" w:rsidRDefault="00A552D9" w:rsidP="0064668E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955417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是否生效 </w:t>
            </w:r>
            <w:r w:rsidR="00904771" w:rsidRPr="00955417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(</w:t>
            </w:r>
            <w:r w:rsidR="00955417" w:rsidRPr="00955417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是否开启手势密码</w:t>
            </w:r>
            <w:r w:rsidR="00904771" w:rsidRPr="00955417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)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955417" w:rsidRDefault="00E8185C" w:rsidP="0064668E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955417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credit_line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decimal(10,2)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最大消费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passwd_question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varchar(50)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是 </w:t>
            </w:r>
            <w:r w:rsidR="00694149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NULL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52D9" w:rsidRPr="0064668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passwd_answer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varchar(255)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是 </w:t>
            </w:r>
            <w:r w:rsidR="00694149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 NULL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52D9" w:rsidRPr="0064668E" w:rsidRDefault="00A552D9" w:rsidP="0064668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8D2A8C" w:rsidRPr="00C476F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D2A8C" w:rsidRPr="00C476FE" w:rsidRDefault="000951C9" w:rsidP="0064668E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ser</w:t>
            </w:r>
            <w:r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_</w:t>
            </w:r>
            <w:r w:rsidR="008D2A8C" w:rsidRPr="00C476FE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attribute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D2A8C" w:rsidRPr="00C476FE" w:rsidRDefault="008D2A8C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C476FE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tinyint(1)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D2A8C" w:rsidRPr="00C476FE" w:rsidRDefault="008D2A8C" w:rsidP="0064668E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C476FE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否</w:t>
            </w:r>
            <w:r w:rsidR="0068374F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 xml:space="preserve"> / 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D2A8C" w:rsidRPr="00C476FE" w:rsidRDefault="008D2A8C" w:rsidP="00203CCB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C476FE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账户性质：</w:t>
            </w:r>
            <w:r w:rsidRPr="00C476FE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 </w:t>
            </w:r>
            <w:r w:rsidR="00203CC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0</w:t>
            </w:r>
            <w:r w:rsidR="00203CCB" w:rsidRPr="00C476FE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其他</w:t>
            </w:r>
            <w:r w:rsidR="00203CC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;  </w:t>
            </w:r>
            <w:r w:rsidR="00203CC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1</w:t>
            </w:r>
            <w:r w:rsidRPr="00C476FE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个人</w:t>
            </w:r>
            <w:r w:rsidR="00203CC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;  </w:t>
            </w:r>
            <w:r w:rsidR="00203CC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2</w:t>
            </w:r>
            <w:r w:rsidRPr="00C476FE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企业</w:t>
            </w:r>
            <w:r w:rsidRPr="00C476FE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 </w:t>
            </w:r>
            <w:r w:rsidR="00203CCB" w:rsidRPr="00C476FE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D2A8C" w:rsidRPr="00C476FE" w:rsidRDefault="000951C9" w:rsidP="0064668E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870C4A" w:rsidRPr="00C476FE" w:rsidTr="00955417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70C4A" w:rsidRDefault="00870C4A" w:rsidP="0064668E">
            <w:pPr>
              <w:widowControl/>
              <w:jc w:val="left"/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</w:pPr>
            <w:r w:rsidRPr="00870C4A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source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70C4A" w:rsidRPr="00C476FE" w:rsidRDefault="00870C4A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955417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tinyint(</w:t>
            </w:r>
            <w:r w:rsidRPr="00955417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1</w:t>
            </w:r>
            <w:r w:rsidRPr="00955417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)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70C4A" w:rsidRPr="00C476FE" w:rsidRDefault="00870C4A" w:rsidP="0064668E">
            <w:pPr>
              <w:widowControl/>
              <w:jc w:val="left"/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</w:pPr>
            <w:r w:rsidRPr="00C476FE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否</w:t>
            </w:r>
            <w:r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 xml:space="preserve"> / 0</w:t>
            </w:r>
            <w:bookmarkStart w:id="0" w:name="_GoBack"/>
            <w:bookmarkEnd w:id="0"/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70C4A" w:rsidRPr="00C476FE" w:rsidRDefault="00870C4A" w:rsidP="00203CCB">
            <w:pPr>
              <w:widowControl/>
              <w:jc w:val="left"/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</w:pPr>
            <w:r w:rsidRPr="00870C4A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0-APP；1-微信；2-PC；3-其他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70C4A" w:rsidRDefault="00870C4A" w:rsidP="0064668E">
            <w:pPr>
              <w:widowControl/>
              <w:jc w:val="left"/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</w:pPr>
          </w:p>
        </w:tc>
      </w:tr>
    </w:tbl>
    <w:p w:rsidR="00C45224" w:rsidRPr="00C45224" w:rsidRDefault="00C45224" w:rsidP="00C45224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宋体"/>
          <w:b/>
          <w:bCs/>
          <w:kern w:val="0"/>
          <w:sz w:val="18"/>
          <w:szCs w:val="18"/>
        </w:rPr>
      </w:pPr>
      <w:r w:rsidRPr="00C45224">
        <w:rPr>
          <w:rFonts w:asciiTheme="minorEastAsia" w:hAnsiTheme="minorEastAsia" w:cs="宋体"/>
          <w:b/>
          <w:bCs/>
          <w:kern w:val="0"/>
          <w:sz w:val="18"/>
          <w:szCs w:val="18"/>
        </w:rPr>
        <w:t>.stats  访问信息记录表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1201"/>
        <w:gridCol w:w="888"/>
        <w:gridCol w:w="3686"/>
        <w:gridCol w:w="1090"/>
      </w:tblGrid>
      <w:tr w:rsidR="00A54D14" w:rsidRPr="00C45224" w:rsidTr="00A54D14">
        <w:trPr>
          <w:tblCellSpacing w:w="0" w:type="dxa"/>
        </w:trPr>
        <w:tc>
          <w:tcPr>
            <w:tcW w:w="8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A54D14" w:rsidRPr="00C45224" w:rsidRDefault="00A54D14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A54D14" w:rsidRPr="00C45224" w:rsidRDefault="00A54D14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类型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A54D14" w:rsidRPr="00C45224" w:rsidRDefault="00A54D14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Null/默认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A54D14" w:rsidRPr="00C45224" w:rsidRDefault="00A54D14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注释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:rsidR="00A54D14" w:rsidRPr="00C45224" w:rsidRDefault="00A54D14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</w:p>
        </w:tc>
      </w:tr>
      <w:tr w:rsidR="00A54D14" w:rsidRPr="00C45224" w:rsidTr="00A54D14">
        <w:trPr>
          <w:tblCellSpacing w:w="0" w:type="dxa"/>
        </w:trPr>
        <w:tc>
          <w:tcPr>
            <w:tcW w:w="8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access_time  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int(10)  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访问时间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4D14" w:rsidRPr="00C45224" w:rsidTr="00A54D14">
        <w:trPr>
          <w:tblCellSpacing w:w="0" w:type="dxa"/>
        </w:trPr>
        <w:tc>
          <w:tcPr>
            <w:tcW w:w="8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ip_address  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varchar(15) 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访问者ip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4D14" w:rsidRPr="00C45224" w:rsidTr="00A54D14">
        <w:trPr>
          <w:tblCellSpacing w:w="0" w:type="dxa"/>
        </w:trPr>
        <w:tc>
          <w:tcPr>
            <w:tcW w:w="8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visit_times  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smallint(5)  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访问次数，如果之前有过访问次数，在以前的基础上＋1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4D14" w:rsidRPr="00C45224" w:rsidTr="00A54D14">
        <w:trPr>
          <w:tblCellSpacing w:w="0" w:type="dxa"/>
        </w:trPr>
        <w:tc>
          <w:tcPr>
            <w:tcW w:w="8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browser  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varchar(60) 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浏览器及版本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4D14" w:rsidRPr="00C45224" w:rsidTr="00A54D14">
        <w:trPr>
          <w:tblCellSpacing w:w="0" w:type="dxa"/>
        </w:trPr>
        <w:tc>
          <w:tcPr>
            <w:tcW w:w="8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system  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varchar(20) 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操作系统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4D14" w:rsidRPr="00C45224" w:rsidTr="00A54D14">
        <w:trPr>
          <w:tblCellSpacing w:w="0" w:type="dxa"/>
        </w:trPr>
        <w:tc>
          <w:tcPr>
            <w:tcW w:w="8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language  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varchar(20) 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语言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4D14" w:rsidRPr="00C45224" w:rsidTr="00A54D14">
        <w:trPr>
          <w:tblCellSpacing w:w="0" w:type="dxa"/>
        </w:trPr>
        <w:tc>
          <w:tcPr>
            <w:tcW w:w="8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area  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varchar(30) 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Ip所在地区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4D14" w:rsidRPr="00C45224" w:rsidTr="00A54D14">
        <w:trPr>
          <w:tblCellSpacing w:w="0" w:type="dxa"/>
        </w:trPr>
        <w:tc>
          <w:tcPr>
            <w:tcW w:w="8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referer_domain  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varchar(100) 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页面访问来源域名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4D14" w:rsidRPr="00C45224" w:rsidTr="00A54D14">
        <w:trPr>
          <w:tblCellSpacing w:w="0" w:type="dxa"/>
        </w:trPr>
        <w:tc>
          <w:tcPr>
            <w:tcW w:w="8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referer_path  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varchar(200) 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页面访问来源除域名外的路径部分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A54D14" w:rsidRPr="00C45224" w:rsidTr="00A54D14">
        <w:trPr>
          <w:tblCellSpacing w:w="0" w:type="dxa"/>
        </w:trPr>
        <w:tc>
          <w:tcPr>
            <w:tcW w:w="8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access_url  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varchar(255) 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访问页面文件名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54D14" w:rsidRPr="00C45224" w:rsidRDefault="00A54D1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</w:tbl>
    <w:p w:rsidR="00C45224" w:rsidRPr="00C45224" w:rsidRDefault="00C45224" w:rsidP="00C45224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宋体"/>
          <w:b/>
          <w:bCs/>
          <w:kern w:val="0"/>
          <w:sz w:val="18"/>
          <w:szCs w:val="18"/>
        </w:rPr>
      </w:pPr>
      <w:r w:rsidRPr="00C45224">
        <w:rPr>
          <w:rFonts w:asciiTheme="minorEastAsia" w:hAnsiTheme="minorEastAsia" w:cs="宋体"/>
          <w:b/>
          <w:bCs/>
          <w:kern w:val="0"/>
          <w:sz w:val="18"/>
          <w:szCs w:val="18"/>
        </w:rPr>
        <w:t>user_rank  会员等级配置信息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1"/>
        <w:gridCol w:w="1110"/>
        <w:gridCol w:w="875"/>
        <w:gridCol w:w="3970"/>
        <w:gridCol w:w="1090"/>
      </w:tblGrid>
      <w:tr w:rsidR="0098786C" w:rsidRPr="00C45224" w:rsidTr="0098786C">
        <w:trPr>
          <w:tblCellSpacing w:w="0" w:type="dxa"/>
        </w:trPr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98786C" w:rsidRPr="00C45224" w:rsidRDefault="0098786C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98786C" w:rsidRPr="00C45224" w:rsidRDefault="0098786C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类型</w:t>
            </w:r>
          </w:p>
        </w:tc>
        <w:tc>
          <w:tcPr>
            <w:tcW w:w="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98786C" w:rsidRPr="00C45224" w:rsidRDefault="0098786C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Null/默认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98786C" w:rsidRPr="00C45224" w:rsidRDefault="0098786C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注释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:rsidR="0098786C" w:rsidRPr="00C45224" w:rsidRDefault="0098786C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是否使用</w:t>
            </w:r>
          </w:p>
        </w:tc>
      </w:tr>
      <w:tr w:rsidR="0098786C" w:rsidRPr="00C45224" w:rsidTr="0098786C">
        <w:trPr>
          <w:tblCellSpacing w:w="0" w:type="dxa"/>
        </w:trPr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rank_id  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tinyint(3)  </w:t>
            </w:r>
          </w:p>
        </w:tc>
        <w:tc>
          <w:tcPr>
            <w:tcW w:w="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会员等级编号，其中0是非会员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98786C" w:rsidRPr="00C45224" w:rsidTr="0098786C">
        <w:trPr>
          <w:tblCellSpacing w:w="0" w:type="dxa"/>
        </w:trPr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rank_name  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varchar(30) </w:t>
            </w:r>
          </w:p>
        </w:tc>
        <w:tc>
          <w:tcPr>
            <w:tcW w:w="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会员等级名称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98786C" w:rsidRPr="00C45224" w:rsidTr="0098786C">
        <w:trPr>
          <w:tblCellSpacing w:w="0" w:type="dxa"/>
        </w:trPr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min_points  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int(10)  </w:t>
            </w:r>
          </w:p>
        </w:tc>
        <w:tc>
          <w:tcPr>
            <w:tcW w:w="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该等级的最低积分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98786C" w:rsidRPr="00C45224" w:rsidTr="0098786C">
        <w:trPr>
          <w:tblCellSpacing w:w="0" w:type="dxa"/>
        </w:trPr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max_points  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int(10)  </w:t>
            </w:r>
          </w:p>
        </w:tc>
        <w:tc>
          <w:tcPr>
            <w:tcW w:w="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该等级的最高积分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98786C" w:rsidRPr="00C45224" w:rsidTr="0098786C">
        <w:trPr>
          <w:tblCellSpacing w:w="0" w:type="dxa"/>
        </w:trPr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discount  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tinyint(3)  </w:t>
            </w:r>
          </w:p>
        </w:tc>
        <w:tc>
          <w:tcPr>
            <w:tcW w:w="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该会员等级的商品折扣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98786C" w:rsidRPr="00C45224" w:rsidTr="0098786C">
        <w:trPr>
          <w:tblCellSpacing w:w="0" w:type="dxa"/>
        </w:trPr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show_price  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tinyint(1)  </w:t>
            </w:r>
          </w:p>
        </w:tc>
        <w:tc>
          <w:tcPr>
            <w:tcW w:w="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是否在不是该等级会员购买页面显示该会员等级的折扣价格.1,显示;0,不显示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98786C" w:rsidRPr="00C45224" w:rsidTr="0098786C">
        <w:trPr>
          <w:tblCellSpacing w:w="0" w:type="dxa"/>
        </w:trPr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special_rank  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tinyint(1)  </w:t>
            </w:r>
          </w:p>
        </w:tc>
        <w:tc>
          <w:tcPr>
            <w:tcW w:w="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是否事特殊会员等级组.0,不是;1,是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98786C" w:rsidRPr="00C45224" w:rsidRDefault="0098786C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</w:tbl>
    <w:p w:rsidR="00C45224" w:rsidRPr="00C45224" w:rsidRDefault="00C45224" w:rsidP="00C45224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宋体"/>
          <w:b/>
          <w:bCs/>
          <w:kern w:val="0"/>
          <w:sz w:val="18"/>
          <w:szCs w:val="18"/>
        </w:rPr>
      </w:pPr>
      <w:r w:rsidRPr="00C45224">
        <w:rPr>
          <w:rFonts w:asciiTheme="minorEastAsia" w:hAnsiTheme="minorEastAsia" w:cs="宋体"/>
          <w:b/>
          <w:bCs/>
          <w:kern w:val="0"/>
          <w:sz w:val="18"/>
          <w:szCs w:val="18"/>
        </w:rPr>
        <w:t>.sessions  session记录表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1290"/>
        <w:gridCol w:w="1145"/>
        <w:gridCol w:w="3970"/>
        <w:gridCol w:w="1090"/>
      </w:tblGrid>
      <w:tr w:rsidR="00600B84" w:rsidRPr="00C45224" w:rsidTr="00600B84">
        <w:trPr>
          <w:tblCellSpacing w:w="0" w:type="dxa"/>
        </w:trPr>
        <w:tc>
          <w:tcPr>
            <w:tcW w:w="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600B84" w:rsidRPr="00C45224" w:rsidRDefault="00600B84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lastRenderedPageBreak/>
              <w:t>字段</w:t>
            </w:r>
          </w:p>
        </w:tc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600B84" w:rsidRPr="00C45224" w:rsidRDefault="00600B84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类型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600B84" w:rsidRPr="00C45224" w:rsidRDefault="00600B84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Null/默认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600B84" w:rsidRPr="00C45224" w:rsidRDefault="00600B84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注释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:rsidR="00600B84" w:rsidRPr="00C45224" w:rsidRDefault="00600B84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是否使用</w:t>
            </w:r>
          </w:p>
        </w:tc>
      </w:tr>
      <w:tr w:rsidR="00600B84" w:rsidRPr="00C45224" w:rsidTr="00600B84">
        <w:trPr>
          <w:tblCellSpacing w:w="0" w:type="dxa"/>
        </w:trPr>
        <w:tc>
          <w:tcPr>
            <w:tcW w:w="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sesskey  </w:t>
            </w:r>
          </w:p>
        </w:tc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char(32) 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sessionid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600B84" w:rsidRPr="00C45224" w:rsidTr="00600B84">
        <w:trPr>
          <w:tblCellSpacing w:w="0" w:type="dxa"/>
        </w:trPr>
        <w:tc>
          <w:tcPr>
            <w:tcW w:w="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expiry  </w:t>
            </w:r>
          </w:p>
        </w:tc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int(10)  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Session创建时间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600B84" w:rsidRPr="00C45224" w:rsidTr="00600B84">
        <w:trPr>
          <w:tblCellSpacing w:w="0" w:type="dxa"/>
        </w:trPr>
        <w:tc>
          <w:tcPr>
            <w:tcW w:w="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userid  </w:t>
            </w:r>
          </w:p>
        </w:tc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mediumint(8)  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如果不是管理员，记录用户id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600B84" w:rsidRPr="00C45224" w:rsidTr="00600B84">
        <w:trPr>
          <w:tblCellSpacing w:w="0" w:type="dxa"/>
        </w:trPr>
        <w:tc>
          <w:tcPr>
            <w:tcW w:w="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adminid  </w:t>
            </w:r>
          </w:p>
        </w:tc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mediumint(8)  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如果是管理员记录管理员id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600B84" w:rsidRPr="00C45224" w:rsidTr="00600B84">
        <w:trPr>
          <w:tblCellSpacing w:w="0" w:type="dxa"/>
        </w:trPr>
        <w:tc>
          <w:tcPr>
            <w:tcW w:w="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ip  </w:t>
            </w:r>
          </w:p>
        </w:tc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char(15) 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客户端ip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600B84" w:rsidRPr="00C45224" w:rsidTr="00600B84">
        <w:trPr>
          <w:tblCellSpacing w:w="0" w:type="dxa"/>
        </w:trPr>
        <w:tc>
          <w:tcPr>
            <w:tcW w:w="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user_name </w:t>
            </w:r>
          </w:p>
        </w:tc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varchar(60) 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600B84" w:rsidRPr="00C45224" w:rsidTr="00600B84">
        <w:trPr>
          <w:tblCellSpacing w:w="0" w:type="dxa"/>
        </w:trPr>
        <w:tc>
          <w:tcPr>
            <w:tcW w:w="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user_rank </w:t>
            </w:r>
          </w:p>
        </w:tc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tinyint(3) 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600B84" w:rsidRPr="00C45224" w:rsidTr="00600B84">
        <w:trPr>
          <w:tblCellSpacing w:w="0" w:type="dxa"/>
        </w:trPr>
        <w:tc>
          <w:tcPr>
            <w:tcW w:w="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discount </w:t>
            </w:r>
          </w:p>
        </w:tc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decimal(3,2) 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600B84" w:rsidRPr="00C45224" w:rsidTr="00600B84">
        <w:trPr>
          <w:tblCellSpacing w:w="0" w:type="dxa"/>
        </w:trPr>
        <w:tc>
          <w:tcPr>
            <w:tcW w:w="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email </w:t>
            </w:r>
          </w:p>
        </w:tc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varchar(60) 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600B84" w:rsidRPr="00C45224" w:rsidTr="00600B84">
        <w:trPr>
          <w:tblCellSpacing w:w="0" w:type="dxa"/>
        </w:trPr>
        <w:tc>
          <w:tcPr>
            <w:tcW w:w="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data  </w:t>
            </w:r>
          </w:p>
        </w:tc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char(255) 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序列化后的session数据，如果session数据大于255则将数据存到表sessions_data，此处为空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00B84" w:rsidRPr="00C45224" w:rsidRDefault="00600B8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</w:tbl>
    <w:p w:rsidR="00C45224" w:rsidRPr="00C45224" w:rsidRDefault="00C45224" w:rsidP="00C45224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宋体"/>
          <w:b/>
          <w:bCs/>
          <w:kern w:val="0"/>
          <w:sz w:val="18"/>
          <w:szCs w:val="18"/>
        </w:rPr>
      </w:pPr>
      <w:r w:rsidRPr="00C45224">
        <w:rPr>
          <w:rFonts w:asciiTheme="minorEastAsia" w:hAnsiTheme="minorEastAsia" w:cs="宋体"/>
          <w:b/>
          <w:bCs/>
          <w:kern w:val="0"/>
          <w:sz w:val="18"/>
          <w:szCs w:val="18"/>
        </w:rPr>
        <w:t>.sessions_data  session数据库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1020"/>
        <w:gridCol w:w="1415"/>
        <w:gridCol w:w="3970"/>
        <w:gridCol w:w="1090"/>
      </w:tblGrid>
      <w:tr w:rsidR="005632C4" w:rsidRPr="00C45224" w:rsidTr="005632C4">
        <w:trPr>
          <w:tblCellSpacing w:w="0" w:type="dxa"/>
        </w:trPr>
        <w:tc>
          <w:tcPr>
            <w:tcW w:w="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5632C4" w:rsidRPr="00C45224" w:rsidRDefault="005632C4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5632C4" w:rsidRPr="00C45224" w:rsidRDefault="005632C4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类型</w:t>
            </w:r>
          </w:p>
        </w:tc>
        <w:tc>
          <w:tcPr>
            <w:tcW w:w="8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5632C4" w:rsidRPr="00C45224" w:rsidRDefault="005632C4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Null/默认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5632C4" w:rsidRPr="00C45224" w:rsidRDefault="005632C4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注释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:rsidR="005632C4" w:rsidRPr="00C45224" w:rsidRDefault="005632C4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是否使用</w:t>
            </w:r>
          </w:p>
        </w:tc>
      </w:tr>
      <w:tr w:rsidR="005632C4" w:rsidRPr="00C45224" w:rsidTr="005632C4">
        <w:trPr>
          <w:tblCellSpacing w:w="0" w:type="dxa"/>
        </w:trPr>
        <w:tc>
          <w:tcPr>
            <w:tcW w:w="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632C4" w:rsidRPr="00C45224" w:rsidRDefault="005632C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sesskey  </w:t>
            </w:r>
          </w:p>
        </w:tc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632C4" w:rsidRPr="00C45224" w:rsidRDefault="005632C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varchar(32) </w:t>
            </w:r>
          </w:p>
        </w:tc>
        <w:tc>
          <w:tcPr>
            <w:tcW w:w="8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632C4" w:rsidRPr="00C45224" w:rsidRDefault="005632C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632C4" w:rsidRPr="00C45224" w:rsidRDefault="005632C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sessionid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632C4" w:rsidRPr="00C45224" w:rsidRDefault="005632C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5632C4" w:rsidRPr="00C45224" w:rsidTr="005632C4">
        <w:trPr>
          <w:tblCellSpacing w:w="0" w:type="dxa"/>
        </w:trPr>
        <w:tc>
          <w:tcPr>
            <w:tcW w:w="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632C4" w:rsidRPr="00C45224" w:rsidRDefault="005632C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expiry  </w:t>
            </w:r>
          </w:p>
        </w:tc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632C4" w:rsidRPr="00C45224" w:rsidRDefault="005632C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int(10)  </w:t>
            </w:r>
          </w:p>
        </w:tc>
        <w:tc>
          <w:tcPr>
            <w:tcW w:w="8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632C4" w:rsidRPr="00C45224" w:rsidRDefault="005632C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632C4" w:rsidRPr="00C45224" w:rsidRDefault="005632C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Session创建时间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632C4" w:rsidRPr="00C45224" w:rsidRDefault="005632C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5632C4" w:rsidRPr="00C45224" w:rsidTr="005632C4">
        <w:trPr>
          <w:tblCellSpacing w:w="0" w:type="dxa"/>
        </w:trPr>
        <w:tc>
          <w:tcPr>
            <w:tcW w:w="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632C4" w:rsidRPr="00C45224" w:rsidRDefault="005632C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data  </w:t>
            </w:r>
          </w:p>
        </w:tc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632C4" w:rsidRPr="00C45224" w:rsidRDefault="005632C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longtext </w:t>
            </w:r>
          </w:p>
        </w:tc>
        <w:tc>
          <w:tcPr>
            <w:tcW w:w="8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632C4" w:rsidRPr="00C45224" w:rsidRDefault="005632C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632C4" w:rsidRPr="00C45224" w:rsidRDefault="005632C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Session序列化后的数据 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632C4" w:rsidRPr="00C45224" w:rsidRDefault="005632C4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</w:tbl>
    <w:p w:rsidR="00C45224" w:rsidRPr="00C45224" w:rsidRDefault="00C45224" w:rsidP="00C45224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宋体"/>
          <w:b/>
          <w:bCs/>
          <w:kern w:val="0"/>
          <w:sz w:val="18"/>
          <w:szCs w:val="18"/>
        </w:rPr>
      </w:pPr>
      <w:r w:rsidRPr="00C45224">
        <w:rPr>
          <w:rFonts w:asciiTheme="minorEastAsia" w:hAnsiTheme="minorEastAsia" w:cs="宋体"/>
          <w:b/>
          <w:bCs/>
          <w:kern w:val="0"/>
          <w:sz w:val="18"/>
          <w:szCs w:val="18"/>
        </w:rPr>
        <w:t>.role  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028"/>
        <w:gridCol w:w="1052"/>
        <w:gridCol w:w="3968"/>
        <w:gridCol w:w="1088"/>
      </w:tblGrid>
      <w:tr w:rsidR="0015722B" w:rsidRPr="00C45224" w:rsidTr="0015722B">
        <w:trPr>
          <w:tblCellSpacing w:w="0" w:type="dxa"/>
        </w:trPr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15722B" w:rsidRPr="00C45224" w:rsidRDefault="0015722B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15722B" w:rsidRPr="00C45224" w:rsidRDefault="0015722B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类型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15722B" w:rsidRPr="00C45224" w:rsidRDefault="0015722B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Null/默认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15722B" w:rsidRPr="00C45224" w:rsidRDefault="0015722B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注释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:rsidR="0015722B" w:rsidRPr="00C45224" w:rsidRDefault="0015722B" w:rsidP="00C4522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是否使用</w:t>
            </w:r>
          </w:p>
        </w:tc>
      </w:tr>
      <w:tr w:rsidR="009A1122" w:rsidRPr="009A1122" w:rsidTr="0025319C">
        <w:trPr>
          <w:tblCellSpacing w:w="0" w:type="dxa"/>
        </w:trPr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C0308" w:rsidRPr="009A1122" w:rsidRDefault="00AC0308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Role_id </w:t>
            </w:r>
          </w:p>
        </w:tc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C0308" w:rsidRPr="009A1122" w:rsidRDefault="00AC0308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Smallint(5) 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C0308" w:rsidRPr="009A1122" w:rsidRDefault="00AC0308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C0308" w:rsidRPr="009A1122" w:rsidRDefault="00AC0308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  <w:r w:rsidR="00350012"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自增id号,</w:t>
            </w:r>
            <w:r w:rsidR="00350012"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角色</w:t>
            </w:r>
            <w:r w:rsidR="00350012"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代码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C0308" w:rsidRPr="009A1122" w:rsidRDefault="00AC0308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15722B" w:rsidRPr="00DF1D5B" w:rsidTr="0015722B">
        <w:trPr>
          <w:tblCellSpacing w:w="0" w:type="dxa"/>
        </w:trPr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5722B" w:rsidRPr="00DF1D5B" w:rsidRDefault="00AC0308" w:rsidP="00C45224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user</w:t>
            </w:r>
            <w:r w:rsidR="0015722B"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_id </w:t>
            </w:r>
          </w:p>
        </w:tc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5722B" w:rsidRPr="00DF1D5B" w:rsidRDefault="0015722B" w:rsidP="00C45224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Smallint(5) 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5722B" w:rsidRPr="00DF1D5B" w:rsidRDefault="0015722B" w:rsidP="00C45224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否 </w:t>
            </w:r>
            <w:r w:rsidR="00611FF3"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/ 0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5722B" w:rsidRPr="00DF1D5B" w:rsidRDefault="0015722B" w:rsidP="00C45224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 </w:t>
            </w:r>
            <w:r w:rsidR="00AC0308"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管理员ID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722B" w:rsidRPr="00DF1D5B" w:rsidRDefault="00AC0308" w:rsidP="00C45224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15722B">
        <w:trPr>
          <w:tblCellSpacing w:w="0" w:type="dxa"/>
        </w:trPr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5722B" w:rsidRPr="009A1122" w:rsidRDefault="0015722B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Role_name </w:t>
            </w:r>
          </w:p>
        </w:tc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5722B" w:rsidRPr="009A1122" w:rsidRDefault="0015722B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Varchar(60) 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5722B" w:rsidRPr="009A1122" w:rsidRDefault="0015722B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5722B" w:rsidRPr="009A1122" w:rsidRDefault="0015722B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  <w:r w:rsidR="00350012"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角色名称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722B" w:rsidRPr="009A1122" w:rsidRDefault="00AC0308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15722B">
        <w:trPr>
          <w:tblCellSpacing w:w="0" w:type="dxa"/>
        </w:trPr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5722B" w:rsidRPr="009A1122" w:rsidRDefault="0015722B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Action_list </w:t>
            </w:r>
          </w:p>
        </w:tc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5722B" w:rsidRPr="009A1122" w:rsidRDefault="0015722B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Text 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5722B" w:rsidRPr="009A1122" w:rsidRDefault="0015722B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5722B" w:rsidRPr="009A1122" w:rsidRDefault="00350012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 xml:space="preserve">  角色集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722B" w:rsidRPr="009A1122" w:rsidRDefault="00AC0308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15722B">
        <w:trPr>
          <w:tblCellSpacing w:w="0" w:type="dxa"/>
        </w:trPr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5722B" w:rsidRPr="009A1122" w:rsidRDefault="0015722B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Role_describe </w:t>
            </w:r>
          </w:p>
        </w:tc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5722B" w:rsidRPr="009A1122" w:rsidRDefault="0015722B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text 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5722B" w:rsidRPr="009A1122" w:rsidRDefault="0015722B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 xml:space="preserve">是 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5722B" w:rsidRPr="009A1122" w:rsidRDefault="0015722B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  <w:r w:rsidR="00350012"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角色说明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722B" w:rsidRPr="009A1122" w:rsidRDefault="00AC0308" w:rsidP="00C4522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</w:tbl>
    <w:p w:rsidR="00D276E4" w:rsidRPr="00D276E4" w:rsidRDefault="00D276E4" w:rsidP="00D276E4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宋体"/>
          <w:b/>
          <w:bCs/>
          <w:kern w:val="0"/>
          <w:sz w:val="18"/>
          <w:szCs w:val="18"/>
        </w:rPr>
      </w:pPr>
      <w:r w:rsidRPr="00D276E4">
        <w:rPr>
          <w:rFonts w:asciiTheme="minorEastAsia" w:hAnsiTheme="minorEastAsia" w:cs="宋体"/>
          <w:b/>
          <w:bCs/>
          <w:kern w:val="0"/>
          <w:sz w:val="18"/>
          <w:szCs w:val="18"/>
        </w:rPr>
        <w:t>.admin_user  管理员管理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209"/>
        <w:gridCol w:w="962"/>
        <w:gridCol w:w="3967"/>
        <w:gridCol w:w="1088"/>
      </w:tblGrid>
      <w:tr w:rsidR="00D276E4" w:rsidRPr="00D276E4" w:rsidTr="00021966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D276E4" w:rsidRPr="00D276E4" w:rsidRDefault="00D276E4" w:rsidP="00D276E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D276E4" w:rsidRPr="00D276E4" w:rsidRDefault="00D276E4" w:rsidP="00D276E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类型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D276E4" w:rsidRPr="00D276E4" w:rsidRDefault="00D276E4" w:rsidP="00D276E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Null/默认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D276E4" w:rsidRPr="00D276E4" w:rsidRDefault="00D276E4" w:rsidP="00D276E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注释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:rsidR="00D276E4" w:rsidRPr="00D276E4" w:rsidRDefault="00D276E4" w:rsidP="00D276E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是否使用</w:t>
            </w:r>
          </w:p>
        </w:tc>
      </w:tr>
      <w:tr w:rsidR="009A1122" w:rsidRPr="009A1122" w:rsidTr="0025319C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80AFD" w:rsidRPr="009A1122" w:rsidRDefault="00180AFD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user_id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80AFD" w:rsidRPr="009A1122" w:rsidRDefault="00180AFD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80AFD" w:rsidRPr="009A1122" w:rsidRDefault="00180AFD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80AFD" w:rsidRPr="009A1122" w:rsidRDefault="00180AFD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自增id号,管理员代码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80AFD" w:rsidRPr="009A1122" w:rsidRDefault="00180AFD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D276E4" w:rsidRPr="00DF1D5B" w:rsidTr="00021966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DF1D5B" w:rsidRDefault="00180AFD" w:rsidP="00D276E4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creator</w:t>
            </w:r>
            <w:r w:rsidR="00D276E4"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_id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DF1D5B" w:rsidRDefault="00D276E4" w:rsidP="00D276E4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DF1D5B" w:rsidRDefault="00D276E4" w:rsidP="00D276E4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  <w:r w:rsidR="00611FF3"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0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DF1D5B" w:rsidRDefault="00180AFD" w:rsidP="00D276E4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创建者</w:t>
            </w:r>
            <w:r w:rsidR="00D276E4"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id号,</w:t>
            </w: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父</w:t>
            </w:r>
            <w:r w:rsidR="00D276E4"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管理员代码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276E4" w:rsidRPr="00DF1D5B" w:rsidRDefault="00350012" w:rsidP="00D276E4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25319C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C45F1" w:rsidRPr="009A1122" w:rsidRDefault="004C45F1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user_name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C45F1" w:rsidRPr="009A1122" w:rsidRDefault="004C45F1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varchar(60)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C45F1" w:rsidRPr="009A1122" w:rsidRDefault="004C45F1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C45F1" w:rsidRPr="009A1122" w:rsidRDefault="004C45F1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管理员登录名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C45F1" w:rsidRPr="009A1122" w:rsidRDefault="004C45F1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4C45F1" w:rsidRPr="00DF1D5B" w:rsidTr="0025319C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C45F1" w:rsidRPr="00DF1D5B" w:rsidRDefault="004C45F1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true</w:t>
            </w: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_name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C45F1" w:rsidRPr="00DF1D5B" w:rsidRDefault="004C45F1" w:rsidP="004C45F1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varchar(</w:t>
            </w: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30</w:t>
            </w: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)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C45F1" w:rsidRPr="00DF1D5B" w:rsidRDefault="004C45F1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C45F1" w:rsidRPr="00DF1D5B" w:rsidRDefault="004C45F1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管理员</w:t>
            </w: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真实姓名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C45F1" w:rsidRPr="00DF1D5B" w:rsidRDefault="004C45F1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021966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4C45F1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mobile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4C45F1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</w:t>
            </w:r>
            <w:r w:rsidR="004C45F1"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11</w:t>
            </w: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)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4C45F1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管理员</w:t>
            </w: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手机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276E4" w:rsidRPr="009A1122" w:rsidRDefault="00350012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021966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email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varchar(60)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管理员邮箱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276E4" w:rsidRPr="009A1122" w:rsidRDefault="00350012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021966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password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varchar(32)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管理员登录密码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276E4" w:rsidRPr="009A1122" w:rsidRDefault="00350012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021966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add_time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int(11)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管理员添加时间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276E4" w:rsidRPr="009A1122" w:rsidRDefault="00350012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021966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last_login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int(11)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管理员最后一次登录时间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276E4" w:rsidRPr="009A1122" w:rsidRDefault="00350012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021966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lastRenderedPageBreak/>
              <w:t>last_ip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varchar(15)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管理员最后一次登录IP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276E4" w:rsidRPr="009A1122" w:rsidRDefault="00350012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021966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action_list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text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管理员管理权限列表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276E4" w:rsidRPr="009A1122" w:rsidRDefault="00350012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021966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nav_list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text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管理员导航栏配置项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276E4" w:rsidRPr="009A1122" w:rsidRDefault="00350012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021966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lang_type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varchar(50)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276E4" w:rsidRPr="009A1122" w:rsidRDefault="00350012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021966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agency_id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该管理员负责的办事处理的id,同agency的agency_id字段.如果管理员没有负责办事处,则此处为0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276E4" w:rsidRPr="009A1122" w:rsidRDefault="00350012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25319C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A5038" w:rsidRPr="009A1122" w:rsidRDefault="002A5038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suppliers_id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A5038" w:rsidRPr="009A1122" w:rsidRDefault="002A5038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A5038" w:rsidRPr="009A1122" w:rsidRDefault="002A5038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是 / 0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A5038" w:rsidRPr="009A1122" w:rsidRDefault="002A5038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2A5038" w:rsidRPr="009A1122" w:rsidRDefault="002A5038" w:rsidP="0025319C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2A5038" w:rsidRPr="00DF1D5B" w:rsidTr="00021966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A5038" w:rsidRPr="00DF1D5B" w:rsidRDefault="002A503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organize</w:t>
            </w: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_id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A5038" w:rsidRPr="00DF1D5B" w:rsidRDefault="002A503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smallint(5)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A5038" w:rsidRPr="00DF1D5B" w:rsidRDefault="002A503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是 / 0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A5038" w:rsidRPr="00DF1D5B" w:rsidRDefault="002A503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机构ID，机构代码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2A5038" w:rsidRPr="00DF1D5B" w:rsidRDefault="002A503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021966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todolist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longtext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是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记事本记录的数据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276E4" w:rsidRPr="009A1122" w:rsidRDefault="00350012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021966">
        <w:trPr>
          <w:tblCellSpacing w:w="0" w:type="dxa"/>
        </w:trPr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role_id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</w:t>
            </w:r>
          </w:p>
        </w:tc>
        <w:tc>
          <w:tcPr>
            <w:tcW w:w="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D276E4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是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276E4" w:rsidRPr="009A1122" w:rsidRDefault="005226AD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角色ID，角色代码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276E4" w:rsidRPr="009A1122" w:rsidRDefault="00350012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</w:tbl>
    <w:p w:rsidR="00D276E4" w:rsidRPr="00D276E4" w:rsidRDefault="00D276E4" w:rsidP="00D276E4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宋体"/>
          <w:b/>
          <w:bCs/>
          <w:kern w:val="0"/>
          <w:sz w:val="18"/>
          <w:szCs w:val="18"/>
        </w:rPr>
      </w:pPr>
      <w:r w:rsidRPr="00D276E4">
        <w:rPr>
          <w:rFonts w:asciiTheme="minorEastAsia" w:hAnsiTheme="minorEastAsia" w:cs="宋体"/>
          <w:b/>
          <w:bCs/>
          <w:kern w:val="0"/>
          <w:sz w:val="18"/>
          <w:szCs w:val="18"/>
        </w:rPr>
        <w:t>.admin_action 管理权限分配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1"/>
        <w:gridCol w:w="1110"/>
        <w:gridCol w:w="1145"/>
        <w:gridCol w:w="3970"/>
        <w:gridCol w:w="1090"/>
      </w:tblGrid>
      <w:tr w:rsidR="00B4103A" w:rsidRPr="00D276E4" w:rsidTr="00B4103A">
        <w:trPr>
          <w:tblCellSpacing w:w="0" w:type="dxa"/>
        </w:trPr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B4103A" w:rsidRPr="00D276E4" w:rsidRDefault="00B4103A" w:rsidP="00D276E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B4103A" w:rsidRPr="00D276E4" w:rsidRDefault="00B4103A" w:rsidP="00D276E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类型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B4103A" w:rsidRPr="00D276E4" w:rsidRDefault="00B4103A" w:rsidP="00D276E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Null/默认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B4103A" w:rsidRPr="00D276E4" w:rsidRDefault="00B4103A" w:rsidP="00D276E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注释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:rsidR="00B4103A" w:rsidRPr="00D276E4" w:rsidRDefault="00B4103A" w:rsidP="00D276E4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是否使用</w:t>
            </w:r>
          </w:p>
        </w:tc>
      </w:tr>
      <w:tr w:rsidR="009A1122" w:rsidRPr="009A1122" w:rsidTr="00B4103A">
        <w:trPr>
          <w:tblCellSpacing w:w="0" w:type="dxa"/>
        </w:trPr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4103A" w:rsidRPr="009A1122" w:rsidRDefault="00B4103A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action_id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4103A" w:rsidRPr="009A1122" w:rsidRDefault="00B4103A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tinyint(3) 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4103A" w:rsidRPr="009A1122" w:rsidRDefault="00B4103A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4103A" w:rsidRPr="009A1122" w:rsidRDefault="00B4103A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自增ID号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4103A" w:rsidRPr="009A1122" w:rsidRDefault="00AF0559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B4103A">
        <w:trPr>
          <w:tblCellSpacing w:w="0" w:type="dxa"/>
        </w:trPr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4103A" w:rsidRPr="009A1122" w:rsidRDefault="00B4103A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parent_id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4103A" w:rsidRPr="009A1122" w:rsidRDefault="00B4103A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tinyint(3) 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4103A" w:rsidRPr="009A1122" w:rsidRDefault="00B4103A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0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4103A" w:rsidRPr="009A1122" w:rsidRDefault="00B4103A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该id 项的父id,对应本表的action_id字段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4103A" w:rsidRPr="009A1122" w:rsidRDefault="00AF0559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B4103A">
        <w:trPr>
          <w:tblCellSpacing w:w="0" w:type="dxa"/>
        </w:trPr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4103A" w:rsidRPr="009A1122" w:rsidRDefault="00B4103A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action_code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4103A" w:rsidRPr="009A1122" w:rsidRDefault="00B4103A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varchar(20)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4103A" w:rsidRPr="009A1122" w:rsidRDefault="00B4103A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4103A" w:rsidRPr="009A1122" w:rsidRDefault="00B4103A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代表权限的英文字符串,对应汉文在语言文件中,如果该字段有某个字符串,就表示有该权限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4103A" w:rsidRPr="009A1122" w:rsidRDefault="00AF0559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9A1122" w:rsidRPr="009A1122" w:rsidTr="00B4103A">
        <w:trPr>
          <w:tblCellSpacing w:w="0" w:type="dxa"/>
        </w:trPr>
        <w:tc>
          <w:tcPr>
            <w:tcW w:w="6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4103A" w:rsidRPr="009A1122" w:rsidRDefault="00B4103A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relevance</w:t>
            </w:r>
          </w:p>
        </w:tc>
        <w:tc>
          <w:tcPr>
            <w:tcW w:w="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4103A" w:rsidRPr="009A1122" w:rsidRDefault="00B4103A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varchar(20)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4103A" w:rsidRPr="009A1122" w:rsidRDefault="00B4103A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4103A" w:rsidRPr="009A1122" w:rsidRDefault="00B4103A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  <w:r w:rsidR="009C366C"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关联字段</w:t>
            </w:r>
          </w:p>
        </w:tc>
        <w:tc>
          <w:tcPr>
            <w:tcW w:w="6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4103A" w:rsidRPr="009A1122" w:rsidRDefault="00AF0559" w:rsidP="00D276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</w:tbl>
    <w:p w:rsidR="00CB77B5" w:rsidRPr="00D276E4" w:rsidRDefault="00F56C8B" w:rsidP="00CB77B5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宋体"/>
          <w:b/>
          <w:bCs/>
          <w:kern w:val="0"/>
          <w:sz w:val="18"/>
          <w:szCs w:val="18"/>
        </w:rPr>
      </w:pPr>
      <w:r>
        <w:rPr>
          <w:rFonts w:asciiTheme="minorEastAsia" w:hAnsiTheme="minorEastAsia" w:cs="宋体"/>
          <w:b/>
          <w:bCs/>
          <w:kern w:val="0"/>
          <w:sz w:val="18"/>
          <w:szCs w:val="18"/>
        </w:rPr>
        <w:t>.</w:t>
      </w:r>
      <w:r w:rsidR="00D50EB5">
        <w:rPr>
          <w:rFonts w:asciiTheme="minorEastAsia" w:hAnsiTheme="minorEastAsia" w:cs="宋体" w:hint="eastAsia"/>
          <w:b/>
          <w:bCs/>
          <w:kern w:val="0"/>
          <w:sz w:val="18"/>
          <w:szCs w:val="18"/>
        </w:rPr>
        <w:t>organize</w:t>
      </w:r>
      <w:r w:rsidR="00CB77B5" w:rsidRPr="00D276E4">
        <w:rPr>
          <w:rFonts w:asciiTheme="minorEastAsia" w:hAnsiTheme="minorEastAsia" w:cs="宋体"/>
          <w:b/>
          <w:bCs/>
          <w:kern w:val="0"/>
          <w:sz w:val="18"/>
          <w:szCs w:val="18"/>
        </w:rPr>
        <w:t>  </w:t>
      </w:r>
      <w:r w:rsidR="00D50EB5">
        <w:rPr>
          <w:rFonts w:asciiTheme="minorEastAsia" w:hAnsiTheme="minorEastAsia" w:cs="宋体" w:hint="eastAsia"/>
          <w:b/>
          <w:bCs/>
          <w:kern w:val="0"/>
          <w:sz w:val="18"/>
          <w:szCs w:val="18"/>
        </w:rPr>
        <w:t>机构</w:t>
      </w:r>
      <w:r w:rsidR="00CB77B5" w:rsidRPr="00D276E4">
        <w:rPr>
          <w:rFonts w:asciiTheme="minorEastAsia" w:hAnsiTheme="minorEastAsia" w:cs="宋体"/>
          <w:b/>
          <w:bCs/>
          <w:kern w:val="0"/>
          <w:sz w:val="18"/>
          <w:szCs w:val="18"/>
        </w:rPr>
        <w:t>管理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1209"/>
        <w:gridCol w:w="1152"/>
        <w:gridCol w:w="3529"/>
        <w:gridCol w:w="964"/>
      </w:tblGrid>
      <w:tr w:rsidR="00CB77B5" w:rsidRPr="00D276E4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CB77B5" w:rsidRPr="00D276E4" w:rsidRDefault="00CB77B5" w:rsidP="0025319C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CB77B5" w:rsidRPr="00D276E4" w:rsidRDefault="00CB77B5" w:rsidP="0025319C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类型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CB77B5" w:rsidRPr="00D276E4" w:rsidRDefault="00CB77B5" w:rsidP="0025319C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Null/默认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CB77B5" w:rsidRPr="00D276E4" w:rsidRDefault="00CB77B5" w:rsidP="0025319C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注释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:rsidR="00CB77B5" w:rsidRPr="00D276E4" w:rsidRDefault="00CB77B5" w:rsidP="0025319C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是否使用</w:t>
            </w:r>
          </w:p>
        </w:tc>
      </w:tr>
      <w:tr w:rsidR="00CB77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9A1122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organize</w:t>
            </w:r>
            <w:r w:rsidR="00CB77B5" w:rsidRPr="009A112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_id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9A1122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9A1122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9A1122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自增id号,</w:t>
            </w:r>
            <w:r w:rsidR="00D50EB5" w:rsidRPr="009A1122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机构</w:t>
            </w:r>
            <w:r w:rsidRPr="009A112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代码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9A1122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9A1122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CB77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organize</w:t>
            </w:r>
            <w:r w:rsidR="00CB77B5"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_name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D50EB5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varchar(</w:t>
            </w:r>
            <w:r w:rsidR="00D50EB5"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30</w:t>
            </w: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)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机构名称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CB77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o</w:t>
            </w: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rganize_</w:t>
            </w: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desc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D50EB5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varchar(</w:t>
            </w:r>
            <w:r w:rsidR="00D50EB5"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255</w:t>
            </w: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)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机构描述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CB77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organize</w:t>
            </w: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_address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varchar(32)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D50EB5" w:rsidP="00D50EB5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机构地址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CB77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D50EB5" w:rsidP="00D50EB5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country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D50EB5" w:rsidP="00D50EB5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smallint</w:t>
            </w:r>
            <w:r w:rsidR="00CB77B5"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(</w:t>
            </w: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5</w:t>
            </w:r>
            <w:r w:rsidR="00CB77B5"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)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  <w:r w:rsidR="00D50EB5"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0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国家ID号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D50E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50EB5" w:rsidRPr="00DF1D5B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province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50EB5" w:rsidRPr="00DF1D5B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smallint(</w:t>
            </w: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5</w:t>
            </w: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)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50EB5" w:rsidRPr="00DF1D5B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0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50EB5" w:rsidRPr="00DF1D5B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省份ID号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50EB5" w:rsidRPr="00DF1D5B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D50E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50EB5" w:rsidRPr="00DF1D5B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city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50EB5" w:rsidRPr="00DF1D5B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smallint(</w:t>
            </w: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5</w:t>
            </w: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)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50EB5" w:rsidRPr="00DF1D5B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0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50EB5" w:rsidRPr="00DF1D5B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城市ID号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50EB5" w:rsidRPr="00DF1D5B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CB77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D50E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district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D50EB5" w:rsidP="00D50EB5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smallint</w:t>
            </w:r>
            <w:r w:rsidR="00CB77B5"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(</w:t>
            </w: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5</w:t>
            </w:r>
            <w:r w:rsidR="00CB77B5"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)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  <w:r w:rsidR="00D50EB5"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0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D50EB5" w:rsidP="00D50EB5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地区ID号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CB77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contacts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B57B7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varchar(</w:t>
            </w:r>
            <w:r w:rsidR="00B57B78"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30</w:t>
            </w: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)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B57B7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联系人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CB77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phone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B57B7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varchar(</w:t>
            </w: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15</w:t>
            </w: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)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联系电话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CB77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B57B7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mobile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B57B7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varchar(</w:t>
            </w: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11</w:t>
            </w: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)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联系手机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CB77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email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B57B7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varchar(</w:t>
            </w:r>
            <w:r w:rsidR="00B57B78"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30</w:t>
            </w: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)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电子邮箱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CB77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fax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B57B7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varchar(</w:t>
            </w: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15</w:t>
            </w: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)</w:t>
            </w:r>
            <w:r w:rsidR="00CB77B5"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 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传真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CB77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remark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B57B7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varchar </w:t>
            </w:r>
            <w:r w:rsidR="00CB77B5"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(</w:t>
            </w: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300</w:t>
            </w:r>
            <w:r w:rsidR="00CB77B5"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)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备注信息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CB77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add_time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smallint(5)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646F3C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增加机构的时间（Unix）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CB77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add_user_name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v</w:t>
            </w: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archar</w:t>
            </w: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(60)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记事本记录的数据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CB77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is_check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tinyint(1)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是 / </w:t>
            </w:r>
            <w:r w:rsidR="00B57B78"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0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B77B5" w:rsidRPr="00DF1D5B" w:rsidRDefault="00646F3C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机构状态，0：无效，1：有效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B57B78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57B78" w:rsidRPr="00DF1D5B" w:rsidRDefault="00B57B78" w:rsidP="00B57B7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lastRenderedPageBreak/>
              <w:t>last_update_time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57B78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int(11)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57B78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57B78" w:rsidRPr="00DF1D5B" w:rsidRDefault="00646F3C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机构最后更新时间（Unix）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B57B78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CB77B5" w:rsidRPr="00DF1D5B" w:rsidTr="009A1122">
        <w:trPr>
          <w:tblCellSpacing w:w="0" w:type="dxa"/>
        </w:trPr>
        <w:tc>
          <w:tcPr>
            <w:tcW w:w="8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B57B78" w:rsidP="00B57B7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last_user_name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varchar(60)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B57B78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 / </w:t>
            </w:r>
          </w:p>
        </w:tc>
        <w:tc>
          <w:tcPr>
            <w:tcW w:w="21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646F3C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最后更新机构的管理员</w:t>
            </w:r>
          </w:p>
        </w:tc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77B5" w:rsidRPr="00DF1D5B" w:rsidRDefault="00CB77B5" w:rsidP="0025319C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F1D5B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</w:tbl>
    <w:p w:rsidR="0025319C" w:rsidRDefault="00455FF6" w:rsidP="0025319C">
      <w:pPr>
        <w:widowControl/>
        <w:spacing w:before="100" w:beforeAutospacing="1" w:after="100" w:afterAutospacing="1"/>
        <w:jc w:val="left"/>
        <w:outlineLvl w:val="3"/>
        <w:rPr>
          <w:rFonts w:asciiTheme="minorEastAsia" w:hAnsiTheme="minorEastAsia" w:cs="宋体"/>
          <w:b/>
          <w:bCs/>
          <w:kern w:val="0"/>
          <w:sz w:val="18"/>
          <w:szCs w:val="18"/>
        </w:rPr>
      </w:pPr>
      <w:r>
        <w:rPr>
          <w:rFonts w:asciiTheme="minorEastAsia" w:hAnsiTheme="minorEastAsia" w:cs="宋体" w:hint="eastAsia"/>
          <w:b/>
          <w:bCs/>
          <w:kern w:val="0"/>
          <w:sz w:val="18"/>
          <w:szCs w:val="18"/>
        </w:rPr>
        <w:t>.</w:t>
      </w:r>
      <w:r w:rsidR="0025319C" w:rsidRPr="0025319C">
        <w:rPr>
          <w:rFonts w:asciiTheme="minorEastAsia" w:hAnsiTheme="minorEastAsia" w:cs="宋体"/>
          <w:b/>
          <w:bCs/>
          <w:kern w:val="0"/>
          <w:sz w:val="18"/>
          <w:szCs w:val="18"/>
        </w:rPr>
        <w:t>order_info  订单的配送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2"/>
        <w:gridCol w:w="1300"/>
        <w:gridCol w:w="1112"/>
        <w:gridCol w:w="3448"/>
        <w:gridCol w:w="904"/>
      </w:tblGrid>
      <w:tr w:rsidR="00E86D2D" w:rsidRPr="00D276E4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E86D2D" w:rsidRPr="00D276E4" w:rsidRDefault="00E86D2D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E86D2D" w:rsidRPr="00D276E4" w:rsidRDefault="00E86D2D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类型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E86D2D" w:rsidRPr="00D276E4" w:rsidRDefault="00E86D2D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Null/默认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E86D2D" w:rsidRPr="00D276E4" w:rsidRDefault="00E86D2D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注释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:rsidR="00E86D2D" w:rsidRPr="00D276E4" w:rsidRDefault="00E86D2D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是否使用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order_id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mediumint(8)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自增ID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order_sn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订单号,唯一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user_id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mediumint(8)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用户id,同users的user_id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order_status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订单的状态;0未确认,1</w:t>
            </w:r>
            <w:r w:rsidR="00453B53">
              <w:rPr>
                <w:rFonts w:asciiTheme="minorEastAsia" w:hAnsiTheme="minorEastAsia" w:cs="宋体"/>
                <w:kern w:val="0"/>
                <w:sz w:val="18"/>
                <w:szCs w:val="18"/>
              </w:rPr>
              <w:t>已</w:t>
            </w: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确认,2已取消,3无效,4退货</w:t>
            </w:r>
            <w:r w:rsidR="00453B53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，5已分单，6部分分单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shipping_status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商品配送情况;0未发货,1已发货,2已收货,4退货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pay_status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支付状态;0未付款;1付款中;2已付款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consignee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varchar(60)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收货人的姓名,用户页面填写,默认取值表user_address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country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收货人的国家,用户页面填写,默认取值于表user_address,其id对应的值在region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province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收货人的省份,用户页面填写,默认取值于表user_address, 其id对应的值在region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city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收货人的城市,用户页面填写,默认取值于表user_address,其id对应的值在region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district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收货人的地区,用户页面填写,默认取值于表user_address,其id对应的值在region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address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收货人的详细地址,用户页面填写,默认取值于表user_address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zipcode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varchar(60)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收货人的邮编,用户页面填写,默认取值于表user_address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tel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varchar(60)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收货人的电话,用户页面填写,默认取值于表user_address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lastRenderedPageBreak/>
              <w:t>mobile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varchar(60)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收货人的手机,用户页面填写,默认取值于表user_address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email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varchar(60)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收货人的Email, 用户页面填写,默认取值于表user_address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best_time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varchar(120)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收货人的最佳送货时间,用户页面填写,默认取值于表user_addr 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sign_building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varchar(120)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送货人的地址的标志性建筑,用户页面填写,默认取值于表user_address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postscript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订单附言,由用户提交订单前填写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shipping_id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tinyint(3)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用户选择的配送方式id,取值表shipping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shipping_name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varchar(120)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用户选择的配送方式的名称,取值表shipping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pay_id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tinyint(3)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用户选择的支付方式的id,取值表payment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pay_name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varchar(120)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用户选择的支付方式名称,取值表payment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how_oos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varchar(120)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缺货处理方式,等待所有商品备齐后再发,取消订单;与店主协商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how_surplus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varchar(120)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根据字段猜测应该是余额处理方式,程序未作这部分实现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pack_name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varchar(120)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包装名称,取值表pack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card_name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varchar(120)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贺卡的名称,取值card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card_message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贺卡内容,由用户提交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inv_payee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varchar(120)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发票抬头,用户页面填写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inv_content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varchar(120)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发票内容,用户页面选择,取值shop_config的code字段的值 为invoice_content的value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goods_amount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商品的总金额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shipping_fee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配送费用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insure_fee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保价费用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pay_fee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支付费用,跟支付方式的配置相关,取值表</w:t>
            </w: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lastRenderedPageBreak/>
              <w:t>payment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lastRenderedPageBreak/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pack_fee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包装费用,取值表pack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card_fee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贺卡费用,取值card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money_paid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已付款金额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surplus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该订单使用金额的数量,取用户设定余额,用户可用余额,订单金额中最小者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integral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int(10)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使用的积分的数量,取用户使用积分,商品可用积分,用户拥有积分中最小者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integral_money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使用积分金额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bonus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使用红包金额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order_amount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应付款金额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from_ad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订单由某广告带来的广告id,应该取值于ad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referer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订单的来源页面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add_time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int(10)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订单生成时间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confirm_time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int(10)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订单确认时间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pay_time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int(10)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订单支付时间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shipping_time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int(10)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订单配送时间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pack_id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tinyint(3)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包装id,取值表pck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card_id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tinyint(3)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贺卡id,用户在页面选择,取值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bonus_id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红包id, user_bonus的bonus_id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invoice_no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varchar(50)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发货时填写, 可在订单查询查看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extension_code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varchar(30)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通过活动购买的商品的代号,group_buy是团购; auction是拍卖;snatch夺宝奇兵;正常普通产品该处理为空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extension_id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mediumint(8)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通过活动购买的物品id,取值ecs_good_activity;如果是正常普通商品,该处为0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to_buyer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商家给客户的留言,当该字段值时可以在订单查询看到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lastRenderedPageBreak/>
              <w:t>pay_note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付款备注, 在订单管理编辑修改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agency_id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该笔订单被指派给的办事处的id, 根据订单内容和办事处负责范围自动决定,也可以有管理员修改,取值于表agency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inv_type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varchar(60)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发票类型,用户页面选择,取值shop_config的code字段的值invoice_type的value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tax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发票税额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is_separate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0未分成或等待分成;1已分成;2取消分成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parent_id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mediumint(8) 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自增ID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85035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discount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850355">
              <w:rPr>
                <w:rFonts w:asciiTheme="minorEastAsia" w:hAnsiTheme="minorEastAsia" w:cs="宋体"/>
                <w:kern w:val="0"/>
                <w:sz w:val="18"/>
                <w:szCs w:val="18"/>
              </w:rPr>
              <w:t>订单号,唯一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850355" w:rsidRDefault="00B5028A" w:rsidP="00E86D2D">
            <w:pPr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cs="宋体"/>
                <w:kern w:val="0"/>
                <w:sz w:val="18"/>
                <w:szCs w:val="18"/>
              </w:rPr>
              <w:t>N</w:t>
            </w:r>
          </w:p>
        </w:tc>
      </w:tr>
      <w:tr w:rsidR="00E86D2D" w:rsidRPr="00DF1D5B" w:rsidTr="00E86D2D">
        <w:trPr>
          <w:tblCellSpacing w:w="0" w:type="dxa"/>
        </w:trPr>
        <w:tc>
          <w:tcPr>
            <w:tcW w:w="9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455FF6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7F427E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order_type</w:t>
            </w:r>
            <w:r w:rsidRPr="00455FF6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455FF6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B20A3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Tinyint</w:t>
            </w:r>
            <w:r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(1)</w:t>
            </w:r>
          </w:p>
        </w:tc>
        <w:tc>
          <w:tcPr>
            <w:tcW w:w="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455FF6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455FF6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20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455FF6" w:rsidRDefault="00E86D2D" w:rsidP="00E86D2D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7F427E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订单类型</w:t>
            </w:r>
            <w:r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,</w:t>
            </w:r>
            <w:r w:rsidRPr="007F427E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 xml:space="preserve"> 0-普通商品订单（默认）、1-卡券订单</w:t>
            </w:r>
          </w:p>
        </w:tc>
        <w:tc>
          <w:tcPr>
            <w:tcW w:w="5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6D2D" w:rsidRPr="007F427E" w:rsidRDefault="00E86D2D" w:rsidP="00E86D2D">
            <w:pPr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455FF6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</w:tbl>
    <w:p w:rsidR="006A4BB2" w:rsidRDefault="006A4BB2" w:rsidP="006A4BB2">
      <w:pPr>
        <w:pStyle w:val="4"/>
        <w:shd w:val="clear" w:color="auto" w:fill="FFFFFF"/>
        <w:spacing w:line="450" w:lineRule="atLeast"/>
        <w:rPr>
          <w:rFonts w:asciiTheme="minorEastAsia" w:eastAsiaTheme="minorEastAsia" w:hAnsiTheme="minorEastAsia"/>
          <w:sz w:val="18"/>
          <w:szCs w:val="18"/>
        </w:rPr>
      </w:pPr>
      <w:r>
        <w:rPr>
          <w:rFonts w:ascii="Simsun" w:hAnsi="Simsun"/>
          <w:color w:val="404040"/>
          <w:sz w:val="21"/>
          <w:szCs w:val="21"/>
        </w:rPr>
        <w:t>o</w:t>
      </w:r>
      <w:r w:rsidRPr="00391F22">
        <w:rPr>
          <w:rFonts w:asciiTheme="minorEastAsia" w:eastAsiaTheme="minorEastAsia" w:hAnsiTheme="minorEastAsia"/>
          <w:sz w:val="18"/>
          <w:szCs w:val="18"/>
        </w:rPr>
        <w:t>rder_goods  订单的商品信息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1"/>
        <w:gridCol w:w="1300"/>
        <w:gridCol w:w="1062"/>
        <w:gridCol w:w="3553"/>
        <w:gridCol w:w="940"/>
      </w:tblGrid>
      <w:tr w:rsidR="005C3B89" w:rsidRPr="00D276E4" w:rsidTr="009A1122">
        <w:trPr>
          <w:tblCellSpacing w:w="0" w:type="dxa"/>
        </w:trPr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5C3B89" w:rsidRPr="00D276E4" w:rsidRDefault="005C3B89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5C3B89" w:rsidRPr="00D276E4" w:rsidRDefault="005C3B89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类型</w:t>
            </w:r>
          </w:p>
        </w:tc>
        <w:tc>
          <w:tcPr>
            <w:tcW w:w="6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5C3B89" w:rsidRPr="00D276E4" w:rsidRDefault="005C3B89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Null/默认</w:t>
            </w:r>
          </w:p>
        </w:tc>
        <w:tc>
          <w:tcPr>
            <w:tcW w:w="2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5C3B89" w:rsidRPr="00D276E4" w:rsidRDefault="005C3B89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注释</w:t>
            </w:r>
          </w:p>
        </w:tc>
        <w:tc>
          <w:tcPr>
            <w:tcW w:w="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:rsidR="005C3B89" w:rsidRPr="00D276E4" w:rsidRDefault="005C3B89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是否使用</w:t>
            </w:r>
          </w:p>
        </w:tc>
      </w:tr>
      <w:tr w:rsidR="005C3B89" w:rsidRPr="00DF1D5B" w:rsidTr="009A1122">
        <w:trPr>
          <w:tblCellSpacing w:w="0" w:type="dxa"/>
        </w:trPr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rec_id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mediumint(8) </w:t>
            </w:r>
          </w:p>
        </w:tc>
        <w:tc>
          <w:tcPr>
            <w:tcW w:w="6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订单商品信息自增id</w:t>
            </w:r>
          </w:p>
        </w:tc>
        <w:tc>
          <w:tcPr>
            <w:tcW w:w="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C3B89" w:rsidRPr="00975F24" w:rsidRDefault="005C3B89" w:rsidP="005C3B89">
            <w:pPr>
              <w:rPr>
                <w:rFonts w:asciiTheme="minorEastAsia" w:hAnsiTheme="minorEastAsia"/>
                <w:sz w:val="18"/>
                <w:szCs w:val="18"/>
              </w:rPr>
            </w:pPr>
            <w:r w:rsidRPr="00975F2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C3B89" w:rsidRPr="00DF1D5B" w:rsidTr="009A1122">
        <w:trPr>
          <w:tblCellSpacing w:w="0" w:type="dxa"/>
        </w:trPr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order_id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mediumint(8) </w:t>
            </w:r>
          </w:p>
        </w:tc>
        <w:tc>
          <w:tcPr>
            <w:tcW w:w="6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订单商品信息对应的详细信息id，取值order_info的order_id</w:t>
            </w:r>
          </w:p>
        </w:tc>
        <w:tc>
          <w:tcPr>
            <w:tcW w:w="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C3B89" w:rsidRPr="00975F24" w:rsidRDefault="005C3B89" w:rsidP="005C3B89">
            <w:pPr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C3B89" w:rsidRPr="00DF1D5B" w:rsidTr="009A1122">
        <w:trPr>
          <w:tblCellSpacing w:w="0" w:type="dxa"/>
        </w:trPr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goods_id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mediumint(8) </w:t>
            </w:r>
          </w:p>
        </w:tc>
        <w:tc>
          <w:tcPr>
            <w:tcW w:w="6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商品的的id，取值表goods 的goods_id</w:t>
            </w:r>
          </w:p>
        </w:tc>
        <w:tc>
          <w:tcPr>
            <w:tcW w:w="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C3B89" w:rsidRPr="00975F24" w:rsidRDefault="005C3B89" w:rsidP="005C3B89">
            <w:pPr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C3B89" w:rsidRPr="00DF1D5B" w:rsidTr="009A1122">
        <w:trPr>
          <w:tblCellSpacing w:w="0" w:type="dxa"/>
        </w:trPr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goods_name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varchar(120)</w:t>
            </w:r>
          </w:p>
        </w:tc>
        <w:tc>
          <w:tcPr>
            <w:tcW w:w="6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商品的名称，取值表goods</w:t>
            </w:r>
          </w:p>
        </w:tc>
        <w:tc>
          <w:tcPr>
            <w:tcW w:w="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C3B89" w:rsidRPr="00975F24" w:rsidRDefault="005C3B89" w:rsidP="005C3B89">
            <w:pPr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C3B89" w:rsidRPr="00DF1D5B" w:rsidTr="009A1122">
        <w:trPr>
          <w:tblCellSpacing w:w="0" w:type="dxa"/>
        </w:trPr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goods_sn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varchar(60)</w:t>
            </w:r>
          </w:p>
        </w:tc>
        <w:tc>
          <w:tcPr>
            <w:tcW w:w="6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商品的唯一货号，取值goods</w:t>
            </w:r>
          </w:p>
        </w:tc>
        <w:tc>
          <w:tcPr>
            <w:tcW w:w="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C3B89" w:rsidRPr="00975F24" w:rsidRDefault="005C3B89" w:rsidP="005C3B89">
            <w:pPr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C3B89" w:rsidRPr="00DF1D5B" w:rsidTr="009A1122">
        <w:trPr>
          <w:tblCellSpacing w:w="0" w:type="dxa"/>
        </w:trPr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product_id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mediumint(8)</w:t>
            </w:r>
          </w:p>
        </w:tc>
        <w:tc>
          <w:tcPr>
            <w:tcW w:w="6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C3B89" w:rsidRPr="00975F24" w:rsidRDefault="005C3B89" w:rsidP="005C3B89">
            <w:pPr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C3B89" w:rsidRPr="00DF1D5B" w:rsidTr="009A1122">
        <w:trPr>
          <w:tblCellSpacing w:w="0" w:type="dxa"/>
        </w:trPr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goods_number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6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商品的购买数量</w:t>
            </w:r>
          </w:p>
        </w:tc>
        <w:tc>
          <w:tcPr>
            <w:tcW w:w="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C3B89" w:rsidRPr="00975F24" w:rsidRDefault="005C3B89" w:rsidP="005C3B89">
            <w:pPr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C3B89" w:rsidRPr="00DF1D5B" w:rsidTr="009A1122">
        <w:trPr>
          <w:tblCellSpacing w:w="0" w:type="dxa"/>
        </w:trPr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market_price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</w:t>
            </w:r>
          </w:p>
        </w:tc>
        <w:tc>
          <w:tcPr>
            <w:tcW w:w="6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商品的市场售价，取值goods</w:t>
            </w:r>
          </w:p>
        </w:tc>
        <w:tc>
          <w:tcPr>
            <w:tcW w:w="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C3B89" w:rsidRPr="00975F24" w:rsidRDefault="005C3B89" w:rsidP="005C3B89">
            <w:pPr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C3B89" w:rsidRPr="00DF1D5B" w:rsidTr="009A1122">
        <w:trPr>
          <w:tblCellSpacing w:w="0" w:type="dxa"/>
        </w:trPr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goods_price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</w:t>
            </w:r>
          </w:p>
        </w:tc>
        <w:tc>
          <w:tcPr>
            <w:tcW w:w="6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商品的本店售价，取值goods</w:t>
            </w:r>
          </w:p>
        </w:tc>
        <w:tc>
          <w:tcPr>
            <w:tcW w:w="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C3B89" w:rsidRPr="00975F24" w:rsidRDefault="005C3B89" w:rsidP="005C3B89">
            <w:pPr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C3B89" w:rsidRPr="00DF1D5B" w:rsidTr="009A1122">
        <w:trPr>
          <w:tblCellSpacing w:w="0" w:type="dxa"/>
        </w:trPr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goods_attr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text</w:t>
            </w:r>
          </w:p>
        </w:tc>
        <w:tc>
          <w:tcPr>
            <w:tcW w:w="6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购买该商品时所选择的属性</w:t>
            </w:r>
          </w:p>
        </w:tc>
        <w:tc>
          <w:tcPr>
            <w:tcW w:w="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C3B89" w:rsidRPr="00975F24" w:rsidRDefault="005C3B89" w:rsidP="005C3B89">
            <w:pPr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C3B89" w:rsidRPr="00DF1D5B" w:rsidTr="009A1122">
        <w:trPr>
          <w:tblCellSpacing w:w="0" w:type="dxa"/>
        </w:trPr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send_number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6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当不是实物时，是否已发货，0，否；1，是</w:t>
            </w:r>
          </w:p>
        </w:tc>
        <w:tc>
          <w:tcPr>
            <w:tcW w:w="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C3B89" w:rsidRPr="00975F24" w:rsidRDefault="005C3B89" w:rsidP="005C3B89">
            <w:pPr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C3B89" w:rsidRPr="00DF1D5B" w:rsidTr="009A1122">
        <w:trPr>
          <w:tblCellSpacing w:w="0" w:type="dxa"/>
        </w:trPr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is_real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 </w:t>
            </w:r>
          </w:p>
        </w:tc>
        <w:tc>
          <w:tcPr>
            <w:tcW w:w="6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是否是实物，0，否；1，是；取值goods</w:t>
            </w:r>
          </w:p>
        </w:tc>
        <w:tc>
          <w:tcPr>
            <w:tcW w:w="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C3B89" w:rsidRPr="00975F24" w:rsidRDefault="005C3B89" w:rsidP="005C3B89">
            <w:pPr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C3B89" w:rsidRPr="00DF1D5B" w:rsidTr="009A1122">
        <w:trPr>
          <w:tblCellSpacing w:w="0" w:type="dxa"/>
        </w:trPr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extension_code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varchar(30)</w:t>
            </w:r>
          </w:p>
        </w:tc>
        <w:tc>
          <w:tcPr>
            <w:tcW w:w="6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商品的扩展属性，比如像虚拟卡。取值goods</w:t>
            </w:r>
          </w:p>
        </w:tc>
        <w:tc>
          <w:tcPr>
            <w:tcW w:w="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C3B89" w:rsidRPr="00975F24" w:rsidRDefault="005C3B89" w:rsidP="005C3B89">
            <w:pPr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C3B89" w:rsidRPr="00DF1D5B" w:rsidTr="009A1122">
        <w:trPr>
          <w:tblCellSpacing w:w="0" w:type="dxa"/>
        </w:trPr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parent_id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mediumint(8) </w:t>
            </w:r>
          </w:p>
        </w:tc>
        <w:tc>
          <w:tcPr>
            <w:tcW w:w="6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父商品id，取值于cart的parent_id；如果有该值则是值多代表的物品的配件</w:t>
            </w:r>
          </w:p>
        </w:tc>
        <w:tc>
          <w:tcPr>
            <w:tcW w:w="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C3B89" w:rsidRPr="00975F24" w:rsidRDefault="005C3B89" w:rsidP="005C3B89">
            <w:pPr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C3B89" w:rsidRPr="00DF1D5B" w:rsidTr="009A1122">
        <w:trPr>
          <w:tblCellSpacing w:w="0" w:type="dxa"/>
        </w:trPr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is_gift 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6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是否参加优惠活动，0，否；其他，取值于cart 的is_gift，跟其一样，是参加的优惠活动的id</w:t>
            </w:r>
          </w:p>
        </w:tc>
        <w:tc>
          <w:tcPr>
            <w:tcW w:w="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C3B89" w:rsidRPr="00975F24" w:rsidRDefault="005C3B89" w:rsidP="005C3B89">
            <w:pPr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C3B89" w:rsidRPr="00DF1D5B" w:rsidTr="009A1122">
        <w:trPr>
          <w:tblCellSpacing w:w="0" w:type="dxa"/>
        </w:trPr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goods_attr_id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6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1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C3B89" w:rsidRPr="00975F24" w:rsidRDefault="005C3B89" w:rsidP="005C3B89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5C3B89" w:rsidRPr="00975F24" w:rsidRDefault="005C3B89" w:rsidP="005C3B89">
            <w:pPr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75F2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</w:tbl>
    <w:p w:rsidR="00090B55" w:rsidRDefault="00090B55" w:rsidP="00090B55">
      <w:pPr>
        <w:pStyle w:val="4"/>
        <w:shd w:val="clear" w:color="auto" w:fill="FFFFFF"/>
        <w:spacing w:line="450" w:lineRule="atLeast"/>
        <w:rPr>
          <w:rFonts w:asciiTheme="minorEastAsia" w:eastAsiaTheme="minorEastAsia" w:hAnsiTheme="minorEastAsia"/>
          <w:sz w:val="18"/>
          <w:szCs w:val="18"/>
        </w:rPr>
      </w:pPr>
      <w:r w:rsidRPr="00391F22">
        <w:rPr>
          <w:rFonts w:asciiTheme="minorEastAsia" w:eastAsiaTheme="minorEastAsia" w:hAnsiTheme="minorEastAsia"/>
          <w:sz w:val="18"/>
          <w:szCs w:val="18"/>
        </w:rPr>
        <w:lastRenderedPageBreak/>
        <w:t>.goods  商品表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1390"/>
        <w:gridCol w:w="892"/>
        <w:gridCol w:w="3419"/>
        <w:gridCol w:w="790"/>
      </w:tblGrid>
      <w:tr w:rsidR="00FB11D6" w:rsidRPr="00D276E4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FB11D6" w:rsidRPr="00D276E4" w:rsidRDefault="00FB11D6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FB11D6" w:rsidRPr="00D276E4" w:rsidRDefault="00FB11D6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类型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FB11D6" w:rsidRPr="00D276E4" w:rsidRDefault="00FB11D6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Null/默认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FB11D6" w:rsidRPr="00D276E4" w:rsidRDefault="00FB11D6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D276E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注释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:rsidR="00FB11D6" w:rsidRPr="00D276E4" w:rsidRDefault="00FB11D6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是否使用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goods_id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mediumint(8)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商品id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cat_id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商品所属商品分类id，取值category的cat_id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goods_sn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varchar(60)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商品的唯一货号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goods_name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varchar(120)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商品的名称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goods_name_style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varchar(60)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商品名称显示的样式；包括颜色和字体样式；格式如#ff00ff+strong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click_count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int(10)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商品点击数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brand_id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品牌id，取值于brand 的brand_id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provider_name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varchar(100)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供货人的名称，程序还没实现该功能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goods_number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商品库存数量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goods_weight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decimal(10,3)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商品的重量，以千克为单位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market_price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市场售价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shop_price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本店售价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promote_price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decimal(10,2)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促销价格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promote_start_date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int(11)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促销价格开始日期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promote_end_date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int(11)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促销价格结束日期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warn_number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tinyint(3)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商品报警数量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keywords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商品关键字，放在商品页的关键字中，为搜索引擎收录用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goods_brief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商品的简短描述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goods_desc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text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商品的详细描述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goods_thumb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商品在前台显示的微缩图片，如在分类筛选时显示的小图片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goods_img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商品的实际大小图片，如进入该商品页时介绍商品属性所显示的大图片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original_img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应该是上传的商品的原始图片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lastRenderedPageBreak/>
              <w:t>is_real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tinyint(3)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是否是实物，1，是；0，否；比如虚拟卡就为0，不是实物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extension_code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varchar(30)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商品的扩展属性，比如像虚拟卡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is_on_sale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该商品是否开放销售，1，是；0，否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is_alone_sale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是否能单独销售，1，是；0，否；如果不能单独销售，则只能作为某商品的配件或者赠品销售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Is_shipping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integral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int(10)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购买该商品可以使用的积分数量，估计应该是用积分代替金额消费；但程序好像还没有实现该功能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add_time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int(10)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商品的添加时间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sort_order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smallint(4)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应该是商品的显示顺序，不过该版程序中没实现该功能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is_delete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商品是否已经删除，0，否；1，已删除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is_best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是否是精品；0，否；1，是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is_new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是否是新品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is_hot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是否热销，0，否；1，是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is_promote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是否特价促销；0，否；1，是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bonus_type_id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tinyint(3)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购买该商品所能领到的红包类型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last_update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int(10)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最近一次更新商品配置的时间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goods_type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商品所属类型id，取值表goods_type的cat_id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seller_note 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商品的商家备注，仅商家可见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give_integral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int(11)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购买该商品时每笔成功交易赠送的积分数量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rank_integral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int(11)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suppliers_id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FB11D6" w:rsidRPr="00DF1D5B" w:rsidTr="009A1122">
        <w:trPr>
          <w:tblCellSpacing w:w="0" w:type="dxa"/>
        </w:trPr>
        <w:tc>
          <w:tcPr>
            <w:tcW w:w="11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is_check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 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是</w:t>
            </w:r>
          </w:p>
        </w:tc>
        <w:tc>
          <w:tcPr>
            <w:tcW w:w="2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4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FB11D6" w:rsidRPr="003242EF" w:rsidRDefault="00FB11D6" w:rsidP="00FB11D6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</w:tbl>
    <w:p w:rsidR="004275B4" w:rsidRDefault="004275B4" w:rsidP="004275B4">
      <w:pPr>
        <w:pStyle w:val="4"/>
        <w:shd w:val="clear" w:color="auto" w:fill="FFFFFF"/>
        <w:spacing w:line="450" w:lineRule="atLeast"/>
        <w:rPr>
          <w:rFonts w:asciiTheme="minorEastAsia" w:eastAsiaTheme="minorEastAsia" w:hAnsiTheme="minorEastAsia"/>
          <w:sz w:val="18"/>
          <w:szCs w:val="18"/>
        </w:rPr>
      </w:pPr>
      <w:r w:rsidRPr="00391F22">
        <w:rPr>
          <w:rFonts w:asciiTheme="minorEastAsia" w:eastAsiaTheme="minorEastAsia" w:hAnsiTheme="minorEastAsia"/>
          <w:sz w:val="18"/>
          <w:szCs w:val="18"/>
        </w:rPr>
        <w:lastRenderedPageBreak/>
        <w:t>.category  商品分类表，记录商品分类信息</w:t>
      </w:r>
    </w:p>
    <w:tbl>
      <w:tblPr>
        <w:tblW w:w="5149" w:type="pct"/>
        <w:tblCellSpacing w:w="0" w:type="dxa"/>
        <w:tblInd w:w="-26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1"/>
        <w:gridCol w:w="1488"/>
        <w:gridCol w:w="1245"/>
        <w:gridCol w:w="3361"/>
        <w:gridCol w:w="1099"/>
      </w:tblGrid>
      <w:tr w:rsidR="0056120C" w:rsidRPr="00C45224" w:rsidTr="0056120C">
        <w:trPr>
          <w:tblCellSpacing w:w="0" w:type="dxa"/>
        </w:trPr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56120C" w:rsidRPr="00C45224" w:rsidRDefault="0056120C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8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56120C" w:rsidRPr="00C45224" w:rsidRDefault="0056120C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类型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56120C" w:rsidRPr="00C45224" w:rsidRDefault="0056120C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Null/默认</w:t>
            </w:r>
          </w:p>
        </w:tc>
        <w:tc>
          <w:tcPr>
            <w:tcW w:w="19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56120C" w:rsidRPr="00C45224" w:rsidRDefault="0056120C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注释</w:t>
            </w:r>
          </w:p>
        </w:tc>
        <w:tc>
          <w:tcPr>
            <w:tcW w:w="6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:rsidR="0056120C" w:rsidRPr="00C45224" w:rsidRDefault="0056120C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</w:p>
        </w:tc>
      </w:tr>
      <w:tr w:rsidR="0056120C" w:rsidRPr="00C45224" w:rsidTr="0056120C">
        <w:trPr>
          <w:tblCellSpacing w:w="0" w:type="dxa"/>
        </w:trPr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cat_id</w:t>
            </w:r>
          </w:p>
        </w:tc>
        <w:tc>
          <w:tcPr>
            <w:tcW w:w="8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19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自增id号</w:t>
            </w:r>
          </w:p>
        </w:tc>
        <w:tc>
          <w:tcPr>
            <w:tcW w:w="6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6120C" w:rsidRPr="00C45224" w:rsidTr="0056120C">
        <w:trPr>
          <w:tblCellSpacing w:w="0" w:type="dxa"/>
        </w:trPr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cat_name</w:t>
            </w:r>
          </w:p>
        </w:tc>
        <w:tc>
          <w:tcPr>
            <w:tcW w:w="8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varchar(90)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19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分类名称</w:t>
            </w:r>
          </w:p>
        </w:tc>
        <w:tc>
          <w:tcPr>
            <w:tcW w:w="6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6120C" w:rsidRPr="00C45224" w:rsidTr="0056120C">
        <w:trPr>
          <w:tblCellSpacing w:w="0" w:type="dxa"/>
        </w:trPr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keywords</w:t>
            </w:r>
          </w:p>
        </w:tc>
        <w:tc>
          <w:tcPr>
            <w:tcW w:w="8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19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分类的关键字,可能是为了搜索</w:t>
            </w:r>
          </w:p>
        </w:tc>
        <w:tc>
          <w:tcPr>
            <w:tcW w:w="6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6120C" w:rsidRPr="00C45224" w:rsidTr="0056120C">
        <w:trPr>
          <w:tblCellSpacing w:w="0" w:type="dxa"/>
        </w:trPr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cat_desc</w:t>
            </w:r>
          </w:p>
        </w:tc>
        <w:tc>
          <w:tcPr>
            <w:tcW w:w="8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19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分类描述</w:t>
            </w:r>
          </w:p>
        </w:tc>
        <w:tc>
          <w:tcPr>
            <w:tcW w:w="6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6120C" w:rsidRPr="00C45224" w:rsidTr="0056120C">
        <w:trPr>
          <w:tblCellSpacing w:w="0" w:type="dxa"/>
        </w:trPr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parent_id</w:t>
            </w:r>
          </w:p>
        </w:tc>
        <w:tc>
          <w:tcPr>
            <w:tcW w:w="8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smallint(5) 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0</w:t>
            </w:r>
          </w:p>
        </w:tc>
        <w:tc>
          <w:tcPr>
            <w:tcW w:w="19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该分类的父类ID,取值于该表的cat_id字段</w:t>
            </w:r>
          </w:p>
        </w:tc>
        <w:tc>
          <w:tcPr>
            <w:tcW w:w="6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6120C" w:rsidRPr="00C45224" w:rsidTr="0056120C">
        <w:trPr>
          <w:tblCellSpacing w:w="0" w:type="dxa"/>
        </w:trPr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sort_order</w:t>
            </w:r>
          </w:p>
        </w:tc>
        <w:tc>
          <w:tcPr>
            <w:tcW w:w="8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 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0</w:t>
            </w:r>
          </w:p>
        </w:tc>
        <w:tc>
          <w:tcPr>
            <w:tcW w:w="19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该分类在页面显示的顺序,数字越大顺序越靠后,同数字,id在前的先显示</w:t>
            </w:r>
          </w:p>
        </w:tc>
        <w:tc>
          <w:tcPr>
            <w:tcW w:w="6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6120C" w:rsidRPr="00C45224" w:rsidTr="0056120C">
        <w:trPr>
          <w:tblCellSpacing w:w="0" w:type="dxa"/>
        </w:trPr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template_file</w:t>
            </w:r>
          </w:p>
        </w:tc>
        <w:tc>
          <w:tcPr>
            <w:tcW w:w="8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varchar(50)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19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不确定字段,按名和表设计猜,应该是该分类的单独模板文件的名字</w:t>
            </w:r>
          </w:p>
        </w:tc>
        <w:tc>
          <w:tcPr>
            <w:tcW w:w="6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6120C" w:rsidRPr="00C45224" w:rsidTr="0056120C">
        <w:trPr>
          <w:tblCellSpacing w:w="0" w:type="dxa"/>
        </w:trPr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measure_unit</w:t>
            </w:r>
          </w:p>
        </w:tc>
        <w:tc>
          <w:tcPr>
            <w:tcW w:w="8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varchar(15)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19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该分类的计量单位</w:t>
            </w:r>
          </w:p>
        </w:tc>
        <w:tc>
          <w:tcPr>
            <w:tcW w:w="6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6120C" w:rsidRPr="00C45224" w:rsidTr="0056120C">
        <w:trPr>
          <w:tblCellSpacing w:w="0" w:type="dxa"/>
        </w:trPr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show_in_nav</w:t>
            </w:r>
          </w:p>
        </w:tc>
        <w:tc>
          <w:tcPr>
            <w:tcW w:w="8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0</w:t>
            </w:r>
          </w:p>
        </w:tc>
        <w:tc>
          <w:tcPr>
            <w:tcW w:w="19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是否显示在导航栏,0不;1显示</w:t>
            </w:r>
          </w:p>
        </w:tc>
        <w:tc>
          <w:tcPr>
            <w:tcW w:w="6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6120C" w:rsidRPr="00C45224" w:rsidTr="0056120C">
        <w:trPr>
          <w:tblCellSpacing w:w="0" w:type="dxa"/>
        </w:trPr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style</w:t>
            </w:r>
          </w:p>
        </w:tc>
        <w:tc>
          <w:tcPr>
            <w:tcW w:w="8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varchar(150)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19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该分类的单独的样式表的包括文件部分的文件路径</w:t>
            </w:r>
          </w:p>
        </w:tc>
        <w:tc>
          <w:tcPr>
            <w:tcW w:w="6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6120C" w:rsidRPr="0064668E" w:rsidTr="0056120C">
        <w:trPr>
          <w:tblCellSpacing w:w="0" w:type="dxa"/>
        </w:trPr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is_show</w:t>
            </w:r>
          </w:p>
        </w:tc>
        <w:tc>
          <w:tcPr>
            <w:tcW w:w="8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 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1</w:t>
            </w:r>
          </w:p>
        </w:tc>
        <w:tc>
          <w:tcPr>
            <w:tcW w:w="19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是否在前台页面显示 1显示; 0不显示</w:t>
            </w:r>
          </w:p>
        </w:tc>
        <w:tc>
          <w:tcPr>
            <w:tcW w:w="6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6120C" w:rsidRPr="0064668E" w:rsidTr="0056120C">
        <w:trPr>
          <w:tblCellSpacing w:w="0" w:type="dxa"/>
        </w:trPr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grade</w:t>
            </w:r>
          </w:p>
        </w:tc>
        <w:tc>
          <w:tcPr>
            <w:tcW w:w="8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tinyint(4)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0</w:t>
            </w:r>
          </w:p>
        </w:tc>
        <w:tc>
          <w:tcPr>
            <w:tcW w:w="19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该分类的最高和最低价之间的价格分级,当大于1时,会根据最大最小价格区间分成区间,会在页面显示价格范围,如0-300,300-600,600-900这种; </w:t>
            </w:r>
          </w:p>
        </w:tc>
        <w:tc>
          <w:tcPr>
            <w:tcW w:w="6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56120C" w:rsidRPr="0064668E" w:rsidTr="0056120C">
        <w:trPr>
          <w:tblCellSpacing w:w="0" w:type="dxa"/>
        </w:trPr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filter_attr</w:t>
            </w:r>
          </w:p>
        </w:tc>
        <w:tc>
          <w:tcPr>
            <w:tcW w:w="8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smallint(6)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 / 0</w:t>
            </w:r>
          </w:p>
        </w:tc>
        <w:tc>
          <w:tcPr>
            <w:tcW w:w="19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如果该字段有值,则该分类将还会按照该值对应在表goods_attr的goods_attr_id所对应的属性筛选，如，封面颜色下有红，黑分类筛选</w:t>
            </w:r>
          </w:p>
        </w:tc>
        <w:tc>
          <w:tcPr>
            <w:tcW w:w="6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56120C" w:rsidRPr="003242EF" w:rsidRDefault="0056120C" w:rsidP="0056120C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</w:tbl>
    <w:p w:rsidR="00B772D9" w:rsidRDefault="002C16F2" w:rsidP="002C16F2">
      <w:pPr>
        <w:pStyle w:val="4"/>
        <w:shd w:val="clear" w:color="auto" w:fill="FFFFFF"/>
        <w:spacing w:line="450" w:lineRule="atLeast"/>
        <w:rPr>
          <w:rFonts w:asciiTheme="minorEastAsia" w:eastAsiaTheme="minorEastAsia" w:hAnsiTheme="minorEastAsia"/>
          <w:sz w:val="18"/>
          <w:szCs w:val="18"/>
        </w:rPr>
      </w:pPr>
      <w:r w:rsidRPr="00391F22">
        <w:rPr>
          <w:rFonts w:asciiTheme="minorEastAsia" w:eastAsiaTheme="minorEastAsia" w:hAnsiTheme="minorEastAsia"/>
          <w:sz w:val="18"/>
          <w:szCs w:val="18"/>
        </w:rPr>
        <w:t>.virtual_card  虚拟卡卡号库</w:t>
      </w:r>
    </w:p>
    <w:tbl>
      <w:tblPr>
        <w:tblW w:w="5149" w:type="pct"/>
        <w:tblCellSpacing w:w="0" w:type="dxa"/>
        <w:tblInd w:w="-26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1491"/>
        <w:gridCol w:w="1246"/>
        <w:gridCol w:w="3364"/>
        <w:gridCol w:w="1103"/>
      </w:tblGrid>
      <w:tr w:rsidR="00B772D9" w:rsidRPr="00C45224" w:rsidTr="00B772D9">
        <w:trPr>
          <w:tblCellSpacing w:w="0" w:type="dxa"/>
        </w:trPr>
        <w:tc>
          <w:tcPr>
            <w:tcW w:w="7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B772D9" w:rsidRPr="00C45224" w:rsidRDefault="00B772D9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8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B772D9" w:rsidRPr="00C45224" w:rsidRDefault="00B772D9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类型</w:t>
            </w:r>
          </w:p>
        </w:tc>
        <w:tc>
          <w:tcPr>
            <w:tcW w:w="7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B772D9" w:rsidRPr="00C45224" w:rsidRDefault="00B772D9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Null/默认</w:t>
            </w:r>
          </w:p>
        </w:tc>
        <w:tc>
          <w:tcPr>
            <w:tcW w:w="1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B772D9" w:rsidRPr="00C45224" w:rsidRDefault="00B772D9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C45224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注释</w:t>
            </w:r>
          </w:p>
        </w:tc>
        <w:tc>
          <w:tcPr>
            <w:tcW w:w="6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:rsidR="00B772D9" w:rsidRPr="00C45224" w:rsidRDefault="00B772D9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</w:p>
        </w:tc>
      </w:tr>
      <w:tr w:rsidR="00B772D9" w:rsidRPr="00C45224" w:rsidTr="00B772D9">
        <w:trPr>
          <w:tblCellSpacing w:w="0" w:type="dxa"/>
        </w:trPr>
        <w:tc>
          <w:tcPr>
            <w:tcW w:w="7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card_id </w:t>
            </w:r>
          </w:p>
        </w:tc>
        <w:tc>
          <w:tcPr>
            <w:tcW w:w="8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mediumint(8)</w:t>
            </w:r>
          </w:p>
        </w:tc>
        <w:tc>
          <w:tcPr>
            <w:tcW w:w="7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1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虚拟卡卡号自增id</w:t>
            </w:r>
          </w:p>
        </w:tc>
        <w:tc>
          <w:tcPr>
            <w:tcW w:w="6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3242EF" w:rsidRDefault="00B772D9" w:rsidP="00B772D9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B772D9" w:rsidRPr="00C45224" w:rsidTr="00B772D9">
        <w:trPr>
          <w:tblCellSpacing w:w="0" w:type="dxa"/>
        </w:trPr>
        <w:tc>
          <w:tcPr>
            <w:tcW w:w="7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lastRenderedPageBreak/>
              <w:t>goods_id </w:t>
            </w:r>
          </w:p>
        </w:tc>
        <w:tc>
          <w:tcPr>
            <w:tcW w:w="8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mediumint(8) </w:t>
            </w:r>
          </w:p>
        </w:tc>
        <w:tc>
          <w:tcPr>
            <w:tcW w:w="7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1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该虚拟卡对应的商品id，取值于表goods</w:t>
            </w:r>
          </w:p>
        </w:tc>
        <w:tc>
          <w:tcPr>
            <w:tcW w:w="6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3242EF" w:rsidRDefault="00B772D9" w:rsidP="00B772D9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B772D9" w:rsidRPr="00C45224" w:rsidTr="00B772D9">
        <w:trPr>
          <w:tblCellSpacing w:w="0" w:type="dxa"/>
        </w:trPr>
        <w:tc>
          <w:tcPr>
            <w:tcW w:w="7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card_sn </w:t>
            </w:r>
          </w:p>
        </w:tc>
        <w:tc>
          <w:tcPr>
            <w:tcW w:w="8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varchar(60)</w:t>
            </w:r>
          </w:p>
        </w:tc>
        <w:tc>
          <w:tcPr>
            <w:tcW w:w="7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1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加密后的卡号</w:t>
            </w:r>
          </w:p>
        </w:tc>
        <w:tc>
          <w:tcPr>
            <w:tcW w:w="6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3242EF" w:rsidRDefault="00B772D9" w:rsidP="00B772D9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B772D9" w:rsidRPr="00C45224" w:rsidTr="00B772D9">
        <w:trPr>
          <w:tblCellSpacing w:w="0" w:type="dxa"/>
        </w:trPr>
        <w:tc>
          <w:tcPr>
            <w:tcW w:w="7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card_password </w:t>
            </w:r>
          </w:p>
        </w:tc>
        <w:tc>
          <w:tcPr>
            <w:tcW w:w="8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varchar(60)</w:t>
            </w:r>
          </w:p>
        </w:tc>
        <w:tc>
          <w:tcPr>
            <w:tcW w:w="7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1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加密后的密码</w:t>
            </w:r>
          </w:p>
        </w:tc>
        <w:tc>
          <w:tcPr>
            <w:tcW w:w="6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3242EF" w:rsidRDefault="00B772D9" w:rsidP="00B772D9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B772D9" w:rsidRPr="00C45224" w:rsidTr="00B772D9">
        <w:trPr>
          <w:tblCellSpacing w:w="0" w:type="dxa"/>
        </w:trPr>
        <w:tc>
          <w:tcPr>
            <w:tcW w:w="7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add_date </w:t>
            </w:r>
          </w:p>
        </w:tc>
        <w:tc>
          <w:tcPr>
            <w:tcW w:w="8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int(11)</w:t>
            </w:r>
          </w:p>
        </w:tc>
        <w:tc>
          <w:tcPr>
            <w:tcW w:w="7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1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卡号添加日期</w:t>
            </w:r>
          </w:p>
        </w:tc>
        <w:tc>
          <w:tcPr>
            <w:tcW w:w="6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3242EF" w:rsidRDefault="00B772D9" w:rsidP="00B772D9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B772D9" w:rsidRPr="00C45224" w:rsidTr="00B772D9">
        <w:trPr>
          <w:tblCellSpacing w:w="0" w:type="dxa"/>
        </w:trPr>
        <w:tc>
          <w:tcPr>
            <w:tcW w:w="7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end_date </w:t>
            </w:r>
          </w:p>
        </w:tc>
        <w:tc>
          <w:tcPr>
            <w:tcW w:w="8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int(11)</w:t>
            </w:r>
          </w:p>
        </w:tc>
        <w:tc>
          <w:tcPr>
            <w:tcW w:w="7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1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卡号截至使用日期</w:t>
            </w:r>
          </w:p>
        </w:tc>
        <w:tc>
          <w:tcPr>
            <w:tcW w:w="6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3242EF" w:rsidRDefault="00B772D9" w:rsidP="00B772D9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B772D9" w:rsidRPr="00C45224" w:rsidTr="00B772D9">
        <w:trPr>
          <w:tblCellSpacing w:w="0" w:type="dxa"/>
        </w:trPr>
        <w:tc>
          <w:tcPr>
            <w:tcW w:w="7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is_saled </w:t>
            </w:r>
          </w:p>
        </w:tc>
        <w:tc>
          <w:tcPr>
            <w:tcW w:w="8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tinyint(1)</w:t>
            </w:r>
          </w:p>
        </w:tc>
        <w:tc>
          <w:tcPr>
            <w:tcW w:w="7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1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是否卖出，0，否；1，是</w:t>
            </w:r>
          </w:p>
        </w:tc>
        <w:tc>
          <w:tcPr>
            <w:tcW w:w="6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3242EF" w:rsidRDefault="00B772D9" w:rsidP="00B772D9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B772D9" w:rsidRPr="00C45224" w:rsidTr="00B772D9">
        <w:trPr>
          <w:tblCellSpacing w:w="0" w:type="dxa"/>
        </w:trPr>
        <w:tc>
          <w:tcPr>
            <w:tcW w:w="7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order_sn </w:t>
            </w:r>
          </w:p>
        </w:tc>
        <w:tc>
          <w:tcPr>
            <w:tcW w:w="8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varchar(20)</w:t>
            </w:r>
          </w:p>
        </w:tc>
        <w:tc>
          <w:tcPr>
            <w:tcW w:w="7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1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卖出该卡号的交易号，取值表order_info</w:t>
            </w:r>
          </w:p>
        </w:tc>
        <w:tc>
          <w:tcPr>
            <w:tcW w:w="6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3242EF" w:rsidRDefault="00B772D9" w:rsidP="00B772D9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B772D9" w:rsidRPr="00C45224" w:rsidTr="00B772D9">
        <w:trPr>
          <w:tblCellSpacing w:w="0" w:type="dxa"/>
        </w:trPr>
        <w:tc>
          <w:tcPr>
            <w:tcW w:w="7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crc32 </w:t>
            </w:r>
          </w:p>
        </w:tc>
        <w:tc>
          <w:tcPr>
            <w:tcW w:w="8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int(11)</w:t>
            </w:r>
          </w:p>
        </w:tc>
        <w:tc>
          <w:tcPr>
            <w:tcW w:w="7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否</w:t>
            </w:r>
          </w:p>
        </w:tc>
        <w:tc>
          <w:tcPr>
            <w:tcW w:w="1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3242EF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3242EF">
              <w:rPr>
                <w:rFonts w:asciiTheme="minorEastAsia" w:hAnsiTheme="minorEastAsia" w:cs="宋体"/>
                <w:kern w:val="0"/>
                <w:sz w:val="18"/>
                <w:szCs w:val="18"/>
              </w:rPr>
              <w:t>crc32后的key</w:t>
            </w:r>
          </w:p>
        </w:tc>
        <w:tc>
          <w:tcPr>
            <w:tcW w:w="6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3242EF" w:rsidRDefault="00B772D9" w:rsidP="00B772D9">
            <w:r w:rsidRPr="003242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Y</w:t>
            </w:r>
          </w:p>
        </w:tc>
      </w:tr>
      <w:tr w:rsidR="00B772D9" w:rsidRPr="00C45224" w:rsidTr="00B772D9">
        <w:trPr>
          <w:tblCellSpacing w:w="0" w:type="dxa"/>
        </w:trPr>
        <w:tc>
          <w:tcPr>
            <w:tcW w:w="7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2C16F2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2C16F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is_act </w:t>
            </w:r>
          </w:p>
        </w:tc>
        <w:tc>
          <w:tcPr>
            <w:tcW w:w="8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2C16F2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2C16F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tinyint(1)</w:t>
            </w:r>
          </w:p>
        </w:tc>
        <w:tc>
          <w:tcPr>
            <w:tcW w:w="7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2C16F2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2C16F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1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B772D9" w:rsidRPr="002C16F2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2C16F2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是否</w:t>
            </w:r>
            <w:r w:rsidRPr="002C16F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激活</w:t>
            </w:r>
            <w:r w:rsidRPr="002C16F2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，0-未激活；1-已激活</w:t>
            </w:r>
          </w:p>
        </w:tc>
        <w:tc>
          <w:tcPr>
            <w:tcW w:w="6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Default="00B772D9" w:rsidP="00B772D9">
            <w:r w:rsidRPr="00E57285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B772D9" w:rsidRPr="0064668E" w:rsidTr="00B772D9">
        <w:trPr>
          <w:tblCellSpacing w:w="0" w:type="dxa"/>
        </w:trPr>
        <w:tc>
          <w:tcPr>
            <w:tcW w:w="7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2C16F2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2C16F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is_used </w:t>
            </w:r>
          </w:p>
        </w:tc>
        <w:tc>
          <w:tcPr>
            <w:tcW w:w="8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2C16F2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2C16F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tinyint(1)</w:t>
            </w:r>
          </w:p>
        </w:tc>
        <w:tc>
          <w:tcPr>
            <w:tcW w:w="7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2C16F2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2C16F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1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2C16F2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2C16F2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是否已用完，0-未用完；1-已用完</w:t>
            </w:r>
          </w:p>
        </w:tc>
        <w:tc>
          <w:tcPr>
            <w:tcW w:w="6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Default="00B772D9" w:rsidP="00B772D9">
            <w:r w:rsidRPr="00E57285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B772D9" w:rsidRPr="0064668E" w:rsidTr="00B772D9">
        <w:trPr>
          <w:tblCellSpacing w:w="0" w:type="dxa"/>
        </w:trPr>
        <w:tc>
          <w:tcPr>
            <w:tcW w:w="7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2C16F2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0C7841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is_don</w:t>
            </w:r>
          </w:p>
        </w:tc>
        <w:tc>
          <w:tcPr>
            <w:tcW w:w="8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2C16F2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2C16F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tinyint(1)</w:t>
            </w:r>
          </w:p>
        </w:tc>
        <w:tc>
          <w:tcPr>
            <w:tcW w:w="7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2C16F2" w:rsidRDefault="00DB49C7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2C16F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1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2C16F2" w:rsidRDefault="00B772D9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是否已转赠，</w:t>
            </w:r>
            <w:r w:rsidRPr="000C7841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0-未转赠；1-已转赠</w:t>
            </w:r>
          </w:p>
        </w:tc>
        <w:tc>
          <w:tcPr>
            <w:tcW w:w="6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B772D9" w:rsidRPr="000C7841" w:rsidRDefault="00B772D9" w:rsidP="00B772D9">
            <w:pPr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DB49C7" w:rsidRPr="0064668E" w:rsidTr="00B772D9">
        <w:trPr>
          <w:tblCellSpacing w:w="0" w:type="dxa"/>
        </w:trPr>
        <w:tc>
          <w:tcPr>
            <w:tcW w:w="7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DB49C7" w:rsidRPr="000C7841" w:rsidRDefault="00DB49C7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B49C7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openBrh</w:t>
            </w:r>
          </w:p>
        </w:tc>
        <w:tc>
          <w:tcPr>
            <w:tcW w:w="8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DB49C7" w:rsidRPr="002C16F2" w:rsidRDefault="00DB49C7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varchar(1</w:t>
            </w:r>
            <w:r w:rsidRPr="002C16F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0)</w:t>
            </w:r>
          </w:p>
        </w:tc>
        <w:tc>
          <w:tcPr>
            <w:tcW w:w="7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DB49C7" w:rsidRPr="002C16F2" w:rsidRDefault="00DB49C7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2C16F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1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DB49C7" w:rsidRDefault="00DB49C7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本批卡的机构号</w:t>
            </w:r>
          </w:p>
        </w:tc>
        <w:tc>
          <w:tcPr>
            <w:tcW w:w="6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DB49C7" w:rsidRDefault="00DB49C7" w:rsidP="00B772D9">
            <w:pPr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DB49C7" w:rsidRPr="0064668E" w:rsidTr="00B772D9">
        <w:trPr>
          <w:tblCellSpacing w:w="0" w:type="dxa"/>
        </w:trPr>
        <w:tc>
          <w:tcPr>
            <w:tcW w:w="7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DB49C7" w:rsidRPr="000C7841" w:rsidRDefault="00DB49C7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DB49C7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prdtNo</w:t>
            </w:r>
          </w:p>
        </w:tc>
        <w:tc>
          <w:tcPr>
            <w:tcW w:w="8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DB49C7" w:rsidRPr="002C16F2" w:rsidRDefault="00DB49C7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varchar(1</w:t>
            </w:r>
            <w:r w:rsidRPr="002C16F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0)</w:t>
            </w:r>
          </w:p>
        </w:tc>
        <w:tc>
          <w:tcPr>
            <w:tcW w:w="7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DB49C7" w:rsidRPr="002C16F2" w:rsidRDefault="00DB49C7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2C16F2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1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DB49C7" w:rsidRDefault="00DB49C7" w:rsidP="00B772D9">
            <w:pPr>
              <w:widowControl/>
              <w:spacing w:line="450" w:lineRule="atLeast"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产品号</w:t>
            </w:r>
          </w:p>
        </w:tc>
        <w:tc>
          <w:tcPr>
            <w:tcW w:w="6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DB49C7" w:rsidRDefault="00DB49C7" w:rsidP="00B772D9">
            <w:pPr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Y</w:t>
            </w:r>
          </w:p>
        </w:tc>
      </w:tr>
    </w:tbl>
    <w:p w:rsidR="00CB77B5" w:rsidRPr="00CA1BA4" w:rsidRDefault="007871BC" w:rsidP="00CA1BA4">
      <w:pPr>
        <w:pStyle w:val="4"/>
        <w:shd w:val="clear" w:color="auto" w:fill="FFFFFF"/>
        <w:spacing w:line="450" w:lineRule="atLeast"/>
        <w:rPr>
          <w:rFonts w:asciiTheme="minorEastAsia" w:eastAsiaTheme="minorEastAsia" w:hAnsiTheme="minorEastAsia"/>
          <w:sz w:val="18"/>
          <w:szCs w:val="18"/>
        </w:rPr>
      </w:pPr>
      <w:r w:rsidRPr="00CA1BA4">
        <w:rPr>
          <w:rFonts w:asciiTheme="minorEastAsia" w:eastAsiaTheme="minorEastAsia" w:hAnsiTheme="minorEastAsia"/>
          <w:sz w:val="18"/>
          <w:szCs w:val="18"/>
        </w:rPr>
        <w:t>.</w:t>
      </w:r>
      <w:r w:rsidR="00884C0D" w:rsidRPr="00CA1BA4">
        <w:rPr>
          <w:rFonts w:asciiTheme="minorEastAsia" w:eastAsiaTheme="minorEastAsia" w:hAnsiTheme="minorEastAsia"/>
          <w:sz w:val="18"/>
          <w:szCs w:val="18"/>
        </w:rPr>
        <w:t>wechat_user</w:t>
      </w:r>
      <w:r w:rsidR="00D934B4" w:rsidRPr="00CA1BA4">
        <w:rPr>
          <w:rFonts w:asciiTheme="minorEastAsia" w:eastAsiaTheme="minorEastAsia" w:hAnsiTheme="minorEastAsia"/>
          <w:sz w:val="18"/>
          <w:szCs w:val="18"/>
        </w:rPr>
        <w:t>表</w:t>
      </w:r>
    </w:p>
    <w:tbl>
      <w:tblPr>
        <w:tblW w:w="5152" w:type="pct"/>
        <w:tblCellSpacing w:w="0" w:type="dxa"/>
        <w:tblInd w:w="-26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0"/>
        <w:gridCol w:w="1355"/>
        <w:gridCol w:w="914"/>
        <w:gridCol w:w="3508"/>
        <w:gridCol w:w="1062"/>
      </w:tblGrid>
      <w:tr w:rsidR="00A5472D" w:rsidRPr="0064668E" w:rsidTr="00CA1BA4">
        <w:trPr>
          <w:tblCellSpacing w:w="0" w:type="dxa"/>
        </w:trPr>
        <w:tc>
          <w:tcPr>
            <w:tcW w:w="10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A5472D" w:rsidRPr="0064668E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字段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A5472D" w:rsidRPr="0064668E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类型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A5472D" w:rsidRPr="0064668E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Null/默认</w:t>
            </w:r>
          </w:p>
        </w:tc>
        <w:tc>
          <w:tcPr>
            <w:tcW w:w="20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A5472D" w:rsidRPr="0064668E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注释</w:t>
            </w:r>
          </w:p>
        </w:tc>
        <w:tc>
          <w:tcPr>
            <w:tcW w:w="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:rsidR="00A5472D" w:rsidRPr="0064668E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是否使用</w:t>
            </w:r>
          </w:p>
        </w:tc>
      </w:tr>
      <w:tr w:rsidR="00A5472D" w:rsidRPr="00A5472D" w:rsidTr="00CA1BA4">
        <w:trPr>
          <w:tblCellSpacing w:w="0" w:type="dxa"/>
        </w:trPr>
        <w:tc>
          <w:tcPr>
            <w:tcW w:w="1019" w:type="pc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uid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int(10)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20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自增id</w:t>
            </w:r>
          </w:p>
        </w:tc>
        <w:tc>
          <w:tcPr>
            <w:tcW w:w="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shd w:val="clear" w:color="auto" w:fill="auto"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472D" w:rsidRPr="00A5472D" w:rsidTr="00CA1BA4">
        <w:trPr>
          <w:tblCellSpacing w:w="0" w:type="dxa"/>
        </w:trPr>
        <w:tc>
          <w:tcPr>
            <w:tcW w:w="1019" w:type="pc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wechat_id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int(10) 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否/0</w:t>
            </w:r>
          </w:p>
        </w:tc>
        <w:tc>
          <w:tcPr>
            <w:tcW w:w="20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</w:p>
        </w:tc>
        <w:tc>
          <w:tcPr>
            <w:tcW w:w="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shd w:val="clear" w:color="auto" w:fill="auto"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472D" w:rsidRPr="00A5472D" w:rsidTr="00CA1BA4">
        <w:trPr>
          <w:tblCellSpacing w:w="0" w:type="dxa"/>
        </w:trPr>
        <w:tc>
          <w:tcPr>
            <w:tcW w:w="1019" w:type="pc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subscribe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tinyint(1)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20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用户是否订阅该公众号标识</w:t>
            </w:r>
          </w:p>
        </w:tc>
        <w:tc>
          <w:tcPr>
            <w:tcW w:w="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shd w:val="clear" w:color="auto" w:fill="auto"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472D" w:rsidRPr="00A5472D" w:rsidTr="00CA1BA4">
        <w:trPr>
          <w:tblCellSpacing w:w="0" w:type="dxa"/>
        </w:trPr>
        <w:tc>
          <w:tcPr>
            <w:tcW w:w="1019" w:type="pc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openid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20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用户的标识</w:t>
            </w:r>
          </w:p>
        </w:tc>
        <w:tc>
          <w:tcPr>
            <w:tcW w:w="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shd w:val="clear" w:color="auto" w:fill="auto"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472D" w:rsidRPr="00A5472D" w:rsidTr="00CA1BA4">
        <w:trPr>
          <w:tblCellSpacing w:w="0" w:type="dxa"/>
        </w:trPr>
        <w:tc>
          <w:tcPr>
            <w:tcW w:w="1019" w:type="pc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nickname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20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用户的昵称</w:t>
            </w:r>
          </w:p>
        </w:tc>
        <w:tc>
          <w:tcPr>
            <w:tcW w:w="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shd w:val="clear" w:color="auto" w:fill="auto"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472D" w:rsidRPr="00A5472D" w:rsidTr="00CA1BA4">
        <w:trPr>
          <w:tblCellSpacing w:w="0" w:type="dxa"/>
        </w:trPr>
        <w:tc>
          <w:tcPr>
            <w:tcW w:w="1019" w:type="pc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sex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tinyint(1)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否/0</w:t>
            </w:r>
          </w:p>
        </w:tc>
        <w:tc>
          <w:tcPr>
            <w:tcW w:w="20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用户的性别</w:t>
            </w:r>
          </w:p>
        </w:tc>
        <w:tc>
          <w:tcPr>
            <w:tcW w:w="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shd w:val="clear" w:color="auto" w:fill="auto"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472D" w:rsidRPr="00A5472D" w:rsidTr="00CA1BA4">
        <w:trPr>
          <w:tblCellSpacing w:w="0" w:type="dxa"/>
        </w:trPr>
        <w:tc>
          <w:tcPr>
            <w:tcW w:w="1019" w:type="pc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city</w:t>
            </w: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20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用户所在城市</w:t>
            </w:r>
          </w:p>
        </w:tc>
        <w:tc>
          <w:tcPr>
            <w:tcW w:w="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shd w:val="clear" w:color="auto" w:fill="auto"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472D" w:rsidRPr="00A5472D" w:rsidTr="00CA1BA4">
        <w:trPr>
          <w:tblCellSpacing w:w="0" w:type="dxa"/>
        </w:trPr>
        <w:tc>
          <w:tcPr>
            <w:tcW w:w="1019" w:type="pc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country</w:t>
            </w: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20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用户所在国家</w:t>
            </w:r>
          </w:p>
        </w:tc>
        <w:tc>
          <w:tcPr>
            <w:tcW w:w="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shd w:val="clear" w:color="auto" w:fill="auto"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472D" w:rsidRPr="00A5472D" w:rsidTr="00CA1BA4">
        <w:trPr>
          <w:tblCellSpacing w:w="0" w:type="dxa"/>
        </w:trPr>
        <w:tc>
          <w:tcPr>
            <w:tcW w:w="1019" w:type="pc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province</w:t>
            </w: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20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用户所在省份</w:t>
            </w:r>
          </w:p>
        </w:tc>
        <w:tc>
          <w:tcPr>
            <w:tcW w:w="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shd w:val="clear" w:color="auto" w:fill="auto"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472D" w:rsidRPr="00A5472D" w:rsidTr="00CA1BA4">
        <w:trPr>
          <w:tblCellSpacing w:w="0" w:type="dxa"/>
        </w:trPr>
        <w:tc>
          <w:tcPr>
            <w:tcW w:w="1019" w:type="pc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language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varchar(50)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20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用户的语言</w:t>
            </w:r>
          </w:p>
        </w:tc>
        <w:tc>
          <w:tcPr>
            <w:tcW w:w="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shd w:val="clear" w:color="auto" w:fill="auto"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472D" w:rsidRPr="00A5472D" w:rsidTr="00CA1BA4">
        <w:trPr>
          <w:tblCellSpacing w:w="0" w:type="dxa"/>
        </w:trPr>
        <w:tc>
          <w:tcPr>
            <w:tcW w:w="1019" w:type="pc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headimgurl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20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用户头像</w:t>
            </w:r>
          </w:p>
        </w:tc>
        <w:tc>
          <w:tcPr>
            <w:tcW w:w="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shd w:val="clear" w:color="auto" w:fill="auto"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472D" w:rsidRPr="00A5472D" w:rsidTr="00CA1BA4">
        <w:trPr>
          <w:tblCellSpacing w:w="0" w:type="dxa"/>
        </w:trPr>
        <w:tc>
          <w:tcPr>
            <w:tcW w:w="1019" w:type="pc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subscribe_time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int</w:t>
            </w: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(11)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20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用户关注时间</w:t>
            </w:r>
          </w:p>
        </w:tc>
        <w:tc>
          <w:tcPr>
            <w:tcW w:w="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shd w:val="clear" w:color="auto" w:fill="auto"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472D" w:rsidRPr="00A5472D" w:rsidTr="00CA1BA4">
        <w:trPr>
          <w:tblCellSpacing w:w="0" w:type="dxa"/>
        </w:trPr>
        <w:tc>
          <w:tcPr>
            <w:tcW w:w="1019" w:type="pc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remark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是</w:t>
            </w:r>
          </w:p>
        </w:tc>
        <w:tc>
          <w:tcPr>
            <w:tcW w:w="20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</w:p>
        </w:tc>
        <w:tc>
          <w:tcPr>
            <w:tcW w:w="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shd w:val="clear" w:color="auto" w:fill="auto"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472D" w:rsidRPr="00A5472D" w:rsidTr="00CA1BA4">
        <w:trPr>
          <w:tblCellSpacing w:w="0" w:type="dxa"/>
        </w:trPr>
        <w:tc>
          <w:tcPr>
            <w:tcW w:w="1019" w:type="pc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unionid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varchar(255)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20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</w:p>
        </w:tc>
        <w:tc>
          <w:tcPr>
            <w:tcW w:w="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shd w:val="clear" w:color="auto" w:fill="auto"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472D" w:rsidRPr="00A5472D" w:rsidTr="00CA1BA4">
        <w:trPr>
          <w:tblCellSpacing w:w="0" w:type="dxa"/>
        </w:trPr>
        <w:tc>
          <w:tcPr>
            <w:tcW w:w="1019" w:type="pc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group_id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int</w:t>
            </w: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(11)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20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用户组ID</w:t>
            </w:r>
          </w:p>
        </w:tc>
        <w:tc>
          <w:tcPr>
            <w:tcW w:w="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shd w:val="clear" w:color="auto" w:fill="auto"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Y</w:t>
            </w:r>
          </w:p>
        </w:tc>
      </w:tr>
      <w:tr w:rsidR="00A5472D" w:rsidRPr="00A5472D" w:rsidTr="00CA1BA4">
        <w:trPr>
          <w:tblCellSpacing w:w="0" w:type="dxa"/>
        </w:trPr>
        <w:tc>
          <w:tcPr>
            <w:tcW w:w="1019" w:type="pct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ect_uid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int</w:t>
            </w: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(11)</w:t>
            </w:r>
          </w:p>
        </w:tc>
        <w:tc>
          <w:tcPr>
            <w:tcW w:w="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20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ecshop会员id</w:t>
            </w:r>
          </w:p>
        </w:tc>
        <w:tc>
          <w:tcPr>
            <w:tcW w:w="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shd w:val="clear" w:color="auto" w:fill="auto"/>
          </w:tcPr>
          <w:p w:rsidR="00A5472D" w:rsidRPr="00A5472D" w:rsidRDefault="00A5472D" w:rsidP="00A5472D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 w:hint="eastAsia"/>
                <w:b/>
                <w:bCs/>
                <w:color w:val="00B050"/>
                <w:kern w:val="0"/>
                <w:sz w:val="18"/>
                <w:szCs w:val="18"/>
              </w:rPr>
              <w:t>Y</w:t>
            </w:r>
          </w:p>
        </w:tc>
      </w:tr>
    </w:tbl>
    <w:p w:rsidR="00A5472D" w:rsidRPr="002A3EDA" w:rsidRDefault="00E3254F" w:rsidP="002A3EDA">
      <w:pPr>
        <w:pStyle w:val="4"/>
        <w:shd w:val="clear" w:color="auto" w:fill="FFFFFF"/>
        <w:spacing w:line="450" w:lineRule="atLeast"/>
        <w:rPr>
          <w:rFonts w:asciiTheme="minorEastAsia" w:eastAsiaTheme="minorEastAsia" w:hAnsiTheme="minor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.</w:t>
      </w:r>
      <w:r w:rsidR="00332CD8" w:rsidRPr="002A3EDA">
        <w:rPr>
          <w:rFonts w:asciiTheme="minorEastAsia" w:eastAsiaTheme="minorEastAsia" w:hAnsiTheme="minorEastAsia"/>
          <w:sz w:val="18"/>
          <w:szCs w:val="18"/>
        </w:rPr>
        <w:t>zft_api_log表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1"/>
        <w:gridCol w:w="1380"/>
        <w:gridCol w:w="937"/>
        <w:gridCol w:w="3541"/>
        <w:gridCol w:w="1087"/>
      </w:tblGrid>
      <w:tr w:rsidR="00332CD8" w:rsidRPr="0064668E" w:rsidTr="00332CD8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332CD8" w:rsidRPr="0064668E" w:rsidRDefault="00332CD8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lastRenderedPageBreak/>
              <w:t>字段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332CD8" w:rsidRPr="0064668E" w:rsidRDefault="00332CD8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类型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332CD8" w:rsidRPr="0064668E" w:rsidRDefault="00332CD8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Null/默认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  <w:vAlign w:val="center"/>
            <w:hideMark/>
          </w:tcPr>
          <w:p w:rsidR="00332CD8" w:rsidRPr="0064668E" w:rsidRDefault="00332CD8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64668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注释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F1F1"/>
          </w:tcPr>
          <w:p w:rsidR="00332CD8" w:rsidRPr="0064668E" w:rsidRDefault="00332CD8" w:rsidP="00332CD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是否使用</w:t>
            </w:r>
          </w:p>
        </w:tc>
      </w:tr>
      <w:tr w:rsidR="00332CD8" w:rsidRPr="009A1122" w:rsidTr="00332CD8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api_id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int(11)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自增id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32CD8" w:rsidRPr="009A1122" w:rsidRDefault="00332CD8" w:rsidP="00332CD8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332CD8" w:rsidRPr="009A1122" w:rsidTr="00332CD8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user_id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int(11) 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否 </w:t>
            </w:r>
            <w:r w:rsidR="00A9146D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/0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用户id</w:t>
            </w: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32CD8" w:rsidRPr="009A1122" w:rsidRDefault="00332CD8" w:rsidP="00332CD8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332CD8" w:rsidRPr="009A1122" w:rsidTr="00332CD8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api_url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varchar(255)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接口地址</w:t>
            </w: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32CD8" w:rsidRPr="009A1122" w:rsidRDefault="00332CD8" w:rsidP="00332CD8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332CD8" w:rsidRPr="009A1122" w:rsidTr="00332CD8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api_type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varchar(10)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否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请求数据类型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32CD8" w:rsidRPr="009A1122" w:rsidRDefault="00332CD8" w:rsidP="00332CD8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332CD8" w:rsidRPr="009A1122" w:rsidTr="00332CD8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api_data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text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2A3EDA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参数</w:t>
            </w: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值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32CD8" w:rsidRPr="009A1122" w:rsidRDefault="00332CD8" w:rsidP="00332CD8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332CD8" w:rsidRPr="009A1122" w:rsidTr="00332CD8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api_date  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int(11) 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332CD8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否</w:t>
            </w:r>
            <w:r w:rsidR="00A9146D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 xml:space="preserve"> /0</w:t>
            </w: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332CD8" w:rsidRPr="00A9146D" w:rsidRDefault="002A3EDA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9146D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日期</w:t>
            </w:r>
            <w:r w:rsidR="00332CD8"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32CD8" w:rsidRPr="009A1122" w:rsidRDefault="00332CD8" w:rsidP="00332CD8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9B4D39" w:rsidRPr="009A1122" w:rsidTr="00332CD8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9B4D39" w:rsidRPr="00A9146D" w:rsidRDefault="009B4D39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9B4D39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api_status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9B4D39" w:rsidRPr="00A9146D" w:rsidRDefault="009B4D39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A5472D"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  <w:t>tinyint(1)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9B4D39" w:rsidRPr="00A9146D" w:rsidRDefault="009B4D39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否 /0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9B4D39" w:rsidRPr="00A9146D" w:rsidRDefault="003F3F81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通讯状态</w:t>
            </w:r>
            <w:r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，</w:t>
            </w:r>
            <w:r w:rsidR="009B4D39" w:rsidRPr="009B4D39"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0未知、1发送、2接收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9B4D39" w:rsidRPr="009A1122" w:rsidRDefault="009B4D39" w:rsidP="00332CD8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E3254F" w:rsidRPr="009A1122" w:rsidTr="00332CD8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3254F" w:rsidRPr="009B4D39" w:rsidRDefault="00E3254F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 w:rsidRPr="00E3254F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api_method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3254F" w:rsidRPr="00A5472D" w:rsidRDefault="00E3254F" w:rsidP="00332CD8">
            <w:pPr>
              <w:widowControl/>
              <w:jc w:val="left"/>
              <w:rPr>
                <w:rFonts w:asciiTheme="minorEastAsia" w:hAnsiTheme="minorEastAsia" w:cs="宋体"/>
                <w:b/>
                <w:bCs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varchar(5</w:t>
            </w: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0)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3254F" w:rsidRDefault="00E3254F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是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3254F" w:rsidRDefault="00E3254F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调用方法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3254F" w:rsidRPr="009A1122" w:rsidRDefault="00E3254F" w:rsidP="00332CD8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CE3BB1" w:rsidRPr="009A1122" w:rsidTr="00332CD8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E3BB1" w:rsidRPr="00E3254F" w:rsidRDefault="00CE3BB1" w:rsidP="00332CD8">
            <w:pPr>
              <w:widowControl/>
              <w:jc w:val="left"/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</w:pPr>
            <w:r w:rsidRPr="00CE3BB1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api_code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E3BB1" w:rsidRDefault="00CE3BB1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varchar(5</w:t>
            </w: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)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E3BB1" w:rsidRDefault="00CE3BB1" w:rsidP="00332CD8">
            <w:pPr>
              <w:widowControl/>
              <w:jc w:val="left"/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是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E3BB1" w:rsidRDefault="00CE3BB1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错误代码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E3BB1" w:rsidRPr="009A1122" w:rsidRDefault="00CE3BB1" w:rsidP="00332CD8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CE3BB1" w:rsidRPr="009A1122" w:rsidTr="00332CD8">
        <w:trPr>
          <w:tblCellSpacing w:w="0" w:type="dxa"/>
        </w:trPr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E3BB1" w:rsidRPr="00E3254F" w:rsidRDefault="00CE3BB1" w:rsidP="00332CD8">
            <w:pPr>
              <w:widowControl/>
              <w:jc w:val="left"/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</w:pPr>
            <w:r w:rsidRPr="00CE3BB1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api_msg</w:t>
            </w:r>
          </w:p>
        </w:tc>
        <w:tc>
          <w:tcPr>
            <w:tcW w:w="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E3BB1" w:rsidRDefault="00CE3BB1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varchar(100</w:t>
            </w:r>
            <w:r w:rsidRPr="00A9146D"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)</w:t>
            </w:r>
          </w:p>
        </w:tc>
        <w:tc>
          <w:tcPr>
            <w:tcW w:w="5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E3BB1" w:rsidRDefault="00CE3BB1" w:rsidP="00332CD8">
            <w:pPr>
              <w:widowControl/>
              <w:jc w:val="left"/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color w:val="00B050"/>
                <w:kern w:val="0"/>
                <w:sz w:val="18"/>
                <w:szCs w:val="18"/>
              </w:rPr>
              <w:t>是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E3BB1" w:rsidRDefault="00CE3BB1" w:rsidP="00332CD8">
            <w:pPr>
              <w:widowControl/>
              <w:jc w:val="left"/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b/>
                <w:color w:val="00B050"/>
                <w:kern w:val="0"/>
                <w:sz w:val="18"/>
                <w:szCs w:val="18"/>
              </w:rPr>
              <w:t>错误信息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E3BB1" w:rsidRPr="009A1122" w:rsidRDefault="00CE3BB1" w:rsidP="00332CD8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</w:tbl>
    <w:p w:rsidR="00332CD8" w:rsidRDefault="00332CD8">
      <w:pPr>
        <w:rPr>
          <w:rFonts w:asciiTheme="minorEastAsia" w:hAnsiTheme="minorEastAsia" w:cs="宋体"/>
          <w:b/>
          <w:bCs/>
          <w:kern w:val="0"/>
          <w:sz w:val="18"/>
          <w:szCs w:val="18"/>
        </w:rPr>
      </w:pPr>
    </w:p>
    <w:sectPr w:rsidR="00332CD8" w:rsidSect="00543E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1985" w:rsidRDefault="00C11985" w:rsidP="00904771">
      <w:r>
        <w:separator/>
      </w:r>
    </w:p>
  </w:endnote>
  <w:endnote w:type="continuationSeparator" w:id="0">
    <w:p w:rsidR="00C11985" w:rsidRDefault="00C11985" w:rsidP="00904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1985" w:rsidRDefault="00C11985" w:rsidP="00904771">
      <w:r>
        <w:separator/>
      </w:r>
    </w:p>
  </w:footnote>
  <w:footnote w:type="continuationSeparator" w:id="0">
    <w:p w:rsidR="00C11985" w:rsidRDefault="00C11985" w:rsidP="009047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4668E"/>
    <w:rsid w:val="00021966"/>
    <w:rsid w:val="00037D1A"/>
    <w:rsid w:val="00044881"/>
    <w:rsid w:val="0006474C"/>
    <w:rsid w:val="00090B55"/>
    <w:rsid w:val="000951C9"/>
    <w:rsid w:val="000B06B0"/>
    <w:rsid w:val="000C7841"/>
    <w:rsid w:val="0010732F"/>
    <w:rsid w:val="001358FB"/>
    <w:rsid w:val="00140583"/>
    <w:rsid w:val="00147D2A"/>
    <w:rsid w:val="0015722B"/>
    <w:rsid w:val="00180AFD"/>
    <w:rsid w:val="001C5783"/>
    <w:rsid w:val="00203CCB"/>
    <w:rsid w:val="00203E4B"/>
    <w:rsid w:val="0025319C"/>
    <w:rsid w:val="002843DF"/>
    <w:rsid w:val="00286F20"/>
    <w:rsid w:val="002914F9"/>
    <w:rsid w:val="002A3EDA"/>
    <w:rsid w:val="002A5038"/>
    <w:rsid w:val="002C16F2"/>
    <w:rsid w:val="002E69F4"/>
    <w:rsid w:val="002F5C44"/>
    <w:rsid w:val="003047B1"/>
    <w:rsid w:val="003110EA"/>
    <w:rsid w:val="003242EF"/>
    <w:rsid w:val="00332CD8"/>
    <w:rsid w:val="00350012"/>
    <w:rsid w:val="00391F22"/>
    <w:rsid w:val="0039305F"/>
    <w:rsid w:val="0039731F"/>
    <w:rsid w:val="003F3F81"/>
    <w:rsid w:val="004145EF"/>
    <w:rsid w:val="004275B4"/>
    <w:rsid w:val="00447DDA"/>
    <w:rsid w:val="0045015A"/>
    <w:rsid w:val="00453B53"/>
    <w:rsid w:val="00455FF6"/>
    <w:rsid w:val="00456205"/>
    <w:rsid w:val="00465261"/>
    <w:rsid w:val="00481141"/>
    <w:rsid w:val="004B5D22"/>
    <w:rsid w:val="004C45F1"/>
    <w:rsid w:val="004F01C8"/>
    <w:rsid w:val="004F06AA"/>
    <w:rsid w:val="004F3422"/>
    <w:rsid w:val="004F3F91"/>
    <w:rsid w:val="005150C8"/>
    <w:rsid w:val="005226AD"/>
    <w:rsid w:val="00543EDE"/>
    <w:rsid w:val="00546FAB"/>
    <w:rsid w:val="0056120C"/>
    <w:rsid w:val="005632C4"/>
    <w:rsid w:val="005A786D"/>
    <w:rsid w:val="005B1FFD"/>
    <w:rsid w:val="005C3B89"/>
    <w:rsid w:val="00600B84"/>
    <w:rsid w:val="00600D4C"/>
    <w:rsid w:val="00602825"/>
    <w:rsid w:val="00603AD0"/>
    <w:rsid w:val="006107AD"/>
    <w:rsid w:val="00611FF3"/>
    <w:rsid w:val="006174DD"/>
    <w:rsid w:val="0064668E"/>
    <w:rsid w:val="00646F3C"/>
    <w:rsid w:val="0068374F"/>
    <w:rsid w:val="00694149"/>
    <w:rsid w:val="006A4BB2"/>
    <w:rsid w:val="006F1C73"/>
    <w:rsid w:val="007066DF"/>
    <w:rsid w:val="00712040"/>
    <w:rsid w:val="007346AB"/>
    <w:rsid w:val="00752078"/>
    <w:rsid w:val="007871BC"/>
    <w:rsid w:val="007D13B4"/>
    <w:rsid w:val="007D6A07"/>
    <w:rsid w:val="007F427E"/>
    <w:rsid w:val="00826F6C"/>
    <w:rsid w:val="008347B4"/>
    <w:rsid w:val="00850355"/>
    <w:rsid w:val="0085060A"/>
    <w:rsid w:val="00870C4A"/>
    <w:rsid w:val="00884C0D"/>
    <w:rsid w:val="008A18B7"/>
    <w:rsid w:val="008D1BD4"/>
    <w:rsid w:val="008D2A8C"/>
    <w:rsid w:val="008E09B6"/>
    <w:rsid w:val="008E2640"/>
    <w:rsid w:val="00901045"/>
    <w:rsid w:val="00904771"/>
    <w:rsid w:val="009417F2"/>
    <w:rsid w:val="00955417"/>
    <w:rsid w:val="00975F24"/>
    <w:rsid w:val="0098786C"/>
    <w:rsid w:val="009A1122"/>
    <w:rsid w:val="009B4D39"/>
    <w:rsid w:val="009C366C"/>
    <w:rsid w:val="00A06220"/>
    <w:rsid w:val="00A5472D"/>
    <w:rsid w:val="00A54D14"/>
    <w:rsid w:val="00A550B3"/>
    <w:rsid w:val="00A552D9"/>
    <w:rsid w:val="00A647A0"/>
    <w:rsid w:val="00A9146D"/>
    <w:rsid w:val="00AC0308"/>
    <w:rsid w:val="00AF0559"/>
    <w:rsid w:val="00B10400"/>
    <w:rsid w:val="00B154C3"/>
    <w:rsid w:val="00B20A32"/>
    <w:rsid w:val="00B4103A"/>
    <w:rsid w:val="00B42FE6"/>
    <w:rsid w:val="00B5028A"/>
    <w:rsid w:val="00B57B78"/>
    <w:rsid w:val="00B772D9"/>
    <w:rsid w:val="00B86ADD"/>
    <w:rsid w:val="00B96403"/>
    <w:rsid w:val="00BA2BA5"/>
    <w:rsid w:val="00C11985"/>
    <w:rsid w:val="00C45224"/>
    <w:rsid w:val="00C476FE"/>
    <w:rsid w:val="00CA1BA4"/>
    <w:rsid w:val="00CA49EC"/>
    <w:rsid w:val="00CB2D0D"/>
    <w:rsid w:val="00CB77B5"/>
    <w:rsid w:val="00CE3BB1"/>
    <w:rsid w:val="00D276E4"/>
    <w:rsid w:val="00D371E0"/>
    <w:rsid w:val="00D50EB5"/>
    <w:rsid w:val="00D627A1"/>
    <w:rsid w:val="00D934B4"/>
    <w:rsid w:val="00DB49C7"/>
    <w:rsid w:val="00DF1D5B"/>
    <w:rsid w:val="00E00681"/>
    <w:rsid w:val="00E14E64"/>
    <w:rsid w:val="00E24D10"/>
    <w:rsid w:val="00E3254F"/>
    <w:rsid w:val="00E8185C"/>
    <w:rsid w:val="00E86D2D"/>
    <w:rsid w:val="00EA58FB"/>
    <w:rsid w:val="00EA77E4"/>
    <w:rsid w:val="00EB1974"/>
    <w:rsid w:val="00ED5DB0"/>
    <w:rsid w:val="00F56C8B"/>
    <w:rsid w:val="00FA5460"/>
    <w:rsid w:val="00FB11D6"/>
    <w:rsid w:val="00FC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F54512C-1A9D-4673-8972-0BC0D0A6B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472D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5A78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link w:val="4Char"/>
    <w:uiPriority w:val="9"/>
    <w:qFormat/>
    <w:rsid w:val="0064668E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标题 4 Char"/>
    <w:basedOn w:val="a0"/>
    <w:link w:val="4"/>
    <w:uiPriority w:val="9"/>
    <w:rsid w:val="0064668E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5A786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9047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0477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047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04771"/>
    <w:rPr>
      <w:sz w:val="18"/>
      <w:szCs w:val="18"/>
    </w:rPr>
  </w:style>
  <w:style w:type="character" w:customStyle="1" w:styleId="commentedcolumn">
    <w:name w:val="commented_column"/>
    <w:basedOn w:val="a0"/>
    <w:rsid w:val="00B57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9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13</Pages>
  <Words>2021</Words>
  <Characters>11521</Characters>
  <Application>Microsoft Office Word</Application>
  <DocSecurity>0</DocSecurity>
  <Lines>96</Lines>
  <Paragraphs>27</Paragraphs>
  <ScaleCrop>false</ScaleCrop>
  <Company/>
  <LinksUpToDate>false</LinksUpToDate>
  <CharactersWithSpaces>13515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slf</cp:lastModifiedBy>
  <cp:revision>108</cp:revision>
  <dcterms:created xsi:type="dcterms:W3CDTF">2016-05-16T22:55:00Z</dcterms:created>
  <dcterms:modified xsi:type="dcterms:W3CDTF">2016-06-30T10:06:00Z</dcterms:modified>
</cp:coreProperties>
</file>