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B6590" w14:textId="44BADB26" w:rsidR="009C4844" w:rsidRDefault="004D0C56">
      <w:r>
        <w:t xml:space="preserve">Observations from </w:t>
      </w:r>
      <w:proofErr w:type="spellStart"/>
      <w:r>
        <w:t>WeatherPy</w:t>
      </w:r>
      <w:proofErr w:type="spellEnd"/>
      <w:r>
        <w:t xml:space="preserve"> challenge:</w:t>
      </w:r>
    </w:p>
    <w:p w14:paraId="4F760849" w14:textId="0CCCDD69" w:rsidR="004D0C56" w:rsidRDefault="004D0C56" w:rsidP="004D0C56">
      <w:pPr>
        <w:pStyle w:val="ListParagraph"/>
        <w:numPr>
          <w:ilvl w:val="0"/>
          <w:numId w:val="1"/>
        </w:numPr>
      </w:pPr>
      <w:r>
        <w:t>Max Temperature of a location is well described by latitude.</w:t>
      </w:r>
    </w:p>
    <w:p w14:paraId="5E41A24E" w14:textId="762B2F84" w:rsidR="004D0C56" w:rsidRDefault="004D0C56" w:rsidP="004D0C56">
      <w:pPr>
        <w:pStyle w:val="ListParagraph"/>
        <w:numPr>
          <w:ilvl w:val="0"/>
          <w:numId w:val="1"/>
        </w:numPr>
      </w:pPr>
      <w:r>
        <w:t>Cloudiness of a location is NOT well described by latitude.</w:t>
      </w:r>
    </w:p>
    <w:p w14:paraId="71CAC92C" w14:textId="66B0AD9C" w:rsidR="004D0C56" w:rsidRDefault="004D0C56" w:rsidP="004D0C56">
      <w:pPr>
        <w:pStyle w:val="ListParagraph"/>
        <w:numPr>
          <w:ilvl w:val="0"/>
          <w:numId w:val="1"/>
        </w:numPr>
      </w:pPr>
      <w:r>
        <w:t>Humidity appears as thought it could have a non-linear relationship with latitude.</w:t>
      </w:r>
    </w:p>
    <w:sectPr w:rsidR="004D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24BA9"/>
    <w:multiLevelType w:val="hybridMultilevel"/>
    <w:tmpl w:val="C11AB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56"/>
    <w:rsid w:val="004D0C56"/>
    <w:rsid w:val="009C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F415"/>
  <w15:chartTrackingRefBased/>
  <w15:docId w15:val="{96D7CA4E-5C37-48AD-8EB8-2A013C47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Clifton</dc:creator>
  <cp:keywords/>
  <dc:description/>
  <cp:lastModifiedBy>Jake Clifton</cp:lastModifiedBy>
  <cp:revision>1</cp:revision>
  <dcterms:created xsi:type="dcterms:W3CDTF">2020-04-18T23:21:00Z</dcterms:created>
  <dcterms:modified xsi:type="dcterms:W3CDTF">2020-04-18T23:24:00Z</dcterms:modified>
</cp:coreProperties>
</file>