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FACDB" w14:textId="77777777" w:rsidR="00FF4DE7" w:rsidRDefault="00FF4DE7" w:rsidP="00FF4DE7">
      <w:pPr>
        <w:tabs>
          <w:tab w:val="left" w:pos="8520"/>
        </w:tabs>
        <w:jc w:val="center"/>
      </w:pPr>
      <w:r>
        <w:rPr>
          <w:b/>
          <w:sz w:val="40"/>
          <w:szCs w:val="40"/>
        </w:rPr>
        <w:t>Module ICT3715</w:t>
      </w:r>
    </w:p>
    <w:p w14:paraId="4FF7503C" w14:textId="5363B502" w:rsidR="00FF4DE7" w:rsidRDefault="00FF4DE7" w:rsidP="00FF4DE7">
      <w:pPr>
        <w:pStyle w:val="Heading2"/>
        <w:jc w:val="center"/>
      </w:pPr>
      <w:bookmarkStart w:id="0" w:name="_Toc533409297"/>
      <w:r>
        <w:t>Year 20</w:t>
      </w:r>
      <w:bookmarkEnd w:id="0"/>
      <w:r w:rsidR="00D35582">
        <w:t>20</w:t>
      </w:r>
    </w:p>
    <w:p w14:paraId="5DCDDF3E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AND COMMUNICATION TECHNOLOGY</w:t>
      </w:r>
    </w:p>
    <w:p w14:paraId="3DFA385F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1 </w:t>
      </w:r>
    </w:p>
    <w:p w14:paraId="43516F1A" w14:textId="5E516B64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 DATE: </w:t>
      </w:r>
      <w:r w:rsidR="00D35582">
        <w:rPr>
          <w:b/>
          <w:sz w:val="36"/>
          <w:szCs w:val="36"/>
        </w:rPr>
        <w:t>31</w:t>
      </w:r>
      <w:r>
        <w:rPr>
          <w:b/>
          <w:sz w:val="36"/>
          <w:szCs w:val="36"/>
        </w:rPr>
        <w:t xml:space="preserve"> MARCH 20</w:t>
      </w:r>
      <w:r w:rsidR="00D35582">
        <w:rPr>
          <w:b/>
          <w:sz w:val="36"/>
          <w:szCs w:val="36"/>
        </w:rPr>
        <w:t>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FF4DE7" w14:paraId="3522C672" w14:textId="77777777" w:rsidTr="00FF4DE7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00313" w14:textId="77777777" w:rsidR="00FF4DE7" w:rsidRPr="0082212B" w:rsidRDefault="00FF4DE7">
            <w:pPr>
              <w:pStyle w:val="Heading3"/>
              <w:rPr>
                <w:b w:val="0"/>
                <w:sz w:val="20"/>
                <w:szCs w:val="24"/>
                <w:lang w:eastAsia="en-ZA"/>
              </w:rPr>
            </w:pPr>
            <w:bookmarkStart w:id="1" w:name="_Toc533409298"/>
            <w:r w:rsidRPr="0082212B">
              <w:rPr>
                <w:b w:val="0"/>
                <w:lang w:eastAsia="en-ZA"/>
              </w:rPr>
              <w:t>STUDENT NUMBER (Student completes)</w:t>
            </w:r>
            <w:bookmarkEnd w:id="1"/>
          </w:p>
        </w:tc>
      </w:tr>
      <w:tr w:rsidR="00FF4DE7" w14:paraId="19E63BDB" w14:textId="77777777" w:rsidTr="00FF4DE7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23D564" w14:textId="22D694E1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BE05DE" w14:textId="6D3F6AFD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F3D364" w14:textId="2B29D206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17094" w14:textId="24B95A51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0648C206" w14:textId="77777777" w:rsidR="00FF4DE7" w:rsidRPr="0082212B" w:rsidRDefault="00FF4DE7">
            <w:pPr>
              <w:rPr>
                <w:b/>
                <w:i/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81501" w14:textId="0E3D270C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AA360" w14:textId="34395B74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A75D0" w14:textId="306EB1D3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65C68187" w14:textId="77777777" w:rsidR="00FF4DE7" w:rsidRPr="0082212B" w:rsidRDefault="00FF4DE7">
            <w:pPr>
              <w:rPr>
                <w:b/>
                <w:i/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41780" w14:textId="7F39C7EF" w:rsidR="00FF4DE7" w:rsidRPr="0082212B" w:rsidRDefault="00601A40">
            <w:pPr>
              <w:rPr>
                <w:b/>
                <w:i/>
                <w:lang w:eastAsia="en-ZA"/>
              </w:rPr>
            </w:pPr>
            <w:r w:rsidRPr="0082212B">
              <w:rPr>
                <w:b/>
                <w:i/>
                <w:lang w:eastAsia="en-ZA"/>
              </w:rPr>
              <w:t>9</w:t>
            </w:r>
          </w:p>
        </w:tc>
      </w:tr>
    </w:tbl>
    <w:p w14:paraId="3092F66F" w14:textId="77777777" w:rsidR="00FF4DE7" w:rsidRDefault="00FF4DE7" w:rsidP="00FF4DE7">
      <w:pPr>
        <w:rPr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FF4DE7" w14:paraId="7FE50970" w14:textId="77777777" w:rsidTr="007F46AF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4CACE" w14:textId="77777777" w:rsidR="00FF4DE7" w:rsidRDefault="00FF4DE7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IDENTITY NUMBER (Student completes)</w:t>
            </w:r>
          </w:p>
        </w:tc>
      </w:tr>
      <w:tr w:rsidR="00FF4DE7" w14:paraId="42A136F5" w14:textId="77777777" w:rsidTr="007F46AF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A80E45" w14:textId="4FC7FE86" w:rsidR="00FF4DE7" w:rsidRPr="0082212B" w:rsidRDefault="00614BBC">
            <w:pPr>
              <w:rPr>
                <w:b/>
                <w:i/>
                <w:sz w:val="20"/>
                <w:szCs w:val="20"/>
                <w:lang w:eastAsia="en-ZA"/>
              </w:rPr>
            </w:pPr>
            <w:r>
              <w:rPr>
                <w:b/>
                <w:i/>
                <w:sz w:val="20"/>
                <w:szCs w:val="20"/>
                <w:lang w:eastAsia="en-ZA"/>
              </w:rPr>
              <w:t>7</w:t>
            </w:r>
          </w:p>
          <w:p w14:paraId="1A3814DB" w14:textId="77777777" w:rsidR="007F46AF" w:rsidRPr="0082212B" w:rsidRDefault="007F46AF">
            <w:pPr>
              <w:rPr>
                <w:b/>
                <w:i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84DA57" w14:textId="0CB9533F" w:rsidR="00FF4DE7" w:rsidRPr="0082212B" w:rsidRDefault="00614BBC">
            <w:pPr>
              <w:rPr>
                <w:b/>
                <w:i/>
                <w:sz w:val="20"/>
                <w:szCs w:val="20"/>
                <w:lang w:eastAsia="en-ZA"/>
              </w:rPr>
            </w:pPr>
            <w:r>
              <w:rPr>
                <w:b/>
                <w:i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B93212" w14:textId="59064D67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C296C3" w14:textId="4354E9E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21E6F7C" w14:textId="68E687C3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A7CE2D" w14:textId="1E07ED0C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9D5E02" w14:textId="7C640FDF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2C150C" w14:textId="0C618849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30282E" w14:textId="693397A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8236BE" w14:textId="5D2226E5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27ADC30" w14:textId="2A45EDBD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5DC3A7" w14:textId="4040271E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27A993" w14:textId="7857B10C" w:rsidR="00FF4DE7" w:rsidRPr="0082212B" w:rsidRDefault="0082212B">
            <w:pPr>
              <w:rPr>
                <w:b/>
                <w:i/>
                <w:sz w:val="20"/>
                <w:szCs w:val="20"/>
                <w:lang w:eastAsia="en-ZA"/>
              </w:rPr>
            </w:pPr>
            <w:r w:rsidRPr="0082212B">
              <w:rPr>
                <w:b/>
                <w:i/>
                <w:sz w:val="20"/>
                <w:szCs w:val="20"/>
                <w:lang w:eastAsia="en-ZA"/>
              </w:rPr>
              <w:t>2</w:t>
            </w:r>
          </w:p>
        </w:tc>
      </w:tr>
    </w:tbl>
    <w:p w14:paraId="3DC62494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757617DB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  <w:r w:rsidRPr="00FF4DE7">
        <w:rPr>
          <w:i/>
          <w:sz w:val="26"/>
        </w:rPr>
        <w:t>No handwritte</w:t>
      </w:r>
      <w:r>
        <w:rPr>
          <w:i/>
          <w:sz w:val="26"/>
        </w:rPr>
        <w:t>n assignments will be accepted.</w:t>
      </w:r>
    </w:p>
    <w:p w14:paraId="4E7E2172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57D5FA0A" w14:textId="77777777" w:rsidR="00FF4DE7" w:rsidRDefault="00FF4DE7">
      <w:pPr>
        <w:spacing w:after="0" w:line="240" w:lineRule="auto"/>
      </w:pPr>
    </w:p>
    <w:p w14:paraId="46E6337D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85224CB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525A462E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p w14:paraId="6C4322A8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66957FF7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this front page (page 1). </w:t>
      </w:r>
    </w:p>
    <w:p w14:paraId="105B072B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>Complete the Plagiarism Pledge (page 3).  Your assignment will not be assessed without this.</w:t>
      </w:r>
    </w:p>
    <w:p w14:paraId="0F2EA755" w14:textId="7F67CF09" w:rsidR="00FF4DE7" w:rsidRDefault="00FF4DE7" w:rsidP="00FF4DE7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After you’ve completed the front page with your information, the plagiarism pledge and section A, save the document as a PDF.  Keep a copy of the original should there be problem with the upload.</w:t>
      </w:r>
    </w:p>
    <w:p w14:paraId="0BD62FE3" w14:textId="77777777" w:rsidR="00FF4DE7" w:rsidRDefault="00FF4DE7" w:rsidP="00FF4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marker:</w:t>
      </w:r>
    </w:p>
    <w:p w14:paraId="32F7E04C" w14:textId="77777777" w:rsidR="00FF4DE7" w:rsidRDefault="00FF4DE7" w:rsidP="00FF4DE7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Marker indicate the marks obtained by the student for each component of the </w:t>
      </w:r>
      <w:r w:rsidR="00CC3E1C">
        <w:rPr>
          <w:i/>
          <w:sz w:val="24"/>
          <w:szCs w:val="24"/>
        </w:rPr>
        <w:t xml:space="preserve">assignment </w:t>
      </w:r>
      <w:r>
        <w:rPr>
          <w:i/>
          <w:sz w:val="24"/>
          <w:szCs w:val="24"/>
        </w:rPr>
        <w:t xml:space="preserve">on page 2. Refer to the Criteria Document that you’ve received for the detailed description and requirement for each component.  Comments </w:t>
      </w:r>
      <w:r w:rsidR="00CC3E1C">
        <w:rPr>
          <w:i/>
          <w:sz w:val="24"/>
          <w:szCs w:val="24"/>
        </w:rPr>
        <w:t>are made in the document itself and/or page 2.</w:t>
      </w:r>
    </w:p>
    <w:p w14:paraId="6A648C5D" w14:textId="77777777" w:rsidR="00FF4DE7" w:rsidRDefault="00FF4DE7" w:rsidP="00FF4DE7">
      <w:pPr>
        <w:jc w:val="both"/>
        <w:rPr>
          <w:i/>
          <w:sz w:val="24"/>
          <w:szCs w:val="24"/>
        </w:rPr>
      </w:pPr>
    </w:p>
    <w:p w14:paraId="2E69B3F0" w14:textId="77777777" w:rsidR="00FF4DE7" w:rsidRDefault="00FF4DE7">
      <w:pPr>
        <w:spacing w:after="0" w:line="240" w:lineRule="auto"/>
      </w:pPr>
    </w:p>
    <w:p w14:paraId="2828C419" w14:textId="77777777" w:rsidR="00FF4DE7" w:rsidRDefault="00FF4DE7">
      <w:pPr>
        <w:spacing w:after="0" w:line="240" w:lineRule="auto"/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1"/>
        <w:gridCol w:w="849"/>
        <w:gridCol w:w="1017"/>
        <w:gridCol w:w="2434"/>
        <w:gridCol w:w="1864"/>
      </w:tblGrid>
      <w:tr w:rsidR="00FF4DE7" w14:paraId="6B519272" w14:textId="77777777" w:rsidTr="00A4501F">
        <w:trPr>
          <w:cantSplit/>
          <w:trHeight w:hRule="exact" w:val="397"/>
        </w:trPr>
        <w:tc>
          <w:tcPr>
            <w:tcW w:w="38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EF7B89E" w14:textId="77777777" w:rsidR="00FF4DE7" w:rsidRDefault="00FF4DE7">
            <w:pPr>
              <w:pStyle w:val="Heading2"/>
              <w:jc w:val="center"/>
              <w:rPr>
                <w:sz w:val="20"/>
                <w:szCs w:val="24"/>
                <w:lang w:eastAsia="en-ZA"/>
              </w:rPr>
            </w:pPr>
            <w:r>
              <w:rPr>
                <w:lang w:eastAsia="en-ZA"/>
              </w:rPr>
              <w:br w:type="page"/>
            </w:r>
            <w:bookmarkStart w:id="2" w:name="_Toc533409299"/>
            <w:r>
              <w:rPr>
                <w:sz w:val="20"/>
                <w:lang w:eastAsia="en-ZA"/>
              </w:rPr>
              <w:t>System component</w:t>
            </w:r>
            <w:bookmarkEnd w:id="2"/>
          </w:p>
          <w:p w14:paraId="40724E74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  <w:r>
              <w:rPr>
                <w:lang w:val="en-GB" w:eastAsia="en-ZA"/>
              </w:rPr>
              <w:t>(Marker completes)</w:t>
            </w:r>
          </w:p>
          <w:p w14:paraId="7C3895CC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21D7B543" w14:textId="77777777" w:rsidR="00FF4DE7" w:rsidRDefault="00FF4DE7" w:rsidP="00A15F8E">
            <w:pPr>
              <w:pStyle w:val="Heading4"/>
              <w:tabs>
                <w:tab w:val="right" w:pos="3852"/>
              </w:tabs>
              <w:ind w:right="72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Marks</w:t>
            </w:r>
          </w:p>
        </w:tc>
      </w:tr>
      <w:tr w:rsidR="00FF4DE7" w14:paraId="4C3512CE" w14:textId="77777777" w:rsidTr="00A4501F">
        <w:trPr>
          <w:cantSplit/>
          <w:trHeight w:val="397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C07B7" w14:textId="77777777" w:rsidR="00FF4DE7" w:rsidRDefault="00FF4DE7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5270CB53" w14:textId="77777777" w:rsidR="00FF4DE7" w:rsidRDefault="00FF4DE7" w:rsidP="00A15F8E">
            <w:pPr>
              <w:pStyle w:val="Heading4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Markers</w:t>
            </w:r>
          </w:p>
        </w:tc>
      </w:tr>
      <w:tr w:rsidR="00A4501F" w14:paraId="014D0D7C" w14:textId="77777777" w:rsidTr="00A4501F">
        <w:trPr>
          <w:cantSplit/>
          <w:trHeight w:hRule="exact" w:val="789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1F5901" w14:textId="77777777" w:rsidR="00A4501F" w:rsidRDefault="00A4501F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1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6CA651FA" w14:textId="6C2C7D31" w:rsidR="00A4501F" w:rsidRDefault="00A4501F">
            <w:pPr>
              <w:jc w:val="center"/>
              <w:rPr>
                <w:b/>
                <w:sz w:val="20"/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B87C697" w14:textId="77777777" w:rsidR="00A4501F" w:rsidRDefault="00A15F8E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Comments</w:t>
            </w:r>
          </w:p>
          <w:p w14:paraId="43A3E320" w14:textId="39FE4F14" w:rsidR="009F5458" w:rsidRDefault="009F5458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F</w:t>
            </w:r>
            <w:r w:rsidR="00376466">
              <w:rPr>
                <w:b/>
                <w:sz w:val="20"/>
                <w:lang w:eastAsia="en-ZA"/>
              </w:rPr>
              <w:t>rom Marker</w:t>
            </w:r>
          </w:p>
        </w:tc>
      </w:tr>
      <w:tr w:rsidR="00A4501F" w14:paraId="4AF7FB82" w14:textId="77777777" w:rsidTr="00A4501F">
        <w:trPr>
          <w:cantSplit/>
          <w:trHeight w:hRule="exact" w:val="397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40AECC5" w14:textId="77777777" w:rsidR="00A4501F" w:rsidRDefault="00A4501F">
            <w:pPr>
              <w:jc w:val="right"/>
              <w:rPr>
                <w:lang w:eastAsia="en-ZA"/>
              </w:rPr>
            </w:pPr>
            <w:r>
              <w:rPr>
                <w:lang w:eastAsia="en-ZA"/>
              </w:rPr>
              <w:t xml:space="preserve"> 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322A072D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Max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16224DF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Stud</w:t>
            </w: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D2D3931" w14:textId="77777777" w:rsidR="00A4501F" w:rsidRDefault="00A4501F">
            <w:pPr>
              <w:rPr>
                <w:lang w:eastAsia="en-ZA"/>
              </w:rPr>
            </w:pPr>
          </w:p>
        </w:tc>
      </w:tr>
      <w:tr w:rsidR="00FF4DE7" w14:paraId="77B75A1F" w14:textId="77777777" w:rsidTr="00A422EC">
        <w:trPr>
          <w:cantSplit/>
          <w:trHeight w:val="321"/>
        </w:trPr>
        <w:tc>
          <w:tcPr>
            <w:tcW w:w="9975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6787F46" w14:textId="1D83CA57" w:rsidR="00FF4DE7" w:rsidRDefault="003D1C9D" w:rsidP="00A422EC">
            <w:pPr>
              <w:spacing w:line="240" w:lineRule="auto"/>
              <w:rPr>
                <w:lang w:eastAsia="en-ZA"/>
              </w:rPr>
            </w:pPr>
            <w:r>
              <w:rPr>
                <w:b/>
                <w:i/>
                <w:lang w:eastAsia="en-ZA"/>
              </w:rPr>
              <w:t xml:space="preserve">SECTION A – </w:t>
            </w:r>
            <w:r w:rsidR="00E9377A">
              <w:rPr>
                <w:b/>
                <w:i/>
                <w:lang w:eastAsia="en-ZA"/>
              </w:rPr>
              <w:t>GENERAL INFORMATION</w:t>
            </w:r>
            <w:r w:rsidR="00DB5ED1">
              <w:rPr>
                <w:b/>
                <w:i/>
                <w:lang w:eastAsia="en-ZA"/>
              </w:rPr>
              <w:t xml:space="preserve"> [5 marks]</w:t>
            </w:r>
          </w:p>
        </w:tc>
      </w:tr>
      <w:tr w:rsidR="00A4501F" w14:paraId="3FD7043A" w14:textId="77777777" w:rsidTr="003D1C9D">
        <w:trPr>
          <w:cantSplit/>
          <w:trHeight w:hRule="exact" w:val="831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0095238" w14:textId="0EC24B9A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1. </w:t>
            </w:r>
            <w:r w:rsidR="00E9377A">
              <w:rPr>
                <w:lang w:eastAsia="en-ZA"/>
              </w:rPr>
              <w:t>Logo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10A40B09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[</w:t>
            </w:r>
            <w:r w:rsidR="003D1C9D">
              <w:rPr>
                <w:lang w:eastAsia="en-ZA"/>
              </w:rPr>
              <w:t>no marks</w:t>
            </w:r>
            <w:r>
              <w:rPr>
                <w:lang w:eastAsia="en-ZA"/>
              </w:rPr>
              <w:t>]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047FFD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52E649F" w14:textId="77777777" w:rsidR="00A4501F" w:rsidRDefault="00A4501F">
            <w:pPr>
              <w:rPr>
                <w:lang w:eastAsia="en-ZA"/>
              </w:rPr>
            </w:pPr>
          </w:p>
        </w:tc>
      </w:tr>
      <w:tr w:rsidR="00A4501F" w14:paraId="6BE1150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6C9EC7A" w14:textId="57457B1D" w:rsidR="00A4501F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2. Programming language(s)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7B81E221" w14:textId="36AA801A" w:rsidR="00A4501F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0CCF5B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1FB2C59" w14:textId="77777777" w:rsidR="00A4501F" w:rsidRDefault="00A4501F">
            <w:pPr>
              <w:rPr>
                <w:lang w:eastAsia="en-ZA"/>
              </w:rPr>
            </w:pPr>
          </w:p>
        </w:tc>
      </w:tr>
      <w:tr w:rsidR="00264379" w14:paraId="470A5B1A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488CA70" w14:textId="090B102D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3. Relational database 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ECAD58C" w14:textId="184BE72D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66F31CE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2D66C6D" w14:textId="77777777" w:rsidR="00264379" w:rsidRDefault="00264379">
            <w:pPr>
              <w:rPr>
                <w:lang w:eastAsia="en-ZA"/>
              </w:rPr>
            </w:pPr>
          </w:p>
        </w:tc>
      </w:tr>
      <w:tr w:rsidR="00264379" w14:paraId="05CA99E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3F65A90" w14:textId="2BC5E871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4. Operating system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CFCF97D" w14:textId="1F04A196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</w:t>
            </w:r>
            <w:r w:rsidR="00264379">
              <w:rPr>
                <w:lang w:eastAsia="en-ZA"/>
              </w:rPr>
              <w:t>1</w:t>
            </w:r>
            <w:r>
              <w:rPr>
                <w:lang w:eastAsia="en-ZA"/>
              </w:rPr>
              <w:t>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FFC1813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5346319" w14:textId="77777777" w:rsidR="00264379" w:rsidRDefault="00264379">
            <w:pPr>
              <w:rPr>
                <w:lang w:eastAsia="en-ZA"/>
              </w:rPr>
            </w:pPr>
          </w:p>
        </w:tc>
      </w:tr>
      <w:tr w:rsidR="000C45C0" w14:paraId="42FFB654" w14:textId="77777777" w:rsidTr="00660AA0">
        <w:trPr>
          <w:cantSplit/>
          <w:trHeight w:hRule="exact" w:val="281"/>
        </w:trPr>
        <w:tc>
          <w:tcPr>
            <w:tcW w:w="9975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1BCCC8C" w14:textId="1513CA69" w:rsidR="000C45C0" w:rsidRDefault="000C45C0">
            <w:pPr>
              <w:rPr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B – </w:t>
            </w:r>
            <w:r w:rsidR="00DB5ED1">
              <w:rPr>
                <w:b/>
                <w:i/>
                <w:lang w:eastAsia="en-ZA"/>
              </w:rPr>
              <w:t>ERD [20 marks]</w:t>
            </w:r>
          </w:p>
        </w:tc>
      </w:tr>
      <w:tr w:rsidR="000C45C0" w14:paraId="0B11D4DB" w14:textId="77777777" w:rsidTr="002B215C">
        <w:trPr>
          <w:cantSplit/>
          <w:trHeight w:hRule="exact" w:val="2378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7029972" w14:textId="57D44F4B" w:rsidR="008B6739" w:rsidRPr="000C45C0" w:rsidRDefault="008B6739" w:rsidP="008B673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Either use the incomplete ERD </w:t>
            </w:r>
            <w:r w:rsidR="002B215C">
              <w:rPr>
                <w:lang w:eastAsia="en-ZA"/>
              </w:rPr>
              <w:t xml:space="preserve">on page 4 </w:t>
            </w:r>
            <w:r>
              <w:rPr>
                <w:lang w:eastAsia="en-ZA"/>
              </w:rPr>
              <w:t>or create your own</w:t>
            </w:r>
            <w:r w:rsidR="00D568F9">
              <w:rPr>
                <w:lang w:eastAsia="en-ZA"/>
              </w:rPr>
              <w:t>.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9C58E97" w14:textId="1DB118E2" w:rsidR="000C45C0" w:rsidRDefault="000C45C0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AFC3170" w14:textId="77777777" w:rsidR="000C45C0" w:rsidRDefault="000C45C0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80175D3" w14:textId="77777777" w:rsidR="000C45C0" w:rsidRDefault="000C45C0">
            <w:pPr>
              <w:rPr>
                <w:lang w:eastAsia="en-ZA"/>
              </w:rPr>
            </w:pPr>
          </w:p>
        </w:tc>
      </w:tr>
      <w:tr w:rsidR="00A5350F" w14:paraId="02153A4C" w14:textId="77777777" w:rsidTr="00376466">
        <w:trPr>
          <w:cantSplit/>
          <w:trHeight w:hRule="exact" w:val="2342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6D49FCA" w14:textId="77777777" w:rsidR="00A5350F" w:rsidRDefault="00A5350F" w:rsidP="00A5350F">
            <w:pPr>
              <w:rPr>
                <w:b/>
                <w:i/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</w:t>
            </w:r>
            <w:r>
              <w:rPr>
                <w:b/>
                <w:i/>
                <w:lang w:eastAsia="en-ZA"/>
              </w:rPr>
              <w:t>C</w:t>
            </w:r>
            <w:r w:rsidRPr="000C45C0">
              <w:rPr>
                <w:b/>
                <w:i/>
                <w:lang w:eastAsia="en-ZA"/>
              </w:rPr>
              <w:t xml:space="preserve"> – </w:t>
            </w:r>
            <w:r>
              <w:rPr>
                <w:b/>
                <w:i/>
                <w:lang w:eastAsia="en-ZA"/>
              </w:rPr>
              <w:t>Database [25 marks]</w:t>
            </w:r>
          </w:p>
          <w:p w14:paraId="31458AD0" w14:textId="78F62ACB" w:rsidR="00376466" w:rsidRDefault="00376466" w:rsidP="00A5350F">
            <w:pPr>
              <w:rPr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3EB0A67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AFAFE23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225DF9C" w14:textId="77777777" w:rsidR="00A5350F" w:rsidRDefault="00A5350F" w:rsidP="00A5350F">
            <w:pPr>
              <w:rPr>
                <w:lang w:eastAsia="en-ZA"/>
              </w:rPr>
            </w:pPr>
          </w:p>
          <w:p w14:paraId="2FFC687A" w14:textId="77777777" w:rsidR="00D568F9" w:rsidRDefault="00D568F9" w:rsidP="00A5350F">
            <w:pPr>
              <w:rPr>
                <w:lang w:eastAsia="en-ZA"/>
              </w:rPr>
            </w:pPr>
          </w:p>
          <w:p w14:paraId="09F47410" w14:textId="120048FA" w:rsidR="00D568F9" w:rsidRDefault="00D568F9" w:rsidP="00A5350F">
            <w:pPr>
              <w:rPr>
                <w:lang w:eastAsia="en-ZA"/>
              </w:rPr>
            </w:pPr>
          </w:p>
        </w:tc>
      </w:tr>
      <w:tr w:rsidR="00A5350F" w14:paraId="0142D931" w14:textId="77777777" w:rsidTr="00D568F9">
        <w:trPr>
          <w:cantSplit/>
          <w:trHeight w:hRule="exact" w:val="397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EF418E1" w14:textId="53D9B4A7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56B3113" w14:textId="2C4450BA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C468EBA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9DE53D5" w14:textId="77777777" w:rsidR="00A5350F" w:rsidRDefault="00A5350F" w:rsidP="00A5350F">
            <w:pPr>
              <w:rPr>
                <w:lang w:eastAsia="en-ZA"/>
              </w:rPr>
            </w:pPr>
          </w:p>
        </w:tc>
      </w:tr>
      <w:tr w:rsidR="00A5350F" w14:paraId="64FF81E9" w14:textId="77777777" w:rsidTr="00A4501F">
        <w:trPr>
          <w:cantSplit/>
          <w:trHeight w:hRule="exact" w:val="725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C92D2DC" w14:textId="77777777" w:rsidR="00A5350F" w:rsidRDefault="00A5350F" w:rsidP="00A5350F">
            <w:pPr>
              <w:rPr>
                <w:lang w:eastAsia="en-ZA"/>
              </w:rPr>
            </w:pPr>
            <w:r>
              <w:rPr>
                <w:lang w:eastAsia="en-ZA"/>
              </w:rPr>
              <w:t>MARKER (SIGNATURE)</w:t>
            </w:r>
          </w:p>
        </w:tc>
        <w:tc>
          <w:tcPr>
            <w:tcW w:w="186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7B04C9E" w14:textId="77777777" w:rsidR="00A5350F" w:rsidRDefault="00A5350F" w:rsidP="00A5350F">
            <w:pPr>
              <w:rPr>
                <w:lang w:eastAsia="en-ZA"/>
              </w:rPr>
            </w:pPr>
          </w:p>
          <w:p w14:paraId="317810CE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24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6298CA5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8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3057FAA" w14:textId="77777777" w:rsidR="00A5350F" w:rsidRDefault="00A5350F" w:rsidP="00A5350F">
            <w:pPr>
              <w:rPr>
                <w:lang w:eastAsia="en-ZA"/>
              </w:rPr>
            </w:pPr>
          </w:p>
        </w:tc>
      </w:tr>
    </w:tbl>
    <w:p w14:paraId="3927A9BA" w14:textId="77777777" w:rsidR="00FF4DE7" w:rsidRDefault="00FF4DE7">
      <w:pPr>
        <w:spacing w:after="0" w:line="240" w:lineRule="auto"/>
      </w:pPr>
      <w:r>
        <w:br w:type="page"/>
      </w:r>
    </w:p>
    <w:p w14:paraId="41A7157E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41F06335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3E1AB954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PLAGIARISM PLEDGE BY THE STUDENT</w:t>
      </w:r>
    </w:p>
    <w:p w14:paraId="22449386" w14:textId="77777777" w:rsidR="00EE41E3" w:rsidRDefault="00EE41E3" w:rsidP="00EE41E3">
      <w:pPr>
        <w:spacing w:after="0" w:line="240" w:lineRule="auto"/>
        <w:rPr>
          <w:b/>
          <w:sz w:val="24"/>
          <w:szCs w:val="24"/>
        </w:rPr>
      </w:pPr>
    </w:p>
    <w:p w14:paraId="3BDC4483" w14:textId="77777777" w:rsidR="00EE41E3" w:rsidRDefault="00EE41E3" w:rsidP="00EE41E3">
      <w:pPr>
        <w:pStyle w:val="Default"/>
      </w:pPr>
      <w:r>
        <w:t xml:space="preserve"> </w:t>
      </w:r>
    </w:p>
    <w:p w14:paraId="0C3D1E59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Unisa’s plagiarism policy. </w:t>
      </w:r>
    </w:p>
    <w:p w14:paraId="1FC1FE1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Unisa’s plagiarism policy. </w:t>
      </w:r>
    </w:p>
    <w:p w14:paraId="703EB12B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agree to abide by Unisa’s plagiarism policy. </w:t>
      </w:r>
    </w:p>
    <w:p w14:paraId="301FAA85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the direct copying, plagiarism, and “patch-writing” document. </w:t>
      </w:r>
    </w:p>
    <w:p w14:paraId="49DD795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what direct copying, plagiarism, and “patch-writing” is. </w:t>
      </w:r>
    </w:p>
    <w:p w14:paraId="50860F2C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undertake to avoid copying directly, plagiarism and patch writing. </w:t>
      </w:r>
    </w:p>
    <w:p w14:paraId="4200E6C6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All academic work, written or otherwise, that I submit is expected to be the result of my own skill and labour. </w:t>
      </w:r>
    </w:p>
    <w:p w14:paraId="37A200F6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0BBEB3" w14:textId="77777777" w:rsidR="00EE41E3" w:rsidRDefault="00EE41E3" w:rsidP="006D335C">
      <w:pPr>
        <w:pStyle w:val="Default"/>
        <w:numPr>
          <w:ilvl w:val="0"/>
          <w:numId w:val="6"/>
        </w:numPr>
        <w:spacing w:after="142"/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that, if I am guilty of the infringement of breach of copyright/plagiarism or unethical practice, I will be subject to the applicable disciplinary code as determined by Unisa. </w:t>
      </w:r>
    </w:p>
    <w:p w14:paraId="269FB0FF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The marker has the right to refuse to assess the </w:t>
      </w:r>
      <w:r w:rsidR="006D335C">
        <w:rPr>
          <w:color w:val="2A1630"/>
          <w:sz w:val="22"/>
          <w:szCs w:val="22"/>
        </w:rPr>
        <w:t xml:space="preserve">assignment and the </w:t>
      </w:r>
      <w:r>
        <w:rPr>
          <w:color w:val="2A1630"/>
          <w:sz w:val="22"/>
          <w:szCs w:val="22"/>
        </w:rPr>
        <w:t xml:space="preserve">system </w:t>
      </w:r>
      <w:r>
        <w:rPr>
          <w:color w:val="340334"/>
          <w:sz w:val="22"/>
          <w:szCs w:val="22"/>
        </w:rPr>
        <w:t xml:space="preserve">if </w:t>
      </w:r>
      <w:r>
        <w:rPr>
          <w:color w:val="2A1630"/>
          <w:sz w:val="22"/>
          <w:szCs w:val="22"/>
        </w:rPr>
        <w:t>pla</w:t>
      </w:r>
      <w:r>
        <w:rPr>
          <w:color w:val="22164D"/>
          <w:sz w:val="22"/>
          <w:szCs w:val="22"/>
        </w:rPr>
        <w:t>g</w:t>
      </w:r>
      <w:r>
        <w:rPr>
          <w:color w:val="340334"/>
          <w:sz w:val="22"/>
          <w:szCs w:val="22"/>
        </w:rPr>
        <w:t xml:space="preserve">iarism is </w:t>
      </w:r>
      <w:r>
        <w:rPr>
          <w:color w:val="2A1630"/>
          <w:sz w:val="22"/>
          <w:szCs w:val="22"/>
        </w:rPr>
        <w:t xml:space="preserve">detected. </w:t>
      </w:r>
    </w:p>
    <w:p w14:paraId="5755E38D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5078BE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8F54DE" w14:textId="59E95808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name and Surname:  ________</w:t>
      </w:r>
      <w:r w:rsidR="0082212B" w:rsidRPr="0082212B">
        <w:rPr>
          <w:b/>
          <w:i/>
          <w:color w:val="2A1630"/>
          <w:sz w:val="22"/>
          <w:szCs w:val="22"/>
        </w:rPr>
        <w:t>CLIFTON MANYETSA</w:t>
      </w:r>
      <w:r>
        <w:rPr>
          <w:color w:val="2A1630"/>
          <w:sz w:val="22"/>
          <w:szCs w:val="22"/>
        </w:rPr>
        <w:t>____________________</w:t>
      </w:r>
    </w:p>
    <w:p w14:paraId="5EB79FB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45770B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030F1C11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75B47889" w14:textId="5ADDE69A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number:  ________</w:t>
      </w:r>
      <w:r w:rsidR="0082212B" w:rsidRPr="0082212B">
        <w:rPr>
          <w:b/>
          <w:color w:val="2A1630"/>
          <w:sz w:val="22"/>
          <w:szCs w:val="22"/>
        </w:rPr>
        <w:t>492288898</w:t>
      </w:r>
      <w:r>
        <w:rPr>
          <w:color w:val="2A1630"/>
          <w:sz w:val="22"/>
          <w:szCs w:val="22"/>
        </w:rPr>
        <w:t>_________________</w:t>
      </w:r>
    </w:p>
    <w:p w14:paraId="2781211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FDF9A45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02E08E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1187CD4" w14:textId="1A808644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_______</w:t>
      </w:r>
      <w:r w:rsidR="00EA63A5" w:rsidRPr="00EA63A5">
        <w:rPr>
          <w:b/>
          <w:color w:val="2A1630"/>
          <w:sz w:val="22"/>
          <w:szCs w:val="22"/>
        </w:rPr>
        <w:t>CLIFTON</w:t>
      </w:r>
      <w:r>
        <w:rPr>
          <w:color w:val="2A1630"/>
          <w:sz w:val="22"/>
          <w:szCs w:val="22"/>
        </w:rPr>
        <w:t>____________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___</w:t>
      </w:r>
      <w:r w:rsidR="00EA63A5" w:rsidRPr="00EA63A5">
        <w:rPr>
          <w:b/>
          <w:color w:val="2A1630"/>
          <w:sz w:val="22"/>
          <w:szCs w:val="22"/>
        </w:rPr>
        <w:t>20/03/2020</w:t>
      </w:r>
      <w:r>
        <w:rPr>
          <w:color w:val="2A1630"/>
          <w:sz w:val="22"/>
          <w:szCs w:val="22"/>
        </w:rPr>
        <w:t>____</w:t>
      </w:r>
    </w:p>
    <w:p w14:paraId="0379B4F9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signature: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Date:</w:t>
      </w:r>
    </w:p>
    <w:p w14:paraId="6F2073C5" w14:textId="5E40D4A1" w:rsidR="00EE41E3" w:rsidRDefault="00EE41E3">
      <w:pPr>
        <w:spacing w:after="0" w:line="240" w:lineRule="auto"/>
      </w:pPr>
      <w:r>
        <w:br w:type="page"/>
      </w:r>
    </w:p>
    <w:p w14:paraId="782A1301" w14:textId="01280A7F" w:rsidR="00C04C4D" w:rsidRDefault="00C04C4D">
      <w:pPr>
        <w:spacing w:after="0" w:line="240" w:lineRule="auto"/>
      </w:pPr>
    </w:p>
    <w:p w14:paraId="7665CE70" w14:textId="1021D9AE" w:rsidR="00C04C4D" w:rsidRDefault="00C04C4D">
      <w:pPr>
        <w:spacing w:after="0" w:line="240" w:lineRule="auto"/>
      </w:pPr>
    </w:p>
    <w:p w14:paraId="7C4EFE47" w14:textId="2D8173D9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SECTION A:</w:t>
      </w:r>
    </w:p>
    <w:p w14:paraId="5768FC0A" w14:textId="3D2D3CF0" w:rsidR="002A78EB" w:rsidRPr="0082212B" w:rsidRDefault="002A78EB" w:rsidP="001906EB">
      <w:pPr>
        <w:spacing w:after="0" w:line="240" w:lineRule="auto"/>
        <w:rPr>
          <w:b/>
        </w:rPr>
      </w:pPr>
      <w:r w:rsidRPr="00FE5E82">
        <w:rPr>
          <w:b/>
          <w:u w:val="single"/>
        </w:rPr>
        <w:t>Question 1</w:t>
      </w:r>
      <w:r w:rsidRPr="0082212B">
        <w:rPr>
          <w:b/>
        </w:rPr>
        <w:t>: Logo</w:t>
      </w:r>
    </w:p>
    <w:p w14:paraId="700A8119" w14:textId="48AC6610" w:rsidR="002A78EB" w:rsidRDefault="002A78EB" w:rsidP="001906EB">
      <w:pPr>
        <w:spacing w:after="0" w:line="240" w:lineRule="auto"/>
      </w:pPr>
    </w:p>
    <w:p w14:paraId="18D449AF" w14:textId="666B3AB5" w:rsidR="002A78EB" w:rsidRDefault="002A78EB" w:rsidP="001906EB">
      <w:pPr>
        <w:spacing w:after="0" w:line="240" w:lineRule="auto"/>
      </w:pPr>
      <w:r>
        <w:rPr>
          <w:noProof/>
        </w:rPr>
        <w:drawing>
          <wp:inline distT="0" distB="0" distL="0" distR="0" wp14:anchorId="0BC54AEA" wp14:editId="32C01CCC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242" w14:textId="0D36527B" w:rsidR="002A78EB" w:rsidRDefault="002A78EB" w:rsidP="001906EB">
      <w:pPr>
        <w:spacing w:after="0" w:line="240" w:lineRule="auto"/>
      </w:pPr>
    </w:p>
    <w:p w14:paraId="7807039C" w14:textId="79537941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 xml:space="preserve">Question 2: </w:t>
      </w:r>
    </w:p>
    <w:p w14:paraId="125F9D2A" w14:textId="70B3D6EB" w:rsidR="002A78EB" w:rsidRDefault="002A78EB" w:rsidP="001906EB">
      <w:pPr>
        <w:spacing w:after="0" w:line="240" w:lineRule="auto"/>
      </w:pPr>
    </w:p>
    <w:p w14:paraId="3E48F221" w14:textId="22879775" w:rsidR="002A78EB" w:rsidRDefault="002A78EB" w:rsidP="001906EB">
      <w:pPr>
        <w:spacing w:after="0" w:line="240" w:lineRule="auto"/>
      </w:pPr>
      <w:r>
        <w:t>PHP &amp; Java Script</w:t>
      </w:r>
    </w:p>
    <w:p w14:paraId="5930B2E5" w14:textId="2E81B79A" w:rsidR="002A78EB" w:rsidRDefault="002A78EB" w:rsidP="001906EB">
      <w:pPr>
        <w:spacing w:after="0" w:line="240" w:lineRule="auto"/>
      </w:pPr>
    </w:p>
    <w:p w14:paraId="416D4D36" w14:textId="34F5A438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Question 3:</w:t>
      </w:r>
    </w:p>
    <w:p w14:paraId="4EA9BF27" w14:textId="5C69AC47" w:rsidR="002A78EB" w:rsidRDefault="002A78EB" w:rsidP="001906EB">
      <w:pPr>
        <w:spacing w:after="0" w:line="240" w:lineRule="auto"/>
      </w:pPr>
    </w:p>
    <w:p w14:paraId="5D03179A" w14:textId="016128AC" w:rsidR="002A78EB" w:rsidRDefault="002A78EB" w:rsidP="001906EB">
      <w:pPr>
        <w:spacing w:after="0" w:line="240" w:lineRule="auto"/>
      </w:pPr>
      <w:r>
        <w:t>MySQL</w:t>
      </w:r>
    </w:p>
    <w:p w14:paraId="0761F860" w14:textId="1658F76A" w:rsidR="002A78EB" w:rsidRDefault="002A78EB" w:rsidP="001906EB">
      <w:pPr>
        <w:spacing w:after="0" w:line="240" w:lineRule="auto"/>
      </w:pPr>
    </w:p>
    <w:p w14:paraId="6E185268" w14:textId="56549CAD" w:rsidR="002A78EB" w:rsidRPr="00FE5E82" w:rsidRDefault="002A78EB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Question 4:</w:t>
      </w:r>
    </w:p>
    <w:p w14:paraId="070B8F9D" w14:textId="628054AF" w:rsidR="002A78EB" w:rsidRDefault="002A78EB" w:rsidP="001906EB">
      <w:pPr>
        <w:spacing w:after="0" w:line="240" w:lineRule="auto"/>
      </w:pPr>
    </w:p>
    <w:p w14:paraId="24CE346E" w14:textId="1C2C4D5B" w:rsidR="002A78EB" w:rsidRDefault="002A78EB" w:rsidP="001906EB">
      <w:pPr>
        <w:spacing w:after="0" w:line="240" w:lineRule="auto"/>
      </w:pPr>
      <w:r>
        <w:t>Windows OS</w:t>
      </w:r>
    </w:p>
    <w:p w14:paraId="6AA06C28" w14:textId="77777777" w:rsidR="002A78EB" w:rsidRDefault="002A78EB" w:rsidP="001906EB">
      <w:pPr>
        <w:spacing w:after="0" w:line="240" w:lineRule="auto"/>
      </w:pPr>
    </w:p>
    <w:p w14:paraId="2B1EF473" w14:textId="670AB514" w:rsidR="002A78EB" w:rsidRDefault="002A78EB" w:rsidP="001906EB">
      <w:pPr>
        <w:spacing w:after="0" w:line="240" w:lineRule="auto"/>
      </w:pPr>
    </w:p>
    <w:p w14:paraId="7BD38FA2" w14:textId="6CACCBBD" w:rsidR="002A78EB" w:rsidRPr="00FE5E82" w:rsidRDefault="00601A40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SECTION B:</w:t>
      </w:r>
    </w:p>
    <w:p w14:paraId="3C110760" w14:textId="284D118A" w:rsidR="00601A40" w:rsidRDefault="00601A40" w:rsidP="001906EB">
      <w:pPr>
        <w:spacing w:after="0" w:line="240" w:lineRule="auto"/>
      </w:pPr>
    </w:p>
    <w:p w14:paraId="2FA6AAA2" w14:textId="55A9C557" w:rsidR="00601A40" w:rsidRDefault="00E633D8" w:rsidP="001906EB">
      <w:pPr>
        <w:spacing w:after="0" w:line="240" w:lineRule="auto"/>
      </w:pPr>
      <w:r>
        <w:rPr>
          <w:noProof/>
        </w:rPr>
        <w:drawing>
          <wp:inline distT="0" distB="0" distL="0" distR="0" wp14:anchorId="6D04847A" wp14:editId="0CE101B2">
            <wp:extent cx="6506141" cy="2784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261" cy="27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7979" w14:textId="73D8E26E" w:rsidR="002A78EB" w:rsidRDefault="002A78EB" w:rsidP="001906EB">
      <w:pPr>
        <w:spacing w:after="0" w:line="240" w:lineRule="auto"/>
      </w:pPr>
    </w:p>
    <w:p w14:paraId="5F635D7B" w14:textId="77777777" w:rsidR="00FE5E82" w:rsidRDefault="00FE5E82" w:rsidP="001906EB">
      <w:pPr>
        <w:spacing w:after="0" w:line="240" w:lineRule="auto"/>
        <w:rPr>
          <w:b/>
        </w:rPr>
      </w:pPr>
    </w:p>
    <w:p w14:paraId="2B8F9D41" w14:textId="77777777" w:rsidR="00FE5E82" w:rsidRDefault="00FE5E82" w:rsidP="001906EB">
      <w:pPr>
        <w:spacing w:after="0" w:line="240" w:lineRule="auto"/>
        <w:rPr>
          <w:b/>
        </w:rPr>
      </w:pPr>
    </w:p>
    <w:p w14:paraId="62737E7C" w14:textId="0E616E62" w:rsidR="002A78EB" w:rsidRDefault="00601A40" w:rsidP="001906EB">
      <w:pPr>
        <w:spacing w:after="0" w:line="240" w:lineRule="auto"/>
        <w:rPr>
          <w:b/>
          <w:u w:val="single"/>
        </w:rPr>
      </w:pPr>
      <w:r w:rsidRPr="00FE5E82">
        <w:rPr>
          <w:b/>
          <w:u w:val="single"/>
        </w:rPr>
        <w:t>SECTION C:</w:t>
      </w:r>
    </w:p>
    <w:p w14:paraId="4AD45F00" w14:textId="013B3D43" w:rsidR="00A37EDD" w:rsidRDefault="00A37EDD" w:rsidP="001906EB">
      <w:pPr>
        <w:spacing w:after="0" w:line="240" w:lineRule="auto"/>
        <w:rPr>
          <w:b/>
          <w:u w:val="single"/>
        </w:rPr>
      </w:pPr>
    </w:p>
    <w:p w14:paraId="58A9EF5B" w14:textId="77777777" w:rsidR="00A37EDD" w:rsidRPr="00FE5E82" w:rsidRDefault="00A37EDD" w:rsidP="001906EB">
      <w:pPr>
        <w:spacing w:after="0" w:line="240" w:lineRule="auto"/>
        <w:rPr>
          <w:b/>
          <w:u w:val="single"/>
        </w:rPr>
      </w:pPr>
      <w:bookmarkStart w:id="3" w:name="_GoBack"/>
      <w:bookmarkEnd w:id="3"/>
    </w:p>
    <w:p w14:paraId="15BBBFE9" w14:textId="4D3D4B43" w:rsidR="00E633D8" w:rsidRDefault="00E633D8" w:rsidP="001906EB">
      <w:pPr>
        <w:spacing w:after="0" w:line="240" w:lineRule="auto"/>
        <w:rPr>
          <w:b/>
        </w:rPr>
      </w:pPr>
    </w:p>
    <w:p w14:paraId="437D328A" w14:textId="4CA76AEB" w:rsidR="00FE5E82" w:rsidRDefault="00A37EDD" w:rsidP="001906EB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DBD94DC" wp14:editId="4027F3D2">
            <wp:extent cx="6414770" cy="30173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969" cy="30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F905" w14:textId="77777777" w:rsidR="00E633D8" w:rsidRPr="00601A40" w:rsidRDefault="00E633D8" w:rsidP="001906EB">
      <w:pPr>
        <w:spacing w:after="0" w:line="240" w:lineRule="auto"/>
        <w:rPr>
          <w:b/>
        </w:rPr>
      </w:pPr>
    </w:p>
    <w:p w14:paraId="6A94B452" w14:textId="77777777" w:rsidR="005846E9" w:rsidRDefault="005846E9" w:rsidP="001906EB">
      <w:pPr>
        <w:spacing w:after="0" w:line="240" w:lineRule="auto"/>
      </w:pPr>
    </w:p>
    <w:p w14:paraId="19DE3A5F" w14:textId="6F9B0A15" w:rsidR="00C04C4D" w:rsidRDefault="00C04C4D">
      <w:pPr>
        <w:spacing w:after="0" w:line="240" w:lineRule="auto"/>
      </w:pPr>
    </w:p>
    <w:sectPr w:rsidR="00C04C4D" w:rsidSect="00B147A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0CCEF" w14:textId="77777777" w:rsidR="00743D54" w:rsidRDefault="00743D54" w:rsidP="00B147AD">
      <w:pPr>
        <w:spacing w:after="0" w:line="240" w:lineRule="auto"/>
      </w:pPr>
      <w:r>
        <w:separator/>
      </w:r>
    </w:p>
  </w:endnote>
  <w:endnote w:type="continuationSeparator" w:id="0">
    <w:p w14:paraId="4413DC08" w14:textId="77777777" w:rsidR="00743D54" w:rsidRDefault="00743D54" w:rsidP="00B1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9573" w14:textId="67A0DC26" w:rsidR="000E0804" w:rsidRPr="009337E7" w:rsidRDefault="000E0804">
    <w:pPr>
      <w:pStyle w:val="Footer"/>
      <w:jc w:val="right"/>
      <w:rPr>
        <w:sz w:val="16"/>
        <w:szCs w:val="16"/>
      </w:rPr>
    </w:pPr>
    <w:r w:rsidRPr="009337E7">
      <w:rPr>
        <w:sz w:val="16"/>
        <w:szCs w:val="16"/>
      </w:rPr>
      <w:t xml:space="preserve">Page | </w:t>
    </w:r>
    <w:r w:rsidRPr="009337E7">
      <w:rPr>
        <w:sz w:val="16"/>
        <w:szCs w:val="16"/>
      </w:rPr>
      <w:fldChar w:fldCharType="begin"/>
    </w:r>
    <w:r w:rsidRPr="009337E7">
      <w:rPr>
        <w:sz w:val="16"/>
        <w:szCs w:val="16"/>
      </w:rPr>
      <w:instrText xml:space="preserve"> PAGE   \* MERGEFORMAT </w:instrText>
    </w:r>
    <w:r w:rsidRPr="009337E7">
      <w:rPr>
        <w:sz w:val="16"/>
        <w:szCs w:val="16"/>
      </w:rPr>
      <w:fldChar w:fldCharType="separate"/>
    </w:r>
    <w:r w:rsidR="00A37EDD">
      <w:rPr>
        <w:noProof/>
        <w:sz w:val="16"/>
        <w:szCs w:val="16"/>
      </w:rPr>
      <w:t>5</w:t>
    </w:r>
    <w:r w:rsidRPr="009337E7">
      <w:rPr>
        <w:sz w:val="16"/>
        <w:szCs w:val="16"/>
      </w:rPr>
      <w:fldChar w:fldCharType="end"/>
    </w:r>
    <w:r w:rsidRPr="009337E7">
      <w:rPr>
        <w:sz w:val="16"/>
        <w:szCs w:val="16"/>
      </w:rPr>
      <w:t xml:space="preserve"> </w:t>
    </w:r>
  </w:p>
  <w:p w14:paraId="7830236E" w14:textId="77777777" w:rsidR="000E0804" w:rsidRDefault="000E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E2048" w14:textId="77777777" w:rsidR="00743D54" w:rsidRDefault="00743D54" w:rsidP="00B147AD">
      <w:pPr>
        <w:spacing w:after="0" w:line="240" w:lineRule="auto"/>
      </w:pPr>
      <w:r>
        <w:separator/>
      </w:r>
    </w:p>
  </w:footnote>
  <w:footnote w:type="continuationSeparator" w:id="0">
    <w:p w14:paraId="3D0F2CD2" w14:textId="77777777" w:rsidR="00743D54" w:rsidRDefault="00743D54" w:rsidP="00B1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4C1D5" w14:textId="6DEAD1C0" w:rsidR="000E0804" w:rsidRPr="009337E7" w:rsidRDefault="000E0804" w:rsidP="00B147AD">
    <w:pPr>
      <w:pStyle w:val="Header"/>
      <w:tabs>
        <w:tab w:val="clear" w:pos="9360"/>
      </w:tabs>
      <w:rPr>
        <w:sz w:val="16"/>
        <w:szCs w:val="16"/>
      </w:rPr>
    </w:pPr>
    <w:r>
      <w:rPr>
        <w:sz w:val="16"/>
        <w:szCs w:val="16"/>
      </w:rPr>
      <w:t>Student Number:</w:t>
    </w:r>
    <w:r w:rsidR="00EA63A5">
      <w:rPr>
        <w:sz w:val="16"/>
        <w:szCs w:val="16"/>
      </w:rPr>
      <w:t xml:space="preserve"> 49228889</w:t>
    </w:r>
    <w:r w:rsidRPr="009337E7">
      <w:rPr>
        <w:sz w:val="16"/>
        <w:szCs w:val="16"/>
      </w:rPr>
      <w:tab/>
    </w:r>
    <w:r w:rsidR="00E23F87">
      <w:rPr>
        <w:sz w:val="16"/>
        <w:szCs w:val="16"/>
      </w:rPr>
      <w:tab/>
      <w:t>Module ICT3715</w:t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  <w:t>Year 20</w:t>
    </w:r>
    <w:r w:rsidR="00D35582">
      <w:rPr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2A17"/>
    <w:multiLevelType w:val="hybridMultilevel"/>
    <w:tmpl w:val="5FE08B82"/>
    <w:lvl w:ilvl="0" w:tplc="B3FC6EE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0428"/>
    <w:multiLevelType w:val="hybridMultilevel"/>
    <w:tmpl w:val="389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021B"/>
    <w:multiLevelType w:val="hybridMultilevel"/>
    <w:tmpl w:val="F04C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7B53"/>
    <w:multiLevelType w:val="hybridMultilevel"/>
    <w:tmpl w:val="7B42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B5800"/>
    <w:multiLevelType w:val="hybridMultilevel"/>
    <w:tmpl w:val="83FAAF86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045B2"/>
    <w:multiLevelType w:val="hybridMultilevel"/>
    <w:tmpl w:val="CF44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D48DB"/>
    <w:multiLevelType w:val="hybridMultilevel"/>
    <w:tmpl w:val="76D65B28"/>
    <w:lvl w:ilvl="0" w:tplc="0EDEAA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38C1"/>
    <w:multiLevelType w:val="hybridMultilevel"/>
    <w:tmpl w:val="2A0C6920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F1B27"/>
    <w:multiLevelType w:val="hybridMultilevel"/>
    <w:tmpl w:val="12D28724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1F"/>
    <w:rsid w:val="00040EE4"/>
    <w:rsid w:val="00047A8D"/>
    <w:rsid w:val="00062DC2"/>
    <w:rsid w:val="00075B49"/>
    <w:rsid w:val="0009651F"/>
    <w:rsid w:val="000C45C0"/>
    <w:rsid w:val="000D2D5B"/>
    <w:rsid w:val="000E0804"/>
    <w:rsid w:val="000F456E"/>
    <w:rsid w:val="001906EB"/>
    <w:rsid w:val="001A1FEC"/>
    <w:rsid w:val="001D2696"/>
    <w:rsid w:val="00264379"/>
    <w:rsid w:val="002830F8"/>
    <w:rsid w:val="002A78EB"/>
    <w:rsid w:val="002B215C"/>
    <w:rsid w:val="002D38CA"/>
    <w:rsid w:val="002F5BA6"/>
    <w:rsid w:val="00376466"/>
    <w:rsid w:val="00381F31"/>
    <w:rsid w:val="003D1C9D"/>
    <w:rsid w:val="003E18FE"/>
    <w:rsid w:val="004700F3"/>
    <w:rsid w:val="00564C21"/>
    <w:rsid w:val="005846E9"/>
    <w:rsid w:val="005E40EE"/>
    <w:rsid w:val="005F41BF"/>
    <w:rsid w:val="00601A40"/>
    <w:rsid w:val="00614BBC"/>
    <w:rsid w:val="00652049"/>
    <w:rsid w:val="006D335C"/>
    <w:rsid w:val="006D79C0"/>
    <w:rsid w:val="006F5000"/>
    <w:rsid w:val="00737AEB"/>
    <w:rsid w:val="00743D54"/>
    <w:rsid w:val="007F46AF"/>
    <w:rsid w:val="0082212B"/>
    <w:rsid w:val="00871491"/>
    <w:rsid w:val="008B6739"/>
    <w:rsid w:val="008C3559"/>
    <w:rsid w:val="008D74F1"/>
    <w:rsid w:val="008F39D2"/>
    <w:rsid w:val="008F5048"/>
    <w:rsid w:val="009337E7"/>
    <w:rsid w:val="00971F64"/>
    <w:rsid w:val="00991E0E"/>
    <w:rsid w:val="00993A58"/>
    <w:rsid w:val="009E438A"/>
    <w:rsid w:val="009F5458"/>
    <w:rsid w:val="00A15F8E"/>
    <w:rsid w:val="00A37EDD"/>
    <w:rsid w:val="00A422EC"/>
    <w:rsid w:val="00A4501F"/>
    <w:rsid w:val="00A5350F"/>
    <w:rsid w:val="00A541FB"/>
    <w:rsid w:val="00A56EDB"/>
    <w:rsid w:val="00A6759B"/>
    <w:rsid w:val="00AD7217"/>
    <w:rsid w:val="00B147AD"/>
    <w:rsid w:val="00BB4482"/>
    <w:rsid w:val="00C04C4D"/>
    <w:rsid w:val="00C21088"/>
    <w:rsid w:val="00C269D5"/>
    <w:rsid w:val="00C454ED"/>
    <w:rsid w:val="00CC3E1C"/>
    <w:rsid w:val="00CF3930"/>
    <w:rsid w:val="00D35582"/>
    <w:rsid w:val="00D5390D"/>
    <w:rsid w:val="00D568F9"/>
    <w:rsid w:val="00D74F35"/>
    <w:rsid w:val="00DB5ED1"/>
    <w:rsid w:val="00E23F87"/>
    <w:rsid w:val="00E511A2"/>
    <w:rsid w:val="00E633D8"/>
    <w:rsid w:val="00E9377A"/>
    <w:rsid w:val="00EA63A5"/>
    <w:rsid w:val="00EC3FC5"/>
    <w:rsid w:val="00EE41E3"/>
    <w:rsid w:val="00F11068"/>
    <w:rsid w:val="00F13CB8"/>
    <w:rsid w:val="00F45868"/>
    <w:rsid w:val="00FE5E82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1DF7"/>
  <w15:chartTrackingRefBased/>
  <w15:docId w15:val="{99E643C3-93D4-477D-94FB-7A35F8D0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7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7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F45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6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rsid w:val="000F45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454ED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54ED"/>
  </w:style>
  <w:style w:type="paragraph" w:styleId="TOC2">
    <w:name w:val="toc 2"/>
    <w:basedOn w:val="Normal"/>
    <w:next w:val="Normal"/>
    <w:autoRedefine/>
    <w:uiPriority w:val="39"/>
    <w:unhideWhenUsed/>
    <w:rsid w:val="00C454E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4ED"/>
    <w:pPr>
      <w:ind w:left="440"/>
    </w:pPr>
  </w:style>
  <w:style w:type="character" w:styleId="Hyperlink">
    <w:name w:val="Hyperlink"/>
    <w:uiPriority w:val="99"/>
    <w:unhideWhenUsed/>
    <w:rsid w:val="00C45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ZA"/>
    </w:rPr>
  </w:style>
  <w:style w:type="paragraph" w:customStyle="1" w:styleId="Default">
    <w:name w:val="Default"/>
    <w:rsid w:val="00EE41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6727E896EC740859196333521183D" ma:contentTypeVersion="4" ma:contentTypeDescription="Create a new document." ma:contentTypeScope="" ma:versionID="3cb563526138136d26730a36295c609a">
  <xsd:schema xmlns:xsd="http://www.w3.org/2001/XMLSchema" xmlns:xs="http://www.w3.org/2001/XMLSchema" xmlns:p="http://schemas.microsoft.com/office/2006/metadata/properties" xmlns:ns2="c10bc36e-b25f-4376-b094-f1a214886dbe" xmlns:ns3="9f098940-883d-4b8b-abab-ec2c0c3b2d9f" targetNamespace="http://schemas.microsoft.com/office/2006/metadata/properties" ma:root="true" ma:fieldsID="20f5b3d21d3e437427339cbf8e0181f3" ns2:_="" ns3:_="">
    <xsd:import namespace="c10bc36e-b25f-4376-b094-f1a214886dbe"/>
    <xsd:import namespace="9f098940-883d-4b8b-abab-ec2c0c3b2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bc36e-b25f-4376-b094-f1a214886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98940-883d-4b8b-abab-ec2c0c3b2d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2E2198-3FFE-4A34-A9F8-790ADCFA6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bc36e-b25f-4376-b094-f1a214886dbe"/>
    <ds:schemaRef ds:uri="9f098940-883d-4b8b-abab-ec2c0c3b2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903F8-267C-4558-8A5B-73E4E0F57E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DFB3F-31CB-47B1-90E2-4E5F37548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5</Pages>
  <Words>374</Words>
  <Characters>2138</Characters>
  <Application>Microsoft Office Word</Application>
  <DocSecurity>2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2507</CharactersWithSpaces>
  <SharedDoc>false</SharedDoc>
  <HLinks>
    <vt:vector size="366" baseType="variant"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_Toc500599199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_Toc500599198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_Toc500599197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_Toc500599196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_Toc500599195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_Toc500599194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_Toc500599193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_Toc500599192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_Toc500599191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_Toc500599190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_Toc500599189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_Toc500599188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_Toc500599187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_Toc500599186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_Toc500599185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_Toc500599184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_Toc500599183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_Toc500599182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_Toc500599181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_Toc500599180</vt:lpwstr>
      </vt:variant>
      <vt:variant>
        <vt:i4>1835069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_Toc500599179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_Toc500599178</vt:lpwstr>
      </vt:variant>
      <vt:variant>
        <vt:i4>1835069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_Toc500599177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_Toc500599176</vt:lpwstr>
      </vt:variant>
      <vt:variant>
        <vt:i4>1835069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_Toc500599175</vt:lpwstr>
      </vt:variant>
      <vt:variant>
        <vt:i4>1835069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_Toc500599174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_Toc500599173</vt:lpwstr>
      </vt:variant>
      <vt:variant>
        <vt:i4>1835069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_Toc500599172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_Toc500599171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_Toc500599170</vt:lpwstr>
      </vt:variant>
      <vt:variant>
        <vt:i4>1900605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_Toc500599169</vt:lpwstr>
      </vt:variant>
      <vt:variant>
        <vt:i4>1900605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_Toc500599168</vt:lpwstr>
      </vt:variant>
      <vt:variant>
        <vt:i4>1900605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_Toc500599167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_Toc500599166</vt:lpwstr>
      </vt:variant>
      <vt:variant>
        <vt:i4>1900605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_Toc500599165</vt:lpwstr>
      </vt:variant>
      <vt:variant>
        <vt:i4>1900605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_Toc500599164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_Toc500599163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_Toc500599162</vt:lpwstr>
      </vt:variant>
      <vt:variant>
        <vt:i4>1900605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_Toc500599161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_Toc500599160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_Toc500599159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_Toc500599158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_Toc500599157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_Toc500599156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_Toc500599155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_Toc500599154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_Toc500599153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_Toc500599152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_Toc500599151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_Toc500599150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_Toc500599149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_Toc500599148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_Toc500599147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_Toc500599146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_Toc500599145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_Toc500599144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_Toc500599143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_Toc500599142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_Toc500599141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_Toc500599140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_Toc500599139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Cliffy Manyetsa</dc:creator>
  <cp:keywords/>
  <cp:lastModifiedBy>Cliffy Manyetsa</cp:lastModifiedBy>
  <cp:revision>6</cp:revision>
  <dcterms:created xsi:type="dcterms:W3CDTF">2020-03-13T05:33:00Z</dcterms:created>
  <dcterms:modified xsi:type="dcterms:W3CDTF">2020-03-30T21:12:00Z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0x0101005D26727E896EC740859196333521183D</vt:lpwstr>
  </property>
</Properties>
</file>