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FACDB" w14:textId="77777777" w:rsidR="00FF4DE7" w:rsidRDefault="00FF4DE7" w:rsidP="00FF4DE7">
      <w:pPr>
        <w:tabs>
          <w:tab w:val="left" w:pos="8520"/>
        </w:tabs>
        <w:jc w:val="center"/>
      </w:pPr>
      <w:r>
        <w:rPr>
          <w:b/>
          <w:sz w:val="40"/>
          <w:szCs w:val="40"/>
        </w:rPr>
        <w:t>Module ICT3715</w:t>
      </w:r>
    </w:p>
    <w:p w14:paraId="4FF7503C" w14:textId="5363B502" w:rsidR="00FF4DE7" w:rsidRDefault="00FF4DE7" w:rsidP="00FF4DE7">
      <w:pPr>
        <w:pStyle w:val="Heading2"/>
        <w:jc w:val="center"/>
      </w:pPr>
      <w:bookmarkStart w:id="0" w:name="_Toc533409297"/>
      <w:r>
        <w:t>Year 20</w:t>
      </w:r>
      <w:bookmarkEnd w:id="0"/>
      <w:r w:rsidR="00D35582">
        <w:t>20</w:t>
      </w:r>
    </w:p>
    <w:p w14:paraId="5DCDDF3E" w14:textId="77777777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INFORMATION AND COMMUNICATION TECHNOLOGY</w:t>
      </w:r>
    </w:p>
    <w:p w14:paraId="3DFA385F" w14:textId="77777777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1 </w:t>
      </w:r>
    </w:p>
    <w:p w14:paraId="43516F1A" w14:textId="5E516B64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DUE DATE: </w:t>
      </w:r>
      <w:r w:rsidR="00D35582">
        <w:rPr>
          <w:b/>
          <w:sz w:val="36"/>
          <w:szCs w:val="36"/>
        </w:rPr>
        <w:t>31</w:t>
      </w:r>
      <w:r>
        <w:rPr>
          <w:b/>
          <w:sz w:val="36"/>
          <w:szCs w:val="36"/>
        </w:rPr>
        <w:t xml:space="preserve"> MARCH 20</w:t>
      </w:r>
      <w:r w:rsidR="00D35582">
        <w:rPr>
          <w:b/>
          <w:sz w:val="36"/>
          <w:szCs w:val="36"/>
        </w:rPr>
        <w:t>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85"/>
      </w:tblGrid>
      <w:tr w:rsidR="00FF4DE7" w14:paraId="3522C672" w14:textId="77777777" w:rsidTr="00FF4DE7">
        <w:trPr>
          <w:trHeight w:val="284"/>
          <w:jc w:val="center"/>
        </w:trPr>
        <w:tc>
          <w:tcPr>
            <w:tcW w:w="5688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200313" w14:textId="77777777" w:rsidR="00FF4DE7" w:rsidRPr="0082212B" w:rsidRDefault="00FF4DE7">
            <w:pPr>
              <w:pStyle w:val="Heading3"/>
              <w:rPr>
                <w:b w:val="0"/>
                <w:sz w:val="20"/>
                <w:szCs w:val="24"/>
                <w:lang w:eastAsia="en-ZA"/>
              </w:rPr>
            </w:pPr>
            <w:bookmarkStart w:id="1" w:name="_Toc533409298"/>
            <w:r w:rsidRPr="0082212B">
              <w:rPr>
                <w:b w:val="0"/>
                <w:lang w:eastAsia="en-ZA"/>
              </w:rPr>
              <w:t>STUDENT NUMBER (Student completes)</w:t>
            </w:r>
            <w:bookmarkEnd w:id="1"/>
          </w:p>
        </w:tc>
      </w:tr>
      <w:tr w:rsidR="00FF4DE7" w14:paraId="19E63BDB" w14:textId="77777777" w:rsidTr="00FF4DE7">
        <w:trPr>
          <w:trHeight w:val="397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23D564" w14:textId="22D694E1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BE05DE" w14:textId="6D3F6AFD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F3D364" w14:textId="2B29D206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017094" w14:textId="24B95A51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0648C206" w14:textId="77777777" w:rsidR="00FF4DE7" w:rsidRPr="0082212B" w:rsidRDefault="00FF4DE7">
            <w:pPr>
              <w:rPr>
                <w:b/>
                <w:i/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481501" w14:textId="0E3D270C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5AA360" w14:textId="34395B74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3A75D0" w14:textId="306EB1D3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65C68187" w14:textId="77777777" w:rsidR="00FF4DE7" w:rsidRPr="0082212B" w:rsidRDefault="00FF4DE7">
            <w:pPr>
              <w:rPr>
                <w:b/>
                <w:i/>
                <w:lang w:eastAsia="en-ZA"/>
              </w:rPr>
            </w:pPr>
          </w:p>
        </w:tc>
        <w:tc>
          <w:tcPr>
            <w:tcW w:w="5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641780" w14:textId="7F39C7EF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9</w:t>
            </w:r>
          </w:p>
        </w:tc>
      </w:tr>
    </w:tbl>
    <w:p w14:paraId="3092F66F" w14:textId="77777777" w:rsidR="00FF4DE7" w:rsidRDefault="00FF4DE7" w:rsidP="00FF4DE7">
      <w:pPr>
        <w:rPr>
          <w:lang w:val="en-Z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8"/>
      </w:tblGrid>
      <w:tr w:rsidR="00FF4DE7" w14:paraId="7FE50970" w14:textId="77777777" w:rsidTr="007F46AF">
        <w:trPr>
          <w:trHeight w:val="585"/>
          <w:jc w:val="center"/>
        </w:trPr>
        <w:tc>
          <w:tcPr>
            <w:tcW w:w="7478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04CACE" w14:textId="77777777" w:rsidR="00FF4DE7" w:rsidRDefault="00FF4DE7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IDENTITY NUMBER (Student completes)</w:t>
            </w:r>
          </w:p>
        </w:tc>
      </w:tr>
      <w:tr w:rsidR="00FF4DE7" w14:paraId="42A136F5" w14:textId="77777777" w:rsidTr="007F46AF">
        <w:trPr>
          <w:trHeight w:hRule="exact" w:val="484"/>
          <w:jc w:val="center"/>
        </w:trPr>
        <w:tc>
          <w:tcPr>
            <w:tcW w:w="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A80E45" w14:textId="4CEB1F00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8</w:t>
            </w:r>
          </w:p>
          <w:p w14:paraId="1A3814DB" w14:textId="77777777" w:rsidR="007F46AF" w:rsidRPr="0082212B" w:rsidRDefault="007F46AF">
            <w:pPr>
              <w:rPr>
                <w:b/>
                <w:i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84DA57" w14:textId="68178A9D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4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B93212" w14:textId="59064D67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0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6C296C3" w14:textId="4354E9ED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3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21E6F7C" w14:textId="68E687C3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A7CE2D" w14:textId="1E07ED0C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1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49D5E02" w14:textId="7C640FDF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5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42C150C" w14:textId="0C618849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A30282E" w14:textId="693397AD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48236BE" w14:textId="5D2226E5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3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27ADC30" w14:textId="2A45EDBD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0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E5DC3A7" w14:textId="4040271E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8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27A993" w14:textId="7857B10C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2</w:t>
            </w:r>
          </w:p>
        </w:tc>
      </w:tr>
    </w:tbl>
    <w:p w14:paraId="3DC62494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757617DB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  <w:r w:rsidRPr="00FF4DE7">
        <w:rPr>
          <w:i/>
          <w:sz w:val="26"/>
        </w:rPr>
        <w:t>No handwritte</w:t>
      </w:r>
      <w:r>
        <w:rPr>
          <w:i/>
          <w:sz w:val="26"/>
        </w:rPr>
        <w:t>n assignments will be accepted.</w:t>
      </w:r>
    </w:p>
    <w:p w14:paraId="4E7E2172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57D5FA0A" w14:textId="77777777" w:rsidR="00FF4DE7" w:rsidRDefault="00FF4DE7">
      <w:pPr>
        <w:spacing w:after="0" w:line="240" w:lineRule="auto"/>
      </w:pPr>
    </w:p>
    <w:p w14:paraId="46E6337D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85224CB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525A462E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student:</w:t>
      </w:r>
    </w:p>
    <w:p w14:paraId="6C4322A8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66957FF7" w14:textId="77777777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Complete this front page (page 1). </w:t>
      </w:r>
    </w:p>
    <w:p w14:paraId="105B072B" w14:textId="77777777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>Complete the Plagiarism Pledge (page 3).  Your assignment will not be assessed without this.</w:t>
      </w:r>
    </w:p>
    <w:p w14:paraId="0F2EA755" w14:textId="7F67CF09" w:rsidR="00FF4DE7" w:rsidRDefault="00FF4DE7" w:rsidP="00FF4DE7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After you’ve completed the front page with your information, the plagiarism pledge and section A, save the document as a PDF.  Keep a copy of the original should there be problem with the upload.</w:t>
      </w:r>
    </w:p>
    <w:p w14:paraId="0BD62FE3" w14:textId="77777777" w:rsidR="00FF4DE7" w:rsidRDefault="00FF4DE7" w:rsidP="00FF4DE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marker:</w:t>
      </w:r>
    </w:p>
    <w:p w14:paraId="32F7E04C" w14:textId="77777777" w:rsidR="00FF4DE7" w:rsidRDefault="00FF4DE7" w:rsidP="00FF4DE7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Marker indicate the marks obtained by the student for each component of the </w:t>
      </w:r>
      <w:r w:rsidR="00CC3E1C">
        <w:rPr>
          <w:i/>
          <w:sz w:val="24"/>
          <w:szCs w:val="24"/>
        </w:rPr>
        <w:t xml:space="preserve">assignment </w:t>
      </w:r>
      <w:r>
        <w:rPr>
          <w:i/>
          <w:sz w:val="24"/>
          <w:szCs w:val="24"/>
        </w:rPr>
        <w:t xml:space="preserve">on page 2. Refer to the Criteria Document that you’ve received for the detailed description and requirement for each component.  Comments </w:t>
      </w:r>
      <w:r w:rsidR="00CC3E1C">
        <w:rPr>
          <w:i/>
          <w:sz w:val="24"/>
          <w:szCs w:val="24"/>
        </w:rPr>
        <w:t>are made in the document itself and/or page 2.</w:t>
      </w:r>
    </w:p>
    <w:p w14:paraId="6A648C5D" w14:textId="77777777" w:rsidR="00FF4DE7" w:rsidRDefault="00FF4DE7" w:rsidP="00FF4DE7">
      <w:pPr>
        <w:jc w:val="both"/>
        <w:rPr>
          <w:i/>
          <w:sz w:val="24"/>
          <w:szCs w:val="24"/>
        </w:rPr>
      </w:pPr>
    </w:p>
    <w:p w14:paraId="2E69B3F0" w14:textId="77777777" w:rsidR="00FF4DE7" w:rsidRDefault="00FF4DE7">
      <w:pPr>
        <w:spacing w:after="0" w:line="240" w:lineRule="auto"/>
      </w:pPr>
    </w:p>
    <w:p w14:paraId="2828C419" w14:textId="77777777" w:rsidR="00FF4DE7" w:rsidRDefault="00FF4DE7">
      <w:pPr>
        <w:spacing w:after="0" w:line="240" w:lineRule="auto"/>
      </w:pP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1"/>
        <w:gridCol w:w="849"/>
        <w:gridCol w:w="1017"/>
        <w:gridCol w:w="2434"/>
        <w:gridCol w:w="1864"/>
      </w:tblGrid>
      <w:tr w:rsidR="00FF4DE7" w14:paraId="6B519272" w14:textId="77777777" w:rsidTr="00A4501F">
        <w:trPr>
          <w:cantSplit/>
          <w:trHeight w:hRule="exact" w:val="397"/>
        </w:trPr>
        <w:tc>
          <w:tcPr>
            <w:tcW w:w="38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EF7B89E" w14:textId="77777777" w:rsidR="00FF4DE7" w:rsidRDefault="00FF4DE7">
            <w:pPr>
              <w:pStyle w:val="Heading2"/>
              <w:jc w:val="center"/>
              <w:rPr>
                <w:sz w:val="20"/>
                <w:szCs w:val="24"/>
                <w:lang w:eastAsia="en-ZA"/>
              </w:rPr>
            </w:pPr>
            <w:r>
              <w:rPr>
                <w:lang w:eastAsia="en-ZA"/>
              </w:rPr>
              <w:br w:type="page"/>
            </w:r>
            <w:bookmarkStart w:id="2" w:name="_Toc533409299"/>
            <w:r>
              <w:rPr>
                <w:sz w:val="20"/>
                <w:lang w:eastAsia="en-ZA"/>
              </w:rPr>
              <w:t>System component</w:t>
            </w:r>
            <w:bookmarkEnd w:id="2"/>
          </w:p>
          <w:p w14:paraId="40724E74" w14:textId="77777777" w:rsidR="00FF4DE7" w:rsidRDefault="00FF4DE7">
            <w:pPr>
              <w:spacing w:after="0" w:line="240" w:lineRule="auto"/>
              <w:jc w:val="center"/>
              <w:rPr>
                <w:lang w:val="en-GB" w:eastAsia="en-ZA"/>
              </w:rPr>
            </w:pPr>
            <w:r>
              <w:rPr>
                <w:lang w:val="en-GB" w:eastAsia="en-ZA"/>
              </w:rPr>
              <w:t>(Marker completes)</w:t>
            </w:r>
          </w:p>
          <w:p w14:paraId="7C3895CC" w14:textId="77777777" w:rsidR="00FF4DE7" w:rsidRDefault="00FF4DE7">
            <w:pPr>
              <w:spacing w:after="0" w:line="240" w:lineRule="auto"/>
              <w:jc w:val="center"/>
              <w:rPr>
                <w:lang w:val="en-GB" w:eastAsia="en-ZA"/>
              </w:rPr>
            </w:pPr>
          </w:p>
        </w:tc>
        <w:tc>
          <w:tcPr>
            <w:tcW w:w="61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21D7B543" w14:textId="77777777" w:rsidR="00FF4DE7" w:rsidRDefault="00FF4DE7" w:rsidP="00A15F8E">
            <w:pPr>
              <w:pStyle w:val="Heading4"/>
              <w:tabs>
                <w:tab w:val="right" w:pos="3852"/>
              </w:tabs>
              <w:ind w:right="72"/>
              <w:rPr>
                <w:b/>
                <w:i w:val="0"/>
                <w:sz w:val="30"/>
                <w:lang w:eastAsia="en-ZA"/>
              </w:rPr>
            </w:pPr>
            <w:r>
              <w:rPr>
                <w:b/>
                <w:i w:val="0"/>
                <w:sz w:val="30"/>
                <w:lang w:eastAsia="en-ZA"/>
              </w:rPr>
              <w:t>Marks</w:t>
            </w:r>
          </w:p>
        </w:tc>
      </w:tr>
      <w:tr w:rsidR="00FF4DE7" w14:paraId="4C3512CE" w14:textId="77777777" w:rsidTr="00A4501F">
        <w:trPr>
          <w:cantSplit/>
          <w:trHeight w:val="397"/>
        </w:trPr>
        <w:tc>
          <w:tcPr>
            <w:tcW w:w="38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6C07B7" w14:textId="77777777" w:rsidR="00FF4DE7" w:rsidRDefault="00FF4DE7">
            <w:pPr>
              <w:spacing w:after="0" w:line="240" w:lineRule="auto"/>
              <w:rPr>
                <w:lang w:val="en-GB" w:eastAsia="en-ZA"/>
              </w:rPr>
            </w:pPr>
          </w:p>
        </w:tc>
        <w:tc>
          <w:tcPr>
            <w:tcW w:w="61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5270CB53" w14:textId="77777777" w:rsidR="00FF4DE7" w:rsidRDefault="00FF4DE7" w:rsidP="00A15F8E">
            <w:pPr>
              <w:pStyle w:val="Heading4"/>
              <w:rPr>
                <w:b/>
                <w:i w:val="0"/>
                <w:sz w:val="30"/>
                <w:lang w:eastAsia="en-ZA"/>
              </w:rPr>
            </w:pPr>
            <w:r>
              <w:rPr>
                <w:b/>
                <w:i w:val="0"/>
                <w:sz w:val="30"/>
                <w:lang w:eastAsia="en-ZA"/>
              </w:rPr>
              <w:t>Markers</w:t>
            </w:r>
          </w:p>
        </w:tc>
      </w:tr>
      <w:tr w:rsidR="00A4501F" w14:paraId="014D0D7C" w14:textId="77777777" w:rsidTr="00A4501F">
        <w:trPr>
          <w:cantSplit/>
          <w:trHeight w:hRule="exact" w:val="789"/>
        </w:trPr>
        <w:tc>
          <w:tcPr>
            <w:tcW w:w="38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1F5901" w14:textId="77777777" w:rsidR="00A4501F" w:rsidRDefault="00A4501F">
            <w:pPr>
              <w:spacing w:after="0" w:line="240" w:lineRule="auto"/>
              <w:rPr>
                <w:lang w:val="en-GB" w:eastAsia="en-ZA"/>
              </w:rPr>
            </w:pPr>
          </w:p>
        </w:tc>
        <w:tc>
          <w:tcPr>
            <w:tcW w:w="1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6CA651FA" w14:textId="6C2C7D31" w:rsidR="00A4501F" w:rsidRDefault="00A4501F">
            <w:pPr>
              <w:jc w:val="center"/>
              <w:rPr>
                <w:b/>
                <w:sz w:val="20"/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B87C697" w14:textId="77777777" w:rsidR="00A4501F" w:rsidRDefault="00A15F8E">
            <w:pPr>
              <w:jc w:val="center"/>
              <w:rPr>
                <w:b/>
                <w:sz w:val="20"/>
                <w:lang w:eastAsia="en-ZA"/>
              </w:rPr>
            </w:pPr>
            <w:r>
              <w:rPr>
                <w:b/>
                <w:sz w:val="20"/>
                <w:lang w:eastAsia="en-ZA"/>
              </w:rPr>
              <w:t>Comments</w:t>
            </w:r>
          </w:p>
          <w:p w14:paraId="43A3E320" w14:textId="39FE4F14" w:rsidR="009F5458" w:rsidRDefault="009F5458">
            <w:pPr>
              <w:jc w:val="center"/>
              <w:rPr>
                <w:b/>
                <w:sz w:val="20"/>
                <w:lang w:eastAsia="en-ZA"/>
              </w:rPr>
            </w:pPr>
            <w:r>
              <w:rPr>
                <w:b/>
                <w:sz w:val="20"/>
                <w:lang w:eastAsia="en-ZA"/>
              </w:rPr>
              <w:t>F</w:t>
            </w:r>
            <w:r w:rsidR="00376466">
              <w:rPr>
                <w:b/>
                <w:sz w:val="20"/>
                <w:lang w:eastAsia="en-ZA"/>
              </w:rPr>
              <w:t>rom Marker</w:t>
            </w:r>
          </w:p>
        </w:tc>
      </w:tr>
      <w:tr w:rsidR="00A4501F" w14:paraId="4AF7FB82" w14:textId="77777777" w:rsidTr="00A4501F">
        <w:trPr>
          <w:cantSplit/>
          <w:trHeight w:hRule="exact" w:val="397"/>
        </w:trPr>
        <w:tc>
          <w:tcPr>
            <w:tcW w:w="381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040AECC5" w14:textId="77777777" w:rsidR="00A4501F" w:rsidRDefault="00A4501F">
            <w:pPr>
              <w:jc w:val="right"/>
              <w:rPr>
                <w:lang w:eastAsia="en-ZA"/>
              </w:rPr>
            </w:pPr>
            <w:r>
              <w:rPr>
                <w:lang w:eastAsia="en-ZA"/>
              </w:rPr>
              <w:t xml:space="preserve"> 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322A072D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Max</w:t>
            </w:r>
          </w:p>
        </w:tc>
        <w:tc>
          <w:tcPr>
            <w:tcW w:w="10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16224DF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Stud</w:t>
            </w: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7D2D3931" w14:textId="77777777" w:rsidR="00A4501F" w:rsidRDefault="00A4501F">
            <w:pPr>
              <w:rPr>
                <w:lang w:eastAsia="en-ZA"/>
              </w:rPr>
            </w:pPr>
          </w:p>
        </w:tc>
      </w:tr>
      <w:tr w:rsidR="00FF4DE7" w14:paraId="77B75A1F" w14:textId="77777777" w:rsidTr="00A422EC">
        <w:trPr>
          <w:cantSplit/>
          <w:trHeight w:val="321"/>
        </w:trPr>
        <w:tc>
          <w:tcPr>
            <w:tcW w:w="9975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6787F46" w14:textId="1D83CA57" w:rsidR="00FF4DE7" w:rsidRDefault="003D1C9D" w:rsidP="00A422EC">
            <w:pPr>
              <w:spacing w:line="240" w:lineRule="auto"/>
              <w:rPr>
                <w:lang w:eastAsia="en-ZA"/>
              </w:rPr>
            </w:pPr>
            <w:r>
              <w:rPr>
                <w:b/>
                <w:i/>
                <w:lang w:eastAsia="en-ZA"/>
              </w:rPr>
              <w:t xml:space="preserve">SECTION A – </w:t>
            </w:r>
            <w:r w:rsidR="00E9377A">
              <w:rPr>
                <w:b/>
                <w:i/>
                <w:lang w:eastAsia="en-ZA"/>
              </w:rPr>
              <w:t>GENERAL INFORMATION</w:t>
            </w:r>
            <w:r w:rsidR="00DB5ED1">
              <w:rPr>
                <w:b/>
                <w:i/>
                <w:lang w:eastAsia="en-ZA"/>
              </w:rPr>
              <w:t xml:space="preserve"> [5 marks]</w:t>
            </w:r>
          </w:p>
        </w:tc>
      </w:tr>
      <w:tr w:rsidR="00A4501F" w14:paraId="3FD7043A" w14:textId="77777777" w:rsidTr="003D1C9D">
        <w:trPr>
          <w:cantSplit/>
          <w:trHeight w:hRule="exact" w:val="831"/>
        </w:trPr>
        <w:tc>
          <w:tcPr>
            <w:tcW w:w="381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0095238" w14:textId="0EC24B9A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 xml:space="preserve">1. </w:t>
            </w:r>
            <w:r w:rsidR="00E9377A">
              <w:rPr>
                <w:lang w:eastAsia="en-ZA"/>
              </w:rPr>
              <w:t>Logo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10A40B09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[</w:t>
            </w:r>
            <w:r w:rsidR="003D1C9D">
              <w:rPr>
                <w:lang w:eastAsia="en-ZA"/>
              </w:rPr>
              <w:t>no marks</w:t>
            </w:r>
            <w:r>
              <w:rPr>
                <w:lang w:eastAsia="en-ZA"/>
              </w:rPr>
              <w:t>]</w:t>
            </w:r>
          </w:p>
        </w:tc>
        <w:tc>
          <w:tcPr>
            <w:tcW w:w="10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0047FFD6" w14:textId="77777777" w:rsidR="00A4501F" w:rsidRDefault="00A4501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52E649F" w14:textId="77777777" w:rsidR="00A4501F" w:rsidRDefault="00A4501F">
            <w:pPr>
              <w:rPr>
                <w:lang w:eastAsia="en-ZA"/>
              </w:rPr>
            </w:pPr>
          </w:p>
        </w:tc>
      </w:tr>
      <w:tr w:rsidR="00A4501F" w14:paraId="6BE11504" w14:textId="77777777" w:rsidTr="003D1C9D">
        <w:trPr>
          <w:cantSplit/>
          <w:trHeight w:hRule="exact" w:val="713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6C9EC7A" w14:textId="57457B1D" w:rsidR="00A4501F" w:rsidRDefault="00264379">
            <w:pPr>
              <w:rPr>
                <w:lang w:eastAsia="en-ZA"/>
              </w:rPr>
            </w:pPr>
            <w:r>
              <w:rPr>
                <w:lang w:eastAsia="en-ZA"/>
              </w:rPr>
              <w:t>2. Programming language(s)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7B81E221" w14:textId="36AA801A" w:rsidR="00A4501F" w:rsidRDefault="009F5458">
            <w:pPr>
              <w:rPr>
                <w:lang w:eastAsia="en-ZA"/>
              </w:rPr>
            </w:pPr>
            <w:r>
              <w:rPr>
                <w:lang w:eastAsia="en-ZA"/>
              </w:rPr>
              <w:t>(2)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40CCF5B6" w14:textId="77777777" w:rsidR="00A4501F" w:rsidRDefault="00A4501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1FB2C59" w14:textId="77777777" w:rsidR="00A4501F" w:rsidRDefault="00A4501F">
            <w:pPr>
              <w:rPr>
                <w:lang w:eastAsia="en-ZA"/>
              </w:rPr>
            </w:pPr>
          </w:p>
        </w:tc>
      </w:tr>
      <w:tr w:rsidR="00264379" w14:paraId="470A5B1A" w14:textId="77777777" w:rsidTr="003D1C9D">
        <w:trPr>
          <w:cantSplit/>
          <w:trHeight w:hRule="exact" w:val="713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488CA70" w14:textId="090B102D" w:rsidR="00264379" w:rsidRDefault="00264379">
            <w:pPr>
              <w:rPr>
                <w:lang w:eastAsia="en-ZA"/>
              </w:rPr>
            </w:pPr>
            <w:r>
              <w:rPr>
                <w:lang w:eastAsia="en-ZA"/>
              </w:rPr>
              <w:t xml:space="preserve">3. Relational database 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ECAD58C" w14:textId="184BE72D" w:rsidR="00264379" w:rsidRDefault="009F5458">
            <w:pPr>
              <w:rPr>
                <w:lang w:eastAsia="en-ZA"/>
              </w:rPr>
            </w:pPr>
            <w:r>
              <w:rPr>
                <w:lang w:eastAsia="en-ZA"/>
              </w:rPr>
              <w:t>(2)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66F31CE" w14:textId="77777777" w:rsidR="00264379" w:rsidRDefault="00264379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2D66C6D" w14:textId="77777777" w:rsidR="00264379" w:rsidRDefault="00264379">
            <w:pPr>
              <w:rPr>
                <w:lang w:eastAsia="en-ZA"/>
              </w:rPr>
            </w:pPr>
          </w:p>
        </w:tc>
      </w:tr>
      <w:tr w:rsidR="00264379" w14:paraId="05CA99E4" w14:textId="77777777" w:rsidTr="003D1C9D">
        <w:trPr>
          <w:cantSplit/>
          <w:trHeight w:hRule="exact" w:val="713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3F65A90" w14:textId="2BC5E871" w:rsidR="00264379" w:rsidRDefault="00264379">
            <w:pPr>
              <w:rPr>
                <w:lang w:eastAsia="en-ZA"/>
              </w:rPr>
            </w:pPr>
            <w:r>
              <w:rPr>
                <w:lang w:eastAsia="en-ZA"/>
              </w:rPr>
              <w:t>4. Operating system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CFCF97D" w14:textId="1F04A196" w:rsidR="00264379" w:rsidRDefault="009F5458">
            <w:pPr>
              <w:rPr>
                <w:lang w:eastAsia="en-ZA"/>
              </w:rPr>
            </w:pPr>
            <w:r>
              <w:rPr>
                <w:lang w:eastAsia="en-ZA"/>
              </w:rPr>
              <w:t>(</w:t>
            </w:r>
            <w:r w:rsidR="00264379">
              <w:rPr>
                <w:lang w:eastAsia="en-ZA"/>
              </w:rPr>
              <w:t>1</w:t>
            </w:r>
            <w:r>
              <w:rPr>
                <w:lang w:eastAsia="en-ZA"/>
              </w:rPr>
              <w:t>)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3FFC1813" w14:textId="77777777" w:rsidR="00264379" w:rsidRDefault="00264379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45346319" w14:textId="77777777" w:rsidR="00264379" w:rsidRDefault="00264379">
            <w:pPr>
              <w:rPr>
                <w:lang w:eastAsia="en-ZA"/>
              </w:rPr>
            </w:pPr>
          </w:p>
        </w:tc>
      </w:tr>
      <w:tr w:rsidR="000C45C0" w14:paraId="42FFB654" w14:textId="77777777" w:rsidTr="00660AA0">
        <w:trPr>
          <w:cantSplit/>
          <w:trHeight w:hRule="exact" w:val="281"/>
        </w:trPr>
        <w:tc>
          <w:tcPr>
            <w:tcW w:w="9975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01BCCC8C" w14:textId="1513CA69" w:rsidR="000C45C0" w:rsidRDefault="000C45C0">
            <w:pPr>
              <w:rPr>
                <w:lang w:eastAsia="en-ZA"/>
              </w:rPr>
            </w:pPr>
            <w:r w:rsidRPr="000C45C0">
              <w:rPr>
                <w:b/>
                <w:i/>
                <w:lang w:eastAsia="en-ZA"/>
              </w:rPr>
              <w:t xml:space="preserve">SECTION B – </w:t>
            </w:r>
            <w:r w:rsidR="00DB5ED1">
              <w:rPr>
                <w:b/>
                <w:i/>
                <w:lang w:eastAsia="en-ZA"/>
              </w:rPr>
              <w:t>ERD [20 marks]</w:t>
            </w:r>
          </w:p>
        </w:tc>
      </w:tr>
      <w:tr w:rsidR="000C45C0" w14:paraId="0B11D4DB" w14:textId="77777777" w:rsidTr="002B215C">
        <w:trPr>
          <w:cantSplit/>
          <w:trHeight w:hRule="exact" w:val="2378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7029972" w14:textId="57D44F4B" w:rsidR="008B6739" w:rsidRPr="000C45C0" w:rsidRDefault="008B6739" w:rsidP="008B6739">
            <w:pPr>
              <w:rPr>
                <w:lang w:eastAsia="en-ZA"/>
              </w:rPr>
            </w:pPr>
            <w:r>
              <w:rPr>
                <w:lang w:eastAsia="en-ZA"/>
              </w:rPr>
              <w:t xml:space="preserve">Either use the incomplete ERD </w:t>
            </w:r>
            <w:r w:rsidR="002B215C">
              <w:rPr>
                <w:lang w:eastAsia="en-ZA"/>
              </w:rPr>
              <w:t xml:space="preserve">on page 4 </w:t>
            </w:r>
            <w:r>
              <w:rPr>
                <w:lang w:eastAsia="en-ZA"/>
              </w:rPr>
              <w:t>or create your own</w:t>
            </w:r>
            <w:r w:rsidR="00D568F9">
              <w:rPr>
                <w:lang w:eastAsia="en-ZA"/>
              </w:rPr>
              <w:t>.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9C58E97" w14:textId="1DB118E2" w:rsidR="000C45C0" w:rsidRDefault="000C45C0">
            <w:pPr>
              <w:rPr>
                <w:lang w:eastAsia="en-ZA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AFC3170" w14:textId="77777777" w:rsidR="000C45C0" w:rsidRDefault="000C45C0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80175D3" w14:textId="77777777" w:rsidR="000C45C0" w:rsidRDefault="000C45C0">
            <w:pPr>
              <w:rPr>
                <w:lang w:eastAsia="en-ZA"/>
              </w:rPr>
            </w:pPr>
          </w:p>
        </w:tc>
      </w:tr>
      <w:tr w:rsidR="00A5350F" w14:paraId="02153A4C" w14:textId="77777777" w:rsidTr="00376466">
        <w:trPr>
          <w:cantSplit/>
          <w:trHeight w:hRule="exact" w:val="2342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6D49FCA" w14:textId="77777777" w:rsidR="00A5350F" w:rsidRDefault="00A5350F" w:rsidP="00A5350F">
            <w:pPr>
              <w:rPr>
                <w:b/>
                <w:i/>
                <w:lang w:eastAsia="en-ZA"/>
              </w:rPr>
            </w:pPr>
            <w:r w:rsidRPr="000C45C0">
              <w:rPr>
                <w:b/>
                <w:i/>
                <w:lang w:eastAsia="en-ZA"/>
              </w:rPr>
              <w:t xml:space="preserve">SECTION </w:t>
            </w:r>
            <w:r>
              <w:rPr>
                <w:b/>
                <w:i/>
                <w:lang w:eastAsia="en-ZA"/>
              </w:rPr>
              <w:t>C</w:t>
            </w:r>
            <w:r w:rsidRPr="000C45C0">
              <w:rPr>
                <w:b/>
                <w:i/>
                <w:lang w:eastAsia="en-ZA"/>
              </w:rPr>
              <w:t xml:space="preserve"> – </w:t>
            </w:r>
            <w:r>
              <w:rPr>
                <w:b/>
                <w:i/>
                <w:lang w:eastAsia="en-ZA"/>
              </w:rPr>
              <w:t>Database [25 marks]</w:t>
            </w:r>
          </w:p>
          <w:p w14:paraId="31458AD0" w14:textId="78F62ACB" w:rsidR="00376466" w:rsidRDefault="00376466" w:rsidP="00A5350F">
            <w:pPr>
              <w:rPr>
                <w:lang w:eastAsia="en-ZA"/>
              </w:rPr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3EB0A67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7AFAFE23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225DF9C" w14:textId="77777777" w:rsidR="00A5350F" w:rsidRDefault="00A5350F" w:rsidP="00A5350F">
            <w:pPr>
              <w:rPr>
                <w:lang w:eastAsia="en-ZA"/>
              </w:rPr>
            </w:pPr>
          </w:p>
          <w:p w14:paraId="2FFC687A" w14:textId="77777777" w:rsidR="00D568F9" w:rsidRDefault="00D568F9" w:rsidP="00A5350F">
            <w:pPr>
              <w:rPr>
                <w:lang w:eastAsia="en-ZA"/>
              </w:rPr>
            </w:pPr>
          </w:p>
          <w:p w14:paraId="09F47410" w14:textId="120048FA" w:rsidR="00D568F9" w:rsidRDefault="00D568F9" w:rsidP="00A5350F">
            <w:pPr>
              <w:rPr>
                <w:lang w:eastAsia="en-ZA"/>
              </w:rPr>
            </w:pPr>
          </w:p>
        </w:tc>
      </w:tr>
      <w:tr w:rsidR="00A5350F" w14:paraId="0142D931" w14:textId="77777777" w:rsidTr="00D568F9">
        <w:trPr>
          <w:cantSplit/>
          <w:trHeight w:hRule="exact" w:val="397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EF418E1" w14:textId="53D9B4A7" w:rsidR="00A5350F" w:rsidRDefault="00A5350F" w:rsidP="00A5350F">
            <w:pPr>
              <w:rPr>
                <w:b/>
                <w:lang w:eastAsia="en-ZA"/>
              </w:rPr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56B3113" w14:textId="2C4450BA" w:rsidR="00A5350F" w:rsidRDefault="00A5350F" w:rsidP="00A5350F">
            <w:pPr>
              <w:rPr>
                <w:b/>
                <w:lang w:eastAsia="en-ZA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C468EBA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9DE53D5" w14:textId="77777777" w:rsidR="00A5350F" w:rsidRDefault="00A5350F" w:rsidP="00A5350F">
            <w:pPr>
              <w:rPr>
                <w:lang w:eastAsia="en-ZA"/>
              </w:rPr>
            </w:pPr>
          </w:p>
        </w:tc>
      </w:tr>
      <w:tr w:rsidR="00A5350F" w14:paraId="64FF81E9" w14:textId="77777777" w:rsidTr="00A4501F">
        <w:trPr>
          <w:cantSplit/>
          <w:trHeight w:hRule="exact" w:val="725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C92D2DC" w14:textId="77777777" w:rsidR="00A5350F" w:rsidRDefault="00A5350F" w:rsidP="00A5350F">
            <w:pPr>
              <w:rPr>
                <w:lang w:eastAsia="en-ZA"/>
              </w:rPr>
            </w:pPr>
            <w:r>
              <w:rPr>
                <w:lang w:eastAsia="en-ZA"/>
              </w:rPr>
              <w:t>MARKER (SIGNATURE)</w:t>
            </w:r>
          </w:p>
        </w:tc>
        <w:tc>
          <w:tcPr>
            <w:tcW w:w="186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7B04C9E" w14:textId="77777777" w:rsidR="00A5350F" w:rsidRDefault="00A5350F" w:rsidP="00A5350F">
            <w:pPr>
              <w:rPr>
                <w:lang w:eastAsia="en-ZA"/>
              </w:rPr>
            </w:pPr>
          </w:p>
          <w:p w14:paraId="317810CE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24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6298CA5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186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3057FAA" w14:textId="77777777" w:rsidR="00A5350F" w:rsidRDefault="00A5350F" w:rsidP="00A5350F">
            <w:pPr>
              <w:rPr>
                <w:lang w:eastAsia="en-ZA"/>
              </w:rPr>
            </w:pPr>
          </w:p>
        </w:tc>
      </w:tr>
    </w:tbl>
    <w:p w14:paraId="3927A9BA" w14:textId="77777777" w:rsidR="00FF4DE7" w:rsidRDefault="00FF4DE7">
      <w:pPr>
        <w:spacing w:after="0" w:line="240" w:lineRule="auto"/>
      </w:pPr>
      <w:r>
        <w:br w:type="page"/>
      </w:r>
    </w:p>
    <w:p w14:paraId="41A7157E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41F06335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3E1AB954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PLAGIARISM PLEDGE BY THE STUDENT</w:t>
      </w:r>
    </w:p>
    <w:p w14:paraId="22449386" w14:textId="77777777" w:rsidR="00EE41E3" w:rsidRDefault="00EE41E3" w:rsidP="00EE41E3">
      <w:pPr>
        <w:spacing w:after="0" w:line="240" w:lineRule="auto"/>
        <w:rPr>
          <w:b/>
          <w:sz w:val="24"/>
          <w:szCs w:val="24"/>
        </w:rPr>
      </w:pPr>
    </w:p>
    <w:p w14:paraId="3BDC4483" w14:textId="77777777" w:rsidR="00EE41E3" w:rsidRDefault="00EE41E3" w:rsidP="00EE41E3">
      <w:pPr>
        <w:pStyle w:val="Default"/>
      </w:pPr>
      <w:r>
        <w:t xml:space="preserve"> </w:t>
      </w:r>
    </w:p>
    <w:p w14:paraId="0C3D1E59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Unisa’s plagiarism policy. </w:t>
      </w:r>
    </w:p>
    <w:p w14:paraId="1FC1FE1F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Unisa’s plagiarism policy. </w:t>
      </w:r>
    </w:p>
    <w:p w14:paraId="703EB12B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agree to abide by Unisa’s plagiarism policy. </w:t>
      </w:r>
    </w:p>
    <w:p w14:paraId="301FAA85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the direct copying, plagiarism, and “patch-writing” document. </w:t>
      </w:r>
    </w:p>
    <w:p w14:paraId="49DD795F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what direct copying, plagiarism, and “patch-writing” is. </w:t>
      </w:r>
    </w:p>
    <w:p w14:paraId="50860F2C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undertake to avoid copying directly, plagiarism and patch writing. </w:t>
      </w:r>
    </w:p>
    <w:p w14:paraId="4200E6C6" w14:textId="77777777" w:rsidR="00EE41E3" w:rsidRDefault="00EE41E3" w:rsidP="006D335C">
      <w:pPr>
        <w:pStyle w:val="Default"/>
        <w:numPr>
          <w:ilvl w:val="0"/>
          <w:numId w:val="6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All academic work, written or otherwise, that I submit is expected to be the result of my own skill and labour. </w:t>
      </w:r>
    </w:p>
    <w:p w14:paraId="37A200F6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0BBEB3" w14:textId="77777777" w:rsidR="00EE41E3" w:rsidRDefault="00EE41E3" w:rsidP="006D335C">
      <w:pPr>
        <w:pStyle w:val="Default"/>
        <w:numPr>
          <w:ilvl w:val="0"/>
          <w:numId w:val="6"/>
        </w:numPr>
        <w:spacing w:after="142"/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that, if I am guilty of the infringement of breach of copyright/plagiarism or unethical practice, I will be subject to the applicable disciplinary code as determined by Unisa. </w:t>
      </w:r>
    </w:p>
    <w:p w14:paraId="269FB0FF" w14:textId="77777777" w:rsidR="00EE41E3" w:rsidRDefault="00EE41E3" w:rsidP="006D335C">
      <w:pPr>
        <w:pStyle w:val="Default"/>
        <w:numPr>
          <w:ilvl w:val="0"/>
          <w:numId w:val="6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The marker has the right to refuse to assess the </w:t>
      </w:r>
      <w:r w:rsidR="006D335C">
        <w:rPr>
          <w:color w:val="2A1630"/>
          <w:sz w:val="22"/>
          <w:szCs w:val="22"/>
        </w:rPr>
        <w:t xml:space="preserve">assignment and the </w:t>
      </w:r>
      <w:r>
        <w:rPr>
          <w:color w:val="2A1630"/>
          <w:sz w:val="22"/>
          <w:szCs w:val="22"/>
        </w:rPr>
        <w:t xml:space="preserve">system </w:t>
      </w:r>
      <w:r>
        <w:rPr>
          <w:color w:val="340334"/>
          <w:sz w:val="22"/>
          <w:szCs w:val="22"/>
        </w:rPr>
        <w:t xml:space="preserve">if </w:t>
      </w:r>
      <w:r>
        <w:rPr>
          <w:color w:val="2A1630"/>
          <w:sz w:val="22"/>
          <w:szCs w:val="22"/>
        </w:rPr>
        <w:t>pla</w:t>
      </w:r>
      <w:r>
        <w:rPr>
          <w:color w:val="22164D"/>
          <w:sz w:val="22"/>
          <w:szCs w:val="22"/>
        </w:rPr>
        <w:t>g</w:t>
      </w:r>
      <w:r>
        <w:rPr>
          <w:color w:val="340334"/>
          <w:sz w:val="22"/>
          <w:szCs w:val="22"/>
        </w:rPr>
        <w:t xml:space="preserve">iarism is </w:t>
      </w:r>
      <w:r>
        <w:rPr>
          <w:color w:val="2A1630"/>
          <w:sz w:val="22"/>
          <w:szCs w:val="22"/>
        </w:rPr>
        <w:t xml:space="preserve">detected. </w:t>
      </w:r>
    </w:p>
    <w:p w14:paraId="5755E38D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5078BE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8F54DE" w14:textId="59E95808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name and Surname:  ________</w:t>
      </w:r>
      <w:r w:rsidR="0082212B" w:rsidRPr="0082212B">
        <w:rPr>
          <w:b/>
          <w:i/>
          <w:color w:val="2A1630"/>
          <w:sz w:val="22"/>
          <w:szCs w:val="22"/>
        </w:rPr>
        <w:t>CLIFTON MANYETSA</w:t>
      </w:r>
      <w:r>
        <w:rPr>
          <w:color w:val="2A1630"/>
          <w:sz w:val="22"/>
          <w:szCs w:val="22"/>
        </w:rPr>
        <w:t>____________________</w:t>
      </w:r>
    </w:p>
    <w:p w14:paraId="5EB79FB7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45770BDE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030F1C11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75B47889" w14:textId="5ADDE69A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number:  ________</w:t>
      </w:r>
      <w:r w:rsidR="0082212B" w:rsidRPr="0082212B">
        <w:rPr>
          <w:b/>
          <w:color w:val="2A1630"/>
          <w:sz w:val="22"/>
          <w:szCs w:val="22"/>
        </w:rPr>
        <w:t>492288898</w:t>
      </w:r>
      <w:r>
        <w:rPr>
          <w:color w:val="2A1630"/>
          <w:sz w:val="22"/>
          <w:szCs w:val="22"/>
        </w:rPr>
        <w:t>_________________</w:t>
      </w:r>
    </w:p>
    <w:p w14:paraId="2781211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FDF9A45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602E08E7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61187CD4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___________________________</w:t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  <w:t>___________</w:t>
      </w:r>
    </w:p>
    <w:p w14:paraId="0379B4F9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signature:</w:t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  <w:t>Date:</w:t>
      </w:r>
    </w:p>
    <w:p w14:paraId="6F2073C5" w14:textId="5E40D4A1" w:rsidR="00EE41E3" w:rsidRDefault="00EE41E3">
      <w:pPr>
        <w:spacing w:after="0" w:line="240" w:lineRule="auto"/>
      </w:pPr>
      <w:r>
        <w:br w:type="page"/>
      </w:r>
    </w:p>
    <w:p w14:paraId="782A1301" w14:textId="01280A7F" w:rsidR="00C04C4D" w:rsidRDefault="00C04C4D">
      <w:pPr>
        <w:spacing w:after="0" w:line="240" w:lineRule="auto"/>
      </w:pPr>
    </w:p>
    <w:p w14:paraId="7665CE70" w14:textId="4C6D25E1" w:rsidR="00C04C4D" w:rsidRDefault="00C04C4D">
      <w:pPr>
        <w:spacing w:after="0" w:line="240" w:lineRule="auto"/>
      </w:pPr>
      <w:r>
        <w:rPr>
          <w:noProof/>
        </w:rPr>
        <w:drawing>
          <wp:inline distT="0" distB="0" distL="0" distR="0" wp14:anchorId="61DDBEEA" wp14:editId="4E48BFC0">
            <wp:extent cx="7895590" cy="4593004"/>
            <wp:effectExtent l="0" t="6033" r="4128" b="412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05848" cy="45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AB21" w14:textId="2CB517A8" w:rsidR="00C04C4D" w:rsidRDefault="008F5048">
      <w:pPr>
        <w:spacing w:after="0" w:line="240" w:lineRule="auto"/>
      </w:pPr>
      <w:r>
        <w:lastRenderedPageBreak/>
        <w:t>Use this template and complete Sections A and B.</w:t>
      </w:r>
    </w:p>
    <w:p w14:paraId="3A594878" w14:textId="2ECD3E11" w:rsidR="008F5048" w:rsidRDefault="008F5048">
      <w:pPr>
        <w:spacing w:after="0" w:line="240" w:lineRule="auto"/>
      </w:pPr>
      <w:r>
        <w:t xml:space="preserve">Save it as </w:t>
      </w:r>
      <w:r w:rsidRPr="001906EB">
        <w:rPr>
          <w:i/>
        </w:rPr>
        <w:t>your student number</w:t>
      </w:r>
      <w:r>
        <w:t>.</w:t>
      </w:r>
      <w:r w:rsidRPr="001906EB">
        <w:rPr>
          <w:i/>
        </w:rPr>
        <w:t>p</w:t>
      </w:r>
      <w:r w:rsidR="001906EB" w:rsidRPr="001906EB">
        <w:rPr>
          <w:i/>
        </w:rPr>
        <w:t>df</w:t>
      </w:r>
      <w:r>
        <w:t xml:space="preserve">, e.g. </w:t>
      </w:r>
      <w:r w:rsidRPr="008F5048">
        <w:rPr>
          <w:i/>
        </w:rPr>
        <w:t>12345678.pdf</w:t>
      </w:r>
      <w:r>
        <w:t xml:space="preserve">. </w:t>
      </w:r>
    </w:p>
    <w:p w14:paraId="7661C7EA" w14:textId="12D2EE91" w:rsidR="008F5048" w:rsidRDefault="008F5048">
      <w:pPr>
        <w:spacing w:after="0" w:line="240" w:lineRule="auto"/>
      </w:pPr>
      <w:r>
        <w:t>In the header of this template, add your student number.</w:t>
      </w:r>
    </w:p>
    <w:p w14:paraId="4116E2BA" w14:textId="2604E04D" w:rsidR="001906EB" w:rsidRDefault="001906EB">
      <w:pPr>
        <w:spacing w:after="0" w:line="240" w:lineRule="auto"/>
      </w:pPr>
    </w:p>
    <w:p w14:paraId="241D9E93" w14:textId="09890CEE" w:rsidR="001906EB" w:rsidRDefault="001906EB">
      <w:pPr>
        <w:spacing w:after="0" w:line="240" w:lineRule="auto"/>
      </w:pPr>
      <w:r>
        <w:t xml:space="preserve">Create the database.  </w:t>
      </w:r>
    </w:p>
    <w:p w14:paraId="69C1AE2C" w14:textId="2D5DE656" w:rsidR="001906EB" w:rsidRDefault="001906EB">
      <w:pPr>
        <w:spacing w:after="0" w:line="240" w:lineRule="auto"/>
      </w:pPr>
      <w:r>
        <w:t>Export it to SQL.</w:t>
      </w:r>
    </w:p>
    <w:p w14:paraId="7D920891" w14:textId="77777777" w:rsidR="001906EB" w:rsidRDefault="001906EB" w:rsidP="001906EB">
      <w:pPr>
        <w:spacing w:after="0" w:line="240" w:lineRule="auto"/>
      </w:pPr>
      <w:r>
        <w:t xml:space="preserve">Save it as </w:t>
      </w:r>
      <w:r w:rsidRPr="001906EB">
        <w:rPr>
          <w:i/>
        </w:rPr>
        <w:t>your student number</w:t>
      </w:r>
      <w:r>
        <w:t>.</w:t>
      </w:r>
      <w:r w:rsidRPr="00AD7217">
        <w:rPr>
          <w:i/>
        </w:rPr>
        <w:t>sql</w:t>
      </w:r>
      <w:r>
        <w:t xml:space="preserve">, e.g. </w:t>
      </w:r>
      <w:r w:rsidRPr="008F5048">
        <w:rPr>
          <w:i/>
        </w:rPr>
        <w:t>12345678.</w:t>
      </w:r>
      <w:r>
        <w:rPr>
          <w:i/>
        </w:rPr>
        <w:t>sql</w:t>
      </w:r>
      <w:r>
        <w:t>.</w:t>
      </w:r>
    </w:p>
    <w:p w14:paraId="7773EC88" w14:textId="33A24427" w:rsidR="001906EB" w:rsidRDefault="001906EB" w:rsidP="001906EB">
      <w:pPr>
        <w:spacing w:after="0" w:line="240" w:lineRule="auto"/>
      </w:pPr>
      <w:r>
        <w:t xml:space="preserve"> </w:t>
      </w:r>
    </w:p>
    <w:p w14:paraId="731D621C" w14:textId="23CCFF2F" w:rsidR="00AD7217" w:rsidRDefault="00AD7217" w:rsidP="001906EB">
      <w:pPr>
        <w:spacing w:after="0" w:line="240" w:lineRule="auto"/>
      </w:pPr>
      <w:r>
        <w:t>Combine the PDF and the SQL into on ZIP file.</w:t>
      </w:r>
    </w:p>
    <w:p w14:paraId="281A371C" w14:textId="190DE066" w:rsidR="00AD7217" w:rsidRDefault="00AD7217" w:rsidP="00AD7217">
      <w:pPr>
        <w:spacing w:after="0" w:line="240" w:lineRule="auto"/>
      </w:pPr>
      <w:r w:rsidRPr="00AD7217">
        <w:t xml:space="preserve">Save it as </w:t>
      </w:r>
      <w:r w:rsidRPr="001906EB">
        <w:rPr>
          <w:i/>
        </w:rPr>
        <w:t>your student number</w:t>
      </w:r>
      <w:r>
        <w:t xml:space="preserve">.zip, e.g. </w:t>
      </w:r>
      <w:r w:rsidRPr="008F5048">
        <w:rPr>
          <w:i/>
        </w:rPr>
        <w:t>12345678.</w:t>
      </w:r>
      <w:r>
        <w:rPr>
          <w:i/>
        </w:rPr>
        <w:t>zip</w:t>
      </w:r>
      <w:r>
        <w:t xml:space="preserve">. </w:t>
      </w:r>
    </w:p>
    <w:p w14:paraId="446659D5" w14:textId="5DF411DD" w:rsidR="00AD7217" w:rsidRDefault="00AD7217" w:rsidP="00AD7217">
      <w:pPr>
        <w:spacing w:after="0" w:line="240" w:lineRule="auto"/>
      </w:pPr>
      <w:r>
        <w:t xml:space="preserve">[Please use the compress (ZIP) functionality of Windows, not 7ZIP or any other ZIP </w:t>
      </w:r>
      <w:r w:rsidR="008C3559">
        <w:t>functionality]</w:t>
      </w:r>
    </w:p>
    <w:p w14:paraId="0A66769C" w14:textId="15BA534C" w:rsidR="00AD7217" w:rsidRDefault="00AD7217" w:rsidP="001906EB">
      <w:pPr>
        <w:spacing w:after="0" w:line="240" w:lineRule="auto"/>
      </w:pPr>
    </w:p>
    <w:p w14:paraId="1C8743AE" w14:textId="67255DA1" w:rsidR="00AD7217" w:rsidRDefault="008C3559" w:rsidP="001906EB">
      <w:pPr>
        <w:spacing w:after="0" w:line="240" w:lineRule="auto"/>
      </w:pPr>
      <w:r>
        <w:t xml:space="preserve">Test that the ZIP folder can be unpacked.  Should you submit a ZIP folder that we cannot open, then we will not be able to assess it, and you will receive 0%.  </w:t>
      </w:r>
      <w:r w:rsidR="005846E9">
        <w:t xml:space="preserve">As a backup, you may upload the ZIP folder to the DROPBOX on myUNISA.  But, you still have to upload it via myUNISA to reflect on the Assignment system. </w:t>
      </w:r>
    </w:p>
    <w:p w14:paraId="76D64B53" w14:textId="77777777" w:rsidR="008C3559" w:rsidRDefault="008C3559" w:rsidP="001906EB">
      <w:pPr>
        <w:spacing w:after="0" w:line="240" w:lineRule="auto"/>
      </w:pPr>
    </w:p>
    <w:p w14:paraId="79F832D9" w14:textId="16E8F3ED" w:rsidR="00AD7217" w:rsidRDefault="00AD7217" w:rsidP="001906EB">
      <w:pPr>
        <w:spacing w:after="0" w:line="240" w:lineRule="auto"/>
      </w:pPr>
      <w:r>
        <w:t xml:space="preserve">Upload the ZIP file </w:t>
      </w:r>
      <w:r w:rsidR="008C3559">
        <w:t>to myUNISA, Assignment 1.</w:t>
      </w:r>
    </w:p>
    <w:p w14:paraId="01E2919C" w14:textId="134940FE" w:rsidR="002A78EB" w:rsidRDefault="002A78EB" w:rsidP="001906EB">
      <w:pPr>
        <w:spacing w:after="0" w:line="240" w:lineRule="auto"/>
      </w:pPr>
    </w:p>
    <w:p w14:paraId="7C4EFE47" w14:textId="77EAD696" w:rsidR="002A78EB" w:rsidRPr="00601A40" w:rsidRDefault="002A78EB" w:rsidP="001906EB">
      <w:pPr>
        <w:spacing w:after="0" w:line="240" w:lineRule="auto"/>
        <w:rPr>
          <w:b/>
        </w:rPr>
      </w:pPr>
      <w:r w:rsidRPr="00601A40">
        <w:rPr>
          <w:b/>
        </w:rPr>
        <w:t>SECTION A:</w:t>
      </w:r>
    </w:p>
    <w:p w14:paraId="5768FC0A" w14:textId="3D2D3CF0" w:rsidR="002A78EB" w:rsidRPr="0082212B" w:rsidRDefault="002A78EB" w:rsidP="001906EB">
      <w:pPr>
        <w:spacing w:after="0" w:line="240" w:lineRule="auto"/>
        <w:rPr>
          <w:b/>
        </w:rPr>
      </w:pPr>
      <w:r w:rsidRPr="0082212B">
        <w:rPr>
          <w:b/>
        </w:rPr>
        <w:t>Question 1: Logo</w:t>
      </w:r>
    </w:p>
    <w:p w14:paraId="700A8119" w14:textId="48AC6610" w:rsidR="002A78EB" w:rsidRDefault="002A78EB" w:rsidP="001906EB">
      <w:pPr>
        <w:spacing w:after="0" w:line="240" w:lineRule="auto"/>
      </w:pPr>
    </w:p>
    <w:p w14:paraId="18D449AF" w14:textId="666B3AB5" w:rsidR="002A78EB" w:rsidRDefault="002A78EB" w:rsidP="001906EB">
      <w:pPr>
        <w:spacing w:after="0" w:line="240" w:lineRule="auto"/>
      </w:pPr>
      <w:r>
        <w:rPr>
          <w:noProof/>
        </w:rPr>
        <w:drawing>
          <wp:inline distT="0" distB="0" distL="0" distR="0" wp14:anchorId="0BC54AEA" wp14:editId="32C01CCC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3242" w14:textId="0D36527B" w:rsidR="002A78EB" w:rsidRDefault="002A78EB" w:rsidP="001906EB">
      <w:pPr>
        <w:spacing w:after="0" w:line="240" w:lineRule="auto"/>
      </w:pPr>
    </w:p>
    <w:p w14:paraId="7807039C" w14:textId="79537941" w:rsidR="002A78EB" w:rsidRPr="0082212B" w:rsidRDefault="002A78EB" w:rsidP="001906EB">
      <w:pPr>
        <w:spacing w:after="0" w:line="240" w:lineRule="auto"/>
        <w:rPr>
          <w:b/>
        </w:rPr>
      </w:pPr>
      <w:r w:rsidRPr="0082212B">
        <w:rPr>
          <w:b/>
        </w:rPr>
        <w:t xml:space="preserve">Question 2: </w:t>
      </w:r>
    </w:p>
    <w:p w14:paraId="125F9D2A" w14:textId="70B3D6EB" w:rsidR="002A78EB" w:rsidRDefault="002A78EB" w:rsidP="001906EB">
      <w:pPr>
        <w:spacing w:after="0" w:line="240" w:lineRule="auto"/>
      </w:pPr>
    </w:p>
    <w:p w14:paraId="3E48F221" w14:textId="22879775" w:rsidR="002A78EB" w:rsidRDefault="002A78EB" w:rsidP="001906EB">
      <w:pPr>
        <w:spacing w:after="0" w:line="240" w:lineRule="auto"/>
      </w:pPr>
      <w:r>
        <w:t>PHP &amp; Java Script</w:t>
      </w:r>
    </w:p>
    <w:p w14:paraId="5930B2E5" w14:textId="2E81B79A" w:rsidR="002A78EB" w:rsidRDefault="002A78EB" w:rsidP="001906EB">
      <w:pPr>
        <w:spacing w:after="0" w:line="240" w:lineRule="auto"/>
      </w:pPr>
    </w:p>
    <w:p w14:paraId="416D4D36" w14:textId="34F5A438" w:rsidR="002A78EB" w:rsidRPr="0082212B" w:rsidRDefault="002A78EB" w:rsidP="001906EB">
      <w:pPr>
        <w:spacing w:after="0" w:line="240" w:lineRule="auto"/>
        <w:rPr>
          <w:b/>
        </w:rPr>
      </w:pPr>
      <w:r w:rsidRPr="0082212B">
        <w:rPr>
          <w:b/>
        </w:rPr>
        <w:t>Question 3:</w:t>
      </w:r>
    </w:p>
    <w:p w14:paraId="4EA9BF27" w14:textId="5C69AC47" w:rsidR="002A78EB" w:rsidRDefault="002A78EB" w:rsidP="001906EB">
      <w:pPr>
        <w:spacing w:after="0" w:line="240" w:lineRule="auto"/>
      </w:pPr>
    </w:p>
    <w:p w14:paraId="5D03179A" w14:textId="016128AC" w:rsidR="002A78EB" w:rsidRDefault="002A78EB" w:rsidP="001906EB">
      <w:pPr>
        <w:spacing w:after="0" w:line="240" w:lineRule="auto"/>
      </w:pPr>
      <w:r>
        <w:t>MySQL</w:t>
      </w:r>
    </w:p>
    <w:p w14:paraId="0761F860" w14:textId="1658F76A" w:rsidR="002A78EB" w:rsidRDefault="002A78EB" w:rsidP="001906EB">
      <w:pPr>
        <w:spacing w:after="0" w:line="240" w:lineRule="auto"/>
      </w:pPr>
    </w:p>
    <w:p w14:paraId="6E185268" w14:textId="56549CAD" w:rsidR="002A78EB" w:rsidRPr="0082212B" w:rsidRDefault="002A78EB" w:rsidP="001906EB">
      <w:pPr>
        <w:spacing w:after="0" w:line="240" w:lineRule="auto"/>
        <w:rPr>
          <w:b/>
        </w:rPr>
      </w:pPr>
      <w:bookmarkStart w:id="3" w:name="_GoBack"/>
      <w:r w:rsidRPr="0082212B">
        <w:rPr>
          <w:b/>
        </w:rPr>
        <w:t>Question 4:</w:t>
      </w:r>
    </w:p>
    <w:bookmarkEnd w:id="3"/>
    <w:p w14:paraId="070B8F9D" w14:textId="628054AF" w:rsidR="002A78EB" w:rsidRDefault="002A78EB" w:rsidP="001906EB">
      <w:pPr>
        <w:spacing w:after="0" w:line="240" w:lineRule="auto"/>
      </w:pPr>
    </w:p>
    <w:p w14:paraId="24CE346E" w14:textId="1C2C4D5B" w:rsidR="002A78EB" w:rsidRDefault="002A78EB" w:rsidP="001906EB">
      <w:pPr>
        <w:spacing w:after="0" w:line="240" w:lineRule="auto"/>
      </w:pPr>
      <w:r>
        <w:t>Windows OS</w:t>
      </w:r>
    </w:p>
    <w:p w14:paraId="6AA06C28" w14:textId="77777777" w:rsidR="002A78EB" w:rsidRDefault="002A78EB" w:rsidP="001906EB">
      <w:pPr>
        <w:spacing w:after="0" w:line="240" w:lineRule="auto"/>
      </w:pPr>
    </w:p>
    <w:p w14:paraId="066EA070" w14:textId="77777777" w:rsidR="002A78EB" w:rsidRDefault="002A78EB" w:rsidP="001906EB">
      <w:pPr>
        <w:spacing w:after="0" w:line="240" w:lineRule="auto"/>
      </w:pPr>
    </w:p>
    <w:p w14:paraId="21F2E6D5" w14:textId="77777777" w:rsidR="002A78EB" w:rsidRDefault="002A78EB" w:rsidP="001906EB">
      <w:pPr>
        <w:spacing w:after="0" w:line="240" w:lineRule="auto"/>
      </w:pPr>
    </w:p>
    <w:p w14:paraId="2B1EF473" w14:textId="6CA472C3" w:rsidR="002A78EB" w:rsidRDefault="002A78EB" w:rsidP="001906EB">
      <w:pPr>
        <w:spacing w:after="0" w:line="240" w:lineRule="auto"/>
      </w:pPr>
    </w:p>
    <w:p w14:paraId="7BD38FA2" w14:textId="6CACCBBD" w:rsidR="002A78EB" w:rsidRPr="00601A40" w:rsidRDefault="00601A40" w:rsidP="001906EB">
      <w:pPr>
        <w:spacing w:after="0" w:line="240" w:lineRule="auto"/>
        <w:rPr>
          <w:b/>
        </w:rPr>
      </w:pPr>
      <w:r w:rsidRPr="00601A40">
        <w:rPr>
          <w:b/>
        </w:rPr>
        <w:t>SECTION B:</w:t>
      </w:r>
    </w:p>
    <w:p w14:paraId="3C110760" w14:textId="284D118A" w:rsidR="00601A40" w:rsidRDefault="00601A40" w:rsidP="001906EB">
      <w:pPr>
        <w:spacing w:after="0" w:line="240" w:lineRule="auto"/>
      </w:pPr>
    </w:p>
    <w:p w14:paraId="2FA6AAA2" w14:textId="2923F5BC" w:rsidR="00601A40" w:rsidRDefault="00601A40" w:rsidP="001906EB">
      <w:pPr>
        <w:spacing w:after="0" w:line="240" w:lineRule="auto"/>
      </w:pPr>
      <w:r>
        <w:rPr>
          <w:noProof/>
        </w:rPr>
        <w:drawing>
          <wp:inline distT="0" distB="0" distL="0" distR="0" wp14:anchorId="6396EB8F" wp14:editId="32398F35">
            <wp:extent cx="6423660" cy="298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7979" w14:textId="73D8E26E" w:rsidR="002A78EB" w:rsidRDefault="002A78EB" w:rsidP="001906EB">
      <w:pPr>
        <w:spacing w:after="0" w:line="240" w:lineRule="auto"/>
      </w:pPr>
    </w:p>
    <w:p w14:paraId="62737E7C" w14:textId="162086F6" w:rsidR="002A78EB" w:rsidRPr="00601A40" w:rsidRDefault="00601A40" w:rsidP="001906EB">
      <w:pPr>
        <w:spacing w:after="0" w:line="240" w:lineRule="auto"/>
        <w:rPr>
          <w:b/>
        </w:rPr>
      </w:pPr>
      <w:r w:rsidRPr="00601A40">
        <w:rPr>
          <w:b/>
        </w:rPr>
        <w:t>SECTION C:</w:t>
      </w:r>
    </w:p>
    <w:p w14:paraId="6A94B452" w14:textId="77777777" w:rsidR="005846E9" w:rsidRDefault="005846E9" w:rsidP="001906EB">
      <w:pPr>
        <w:spacing w:after="0" w:line="240" w:lineRule="auto"/>
      </w:pPr>
    </w:p>
    <w:p w14:paraId="065A49BD" w14:textId="046EB4AE" w:rsidR="001906EB" w:rsidRDefault="001906EB">
      <w:pPr>
        <w:spacing w:after="0" w:line="240" w:lineRule="auto"/>
      </w:pPr>
    </w:p>
    <w:p w14:paraId="19DE3A5F" w14:textId="77777777" w:rsidR="00C04C4D" w:rsidRDefault="00C04C4D">
      <w:pPr>
        <w:spacing w:after="0" w:line="240" w:lineRule="auto"/>
      </w:pPr>
    </w:p>
    <w:sectPr w:rsidR="00C04C4D" w:rsidSect="00B147A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3970E" w14:textId="77777777" w:rsidR="009E438A" w:rsidRDefault="009E438A" w:rsidP="00B147AD">
      <w:pPr>
        <w:spacing w:after="0" w:line="240" w:lineRule="auto"/>
      </w:pPr>
      <w:r>
        <w:separator/>
      </w:r>
    </w:p>
  </w:endnote>
  <w:endnote w:type="continuationSeparator" w:id="0">
    <w:p w14:paraId="15870AD6" w14:textId="77777777" w:rsidR="009E438A" w:rsidRDefault="009E438A" w:rsidP="00B1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69573" w14:textId="0D65105C" w:rsidR="000E0804" w:rsidRPr="009337E7" w:rsidRDefault="000E0804">
    <w:pPr>
      <w:pStyle w:val="Footer"/>
      <w:jc w:val="right"/>
      <w:rPr>
        <w:sz w:val="16"/>
        <w:szCs w:val="16"/>
      </w:rPr>
    </w:pPr>
    <w:r w:rsidRPr="009337E7">
      <w:rPr>
        <w:sz w:val="16"/>
        <w:szCs w:val="16"/>
      </w:rPr>
      <w:t xml:space="preserve">Page | </w:t>
    </w:r>
    <w:r w:rsidRPr="009337E7">
      <w:rPr>
        <w:sz w:val="16"/>
        <w:szCs w:val="16"/>
      </w:rPr>
      <w:fldChar w:fldCharType="begin"/>
    </w:r>
    <w:r w:rsidRPr="009337E7">
      <w:rPr>
        <w:sz w:val="16"/>
        <w:szCs w:val="16"/>
      </w:rPr>
      <w:instrText xml:space="preserve"> PAGE   \* MERGEFORMAT </w:instrText>
    </w:r>
    <w:r w:rsidRPr="009337E7">
      <w:rPr>
        <w:sz w:val="16"/>
        <w:szCs w:val="16"/>
      </w:rPr>
      <w:fldChar w:fldCharType="separate"/>
    </w:r>
    <w:r w:rsidR="0082212B">
      <w:rPr>
        <w:noProof/>
        <w:sz w:val="16"/>
        <w:szCs w:val="16"/>
      </w:rPr>
      <w:t>6</w:t>
    </w:r>
    <w:r w:rsidRPr="009337E7">
      <w:rPr>
        <w:sz w:val="16"/>
        <w:szCs w:val="16"/>
      </w:rPr>
      <w:fldChar w:fldCharType="end"/>
    </w:r>
    <w:r w:rsidRPr="009337E7">
      <w:rPr>
        <w:sz w:val="16"/>
        <w:szCs w:val="16"/>
      </w:rPr>
      <w:t xml:space="preserve"> </w:t>
    </w:r>
  </w:p>
  <w:p w14:paraId="7830236E" w14:textId="77777777" w:rsidR="000E0804" w:rsidRDefault="000E0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44E75" w14:textId="77777777" w:rsidR="009E438A" w:rsidRDefault="009E438A" w:rsidP="00B147AD">
      <w:pPr>
        <w:spacing w:after="0" w:line="240" w:lineRule="auto"/>
      </w:pPr>
      <w:r>
        <w:separator/>
      </w:r>
    </w:p>
  </w:footnote>
  <w:footnote w:type="continuationSeparator" w:id="0">
    <w:p w14:paraId="7124042B" w14:textId="77777777" w:rsidR="009E438A" w:rsidRDefault="009E438A" w:rsidP="00B14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4C1D5" w14:textId="3D207AEA" w:rsidR="000E0804" w:rsidRPr="009337E7" w:rsidRDefault="000E0804" w:rsidP="00B147AD">
    <w:pPr>
      <w:pStyle w:val="Header"/>
      <w:tabs>
        <w:tab w:val="clear" w:pos="9360"/>
      </w:tabs>
      <w:rPr>
        <w:sz w:val="16"/>
        <w:szCs w:val="16"/>
      </w:rPr>
    </w:pPr>
    <w:r>
      <w:rPr>
        <w:sz w:val="16"/>
        <w:szCs w:val="16"/>
      </w:rPr>
      <w:t>Student Number:</w:t>
    </w:r>
    <w:r w:rsidRPr="009337E7">
      <w:rPr>
        <w:sz w:val="16"/>
        <w:szCs w:val="16"/>
      </w:rPr>
      <w:tab/>
    </w:r>
    <w:r w:rsidR="00E23F87">
      <w:rPr>
        <w:sz w:val="16"/>
        <w:szCs w:val="16"/>
      </w:rPr>
      <w:tab/>
      <w:t>Module ICT3715</w:t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  <w:t>Year 20</w:t>
    </w:r>
    <w:r w:rsidR="00D35582">
      <w:rPr>
        <w:sz w:val="16"/>
        <w:szCs w:val="16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42A17"/>
    <w:multiLevelType w:val="hybridMultilevel"/>
    <w:tmpl w:val="5FE08B82"/>
    <w:lvl w:ilvl="0" w:tplc="B3FC6EE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62D4F"/>
    <w:multiLevelType w:val="hybridMultilevel"/>
    <w:tmpl w:val="B1349C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B0428"/>
    <w:multiLevelType w:val="hybridMultilevel"/>
    <w:tmpl w:val="3892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3021B"/>
    <w:multiLevelType w:val="hybridMultilevel"/>
    <w:tmpl w:val="F04C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7B53"/>
    <w:multiLevelType w:val="hybridMultilevel"/>
    <w:tmpl w:val="7B42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B5800"/>
    <w:multiLevelType w:val="hybridMultilevel"/>
    <w:tmpl w:val="83FAAF86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045B2"/>
    <w:multiLevelType w:val="hybridMultilevel"/>
    <w:tmpl w:val="CF44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D48DB"/>
    <w:multiLevelType w:val="hybridMultilevel"/>
    <w:tmpl w:val="76D65B28"/>
    <w:lvl w:ilvl="0" w:tplc="0EDEAA7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C38C1"/>
    <w:multiLevelType w:val="hybridMultilevel"/>
    <w:tmpl w:val="2A0C6920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F1B27"/>
    <w:multiLevelType w:val="hybridMultilevel"/>
    <w:tmpl w:val="12D28724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1F"/>
    <w:rsid w:val="00040EE4"/>
    <w:rsid w:val="00047A8D"/>
    <w:rsid w:val="00062DC2"/>
    <w:rsid w:val="00075B49"/>
    <w:rsid w:val="0009651F"/>
    <w:rsid w:val="000C45C0"/>
    <w:rsid w:val="000D2D5B"/>
    <w:rsid w:val="000E0804"/>
    <w:rsid w:val="000F456E"/>
    <w:rsid w:val="001906EB"/>
    <w:rsid w:val="001A1FEC"/>
    <w:rsid w:val="001D2696"/>
    <w:rsid w:val="00264379"/>
    <w:rsid w:val="002830F8"/>
    <w:rsid w:val="002A78EB"/>
    <w:rsid w:val="002B215C"/>
    <w:rsid w:val="002F5BA6"/>
    <w:rsid w:val="00376466"/>
    <w:rsid w:val="003D1C9D"/>
    <w:rsid w:val="003E18FE"/>
    <w:rsid w:val="004700F3"/>
    <w:rsid w:val="00564C21"/>
    <w:rsid w:val="005846E9"/>
    <w:rsid w:val="005E40EE"/>
    <w:rsid w:val="00601A40"/>
    <w:rsid w:val="00652049"/>
    <w:rsid w:val="006D335C"/>
    <w:rsid w:val="006D79C0"/>
    <w:rsid w:val="006F5000"/>
    <w:rsid w:val="00737AEB"/>
    <w:rsid w:val="007F46AF"/>
    <w:rsid w:val="0082212B"/>
    <w:rsid w:val="00871491"/>
    <w:rsid w:val="008B6739"/>
    <w:rsid w:val="008C3559"/>
    <w:rsid w:val="008D74F1"/>
    <w:rsid w:val="008F39D2"/>
    <w:rsid w:val="008F5048"/>
    <w:rsid w:val="009337E7"/>
    <w:rsid w:val="00971F64"/>
    <w:rsid w:val="00991E0E"/>
    <w:rsid w:val="00993A58"/>
    <w:rsid w:val="009E438A"/>
    <w:rsid w:val="009F5458"/>
    <w:rsid w:val="00A15F8E"/>
    <w:rsid w:val="00A422EC"/>
    <w:rsid w:val="00A4501F"/>
    <w:rsid w:val="00A5350F"/>
    <w:rsid w:val="00A56EDB"/>
    <w:rsid w:val="00A6759B"/>
    <w:rsid w:val="00AD7217"/>
    <w:rsid w:val="00B147AD"/>
    <w:rsid w:val="00BB4482"/>
    <w:rsid w:val="00C04C4D"/>
    <w:rsid w:val="00C21088"/>
    <w:rsid w:val="00C454ED"/>
    <w:rsid w:val="00CC3E1C"/>
    <w:rsid w:val="00CF3930"/>
    <w:rsid w:val="00D35582"/>
    <w:rsid w:val="00D568F9"/>
    <w:rsid w:val="00D74F35"/>
    <w:rsid w:val="00DB5ED1"/>
    <w:rsid w:val="00E23F87"/>
    <w:rsid w:val="00E511A2"/>
    <w:rsid w:val="00E9377A"/>
    <w:rsid w:val="00EC3FC5"/>
    <w:rsid w:val="00EE41E3"/>
    <w:rsid w:val="00F11068"/>
    <w:rsid w:val="00F13CB8"/>
    <w:rsid w:val="00F45868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1DF7"/>
  <w15:chartTrackingRefBased/>
  <w15:docId w15:val="{99E643C3-93D4-477D-94FB-7A35F8D0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F6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56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5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4E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47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47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F45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56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Heading2Char">
    <w:name w:val="Heading 2 Char"/>
    <w:link w:val="Heading2"/>
    <w:uiPriority w:val="9"/>
    <w:rsid w:val="000F456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F45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C454ED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454ED"/>
  </w:style>
  <w:style w:type="paragraph" w:styleId="TOC2">
    <w:name w:val="toc 2"/>
    <w:basedOn w:val="Normal"/>
    <w:next w:val="Normal"/>
    <w:autoRedefine/>
    <w:uiPriority w:val="39"/>
    <w:unhideWhenUsed/>
    <w:rsid w:val="00C454E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54ED"/>
    <w:pPr>
      <w:ind w:left="440"/>
    </w:pPr>
  </w:style>
  <w:style w:type="character" w:styleId="Hyperlink">
    <w:name w:val="Hyperlink"/>
    <w:uiPriority w:val="99"/>
    <w:unhideWhenUsed/>
    <w:rsid w:val="00C454E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E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ZA"/>
    </w:rPr>
  </w:style>
  <w:style w:type="paragraph" w:customStyle="1" w:styleId="Default">
    <w:name w:val="Default"/>
    <w:rsid w:val="00EE41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 w:eastAsia="en-Z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11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26727E896EC740859196333521183D" ma:contentTypeVersion="4" ma:contentTypeDescription="Create a new document." ma:contentTypeScope="" ma:versionID="3cb563526138136d26730a36295c609a">
  <xsd:schema xmlns:xsd="http://www.w3.org/2001/XMLSchema" xmlns:xs="http://www.w3.org/2001/XMLSchema" xmlns:p="http://schemas.microsoft.com/office/2006/metadata/properties" xmlns:ns2="c10bc36e-b25f-4376-b094-f1a214886dbe" xmlns:ns3="9f098940-883d-4b8b-abab-ec2c0c3b2d9f" targetNamespace="http://schemas.microsoft.com/office/2006/metadata/properties" ma:root="true" ma:fieldsID="20f5b3d21d3e437427339cbf8e0181f3" ns2:_="" ns3:_="">
    <xsd:import namespace="c10bc36e-b25f-4376-b094-f1a214886dbe"/>
    <xsd:import namespace="9f098940-883d-4b8b-abab-ec2c0c3b2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bc36e-b25f-4376-b094-f1a214886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98940-883d-4b8b-abab-ec2c0c3b2d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7903F8-267C-4558-8A5B-73E4E0F57E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DFB3F-31CB-47B1-90E2-4E5F37548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2E2198-3FFE-4A34-A9F8-790ADCFA6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bc36e-b25f-4376-b094-f1a214886dbe"/>
    <ds:schemaRef ds:uri="9f098940-883d-4b8b-abab-ec2c0c3b2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496</Words>
  <Characters>2831</Characters>
  <Application>Microsoft Office Word</Application>
  <DocSecurity>2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Discovery</Company>
  <LinksUpToDate>false</LinksUpToDate>
  <CharactersWithSpaces>3321</CharactersWithSpaces>
  <SharedDoc>false</SharedDoc>
  <HLinks>
    <vt:vector size="366" baseType="variant">
      <vt:variant>
        <vt:i4>1179709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_Toc500599199</vt:lpwstr>
      </vt:variant>
      <vt:variant>
        <vt:i4>1179709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_Toc500599198</vt:lpwstr>
      </vt:variant>
      <vt:variant>
        <vt:i4>1179709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_Toc500599197</vt:lpwstr>
      </vt:variant>
      <vt:variant>
        <vt:i4>1179709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_Toc500599196</vt:lpwstr>
      </vt:variant>
      <vt:variant>
        <vt:i4>1179709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_Toc500599195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_Toc500599194</vt:lpwstr>
      </vt:variant>
      <vt:variant>
        <vt:i4>1179709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_Toc500599193</vt:lpwstr>
      </vt:variant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_Toc500599192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_Toc500599191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_Toc500599190</vt:lpwstr>
      </vt:variant>
      <vt:variant>
        <vt:i4>1245245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_Toc500599189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_Toc500599188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_Toc500599187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_Toc500599186</vt:lpwstr>
      </vt:variant>
      <vt:variant>
        <vt:i4>1245245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_Toc500599185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_Toc500599184</vt:lpwstr>
      </vt:variant>
      <vt:variant>
        <vt:i4>1245245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_Toc500599183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_Toc500599182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_Toc500599181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_Toc500599180</vt:lpwstr>
      </vt:variant>
      <vt:variant>
        <vt:i4>1835069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_Toc500599179</vt:lpwstr>
      </vt:variant>
      <vt:variant>
        <vt:i4>1835069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_Toc500599178</vt:lpwstr>
      </vt:variant>
      <vt:variant>
        <vt:i4>1835069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_Toc500599177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_Toc500599176</vt:lpwstr>
      </vt:variant>
      <vt:variant>
        <vt:i4>1835069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_Toc500599175</vt:lpwstr>
      </vt:variant>
      <vt:variant>
        <vt:i4>1835069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_Toc500599174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_Toc500599173</vt:lpwstr>
      </vt:variant>
      <vt:variant>
        <vt:i4>1835069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_Toc500599172</vt:lpwstr>
      </vt:variant>
      <vt:variant>
        <vt:i4>1835069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_Toc500599171</vt:lpwstr>
      </vt:variant>
      <vt:variant>
        <vt:i4>1835069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_Toc500599170</vt:lpwstr>
      </vt:variant>
      <vt:variant>
        <vt:i4>1900605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_Toc500599169</vt:lpwstr>
      </vt:variant>
      <vt:variant>
        <vt:i4>1900605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_Toc500599168</vt:lpwstr>
      </vt:variant>
      <vt:variant>
        <vt:i4>1900605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_Toc500599167</vt:lpwstr>
      </vt:variant>
      <vt:variant>
        <vt:i4>1900605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_Toc500599166</vt:lpwstr>
      </vt:variant>
      <vt:variant>
        <vt:i4>1900605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_Toc500599165</vt:lpwstr>
      </vt:variant>
      <vt:variant>
        <vt:i4>1900605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_Toc500599164</vt:lpwstr>
      </vt:variant>
      <vt:variant>
        <vt:i4>1900605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_Toc500599163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_Toc500599162</vt:lpwstr>
      </vt:variant>
      <vt:variant>
        <vt:i4>1900605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_Toc500599161</vt:lpwstr>
      </vt:variant>
      <vt:variant>
        <vt:i4>1900605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_Toc500599160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_Toc500599159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_Toc500599158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_Toc500599157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_Toc500599156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_Toc500599155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_Toc500599154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_Toc500599153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_Toc500599152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_Toc500599151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_Toc500599150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_Toc500599149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_Toc500599148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_Toc500599147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_Toc500599146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_Toc500599145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_Toc500599144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_Toc500599143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_Toc500599142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_Toc500599141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_Toc500599140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_Toc500599139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Cliffy Manyetsa</dc:creator>
  <cp:keywords/>
  <cp:lastModifiedBy>Cliffy Manyetsa</cp:lastModifiedBy>
  <cp:revision>2</cp:revision>
  <dcterms:created xsi:type="dcterms:W3CDTF">2020-03-04T01:44:00Z</dcterms:created>
  <dcterms:modified xsi:type="dcterms:W3CDTF">2020-03-04T01:44:00Z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0x0101005D26727E896EC740859196333521183D</vt:lpwstr>
  </property>
</Properties>
</file>