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8CC2E" w14:textId="352B3891" w:rsidR="00FE4616" w:rsidRDefault="00D90608">
      <w:r>
        <w:t>Noah Platt Lab 11</w:t>
      </w:r>
    </w:p>
    <w:p w14:paraId="5625F2CF" w14:textId="4B92996A" w:rsidR="00D90608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EF51A66" wp14:editId="7BF6F143">
            <wp:extent cx="3302170" cy="4381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DEF" w14:textId="05C31658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28FFC7B" wp14:editId="111FA329">
            <wp:extent cx="3035456" cy="438173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D528" w14:textId="284B1B60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FE0930C" wp14:editId="2DAB8647">
            <wp:extent cx="3238666" cy="4381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F396" w14:textId="399243B1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D482B61" wp14:editId="42E07FC3">
            <wp:extent cx="2762392" cy="425472"/>
            <wp:effectExtent l="0" t="0" r="0" b="0"/>
            <wp:docPr id="16" name="Picture 16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background with white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ADB3" w14:textId="26499BAB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C855165" wp14:editId="4E83831C">
            <wp:extent cx="2305168" cy="330217"/>
            <wp:effectExtent l="0" t="0" r="0" b="0"/>
            <wp:docPr id="17" name="Picture 17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background with white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C86F" w14:textId="2EC85A22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E691E8E" wp14:editId="482E2EDB">
            <wp:extent cx="4667490" cy="2857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8445" w14:textId="25625614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E7E1F3C" wp14:editId="5B63F95D">
            <wp:extent cx="3626036" cy="3302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0951" w14:textId="76CC649F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27FFD55" wp14:editId="682F39E1">
            <wp:extent cx="2711589" cy="3111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1995" w14:textId="3118EAAC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C6DC49D" wp14:editId="5B7BA294">
            <wp:extent cx="2368672" cy="361969"/>
            <wp:effectExtent l="0" t="0" r="0" b="0"/>
            <wp:docPr id="21" name="Picture 2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black background with white 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9956" w14:textId="74A2D9F9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CF4B81E" wp14:editId="2E5E59AC">
            <wp:extent cx="2787793" cy="330217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208" w14:textId="4F0D185E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C8FABB0" wp14:editId="311007EF">
            <wp:extent cx="2444876" cy="323867"/>
            <wp:effectExtent l="0" t="0" r="0" b="0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9EFF" w14:textId="7C57E973" w:rsidR="00817897" w:rsidRDefault="00817897" w:rsidP="00D906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3A3ED6B" wp14:editId="428A0AAB">
            <wp:extent cx="2368672" cy="3111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523D"/>
    <w:multiLevelType w:val="hybridMultilevel"/>
    <w:tmpl w:val="77C6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16BA"/>
    <w:multiLevelType w:val="hybridMultilevel"/>
    <w:tmpl w:val="FEDA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35"/>
    <w:rsid w:val="002674DA"/>
    <w:rsid w:val="004A5054"/>
    <w:rsid w:val="00604635"/>
    <w:rsid w:val="00817897"/>
    <w:rsid w:val="00D9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8AB4"/>
  <w15:chartTrackingRefBased/>
  <w15:docId w15:val="{9F3CBDFB-94FB-46FF-AE4A-5A08FC3C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 Platt</dc:creator>
  <cp:keywords/>
  <dc:description/>
  <cp:lastModifiedBy>Noah P Platt</cp:lastModifiedBy>
  <cp:revision>3</cp:revision>
  <dcterms:created xsi:type="dcterms:W3CDTF">2021-04-13T22:30:00Z</dcterms:created>
  <dcterms:modified xsi:type="dcterms:W3CDTF">2021-04-13T22:47:00Z</dcterms:modified>
</cp:coreProperties>
</file>