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7B34" w:rsidRDefault="00573008">
      <w:r>
        <w:rPr>
          <w:noProof/>
        </w:rPr>
        <w:drawing>
          <wp:inline distT="0" distB="0" distL="0" distR="0">
            <wp:extent cx="5953125" cy="4351451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20032" t="7122" r="12660" b="54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4084" cy="43521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3008" w:rsidRDefault="00573008"/>
    <w:p w:rsidR="00573008" w:rsidRDefault="00573008">
      <w:r>
        <w:rPr>
          <w:noProof/>
        </w:rPr>
        <w:drawing>
          <wp:inline distT="0" distB="0" distL="0" distR="0">
            <wp:extent cx="5953125" cy="2660252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24199" t="23647" r="16987" b="296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26602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3008" w:rsidRDefault="00573008"/>
    <w:p w:rsidR="00573008" w:rsidRDefault="00573008"/>
    <w:p w:rsidR="00573008" w:rsidRDefault="00573008">
      <w:r>
        <w:rPr>
          <w:noProof/>
        </w:rPr>
        <w:lastRenderedPageBreak/>
        <w:drawing>
          <wp:inline distT="0" distB="0" distL="0" distR="0">
            <wp:extent cx="5772765" cy="293370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19391" t="29345" r="12179" b="88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765" cy="2933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3008" w:rsidRDefault="00573008"/>
    <w:p w:rsidR="00573008" w:rsidRPr="00573008" w:rsidRDefault="00573008">
      <w:pPr>
        <w:rPr>
          <w:rFonts w:ascii="Times New Roman" w:hAnsi="Times New Roman" w:cs="Times New Roman"/>
          <w:i/>
        </w:rPr>
      </w:pPr>
      <w:r w:rsidRPr="00573008">
        <w:rPr>
          <w:rFonts w:ascii="Times New Roman" w:hAnsi="Times New Roman" w:cs="Times New Roman"/>
          <w:bCs/>
          <w:i/>
          <w:sz w:val="24"/>
        </w:rPr>
        <w:t>Tobey/Slater: Intermediate Algebra 6</w:t>
      </w:r>
      <w:r w:rsidRPr="00573008">
        <w:rPr>
          <w:rFonts w:ascii="Times New Roman" w:hAnsi="Times New Roman" w:cs="Times New Roman"/>
          <w:bCs/>
          <w:i/>
          <w:sz w:val="24"/>
          <w:vertAlign w:val="superscript"/>
        </w:rPr>
        <w:t>th</w:t>
      </w:r>
      <w:r w:rsidRPr="00573008">
        <w:rPr>
          <w:rFonts w:ascii="Times New Roman" w:hAnsi="Times New Roman" w:cs="Times New Roman"/>
          <w:bCs/>
          <w:i/>
          <w:sz w:val="24"/>
        </w:rPr>
        <w:t xml:space="preserve"> Ed.</w:t>
      </w:r>
    </w:p>
    <w:sectPr w:rsidR="00573008" w:rsidRPr="00573008" w:rsidSect="000176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73008"/>
    <w:rsid w:val="0001761E"/>
    <w:rsid w:val="00151B4B"/>
    <w:rsid w:val="00235313"/>
    <w:rsid w:val="00573008"/>
    <w:rsid w:val="00860ED1"/>
    <w:rsid w:val="00BD4D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76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730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300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</dc:creator>
  <cp:lastModifiedBy>Ann</cp:lastModifiedBy>
  <cp:revision>1</cp:revision>
  <dcterms:created xsi:type="dcterms:W3CDTF">2012-03-11T00:00:00Z</dcterms:created>
  <dcterms:modified xsi:type="dcterms:W3CDTF">2012-03-11T00:05:00Z</dcterms:modified>
</cp:coreProperties>
</file>