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66839" w14:textId="2A872A9A" w:rsidR="00A91F77" w:rsidRDefault="00A91F77" w:rsidP="002E0D1E">
      <w:pPr>
        <w:rPr>
          <w:rFonts w:ascii="Times New Roman" w:hAnsi="Times New Roman" w:cs="Times New Roman"/>
        </w:rPr>
      </w:pPr>
      <w:r>
        <w:rPr>
          <w:rFonts w:ascii="Times New Roman" w:hAnsi="Times New Roman" w:cs="Times New Roman"/>
        </w:rPr>
        <w:t>HW problems:</w:t>
      </w:r>
    </w:p>
    <w:p w14:paraId="30543BCE" w14:textId="415A12D9" w:rsidR="00A91F77" w:rsidRDefault="00A91F77" w:rsidP="002E0D1E">
      <w:pPr>
        <w:rPr>
          <w:rFonts w:ascii="Times New Roman" w:hAnsi="Times New Roman" w:cs="Times New Roman"/>
        </w:rPr>
      </w:pPr>
      <w:r>
        <w:rPr>
          <w:rFonts w:ascii="Times New Roman" w:hAnsi="Times New Roman" w:cs="Times New Roman"/>
        </w:rPr>
        <w:t>1.28: (a) randomized experiment (b) Because it was randomized, we can conclude that wearing the nicotine patch significantly increases one’s chances of successfully quitting smoking (c) We need to have a comparison group, and we want to avoid the placebo effect, so we want to see how effective the patch is above and beyond the effect of just feeling like you’re being treated.</w:t>
      </w:r>
    </w:p>
    <w:p w14:paraId="16F147BE" w14:textId="77777777" w:rsidR="00A91F77" w:rsidRDefault="00A91F77" w:rsidP="002E0D1E">
      <w:pPr>
        <w:rPr>
          <w:rFonts w:ascii="Times New Roman" w:hAnsi="Times New Roman" w:cs="Times New Roman"/>
        </w:rPr>
      </w:pPr>
    </w:p>
    <w:p w14:paraId="3791EBF8" w14:textId="51CA9AD5" w:rsidR="00A91F77" w:rsidRDefault="00A91F77" w:rsidP="002E0D1E">
      <w:pPr>
        <w:rPr>
          <w:rFonts w:ascii="Times New Roman" w:hAnsi="Times New Roman" w:cs="Times New Roman"/>
        </w:rPr>
      </w:pPr>
      <w:r>
        <w:rPr>
          <w:rFonts w:ascii="Times New Roman" w:hAnsi="Times New Roman" w:cs="Times New Roman"/>
        </w:rPr>
        <w:t>1.38: (</w:t>
      </w:r>
      <w:proofErr w:type="gramStart"/>
      <w:r>
        <w:rPr>
          <w:rFonts w:ascii="Times New Roman" w:hAnsi="Times New Roman" w:cs="Times New Roman"/>
        </w:rPr>
        <w:t>a)  observational</w:t>
      </w:r>
      <w:proofErr w:type="gramEnd"/>
      <w:r>
        <w:rPr>
          <w:rFonts w:ascii="Times New Roman" w:hAnsi="Times New Roman" w:cs="Times New Roman"/>
        </w:rPr>
        <w:t xml:space="preserve"> study, because it would be difficult to force participants into breastfeeding and non-breastfeeding groups (b) “Link found…” because we can’t assume causation with observational studies.</w:t>
      </w:r>
    </w:p>
    <w:p w14:paraId="725213B2" w14:textId="77777777" w:rsidR="00A91F77" w:rsidRDefault="00A91F77" w:rsidP="002E0D1E">
      <w:pPr>
        <w:rPr>
          <w:rFonts w:ascii="Times New Roman" w:hAnsi="Times New Roman" w:cs="Times New Roman"/>
        </w:rPr>
      </w:pPr>
    </w:p>
    <w:p w14:paraId="56592689" w14:textId="32837FD3" w:rsidR="007920F5" w:rsidRPr="007D6BA8" w:rsidRDefault="007920F5" w:rsidP="00676DE6">
      <w:pPr>
        <w:rPr>
          <w:rFonts w:ascii="Times New Roman" w:hAnsi="Times New Roman" w:cs="Times New Roman"/>
        </w:rPr>
      </w:pPr>
      <w:bookmarkStart w:id="0" w:name="_GoBack"/>
      <w:bookmarkEnd w:id="0"/>
    </w:p>
    <w:p w14:paraId="35283CDF" w14:textId="77777777" w:rsidR="007920F5" w:rsidRPr="007D6BA8" w:rsidRDefault="007920F5" w:rsidP="007920F5">
      <w:pPr>
        <w:pStyle w:val="BodyText"/>
        <w:spacing w:line="240" w:lineRule="auto"/>
        <w:rPr>
          <w:rFonts w:ascii="Times New Roman" w:hAnsi="Times New Roman"/>
          <w:szCs w:val="24"/>
        </w:rPr>
      </w:pP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861B2"/>
    <w:rsid w:val="002E0D1E"/>
    <w:rsid w:val="002E61EE"/>
    <w:rsid w:val="00345EAD"/>
    <w:rsid w:val="0047066C"/>
    <w:rsid w:val="005072DE"/>
    <w:rsid w:val="00516657"/>
    <w:rsid w:val="005C24F0"/>
    <w:rsid w:val="005D6C8C"/>
    <w:rsid w:val="00653818"/>
    <w:rsid w:val="00676DE6"/>
    <w:rsid w:val="006827C1"/>
    <w:rsid w:val="007920F5"/>
    <w:rsid w:val="007D6BA8"/>
    <w:rsid w:val="008119BC"/>
    <w:rsid w:val="008E1C09"/>
    <w:rsid w:val="009108F8"/>
    <w:rsid w:val="009E2975"/>
    <w:rsid w:val="00A91F77"/>
    <w:rsid w:val="00AD74C4"/>
    <w:rsid w:val="00BA79F2"/>
    <w:rsid w:val="00BC7F40"/>
    <w:rsid w:val="00CB4E8F"/>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B51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518</Characters>
  <Application>Microsoft Macintosh Word</Application>
  <DocSecurity>0</DocSecurity>
  <Lines>4</Lines>
  <Paragraphs>1</Paragraphs>
  <ScaleCrop>false</ScaleCrop>
  <Company>Lafayette College</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Ann Clifton</cp:lastModifiedBy>
  <cp:revision>2</cp:revision>
  <dcterms:created xsi:type="dcterms:W3CDTF">2019-02-20T16:38:00Z</dcterms:created>
  <dcterms:modified xsi:type="dcterms:W3CDTF">2019-02-20T16:38:00Z</dcterms:modified>
</cp:coreProperties>
</file>