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65" w:rsidRPr="00797765" w:rsidRDefault="00797765" w:rsidP="00797765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79776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VC调试中出现的一些内存值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调试过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debug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版本的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vc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程序的人一定对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0xCCCCCCCC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0xCDCDCDCD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这样的内存很有印象。这是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debug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版本的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为了方便调试程序，在分配出来还没有初始化的时候提供的初始值。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实际上，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上面还有更多这样的初始值，见下表：</w:t>
      </w:r>
    </w:p>
    <w:tbl>
      <w:tblPr>
        <w:tblW w:w="112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02"/>
        <w:gridCol w:w="9548"/>
      </w:tblGrid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Uninitialized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　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BAADF00D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Used by Microsoft's LocalAlloc/GlobalAlloc/HeapAlloc(LMEM_FIXED) to mark uninitialised allocated heap memory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CCCCCCCC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Used by Microsoft's C++ debugging runtime library to mark uninitialised stack memory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CDCDCDCD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Used by Microsoft's C++ debugging runtime library to mark uninitialised heap memory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　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　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Freed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　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FEEEFEEE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Used by Microsoft's LocalFree/GlobalFree/HeapFree() to mark freed heap memory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DDDDDDDD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Used by MicroQuill's SmartHeap and Microsoft's C++ debugging heap to mark freed heap memory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　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　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No man's land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　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ABABABAB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Used by Microsoft's LocalAlloc/GlobalAlloc/HeapAlloc() to mark "no man's land" guard bytes after allocated heap memory</w:t>
            </w:r>
          </w:p>
        </w:tc>
      </w:tr>
      <w:tr w:rsidR="00797765" w:rsidRPr="00797765" w:rsidTr="00797765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FDFDFDFD</w:t>
            </w:r>
          </w:p>
        </w:tc>
        <w:tc>
          <w:tcPr>
            <w:tcW w:w="7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7765" w:rsidRPr="00797765" w:rsidRDefault="00797765" w:rsidP="00797765">
            <w:pPr>
              <w:widowControl/>
              <w:spacing w:before="150" w:after="15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797765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Used by Microsoft's C++ debugging heap to mark "no man's land" guard bytes before and after allocated heap memory</w:t>
            </w:r>
          </w:p>
        </w:tc>
      </w:tr>
    </w:tbl>
    <w:p w:rsidR="00797765" w:rsidRPr="00797765" w:rsidRDefault="00797765" w:rsidP="00797765">
      <w:pPr>
        <w:widowControl/>
        <w:shd w:val="clear" w:color="auto" w:fill="FFFFFF"/>
        <w:spacing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表格来源：</w:t>
      </w:r>
      <w:hyperlink r:id="rId5" w:tgtFrame="_blank" w:history="1">
        <w:r w:rsidRPr="00797765">
          <w:rPr>
            <w:rFonts w:ascii="Verdana" w:eastAsia="宋体" w:hAnsi="Verdana" w:cs="宋体"/>
            <w:color w:val="000000"/>
            <w:kern w:val="0"/>
            <w:sz w:val="20"/>
          </w:rPr>
          <w:t>http://en.wikipedia.org/wiki/Magic_number_(programming)</w:t>
        </w:r>
      </w:hyperlink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除了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debug 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会帮你添加这些初始化值之外，微软的堆管理函数也会在分配和释放的时候添加一些初始化值。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LocalAlloc/GlobalAlloc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，如果指定的是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LMEM_FIXED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（默认就指定了这个），并且没有指定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LMEM_ZEROINIT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，则分配的内存中初始化值为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BAADF00D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（可以理解成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badfood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，也就是不能直接吃的意思，呵呵）。调用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LocalFree/GlobalFree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则其值会变为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FEEEFEEE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）可以理解成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Free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）。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HeapAlloc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只要没有指定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HEAP_ZERO_MEMORY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，也是一样初始化值是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BAADF00D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HeapFree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之后则是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FEEEFEEE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另外，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的三个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分配函数（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LocalAlloc/GlobalAlloc/HeapAlloc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）分配内存的时候，会在分配的内存后面另外添加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8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byte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Guard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数据，也就是上表中的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No man's land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。其数值为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ABABABAB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关于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管理函数，还有以下两点需要注意：</w:t>
      </w:r>
    </w:p>
    <w:p w:rsidR="00797765" w:rsidRPr="00797765" w:rsidRDefault="00797765" w:rsidP="0079776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如果分配的内存过大（比如几十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M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HeapAlloc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会转换成用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VirtualAlloc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来分配，而不是从堆上进行分配，所以分配和释放之后的内存值不是上表所示。</w:t>
      </w:r>
    </w:p>
    <w:p w:rsidR="00797765" w:rsidRPr="00797765" w:rsidRDefault="00797765" w:rsidP="0079776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开启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pageheap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之后，调用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HeapAlloc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分配的初始化值为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0xc0c0c0c0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HeapFree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之后的内存则无法访问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如果你的内存管理用的是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new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malloc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）和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delete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free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）这样的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函数，那么情况会更复杂一些。这些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内存管理函数是建立在上面的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windows heap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管理函数之上的。</w:t>
      </w:r>
    </w:p>
    <w:p w:rsidR="00797765" w:rsidRPr="00797765" w:rsidRDefault="00797765" w:rsidP="00797765">
      <w:pPr>
        <w:widowControl/>
        <w:shd w:val="clear" w:color="auto" w:fill="FFFFFF"/>
        <w:spacing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尤其是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debug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版本的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，会做更多的事情，详细见</w:t>
      </w:r>
      <w:hyperlink r:id="rId6" w:tgtFrame="_blank" w:history="1">
        <w:r w:rsidRPr="00797765">
          <w:rPr>
            <w:rFonts w:ascii="Verdana" w:eastAsia="宋体" w:hAnsi="Verdana" w:cs="宋体"/>
            <w:color w:val="000000"/>
            <w:kern w:val="0"/>
            <w:sz w:val="20"/>
          </w:rPr>
          <w:t>http://www.nobugs.org/developer/win32/debug_crt_heap.html</w:t>
        </w:r>
      </w:hyperlink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这里简要说明一下，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new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malloc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）分配的未初始化内存的值为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CDCDCDCD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delete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free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）之后的未初始化值为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DDDDDDDD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97765" w:rsidRPr="00797765" w:rsidRDefault="00797765" w:rsidP="00797765">
      <w:pPr>
        <w:widowControl/>
        <w:shd w:val="clear" w:color="auto" w:fill="FFFFFF"/>
        <w:spacing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另外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debug 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也有跟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windows 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heap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管理函数一样的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No man's land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数据，他们是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FDFDFDFD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（可以理解成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fence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），总共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8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bytes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byte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payload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前面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byte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payload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后面。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需要注意的是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的管理数据实际上也是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管理函数的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payload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，所以当我们用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的函数来分配内存时，比如说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10bytes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向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管理函数会需要申请额外的内存（大概是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40byte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，也就是说总共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50byte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）。这额外的内存是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用来管理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内存的，其中就包括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No man's land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数据，另外还有分配了多少内存，内存类型，调用分配函数时的文件名和行数等等。详细这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40bytes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作和作用请参见上面的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97765" w:rsidRPr="00797765" w:rsidRDefault="00797765" w:rsidP="00797765">
      <w:pPr>
        <w:widowControl/>
        <w:shd w:val="clear" w:color="auto" w:fill="FFFFFF"/>
        <w:spacing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这里还有一些关于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Debug 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的更详细的介绍：</w:t>
      </w:r>
      <w:hyperlink r:id="rId7" w:tgtFrame="_blank" w:history="1">
        <w:r w:rsidRPr="00797765">
          <w:rPr>
            <w:rFonts w:ascii="Verdana" w:eastAsia="宋体" w:hAnsi="Verdana" w:cs="宋体"/>
            <w:color w:val="000000"/>
            <w:kern w:val="0"/>
            <w:sz w:val="20"/>
          </w:rPr>
          <w:t>http://www.codeguru.com/cpp/w-p/win32/tutorials/article.php/c9535/Inside-CRT-Debug-Heap-Management.htm</w:t>
        </w:r>
      </w:hyperlink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97765" w:rsidRPr="00797765" w:rsidRDefault="00797765" w:rsidP="00797765">
      <w:pPr>
        <w:widowControl/>
        <w:shd w:val="clear" w:color="auto" w:fill="FFFFFF"/>
        <w:spacing w:before="150" w:after="150" w:line="36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值得注意的是，以上是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Debug 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才会有的操作，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release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版本的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CRT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是直接调用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 manager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函数，所以其表现跟用户直接调用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heap manager</w:t>
      </w:r>
      <w:r w:rsidRPr="00797765">
        <w:rPr>
          <w:rFonts w:ascii="Verdana" w:eastAsia="宋体" w:hAnsi="Verdana" w:cs="宋体"/>
          <w:color w:val="333333"/>
          <w:kern w:val="0"/>
          <w:sz w:val="20"/>
          <w:szCs w:val="20"/>
        </w:rPr>
        <w:t>函数是一样的</w:t>
      </w:r>
    </w:p>
    <w:p w:rsidR="00797765" w:rsidRDefault="00797765"/>
    <w:sectPr w:rsidR="00797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21D3A"/>
    <w:multiLevelType w:val="multilevel"/>
    <w:tmpl w:val="E750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7765"/>
    <w:rsid w:val="00797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7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7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97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77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guru.com/cpp/w-p/win32/tutorials/article.php/c9535/Inside-CRT-Debug-Heap-Managemen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bugs.org/developer/win32/debug_crt_heap.html" TargetMode="External"/><Relationship Id="rId5" Type="http://schemas.openxmlformats.org/officeDocument/2006/relationships/hyperlink" Target="http://en.wikipedia.org/wiki/Magic_number_(programming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2325</Characters>
  <Application>Microsoft Office Word</Application>
  <DocSecurity>0</DocSecurity>
  <Lines>19</Lines>
  <Paragraphs>5</Paragraphs>
  <ScaleCrop>false</ScaleCrop>
  <Company>WORKGROUP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Cliicy</dc:creator>
  <cp:lastModifiedBy>Cliicy</cp:lastModifiedBy>
  <cp:revision>1</cp:revision>
  <dcterms:created xsi:type="dcterms:W3CDTF">2018-03-06T01:52:00Z</dcterms:created>
  <dcterms:modified xsi:type="dcterms:W3CDTF">2018-03-06T01:53:00Z</dcterms:modified>
</cp:coreProperties>
</file>