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2B" w:rsidRPr="004E6B2B" w:rsidRDefault="004E6B2B" w:rsidP="004E6B2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4E6B2B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visual studio 2013 中常用的一些快捷键</w:t>
      </w:r>
    </w:p>
    <w:p w:rsidR="004E6B2B" w:rsidRDefault="004E6B2B" w:rsidP="004E6B2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在编辑代码或者复制网上的代码段到VS2013中时,代码会显示的非常乱,这里便可以通过</w:t>
      </w:r>
    </w:p>
    <w:p w:rsidR="004E6B2B" w:rsidRDefault="004E6B2B" w:rsidP="004E6B2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vs2013中的快捷键进行自动对齐操作【ctrl+k+f】,类似的快捷操作还有很多，在这里给大家总结一下，以提高编写代码的效率！</w:t>
      </w:r>
    </w:p>
    <w:p w:rsidR="004E6B2B" w:rsidRDefault="004E6B2B" w:rsidP="004E6B2B">
      <w:pPr>
        <w:shd w:val="clear" w:color="auto" w:fill="FFFFFF"/>
        <w:spacing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2828925"/>
            <wp:effectExtent l="19050" t="0" r="0" b="0"/>
            <wp:docPr id="1" name="图片 1" descr="visual studio 2013 中常用的一些快捷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2013 中常用的一些快捷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2B" w:rsidRDefault="004E6B2B" w:rsidP="004E6B2B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工具/原料</w:t>
      </w:r>
    </w:p>
    <w:p w:rsidR="004E6B2B" w:rsidRDefault="004E6B2B" w:rsidP="004E6B2B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>VS2013</w:t>
      </w:r>
    </w:p>
    <w:p w:rsidR="004E6B2B" w:rsidRDefault="004E6B2B" w:rsidP="004E6B2B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一、代码自动对齐</w:t>
      </w:r>
    </w:p>
    <w:p w:rsidR="004E6B2B" w:rsidRDefault="004E6B2B" w:rsidP="004E6B2B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CTRL+K+F</w:t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343150"/>
            <wp:effectExtent l="19050" t="0" r="0" b="0"/>
            <wp:docPr id="2" name="图片 2" descr="visual studio 2013 中常用的一些快捷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2013 中常用的一些快捷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2190750"/>
            <wp:effectExtent l="19050" t="0" r="0" b="0"/>
            <wp:docPr id="3" name="图片 3" descr="visual studio 2013 中常用的一些快捷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2013 中常用的一些快捷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4E6B2B" w:rsidRDefault="004E6B2B" w:rsidP="004E6B2B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2" w:name="section-4"/>
      <w:bookmarkEnd w:id="2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二、撤销/反撤销</w:t>
      </w:r>
    </w:p>
    <w:p w:rsidR="004E6B2B" w:rsidRDefault="004E6B2B" w:rsidP="004E6B2B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撤销---使用组合键“Ctrl+Z”进行撤销操作</w:t>
      </w:r>
    </w:p>
    <w:p w:rsidR="004E6B2B" w:rsidRDefault="004E6B2B" w:rsidP="004E6B2B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反撤销---使用组合键“Ctrl+Y”进行反撤销操作</w:t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4E6B2B" w:rsidRDefault="004E6B2B" w:rsidP="004E6B2B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3" w:name="section-5"/>
      <w:bookmarkEnd w:id="3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lastRenderedPageBreak/>
        <w:t>三、调用智能提示</w:t>
      </w:r>
    </w:p>
    <w:p w:rsidR="004E6B2B" w:rsidRDefault="004E6B2B" w:rsidP="004E6B2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使用组合键“Ctrl+J”或者使用组合键“Alt+→”可以在不完全输入关键词时系统自动添加提示</w:t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1552575"/>
            <wp:effectExtent l="19050" t="0" r="0" b="0"/>
            <wp:docPr id="4" name="图片 4" descr="visual studio 2013 中常用的一些快捷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 studio 2013 中常用的一些快捷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4E6B2B" w:rsidRDefault="004E6B2B" w:rsidP="004E6B2B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4" w:name="section-6"/>
      <w:bookmarkEnd w:id="4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四、快速隐藏或显示当前代码段</w:t>
      </w:r>
    </w:p>
    <w:p w:rsidR="004E6B2B" w:rsidRDefault="004E6B2B" w:rsidP="004E6B2B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ctrl+M+M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按两次M</w:t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2066925"/>
            <wp:effectExtent l="19050" t="0" r="0" b="0"/>
            <wp:docPr id="5" name="图片 5" descr="visual studio 2013 中常用的一些快捷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2013 中常用的一些快捷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3590925" cy="723900"/>
            <wp:effectExtent l="19050" t="0" r="9525" b="0"/>
            <wp:docPr id="6" name="图片 6" descr="visual studio 2013 中常用的一些快捷键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2013 中常用的一些快捷键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4E6B2B" w:rsidRDefault="004E6B2B" w:rsidP="004E6B2B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5" w:name="section-7"/>
      <w:bookmarkEnd w:id="5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五、回到上一个光标位置/前进到下一个光标位置</w:t>
      </w:r>
    </w:p>
    <w:p w:rsidR="004E6B2B" w:rsidRDefault="004E6B2B" w:rsidP="004E6B2B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回到上一个光标位置使用组合键“Ctrl + -”</w:t>
      </w:r>
    </w:p>
    <w:p w:rsidR="004E6B2B" w:rsidRDefault="004E6B2B" w:rsidP="004E6B2B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前进到下一个光标位置使用“Ctrl + Shift + - ”</w:t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4E6B2B" w:rsidRDefault="004E6B2B" w:rsidP="004E6B2B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6" w:name="section-8"/>
      <w:bookmarkEnd w:id="6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六、注释/取消注释</w:t>
      </w:r>
    </w:p>
    <w:p w:rsidR="004E6B2B" w:rsidRDefault="004E6B2B" w:rsidP="004E6B2B">
      <w:pPr>
        <w:widowControl/>
        <w:numPr>
          <w:ilvl w:val="0"/>
          <w:numId w:val="7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注释用组合键“Ctrl+K+C”</w:t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2505075"/>
            <wp:effectExtent l="19050" t="0" r="0" b="0"/>
            <wp:docPr id="7" name="图片 7" descr="visual studio 2013 中常用的一些快捷键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studio 2013 中常用的一些快捷键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2B" w:rsidRDefault="004E6B2B" w:rsidP="004E6B2B">
      <w:pPr>
        <w:widowControl/>
        <w:numPr>
          <w:ilvl w:val="0"/>
          <w:numId w:val="7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取消注释用组合键“Ctrl+K+U”</w:t>
      </w:r>
    </w:p>
    <w:p w:rsidR="004E6B2B" w:rsidRDefault="004E6B2B" w:rsidP="004E6B2B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4E6B2B" w:rsidRDefault="004E6B2B" w:rsidP="004E6B2B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7" w:name="section-9"/>
      <w:bookmarkEnd w:id="7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七、调试相关</w:t>
      </w:r>
    </w:p>
    <w:p w:rsidR="004E6B2B" w:rsidRDefault="004E6B2B" w:rsidP="004E6B2B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设置断点---F9</w:t>
      </w:r>
    </w:p>
    <w:p w:rsidR="004E6B2B" w:rsidRDefault="004E6B2B" w:rsidP="004E6B2B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启动调试---F5</w:t>
      </w:r>
    </w:p>
    <w:p w:rsidR="004E6B2B" w:rsidRDefault="004E6B2B" w:rsidP="004E6B2B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逐语句调试---F11</w:t>
      </w:r>
    </w:p>
    <w:p w:rsidR="004E6B2B" w:rsidRDefault="004E6B2B" w:rsidP="004E6B2B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4</w:t>
      </w:r>
    </w:p>
    <w:p w:rsidR="004E6B2B" w:rsidRDefault="004E6B2B" w:rsidP="004E6B2B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逐过程调试---F10</w:t>
      </w:r>
    </w:p>
    <w:p w:rsidR="004E6B2B" w:rsidRDefault="004E6B2B">
      <w:pPr>
        <w:rPr>
          <w:rFonts w:hint="eastAsia"/>
        </w:rPr>
      </w:pPr>
    </w:p>
    <w:p w:rsidR="006E28D9" w:rsidRDefault="006E28D9">
      <w:pPr>
        <w:rPr>
          <w:rFonts w:hint="eastAsia"/>
        </w:rPr>
      </w:pPr>
    </w:p>
    <w:p w:rsidR="006E28D9" w:rsidRDefault="006E28D9">
      <w:pPr>
        <w:rPr>
          <w:rFonts w:hint="eastAsia"/>
        </w:rPr>
      </w:pPr>
      <w:r>
        <w:rPr>
          <w:rFonts w:hint="eastAsia"/>
          <w:noProof/>
        </w:rPr>
        <w:pict>
          <v:roundrect id="_x0000_s1026" style="position:absolute;left:0;text-align:left;margin-left:48pt;margin-top:5.8pt;width:128.25pt;height:27.75pt;z-index:251658240" arcsize="10923f"/>
        </w:pict>
      </w:r>
    </w:p>
    <w:p w:rsidR="006E28D9" w:rsidRDefault="006E28D9"/>
    <w:sectPr w:rsidR="006E2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E0C"/>
    <w:multiLevelType w:val="multilevel"/>
    <w:tmpl w:val="30A6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5307E1"/>
    <w:multiLevelType w:val="multilevel"/>
    <w:tmpl w:val="CDA4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378C6"/>
    <w:multiLevelType w:val="multilevel"/>
    <w:tmpl w:val="246A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4B50B9"/>
    <w:multiLevelType w:val="multilevel"/>
    <w:tmpl w:val="FB5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0D5626"/>
    <w:multiLevelType w:val="multilevel"/>
    <w:tmpl w:val="94C8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530D7"/>
    <w:multiLevelType w:val="multilevel"/>
    <w:tmpl w:val="E3E4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961A8A"/>
    <w:multiLevelType w:val="multilevel"/>
    <w:tmpl w:val="720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DD76A4"/>
    <w:multiLevelType w:val="multilevel"/>
    <w:tmpl w:val="63A2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B2B"/>
    <w:rsid w:val="0032405D"/>
    <w:rsid w:val="004E6B2B"/>
    <w:rsid w:val="006E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6B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6B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B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E6B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E6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4E6B2B"/>
  </w:style>
  <w:style w:type="paragraph" w:styleId="a4">
    <w:name w:val="Balloon Text"/>
    <w:basedOn w:val="a"/>
    <w:link w:val="Char"/>
    <w:uiPriority w:val="99"/>
    <w:semiHidden/>
    <w:unhideWhenUsed/>
    <w:rsid w:val="004E6B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B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7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9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3185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329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746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56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28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934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07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43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7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9514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3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17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19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255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2a138328b33df0074a134fa3.html?picindex=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2a138328b33df0074a134fa3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2a138328b33df0074a134fa3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2a138328b33df0074a134fa3.html?picindex=4" TargetMode="External"/><Relationship Id="rId5" Type="http://schemas.openxmlformats.org/officeDocument/2006/relationships/hyperlink" Target="http://jingyan.baidu.com/album/2a138328b33df0074a134fa3.html?picindex=1" TargetMode="External"/><Relationship Id="rId15" Type="http://schemas.openxmlformats.org/officeDocument/2006/relationships/hyperlink" Target="http://jingyan.baidu.com/album/2a138328b33df0074a134fa3.html?picindex=6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a138328b33df0074a134fa3.html?picindex=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7332</TotalTime>
  <Pages>5</Pages>
  <Words>83</Words>
  <Characters>478</Characters>
  <Application>Microsoft Office Word</Application>
  <DocSecurity>0</DocSecurity>
  <Lines>3</Lines>
  <Paragraphs>1</Paragraphs>
  <ScaleCrop>false</ScaleCrop>
  <Company>WORKGROUP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Cliicy</dc:creator>
  <cp:lastModifiedBy>Cliicy</cp:lastModifiedBy>
  <cp:revision>2</cp:revision>
  <dcterms:created xsi:type="dcterms:W3CDTF">2018-03-09T05:56:00Z</dcterms:created>
  <dcterms:modified xsi:type="dcterms:W3CDTF">2018-03-16T06:50:00Z</dcterms:modified>
</cp:coreProperties>
</file>