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74A64" w14:textId="6B249268" w:rsidR="000D7572" w:rsidRDefault="00F624EB" w:rsidP="00F624EB">
      <w:pPr>
        <w:jc w:val="center"/>
        <w:rPr>
          <w:rFonts w:ascii="Apple Braille Pinpoint 8 Dot" w:hAnsi="Apple Braille Pinpoint 8 Dot"/>
          <w:sz w:val="32"/>
        </w:rPr>
      </w:pPr>
      <w:r w:rsidRPr="00F624EB">
        <w:rPr>
          <w:rFonts w:ascii="Apple Braille Pinpoint 8 Dot" w:hAnsi="Apple Braille Pinpoint 8 Dot"/>
          <w:sz w:val="32"/>
        </w:rPr>
        <w:t>DT interim report</w:t>
      </w:r>
    </w:p>
    <w:p w14:paraId="75117DE3" w14:textId="6EA9E2A0" w:rsidR="00F624EB" w:rsidRDefault="00F624EB" w:rsidP="00F624EB">
      <w:pPr>
        <w:jc w:val="center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Like Chen 16518695 zy18695@nottingham.edu.cn</w:t>
      </w:r>
    </w:p>
    <w:p w14:paraId="0667F53C" w14:textId="48A0E820" w:rsidR="00F624EB" w:rsidRDefault="00F624EB" w:rsidP="00F624EB">
      <w:pPr>
        <w:rPr>
          <w:rFonts w:ascii="Cambria" w:hAnsi="Cambria"/>
          <w:sz w:val="32"/>
        </w:rPr>
      </w:pPr>
    </w:p>
    <w:p w14:paraId="48AB02C2" w14:textId="192717A3" w:rsidR="002F07FD" w:rsidRDefault="005139DA" w:rsidP="00F624EB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Content</w:t>
      </w:r>
      <w:r w:rsidR="002F07FD">
        <w:rPr>
          <w:rFonts w:ascii="Cambria" w:hAnsi="Cambria"/>
          <w:sz w:val="32"/>
        </w:rPr>
        <w:t>:</w:t>
      </w:r>
    </w:p>
    <w:p w14:paraId="10F723E2" w14:textId="74284102" w:rsidR="00F54FC0" w:rsidRDefault="002F07FD" w:rsidP="00F624EB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The idea of this project is to build an NPC Agent adaptable to many games that have NPCs. </w:t>
      </w:r>
    </w:p>
    <w:p w14:paraId="6DE239B3" w14:textId="6BB5332D" w:rsidR="00585FA3" w:rsidRDefault="00F54FC0" w:rsidP="00F624EB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The first idea come to my mind is that I need to build a real AI instead of a long if-chain. I coded player controller script before,</w:t>
      </w:r>
      <w:r w:rsidR="00585FA3">
        <w:rPr>
          <w:rFonts w:ascii="Cambria" w:hAnsi="Cambria"/>
          <w:sz w:val="32"/>
        </w:rPr>
        <w:t xml:space="preserve"> what I feel about </w:t>
      </w:r>
      <w:r>
        <w:rPr>
          <w:rFonts w:ascii="Cambria" w:hAnsi="Cambria"/>
          <w:sz w:val="32"/>
        </w:rPr>
        <w:t>human script</w:t>
      </w:r>
      <w:r w:rsidR="00585FA3">
        <w:rPr>
          <w:rFonts w:ascii="Cambria" w:hAnsi="Cambria"/>
          <w:sz w:val="32"/>
        </w:rPr>
        <w:t xml:space="preserve">ing is that it is strong and robust for a specific environment, however, script is static, when environment change, script will not dynamic change itself to adapt new environment. </w:t>
      </w:r>
      <w:r w:rsidR="00D56072">
        <w:rPr>
          <w:rFonts w:ascii="Cambria" w:hAnsi="Cambria"/>
          <w:sz w:val="32"/>
        </w:rPr>
        <w:t>Re-enforcement learning</w:t>
      </w:r>
      <w:r w:rsidR="00585FA3">
        <w:rPr>
          <w:rFonts w:ascii="Cambria" w:hAnsi="Cambria"/>
          <w:sz w:val="32"/>
        </w:rPr>
        <w:t xml:space="preserve"> is the one that often use in game AI building, since computer game scene can have enough data for the training and </w:t>
      </w:r>
      <w:r w:rsidR="00D56072">
        <w:rPr>
          <w:rFonts w:ascii="Cambria" w:hAnsi="Cambria"/>
          <w:sz w:val="32"/>
        </w:rPr>
        <w:t xml:space="preserve">it can control the </w:t>
      </w:r>
      <w:r w:rsidR="00EF21F5">
        <w:rPr>
          <w:rFonts w:ascii="Cambria" w:hAnsi="Cambria"/>
          <w:sz w:val="32"/>
        </w:rPr>
        <w:t xml:space="preserve">whole </w:t>
      </w:r>
      <w:r w:rsidR="00D56072">
        <w:rPr>
          <w:rFonts w:ascii="Cambria" w:hAnsi="Cambria"/>
          <w:sz w:val="32"/>
        </w:rPr>
        <w:t>environment</w:t>
      </w:r>
      <w:r w:rsidR="00C3169E">
        <w:rPr>
          <w:rFonts w:ascii="Cambria" w:hAnsi="Cambria"/>
          <w:sz w:val="32"/>
        </w:rPr>
        <w:t xml:space="preserve">, hence, when people doing research on re-enforcement learning, their often build game scene for it. </w:t>
      </w:r>
      <w:proofErr w:type="gramStart"/>
      <w:r w:rsidR="00C3169E">
        <w:rPr>
          <w:rFonts w:ascii="Cambria" w:hAnsi="Cambria"/>
          <w:sz w:val="32"/>
        </w:rPr>
        <w:t>So</w:t>
      </w:r>
      <w:proofErr w:type="gramEnd"/>
      <w:r w:rsidR="00C3169E">
        <w:rPr>
          <w:rFonts w:ascii="Cambria" w:hAnsi="Cambria"/>
          <w:sz w:val="32"/>
        </w:rPr>
        <w:t xml:space="preserve"> what I think is that I should use re-enforcement learning for my project.</w:t>
      </w:r>
    </w:p>
    <w:p w14:paraId="58DC8C5C" w14:textId="77777777" w:rsidR="00D56072" w:rsidRDefault="00D56072" w:rsidP="00F624EB">
      <w:pPr>
        <w:rPr>
          <w:rFonts w:ascii="Cambria" w:hAnsi="Cambria"/>
          <w:sz w:val="32"/>
        </w:rPr>
      </w:pPr>
    </w:p>
    <w:p w14:paraId="0BC27F11" w14:textId="3FD35799" w:rsidR="002F07FD" w:rsidRDefault="002F07FD" w:rsidP="00F624EB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When I do document retrieve, I found that Unity was released a project call Unity Machine Learning Agent(ml-agent) in 2017, this new project </w:t>
      </w:r>
      <w:r w:rsidR="00F54FC0">
        <w:rPr>
          <w:rFonts w:ascii="Cambria" w:hAnsi="Cambria"/>
          <w:sz w:val="32"/>
        </w:rPr>
        <w:t>connects</w:t>
      </w:r>
      <w:r>
        <w:rPr>
          <w:rFonts w:ascii="Cambria" w:hAnsi="Cambria"/>
          <w:sz w:val="32"/>
        </w:rPr>
        <w:t xml:space="preserve"> </w:t>
      </w:r>
      <w:r w:rsidR="00F54FC0">
        <w:rPr>
          <w:rFonts w:ascii="Cambria" w:hAnsi="Cambria"/>
          <w:sz w:val="32"/>
        </w:rPr>
        <w:t>Unity game scene with TensorFlow, and using PPO which is the advanced re</w:t>
      </w:r>
      <w:r w:rsidR="00D56072">
        <w:rPr>
          <w:rFonts w:ascii="Cambria" w:hAnsi="Cambria"/>
          <w:sz w:val="32"/>
        </w:rPr>
        <w:t>-</w:t>
      </w:r>
      <w:r w:rsidR="00F54FC0">
        <w:rPr>
          <w:rFonts w:ascii="Cambria" w:hAnsi="Cambria"/>
          <w:sz w:val="32"/>
        </w:rPr>
        <w:t xml:space="preserve">enforcement learning algorithm release by </w:t>
      </w:r>
      <w:proofErr w:type="spellStart"/>
      <w:r w:rsidR="00F54FC0">
        <w:rPr>
          <w:rFonts w:ascii="Cambria" w:hAnsi="Cambria"/>
          <w:sz w:val="32"/>
        </w:rPr>
        <w:t>OpenAI</w:t>
      </w:r>
      <w:proofErr w:type="spellEnd"/>
      <w:r w:rsidR="00F54FC0">
        <w:rPr>
          <w:rFonts w:ascii="Cambria" w:hAnsi="Cambria"/>
          <w:sz w:val="32"/>
        </w:rPr>
        <w:t xml:space="preserve"> for training. </w:t>
      </w:r>
    </w:p>
    <w:p w14:paraId="0CF68977" w14:textId="39BED138" w:rsidR="00F54FC0" w:rsidRDefault="00F54FC0" w:rsidP="00F624EB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Hence, I decide to use ml-agent for my project to build the NPC Agent</w:t>
      </w:r>
      <w:r w:rsidR="00C3169E">
        <w:rPr>
          <w:rFonts w:ascii="Cambria" w:hAnsi="Cambria"/>
          <w:sz w:val="32"/>
        </w:rPr>
        <w:t xml:space="preserve">. </w:t>
      </w:r>
    </w:p>
    <w:p w14:paraId="686D1201" w14:textId="77777777" w:rsidR="009E4734" w:rsidRDefault="009E4734" w:rsidP="00F624EB">
      <w:pPr>
        <w:rPr>
          <w:rFonts w:ascii="Cambria" w:hAnsi="Cambria"/>
          <w:sz w:val="32"/>
        </w:rPr>
      </w:pPr>
      <w:bookmarkStart w:id="0" w:name="_GoBack"/>
      <w:bookmarkEnd w:id="0"/>
    </w:p>
    <w:p w14:paraId="795052E6" w14:textId="423F1AB4" w:rsidR="00320216" w:rsidRDefault="00C3169E" w:rsidP="00F624EB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The first problem comes up is I need a game environment for training the project, after discussion with my supervisor, </w:t>
      </w:r>
      <w:r w:rsidR="007365C3">
        <w:rPr>
          <w:rFonts w:ascii="Cambria" w:hAnsi="Cambria"/>
          <w:sz w:val="32"/>
        </w:rPr>
        <w:t>I decide to build a protector and thieves game, game scene have three area identify by color, which is point ground, alert ground and outside ground, and there is a treasure in the center of the point ground, when thieves run in to point ground, protector should protect the treasure by thieves</w:t>
      </w:r>
      <w:r w:rsidR="00320216">
        <w:rPr>
          <w:rFonts w:ascii="Cambria" w:hAnsi="Cambria"/>
          <w:sz w:val="32"/>
        </w:rPr>
        <w:t xml:space="preserve">, and while the improvement of agent model, I can adding extra component into scene. </w:t>
      </w:r>
    </w:p>
    <w:p w14:paraId="09F0405D" w14:textId="19F0B7AF" w:rsidR="00320216" w:rsidRDefault="00320216" w:rsidP="00F624EB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lastRenderedPageBreak/>
        <w:t xml:space="preserve">While I trying to build up my own scene, I found that ml-agent already have some example scene for beginner, I build up my own basic game scene for testing. </w:t>
      </w:r>
    </w:p>
    <w:p w14:paraId="42C37144" w14:textId="2ACE1DD4" w:rsidR="00320216" w:rsidRDefault="00320216" w:rsidP="00F624EB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Then I trying to build up my own scene. I try with 10 randomly moving thieves and </w:t>
      </w:r>
      <w:r>
        <w:rPr>
          <w:rFonts w:ascii="Cambria" w:hAnsi="Cambria"/>
          <w:sz w:val="32"/>
        </w:rPr>
        <w:t>protector</w:t>
      </w:r>
      <w:r>
        <w:rPr>
          <w:rFonts w:ascii="Cambria" w:hAnsi="Cambria"/>
          <w:sz w:val="32"/>
        </w:rPr>
        <w:t xml:space="preserve"> just need to catch them, without any treasure or obstacles in scenes, because I think the game I thought about is too complex for training the first model which is a child without any knowledge before. But the task is too difficult for agent, even I reduced the complexion of the scene. So that I read document again, and I found that agent task should begin with a very simple task like 1 + 1 = 2, then I can go 2x + y = 3</w:t>
      </w:r>
      <w:r w:rsidR="009E4734">
        <w:rPr>
          <w:rFonts w:ascii="Cambria" w:hAnsi="Cambria"/>
          <w:sz w:val="32"/>
        </w:rPr>
        <w:t xml:space="preserve">, so I rebuild the whole scene with simple cubes and one theft and protector only. </w:t>
      </w:r>
    </w:p>
    <w:p w14:paraId="58170F73" w14:textId="77777777" w:rsidR="009E4734" w:rsidRDefault="009E4734" w:rsidP="00F624EB">
      <w:pPr>
        <w:rPr>
          <w:rFonts w:ascii="Cambria" w:hAnsi="Cambria"/>
          <w:sz w:val="32"/>
        </w:rPr>
      </w:pPr>
    </w:p>
    <w:p w14:paraId="4B0DB2CE" w14:textId="1BD0C682" w:rsidR="002F07FD" w:rsidRDefault="002F07FD" w:rsidP="00F624EB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First demo:</w:t>
      </w:r>
    </w:p>
    <w:p w14:paraId="0E23C185" w14:textId="681A3FC6" w:rsidR="002F07FD" w:rsidRDefault="002F07FD" w:rsidP="00F624EB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Police catching thieves:</w:t>
      </w:r>
    </w:p>
    <w:p w14:paraId="520D8A56" w14:textId="48AC17D9" w:rsidR="002F07FD" w:rsidRDefault="002F07FD" w:rsidP="00F624EB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My Machine Learning agent will control the Police in game scene, to learn how to catch the thieves, thieves now randomly move inside the game scene. </w:t>
      </w:r>
    </w:p>
    <w:p w14:paraId="664327EE" w14:textId="596942D9" w:rsidR="002F07FD" w:rsidRPr="00F624EB" w:rsidRDefault="002F07FD" w:rsidP="00F624EB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The training process should begin from simple task to hard task, when I first build up the game scene, there is 10 thieves in game scenes, </w:t>
      </w:r>
    </w:p>
    <w:sectPr w:rsidR="002F07FD" w:rsidRPr="00F624EB" w:rsidSect="00F50D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ple Braille Pinpoint 8 Dot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EB"/>
    <w:rsid w:val="002F07FD"/>
    <w:rsid w:val="00320216"/>
    <w:rsid w:val="005139DA"/>
    <w:rsid w:val="00585FA3"/>
    <w:rsid w:val="007365C3"/>
    <w:rsid w:val="009E4734"/>
    <w:rsid w:val="00C3169E"/>
    <w:rsid w:val="00D56072"/>
    <w:rsid w:val="00EF21F5"/>
    <w:rsid w:val="00F45034"/>
    <w:rsid w:val="00F50DE5"/>
    <w:rsid w:val="00F54FC0"/>
    <w:rsid w:val="00F6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2EDD8"/>
  <w15:chartTrackingRefBased/>
  <w15:docId w15:val="{3CA2263A-2C55-0D40-8F5F-4D72B680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Xinran Li</dc:creator>
  <cp:keywords/>
  <dc:description/>
  <cp:lastModifiedBy>Xinran Li</cp:lastModifiedBy>
  <cp:revision>2</cp:revision>
  <dcterms:created xsi:type="dcterms:W3CDTF">2018-12-31T09:32:00Z</dcterms:created>
  <dcterms:modified xsi:type="dcterms:W3CDTF">2018-12-31T11:57:00Z</dcterms:modified>
</cp:coreProperties>
</file>