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B8BD" w14:textId="32E19306" w:rsidR="0005633B" w:rsidRDefault="00F94F53">
      <w:bookmarkStart w:id="0" w:name="_GoBack"/>
      <w:r>
        <w:rPr>
          <w:noProof/>
        </w:rPr>
        <w:drawing>
          <wp:inline distT="0" distB="0" distL="0" distR="0" wp14:anchorId="12D20CF2" wp14:editId="2CFAE156">
            <wp:extent cx="7655442" cy="901214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6572" cy="90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633B" w:rsidSect="00F94F5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BD"/>
    <w:rsid w:val="003D77B2"/>
    <w:rsid w:val="00B207BD"/>
    <w:rsid w:val="00D37E8A"/>
    <w:rsid w:val="00F9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7F6B-E23C-4624-BD17-741F205D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 (16518695)</dc:creator>
  <cp:keywords/>
  <dc:description/>
  <cp:lastModifiedBy>Like CHEN (16518695)</cp:lastModifiedBy>
  <cp:revision>3</cp:revision>
  <cp:lastPrinted>2018-10-13T07:28:00Z</cp:lastPrinted>
  <dcterms:created xsi:type="dcterms:W3CDTF">2018-10-13T07:26:00Z</dcterms:created>
  <dcterms:modified xsi:type="dcterms:W3CDTF">2018-10-13T07:28:00Z</dcterms:modified>
</cp:coreProperties>
</file>