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96248" w14:textId="61F2B9F8" w:rsidR="0005633B" w:rsidRDefault="00540325">
      <w:r>
        <w:rPr>
          <w:rFonts w:hint="eastAsia"/>
        </w:rPr>
        <w:t>Part</w:t>
      </w:r>
      <w:r>
        <w:t xml:space="preserve"> I</w:t>
      </w:r>
    </w:p>
    <w:p w14:paraId="37D5387C" w14:textId="1DB807A2" w:rsidR="00540325" w:rsidRDefault="00540325">
      <w:r>
        <w:rPr>
          <w:rFonts w:hint="eastAsia"/>
        </w:rPr>
        <w:t>Q</w:t>
      </w:r>
      <w:r>
        <w:t>1:</w:t>
      </w:r>
    </w:p>
    <w:p w14:paraId="3809930A" w14:textId="2DDDD868" w:rsidR="00E74096" w:rsidRDefault="00E74096" w:rsidP="00372238">
      <w:pPr>
        <w:spacing w:line="180" w:lineRule="exact"/>
      </w:pPr>
      <w:r>
        <w:t>Using the translate matrix and rotate matrix I get:</w:t>
      </w:r>
    </w:p>
    <w:p w14:paraId="32C3DA0F" w14:textId="1E9147D8" w:rsidR="00E74096" w:rsidRDefault="00E74096">
      <w:pPr>
        <w:rPr>
          <w:rFonts w:hint="eastAsia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glTranslatef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-2, -3, 0);</w:t>
      </w:r>
    </w:p>
    <w:p w14:paraId="3DAE3399" w14:textId="4D0B7372" w:rsidR="00E74096" w:rsidRDefault="00E74096">
      <w:r>
        <w:rPr>
          <w:noProof/>
        </w:rPr>
        <w:drawing>
          <wp:inline distT="0" distB="0" distL="0" distR="0" wp14:anchorId="566C1CD6" wp14:editId="0C9B1B42">
            <wp:extent cx="2543175" cy="828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1AB7" w14:textId="7E13E556" w:rsidR="00E74096" w:rsidRDefault="00E74096" w:rsidP="00E740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45, 1, 0, 0);</w:t>
      </w:r>
    </w:p>
    <w:p w14:paraId="5C520934" w14:textId="186D4A3B" w:rsidR="00E74096" w:rsidRDefault="00E74096" w:rsidP="00E7409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3C577C7" wp14:editId="3990DC91">
            <wp:extent cx="4810125" cy="866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FAD1" w14:textId="729222AC" w:rsidR="00E74096" w:rsidRDefault="00E74096" w:rsidP="00E740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45, 0, 1, 0);</w:t>
      </w:r>
    </w:p>
    <w:p w14:paraId="6B49106D" w14:textId="7AA865E3" w:rsidR="00E74096" w:rsidRDefault="00E74096" w:rsidP="00E7409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959B020" wp14:editId="70C67C6F">
            <wp:extent cx="5229225" cy="82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61E04" w14:textId="26577B34" w:rsidR="00E74096" w:rsidRDefault="00E74096" w:rsidP="00E740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30, 1, 0, 0);</w:t>
      </w:r>
    </w:p>
    <w:p w14:paraId="051E38C2" w14:textId="038950B9" w:rsidR="00E74096" w:rsidRDefault="00E74096" w:rsidP="00E7409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5EA73FE" wp14:editId="4E70A63F">
            <wp:extent cx="45053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49F1" w14:textId="616CEBC4" w:rsidR="00E74096" w:rsidRDefault="00E74096" w:rsidP="00E740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45, 0, -1, 0);</w:t>
      </w:r>
    </w:p>
    <w:p w14:paraId="2A9D95DF" w14:textId="4282748A" w:rsidR="00E74096" w:rsidRPr="00E74096" w:rsidRDefault="00E74096" w:rsidP="00E7409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b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1BDA335" wp14:editId="032AF044">
            <wp:extent cx="4972050" cy="838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81F4" w14:textId="487C8CD0" w:rsidR="00E74096" w:rsidRDefault="00E74096" w:rsidP="00E740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45, -1, 0, 0);</w:t>
      </w:r>
    </w:p>
    <w:p w14:paraId="6D32EAC4" w14:textId="12826FEA" w:rsidR="00E74096" w:rsidRDefault="00E74096" w:rsidP="00E7409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310C1D2E" wp14:editId="38C837E4">
            <wp:extent cx="4972050" cy="93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EB3A" w14:textId="4DE64EFA" w:rsidR="00E74096" w:rsidRDefault="00E74096" w:rsidP="00E7409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glTranslatef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3, 0);</w:t>
      </w:r>
    </w:p>
    <w:p w14:paraId="17709FB2" w14:textId="4D2488E1" w:rsidR="00E74096" w:rsidRDefault="00E74096" w:rsidP="00E7409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DA407E4" wp14:editId="68CF7BBC">
            <wp:extent cx="2238375" cy="923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BB6C" w14:textId="075D2EA1" w:rsidR="00E74096" w:rsidRDefault="00FC75F5">
      <w:r>
        <w:lastRenderedPageBreak/>
        <w:t>Then I can get M:</w:t>
      </w:r>
    </w:p>
    <w:p w14:paraId="1CD29641" w14:textId="219CF5C0" w:rsidR="00FC75F5" w:rsidRPr="00E74096" w:rsidRDefault="00FC75F5">
      <w:pPr>
        <w:rPr>
          <w:rFonts w:hint="eastAsia"/>
        </w:rPr>
      </w:pPr>
      <w:r>
        <w:rPr>
          <w:noProof/>
        </w:rPr>
        <w:drawing>
          <wp:inline distT="0" distB="0" distL="0" distR="0" wp14:anchorId="1D8C7954" wp14:editId="3117564C">
            <wp:extent cx="5057775" cy="1076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514EBE" w14:textId="290DD866" w:rsidR="00540325" w:rsidRDefault="00540325">
      <w:r>
        <w:rPr>
          <w:rFonts w:hint="eastAsia"/>
        </w:rPr>
        <w:t>Q</w:t>
      </w:r>
      <w:r>
        <w:t>2:</w:t>
      </w:r>
    </w:p>
    <w:p w14:paraId="76EA0B0A" w14:textId="77777777" w:rsidR="00540325" w:rsidRDefault="00540325" w:rsidP="0054032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glTranslatef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3, 0);</w:t>
      </w:r>
    </w:p>
    <w:p w14:paraId="0BB67BA7" w14:textId="77777777" w:rsidR="00540325" w:rsidRDefault="00540325" w:rsidP="00540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45, -1, 0, 0);</w:t>
      </w:r>
    </w:p>
    <w:p w14:paraId="72B27F05" w14:textId="77777777" w:rsidR="00540325" w:rsidRDefault="00540325" w:rsidP="00540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45, 0, -1, 0);</w:t>
      </w:r>
    </w:p>
    <w:p w14:paraId="44BFDC5A" w14:textId="77777777" w:rsidR="00540325" w:rsidRDefault="00540325" w:rsidP="00540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30, 1, 0, 0);</w:t>
      </w:r>
    </w:p>
    <w:p w14:paraId="0F753427" w14:textId="77777777" w:rsidR="00540325" w:rsidRDefault="00540325" w:rsidP="00540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45, 0, 1, 0);</w:t>
      </w:r>
    </w:p>
    <w:p w14:paraId="1E5E6C46" w14:textId="77777777" w:rsidR="00540325" w:rsidRDefault="00540325" w:rsidP="00540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glRotatef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45, 1, 0, 0);</w:t>
      </w:r>
    </w:p>
    <w:p w14:paraId="276C846F" w14:textId="77777777" w:rsidR="00540325" w:rsidRDefault="00540325" w:rsidP="00540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glTranslatef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-2, -3, 0);</w:t>
      </w:r>
    </w:p>
    <w:p w14:paraId="13337F53" w14:textId="09216959" w:rsidR="00540325" w:rsidRPr="00540325" w:rsidRDefault="00540325" w:rsidP="00540325">
      <w:pPr>
        <w:rPr>
          <w:rFonts w:hint="eastAsia"/>
          <w:b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sectPr w:rsidR="00540325" w:rsidRPr="00540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16229" w14:textId="77777777" w:rsidR="009F3299" w:rsidRDefault="009F3299" w:rsidP="00540325">
      <w:r>
        <w:separator/>
      </w:r>
    </w:p>
  </w:endnote>
  <w:endnote w:type="continuationSeparator" w:id="0">
    <w:p w14:paraId="28F7D798" w14:textId="77777777" w:rsidR="009F3299" w:rsidRDefault="009F3299" w:rsidP="005403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49188" w14:textId="77777777" w:rsidR="009F3299" w:rsidRDefault="009F3299" w:rsidP="00540325">
      <w:r>
        <w:separator/>
      </w:r>
    </w:p>
  </w:footnote>
  <w:footnote w:type="continuationSeparator" w:id="0">
    <w:p w14:paraId="68B1888B" w14:textId="77777777" w:rsidR="009F3299" w:rsidRDefault="009F3299" w:rsidP="005403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85C"/>
    <w:rsid w:val="00372238"/>
    <w:rsid w:val="003D77B2"/>
    <w:rsid w:val="00540325"/>
    <w:rsid w:val="007C385C"/>
    <w:rsid w:val="009F3299"/>
    <w:rsid w:val="00D37E8A"/>
    <w:rsid w:val="00E74096"/>
    <w:rsid w:val="00F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7487E"/>
  <w15:chartTrackingRefBased/>
  <w15:docId w15:val="{4D4A54FA-CB2F-41A2-8EC2-B3DF94261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3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3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 CHEN (16518695)</dc:creator>
  <cp:keywords/>
  <dc:description/>
  <cp:lastModifiedBy>Like CHEN (16518695)</cp:lastModifiedBy>
  <cp:revision>5</cp:revision>
  <dcterms:created xsi:type="dcterms:W3CDTF">2018-11-07T07:20:00Z</dcterms:created>
  <dcterms:modified xsi:type="dcterms:W3CDTF">2018-11-07T09:25:00Z</dcterms:modified>
</cp:coreProperties>
</file>