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B65F0A" w14:textId="17850356" w:rsidR="0005633B" w:rsidRPr="009526D7" w:rsidRDefault="002A3E55" w:rsidP="002A3E55">
      <w:pPr>
        <w:jc w:val="center"/>
        <w:rPr>
          <w:rFonts w:ascii="Verdana" w:hAnsi="Verdana"/>
          <w:sz w:val="27"/>
        </w:rPr>
      </w:pPr>
      <w:r w:rsidRPr="009526D7">
        <w:rPr>
          <w:rFonts w:ascii="Verdana" w:hAnsi="Verdana"/>
          <w:sz w:val="27"/>
        </w:rPr>
        <w:t>Computer Graphic Assignment 1 Report</w:t>
      </w:r>
    </w:p>
    <w:p w14:paraId="64DDBA87" w14:textId="1853A7A8" w:rsidR="002A3E55" w:rsidRPr="009526D7" w:rsidRDefault="002A3E55" w:rsidP="002A3E55">
      <w:pPr>
        <w:jc w:val="center"/>
        <w:rPr>
          <w:rFonts w:ascii="Verdana" w:hAnsi="Verdana"/>
        </w:rPr>
      </w:pPr>
      <w:r w:rsidRPr="009526D7">
        <w:rPr>
          <w:rFonts w:ascii="Verdana" w:hAnsi="Verdana"/>
        </w:rPr>
        <w:t>Like Chen 16518695</w:t>
      </w:r>
    </w:p>
    <w:p w14:paraId="5C53848A" w14:textId="2CA6614E" w:rsidR="002A3E55" w:rsidRPr="009526D7" w:rsidRDefault="009526D7" w:rsidP="009526D7">
      <w:pPr>
        <w:pStyle w:val="a7"/>
        <w:numPr>
          <w:ilvl w:val="0"/>
          <w:numId w:val="2"/>
        </w:numPr>
        <w:ind w:firstLineChars="0"/>
        <w:jc w:val="left"/>
        <w:rPr>
          <w:rFonts w:ascii="Verdana" w:hAnsi="Verdana"/>
          <w:sz w:val="15"/>
        </w:rPr>
      </w:pPr>
      <w:r w:rsidRPr="009526D7">
        <w:rPr>
          <w:rFonts w:ascii="Verdana" w:hAnsi="Verdana"/>
          <w:sz w:val="22"/>
        </w:rPr>
        <w:t>OpenGL version</w:t>
      </w:r>
      <w:r w:rsidRPr="009526D7">
        <w:rPr>
          <w:rFonts w:ascii="Verdana" w:hAnsi="Verdana"/>
          <w:sz w:val="22"/>
        </w:rPr>
        <w:t xml:space="preserve">: </w:t>
      </w:r>
      <w:r w:rsidRPr="009526D7">
        <w:rPr>
          <w:rFonts w:ascii="Verdana" w:hAnsi="Verdana"/>
          <w:sz w:val="20"/>
        </w:rPr>
        <w:t>4.0</w:t>
      </w:r>
    </w:p>
    <w:p w14:paraId="60368B00" w14:textId="733DB9A1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 w:hint="eastAsia"/>
        </w:rPr>
        <w:t>G</w:t>
      </w:r>
      <w:r>
        <w:rPr>
          <w:rFonts w:ascii="Verdana" w:hAnsi="Verdana"/>
        </w:rPr>
        <w:t>LUT Version: 3.7</w:t>
      </w:r>
    </w:p>
    <w:p w14:paraId="22074283" w14:textId="3FDD4F6B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proofErr w:type="spellStart"/>
      <w:r>
        <w:rPr>
          <w:rFonts w:ascii="Verdana" w:hAnsi="Verdana" w:hint="eastAsia"/>
        </w:rPr>
        <w:t>F</w:t>
      </w:r>
      <w:r>
        <w:rPr>
          <w:rFonts w:ascii="Verdana" w:hAnsi="Verdana"/>
        </w:rPr>
        <w:t>reeglut</w:t>
      </w:r>
      <w:proofErr w:type="spellEnd"/>
      <w:r>
        <w:rPr>
          <w:rFonts w:ascii="Verdana" w:hAnsi="Verdana"/>
        </w:rPr>
        <w:t xml:space="preserve">: </w:t>
      </w:r>
      <w:proofErr w:type="spellStart"/>
      <w:r w:rsidRPr="009526D7">
        <w:rPr>
          <w:rFonts w:ascii="Verdana" w:hAnsi="Verdana"/>
        </w:rPr>
        <w:t>freeglut</w:t>
      </w:r>
      <w:proofErr w:type="spellEnd"/>
      <w:r w:rsidRPr="009526D7">
        <w:rPr>
          <w:rFonts w:ascii="Verdana" w:hAnsi="Verdana"/>
        </w:rPr>
        <w:t xml:space="preserve"> 2.8.1-1.mp for MSVC</w:t>
      </w:r>
    </w:p>
    <w:p w14:paraId="215ABCED" w14:textId="6EF9B41B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 w:hint="eastAsia"/>
        </w:rPr>
        <w:t>W</w:t>
      </w:r>
      <w:r>
        <w:rPr>
          <w:rFonts w:ascii="Verdana" w:hAnsi="Verdana"/>
        </w:rPr>
        <w:t>indows version: Windows 10</w:t>
      </w:r>
    </w:p>
    <w:p w14:paraId="7C7F5D93" w14:textId="1438C267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Visual Studio version: Visual Studio 2017</w:t>
      </w:r>
    </w:p>
    <w:p w14:paraId="7D08AD9E" w14:textId="4F80ED23" w:rsidR="009526D7" w:rsidRDefault="009526D7" w:rsidP="009526D7">
      <w:pPr>
        <w:pStyle w:val="a7"/>
        <w:numPr>
          <w:ilvl w:val="0"/>
          <w:numId w:val="2"/>
        </w:numPr>
        <w:ind w:firstLineChars="0"/>
        <w:jc w:val="left"/>
        <w:rPr>
          <w:rFonts w:ascii="Verdana" w:hAnsi="Verdana"/>
        </w:rPr>
      </w:pPr>
      <w:r>
        <w:rPr>
          <w:rFonts w:ascii="Verdana" w:hAnsi="Verdana"/>
        </w:rPr>
        <w:t>First, I separate function for draw the head</w:t>
      </w:r>
      <w:r>
        <w:rPr>
          <w:rFonts w:ascii="Verdana" w:hAnsi="Verdana" w:hint="eastAsia"/>
        </w:rPr>
        <w:t>,</w:t>
      </w:r>
      <w:r>
        <w:rPr>
          <w:rFonts w:ascii="Verdana" w:hAnsi="Verdana"/>
        </w:rPr>
        <w:t xml:space="preserve"> shoulders and Knees, body, arms and legs.</w:t>
      </w:r>
    </w:p>
    <w:p w14:paraId="06F7122D" w14:textId="78BFC1AA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In the highest hierarchical I have:</w:t>
      </w:r>
    </w:p>
    <w:p w14:paraId="6F75996E" w14:textId="57A640A1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22F2A4C5" wp14:editId="51A7E325">
            <wp:extent cx="3257550" cy="2771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4F89" w14:textId="3709C61B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 xml:space="preserve">Which represent </w:t>
      </w:r>
    </w:p>
    <w:p w14:paraId="0D01C7D0" w14:textId="64B79073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57738F6D" wp14:editId="07523D44">
            <wp:extent cx="5153025" cy="3362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8A1B" w14:textId="681BD12C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Then </w:t>
      </w:r>
    </w:p>
    <w:p w14:paraId="0E34632C" w14:textId="0E1C194B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783BF4BB" wp14:editId="2F289F6C">
            <wp:extent cx="2486025" cy="800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2FC81" w14:textId="1EE53641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 xml:space="preserve">Represent </w:t>
      </w:r>
    </w:p>
    <w:p w14:paraId="5A5F2CC2" w14:textId="691A72C6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21D6BBCC" wp14:editId="45EF38A2">
            <wp:extent cx="5010150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1C1" w14:textId="77777777" w:rsidR="009526D7" w:rsidRDefault="009526D7" w:rsidP="009526D7">
      <w:pPr>
        <w:pStyle w:val="a7"/>
        <w:ind w:left="360" w:firstLineChars="0" w:firstLine="0"/>
        <w:jc w:val="left"/>
        <w:rPr>
          <w:rFonts w:ascii="Verdana" w:hAnsi="Verdana" w:hint="eastAsia"/>
        </w:rPr>
      </w:pPr>
    </w:p>
    <w:p w14:paraId="4A740516" w14:textId="269BBE7B" w:rsidR="009526D7" w:rsidRDefault="009526D7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61E5B8AD" wp14:editId="44EAADF9">
            <wp:extent cx="4895850" cy="23717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72B88" w14:textId="14350D88" w:rsidR="009526D7" w:rsidRDefault="00244FCB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For draw whole arm or leg.</w:t>
      </w:r>
    </w:p>
    <w:p w14:paraId="5254C809" w14:textId="198AF2DD" w:rsidR="00244FCB" w:rsidRDefault="00244FCB" w:rsidP="009526D7">
      <w:pPr>
        <w:pStyle w:val="a7"/>
        <w:ind w:left="360" w:firstLineChars="0" w:firstLine="0"/>
        <w:jc w:val="left"/>
        <w:rPr>
          <w:rFonts w:ascii="Verdana" w:hAnsi="Verdana"/>
        </w:rPr>
      </w:pPr>
    </w:p>
    <w:p w14:paraId="0293C9DA" w14:textId="1436AD7F" w:rsidR="00244FCB" w:rsidRDefault="00244FCB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noProof/>
        </w:rPr>
        <w:lastRenderedPageBreak/>
        <w:drawing>
          <wp:inline distT="0" distB="0" distL="0" distR="0" wp14:anchorId="54BF235D" wp14:editId="26012009">
            <wp:extent cx="5274310" cy="317944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ABC5" w14:textId="0C4E34F0" w:rsidR="00244FCB" w:rsidRDefault="00244FCB" w:rsidP="009526D7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For draw body and single arm or leg</w:t>
      </w:r>
      <w:r w:rsidR="00067601" w:rsidRPr="00067601">
        <w:rPr>
          <w:noProof/>
        </w:rPr>
        <w:t xml:space="preserve"> </w:t>
      </w:r>
      <w:r w:rsidR="00067601">
        <w:rPr>
          <w:noProof/>
        </w:rPr>
        <w:drawing>
          <wp:inline distT="0" distB="0" distL="0" distR="0" wp14:anchorId="170232DE" wp14:editId="4A663E5F">
            <wp:extent cx="2571750" cy="35147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>.</w:t>
      </w:r>
    </w:p>
    <w:p w14:paraId="02E39DCF" w14:textId="77777777" w:rsidR="004C5D1E" w:rsidRDefault="004C5D1E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F51945C" w14:textId="1D23D65E" w:rsidR="00067601" w:rsidRDefault="00067601" w:rsidP="00067601">
      <w:pPr>
        <w:jc w:val="left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And </w:t>
      </w:r>
    </w:p>
    <w:p w14:paraId="3EA0E1B8" w14:textId="17786C76" w:rsidR="00067601" w:rsidRDefault="00067601" w:rsidP="00067601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46565981" wp14:editId="79B47743">
            <wp:extent cx="2533650" cy="781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998D" w14:textId="4F95DB7C" w:rsidR="00067601" w:rsidRDefault="00067601" w:rsidP="00067601">
      <w:pPr>
        <w:jc w:val="left"/>
        <w:rPr>
          <w:rFonts w:ascii="Verdana" w:hAnsi="Verdana"/>
        </w:rPr>
      </w:pPr>
      <w:r>
        <w:rPr>
          <w:rFonts w:ascii="Verdana" w:hAnsi="Verdana"/>
        </w:rPr>
        <w:t>For shoulders and knees.</w:t>
      </w:r>
    </w:p>
    <w:p w14:paraId="4311F27F" w14:textId="6D5B9198" w:rsidR="00D57F0A" w:rsidRDefault="007C7031" w:rsidP="00067601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7DD80969" wp14:editId="63EDFD39">
            <wp:extent cx="2790825" cy="3657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6462" w14:textId="77777777" w:rsidR="00D57F0A" w:rsidRDefault="00D57F0A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54684A6" w14:textId="77777777" w:rsidR="00067601" w:rsidRDefault="00067601" w:rsidP="00067601">
      <w:pPr>
        <w:jc w:val="left"/>
        <w:rPr>
          <w:rFonts w:ascii="Verdana" w:hAnsi="Verdana"/>
        </w:rPr>
      </w:pPr>
    </w:p>
    <w:p w14:paraId="0ED7A8C6" w14:textId="2CC18258" w:rsidR="00406667" w:rsidRDefault="00406667" w:rsidP="00406667">
      <w:pPr>
        <w:pStyle w:val="a7"/>
        <w:numPr>
          <w:ilvl w:val="0"/>
          <w:numId w:val="2"/>
        </w:numPr>
        <w:ind w:firstLineChars="0"/>
        <w:jc w:val="left"/>
        <w:rPr>
          <w:rFonts w:ascii="Verdana" w:hAnsi="Verdana"/>
        </w:rPr>
      </w:pPr>
      <w:r>
        <w:rPr>
          <w:rFonts w:ascii="Verdana" w:hAnsi="Verdana"/>
        </w:rPr>
        <w:t>Structure of progra</w:t>
      </w:r>
      <w:r w:rsidR="00D57F0A">
        <w:rPr>
          <w:rFonts w:ascii="Verdana" w:hAnsi="Verdana"/>
        </w:rPr>
        <w:t xml:space="preserve">m </w:t>
      </w:r>
      <w:r w:rsidR="00D57F0A">
        <w:rPr>
          <w:noProof/>
        </w:rPr>
        <w:drawing>
          <wp:inline distT="0" distB="0" distL="0" distR="0" wp14:anchorId="16C72159" wp14:editId="32FD192F">
            <wp:extent cx="5274310" cy="460311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</w:p>
    <w:p w14:paraId="16B222B1" w14:textId="4DCC64F1" w:rsidR="00D57F0A" w:rsidRDefault="00D57F0A" w:rsidP="00D57F0A">
      <w:pPr>
        <w:pStyle w:val="a7"/>
        <w:numPr>
          <w:ilvl w:val="0"/>
          <w:numId w:val="2"/>
        </w:numPr>
        <w:ind w:firstLineChars="0"/>
        <w:jc w:val="left"/>
        <w:rPr>
          <w:rFonts w:ascii="Verdana" w:hAnsi="Verdana"/>
        </w:rPr>
      </w:pPr>
      <w:r>
        <w:rPr>
          <w:rFonts w:ascii="Verdana" w:hAnsi="Verdana"/>
        </w:rPr>
        <w:t>X: rotate about x-axis</w:t>
      </w:r>
    </w:p>
    <w:p w14:paraId="3549550E" w14:textId="344C2391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Y: rotate about y-axis</w:t>
      </w:r>
    </w:p>
    <w:p w14:paraId="67FD36C2" w14:textId="58BC0A44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Z: rotate about z-axis</w:t>
      </w:r>
    </w:p>
    <w:p w14:paraId="40E2A533" w14:textId="055484B6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A: rotate lower arm</w:t>
      </w:r>
    </w:p>
    <w:p w14:paraId="509BC5C0" w14:textId="19B71EFC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 w:hint="eastAsia"/>
        </w:rPr>
        <w:t>S</w:t>
      </w:r>
      <w:r>
        <w:rPr>
          <w:rFonts w:ascii="Verdana" w:hAnsi="Verdana"/>
        </w:rPr>
        <w:t>: rotate lower arm opposite</w:t>
      </w:r>
    </w:p>
    <w:p w14:paraId="21934F49" w14:textId="2435712B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Q: rotate upper arm</w:t>
      </w:r>
    </w:p>
    <w:p w14:paraId="31434534" w14:textId="30E59A74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W: rotate upper arm opposite</w:t>
      </w:r>
    </w:p>
    <w:p w14:paraId="73632F67" w14:textId="56E96DA6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D: rotate forward lower arm</w:t>
      </w:r>
    </w:p>
    <w:p w14:paraId="54205637" w14:textId="29C3C19F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 xml:space="preserve">F: </w:t>
      </w:r>
      <w:r>
        <w:rPr>
          <w:rFonts w:ascii="Verdana" w:hAnsi="Verdana"/>
        </w:rPr>
        <w:t xml:space="preserve">rotate </w:t>
      </w:r>
      <w:r w:rsidR="00D51216">
        <w:rPr>
          <w:rFonts w:ascii="Verdana" w:hAnsi="Verdana"/>
        </w:rPr>
        <w:t xml:space="preserve">backward </w:t>
      </w:r>
      <w:r>
        <w:rPr>
          <w:rFonts w:ascii="Verdana" w:hAnsi="Verdana"/>
        </w:rPr>
        <w:t>lower arm</w:t>
      </w:r>
    </w:p>
    <w:p w14:paraId="05A166A5" w14:textId="7C70F432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 xml:space="preserve">E: </w:t>
      </w:r>
      <w:r>
        <w:rPr>
          <w:rFonts w:ascii="Verdana" w:hAnsi="Verdana"/>
        </w:rPr>
        <w:t xml:space="preserve">rotate forward </w:t>
      </w:r>
      <w:r>
        <w:rPr>
          <w:rFonts w:ascii="Verdana" w:hAnsi="Verdana"/>
        </w:rPr>
        <w:t>upper</w:t>
      </w:r>
      <w:r>
        <w:rPr>
          <w:rFonts w:ascii="Verdana" w:hAnsi="Verdana"/>
        </w:rPr>
        <w:t xml:space="preserve"> arm</w:t>
      </w:r>
    </w:p>
    <w:p w14:paraId="1455175B" w14:textId="7801B839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 xml:space="preserve">R: </w:t>
      </w:r>
      <w:r>
        <w:rPr>
          <w:rFonts w:ascii="Verdana" w:hAnsi="Verdana"/>
        </w:rPr>
        <w:t xml:space="preserve">rotate </w:t>
      </w:r>
      <w:r w:rsidR="00D51216">
        <w:rPr>
          <w:rFonts w:ascii="Verdana" w:hAnsi="Verdana"/>
        </w:rPr>
        <w:t>backward</w:t>
      </w:r>
      <w:r>
        <w:rPr>
          <w:rFonts w:ascii="Verdana" w:hAnsi="Verdana"/>
        </w:rPr>
        <w:t xml:space="preserve"> upper arm</w:t>
      </w:r>
      <w:r>
        <w:rPr>
          <w:rFonts w:ascii="Verdana" w:hAnsi="Verdana"/>
        </w:rPr>
        <w:t xml:space="preserve"> </w:t>
      </w:r>
    </w:p>
    <w:p w14:paraId="5A7EA17D" w14:textId="6B464676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2,4,6,8</w:t>
      </w:r>
      <w:r>
        <w:rPr>
          <w:rFonts w:ascii="Verdana" w:hAnsi="Verdana" w:hint="eastAsia"/>
        </w:rPr>
        <w:t>:</w:t>
      </w:r>
      <w:r>
        <w:rPr>
          <w:rFonts w:ascii="Verdana" w:hAnsi="Verdana"/>
        </w:rPr>
        <w:t xml:space="preserve"> translate down left right and up (using num keyboard)</w:t>
      </w:r>
    </w:p>
    <w:p w14:paraId="020A1847" w14:textId="3EDECA7D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 w:hint="eastAsia"/>
        </w:rPr>
        <w:t>5</w:t>
      </w:r>
      <w:r>
        <w:rPr>
          <w:rFonts w:ascii="Verdana" w:hAnsi="Verdana"/>
        </w:rPr>
        <w:t>: translate forward</w:t>
      </w:r>
    </w:p>
    <w:p w14:paraId="040AF245" w14:textId="2BC1B1CD" w:rsidR="00D51216" w:rsidRDefault="00D51216" w:rsidP="00D57F0A">
      <w:pPr>
        <w:pStyle w:val="a7"/>
        <w:ind w:left="360" w:firstLineChars="0" w:firstLine="0"/>
        <w:jc w:val="left"/>
        <w:rPr>
          <w:rFonts w:ascii="Verdana" w:hAnsi="Verdana" w:hint="eastAsia"/>
        </w:rPr>
      </w:pPr>
      <w:r>
        <w:rPr>
          <w:rFonts w:ascii="Verdana" w:hAnsi="Verdana" w:hint="eastAsia"/>
        </w:rPr>
        <w:t>0</w:t>
      </w:r>
      <w:r>
        <w:rPr>
          <w:rFonts w:ascii="Verdana" w:hAnsi="Verdana"/>
        </w:rPr>
        <w:t>: translate backward</w:t>
      </w:r>
    </w:p>
    <w:p w14:paraId="14802368" w14:textId="2B394CD2" w:rsidR="00D51216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  <w:r>
        <w:rPr>
          <w:rFonts w:ascii="Verdana" w:hAnsi="Verdana"/>
        </w:rPr>
        <w:t>‘space’: reset all state</w:t>
      </w:r>
    </w:p>
    <w:p w14:paraId="5044F073" w14:textId="77777777" w:rsidR="00D51216" w:rsidRDefault="00D51216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04577BE9" w14:textId="77777777" w:rsidR="00D57F0A" w:rsidRDefault="00D57F0A" w:rsidP="00D57F0A">
      <w:pPr>
        <w:pStyle w:val="a7"/>
        <w:ind w:left="360" w:firstLineChars="0" w:firstLine="0"/>
        <w:jc w:val="left"/>
        <w:rPr>
          <w:rFonts w:ascii="Verdana" w:hAnsi="Verdana"/>
        </w:rPr>
      </w:pPr>
    </w:p>
    <w:p w14:paraId="72F2E583" w14:textId="6165619A" w:rsidR="00D57F0A" w:rsidRDefault="00D57F0A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e)</w:t>
      </w:r>
    </w:p>
    <w:p w14:paraId="095E4084" w14:textId="23F2ACEA" w:rsidR="00D3024D" w:rsidRDefault="00D3024D" w:rsidP="00D57F0A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t>o</w:t>
      </w:r>
      <w:r>
        <w:rPr>
          <w:rFonts w:ascii="Verdana" w:hAnsi="Verdana"/>
        </w:rPr>
        <w:t>rigin:</w:t>
      </w:r>
    </w:p>
    <w:p w14:paraId="2FE06400" w14:textId="050090E2" w:rsidR="00131143" w:rsidRDefault="00D3024D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58340A91" wp14:editId="5F863E9B">
            <wp:extent cx="4914900" cy="51339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E8D9" w14:textId="77777777" w:rsidR="00131143" w:rsidRDefault="0013114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4CBAEE0" w14:textId="77777777" w:rsidR="00D3024D" w:rsidRDefault="00D3024D" w:rsidP="00D57F0A">
      <w:pPr>
        <w:jc w:val="left"/>
        <w:rPr>
          <w:rFonts w:ascii="Verdana" w:hAnsi="Verdana" w:hint="eastAsia"/>
        </w:rPr>
      </w:pPr>
    </w:p>
    <w:p w14:paraId="11C6CB86" w14:textId="77777777" w:rsidR="00D51216" w:rsidRDefault="00D51216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rotate about x 45 degree</w:t>
      </w:r>
    </w:p>
    <w:p w14:paraId="429CEA0C" w14:textId="2BA764CF" w:rsidR="00D57F0A" w:rsidRDefault="00D51216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 xml:space="preserve"> </w:t>
      </w:r>
      <w:r>
        <w:rPr>
          <w:noProof/>
        </w:rPr>
        <w:drawing>
          <wp:inline distT="0" distB="0" distL="0" distR="0" wp14:anchorId="54A1D364" wp14:editId="5F378423">
            <wp:extent cx="2762250" cy="3267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173D" w14:textId="5FA29BD2" w:rsidR="00D51216" w:rsidRDefault="00D51216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Rotate about y 90 degree</w:t>
      </w:r>
    </w:p>
    <w:p w14:paraId="7C40A34C" w14:textId="68684CEE" w:rsidR="00131143" w:rsidRDefault="00D51216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6C4B7926" wp14:editId="2673A177">
            <wp:extent cx="2476500" cy="36195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2660" w14:textId="77777777" w:rsidR="00131143" w:rsidRDefault="0013114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037D161" w14:textId="77777777" w:rsidR="00D51216" w:rsidRDefault="00D51216" w:rsidP="00D57F0A">
      <w:pPr>
        <w:jc w:val="left"/>
        <w:rPr>
          <w:rFonts w:ascii="Verdana" w:hAnsi="Verdana"/>
        </w:rPr>
      </w:pPr>
    </w:p>
    <w:p w14:paraId="36FF843B" w14:textId="134E337F" w:rsidR="00D51216" w:rsidRDefault="00D51216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Rotate about z 90 degree</w:t>
      </w:r>
    </w:p>
    <w:p w14:paraId="3A1A4DB4" w14:textId="5D95853E" w:rsidR="00D51216" w:rsidRDefault="00D51216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1555B397" wp14:editId="13D76959">
            <wp:extent cx="4295775" cy="35623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586BF" w14:textId="56AF2474" w:rsidR="00131143" w:rsidRDefault="0013114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18165288" w14:textId="77777777" w:rsidR="00131143" w:rsidRDefault="00131143" w:rsidP="00D57F0A">
      <w:pPr>
        <w:jc w:val="left"/>
        <w:rPr>
          <w:rFonts w:ascii="Verdana" w:hAnsi="Verdana" w:hint="eastAsia"/>
        </w:rPr>
      </w:pPr>
    </w:p>
    <w:p w14:paraId="19AEC918" w14:textId="35ED505B" w:rsidR="00D3024D" w:rsidRDefault="00131143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Move:</w:t>
      </w:r>
    </w:p>
    <w:p w14:paraId="6C3071FF" w14:textId="6F233426" w:rsidR="00131143" w:rsidRDefault="00131143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47B19F3B" wp14:editId="04367BC5">
            <wp:extent cx="4914900" cy="5133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9A81" w14:textId="77777777" w:rsidR="00131143" w:rsidRDefault="0013114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4C5B8C53" w14:textId="77777777" w:rsidR="00131143" w:rsidRDefault="00131143" w:rsidP="00D57F0A">
      <w:pPr>
        <w:jc w:val="left"/>
        <w:rPr>
          <w:rFonts w:ascii="Verdana" w:hAnsi="Verdana"/>
        </w:rPr>
      </w:pPr>
    </w:p>
    <w:p w14:paraId="7104B83A" w14:textId="3D13D010" w:rsidR="00131143" w:rsidRDefault="00131143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Raise lower arm:</w:t>
      </w:r>
    </w:p>
    <w:p w14:paraId="3C21C72F" w14:textId="583C5EAC" w:rsidR="00131143" w:rsidRDefault="00131143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0C222205" wp14:editId="147FD7EF">
            <wp:extent cx="2981325" cy="32575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29D" w14:textId="26D90950" w:rsidR="00131143" w:rsidRDefault="00131143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Raise upper arm:</w:t>
      </w:r>
    </w:p>
    <w:p w14:paraId="6F470CD7" w14:textId="7D564361" w:rsidR="00131143" w:rsidRDefault="00131143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6F113DD5" wp14:editId="037E054D">
            <wp:extent cx="2695575" cy="34385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D726" w14:textId="77777777" w:rsidR="00131143" w:rsidRDefault="00131143">
      <w:pPr>
        <w:widowControl/>
        <w:jc w:val="left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3514E307" w14:textId="77777777" w:rsidR="00131143" w:rsidRDefault="00131143" w:rsidP="00D57F0A">
      <w:pPr>
        <w:jc w:val="left"/>
        <w:rPr>
          <w:rFonts w:ascii="Verdana" w:hAnsi="Verdana"/>
        </w:rPr>
      </w:pPr>
    </w:p>
    <w:p w14:paraId="3358A639" w14:textId="77777777" w:rsidR="00131143" w:rsidRDefault="00131143" w:rsidP="00D57F0A">
      <w:pPr>
        <w:jc w:val="left"/>
        <w:rPr>
          <w:noProof/>
        </w:rPr>
      </w:pPr>
      <w:r>
        <w:rPr>
          <w:rFonts w:ascii="Verdana" w:hAnsi="Verdana"/>
        </w:rPr>
        <w:t>Move lower arm forward:</w:t>
      </w:r>
      <w:r w:rsidRPr="00131143">
        <w:rPr>
          <w:noProof/>
        </w:rPr>
        <w:t xml:space="preserve"> </w:t>
      </w:r>
    </w:p>
    <w:p w14:paraId="44CBC045" w14:textId="476C88CA" w:rsidR="00131143" w:rsidRDefault="00131143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3D8E6FE4" wp14:editId="1C67648F">
            <wp:extent cx="3000375" cy="36385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79E3" w14:textId="2A7F5F42" w:rsidR="00D80C59" w:rsidRDefault="00D80C59" w:rsidP="00D57F0A">
      <w:pPr>
        <w:jc w:val="left"/>
        <w:rPr>
          <w:rFonts w:ascii="Verdana" w:hAnsi="Verdana" w:hint="eastAsia"/>
        </w:rPr>
      </w:pPr>
      <w:r>
        <w:rPr>
          <w:noProof/>
        </w:rPr>
        <w:drawing>
          <wp:inline distT="0" distB="0" distL="0" distR="0" wp14:anchorId="7376337A" wp14:editId="18A1BA9F">
            <wp:extent cx="2800350" cy="4419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D847" w14:textId="17E413FB" w:rsidR="00D80C59" w:rsidRDefault="00D80C59" w:rsidP="00D57F0A">
      <w:pPr>
        <w:jc w:val="left"/>
        <w:rPr>
          <w:rFonts w:ascii="Verdana" w:hAnsi="Verdana"/>
        </w:rPr>
      </w:pPr>
    </w:p>
    <w:p w14:paraId="23DF4526" w14:textId="77777777" w:rsidR="00D80C59" w:rsidRDefault="00D80C59" w:rsidP="00D57F0A">
      <w:pPr>
        <w:jc w:val="left"/>
        <w:rPr>
          <w:rFonts w:ascii="Verdana" w:hAnsi="Verdana" w:hint="eastAsia"/>
        </w:rPr>
      </w:pPr>
    </w:p>
    <w:p w14:paraId="39805235" w14:textId="798A43E6" w:rsidR="00131143" w:rsidRDefault="00131143" w:rsidP="00D57F0A">
      <w:pPr>
        <w:jc w:val="left"/>
        <w:rPr>
          <w:rFonts w:ascii="Verdana" w:hAnsi="Verdana"/>
        </w:rPr>
      </w:pPr>
      <w:r>
        <w:rPr>
          <w:rFonts w:ascii="Verdana" w:hAnsi="Verdana"/>
        </w:rPr>
        <w:t>Move upper arm forward:</w:t>
      </w:r>
    </w:p>
    <w:p w14:paraId="485BCB63" w14:textId="76BD90A4" w:rsidR="00131143" w:rsidRDefault="00D80C59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29E98EB4" wp14:editId="001469D5">
            <wp:extent cx="2724150" cy="37147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ED25" w14:textId="358A2530" w:rsidR="00D80C59" w:rsidRDefault="00D80C59" w:rsidP="00D57F0A">
      <w:pPr>
        <w:jc w:val="left"/>
        <w:rPr>
          <w:rFonts w:ascii="Verdana" w:hAnsi="Verdana"/>
        </w:rPr>
      </w:pPr>
      <w:r>
        <w:rPr>
          <w:noProof/>
        </w:rPr>
        <w:drawing>
          <wp:inline distT="0" distB="0" distL="0" distR="0" wp14:anchorId="3417E38C" wp14:editId="138150F2">
            <wp:extent cx="2838450" cy="34575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71B7" w14:textId="29C032EE" w:rsidR="00A532EF" w:rsidRDefault="00A532EF" w:rsidP="00D57F0A">
      <w:pPr>
        <w:jc w:val="left"/>
        <w:rPr>
          <w:rFonts w:ascii="Verdana" w:hAnsi="Verdana"/>
        </w:rPr>
      </w:pPr>
    </w:p>
    <w:p w14:paraId="4D6EACBA" w14:textId="29E5345D" w:rsidR="00FD3E2E" w:rsidRDefault="00FD3E2E" w:rsidP="00D57F0A">
      <w:pPr>
        <w:jc w:val="left"/>
        <w:rPr>
          <w:rFonts w:ascii="Verdana" w:hAnsi="Verdana"/>
        </w:rPr>
      </w:pPr>
    </w:p>
    <w:p w14:paraId="591690A0" w14:textId="51B736D8" w:rsidR="00FD3E2E" w:rsidRDefault="00FD3E2E" w:rsidP="00D57F0A">
      <w:pPr>
        <w:jc w:val="left"/>
        <w:rPr>
          <w:rFonts w:ascii="Verdana" w:hAnsi="Verdana"/>
        </w:rPr>
      </w:pPr>
    </w:p>
    <w:p w14:paraId="7CBFEBCF" w14:textId="77777777" w:rsidR="00FD3E2E" w:rsidRDefault="00FD3E2E" w:rsidP="00D57F0A">
      <w:pPr>
        <w:jc w:val="left"/>
        <w:rPr>
          <w:rFonts w:ascii="Verdana" w:hAnsi="Verdana" w:hint="eastAsia"/>
        </w:rPr>
      </w:pPr>
      <w:bookmarkStart w:id="0" w:name="_GoBack"/>
      <w:bookmarkEnd w:id="0"/>
    </w:p>
    <w:p w14:paraId="117EB476" w14:textId="463E961B" w:rsidR="009A6835" w:rsidRDefault="009A6835" w:rsidP="00D57F0A">
      <w:pPr>
        <w:jc w:val="left"/>
        <w:rPr>
          <w:rFonts w:ascii="Verdana" w:hAnsi="Verdana"/>
        </w:rPr>
      </w:pPr>
      <w:r>
        <w:rPr>
          <w:rFonts w:ascii="Verdana" w:hAnsi="Verdana" w:hint="eastAsia"/>
        </w:rPr>
        <w:lastRenderedPageBreak/>
        <w:t>R</w:t>
      </w:r>
      <w:r>
        <w:rPr>
          <w:rFonts w:ascii="Verdana" w:hAnsi="Verdana"/>
        </w:rPr>
        <w:t>ESET:</w:t>
      </w:r>
    </w:p>
    <w:p w14:paraId="6A11758E" w14:textId="566C3113" w:rsidR="009A6835" w:rsidRPr="00D57F0A" w:rsidRDefault="009A6835" w:rsidP="00D57F0A">
      <w:pPr>
        <w:jc w:val="left"/>
        <w:rPr>
          <w:rFonts w:ascii="Verdana" w:hAnsi="Verdana" w:hint="eastAsia"/>
        </w:rPr>
      </w:pPr>
      <w:r>
        <w:rPr>
          <w:noProof/>
        </w:rPr>
        <w:drawing>
          <wp:inline distT="0" distB="0" distL="0" distR="0" wp14:anchorId="0FA38CA2" wp14:editId="1056D774">
            <wp:extent cx="4914900" cy="51339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835" w:rsidRPr="00D5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7704E" w14:textId="77777777" w:rsidR="00FA069E" w:rsidRDefault="00FA069E" w:rsidP="002A3E55">
      <w:r>
        <w:separator/>
      </w:r>
    </w:p>
  </w:endnote>
  <w:endnote w:type="continuationSeparator" w:id="0">
    <w:p w14:paraId="0F187023" w14:textId="77777777" w:rsidR="00FA069E" w:rsidRDefault="00FA069E" w:rsidP="002A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842BA" w14:textId="77777777" w:rsidR="00FA069E" w:rsidRDefault="00FA069E" w:rsidP="002A3E55">
      <w:r>
        <w:separator/>
      </w:r>
    </w:p>
  </w:footnote>
  <w:footnote w:type="continuationSeparator" w:id="0">
    <w:p w14:paraId="0527CA9F" w14:textId="77777777" w:rsidR="00FA069E" w:rsidRDefault="00FA069E" w:rsidP="002A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55AD"/>
    <w:multiLevelType w:val="hybridMultilevel"/>
    <w:tmpl w:val="121AF426"/>
    <w:lvl w:ilvl="0" w:tplc="0C7E89AC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CB30BA"/>
    <w:multiLevelType w:val="hybridMultilevel"/>
    <w:tmpl w:val="BD980470"/>
    <w:lvl w:ilvl="0" w:tplc="6B6C80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6B"/>
    <w:rsid w:val="00067601"/>
    <w:rsid w:val="00131143"/>
    <w:rsid w:val="00244FCB"/>
    <w:rsid w:val="002A3E55"/>
    <w:rsid w:val="003D77B2"/>
    <w:rsid w:val="00406667"/>
    <w:rsid w:val="004C5D1E"/>
    <w:rsid w:val="00682A6B"/>
    <w:rsid w:val="006F7E82"/>
    <w:rsid w:val="007C7031"/>
    <w:rsid w:val="009526D7"/>
    <w:rsid w:val="009A6835"/>
    <w:rsid w:val="00A532EF"/>
    <w:rsid w:val="00D3024D"/>
    <w:rsid w:val="00D37E8A"/>
    <w:rsid w:val="00D51216"/>
    <w:rsid w:val="00D57F0A"/>
    <w:rsid w:val="00D80C59"/>
    <w:rsid w:val="00FA069E"/>
    <w:rsid w:val="00FD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D337F"/>
  <w15:chartTrackingRefBased/>
  <w15:docId w15:val="{F2423E8F-6B94-4583-89DF-006D7BE3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E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E55"/>
    <w:rPr>
      <w:sz w:val="18"/>
      <w:szCs w:val="18"/>
    </w:rPr>
  </w:style>
  <w:style w:type="paragraph" w:styleId="a7">
    <w:name w:val="List Paragraph"/>
    <w:basedOn w:val="a"/>
    <w:uiPriority w:val="34"/>
    <w:qFormat/>
    <w:rsid w:val="006F7E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 CHEN (16518695)</dc:creator>
  <cp:keywords/>
  <dc:description/>
  <cp:lastModifiedBy>Like CHEN (16518695)</cp:lastModifiedBy>
  <cp:revision>12</cp:revision>
  <dcterms:created xsi:type="dcterms:W3CDTF">2018-11-07T07:17:00Z</dcterms:created>
  <dcterms:modified xsi:type="dcterms:W3CDTF">2018-11-07T10:23:00Z</dcterms:modified>
</cp:coreProperties>
</file>