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A307F9" w14:textId="77777777" w:rsidR="00C34D2A" w:rsidRDefault="00C34D2A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4775BC6A" w14:textId="77777777" w:rsidR="00C34D2A" w:rsidRDefault="00C34D2A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0ACA0A00" w14:textId="77777777" w:rsidR="00C34D2A" w:rsidRDefault="00C34D2A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03EE4D2A" w14:textId="77777777" w:rsidR="00C34D2A" w:rsidRDefault="00C34D2A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6812E958" w14:textId="77777777" w:rsidR="00C34D2A" w:rsidRDefault="00C34D2A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388ED1CD" w14:textId="77777777" w:rsidR="00C34D2A" w:rsidRDefault="00C34D2A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5A13707A" w14:textId="77777777" w:rsidR="00C34D2A" w:rsidRPr="00477EA3" w:rsidRDefault="000A239F">
      <w:pPr>
        <w:spacing w:before="240" w:after="240"/>
        <w:jc w:val="center"/>
        <w:rPr>
          <w:rFonts w:ascii="Times New Roman" w:eastAsia="Times New Roman" w:hAnsi="Times New Roman" w:cs="Times New Roman"/>
          <w:b/>
          <w:color w:val="073763"/>
          <w:sz w:val="56"/>
          <w:szCs w:val="56"/>
        </w:rPr>
      </w:pPr>
      <w:r w:rsidRPr="00477EA3">
        <w:rPr>
          <w:rFonts w:ascii="Times New Roman" w:eastAsia="Times New Roman" w:hAnsi="Times New Roman" w:cs="Times New Roman"/>
          <w:b/>
          <w:color w:val="073763"/>
          <w:sz w:val="56"/>
          <w:szCs w:val="56"/>
        </w:rPr>
        <w:t>CLIMATETREE</w:t>
      </w:r>
    </w:p>
    <w:p w14:paraId="36CECB57" w14:textId="77777777" w:rsidR="00C34D2A" w:rsidRDefault="000A239F">
      <w:pPr>
        <w:jc w:val="center"/>
      </w:pPr>
      <w:r>
        <w:rPr>
          <w:noProof/>
        </w:rPr>
        <w:drawing>
          <wp:inline distT="114300" distB="114300" distL="114300" distR="114300" wp14:anchorId="6241952B" wp14:editId="09048F88">
            <wp:extent cx="1514475" cy="1823309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8233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5BAC56" w14:textId="7B411F3C" w:rsidR="00C34D2A" w:rsidRPr="00457422" w:rsidRDefault="00457422">
      <w:pPr>
        <w:spacing w:before="240" w:after="240"/>
        <w:jc w:val="center"/>
        <w:rPr>
          <w:rFonts w:ascii="Times New Roman" w:eastAsia="Times New Roman" w:hAnsi="Times New Roman" w:cs="Times New Roman"/>
          <w:b/>
          <w:color w:val="073763"/>
          <w:sz w:val="48"/>
          <w:szCs w:val="48"/>
        </w:rPr>
      </w:pPr>
      <w:r w:rsidRPr="00457422">
        <w:rPr>
          <w:rFonts w:ascii="Times New Roman" w:eastAsia="Times New Roman" w:hAnsi="Times New Roman" w:cs="Times New Roman"/>
          <w:b/>
          <w:color w:val="073763"/>
          <w:sz w:val="48"/>
          <w:szCs w:val="48"/>
        </w:rPr>
        <w:t xml:space="preserve">Developer Guide </w:t>
      </w:r>
    </w:p>
    <w:p w14:paraId="75EF3003" w14:textId="77777777" w:rsidR="00C34D2A" w:rsidRDefault="00C34D2A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411DBF2" w14:textId="7F416212" w:rsidR="00C34D2A" w:rsidRDefault="00C34D2A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A5C5403" w14:textId="77777777" w:rsidR="00D443DA" w:rsidRDefault="00D443DA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C2FD2AA" w14:textId="77777777" w:rsidR="00C34D2A" w:rsidRDefault="00C34D2A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1B1B86D" w14:textId="77777777" w:rsidR="00C34D2A" w:rsidRDefault="00C34D2A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9FCDA08" w14:textId="77777777" w:rsidR="00C34D2A" w:rsidRDefault="00C34D2A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595F380" w14:textId="6A8D5A5A" w:rsidR="001D7442" w:rsidRPr="001D7442" w:rsidRDefault="00EF490B" w:rsidP="001D744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lastRenderedPageBreak/>
        <w:t>Overview</w:t>
      </w:r>
    </w:p>
    <w:p w14:paraId="13A88234" w14:textId="50D0C819" w:rsidR="00EF490B" w:rsidRDefault="00EF490B" w:rsidP="001D7442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spellStart"/>
      <w:r w:rsidRPr="00EF490B">
        <w:rPr>
          <w:rFonts w:ascii="Times New Roman" w:eastAsia="Times New Roman" w:hAnsi="Times New Roman" w:cs="Times New Roman"/>
          <w:color w:val="000000"/>
          <w:lang w:val="en-US"/>
        </w:rPr>
        <w:t>ClimateTree</w:t>
      </w:r>
      <w:proofErr w:type="spellEnd"/>
      <w:r w:rsidRPr="00EF490B">
        <w:rPr>
          <w:rFonts w:ascii="Times New Roman" w:eastAsia="Times New Roman" w:hAnsi="Times New Roman" w:cs="Times New Roman"/>
          <w:color w:val="000000"/>
          <w:lang w:val="en-US"/>
        </w:rPr>
        <w:t>™ is an innovative project that empowers communities of all scales and types to find, share, and discuss climate change solutions using the latest in Geographic Information Systems (GIS), web-platform, and social media technologies.</w:t>
      </w:r>
    </w:p>
    <w:p w14:paraId="25C88B10" w14:textId="4297B392" w:rsidR="001D7442" w:rsidRPr="001D7442" w:rsidRDefault="00EF490B" w:rsidP="001D744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I</w:t>
      </w:r>
      <w:r w:rsidR="001D7442" w:rsidRPr="001D744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ntended Audience</w:t>
      </w:r>
    </w:p>
    <w:p w14:paraId="198BAA93" w14:textId="73513A6C" w:rsidR="001D7442" w:rsidRPr="001D7442" w:rsidRDefault="00EF490B" w:rsidP="001D744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This developer guide is intended for users who wish to technically understand how </w:t>
      </w:r>
      <w:proofErr w:type="spellStart"/>
      <w:r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ClimateTree</w:t>
      </w:r>
      <w:proofErr w:type="spellEnd"/>
      <w:r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site is developed, as well as wish to further extend the capabilities of </w:t>
      </w:r>
      <w:proofErr w:type="spellStart"/>
      <w:r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ClimateTree</w:t>
      </w:r>
      <w:proofErr w:type="spellEnd"/>
    </w:p>
    <w:p w14:paraId="5446B74B" w14:textId="3C90046B" w:rsidR="00EF490B" w:rsidRDefault="00EF490B" w:rsidP="001D7442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Architecture diagram</w:t>
      </w:r>
    </w:p>
    <w:p w14:paraId="26A30105" w14:textId="7D276E1A" w:rsidR="00EF490B" w:rsidRDefault="00EF490B" w:rsidP="001D7442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CB7D3ED" wp14:editId="6951DD29">
            <wp:extent cx="6238875" cy="5038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DB083" w14:textId="77777777" w:rsidR="00EF490B" w:rsidRDefault="00EF490B" w:rsidP="001D7442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1E1B8100" w14:textId="37F29F80" w:rsidR="001D7442" w:rsidRPr="001D7442" w:rsidRDefault="00EF490B" w:rsidP="001D744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</w:p>
    <w:p w14:paraId="1130841D" w14:textId="472E409F" w:rsidR="00EF490B" w:rsidRDefault="00EF490B" w:rsidP="001D7442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</w:p>
    <w:p w14:paraId="679901A2" w14:textId="0E3B3A19" w:rsidR="001D7442" w:rsidRPr="001D7442" w:rsidRDefault="001D7442" w:rsidP="001D744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D744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lastRenderedPageBreak/>
        <w:t>Links to the Hosted Services</w:t>
      </w:r>
    </w:p>
    <w:p w14:paraId="73E084CE" w14:textId="702C1899" w:rsidR="001D7442" w:rsidRDefault="001D7442" w:rsidP="00E551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0" w:name="_GoBack"/>
      <w:r w:rsidRPr="001D7442">
        <w:rPr>
          <w:rFonts w:ascii="Times New Roman" w:eastAsia="Times New Roman" w:hAnsi="Times New Roman" w:cs="Times New Roman"/>
          <w:color w:val="000000"/>
          <w:lang w:val="en-US"/>
        </w:rPr>
        <w:t xml:space="preserve">Main Site Link (front-end): </w:t>
      </w:r>
      <w:hyperlink r:id="rId9" w:history="1">
        <w:r w:rsidRPr="001D7442">
          <w:rPr>
            <w:rFonts w:ascii="Times New Roman" w:eastAsia="Times New Roman" w:hAnsi="Times New Roman" w:cs="Times New Roman"/>
            <w:color w:val="1155CC"/>
            <w:u w:val="single"/>
            <w:lang w:val="en-US"/>
          </w:rPr>
          <w:t>http://www.climatetree.wiki</w:t>
        </w:r>
      </w:hyperlink>
    </w:p>
    <w:bookmarkEnd w:id="0"/>
    <w:p w14:paraId="66B8911A" w14:textId="2BB4184A" w:rsidR="00E5518C" w:rsidRDefault="00E5518C" w:rsidP="00E551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GitHub Repo link: </w:t>
      </w:r>
      <w:hyperlink r:id="rId10" w:history="1">
        <w:r w:rsidRPr="00E5518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https://github.com/climatetree</w:t>
        </w:r>
      </w:hyperlink>
    </w:p>
    <w:p w14:paraId="371487D4" w14:textId="65F1ED15" w:rsidR="00E5518C" w:rsidRPr="001D7442" w:rsidRDefault="00E5518C" w:rsidP="00E551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GitHub Documentation link: </w:t>
      </w:r>
      <w:hyperlink r:id="rId11" w:history="1">
        <w:r w:rsidRPr="00E5518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https://github.com/climatetree/docs</w:t>
        </w:r>
      </w:hyperlink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0753D4B1" w14:textId="71F2FBAF" w:rsidR="001D7442" w:rsidRPr="001D7442" w:rsidRDefault="001D7442" w:rsidP="00E551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D7442">
        <w:rPr>
          <w:rFonts w:ascii="Times New Roman" w:eastAsia="Times New Roman" w:hAnsi="Times New Roman" w:cs="Times New Roman"/>
          <w:color w:val="000000"/>
          <w:lang w:val="en-US"/>
        </w:rPr>
        <w:t xml:space="preserve">Link to </w:t>
      </w:r>
      <w:r w:rsidR="00EF490B">
        <w:rPr>
          <w:rFonts w:ascii="Times New Roman" w:eastAsia="Times New Roman" w:hAnsi="Times New Roman" w:cs="Times New Roman"/>
          <w:color w:val="000000"/>
          <w:lang w:val="en-US"/>
        </w:rPr>
        <w:t>developer guides:</w:t>
      </w:r>
    </w:p>
    <w:p w14:paraId="467503F1" w14:textId="77777777" w:rsidR="00EF490B" w:rsidRDefault="00EF490B" w:rsidP="00E5518C">
      <w:pPr>
        <w:numPr>
          <w:ilvl w:val="0"/>
          <w:numId w:val="12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>Frontend:</w:t>
      </w:r>
    </w:p>
    <w:p w14:paraId="377593D8" w14:textId="66BCD70D" w:rsidR="00EF490B" w:rsidRDefault="00EF490B" w:rsidP="001D7442">
      <w:pPr>
        <w:numPr>
          <w:ilvl w:val="0"/>
          <w:numId w:val="12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>DevOps:</w:t>
      </w:r>
      <w:r w:rsidRPr="00EF490B">
        <w:t xml:space="preserve"> </w:t>
      </w:r>
      <w:hyperlink r:id="rId12" w:history="1">
        <w:r w:rsidRPr="00EF490B">
          <w:rPr>
            <w:rStyle w:val="Hyperlink"/>
            <w:rFonts w:ascii="Times New Roman" w:eastAsia="Times New Roman" w:hAnsi="Times New Roman" w:cs="Times New Roman"/>
          </w:rPr>
          <w:t>https://github.com/climatetree/docs/blob/master/Devops%20Documentation.pdf</w:t>
        </w:r>
      </w:hyperlink>
    </w:p>
    <w:p w14:paraId="5CF87DEF" w14:textId="413555E2" w:rsidR="00E5518C" w:rsidRDefault="00E5518C" w:rsidP="00E5518C">
      <w:pPr>
        <w:numPr>
          <w:ilvl w:val="0"/>
          <w:numId w:val="12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>API Gateway:</w:t>
      </w:r>
    </w:p>
    <w:p w14:paraId="362C8BAE" w14:textId="77777777" w:rsidR="00B1375A" w:rsidRDefault="00B1375A" w:rsidP="00B1375A">
      <w:pPr>
        <w:spacing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lang w:val="en-US"/>
        </w:rPr>
      </w:pPr>
    </w:p>
    <w:p w14:paraId="77362E0D" w14:textId="70D74DC5" w:rsidR="00E5518C" w:rsidRPr="001D7442" w:rsidRDefault="00E5518C" w:rsidP="00E5518C">
      <w:pPr>
        <w:numPr>
          <w:ilvl w:val="0"/>
          <w:numId w:val="12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US"/>
        </w:rPr>
      </w:pPr>
      <w:r w:rsidRPr="001D7442">
        <w:rPr>
          <w:rFonts w:ascii="Times New Roman" w:eastAsia="Times New Roman" w:hAnsi="Times New Roman" w:cs="Times New Roman"/>
          <w:color w:val="000000"/>
          <w:lang w:val="en-US"/>
        </w:rPr>
        <w:t>User Microservice:</w:t>
      </w:r>
      <w:r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hyperlink r:id="rId13" w:history="1">
        <w:r w:rsidRPr="00DC4826">
          <w:rPr>
            <w:rStyle w:val="Hyperlink"/>
            <w:rFonts w:ascii="Times New Roman" w:eastAsia="Times New Roman" w:hAnsi="Times New Roman" w:cs="Times New Roman"/>
          </w:rPr>
          <w:t>https://github.com/climatetree/docs/blob/master/User%20microservice%20Developer%20guide.pdf</w:t>
        </w:r>
      </w:hyperlink>
    </w:p>
    <w:p w14:paraId="36133589" w14:textId="7F7988FE" w:rsidR="001D7442" w:rsidRDefault="001D7442" w:rsidP="001D7442">
      <w:pPr>
        <w:numPr>
          <w:ilvl w:val="0"/>
          <w:numId w:val="12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US"/>
        </w:rPr>
      </w:pPr>
      <w:r w:rsidRPr="001D7442">
        <w:rPr>
          <w:rFonts w:ascii="Times New Roman" w:eastAsia="Times New Roman" w:hAnsi="Times New Roman" w:cs="Times New Roman"/>
          <w:color w:val="000000"/>
          <w:lang w:val="en-US"/>
        </w:rPr>
        <w:t xml:space="preserve">Stories Microservice: </w:t>
      </w:r>
    </w:p>
    <w:p w14:paraId="74897D6B" w14:textId="63F4AC43" w:rsidR="00917F9E" w:rsidRPr="001D7442" w:rsidRDefault="00917F9E" w:rsidP="00917F9E">
      <w:pPr>
        <w:spacing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lang w:val="en-US"/>
        </w:rPr>
      </w:pPr>
      <w:hyperlink r:id="rId14" w:history="1">
        <w:r w:rsidRPr="00917F9E">
          <w:rPr>
            <w:rStyle w:val="Hyperlink"/>
            <w:rFonts w:ascii="Times New Roman" w:eastAsia="Times New Roman" w:hAnsi="Times New Roman" w:cs="Times New Roman"/>
          </w:rPr>
          <w:t>https://github.com/climatetree/docs/blob/master/Stories%20Microservice%20Developer%20Guide.pdf</w:t>
        </w:r>
      </w:hyperlink>
    </w:p>
    <w:p w14:paraId="17C37926" w14:textId="3AF35FD2" w:rsidR="001D7442" w:rsidRPr="001D7442" w:rsidRDefault="001D7442" w:rsidP="001D7442">
      <w:pPr>
        <w:numPr>
          <w:ilvl w:val="0"/>
          <w:numId w:val="12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US"/>
        </w:rPr>
      </w:pPr>
      <w:r w:rsidRPr="001D7442">
        <w:rPr>
          <w:rFonts w:ascii="Times New Roman" w:eastAsia="Times New Roman" w:hAnsi="Times New Roman" w:cs="Times New Roman"/>
          <w:color w:val="000000"/>
          <w:lang w:val="en-US"/>
        </w:rPr>
        <w:t>Places Microservice</w:t>
      </w:r>
      <w:r w:rsidR="00381AC1">
        <w:rPr>
          <w:rFonts w:ascii="Times New Roman" w:eastAsia="Times New Roman" w:hAnsi="Times New Roman" w:cs="Times New Roman"/>
          <w:color w:val="000000"/>
          <w:lang w:val="en-US"/>
        </w:rPr>
        <w:t>/</w:t>
      </w:r>
      <w:r w:rsidR="00381AC1" w:rsidRPr="00381AC1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381AC1" w:rsidRPr="001D7442">
        <w:rPr>
          <w:rFonts w:ascii="Times New Roman" w:eastAsia="Times New Roman" w:hAnsi="Times New Roman" w:cs="Times New Roman"/>
          <w:color w:val="000000"/>
          <w:lang w:val="en-US"/>
        </w:rPr>
        <w:t>Geoserver</w:t>
      </w:r>
      <w:proofErr w:type="spellEnd"/>
      <w:r w:rsidRPr="001D7442">
        <w:rPr>
          <w:rFonts w:ascii="Times New Roman" w:eastAsia="Times New Roman" w:hAnsi="Times New Roman" w:cs="Times New Roman"/>
          <w:color w:val="000000"/>
          <w:lang w:val="en-US"/>
        </w:rPr>
        <w:t xml:space="preserve">: </w:t>
      </w:r>
      <w:hyperlink r:id="rId15" w:history="1">
        <w:r w:rsidRPr="001D7442">
          <w:rPr>
            <w:rFonts w:ascii="Times New Roman" w:eastAsia="Times New Roman" w:hAnsi="Times New Roman" w:cs="Times New Roman"/>
            <w:color w:val="1155CC"/>
            <w:u w:val="single"/>
            <w:lang w:val="en-US"/>
          </w:rPr>
          <w:t>https://places-postgres2.azurewebsites.net</w:t>
        </w:r>
      </w:hyperlink>
    </w:p>
    <w:p w14:paraId="6065BB05" w14:textId="04674DB8" w:rsidR="001D7442" w:rsidRDefault="001D7442" w:rsidP="001D7442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1D744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Known issues and risks</w:t>
      </w:r>
    </w:p>
    <w:p w14:paraId="039EA0CD" w14:textId="26CF2F8F" w:rsidR="00E75C66" w:rsidRDefault="00E75C66" w:rsidP="001D7442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E75C66">
        <w:rPr>
          <w:rFonts w:ascii="Times New Roman" w:eastAsia="Times New Roman" w:hAnsi="Times New Roman" w:cs="Times New Roman"/>
          <w:color w:val="000000"/>
          <w:lang w:val="en-US"/>
        </w:rPr>
        <w:t>All the defects and future enhancements to this project</w:t>
      </w:r>
      <w:r>
        <w:rPr>
          <w:rFonts w:ascii="Times New Roman" w:eastAsia="Times New Roman" w:hAnsi="Times New Roman" w:cs="Times New Roman"/>
          <w:color w:val="000000"/>
          <w:lang w:val="en-US"/>
        </w:rPr>
        <w:t xml:space="preserve"> are logged at the following link under “Climate Tree Defect Tracker” project. </w:t>
      </w:r>
      <w:hyperlink r:id="rId16" w:history="1">
        <w:r w:rsidRPr="00E75C66">
          <w:rPr>
            <w:rStyle w:val="Hyperlink"/>
            <w:rFonts w:ascii="Times New Roman" w:eastAsia="Times New Roman" w:hAnsi="Times New Roman" w:cs="Times New Roman"/>
          </w:rPr>
          <w:t>https://github.com/orgs/climatetree/projects/1</w:t>
        </w:r>
      </w:hyperlink>
    </w:p>
    <w:p w14:paraId="4D8AD606" w14:textId="62C0B2BD" w:rsidR="00C34D2A" w:rsidRDefault="00C34D2A" w:rsidP="001D7442">
      <w:pPr>
        <w:spacing w:before="240" w:after="240"/>
        <w:rPr>
          <w:rFonts w:ascii="Times New Roman" w:eastAsia="Times New Roman" w:hAnsi="Times New Roman" w:cs="Times New Roman"/>
        </w:rPr>
      </w:pPr>
    </w:p>
    <w:sectPr w:rsidR="00C34D2A" w:rsidSect="00D443DA">
      <w:footerReference w:type="default" r:id="rId17"/>
      <w:pgSz w:w="12240" w:h="15840" w:code="1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9BBAE5" w14:textId="77777777" w:rsidR="00725D0E" w:rsidRDefault="00725D0E" w:rsidP="00D443DA">
      <w:pPr>
        <w:spacing w:line="240" w:lineRule="auto"/>
      </w:pPr>
      <w:r>
        <w:separator/>
      </w:r>
    </w:p>
  </w:endnote>
  <w:endnote w:type="continuationSeparator" w:id="0">
    <w:p w14:paraId="16FDE17B" w14:textId="77777777" w:rsidR="00725D0E" w:rsidRDefault="00725D0E" w:rsidP="00D443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080995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894DC4" w14:textId="3B719304" w:rsidR="00D443DA" w:rsidRDefault="00D443D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4B3BAF" w14:textId="77777777" w:rsidR="00D443DA" w:rsidRDefault="00D443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87EFFC" w14:textId="77777777" w:rsidR="00725D0E" w:rsidRDefault="00725D0E" w:rsidP="00D443DA">
      <w:pPr>
        <w:spacing w:line="240" w:lineRule="auto"/>
      </w:pPr>
      <w:r>
        <w:separator/>
      </w:r>
    </w:p>
  </w:footnote>
  <w:footnote w:type="continuationSeparator" w:id="0">
    <w:p w14:paraId="55F57172" w14:textId="77777777" w:rsidR="00725D0E" w:rsidRDefault="00725D0E" w:rsidP="00D443D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E45F1"/>
    <w:multiLevelType w:val="multilevel"/>
    <w:tmpl w:val="D1EA9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097DF7"/>
    <w:multiLevelType w:val="multilevel"/>
    <w:tmpl w:val="9DD8F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3269F0"/>
    <w:multiLevelType w:val="multilevel"/>
    <w:tmpl w:val="AFB2F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2754FB"/>
    <w:multiLevelType w:val="multilevel"/>
    <w:tmpl w:val="E9D2A6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12D1E79"/>
    <w:multiLevelType w:val="multilevel"/>
    <w:tmpl w:val="9C14371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7728B6"/>
    <w:multiLevelType w:val="multilevel"/>
    <w:tmpl w:val="1A547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4B3825"/>
    <w:multiLevelType w:val="multilevel"/>
    <w:tmpl w:val="5718A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3364EB"/>
    <w:multiLevelType w:val="multilevel"/>
    <w:tmpl w:val="CFDA6F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1EBF2A90"/>
    <w:multiLevelType w:val="multilevel"/>
    <w:tmpl w:val="21D0AE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1F1231B7"/>
    <w:multiLevelType w:val="multilevel"/>
    <w:tmpl w:val="D40E92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0D12D17"/>
    <w:multiLevelType w:val="multilevel"/>
    <w:tmpl w:val="E99823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D16602E"/>
    <w:multiLevelType w:val="multilevel"/>
    <w:tmpl w:val="455A04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ECA41F8"/>
    <w:multiLevelType w:val="multilevel"/>
    <w:tmpl w:val="F46C6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E2406C"/>
    <w:multiLevelType w:val="multilevel"/>
    <w:tmpl w:val="524A44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7434231"/>
    <w:multiLevelType w:val="multilevel"/>
    <w:tmpl w:val="2092DC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40DD1F35"/>
    <w:multiLevelType w:val="multilevel"/>
    <w:tmpl w:val="B1CED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49B4164"/>
    <w:multiLevelType w:val="multilevel"/>
    <w:tmpl w:val="A4E09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D16CC2"/>
    <w:multiLevelType w:val="multilevel"/>
    <w:tmpl w:val="45540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23E601E"/>
    <w:multiLevelType w:val="multilevel"/>
    <w:tmpl w:val="7772E3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534A7AB1"/>
    <w:multiLevelType w:val="multilevel"/>
    <w:tmpl w:val="62F6F1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5FC25FE1"/>
    <w:multiLevelType w:val="multilevel"/>
    <w:tmpl w:val="F6607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0"/>
  </w:num>
  <w:num w:numId="3">
    <w:abstractNumId w:val="7"/>
  </w:num>
  <w:num w:numId="4">
    <w:abstractNumId w:val="3"/>
  </w:num>
  <w:num w:numId="5">
    <w:abstractNumId w:val="9"/>
  </w:num>
  <w:num w:numId="6">
    <w:abstractNumId w:val="19"/>
  </w:num>
  <w:num w:numId="7">
    <w:abstractNumId w:val="18"/>
  </w:num>
  <w:num w:numId="8">
    <w:abstractNumId w:val="13"/>
  </w:num>
  <w:num w:numId="9">
    <w:abstractNumId w:val="14"/>
  </w:num>
  <w:num w:numId="10">
    <w:abstractNumId w:val="11"/>
  </w:num>
  <w:num w:numId="11">
    <w:abstractNumId w:val="0"/>
  </w:num>
  <w:num w:numId="12">
    <w:abstractNumId w:val="12"/>
  </w:num>
  <w:num w:numId="13">
    <w:abstractNumId w:val="15"/>
  </w:num>
  <w:num w:numId="14">
    <w:abstractNumId w:val="17"/>
  </w:num>
  <w:num w:numId="15">
    <w:abstractNumId w:val="4"/>
    <w:lvlOverride w:ilvl="0">
      <w:lvl w:ilvl="0">
        <w:numFmt w:val="decimal"/>
        <w:lvlText w:val="%1."/>
        <w:lvlJc w:val="left"/>
      </w:lvl>
    </w:lvlOverride>
  </w:num>
  <w:num w:numId="16">
    <w:abstractNumId w:val="4"/>
    <w:lvlOverride w:ilvl="0">
      <w:lvl w:ilvl="0">
        <w:numFmt w:val="decimal"/>
        <w:lvlText w:val="%1."/>
        <w:lvlJc w:val="left"/>
      </w:lvl>
    </w:lvlOverride>
  </w:num>
  <w:num w:numId="17">
    <w:abstractNumId w:val="16"/>
  </w:num>
  <w:num w:numId="18">
    <w:abstractNumId w:val="6"/>
  </w:num>
  <w:num w:numId="19">
    <w:abstractNumId w:val="20"/>
  </w:num>
  <w:num w:numId="20">
    <w:abstractNumId w:val="2"/>
  </w:num>
  <w:num w:numId="21">
    <w:abstractNumId w:val="5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4D2A"/>
    <w:rsid w:val="000A239F"/>
    <w:rsid w:val="001D7442"/>
    <w:rsid w:val="00381AC1"/>
    <w:rsid w:val="00457422"/>
    <w:rsid w:val="00463A73"/>
    <w:rsid w:val="00477EA3"/>
    <w:rsid w:val="00725D0E"/>
    <w:rsid w:val="00917F9E"/>
    <w:rsid w:val="00B1375A"/>
    <w:rsid w:val="00C34D2A"/>
    <w:rsid w:val="00D443DA"/>
    <w:rsid w:val="00DF5EC7"/>
    <w:rsid w:val="00E5518C"/>
    <w:rsid w:val="00E75C66"/>
    <w:rsid w:val="00EF4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4685B"/>
  <w15:docId w15:val="{B2A2B03E-D24C-43B0-B365-8E583F7F0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443D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3DA"/>
  </w:style>
  <w:style w:type="paragraph" w:styleId="Footer">
    <w:name w:val="footer"/>
    <w:basedOn w:val="Normal"/>
    <w:link w:val="FooterChar"/>
    <w:uiPriority w:val="99"/>
    <w:unhideWhenUsed/>
    <w:rsid w:val="00D443D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43DA"/>
  </w:style>
  <w:style w:type="paragraph" w:styleId="NormalWeb">
    <w:name w:val="Normal (Web)"/>
    <w:basedOn w:val="Normal"/>
    <w:uiPriority w:val="99"/>
    <w:semiHidden/>
    <w:unhideWhenUsed/>
    <w:rsid w:val="001D74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1D744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49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739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climatetree/docs/blob/master/User%20microservice%20Developer%20guide.pdf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climatetree/docs/blob/master/Devops%20Documentation.pdf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github.com/orgs/climatetree/projects/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climatetree/doc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places-postgres2.azurewebsites.net" TargetMode="External"/><Relationship Id="rId10" Type="http://schemas.openxmlformats.org/officeDocument/2006/relationships/hyperlink" Target="https://github.com/climatetree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climatetree.wiki" TargetMode="External"/><Relationship Id="rId14" Type="http://schemas.openxmlformats.org/officeDocument/2006/relationships/hyperlink" Target="https://github.com/climatetree/docs/blob/master/Stories%20Microservice%20Developer%20Guid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Shweta Mandavgane</cp:lastModifiedBy>
  <cp:revision>8</cp:revision>
  <cp:lastPrinted>2020-04-20T16:16:00Z</cp:lastPrinted>
  <dcterms:created xsi:type="dcterms:W3CDTF">2020-04-20T16:17:00Z</dcterms:created>
  <dcterms:modified xsi:type="dcterms:W3CDTF">2020-04-20T17:03:00Z</dcterms:modified>
</cp:coreProperties>
</file>