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45F6E" w14:textId="77777777" w:rsidR="00A02898" w:rsidRDefault="00A02898">
      <w:pPr>
        <w:rPr>
          <w:b/>
          <w:sz w:val="28"/>
          <w:szCs w:val="28"/>
        </w:rPr>
      </w:pPr>
    </w:p>
    <w:p w14:paraId="5BADB954" w14:textId="77777777" w:rsidR="00A02898" w:rsidRDefault="00310AE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МИНОБРНАУКИ РОССИИ </w:t>
      </w:r>
    </w:p>
    <w:p w14:paraId="32ABB876" w14:textId="77777777" w:rsidR="00A02898" w:rsidRDefault="00310A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ФЕДЕРАЛЬНОЕ ГОСУДАРСТВЕННОЕ БЮДЖЕТНОЕ ОБРАЗОВАТЕЛЬНОЕ УЧРЕЖДЕНИЕ ВЫСШЕГО ОБРАЗОВАНИЯ “ВОРОНЕЖСКИЙ ГОСУДАРСТВЕННЫЙ УНИВЕРСИТЕТ” </w:t>
      </w:r>
    </w:p>
    <w:p w14:paraId="00D064C2" w14:textId="77777777" w:rsidR="00A02898" w:rsidRDefault="00A02898">
      <w:pPr>
        <w:jc w:val="center"/>
        <w:rPr>
          <w:b/>
          <w:sz w:val="24"/>
          <w:szCs w:val="24"/>
        </w:rPr>
      </w:pPr>
    </w:p>
    <w:p w14:paraId="55B60A71" w14:textId="77777777" w:rsidR="00A02898" w:rsidRDefault="00A02898">
      <w:pPr>
        <w:jc w:val="center"/>
        <w:rPr>
          <w:b/>
          <w:sz w:val="24"/>
          <w:szCs w:val="24"/>
        </w:rPr>
      </w:pPr>
    </w:p>
    <w:p w14:paraId="43BB7216" w14:textId="77777777" w:rsidR="00A02898" w:rsidRDefault="00A02898">
      <w:pPr>
        <w:rPr>
          <w:b/>
          <w:sz w:val="24"/>
          <w:szCs w:val="24"/>
        </w:rPr>
      </w:pPr>
    </w:p>
    <w:p w14:paraId="09147D8D" w14:textId="77777777" w:rsidR="00A02898" w:rsidRDefault="00310AE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Факультет компьютерных наук </w:t>
      </w:r>
    </w:p>
    <w:p w14:paraId="72214F9B" w14:textId="77777777" w:rsidR="00A02898" w:rsidRDefault="00310AE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Кафедра технологий обработки и защиты информации </w:t>
      </w:r>
    </w:p>
    <w:p w14:paraId="02F7CECB" w14:textId="77777777" w:rsidR="00A02898" w:rsidRDefault="00A02898">
      <w:pPr>
        <w:jc w:val="center"/>
        <w:rPr>
          <w:b/>
          <w:sz w:val="28"/>
          <w:szCs w:val="28"/>
        </w:rPr>
      </w:pPr>
    </w:p>
    <w:p w14:paraId="77C5015B" w14:textId="77777777" w:rsidR="00A02898" w:rsidRDefault="00A02898">
      <w:pPr>
        <w:jc w:val="center"/>
        <w:rPr>
          <w:b/>
          <w:sz w:val="28"/>
          <w:szCs w:val="28"/>
        </w:rPr>
      </w:pPr>
    </w:p>
    <w:p w14:paraId="5BD2086E" w14:textId="77777777" w:rsidR="00A02898" w:rsidRDefault="00310AED">
      <w:pPr>
        <w:jc w:val="center"/>
        <w:rPr>
          <w:sz w:val="24"/>
          <w:szCs w:val="24"/>
        </w:rPr>
      </w:pPr>
      <w:r>
        <w:rPr>
          <w:sz w:val="24"/>
          <w:szCs w:val="24"/>
        </w:rPr>
        <w:t>Веб-приложение по учету персональных расходо</w:t>
      </w:r>
      <w:r>
        <w:rPr>
          <w:sz w:val="24"/>
          <w:szCs w:val="24"/>
        </w:rPr>
        <w:t>в “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Expenses</w:t>
      </w:r>
      <w:proofErr w:type="spellEnd"/>
      <w:r>
        <w:rPr>
          <w:sz w:val="24"/>
          <w:szCs w:val="24"/>
        </w:rPr>
        <w:t>”</w:t>
      </w:r>
    </w:p>
    <w:p w14:paraId="239A44FF" w14:textId="77777777" w:rsidR="00A02898" w:rsidRDefault="00A02898">
      <w:pPr>
        <w:jc w:val="center"/>
        <w:rPr>
          <w:b/>
          <w:sz w:val="24"/>
          <w:szCs w:val="24"/>
        </w:rPr>
      </w:pPr>
    </w:p>
    <w:p w14:paraId="7055A6BA" w14:textId="77777777" w:rsidR="00A02898" w:rsidRDefault="00310AE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Курсовой проект</w:t>
      </w:r>
    </w:p>
    <w:p w14:paraId="20EA2156" w14:textId="77777777" w:rsidR="00A02898" w:rsidRDefault="00A02898">
      <w:pPr>
        <w:jc w:val="center"/>
        <w:rPr>
          <w:sz w:val="24"/>
          <w:szCs w:val="24"/>
        </w:rPr>
      </w:pPr>
    </w:p>
    <w:p w14:paraId="510DAC25" w14:textId="77777777" w:rsidR="00A02898" w:rsidRDefault="00310AED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09.03.02 Информационные системы и технологии </w:t>
      </w:r>
    </w:p>
    <w:p w14:paraId="1491E15C" w14:textId="77777777" w:rsidR="00A02898" w:rsidRDefault="00310AED">
      <w:pPr>
        <w:jc w:val="center"/>
        <w:rPr>
          <w:sz w:val="24"/>
          <w:szCs w:val="24"/>
        </w:rPr>
      </w:pPr>
      <w:r>
        <w:rPr>
          <w:sz w:val="24"/>
          <w:szCs w:val="24"/>
        </w:rPr>
        <w:t>Обработка информации и машинное обучение</w:t>
      </w:r>
    </w:p>
    <w:p w14:paraId="3B7F38B3" w14:textId="77777777" w:rsidR="00A02898" w:rsidRDefault="00A02898">
      <w:pPr>
        <w:jc w:val="center"/>
        <w:rPr>
          <w:b/>
          <w:sz w:val="28"/>
          <w:szCs w:val="28"/>
        </w:rPr>
      </w:pPr>
    </w:p>
    <w:p w14:paraId="1AAF004C" w14:textId="77777777" w:rsidR="00A02898" w:rsidRDefault="00A02898">
      <w:pPr>
        <w:jc w:val="center"/>
        <w:rPr>
          <w:b/>
          <w:sz w:val="28"/>
          <w:szCs w:val="28"/>
        </w:rPr>
      </w:pPr>
    </w:p>
    <w:p w14:paraId="46AB3236" w14:textId="77777777" w:rsidR="00A02898" w:rsidRDefault="00A02898">
      <w:pPr>
        <w:jc w:val="center"/>
        <w:rPr>
          <w:b/>
          <w:sz w:val="28"/>
          <w:szCs w:val="28"/>
        </w:rPr>
      </w:pPr>
    </w:p>
    <w:p w14:paraId="30B209D9" w14:textId="77777777" w:rsidR="00A02898" w:rsidRDefault="00310A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930A791" w14:textId="77777777" w:rsidR="00A02898" w:rsidRDefault="00310A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Допущен к защите</w:t>
      </w:r>
    </w:p>
    <w:p w14:paraId="1A99486F" w14:textId="77777777" w:rsidR="00A02898" w:rsidRDefault="00A02898">
      <w:pPr>
        <w:spacing w:line="240" w:lineRule="auto"/>
        <w:rPr>
          <w:sz w:val="24"/>
          <w:szCs w:val="24"/>
        </w:rPr>
      </w:pPr>
    </w:p>
    <w:p w14:paraId="057C8D3D" w14:textId="77777777" w:rsidR="00A02898" w:rsidRDefault="00310A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Обучающийся ________________</w:t>
      </w:r>
      <w:proofErr w:type="gramStart"/>
      <w:r>
        <w:rPr>
          <w:sz w:val="24"/>
          <w:szCs w:val="24"/>
        </w:rPr>
        <w:t>С.?.</w:t>
      </w:r>
      <w:proofErr w:type="gramEnd"/>
      <w:r>
        <w:rPr>
          <w:sz w:val="24"/>
          <w:szCs w:val="24"/>
        </w:rPr>
        <w:t xml:space="preserve"> Гайворонский, 3 курс, д/о </w:t>
      </w:r>
    </w:p>
    <w:p w14:paraId="16431882" w14:textId="77777777" w:rsidR="00A02898" w:rsidRDefault="00A02898">
      <w:pPr>
        <w:spacing w:line="240" w:lineRule="auto"/>
        <w:rPr>
          <w:sz w:val="24"/>
          <w:szCs w:val="24"/>
        </w:rPr>
      </w:pPr>
    </w:p>
    <w:p w14:paraId="270FE14F" w14:textId="77777777" w:rsidR="00A02898" w:rsidRDefault="00310A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Обучающийся ________________З.C. Гостев, 3 кур</w:t>
      </w:r>
      <w:r>
        <w:rPr>
          <w:sz w:val="24"/>
          <w:szCs w:val="24"/>
        </w:rPr>
        <w:t>с, д/о</w:t>
      </w:r>
    </w:p>
    <w:p w14:paraId="27436260" w14:textId="77777777" w:rsidR="00A02898" w:rsidRDefault="00A02898">
      <w:pPr>
        <w:spacing w:line="240" w:lineRule="auto"/>
        <w:rPr>
          <w:sz w:val="24"/>
          <w:szCs w:val="24"/>
        </w:rPr>
      </w:pPr>
    </w:p>
    <w:p w14:paraId="5F21CC13" w14:textId="77777777" w:rsidR="00A02898" w:rsidRDefault="00310A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Обучающийся ________________А.М. Гудимов, 3 курс, д/о</w:t>
      </w:r>
    </w:p>
    <w:p w14:paraId="2E9ECE85" w14:textId="77777777" w:rsidR="00A02898" w:rsidRDefault="00A02898">
      <w:pPr>
        <w:spacing w:line="240" w:lineRule="auto"/>
        <w:rPr>
          <w:sz w:val="24"/>
          <w:szCs w:val="24"/>
        </w:rPr>
      </w:pPr>
    </w:p>
    <w:p w14:paraId="1D658116" w14:textId="77777777" w:rsidR="00A02898" w:rsidRDefault="00310A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Руководитель ________________ В.С. Тарасов, преподаватель </w:t>
      </w:r>
    </w:p>
    <w:p w14:paraId="5A15E861" w14:textId="77777777" w:rsidR="00A02898" w:rsidRDefault="00A02898">
      <w:pPr>
        <w:jc w:val="center"/>
        <w:rPr>
          <w:b/>
          <w:sz w:val="28"/>
          <w:szCs w:val="28"/>
        </w:rPr>
      </w:pPr>
    </w:p>
    <w:p w14:paraId="1580C4B5" w14:textId="77777777" w:rsidR="00A02898" w:rsidRDefault="00A02898">
      <w:pPr>
        <w:jc w:val="center"/>
        <w:rPr>
          <w:b/>
          <w:sz w:val="28"/>
          <w:szCs w:val="28"/>
        </w:rPr>
      </w:pPr>
    </w:p>
    <w:p w14:paraId="080703B6" w14:textId="77777777" w:rsidR="00A02898" w:rsidRDefault="00A02898">
      <w:pPr>
        <w:jc w:val="center"/>
        <w:rPr>
          <w:b/>
          <w:sz w:val="28"/>
          <w:szCs w:val="28"/>
        </w:rPr>
      </w:pPr>
    </w:p>
    <w:p w14:paraId="10261A30" w14:textId="77777777" w:rsidR="00A02898" w:rsidRDefault="00A02898">
      <w:pPr>
        <w:jc w:val="center"/>
        <w:rPr>
          <w:b/>
          <w:sz w:val="28"/>
          <w:szCs w:val="28"/>
        </w:rPr>
      </w:pPr>
    </w:p>
    <w:p w14:paraId="20C75857" w14:textId="77777777" w:rsidR="00A02898" w:rsidRDefault="00A02898">
      <w:pPr>
        <w:jc w:val="center"/>
        <w:rPr>
          <w:b/>
          <w:sz w:val="28"/>
          <w:szCs w:val="28"/>
        </w:rPr>
      </w:pPr>
    </w:p>
    <w:p w14:paraId="1A94BE3A" w14:textId="77777777" w:rsidR="00A02898" w:rsidRDefault="00A02898">
      <w:pPr>
        <w:jc w:val="center"/>
        <w:rPr>
          <w:b/>
          <w:sz w:val="28"/>
          <w:szCs w:val="28"/>
        </w:rPr>
      </w:pPr>
    </w:p>
    <w:p w14:paraId="57526886" w14:textId="77777777" w:rsidR="00A02898" w:rsidRDefault="00A02898">
      <w:pPr>
        <w:jc w:val="center"/>
        <w:rPr>
          <w:b/>
          <w:sz w:val="28"/>
          <w:szCs w:val="28"/>
        </w:rPr>
      </w:pPr>
    </w:p>
    <w:p w14:paraId="0F80B207" w14:textId="77777777" w:rsidR="00A02898" w:rsidRDefault="00A02898">
      <w:pPr>
        <w:rPr>
          <w:b/>
          <w:sz w:val="28"/>
          <w:szCs w:val="28"/>
        </w:rPr>
      </w:pPr>
    </w:p>
    <w:p w14:paraId="20E5A9FA" w14:textId="77777777" w:rsidR="009608BF" w:rsidRDefault="009608BF">
      <w:pPr>
        <w:jc w:val="center"/>
        <w:rPr>
          <w:sz w:val="24"/>
          <w:szCs w:val="24"/>
        </w:rPr>
      </w:pPr>
    </w:p>
    <w:p w14:paraId="6792E90E" w14:textId="77777777" w:rsidR="009608BF" w:rsidRDefault="009608BF">
      <w:pPr>
        <w:jc w:val="center"/>
        <w:rPr>
          <w:sz w:val="24"/>
          <w:szCs w:val="24"/>
        </w:rPr>
      </w:pPr>
    </w:p>
    <w:p w14:paraId="576522A2" w14:textId="65C1D387" w:rsidR="009608BF" w:rsidRPr="009608BF" w:rsidRDefault="00310AED" w:rsidP="009608BF">
      <w:pPr>
        <w:jc w:val="center"/>
        <w:rPr>
          <w:sz w:val="24"/>
          <w:szCs w:val="24"/>
        </w:rPr>
      </w:pPr>
      <w:r>
        <w:rPr>
          <w:sz w:val="24"/>
          <w:szCs w:val="24"/>
        </w:rPr>
        <w:t>Воронеж 2020</w:t>
      </w:r>
    </w:p>
    <w:p w14:paraId="765E3ADB" w14:textId="77777777" w:rsidR="00A02898" w:rsidRDefault="00310A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14:paraId="1804E809" w14:textId="77777777" w:rsidR="00A02898" w:rsidRDefault="00310AED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14:paraId="0F465A25" w14:textId="77777777" w:rsidR="00A02898" w:rsidRDefault="00310AED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18FCEBC0" w14:textId="77777777" w:rsidR="00A02898" w:rsidRDefault="00310AED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Основная часть</w:t>
      </w:r>
    </w:p>
    <w:p w14:paraId="39ECE1F8" w14:textId="77777777" w:rsidR="00A02898" w:rsidRDefault="00310AED">
      <w:pPr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14:paraId="4FA5A9EE" w14:textId="77777777" w:rsidR="00A02898" w:rsidRDefault="00310AED">
      <w:pPr>
        <w:numPr>
          <w:ilvl w:val="2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предметной области</w:t>
      </w:r>
    </w:p>
    <w:p w14:paraId="2174EA34" w14:textId="77777777" w:rsidR="00A02898" w:rsidRDefault="00310AED">
      <w:pPr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Аналитическая часть</w:t>
      </w:r>
    </w:p>
    <w:p w14:paraId="1D497F18" w14:textId="77777777" w:rsidR="00A02898" w:rsidRDefault="00310AED">
      <w:pPr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Проектная часть </w:t>
      </w:r>
    </w:p>
    <w:p w14:paraId="279D8A05" w14:textId="77777777" w:rsidR="00A02898" w:rsidRDefault="00310AED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14:paraId="61C4B489" w14:textId="77777777" w:rsidR="00A02898" w:rsidRDefault="00310AED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Список источников</w:t>
      </w:r>
    </w:p>
    <w:p w14:paraId="524ED9FD" w14:textId="77777777" w:rsidR="00A02898" w:rsidRDefault="00310AED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Приложения</w:t>
      </w:r>
    </w:p>
    <w:p w14:paraId="360DA02B" w14:textId="77777777" w:rsidR="00A02898" w:rsidRDefault="00A02898">
      <w:pPr>
        <w:rPr>
          <w:b/>
          <w:sz w:val="28"/>
          <w:szCs w:val="28"/>
        </w:rPr>
      </w:pPr>
    </w:p>
    <w:p w14:paraId="43C6629E" w14:textId="77777777" w:rsidR="00A02898" w:rsidRDefault="00A02898">
      <w:pPr>
        <w:rPr>
          <w:b/>
          <w:sz w:val="28"/>
          <w:szCs w:val="28"/>
        </w:rPr>
      </w:pPr>
    </w:p>
    <w:p w14:paraId="2CC22ECD" w14:textId="77777777" w:rsidR="00A02898" w:rsidRDefault="00A02898">
      <w:pPr>
        <w:rPr>
          <w:b/>
          <w:sz w:val="28"/>
          <w:szCs w:val="28"/>
        </w:rPr>
      </w:pPr>
    </w:p>
    <w:p w14:paraId="308A3B6D" w14:textId="77777777" w:rsidR="00A02898" w:rsidRDefault="00A02898">
      <w:pPr>
        <w:rPr>
          <w:b/>
          <w:sz w:val="28"/>
          <w:szCs w:val="28"/>
        </w:rPr>
      </w:pPr>
    </w:p>
    <w:p w14:paraId="42168CFB" w14:textId="77777777" w:rsidR="00A02898" w:rsidRDefault="00A02898">
      <w:pPr>
        <w:rPr>
          <w:b/>
          <w:sz w:val="28"/>
          <w:szCs w:val="28"/>
        </w:rPr>
      </w:pPr>
    </w:p>
    <w:p w14:paraId="762B3E7D" w14:textId="77777777" w:rsidR="00A02898" w:rsidRDefault="00A02898">
      <w:pPr>
        <w:rPr>
          <w:b/>
          <w:sz w:val="28"/>
          <w:szCs w:val="28"/>
        </w:rPr>
      </w:pPr>
    </w:p>
    <w:p w14:paraId="74094249" w14:textId="77777777" w:rsidR="00A02898" w:rsidRDefault="00A02898">
      <w:pPr>
        <w:rPr>
          <w:b/>
          <w:sz w:val="28"/>
          <w:szCs w:val="28"/>
        </w:rPr>
      </w:pPr>
    </w:p>
    <w:p w14:paraId="2240D48C" w14:textId="77777777" w:rsidR="00A02898" w:rsidRDefault="00A02898">
      <w:pPr>
        <w:rPr>
          <w:b/>
          <w:sz w:val="28"/>
          <w:szCs w:val="28"/>
        </w:rPr>
      </w:pPr>
    </w:p>
    <w:p w14:paraId="2C26B33C" w14:textId="77777777" w:rsidR="00A02898" w:rsidRDefault="00A02898">
      <w:pPr>
        <w:rPr>
          <w:b/>
          <w:sz w:val="28"/>
          <w:szCs w:val="28"/>
        </w:rPr>
      </w:pPr>
    </w:p>
    <w:p w14:paraId="63B6DD5C" w14:textId="77777777" w:rsidR="00A02898" w:rsidRDefault="00A02898">
      <w:pPr>
        <w:rPr>
          <w:b/>
          <w:sz w:val="28"/>
          <w:szCs w:val="28"/>
        </w:rPr>
      </w:pPr>
    </w:p>
    <w:p w14:paraId="79570715" w14:textId="77777777" w:rsidR="00A02898" w:rsidRDefault="00A02898">
      <w:pPr>
        <w:rPr>
          <w:b/>
          <w:sz w:val="28"/>
          <w:szCs w:val="28"/>
        </w:rPr>
      </w:pPr>
    </w:p>
    <w:p w14:paraId="1AB7A9B7" w14:textId="77777777" w:rsidR="00A02898" w:rsidRDefault="00A02898">
      <w:pPr>
        <w:rPr>
          <w:b/>
          <w:sz w:val="28"/>
          <w:szCs w:val="28"/>
        </w:rPr>
      </w:pPr>
    </w:p>
    <w:p w14:paraId="12F69957" w14:textId="77777777" w:rsidR="00A02898" w:rsidRDefault="00A02898">
      <w:pPr>
        <w:rPr>
          <w:b/>
          <w:sz w:val="28"/>
          <w:szCs w:val="28"/>
        </w:rPr>
      </w:pPr>
    </w:p>
    <w:p w14:paraId="19655980" w14:textId="77777777" w:rsidR="00A02898" w:rsidRDefault="00A02898">
      <w:pPr>
        <w:rPr>
          <w:b/>
          <w:sz w:val="28"/>
          <w:szCs w:val="28"/>
        </w:rPr>
      </w:pPr>
    </w:p>
    <w:p w14:paraId="6027547F" w14:textId="77777777" w:rsidR="00A02898" w:rsidRDefault="00A02898">
      <w:pPr>
        <w:rPr>
          <w:b/>
          <w:sz w:val="28"/>
          <w:szCs w:val="28"/>
        </w:rPr>
      </w:pPr>
    </w:p>
    <w:p w14:paraId="5FE17389" w14:textId="77777777" w:rsidR="00A02898" w:rsidRDefault="00A02898">
      <w:pPr>
        <w:rPr>
          <w:b/>
          <w:sz w:val="28"/>
          <w:szCs w:val="28"/>
        </w:rPr>
      </w:pPr>
    </w:p>
    <w:p w14:paraId="671A4215" w14:textId="77777777" w:rsidR="00A02898" w:rsidRDefault="00A02898">
      <w:pPr>
        <w:rPr>
          <w:b/>
          <w:sz w:val="28"/>
          <w:szCs w:val="28"/>
        </w:rPr>
      </w:pPr>
    </w:p>
    <w:p w14:paraId="75660E5F" w14:textId="77777777" w:rsidR="00A02898" w:rsidRDefault="00A02898">
      <w:pPr>
        <w:rPr>
          <w:b/>
          <w:sz w:val="28"/>
          <w:szCs w:val="28"/>
        </w:rPr>
      </w:pPr>
    </w:p>
    <w:p w14:paraId="67423E2E" w14:textId="77777777" w:rsidR="00A02898" w:rsidRDefault="00A02898">
      <w:pPr>
        <w:rPr>
          <w:b/>
          <w:sz w:val="28"/>
          <w:szCs w:val="28"/>
        </w:rPr>
      </w:pPr>
    </w:p>
    <w:p w14:paraId="73586BA9" w14:textId="77777777" w:rsidR="00A02898" w:rsidRDefault="00A02898">
      <w:pPr>
        <w:rPr>
          <w:b/>
          <w:sz w:val="28"/>
          <w:szCs w:val="28"/>
        </w:rPr>
      </w:pPr>
    </w:p>
    <w:p w14:paraId="22272363" w14:textId="77777777" w:rsidR="00A02898" w:rsidRDefault="00A02898">
      <w:pPr>
        <w:rPr>
          <w:b/>
          <w:sz w:val="28"/>
          <w:szCs w:val="28"/>
        </w:rPr>
      </w:pPr>
    </w:p>
    <w:p w14:paraId="52856382" w14:textId="77777777" w:rsidR="00A02898" w:rsidRDefault="00A02898">
      <w:pPr>
        <w:rPr>
          <w:b/>
          <w:sz w:val="28"/>
          <w:szCs w:val="28"/>
        </w:rPr>
      </w:pPr>
    </w:p>
    <w:p w14:paraId="62474432" w14:textId="77777777" w:rsidR="00A02898" w:rsidRDefault="00A02898">
      <w:pPr>
        <w:rPr>
          <w:b/>
          <w:sz w:val="28"/>
          <w:szCs w:val="28"/>
        </w:rPr>
      </w:pPr>
    </w:p>
    <w:p w14:paraId="6310276D" w14:textId="77777777" w:rsidR="00A02898" w:rsidRDefault="00A02898">
      <w:pPr>
        <w:rPr>
          <w:b/>
          <w:sz w:val="28"/>
          <w:szCs w:val="28"/>
        </w:rPr>
      </w:pPr>
    </w:p>
    <w:p w14:paraId="7DC564B3" w14:textId="77777777" w:rsidR="00A02898" w:rsidRDefault="00A02898">
      <w:pPr>
        <w:rPr>
          <w:b/>
          <w:sz w:val="28"/>
          <w:szCs w:val="28"/>
        </w:rPr>
      </w:pPr>
    </w:p>
    <w:p w14:paraId="4F1445BD" w14:textId="77777777" w:rsidR="009608BF" w:rsidRDefault="009608BF">
      <w:pPr>
        <w:jc w:val="center"/>
        <w:rPr>
          <w:b/>
          <w:sz w:val="36"/>
          <w:szCs w:val="36"/>
        </w:rPr>
      </w:pPr>
    </w:p>
    <w:p w14:paraId="18B51AA5" w14:textId="57DCDCED" w:rsidR="00A02898" w:rsidRDefault="00310A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Введение</w:t>
      </w:r>
    </w:p>
    <w:p w14:paraId="76CBE9E7" w14:textId="77777777" w:rsidR="00A02898" w:rsidRDefault="00A02898">
      <w:pPr>
        <w:jc w:val="both"/>
        <w:rPr>
          <w:b/>
          <w:sz w:val="28"/>
          <w:szCs w:val="28"/>
        </w:rPr>
      </w:pPr>
    </w:p>
    <w:p w14:paraId="07D94B71" w14:textId="77777777" w:rsidR="00A02898" w:rsidRDefault="00310A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каждого человека свои </w:t>
      </w:r>
      <w:proofErr w:type="spellStart"/>
      <w:r>
        <w:rPr>
          <w:sz w:val="28"/>
          <w:szCs w:val="28"/>
        </w:rPr>
        <w:t>свои</w:t>
      </w:r>
      <w:proofErr w:type="spellEnd"/>
      <w:r>
        <w:rPr>
          <w:sz w:val="28"/>
          <w:szCs w:val="28"/>
        </w:rPr>
        <w:t xml:space="preserve"> цели и видение будущего, свой бюджет. Вместе с тем, в жизни подавляющего большинства людей есть схожие финансовые цели. Для многих это – покупка недвижимости, создание фондов для высшего обучения детей, повышение уровня жизни, </w:t>
      </w:r>
      <w:r>
        <w:rPr>
          <w:sz w:val="28"/>
          <w:szCs w:val="28"/>
        </w:rPr>
        <w:t>формирование личного капитала, создание и передача наследства.</w:t>
      </w:r>
    </w:p>
    <w:p w14:paraId="362FDFBB" w14:textId="77777777" w:rsidR="00A02898" w:rsidRDefault="00310AED">
      <w:pPr>
        <w:jc w:val="both"/>
        <w:rPr>
          <w:sz w:val="28"/>
          <w:szCs w:val="28"/>
        </w:rPr>
      </w:pPr>
      <w:r>
        <w:rPr>
          <w:sz w:val="28"/>
          <w:szCs w:val="28"/>
        </w:rPr>
        <w:t>Все эти задачи для своего решения требуют крупных сбережений. А для создания необходимых сбережений нужно контролировать свои расходы.</w:t>
      </w:r>
    </w:p>
    <w:p w14:paraId="65A6CCD1" w14:textId="77777777" w:rsidR="00A02898" w:rsidRDefault="00310AED">
      <w:pPr>
        <w:jc w:val="both"/>
        <w:rPr>
          <w:sz w:val="28"/>
          <w:szCs w:val="28"/>
        </w:rPr>
      </w:pPr>
      <w:r>
        <w:rPr>
          <w:sz w:val="28"/>
          <w:szCs w:val="28"/>
        </w:rPr>
        <w:t>Однако в современном мире свободного времени у людей стано</w:t>
      </w:r>
      <w:r>
        <w:rPr>
          <w:sz w:val="28"/>
          <w:szCs w:val="28"/>
        </w:rPr>
        <w:t>вится все меньше и меньше. Не каждый может позволить себе скрупулезно вести учет всех своих затрат в бумажном ежедневнике   или в заметках на смартфоне. К тому же самостоятельно систематизировать такие большие объемы данных не выглядит хорошим решением. Во</w:t>
      </w:r>
      <w:r>
        <w:rPr>
          <w:sz w:val="28"/>
          <w:szCs w:val="28"/>
        </w:rPr>
        <w:t>зникает вопрос: какие средства могут облегчить планирование расходов?</w:t>
      </w:r>
    </w:p>
    <w:p w14:paraId="4B0C5D7E" w14:textId="77777777" w:rsidR="00A02898" w:rsidRDefault="00A02898">
      <w:pPr>
        <w:jc w:val="both"/>
        <w:rPr>
          <w:sz w:val="28"/>
          <w:szCs w:val="28"/>
        </w:rPr>
      </w:pPr>
    </w:p>
    <w:p w14:paraId="346B965F" w14:textId="77777777" w:rsidR="00A02898" w:rsidRDefault="00310AED">
      <w:pPr>
        <w:jc w:val="both"/>
        <w:rPr>
          <w:sz w:val="28"/>
          <w:szCs w:val="28"/>
        </w:rPr>
      </w:pPr>
      <w:r>
        <w:rPr>
          <w:sz w:val="28"/>
          <w:szCs w:val="28"/>
        </w:rPr>
        <w:t>Желаемое средство должно: помочь пользователю:</w:t>
      </w:r>
    </w:p>
    <w:p w14:paraId="1E748E0F" w14:textId="77777777" w:rsidR="00A02898" w:rsidRDefault="00310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помочь пользователю регистрировать расходы</w:t>
      </w:r>
    </w:p>
    <w:p w14:paraId="787A9D3A" w14:textId="77777777" w:rsidR="00A02898" w:rsidRDefault="00310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помочь пользователю классифицировать расходы </w:t>
      </w:r>
    </w:p>
    <w:p w14:paraId="12EEBABA" w14:textId="77777777" w:rsidR="00A02898" w:rsidRDefault="00310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 пользователю некоторые статистические данные о его расходах</w:t>
      </w:r>
    </w:p>
    <w:p w14:paraId="6B7E2066" w14:textId="77777777" w:rsidR="00A02898" w:rsidRDefault="00310AED">
      <w:pPr>
        <w:jc w:val="both"/>
        <w:rPr>
          <w:sz w:val="28"/>
          <w:szCs w:val="28"/>
        </w:rPr>
      </w:pPr>
      <w:r>
        <w:rPr>
          <w:sz w:val="28"/>
          <w:szCs w:val="28"/>
        </w:rPr>
        <w:t>Также интерфейс не должен быть перегружен и предоставлять только необходимые функции</w:t>
      </w:r>
    </w:p>
    <w:p w14:paraId="60ADD70C" w14:textId="77777777" w:rsidR="00A02898" w:rsidRDefault="00A02898">
      <w:pPr>
        <w:jc w:val="both"/>
        <w:rPr>
          <w:sz w:val="28"/>
          <w:szCs w:val="28"/>
        </w:rPr>
      </w:pPr>
    </w:p>
    <w:p w14:paraId="081FDA14" w14:textId="77777777" w:rsidR="00A02898" w:rsidRDefault="00310AED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Разработке именно такого приложения посвящен данный курсовой проект.</w:t>
      </w:r>
    </w:p>
    <w:p w14:paraId="48FDE843" w14:textId="77777777" w:rsidR="00A02898" w:rsidRDefault="00A02898">
      <w:pPr>
        <w:jc w:val="both"/>
        <w:rPr>
          <w:sz w:val="28"/>
          <w:szCs w:val="28"/>
        </w:rPr>
      </w:pPr>
    </w:p>
    <w:p w14:paraId="4FC4389E" w14:textId="77777777" w:rsidR="00A02898" w:rsidRDefault="00A02898">
      <w:pPr>
        <w:jc w:val="center"/>
        <w:rPr>
          <w:b/>
          <w:sz w:val="28"/>
          <w:szCs w:val="28"/>
        </w:rPr>
      </w:pPr>
    </w:p>
    <w:p w14:paraId="35BCDCEA" w14:textId="77777777" w:rsidR="00A02898" w:rsidRDefault="00A02898">
      <w:pPr>
        <w:rPr>
          <w:b/>
          <w:sz w:val="28"/>
          <w:szCs w:val="28"/>
        </w:rPr>
      </w:pPr>
    </w:p>
    <w:p w14:paraId="2973DCD8" w14:textId="77777777" w:rsidR="00A02898" w:rsidRDefault="00A02898">
      <w:pPr>
        <w:rPr>
          <w:b/>
          <w:sz w:val="28"/>
          <w:szCs w:val="28"/>
        </w:rPr>
      </w:pPr>
    </w:p>
    <w:p w14:paraId="5CEC0A28" w14:textId="77777777" w:rsidR="00A02898" w:rsidRDefault="00A02898">
      <w:pPr>
        <w:jc w:val="center"/>
        <w:rPr>
          <w:b/>
          <w:sz w:val="28"/>
          <w:szCs w:val="28"/>
        </w:rPr>
      </w:pPr>
    </w:p>
    <w:p w14:paraId="664E8981" w14:textId="77777777" w:rsidR="00A02898" w:rsidRDefault="00A02898">
      <w:pPr>
        <w:rPr>
          <w:b/>
          <w:sz w:val="28"/>
          <w:szCs w:val="28"/>
        </w:rPr>
      </w:pPr>
    </w:p>
    <w:p w14:paraId="2201A070" w14:textId="77777777" w:rsidR="009608BF" w:rsidRDefault="009608BF">
      <w:pPr>
        <w:jc w:val="center"/>
        <w:rPr>
          <w:b/>
          <w:sz w:val="36"/>
          <w:szCs w:val="36"/>
        </w:rPr>
      </w:pPr>
    </w:p>
    <w:p w14:paraId="6DFE060F" w14:textId="57C4551A" w:rsidR="00A02898" w:rsidRDefault="00310A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задачи</w:t>
      </w:r>
    </w:p>
    <w:p w14:paraId="453B5261" w14:textId="77777777" w:rsidR="00A02898" w:rsidRDefault="00310AED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>
        <w:rPr>
          <w:sz w:val="28"/>
          <w:szCs w:val="28"/>
        </w:rPr>
        <w:t>ю данной курсовой работы является создание веб-приложения, которое позволит автоматизировать контроль расходов.</w:t>
      </w:r>
    </w:p>
    <w:p w14:paraId="0FD4207E" w14:textId="77777777" w:rsidR="00A02898" w:rsidRDefault="00310AED">
      <w:pPr>
        <w:rPr>
          <w:sz w:val="28"/>
          <w:szCs w:val="28"/>
        </w:rPr>
      </w:pPr>
      <w:r>
        <w:rPr>
          <w:sz w:val="28"/>
          <w:szCs w:val="28"/>
        </w:rPr>
        <w:t>Процессы, подлежащие автоматизации:</w:t>
      </w:r>
    </w:p>
    <w:p w14:paraId="57EF3FAA" w14:textId="77777777" w:rsidR="00A02898" w:rsidRDefault="00310AE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Процесс регистрации расходов</w:t>
      </w:r>
    </w:p>
    <w:p w14:paraId="106A37F3" w14:textId="77777777" w:rsidR="00A02898" w:rsidRDefault="00310AE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Процесс классификации расходов</w:t>
      </w:r>
    </w:p>
    <w:p w14:paraId="55F11AED" w14:textId="77777777" w:rsidR="00A02898" w:rsidRDefault="00310AE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Процесс формирования ограниченного набора статис</w:t>
      </w:r>
      <w:r>
        <w:rPr>
          <w:sz w:val="28"/>
          <w:szCs w:val="28"/>
        </w:rPr>
        <w:t>тических данных о расходах</w:t>
      </w:r>
    </w:p>
    <w:p w14:paraId="1DA2D209" w14:textId="77777777" w:rsidR="00A02898" w:rsidRDefault="00310AE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Процесс внесения расходов</w:t>
      </w:r>
    </w:p>
    <w:p w14:paraId="0A60783E" w14:textId="77777777" w:rsidR="00A02898" w:rsidRDefault="00310AED">
      <w:pPr>
        <w:rPr>
          <w:sz w:val="28"/>
          <w:szCs w:val="28"/>
        </w:rPr>
      </w:pPr>
      <w:r>
        <w:rPr>
          <w:sz w:val="28"/>
          <w:szCs w:val="28"/>
        </w:rPr>
        <w:t>Интерфейс приложения должен предоставлять пользователю ограниченный набор необходимых функций и не быть перегруженным лишней функциональностью.</w:t>
      </w:r>
    </w:p>
    <w:p w14:paraId="31F19540" w14:textId="77777777" w:rsidR="00A02898" w:rsidRDefault="00A02898">
      <w:pPr>
        <w:rPr>
          <w:sz w:val="28"/>
          <w:szCs w:val="28"/>
        </w:rPr>
      </w:pPr>
    </w:p>
    <w:p w14:paraId="1BF790F8" w14:textId="77777777" w:rsidR="00A02898" w:rsidRDefault="00A02898">
      <w:pPr>
        <w:rPr>
          <w:sz w:val="28"/>
          <w:szCs w:val="28"/>
        </w:rPr>
      </w:pPr>
    </w:p>
    <w:p w14:paraId="03812FF9" w14:textId="77777777" w:rsidR="00A02898" w:rsidRDefault="00310AED">
      <w:pPr>
        <w:rPr>
          <w:sz w:val="28"/>
          <w:szCs w:val="28"/>
        </w:rPr>
      </w:pPr>
      <w:r>
        <w:rPr>
          <w:sz w:val="28"/>
          <w:szCs w:val="28"/>
        </w:rPr>
        <w:t>Задачи, необходимые для достижения выше поставленной цели</w:t>
      </w:r>
      <w:r>
        <w:rPr>
          <w:sz w:val="28"/>
          <w:szCs w:val="28"/>
        </w:rPr>
        <w:t>:</w:t>
      </w:r>
    </w:p>
    <w:p w14:paraId="0E1A0793" w14:textId="77777777" w:rsidR="00A02898" w:rsidRDefault="00310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Изучить предметную область</w:t>
      </w:r>
    </w:p>
    <w:p w14:paraId="17A15B03" w14:textId="77777777" w:rsidR="00A02898" w:rsidRDefault="00310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проекты на данную тематику</w:t>
      </w:r>
    </w:p>
    <w:p w14:paraId="242D35F1" w14:textId="77777777" w:rsidR="00A02898" w:rsidRDefault="00310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Определить и описать необходимые для создания приложения функции и модули </w:t>
      </w:r>
    </w:p>
    <w:p w14:paraId="757B2CB3" w14:textId="77777777" w:rsidR="00A02898" w:rsidRDefault="00310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приложение, отвечающее указанным требованиям</w:t>
      </w:r>
    </w:p>
    <w:p w14:paraId="116EBA2E" w14:textId="77777777" w:rsidR="00A02898" w:rsidRDefault="00310AE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Наличие модуля регистрации пользователя</w:t>
      </w:r>
    </w:p>
    <w:p w14:paraId="5FE92098" w14:textId="77777777" w:rsidR="00A02898" w:rsidRDefault="00310AE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Наличие модуля “Работа с категориями”</w:t>
      </w:r>
    </w:p>
    <w:p w14:paraId="0D9455AB" w14:textId="77777777" w:rsidR="00A02898" w:rsidRDefault="00310AE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Наличие модуля “Работа с операциями”</w:t>
      </w:r>
    </w:p>
    <w:p w14:paraId="0EA72A8F" w14:textId="77777777" w:rsidR="00A02898" w:rsidRDefault="00310AE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Наличие модуля “Работа со статистическими данными по расходам”</w:t>
      </w:r>
    </w:p>
    <w:p w14:paraId="3E187495" w14:textId="77777777" w:rsidR="00A02898" w:rsidRDefault="00A02898">
      <w:pPr>
        <w:rPr>
          <w:color w:val="85200C"/>
          <w:sz w:val="28"/>
          <w:szCs w:val="28"/>
        </w:rPr>
      </w:pPr>
    </w:p>
    <w:p w14:paraId="4B3D60A7" w14:textId="77777777" w:rsidR="00A02898" w:rsidRDefault="00A02898">
      <w:pPr>
        <w:rPr>
          <w:color w:val="85200C"/>
          <w:sz w:val="28"/>
          <w:szCs w:val="28"/>
        </w:rPr>
      </w:pPr>
    </w:p>
    <w:p w14:paraId="1C751EF9" w14:textId="77777777" w:rsidR="009608BF" w:rsidRDefault="009608BF">
      <w:pPr>
        <w:pStyle w:val="1"/>
        <w:ind w:left="720"/>
      </w:pPr>
      <w:bookmarkStart w:id="0" w:name="_zar77lm1lfaw" w:colFirst="0" w:colLast="0"/>
      <w:bookmarkEnd w:id="0"/>
    </w:p>
    <w:p w14:paraId="1E073809" w14:textId="77777777" w:rsidR="009608BF" w:rsidRDefault="009608BF">
      <w:pPr>
        <w:pStyle w:val="1"/>
        <w:ind w:left="720"/>
      </w:pPr>
    </w:p>
    <w:p w14:paraId="0CB1CF6C" w14:textId="5432056E" w:rsidR="00A02898" w:rsidRDefault="00310AED">
      <w:pPr>
        <w:pStyle w:val="1"/>
        <w:ind w:left="720"/>
      </w:pPr>
      <w:r>
        <w:t>Анализ предметной о</w:t>
      </w:r>
      <w:r>
        <w:t>бласти</w:t>
      </w:r>
    </w:p>
    <w:p w14:paraId="1C6F132A" w14:textId="77777777" w:rsidR="00A02898" w:rsidRDefault="00310AED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Глоссарий</w:t>
      </w:r>
    </w:p>
    <w:p w14:paraId="6C3EFD2F" w14:textId="77777777" w:rsidR="00A02898" w:rsidRDefault="00310AED">
      <w:pPr>
        <w:rPr>
          <w:sz w:val="28"/>
          <w:szCs w:val="28"/>
        </w:rPr>
      </w:pPr>
      <w:r>
        <w:rPr>
          <w:b/>
          <w:sz w:val="28"/>
          <w:szCs w:val="28"/>
        </w:rPr>
        <w:t>Расход</w:t>
      </w:r>
      <w:r>
        <w:rPr>
          <w:sz w:val="28"/>
          <w:szCs w:val="28"/>
        </w:rPr>
        <w:t xml:space="preserve"> - денежные средства, потраченные пользователем на какую-либо категорию товаров или услуг. </w:t>
      </w:r>
    </w:p>
    <w:p w14:paraId="4783E67D" w14:textId="77777777" w:rsidR="00A02898" w:rsidRDefault="00310AE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Категория</w:t>
      </w:r>
      <w:r>
        <w:rPr>
          <w:sz w:val="28"/>
          <w:szCs w:val="28"/>
        </w:rPr>
        <w:t xml:space="preserve"> - описательная характеристика, предназначенная для структуризации расходов пользователя.</w:t>
      </w:r>
    </w:p>
    <w:p w14:paraId="2A2E3156" w14:textId="77777777" w:rsidR="00A02898" w:rsidRDefault="00310AE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Операция</w:t>
      </w:r>
      <w:r>
        <w:rPr>
          <w:sz w:val="28"/>
          <w:szCs w:val="28"/>
        </w:rPr>
        <w:t xml:space="preserve"> - структурная единица действий по</w:t>
      </w:r>
      <w:r>
        <w:rPr>
          <w:sz w:val="28"/>
          <w:szCs w:val="28"/>
        </w:rPr>
        <w:t xml:space="preserve">льзователя по добавлению расходов. </w:t>
      </w:r>
    </w:p>
    <w:p w14:paraId="4927879C" w14:textId="77777777" w:rsidR="00A02898" w:rsidRDefault="00310AED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Анализ существующих решений</w:t>
      </w:r>
    </w:p>
    <w:p w14:paraId="0C8A3D92" w14:textId="77777777" w:rsidR="00A02898" w:rsidRDefault="00310AE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CoinKeeper</w:t>
      </w:r>
      <w:proofErr w:type="spellEnd"/>
      <w:r>
        <w:rPr>
          <w:b/>
          <w:sz w:val="28"/>
          <w:szCs w:val="28"/>
        </w:rPr>
        <w:t xml:space="preserve"> </w:t>
      </w:r>
    </w:p>
    <w:p w14:paraId="2E68D1F9" w14:textId="77777777" w:rsidR="00A02898" w:rsidRDefault="00310A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Является одним из лучших и популярных на рынке мобильных приложений по учету расходов. </w:t>
      </w:r>
      <w:proofErr w:type="spellStart"/>
      <w:r>
        <w:rPr>
          <w:sz w:val="28"/>
          <w:szCs w:val="28"/>
        </w:rPr>
        <w:t>CoinKeeper</w:t>
      </w:r>
      <w:proofErr w:type="spellEnd"/>
      <w:r>
        <w:rPr>
          <w:sz w:val="28"/>
          <w:szCs w:val="28"/>
        </w:rPr>
        <w:t xml:space="preserve"> распространяется в </w:t>
      </w:r>
      <w:proofErr w:type="spellStart"/>
      <w:r>
        <w:rPr>
          <w:sz w:val="28"/>
          <w:szCs w:val="28"/>
        </w:rPr>
        <w:t>GooglePlay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AppStore</w:t>
      </w:r>
      <w:proofErr w:type="spellEnd"/>
      <w:r>
        <w:rPr>
          <w:sz w:val="28"/>
          <w:szCs w:val="28"/>
        </w:rPr>
        <w:t xml:space="preserve"> на бесплатной основе. При первом запуске </w:t>
      </w:r>
      <w:r>
        <w:rPr>
          <w:sz w:val="28"/>
          <w:szCs w:val="28"/>
        </w:rPr>
        <w:t xml:space="preserve">предлагает пользователю зарегистрироваться и приобрести платную </w:t>
      </w:r>
      <w:proofErr w:type="gramStart"/>
      <w:r>
        <w:rPr>
          <w:sz w:val="28"/>
          <w:szCs w:val="28"/>
        </w:rPr>
        <w:t>версию  приложения</w:t>
      </w:r>
      <w:proofErr w:type="gramEnd"/>
      <w:r>
        <w:rPr>
          <w:sz w:val="28"/>
          <w:szCs w:val="28"/>
        </w:rPr>
        <w:t xml:space="preserve"> с расширенным функционалом или же использовать пробный период приложения, по истечении которого пользователю придется приобрести платную версию при желании продолжить пользо</w:t>
      </w:r>
      <w:r>
        <w:rPr>
          <w:sz w:val="28"/>
          <w:szCs w:val="28"/>
        </w:rPr>
        <w:t>ваться приложением.</w:t>
      </w:r>
    </w:p>
    <w:p w14:paraId="064BFF53" w14:textId="77777777" w:rsidR="00A02898" w:rsidRDefault="00310AED">
      <w:pPr>
        <w:jc w:val="center"/>
        <w:rPr>
          <w:sz w:val="28"/>
          <w:szCs w:val="28"/>
        </w:rPr>
      </w:pPr>
      <w:r>
        <w:rPr>
          <w:sz w:val="28"/>
          <w:szCs w:val="28"/>
        </w:rPr>
        <w:t>Достоинства</w:t>
      </w:r>
    </w:p>
    <w:p w14:paraId="2C8EB9AB" w14:textId="77777777" w:rsidR="00A02898" w:rsidRDefault="00310AE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Наличие больших функциональных возможностей</w:t>
      </w:r>
    </w:p>
    <w:p w14:paraId="7A759688" w14:textId="77777777" w:rsidR="00A02898" w:rsidRDefault="00310AE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приобрести банковскую карту компании и связать её с приложением</w:t>
      </w:r>
    </w:p>
    <w:p w14:paraId="0C1CCF34" w14:textId="77777777" w:rsidR="00A02898" w:rsidRDefault="00310AE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Автоматическая распланировка бюджета</w:t>
      </w:r>
    </w:p>
    <w:p w14:paraId="4845B1AA" w14:textId="77777777" w:rsidR="00A02898" w:rsidRDefault="00310AE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Синхронизация с другими устройствами</w:t>
      </w:r>
    </w:p>
    <w:p w14:paraId="34BDB44E" w14:textId="77777777" w:rsidR="00A02898" w:rsidRDefault="00310AE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прогнозирования бюджета</w:t>
      </w:r>
    </w:p>
    <w:p w14:paraId="6CBADD3D" w14:textId="77777777" w:rsidR="00A02898" w:rsidRDefault="00A02898">
      <w:pPr>
        <w:ind w:left="720"/>
        <w:jc w:val="both"/>
        <w:rPr>
          <w:sz w:val="28"/>
          <w:szCs w:val="28"/>
        </w:rPr>
      </w:pPr>
    </w:p>
    <w:p w14:paraId="57C6633F" w14:textId="77777777" w:rsidR="00A02898" w:rsidRDefault="00310AED">
      <w:pPr>
        <w:jc w:val="center"/>
        <w:rPr>
          <w:sz w:val="28"/>
          <w:szCs w:val="28"/>
        </w:rPr>
      </w:pPr>
      <w:r>
        <w:rPr>
          <w:sz w:val="28"/>
          <w:szCs w:val="28"/>
        </w:rPr>
        <w:t>Недостатки</w:t>
      </w:r>
    </w:p>
    <w:p w14:paraId="70DA4BEA" w14:textId="77777777" w:rsidR="00A02898" w:rsidRDefault="00310AE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 бесплатной версии приложения</w:t>
      </w:r>
    </w:p>
    <w:p w14:paraId="019F3CA8" w14:textId="77777777" w:rsidR="00A02898" w:rsidRDefault="00310AE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Перегруженный интерфейс</w:t>
      </w:r>
    </w:p>
    <w:p w14:paraId="54E6BB31" w14:textId="77777777" w:rsidR="00A02898" w:rsidRDefault="00310AE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Навязывание акций компании</w:t>
      </w:r>
    </w:p>
    <w:p w14:paraId="32A82F8E" w14:textId="77777777" w:rsidR="00A02898" w:rsidRDefault="00A02898">
      <w:pPr>
        <w:jc w:val="both"/>
        <w:rPr>
          <w:sz w:val="28"/>
          <w:szCs w:val="28"/>
        </w:rPr>
      </w:pPr>
    </w:p>
    <w:p w14:paraId="793516FA" w14:textId="77777777" w:rsidR="00A02898" w:rsidRDefault="00310AE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A57C090" wp14:editId="538323E3">
            <wp:extent cx="1479550" cy="31251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3125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6904918E" wp14:editId="6F50E979">
            <wp:extent cx="1489075" cy="312799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3127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0E19AE96" wp14:editId="0A4B6C10">
            <wp:extent cx="1483923" cy="31210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923" cy="312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F5E19" w14:textId="77777777" w:rsidR="00A02898" w:rsidRDefault="00A02898">
      <w:pPr>
        <w:jc w:val="both"/>
        <w:rPr>
          <w:sz w:val="28"/>
          <w:szCs w:val="28"/>
        </w:rPr>
      </w:pPr>
    </w:p>
    <w:p w14:paraId="3C89A080" w14:textId="77777777" w:rsidR="00A02898" w:rsidRDefault="00A02898">
      <w:pPr>
        <w:jc w:val="both"/>
        <w:rPr>
          <w:sz w:val="28"/>
          <w:szCs w:val="28"/>
        </w:rPr>
      </w:pPr>
    </w:p>
    <w:p w14:paraId="06DF29EB" w14:textId="77777777" w:rsidR="00A02898" w:rsidRDefault="00A02898">
      <w:pPr>
        <w:jc w:val="both"/>
        <w:rPr>
          <w:sz w:val="28"/>
          <w:szCs w:val="28"/>
        </w:rPr>
      </w:pPr>
    </w:p>
    <w:sectPr w:rsidR="00A02898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2F58B" w14:textId="77777777" w:rsidR="00310AED" w:rsidRDefault="00310AED">
      <w:pPr>
        <w:spacing w:line="240" w:lineRule="auto"/>
      </w:pPr>
      <w:r>
        <w:separator/>
      </w:r>
    </w:p>
  </w:endnote>
  <w:endnote w:type="continuationSeparator" w:id="0">
    <w:p w14:paraId="6F91E363" w14:textId="77777777" w:rsidR="00310AED" w:rsidRDefault="00310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FB43A" w14:textId="77777777" w:rsidR="00310AED" w:rsidRDefault="00310AED">
      <w:pPr>
        <w:spacing w:line="240" w:lineRule="auto"/>
      </w:pPr>
      <w:r>
        <w:separator/>
      </w:r>
    </w:p>
  </w:footnote>
  <w:footnote w:type="continuationSeparator" w:id="0">
    <w:p w14:paraId="147E1A94" w14:textId="77777777" w:rsidR="00310AED" w:rsidRDefault="00310A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BA81E" w14:textId="77777777" w:rsidR="00A02898" w:rsidRDefault="00A028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798F"/>
    <w:multiLevelType w:val="multilevel"/>
    <w:tmpl w:val="7512C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86143"/>
    <w:multiLevelType w:val="multilevel"/>
    <w:tmpl w:val="08CCC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685407"/>
    <w:multiLevelType w:val="multilevel"/>
    <w:tmpl w:val="AC407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714576"/>
    <w:multiLevelType w:val="multilevel"/>
    <w:tmpl w:val="F0964DE8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7922A80"/>
    <w:multiLevelType w:val="multilevel"/>
    <w:tmpl w:val="633C7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895CCF"/>
    <w:multiLevelType w:val="multilevel"/>
    <w:tmpl w:val="60B8F53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36125E"/>
    <w:multiLevelType w:val="multilevel"/>
    <w:tmpl w:val="8C504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98"/>
    <w:rsid w:val="002A5A64"/>
    <w:rsid w:val="00310AED"/>
    <w:rsid w:val="009608BF"/>
    <w:rsid w:val="00A0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CF4A"/>
  <w15:docId w15:val="{5DE056AB-842C-4446-9D53-FC29BF5E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Гудимов</dc:creator>
  <cp:lastModifiedBy>Антон Гудимов</cp:lastModifiedBy>
  <cp:revision>2</cp:revision>
  <dcterms:created xsi:type="dcterms:W3CDTF">2020-03-15T11:20:00Z</dcterms:created>
  <dcterms:modified xsi:type="dcterms:W3CDTF">2020-03-15T11:20:00Z</dcterms:modified>
</cp:coreProperties>
</file>