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A0BE77" w14:textId="77777777" w:rsidR="00DE06F8" w:rsidRPr="001E38A0" w:rsidRDefault="008D0FA0">
      <w:pPr>
        <w:rPr>
          <w:b/>
        </w:rPr>
      </w:pPr>
      <w:r w:rsidRPr="001E38A0">
        <w:rPr>
          <w:b/>
        </w:rPr>
        <w:t>Algorithm:</w:t>
      </w:r>
    </w:p>
    <w:p w14:paraId="42B7C6C1" w14:textId="77777777" w:rsidR="008D0FA0" w:rsidRDefault="008D0FA0"/>
    <w:p w14:paraId="1F50A6B1" w14:textId="77777777" w:rsidR="008D0FA0" w:rsidRDefault="008D0FA0">
      <w:r>
        <w:t>For each of the 7862 I10 codes with one-to-many mapping of I10 to I9, use the 2015 California State ICD9 diagnosis code to calculate the frequency of corresponding I9 code. For the I9 code with the highest frequency, if its frequency over all I9 codes is higher than 0.5, then adopt this I9 code and remove other I9 codes, which would reduce the one-to-many mapping to one-to-one mapping.</w:t>
      </w:r>
    </w:p>
    <w:p w14:paraId="7417A033" w14:textId="77777777" w:rsidR="008D0FA0" w:rsidRPr="001E38A0" w:rsidRDefault="008D0FA0">
      <w:pPr>
        <w:rPr>
          <w:b/>
        </w:rPr>
      </w:pPr>
    </w:p>
    <w:p w14:paraId="4969C4CE" w14:textId="547596FF" w:rsidR="008D0FA0" w:rsidRPr="001E38A0" w:rsidRDefault="00461331">
      <w:pPr>
        <w:rPr>
          <w:b/>
        </w:rPr>
      </w:pPr>
      <w:r w:rsidRPr="001E38A0">
        <w:rPr>
          <w:b/>
        </w:rPr>
        <w:t>Quantify the reduction in 1:many mappings:</w:t>
      </w:r>
    </w:p>
    <w:p w14:paraId="3802EC4D" w14:textId="77777777" w:rsidR="00461331" w:rsidRDefault="00461331"/>
    <w:p w14:paraId="79AFEB79" w14:textId="506BB4EF" w:rsidR="008D0FA0" w:rsidRDefault="00461331">
      <w:r>
        <w:t xml:space="preserve">Using the above algorithm, </w:t>
      </w:r>
      <w:r w:rsidRPr="00461331">
        <w:t>7391</w:t>
      </w:r>
      <w:r>
        <w:t xml:space="preserve"> one-to-many mappings were reduce</w:t>
      </w:r>
      <w:r w:rsidR="00490314">
        <w:t>d</w:t>
      </w:r>
      <w:r>
        <w:t xml:space="preserve"> to one-to-one mapping.</w:t>
      </w:r>
    </w:p>
    <w:p w14:paraId="68D3F7A8" w14:textId="77777777" w:rsidR="00770AB8" w:rsidRPr="001E38A0" w:rsidRDefault="00770AB8">
      <w:pPr>
        <w:rPr>
          <w:b/>
        </w:rPr>
      </w:pPr>
    </w:p>
    <w:p w14:paraId="26D0E41D" w14:textId="4AF26FFF" w:rsidR="00770AB8" w:rsidRDefault="00770AB8">
      <w:pPr>
        <w:rPr>
          <w:b/>
        </w:rPr>
      </w:pPr>
      <w:r w:rsidRPr="001E38A0">
        <w:rPr>
          <w:b/>
        </w:rPr>
        <w:t>Justify the algorithm choice:</w:t>
      </w:r>
    </w:p>
    <w:p w14:paraId="7C82DFB8" w14:textId="77777777" w:rsidR="005D705A" w:rsidRDefault="005D705A">
      <w:pPr>
        <w:rPr>
          <w:b/>
        </w:rPr>
      </w:pPr>
    </w:p>
    <w:p w14:paraId="1D56F2B3" w14:textId="334C38A2" w:rsidR="00FD7094" w:rsidRPr="00FD7094" w:rsidRDefault="00FD7094">
      <w:r w:rsidRPr="00FD7094">
        <w:t>I</w:t>
      </w:r>
      <w:r>
        <w:t xml:space="preserve"> set the criteria of mapping frequency to 0.5 because it would reduce most one-to-many mappings to one-to-one mappings. If the criteria is less than 0.5, the one-to-many mappings could not be reduced because there </w:t>
      </w:r>
      <w:r w:rsidR="00B2342E">
        <w:t>is no I9 code which could represent the majority of occurrence over all I9 codes.</w:t>
      </w:r>
      <w:bookmarkStart w:id="0" w:name="_GoBack"/>
      <w:bookmarkEnd w:id="0"/>
      <w:r w:rsidR="00B2342E">
        <w:t xml:space="preserve"> </w:t>
      </w:r>
    </w:p>
    <w:p w14:paraId="36CBFE95" w14:textId="77777777" w:rsidR="00770AB8" w:rsidRDefault="00770AB8"/>
    <w:p w14:paraId="6CE97C96" w14:textId="77777777" w:rsidR="008D0FA0" w:rsidRDefault="008D0FA0"/>
    <w:sectPr w:rsidR="008D0FA0" w:rsidSect="00030E5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192"/>
    <w:rsid w:val="00017939"/>
    <w:rsid w:val="00030E58"/>
    <w:rsid w:val="000615BE"/>
    <w:rsid w:val="00081000"/>
    <w:rsid w:val="00087F63"/>
    <w:rsid w:val="000C3AD9"/>
    <w:rsid w:val="000F6BAB"/>
    <w:rsid w:val="00135DC3"/>
    <w:rsid w:val="00136979"/>
    <w:rsid w:val="00141E14"/>
    <w:rsid w:val="00145F1F"/>
    <w:rsid w:val="001B3C2D"/>
    <w:rsid w:val="001E38A0"/>
    <w:rsid w:val="001E3A87"/>
    <w:rsid w:val="002253C6"/>
    <w:rsid w:val="00232C75"/>
    <w:rsid w:val="00276F5B"/>
    <w:rsid w:val="002A0C21"/>
    <w:rsid w:val="002D4C13"/>
    <w:rsid w:val="002F37B8"/>
    <w:rsid w:val="00327880"/>
    <w:rsid w:val="003501FB"/>
    <w:rsid w:val="0035741E"/>
    <w:rsid w:val="00381D90"/>
    <w:rsid w:val="00396200"/>
    <w:rsid w:val="003B4CD0"/>
    <w:rsid w:val="003C6ACD"/>
    <w:rsid w:val="00411D6D"/>
    <w:rsid w:val="004471B9"/>
    <w:rsid w:val="00461331"/>
    <w:rsid w:val="00483DDB"/>
    <w:rsid w:val="00490314"/>
    <w:rsid w:val="004A615B"/>
    <w:rsid w:val="004C20CD"/>
    <w:rsid w:val="004E2AA7"/>
    <w:rsid w:val="004F010B"/>
    <w:rsid w:val="00525BAD"/>
    <w:rsid w:val="005303F8"/>
    <w:rsid w:val="00550138"/>
    <w:rsid w:val="005648CF"/>
    <w:rsid w:val="00576B89"/>
    <w:rsid w:val="0058213E"/>
    <w:rsid w:val="00587EF0"/>
    <w:rsid w:val="005C2DC9"/>
    <w:rsid w:val="005D705A"/>
    <w:rsid w:val="005F0692"/>
    <w:rsid w:val="005F25DB"/>
    <w:rsid w:val="005F7693"/>
    <w:rsid w:val="00601501"/>
    <w:rsid w:val="006036E8"/>
    <w:rsid w:val="00625C59"/>
    <w:rsid w:val="00640C82"/>
    <w:rsid w:val="006458E7"/>
    <w:rsid w:val="00680FDB"/>
    <w:rsid w:val="0068118D"/>
    <w:rsid w:val="00682DF5"/>
    <w:rsid w:val="006A7686"/>
    <w:rsid w:val="006F5D48"/>
    <w:rsid w:val="00703248"/>
    <w:rsid w:val="007328D2"/>
    <w:rsid w:val="00770AB8"/>
    <w:rsid w:val="007A755E"/>
    <w:rsid w:val="007C52EA"/>
    <w:rsid w:val="007E6C77"/>
    <w:rsid w:val="008157CB"/>
    <w:rsid w:val="008651E3"/>
    <w:rsid w:val="00881525"/>
    <w:rsid w:val="00891F5C"/>
    <w:rsid w:val="008D0FA0"/>
    <w:rsid w:val="008D2BB9"/>
    <w:rsid w:val="008D59B0"/>
    <w:rsid w:val="009417EF"/>
    <w:rsid w:val="00964715"/>
    <w:rsid w:val="00975425"/>
    <w:rsid w:val="00991C9B"/>
    <w:rsid w:val="00995A6B"/>
    <w:rsid w:val="009967EE"/>
    <w:rsid w:val="009A2B96"/>
    <w:rsid w:val="009A2D7D"/>
    <w:rsid w:val="009C3C52"/>
    <w:rsid w:val="009E48B1"/>
    <w:rsid w:val="009F2ECC"/>
    <w:rsid w:val="00A06D86"/>
    <w:rsid w:val="00A10D52"/>
    <w:rsid w:val="00A20873"/>
    <w:rsid w:val="00A3737D"/>
    <w:rsid w:val="00A41770"/>
    <w:rsid w:val="00A47D4B"/>
    <w:rsid w:val="00A5252B"/>
    <w:rsid w:val="00A7192A"/>
    <w:rsid w:val="00A83AA4"/>
    <w:rsid w:val="00AA6C47"/>
    <w:rsid w:val="00AB2224"/>
    <w:rsid w:val="00AB5F81"/>
    <w:rsid w:val="00AB7190"/>
    <w:rsid w:val="00AC508C"/>
    <w:rsid w:val="00AD740A"/>
    <w:rsid w:val="00AF7D07"/>
    <w:rsid w:val="00B04695"/>
    <w:rsid w:val="00B2342E"/>
    <w:rsid w:val="00B30946"/>
    <w:rsid w:val="00B30F9C"/>
    <w:rsid w:val="00B33B8E"/>
    <w:rsid w:val="00B54BE4"/>
    <w:rsid w:val="00B96F4D"/>
    <w:rsid w:val="00BC4FC5"/>
    <w:rsid w:val="00C50D52"/>
    <w:rsid w:val="00C6175C"/>
    <w:rsid w:val="00C703BE"/>
    <w:rsid w:val="00C86050"/>
    <w:rsid w:val="00CA327B"/>
    <w:rsid w:val="00CE520C"/>
    <w:rsid w:val="00D01686"/>
    <w:rsid w:val="00D20E20"/>
    <w:rsid w:val="00D25280"/>
    <w:rsid w:val="00D33F9C"/>
    <w:rsid w:val="00D83B07"/>
    <w:rsid w:val="00DB0192"/>
    <w:rsid w:val="00DE06F8"/>
    <w:rsid w:val="00E145D3"/>
    <w:rsid w:val="00E22A26"/>
    <w:rsid w:val="00E36CD3"/>
    <w:rsid w:val="00E45884"/>
    <w:rsid w:val="00E7090E"/>
    <w:rsid w:val="00E9011C"/>
    <w:rsid w:val="00E95C5D"/>
    <w:rsid w:val="00EB2ACD"/>
    <w:rsid w:val="00EC3AC0"/>
    <w:rsid w:val="00ED01A4"/>
    <w:rsid w:val="00EE4935"/>
    <w:rsid w:val="00EF2E49"/>
    <w:rsid w:val="00F37D48"/>
    <w:rsid w:val="00F53846"/>
    <w:rsid w:val="00F572D3"/>
    <w:rsid w:val="00F64581"/>
    <w:rsid w:val="00F82EE9"/>
    <w:rsid w:val="00FA4A67"/>
    <w:rsid w:val="00FD3B9B"/>
    <w:rsid w:val="00FD709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019F8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0314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129</Words>
  <Characters>738</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Chen</dc:creator>
  <cp:keywords/>
  <dc:description/>
  <cp:lastModifiedBy>Lin, Chen</cp:lastModifiedBy>
  <cp:revision>10</cp:revision>
  <dcterms:created xsi:type="dcterms:W3CDTF">2018-11-12T21:25:00Z</dcterms:created>
  <dcterms:modified xsi:type="dcterms:W3CDTF">2018-11-12T21:40:00Z</dcterms:modified>
</cp:coreProperties>
</file>