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8E8E1" w14:textId="77777777" w:rsidR="008B46F1" w:rsidRDefault="008B46F1" w:rsidP="008B46F1">
      <w:pPr>
        <w:widowControl w:val="0"/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For 10 -&gt; 9 GEMs</w:t>
      </w:r>
    </w:p>
    <w:p w14:paraId="3A6AC067" w14:textId="77777777" w:rsidR="008B46F1" w:rsidRPr="003E3DE0" w:rsidRDefault="008B46F1" w:rsidP="008B46F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How many 1-1 mappings are there? 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78893DCC" w14:textId="692F2B92" w:rsidR="003E3DE0" w:rsidRDefault="003E3DE0" w:rsidP="003E3D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rial" w:hAnsi="Arial" w:cs="Arial"/>
          <w:color w:val="000000"/>
          <w:sz w:val="29"/>
          <w:szCs w:val="29"/>
        </w:rPr>
      </w:pPr>
      <w:r w:rsidRPr="003E3DE0">
        <w:rPr>
          <w:rFonts w:ascii="Arial" w:hAnsi="Arial" w:cs="Arial"/>
          <w:color w:val="000000"/>
          <w:sz w:val="29"/>
          <w:szCs w:val="29"/>
        </w:rPr>
        <w:t>63111</w:t>
      </w:r>
    </w:p>
    <w:p w14:paraId="2C63FFE4" w14:textId="77777777" w:rsidR="008B46F1" w:rsidRPr="003E3DE0" w:rsidRDefault="008B46F1" w:rsidP="008B46F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How many 1-many mappings are there? In general, is the concept on the 1 side equivalent to the concepts on the many side? Explain. 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51A76C62" w14:textId="447EDDC8" w:rsidR="003E3DE0" w:rsidRDefault="003E3DE0" w:rsidP="003E3D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rial" w:hAnsi="Arial" w:cs="Arial"/>
          <w:color w:val="000000"/>
          <w:sz w:val="29"/>
          <w:szCs w:val="29"/>
        </w:rPr>
      </w:pPr>
      <w:r w:rsidRPr="003E3DE0">
        <w:rPr>
          <w:rFonts w:ascii="Arial" w:hAnsi="Arial" w:cs="Arial"/>
          <w:color w:val="000000"/>
          <w:sz w:val="29"/>
          <w:szCs w:val="29"/>
        </w:rPr>
        <w:t>7862</w:t>
      </w:r>
      <w:r>
        <w:rPr>
          <w:rFonts w:ascii="Arial" w:hAnsi="Arial" w:cs="Arial"/>
          <w:color w:val="000000"/>
          <w:sz w:val="29"/>
          <w:szCs w:val="29"/>
        </w:rPr>
        <w:t>; No, it's not equivalent, just because on the many side, it's necessary to use many terms to correspond to different aspects of the term on the one side.</w:t>
      </w:r>
    </w:p>
    <w:p w14:paraId="135CAAD1" w14:textId="77777777" w:rsidR="008B46F1" w:rsidRPr="003E3DE0" w:rsidRDefault="008B46F1" w:rsidP="008B46F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How many terms have no mappings? 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48EE0288" w14:textId="7393A7CC" w:rsidR="003E3DE0" w:rsidRDefault="003E3DE0" w:rsidP="003E3D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rial" w:hAnsi="Arial" w:cs="Arial"/>
          <w:color w:val="000000"/>
          <w:sz w:val="29"/>
          <w:szCs w:val="29"/>
        </w:rPr>
      </w:pPr>
      <w:r w:rsidRPr="003E3DE0">
        <w:rPr>
          <w:rFonts w:ascii="Arial" w:hAnsi="Arial" w:cs="Arial"/>
          <w:color w:val="000000"/>
          <w:sz w:val="29"/>
          <w:szCs w:val="29"/>
        </w:rPr>
        <w:t>731</w:t>
      </w:r>
    </w:p>
    <w:p w14:paraId="5325819A" w14:textId="77777777" w:rsidR="003E3DE0" w:rsidRDefault="003E3DE0" w:rsidP="003E3D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rial" w:hAnsi="Arial" w:cs="Arial"/>
          <w:color w:val="000000"/>
          <w:sz w:val="29"/>
          <w:szCs w:val="29"/>
        </w:rPr>
      </w:pPr>
    </w:p>
    <w:p w14:paraId="60E9C311" w14:textId="02ED4004" w:rsidR="003E3DE0" w:rsidRPr="003E3DE0" w:rsidRDefault="003E3DE0" w:rsidP="003E3D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sz w:val="29"/>
          <w:szCs w:val="29"/>
        </w:rPr>
      </w:pPr>
      <w:r w:rsidRPr="003E3DE0">
        <w:rPr>
          <w:rFonts w:ascii="Times" w:hAnsi="Times" w:cs="Times"/>
          <w:color w:val="000000"/>
          <w:sz w:val="29"/>
          <w:szCs w:val="29"/>
        </w:rPr>
        <w:t>For 9 -&gt; 10 GEMs</w:t>
      </w:r>
    </w:p>
    <w:p w14:paraId="7295E210" w14:textId="77777777" w:rsidR="003E3DE0" w:rsidRPr="003E3DE0" w:rsidRDefault="003E3DE0" w:rsidP="003E3DE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How many 1-1 mappings are there? 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7B0E651D" w14:textId="1256ED77" w:rsidR="003E3DE0" w:rsidRDefault="003E3DE0" w:rsidP="003E3D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rial" w:hAnsi="Arial" w:cs="Arial"/>
          <w:color w:val="000000"/>
          <w:sz w:val="29"/>
          <w:szCs w:val="29"/>
        </w:rPr>
      </w:pPr>
      <w:r w:rsidRPr="003E3DE0">
        <w:rPr>
          <w:rFonts w:ascii="Arial" w:hAnsi="Arial" w:cs="Arial"/>
          <w:color w:val="000000"/>
          <w:sz w:val="29"/>
          <w:szCs w:val="29"/>
        </w:rPr>
        <w:t>10765</w:t>
      </w:r>
    </w:p>
    <w:p w14:paraId="7249F98D" w14:textId="77777777" w:rsidR="003E3DE0" w:rsidRPr="003E3DE0" w:rsidRDefault="003E3DE0" w:rsidP="003E3DE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How many 1-many mappings are there? In general, is the concept on the 1 side equivalent to the concepts on the many side? Explain. 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1AF78558" w14:textId="1E646A61" w:rsidR="003E3DE0" w:rsidRDefault="003E3DE0" w:rsidP="003E3D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rial" w:hAnsi="Arial" w:cs="Arial"/>
          <w:color w:val="000000"/>
          <w:sz w:val="29"/>
          <w:szCs w:val="29"/>
        </w:rPr>
      </w:pPr>
      <w:r w:rsidRPr="003E3DE0">
        <w:rPr>
          <w:rFonts w:ascii="Arial" w:hAnsi="Arial" w:cs="Arial"/>
          <w:color w:val="000000"/>
          <w:sz w:val="29"/>
          <w:szCs w:val="29"/>
        </w:rPr>
        <w:t>3380</w:t>
      </w:r>
      <w:r>
        <w:rPr>
          <w:rFonts w:ascii="Arial" w:hAnsi="Arial" w:cs="Arial"/>
          <w:color w:val="000000"/>
          <w:sz w:val="29"/>
          <w:szCs w:val="29"/>
        </w:rPr>
        <w:t>; No, it's not equivalent.</w:t>
      </w:r>
    </w:p>
    <w:p w14:paraId="24C342D5" w14:textId="77777777" w:rsidR="003E3DE0" w:rsidRPr="003E3DE0" w:rsidRDefault="003E3DE0" w:rsidP="003E3DE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How many terms have no mappings? 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4443A821" w14:textId="0713CEE9" w:rsidR="003E3DE0" w:rsidRDefault="003E3DE0" w:rsidP="003E3D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rial" w:hAnsi="Arial" w:cs="Arial" w:hint="eastAsia"/>
          <w:color w:val="000000"/>
          <w:sz w:val="29"/>
          <w:szCs w:val="29"/>
        </w:rPr>
      </w:pPr>
      <w:r w:rsidRPr="003E3DE0">
        <w:rPr>
          <w:rFonts w:ascii="Arial" w:hAnsi="Arial" w:cs="Arial"/>
          <w:color w:val="000000"/>
          <w:sz w:val="29"/>
          <w:szCs w:val="29"/>
        </w:rPr>
        <w:t>422</w:t>
      </w:r>
    </w:p>
    <w:p w14:paraId="1DF58176" w14:textId="77777777" w:rsidR="0014372D" w:rsidRDefault="0014372D" w:rsidP="003E3D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rial" w:hAnsi="Arial" w:cs="Arial" w:hint="eastAsia"/>
          <w:color w:val="000000"/>
          <w:sz w:val="29"/>
          <w:szCs w:val="29"/>
        </w:rPr>
      </w:pPr>
    </w:p>
    <w:p w14:paraId="6C5508CF" w14:textId="58C7F335" w:rsidR="004D6EA8" w:rsidRDefault="008B46F1" w:rsidP="008B46F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Arial" w:hAnsi="Arial" w:cs="Arial" w:hint="eastAsia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 xml:space="preserve">Given the goal of resolving all 1:many mappings down to 1:1 mappings, which mapping direction (10-&gt;9 or 9-&gt;10) is more feasible? Explain your answer. </w:t>
      </w:r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09CA18EA" w14:textId="14DF025D" w:rsidR="004D6EA8" w:rsidRPr="004D6EA8" w:rsidRDefault="004D6EA8" w:rsidP="004D6E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 w:hint="eastAsia"/>
          <w:color w:val="000000"/>
          <w:sz w:val="32"/>
          <w:szCs w:val="32"/>
        </w:rPr>
        <w:lastRenderedPageBreak/>
        <w:t>The</w:t>
      </w:r>
      <w:r>
        <w:rPr>
          <w:rFonts w:ascii="Arial" w:hAnsi="Arial" w:cs="Arial"/>
          <w:color w:val="000000"/>
          <w:sz w:val="32"/>
          <w:szCs w:val="32"/>
        </w:rPr>
        <w:t xml:space="preserve"> direction of 10-&gt;9 is more feasible, because the percentage of 1:many mappings in 10-&gt;9 is </w:t>
      </w:r>
      <w:r w:rsidR="0061161A">
        <w:rPr>
          <w:rFonts w:ascii="Arial" w:hAnsi="Arial" w:cs="Arial"/>
          <w:color w:val="000000"/>
          <w:sz w:val="32"/>
          <w:szCs w:val="32"/>
        </w:rPr>
        <w:t>11.0%. However, the percentage of 1:many mappings in 9-&gt;10 is 23.2%</w:t>
      </w:r>
      <w:r w:rsidR="00C81E5D">
        <w:rPr>
          <w:rFonts w:ascii="Arial" w:hAnsi="Arial" w:cs="Arial"/>
          <w:color w:val="000000"/>
          <w:sz w:val="32"/>
          <w:szCs w:val="32"/>
        </w:rPr>
        <w:t>.</w:t>
      </w:r>
      <w:bookmarkStart w:id="0" w:name="_GoBack"/>
      <w:bookmarkEnd w:id="0"/>
    </w:p>
    <w:p w14:paraId="4B7E9BA2" w14:textId="77777777" w:rsidR="003E3DE0" w:rsidRDefault="003E3DE0" w:rsidP="003E3D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Arial" w:hAnsi="Arial" w:cs="Arial"/>
          <w:color w:val="000000"/>
          <w:sz w:val="32"/>
          <w:szCs w:val="32"/>
        </w:rPr>
      </w:pPr>
    </w:p>
    <w:p w14:paraId="787FD08A" w14:textId="77777777" w:rsidR="00DE06F8" w:rsidRDefault="00DE06F8"/>
    <w:sectPr w:rsidR="00DE06F8" w:rsidSect="007D60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27"/>
    <w:rsid w:val="00017939"/>
    <w:rsid w:val="00030E58"/>
    <w:rsid w:val="000615BE"/>
    <w:rsid w:val="00081000"/>
    <w:rsid w:val="00087F63"/>
    <w:rsid w:val="000C3AD9"/>
    <w:rsid w:val="000F6BAB"/>
    <w:rsid w:val="00135DC3"/>
    <w:rsid w:val="00136979"/>
    <w:rsid w:val="00141E14"/>
    <w:rsid w:val="0014372D"/>
    <w:rsid w:val="00145F1F"/>
    <w:rsid w:val="001B3C2D"/>
    <w:rsid w:val="001E0C27"/>
    <w:rsid w:val="001E3A87"/>
    <w:rsid w:val="002253C6"/>
    <w:rsid w:val="00232C75"/>
    <w:rsid w:val="00276F5B"/>
    <w:rsid w:val="002A0C21"/>
    <w:rsid w:val="002D4C13"/>
    <w:rsid w:val="002F37B8"/>
    <w:rsid w:val="00327880"/>
    <w:rsid w:val="003501FB"/>
    <w:rsid w:val="0035741E"/>
    <w:rsid w:val="00381D90"/>
    <w:rsid w:val="00396200"/>
    <w:rsid w:val="003B4CD0"/>
    <w:rsid w:val="003C6ACD"/>
    <w:rsid w:val="003E3DE0"/>
    <w:rsid w:val="00411D6D"/>
    <w:rsid w:val="004471B9"/>
    <w:rsid w:val="00483DDB"/>
    <w:rsid w:val="004A615B"/>
    <w:rsid w:val="004C20CD"/>
    <w:rsid w:val="004D6EA8"/>
    <w:rsid w:val="004E2AA7"/>
    <w:rsid w:val="004F010B"/>
    <w:rsid w:val="00525BAD"/>
    <w:rsid w:val="005303F8"/>
    <w:rsid w:val="00550138"/>
    <w:rsid w:val="005648CF"/>
    <w:rsid w:val="00576B89"/>
    <w:rsid w:val="0058213E"/>
    <w:rsid w:val="00587EF0"/>
    <w:rsid w:val="005C2DC9"/>
    <w:rsid w:val="005F0692"/>
    <w:rsid w:val="005F25DB"/>
    <w:rsid w:val="005F7693"/>
    <w:rsid w:val="00601501"/>
    <w:rsid w:val="006036E8"/>
    <w:rsid w:val="0061161A"/>
    <w:rsid w:val="00625C59"/>
    <w:rsid w:val="00640C82"/>
    <w:rsid w:val="006458E7"/>
    <w:rsid w:val="00680FDB"/>
    <w:rsid w:val="0068118D"/>
    <w:rsid w:val="00682DF5"/>
    <w:rsid w:val="006A7686"/>
    <w:rsid w:val="006F5D48"/>
    <w:rsid w:val="00703248"/>
    <w:rsid w:val="007328D2"/>
    <w:rsid w:val="007A755E"/>
    <w:rsid w:val="007C52EA"/>
    <w:rsid w:val="007E6C77"/>
    <w:rsid w:val="008157CB"/>
    <w:rsid w:val="008651E3"/>
    <w:rsid w:val="00881525"/>
    <w:rsid w:val="00891F5C"/>
    <w:rsid w:val="008B46F1"/>
    <w:rsid w:val="008D2BB9"/>
    <w:rsid w:val="008D59B0"/>
    <w:rsid w:val="009417EF"/>
    <w:rsid w:val="00964715"/>
    <w:rsid w:val="00975425"/>
    <w:rsid w:val="00991C9B"/>
    <w:rsid w:val="00995A6B"/>
    <w:rsid w:val="009967EE"/>
    <w:rsid w:val="009A2B96"/>
    <w:rsid w:val="009A2D7D"/>
    <w:rsid w:val="009C3C52"/>
    <w:rsid w:val="009E48B1"/>
    <w:rsid w:val="009F2ECC"/>
    <w:rsid w:val="00A06D86"/>
    <w:rsid w:val="00A10D52"/>
    <w:rsid w:val="00A20873"/>
    <w:rsid w:val="00A3737D"/>
    <w:rsid w:val="00A41770"/>
    <w:rsid w:val="00A47D4B"/>
    <w:rsid w:val="00A5252B"/>
    <w:rsid w:val="00A7192A"/>
    <w:rsid w:val="00A83AA4"/>
    <w:rsid w:val="00AA6C47"/>
    <w:rsid w:val="00AB2224"/>
    <w:rsid w:val="00AB5F81"/>
    <w:rsid w:val="00AB7190"/>
    <w:rsid w:val="00AC508C"/>
    <w:rsid w:val="00AD740A"/>
    <w:rsid w:val="00AF7D07"/>
    <w:rsid w:val="00B04695"/>
    <w:rsid w:val="00B30F9C"/>
    <w:rsid w:val="00B33B8E"/>
    <w:rsid w:val="00B54BE4"/>
    <w:rsid w:val="00B96F4D"/>
    <w:rsid w:val="00BC4FC5"/>
    <w:rsid w:val="00C6175C"/>
    <w:rsid w:val="00C703BE"/>
    <w:rsid w:val="00C81E5D"/>
    <w:rsid w:val="00C86050"/>
    <w:rsid w:val="00CA327B"/>
    <w:rsid w:val="00CE520C"/>
    <w:rsid w:val="00D01686"/>
    <w:rsid w:val="00D20E20"/>
    <w:rsid w:val="00D25280"/>
    <w:rsid w:val="00D33F9C"/>
    <w:rsid w:val="00D83B07"/>
    <w:rsid w:val="00DE06F8"/>
    <w:rsid w:val="00E145D3"/>
    <w:rsid w:val="00E22A26"/>
    <w:rsid w:val="00E36CD3"/>
    <w:rsid w:val="00E45884"/>
    <w:rsid w:val="00E7090E"/>
    <w:rsid w:val="00E9011C"/>
    <w:rsid w:val="00E95C5D"/>
    <w:rsid w:val="00EB2ACD"/>
    <w:rsid w:val="00EC3AC0"/>
    <w:rsid w:val="00ED01A4"/>
    <w:rsid w:val="00EE4935"/>
    <w:rsid w:val="00EF2E49"/>
    <w:rsid w:val="00F37D48"/>
    <w:rsid w:val="00F53846"/>
    <w:rsid w:val="00F572D3"/>
    <w:rsid w:val="00F64581"/>
    <w:rsid w:val="00F82EE9"/>
    <w:rsid w:val="00FA4A67"/>
    <w:rsid w:val="00FD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541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144</Words>
  <Characters>826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Chen</dc:creator>
  <cp:keywords/>
  <dc:description/>
  <cp:lastModifiedBy>Lin, Chen</cp:lastModifiedBy>
  <cp:revision>5</cp:revision>
  <dcterms:created xsi:type="dcterms:W3CDTF">2018-11-08T04:26:00Z</dcterms:created>
  <dcterms:modified xsi:type="dcterms:W3CDTF">2018-11-08T04:37:00Z</dcterms:modified>
</cp:coreProperties>
</file>