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B3F28" w14:textId="21EBABED" w:rsidR="00D5167C" w:rsidRDefault="00D5167C" w:rsidP="00D5167C">
      <w:pPr>
        <w:pStyle w:val="a3"/>
        <w:numPr>
          <w:ilvl w:val="0"/>
          <w:numId w:val="3"/>
        </w:numPr>
        <w:spacing w:line="360" w:lineRule="exact"/>
        <w:ind w:leftChars="0" w:left="482" w:hanging="482"/>
        <w:outlineLvl w:val="0"/>
        <w:rPr>
          <w:rFonts w:ascii="標楷體" w:eastAsia="標楷體" w:hAnsi="標楷體"/>
        </w:rPr>
      </w:pPr>
      <w:bookmarkStart w:id="0" w:name="_Toc135731769"/>
      <w:r w:rsidRPr="00D5167C">
        <w:rPr>
          <w:rFonts w:ascii="標楷體" w:eastAsia="標楷體" w:hAnsi="標楷體" w:hint="eastAsia"/>
        </w:rPr>
        <w:t>系統介紹</w:t>
      </w:r>
      <w:bookmarkEnd w:id="0"/>
    </w:p>
    <w:p w14:paraId="70CDDBE6" w14:textId="19F409EF" w:rsidR="009C3438" w:rsidRDefault="00D5167C" w:rsidP="009C3438">
      <w:pPr>
        <w:pStyle w:val="a3"/>
        <w:numPr>
          <w:ilvl w:val="1"/>
          <w:numId w:val="5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1" w:name="_Toc135731770"/>
      <w:r>
        <w:rPr>
          <w:rFonts w:ascii="標楷體" w:eastAsia="標楷體" w:hAnsi="標楷體" w:hint="eastAsia"/>
        </w:rPr>
        <w:t>系統架構功能介紹</w:t>
      </w:r>
      <w:bookmarkEnd w:id="1"/>
    </w:p>
    <w:p w14:paraId="2DA6AF83" w14:textId="2396C401" w:rsidR="009C3438" w:rsidRDefault="009C3438" w:rsidP="009C3438">
      <w:pPr>
        <w:pStyle w:val="a3"/>
        <w:spacing w:line="360" w:lineRule="exact"/>
        <w:ind w:leftChars="40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此餐點POS系統分成兩部分：</w:t>
      </w:r>
    </w:p>
    <w:p w14:paraId="58D41654" w14:textId="69EA1255" w:rsidR="009C3438" w:rsidRDefault="009C3438" w:rsidP="009C3438">
      <w:pPr>
        <w:pStyle w:val="a3"/>
        <w:numPr>
          <w:ilvl w:val="2"/>
          <w:numId w:val="22"/>
        </w:numPr>
        <w:spacing w:line="360" w:lineRule="exact"/>
        <w:ind w:leftChars="0"/>
        <w:rPr>
          <w:rFonts w:ascii="標楷體" w:eastAsia="標楷體" w:hAnsi="標楷體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A385FE7" wp14:editId="05224274">
            <wp:simplePos x="0" y="0"/>
            <wp:positionH relativeFrom="column">
              <wp:posOffset>513261</wp:posOffset>
            </wp:positionH>
            <wp:positionV relativeFrom="paragraph">
              <wp:posOffset>328477</wp:posOffset>
            </wp:positionV>
            <wp:extent cx="4702175" cy="2465070"/>
            <wp:effectExtent l="57150" t="0" r="60325" b="0"/>
            <wp:wrapTopAndBottom/>
            <wp:docPr id="490490859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會員制點餐系統</w:t>
      </w:r>
    </w:p>
    <w:p w14:paraId="60C9EE6B" w14:textId="086AC266" w:rsidR="00D5167C" w:rsidRPr="00AA5418" w:rsidRDefault="00AA5418" w:rsidP="00AA5418">
      <w:pPr>
        <w:pStyle w:val="a3"/>
        <w:numPr>
          <w:ilvl w:val="2"/>
          <w:numId w:val="22"/>
        </w:numPr>
        <w:spacing w:line="360" w:lineRule="exact"/>
        <w:ind w:leftChars="0"/>
        <w:rPr>
          <w:rFonts w:ascii="標楷體" w:eastAsia="標楷體" w:hAnsi="標楷體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7FE34904" wp14:editId="4A3D2FFE">
            <wp:simplePos x="0" y="0"/>
            <wp:positionH relativeFrom="margin">
              <wp:posOffset>506548</wp:posOffset>
            </wp:positionH>
            <wp:positionV relativeFrom="paragraph">
              <wp:posOffset>2956016</wp:posOffset>
            </wp:positionV>
            <wp:extent cx="4702175" cy="2465070"/>
            <wp:effectExtent l="57150" t="0" r="60325" b="0"/>
            <wp:wrapTopAndBottom/>
            <wp:docPr id="28699112" name="資料庫圖表 286991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438">
        <w:rPr>
          <w:rFonts w:ascii="標楷體" w:eastAsia="標楷體" w:hAnsi="標楷體" w:hint="eastAsia"/>
        </w:rPr>
        <w:t>餐點及訂單管理系統</w:t>
      </w:r>
    </w:p>
    <w:p w14:paraId="7CD8945A" w14:textId="3CA96F70" w:rsidR="00D5167C" w:rsidRDefault="00D5167C" w:rsidP="00D5167C">
      <w:pPr>
        <w:pStyle w:val="a3"/>
        <w:numPr>
          <w:ilvl w:val="1"/>
          <w:numId w:val="5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2" w:name="_Toc135731771"/>
      <w:r>
        <w:rPr>
          <w:rFonts w:ascii="標楷體" w:eastAsia="標楷體" w:hAnsi="標楷體" w:hint="eastAsia"/>
        </w:rPr>
        <w:t>資料庫</w:t>
      </w:r>
      <w:r w:rsidR="00E11790">
        <w:rPr>
          <w:rFonts w:ascii="標楷體" w:eastAsia="標楷體" w:hAnsi="標楷體" w:hint="eastAsia"/>
        </w:rPr>
        <w:t>建置</w:t>
      </w:r>
      <w:bookmarkEnd w:id="2"/>
    </w:p>
    <w:p w14:paraId="486F3DAE" w14:textId="28C85286" w:rsidR="00AA5418" w:rsidRPr="00AA5418" w:rsidRDefault="00AA5418" w:rsidP="00AA5418">
      <w:pPr>
        <w:spacing w:line="360" w:lineRule="exact"/>
        <w:ind w:left="958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t>使用了</w:t>
      </w:r>
      <w:r w:rsidRPr="00AA5418">
        <w:rPr>
          <w:rFonts w:ascii="Times New Roman" w:eastAsia="標楷體" w:hAnsi="Times New Roman" w:cs="Times New Roman"/>
        </w:rPr>
        <w:t>Python</w:t>
      </w:r>
      <w:r w:rsidRPr="00AA5418">
        <w:rPr>
          <w:rFonts w:ascii="Times New Roman" w:eastAsia="標楷體" w:hAnsi="Times New Roman" w:cs="Times New Roman"/>
        </w:rPr>
        <w:t>的</w:t>
      </w:r>
      <w:r w:rsidRPr="00AA5418">
        <w:rPr>
          <w:rFonts w:ascii="Times New Roman" w:eastAsia="標楷體" w:hAnsi="Times New Roman" w:cs="Times New Roman"/>
        </w:rPr>
        <w:t>sqlite3</w:t>
      </w:r>
      <w:r w:rsidRPr="00AA5418">
        <w:rPr>
          <w:rFonts w:ascii="Times New Roman" w:eastAsia="標楷體" w:hAnsi="Times New Roman" w:cs="Times New Roman"/>
        </w:rPr>
        <w:t>模組來建立和操作</w:t>
      </w:r>
      <w:r w:rsidRPr="00AA5418">
        <w:rPr>
          <w:rFonts w:ascii="Times New Roman" w:eastAsia="標楷體" w:hAnsi="Times New Roman" w:cs="Times New Roman"/>
        </w:rPr>
        <w:t>SQLite</w:t>
      </w:r>
      <w:r w:rsidRPr="00AA5418">
        <w:rPr>
          <w:rFonts w:ascii="Times New Roman" w:eastAsia="標楷體" w:hAnsi="Times New Roman" w:cs="Times New Roman"/>
        </w:rPr>
        <w:t>資料庫，資料庫建置</w:t>
      </w:r>
      <w:r>
        <w:rPr>
          <w:rFonts w:ascii="Times New Roman" w:eastAsia="標楷體" w:hAnsi="Times New Roman" w:cs="Times New Roman" w:hint="eastAsia"/>
        </w:rPr>
        <w:t>及資料表屬性</w:t>
      </w:r>
      <w:r w:rsidRPr="00AA5418">
        <w:rPr>
          <w:rFonts w:ascii="Times New Roman" w:eastAsia="標楷體" w:hAnsi="Times New Roman" w:cs="Times New Roman"/>
        </w:rPr>
        <w:t>如下：</w:t>
      </w:r>
    </w:p>
    <w:p w14:paraId="2101259C" w14:textId="77777777" w:rsidR="008A7209" w:rsidRDefault="00AA5418" w:rsidP="008A7209">
      <w:pPr>
        <w:pStyle w:val="a3"/>
        <w:numPr>
          <w:ilvl w:val="3"/>
          <w:numId w:val="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t>會員資料表</w:t>
      </w:r>
      <w:r w:rsidRPr="00AA5418">
        <w:rPr>
          <w:rFonts w:ascii="Times New Roman" w:eastAsia="標楷體" w:hAnsi="Times New Roman" w:cs="Times New Roman"/>
        </w:rPr>
        <w:t>(users)</w:t>
      </w:r>
      <w:r w:rsidR="008A7209">
        <w:rPr>
          <w:rFonts w:ascii="Times New Roman" w:eastAsia="標楷體" w:hAnsi="Times New Roman" w:cs="Times New Roman" w:hint="eastAsia"/>
        </w:rPr>
        <w:t>：</w:t>
      </w:r>
    </w:p>
    <w:p w14:paraId="0336F915" w14:textId="496EC2C6" w:rsidR="008A7209" w:rsidRPr="008A7209" w:rsidRDefault="008A7209" w:rsidP="008A7209">
      <w:pPr>
        <w:pStyle w:val="a3"/>
        <w:numPr>
          <w:ilvl w:val="4"/>
          <w:numId w:val="2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id (</w:t>
      </w:r>
      <w:r w:rsidRPr="008A7209">
        <w:rPr>
          <w:rFonts w:ascii="Times New Roman" w:eastAsia="標楷體" w:hAnsi="Times New Roman" w:cs="Times New Roman" w:hint="eastAsia"/>
        </w:rPr>
        <w:t>主鍵</w:t>
      </w:r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：會員</w:t>
      </w:r>
      <w:r w:rsidR="009909F9">
        <w:rPr>
          <w:rFonts w:ascii="Times New Roman" w:eastAsia="標楷體" w:hAnsi="Times New Roman" w:cs="Times New Roman"/>
        </w:rPr>
        <w:t>ID</w:t>
      </w:r>
    </w:p>
    <w:p w14:paraId="6EFE3F1E" w14:textId="157FDC8F" w:rsidR="008A7209" w:rsidRPr="008A7209" w:rsidRDefault="008A7209" w:rsidP="008A7209">
      <w:pPr>
        <w:pStyle w:val="a3"/>
        <w:numPr>
          <w:ilvl w:val="4"/>
          <w:numId w:val="2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username</w:t>
      </w:r>
      <w:r w:rsidR="009909F9">
        <w:rPr>
          <w:rFonts w:ascii="Times New Roman" w:eastAsia="標楷體" w:hAnsi="Times New Roman" w:cs="Times New Roman" w:hint="eastAsia"/>
        </w:rPr>
        <w:t>：會員名稱</w:t>
      </w:r>
    </w:p>
    <w:p w14:paraId="2AC84D59" w14:textId="486FE20F" w:rsidR="008A7209" w:rsidRPr="008A7209" w:rsidRDefault="008A7209" w:rsidP="008A7209">
      <w:pPr>
        <w:pStyle w:val="a3"/>
        <w:numPr>
          <w:ilvl w:val="4"/>
          <w:numId w:val="2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password</w:t>
      </w:r>
      <w:r w:rsidR="009909F9">
        <w:rPr>
          <w:rFonts w:ascii="Times New Roman" w:eastAsia="標楷體" w:hAnsi="Times New Roman" w:cs="Times New Roman" w:hint="eastAsia"/>
        </w:rPr>
        <w:t>：密碼</w:t>
      </w:r>
    </w:p>
    <w:p w14:paraId="614C2C04" w14:textId="5432BC44" w:rsidR="008A7209" w:rsidRDefault="008A7209" w:rsidP="008A7209">
      <w:pPr>
        <w:pStyle w:val="a3"/>
        <w:numPr>
          <w:ilvl w:val="4"/>
          <w:numId w:val="2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phone</w:t>
      </w:r>
      <w:r w:rsidR="009909F9">
        <w:rPr>
          <w:rFonts w:ascii="Times New Roman" w:eastAsia="標楷體" w:hAnsi="Times New Roman" w:cs="Times New Roman" w:hint="eastAsia"/>
        </w:rPr>
        <w:t>：手機號碼</w:t>
      </w:r>
    </w:p>
    <w:p w14:paraId="7E12449E" w14:textId="77777777" w:rsidR="008A7209" w:rsidRDefault="008A72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3FA22FF" w14:textId="2C56C5CB" w:rsidR="00AA5418" w:rsidRDefault="00AA5418" w:rsidP="00AA5418">
      <w:pPr>
        <w:pStyle w:val="a3"/>
        <w:numPr>
          <w:ilvl w:val="3"/>
          <w:numId w:val="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lastRenderedPageBreak/>
        <w:t>訂單資料表</w:t>
      </w:r>
      <w:r w:rsidRPr="00AA5418">
        <w:rPr>
          <w:rFonts w:ascii="Times New Roman" w:eastAsia="標楷體" w:hAnsi="Times New Roman" w:cs="Times New Roman"/>
        </w:rPr>
        <w:t>(orders)</w:t>
      </w:r>
    </w:p>
    <w:p w14:paraId="3337807F" w14:textId="53A84985" w:rsidR="008A7209" w:rsidRPr="008A7209" w:rsidRDefault="009909F9" w:rsidP="008A7209">
      <w:pPr>
        <w:pStyle w:val="a3"/>
        <w:numPr>
          <w:ilvl w:val="0"/>
          <w:numId w:val="26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I</w:t>
      </w:r>
      <w:r w:rsidR="008A7209" w:rsidRPr="008A7209"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：訂單編號</w:t>
      </w:r>
    </w:p>
    <w:p w14:paraId="734946EC" w14:textId="1AA6B8EA" w:rsidR="008A7209" w:rsidRPr="008A7209" w:rsidRDefault="008A7209" w:rsidP="008A7209">
      <w:pPr>
        <w:pStyle w:val="a3"/>
        <w:numPr>
          <w:ilvl w:val="0"/>
          <w:numId w:val="26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proofErr w:type="spellStart"/>
      <w:r w:rsidRPr="008A7209">
        <w:rPr>
          <w:rFonts w:ascii="Times New Roman" w:eastAsia="標楷體" w:hAnsi="Times New Roman" w:cs="Times New Roman" w:hint="eastAsia"/>
        </w:rPr>
        <w:t>user_id</w:t>
      </w:r>
      <w:proofErr w:type="spellEnd"/>
      <w:r w:rsidRPr="008A7209">
        <w:rPr>
          <w:rFonts w:ascii="Times New Roman" w:eastAsia="標楷體" w:hAnsi="Times New Roman" w:cs="Times New Roman" w:hint="eastAsia"/>
        </w:rPr>
        <w:t>(</w:t>
      </w:r>
      <w:proofErr w:type="gramStart"/>
      <w:r w:rsidRPr="008A7209">
        <w:rPr>
          <w:rFonts w:ascii="Times New Roman" w:eastAsia="標楷體" w:hAnsi="Times New Roman" w:cs="Times New Roman" w:hint="eastAsia"/>
        </w:rPr>
        <w:t>外鍵</w:t>
      </w:r>
      <w:proofErr w:type="gramEnd"/>
      <w:r w:rsidRPr="008A7209">
        <w:rPr>
          <w:rFonts w:ascii="Times New Roman" w:eastAsia="標楷體" w:hAnsi="Times New Roman" w:cs="Times New Roman" w:hint="eastAsia"/>
        </w:rPr>
        <w:t>)</w:t>
      </w:r>
      <w:r w:rsidR="009909F9">
        <w:rPr>
          <w:rFonts w:ascii="Times New Roman" w:eastAsia="標楷體" w:hAnsi="Times New Roman" w:cs="Times New Roman" w:hint="eastAsia"/>
        </w:rPr>
        <w:t>：會員</w:t>
      </w:r>
      <w:r w:rsidR="009909F9">
        <w:rPr>
          <w:rFonts w:ascii="Times New Roman" w:eastAsia="標楷體" w:hAnsi="Times New Roman" w:cs="Times New Roman" w:hint="eastAsia"/>
        </w:rPr>
        <w:t>ID</w:t>
      </w:r>
      <w:r w:rsidR="009909F9">
        <w:rPr>
          <w:rFonts w:ascii="Times New Roman" w:eastAsia="標楷體" w:hAnsi="Times New Roman" w:cs="Times New Roman" w:hint="eastAsia"/>
        </w:rPr>
        <w:t>，可直接連結會員資料</w:t>
      </w:r>
    </w:p>
    <w:p w14:paraId="5D32D42D" w14:textId="2628DC11" w:rsidR="008A7209" w:rsidRPr="009909F9" w:rsidRDefault="008A7209" w:rsidP="009909F9">
      <w:pPr>
        <w:pStyle w:val="a3"/>
        <w:numPr>
          <w:ilvl w:val="0"/>
          <w:numId w:val="26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proofErr w:type="spellStart"/>
      <w:r w:rsidRPr="008A7209">
        <w:rPr>
          <w:rFonts w:ascii="Times New Roman" w:eastAsia="標楷體" w:hAnsi="Times New Roman" w:cs="Times New Roman" w:hint="eastAsia"/>
        </w:rPr>
        <w:t>table_id</w:t>
      </w:r>
      <w:proofErr w:type="spellEnd"/>
      <w:r w:rsidRPr="008A7209">
        <w:rPr>
          <w:rFonts w:ascii="Times New Roman" w:eastAsia="標楷體" w:hAnsi="Times New Roman" w:cs="Times New Roman" w:hint="eastAsia"/>
        </w:rPr>
        <w:t>(</w:t>
      </w:r>
      <w:proofErr w:type="gramStart"/>
      <w:r w:rsidRPr="008A7209">
        <w:rPr>
          <w:rFonts w:ascii="Times New Roman" w:eastAsia="標楷體" w:hAnsi="Times New Roman" w:cs="Times New Roman" w:hint="eastAsia"/>
        </w:rPr>
        <w:t>外鍵</w:t>
      </w:r>
      <w:proofErr w:type="gramEnd"/>
      <w:r w:rsidRPr="008A7209">
        <w:rPr>
          <w:rFonts w:ascii="Times New Roman" w:eastAsia="標楷體" w:hAnsi="Times New Roman" w:cs="Times New Roman" w:hint="eastAsia"/>
        </w:rPr>
        <w:t>)</w:t>
      </w:r>
      <w:r w:rsidR="009909F9" w:rsidRPr="009909F9">
        <w:rPr>
          <w:rFonts w:ascii="Times New Roman" w:eastAsia="標楷體" w:hAnsi="Times New Roman" w:cs="Times New Roman" w:hint="eastAsia"/>
        </w:rPr>
        <w:t xml:space="preserve"> </w:t>
      </w:r>
      <w:r w:rsidR="009909F9">
        <w:rPr>
          <w:rFonts w:ascii="Times New Roman" w:eastAsia="標楷體" w:hAnsi="Times New Roman" w:cs="Times New Roman" w:hint="eastAsia"/>
        </w:rPr>
        <w:t>：餐點清單</w:t>
      </w:r>
      <w:r w:rsidR="009909F9">
        <w:rPr>
          <w:rFonts w:ascii="Times New Roman" w:eastAsia="標楷體" w:hAnsi="Times New Roman" w:cs="Times New Roman" w:hint="eastAsia"/>
        </w:rPr>
        <w:t>ID</w:t>
      </w:r>
      <w:r w:rsidR="009909F9">
        <w:rPr>
          <w:rFonts w:ascii="Times New Roman" w:eastAsia="標楷體" w:hAnsi="Times New Roman" w:cs="Times New Roman" w:hint="eastAsia"/>
        </w:rPr>
        <w:t>，可直接連結清單的餐點資料</w:t>
      </w:r>
    </w:p>
    <w:p w14:paraId="4166EF7C" w14:textId="7353A45B" w:rsidR="008A7209" w:rsidRPr="00AA5418" w:rsidRDefault="008A7209" w:rsidP="008A7209">
      <w:pPr>
        <w:pStyle w:val="a3"/>
        <w:numPr>
          <w:ilvl w:val="0"/>
          <w:numId w:val="26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timestamp</w:t>
      </w:r>
      <w:r w:rsidR="009909F9">
        <w:rPr>
          <w:rFonts w:ascii="Times New Roman" w:eastAsia="標楷體" w:hAnsi="Times New Roman" w:cs="Times New Roman" w:hint="eastAsia"/>
        </w:rPr>
        <w:t>：訂單成立時間</w:t>
      </w:r>
    </w:p>
    <w:p w14:paraId="53E75507" w14:textId="04CFFD3C" w:rsidR="00AA5418" w:rsidRDefault="00AA5418" w:rsidP="00AA5418">
      <w:pPr>
        <w:pStyle w:val="a3"/>
        <w:numPr>
          <w:ilvl w:val="3"/>
          <w:numId w:val="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t>購買清單資料表</w:t>
      </w:r>
      <w:r w:rsidRPr="00AA5418">
        <w:rPr>
          <w:rFonts w:ascii="Times New Roman" w:eastAsia="標楷體" w:hAnsi="Times New Roman" w:cs="Times New Roman"/>
        </w:rPr>
        <w:t>(carts)</w:t>
      </w:r>
    </w:p>
    <w:p w14:paraId="11EAD5E9" w14:textId="27B64A30" w:rsidR="008A7209" w:rsidRPr="009909F9" w:rsidRDefault="008A7209" w:rsidP="009909F9">
      <w:pPr>
        <w:pStyle w:val="a3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id(</w:t>
      </w:r>
      <w:r w:rsidRPr="008A7209">
        <w:rPr>
          <w:rFonts w:ascii="Times New Roman" w:eastAsia="標楷體" w:hAnsi="Times New Roman" w:cs="Times New Roman" w:hint="eastAsia"/>
        </w:rPr>
        <w:t>主鍵</w:t>
      </w:r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：購買清單</w:t>
      </w:r>
      <w:r w:rsidR="009909F9">
        <w:rPr>
          <w:rFonts w:ascii="Times New Roman" w:eastAsia="標楷體" w:hAnsi="Times New Roman" w:cs="Times New Roman" w:hint="eastAsia"/>
        </w:rPr>
        <w:t>ID</w:t>
      </w:r>
    </w:p>
    <w:p w14:paraId="1D28DDB9" w14:textId="41D9BBDB" w:rsidR="008A7209" w:rsidRPr="009909F9" w:rsidRDefault="008A7209" w:rsidP="009909F9">
      <w:pPr>
        <w:pStyle w:val="a3"/>
        <w:numPr>
          <w:ilvl w:val="0"/>
          <w:numId w:val="26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proofErr w:type="spellStart"/>
      <w:r w:rsidRPr="008A7209">
        <w:rPr>
          <w:rFonts w:ascii="Times New Roman" w:eastAsia="標楷體" w:hAnsi="Times New Roman" w:cs="Times New Roman"/>
        </w:rPr>
        <w:t>table_id</w:t>
      </w:r>
      <w:proofErr w:type="spellEnd"/>
      <w:r w:rsidRPr="008A7209">
        <w:rPr>
          <w:rFonts w:ascii="Times New Roman" w:eastAsia="標楷體" w:hAnsi="Times New Roman" w:cs="Times New Roman"/>
        </w:rPr>
        <w:t>(</w:t>
      </w:r>
      <w:proofErr w:type="gramStart"/>
      <w:r w:rsidRPr="008A7209">
        <w:rPr>
          <w:rFonts w:ascii="Times New Roman" w:eastAsia="標楷體" w:hAnsi="Times New Roman" w:cs="Times New Roman" w:hint="eastAsia"/>
        </w:rPr>
        <w:t>外鍵</w:t>
      </w:r>
      <w:proofErr w:type="gramEnd"/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：餐點清單</w:t>
      </w:r>
      <w:r w:rsidR="009909F9">
        <w:rPr>
          <w:rFonts w:ascii="Times New Roman" w:eastAsia="標楷體" w:hAnsi="Times New Roman" w:cs="Times New Roman" w:hint="eastAsia"/>
        </w:rPr>
        <w:t>ID</w:t>
      </w:r>
    </w:p>
    <w:p w14:paraId="576CF4A5" w14:textId="6A72204A" w:rsidR="008A7209" w:rsidRPr="009909F9" w:rsidRDefault="008A7209" w:rsidP="009909F9">
      <w:pPr>
        <w:pStyle w:val="a3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proofErr w:type="spellStart"/>
      <w:r w:rsidRPr="008A7209">
        <w:rPr>
          <w:rFonts w:ascii="Times New Roman" w:eastAsia="標楷體" w:hAnsi="Times New Roman" w:cs="Times New Roman"/>
        </w:rPr>
        <w:t>item_id</w:t>
      </w:r>
      <w:proofErr w:type="spellEnd"/>
      <w:r w:rsidRPr="008A7209">
        <w:rPr>
          <w:rFonts w:ascii="Times New Roman" w:eastAsia="標楷體" w:hAnsi="Times New Roman" w:cs="Times New Roman"/>
        </w:rPr>
        <w:t>(</w:t>
      </w:r>
      <w:proofErr w:type="gramStart"/>
      <w:r w:rsidRPr="008A7209">
        <w:rPr>
          <w:rFonts w:ascii="Times New Roman" w:eastAsia="標楷體" w:hAnsi="Times New Roman" w:cs="Times New Roman" w:hint="eastAsia"/>
        </w:rPr>
        <w:t>外鍵</w:t>
      </w:r>
      <w:proofErr w:type="gramEnd"/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：餐點</w:t>
      </w:r>
      <w:r w:rsidR="009909F9">
        <w:rPr>
          <w:rFonts w:ascii="Times New Roman" w:eastAsia="標楷體" w:hAnsi="Times New Roman" w:cs="Times New Roman" w:hint="eastAsia"/>
        </w:rPr>
        <w:t>ID</w:t>
      </w:r>
      <w:r w:rsidR="009909F9">
        <w:rPr>
          <w:rFonts w:ascii="Times New Roman" w:eastAsia="標楷體" w:hAnsi="Times New Roman" w:cs="Times New Roman" w:hint="eastAsia"/>
        </w:rPr>
        <w:t>，查詢資料</w:t>
      </w:r>
    </w:p>
    <w:p w14:paraId="0C0DCDB8" w14:textId="063D08A5" w:rsidR="008A7209" w:rsidRPr="008A7209" w:rsidRDefault="008A7209" w:rsidP="008A7209">
      <w:pPr>
        <w:pStyle w:val="a3"/>
        <w:numPr>
          <w:ilvl w:val="0"/>
          <w:numId w:val="28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proofErr w:type="spellStart"/>
      <w:r w:rsidRPr="008A7209">
        <w:rPr>
          <w:rFonts w:ascii="Times New Roman" w:eastAsia="標楷體" w:hAnsi="Times New Roman" w:cs="Times New Roman"/>
        </w:rPr>
        <w:t>quanitity</w:t>
      </w:r>
      <w:proofErr w:type="spellEnd"/>
      <w:r w:rsidR="009909F9">
        <w:rPr>
          <w:rFonts w:ascii="Times New Roman" w:eastAsia="標楷體" w:hAnsi="Times New Roman" w:cs="Times New Roman" w:hint="eastAsia"/>
        </w:rPr>
        <w:t>：餐點數量</w:t>
      </w:r>
    </w:p>
    <w:p w14:paraId="29305C6C" w14:textId="068C43F8" w:rsidR="00AA5418" w:rsidRDefault="00AA5418" w:rsidP="00AA5418">
      <w:pPr>
        <w:pStyle w:val="a3"/>
        <w:numPr>
          <w:ilvl w:val="3"/>
          <w:numId w:val="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t>餐點資料表</w:t>
      </w:r>
      <w:r w:rsidRPr="00AA5418">
        <w:rPr>
          <w:rFonts w:ascii="Times New Roman" w:eastAsia="標楷體" w:hAnsi="Times New Roman" w:cs="Times New Roman"/>
        </w:rPr>
        <w:t>(</w:t>
      </w:r>
      <w:proofErr w:type="spellStart"/>
      <w:r w:rsidRPr="00AA5418">
        <w:rPr>
          <w:rFonts w:ascii="Times New Roman" w:eastAsia="標楷體" w:hAnsi="Times New Roman" w:cs="Times New Roman"/>
        </w:rPr>
        <w:t>menu_items</w:t>
      </w:r>
      <w:proofErr w:type="spellEnd"/>
      <w:r w:rsidRPr="00AA5418">
        <w:rPr>
          <w:rFonts w:ascii="Times New Roman" w:eastAsia="標楷體" w:hAnsi="Times New Roman" w:cs="Times New Roman"/>
        </w:rPr>
        <w:t>)</w:t>
      </w:r>
    </w:p>
    <w:p w14:paraId="62F47CBC" w14:textId="7F92E1C6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id(</w:t>
      </w:r>
      <w:r w:rsidRPr="008A7209">
        <w:rPr>
          <w:rFonts w:ascii="Times New Roman" w:eastAsia="標楷體" w:hAnsi="Times New Roman" w:cs="Times New Roman" w:hint="eastAsia"/>
        </w:rPr>
        <w:t>主鍵</w:t>
      </w:r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：餐點</w:t>
      </w:r>
      <w:r w:rsidR="009909F9">
        <w:rPr>
          <w:rFonts w:ascii="Times New Roman" w:eastAsia="標楷體" w:hAnsi="Times New Roman" w:cs="Times New Roman" w:hint="eastAsia"/>
        </w:rPr>
        <w:t>ID</w:t>
      </w:r>
    </w:p>
    <w:p w14:paraId="586230B5" w14:textId="783A9724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categories (</w:t>
      </w:r>
      <w:proofErr w:type="gramStart"/>
      <w:r w:rsidRPr="008A7209">
        <w:rPr>
          <w:rFonts w:ascii="Times New Roman" w:eastAsia="標楷體" w:hAnsi="Times New Roman" w:cs="Times New Roman" w:hint="eastAsia"/>
        </w:rPr>
        <w:t>外鍵</w:t>
      </w:r>
      <w:proofErr w:type="gramEnd"/>
      <w:r w:rsidRPr="008A7209">
        <w:rPr>
          <w:rFonts w:ascii="Times New Roman" w:eastAsia="標楷體" w:hAnsi="Times New Roman" w:cs="Times New Roman"/>
        </w:rPr>
        <w:t>)</w:t>
      </w:r>
      <w:r w:rsidR="009909F9">
        <w:rPr>
          <w:rFonts w:ascii="Times New Roman" w:eastAsia="標楷體" w:hAnsi="Times New Roman" w:cs="Times New Roman" w:hint="eastAsia"/>
        </w:rPr>
        <w:t>：種類</w:t>
      </w:r>
      <w:r w:rsidR="009909F9">
        <w:rPr>
          <w:rFonts w:ascii="Times New Roman" w:eastAsia="標楷體" w:hAnsi="Times New Roman" w:cs="Times New Roman" w:hint="eastAsia"/>
        </w:rPr>
        <w:t>ID</w:t>
      </w:r>
      <w:r w:rsidR="009909F9">
        <w:rPr>
          <w:rFonts w:ascii="Times New Roman" w:eastAsia="標楷體" w:hAnsi="Times New Roman" w:cs="Times New Roman" w:hint="eastAsia"/>
        </w:rPr>
        <w:t>，對應到種類</w:t>
      </w:r>
      <w:r w:rsidR="009909F9">
        <w:rPr>
          <w:rFonts w:ascii="Times New Roman" w:eastAsia="標楷體" w:hAnsi="Times New Roman" w:cs="Times New Roman" w:hint="eastAsia"/>
        </w:rPr>
        <w:t>ID</w:t>
      </w:r>
    </w:p>
    <w:p w14:paraId="49F3659F" w14:textId="7BC724A2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name</w:t>
      </w:r>
      <w:r w:rsidR="009909F9">
        <w:rPr>
          <w:rFonts w:ascii="Times New Roman" w:eastAsia="標楷體" w:hAnsi="Times New Roman" w:cs="Times New Roman" w:hint="eastAsia"/>
        </w:rPr>
        <w:t>：餐點名稱</w:t>
      </w:r>
    </w:p>
    <w:p w14:paraId="198E64BF" w14:textId="200F90A1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image</w:t>
      </w:r>
      <w:r w:rsidR="009909F9">
        <w:rPr>
          <w:rFonts w:ascii="Times New Roman" w:eastAsia="標楷體" w:hAnsi="Times New Roman" w:cs="Times New Roman" w:hint="eastAsia"/>
        </w:rPr>
        <w:t>：圖片</w:t>
      </w:r>
    </w:p>
    <w:p w14:paraId="06BBC104" w14:textId="22AEFA93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price</w:t>
      </w:r>
      <w:r w:rsidR="009909F9">
        <w:rPr>
          <w:rFonts w:ascii="Times New Roman" w:eastAsia="標楷體" w:hAnsi="Times New Roman" w:cs="Times New Roman" w:hint="eastAsia"/>
        </w:rPr>
        <w:t>：金額</w:t>
      </w:r>
    </w:p>
    <w:p w14:paraId="689952D5" w14:textId="7F78CF6F" w:rsidR="008A7209" w:rsidRPr="008A7209" w:rsidRDefault="008A7209" w:rsidP="008A7209">
      <w:pPr>
        <w:pStyle w:val="a3"/>
        <w:numPr>
          <w:ilvl w:val="0"/>
          <w:numId w:val="30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8A7209">
        <w:rPr>
          <w:rFonts w:ascii="Times New Roman" w:eastAsia="標楷體" w:hAnsi="Times New Roman" w:cs="Times New Roman"/>
        </w:rPr>
        <w:t>description</w:t>
      </w:r>
      <w:r w:rsidR="009909F9">
        <w:rPr>
          <w:rFonts w:ascii="Times New Roman" w:eastAsia="標楷體" w:hAnsi="Times New Roman" w:cs="Times New Roman" w:hint="eastAsia"/>
        </w:rPr>
        <w:t>：餐點介紹</w:t>
      </w:r>
    </w:p>
    <w:p w14:paraId="73D37711" w14:textId="017A0125" w:rsidR="00AA5418" w:rsidRDefault="00AA5418" w:rsidP="008A7209">
      <w:pPr>
        <w:pStyle w:val="a3"/>
        <w:numPr>
          <w:ilvl w:val="3"/>
          <w:numId w:val="5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 w:rsidRPr="00AA5418">
        <w:rPr>
          <w:rFonts w:ascii="Times New Roman" w:eastAsia="標楷體" w:hAnsi="Times New Roman" w:cs="Times New Roman"/>
        </w:rPr>
        <w:t>餐點種類資料表</w:t>
      </w:r>
      <w:r w:rsidRPr="00AA5418">
        <w:rPr>
          <w:rFonts w:ascii="Times New Roman" w:eastAsia="標楷體" w:hAnsi="Times New Roman" w:cs="Times New Roman"/>
        </w:rPr>
        <w:t>(categories)</w:t>
      </w:r>
    </w:p>
    <w:p w14:paraId="7A5866AB" w14:textId="3D1BE102" w:rsidR="009909F9" w:rsidRDefault="009909F9" w:rsidP="009909F9">
      <w:pPr>
        <w:pStyle w:val="a3"/>
        <w:numPr>
          <w:ilvl w:val="4"/>
          <w:numId w:val="32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Id</w:t>
      </w:r>
      <w:r>
        <w:rPr>
          <w:rFonts w:ascii="Times New Roman" w:eastAsia="標楷體" w:hAnsi="Times New Roman" w:cs="Times New Roman" w:hint="eastAsia"/>
        </w:rPr>
        <w:t>：種類</w:t>
      </w:r>
      <w:r>
        <w:rPr>
          <w:rFonts w:ascii="Times New Roman" w:eastAsia="標楷體" w:hAnsi="Times New Roman" w:cs="Times New Roman" w:hint="eastAsia"/>
        </w:rPr>
        <w:t>ID</w:t>
      </w:r>
    </w:p>
    <w:p w14:paraId="669E31C3" w14:textId="28CEE194" w:rsidR="009909F9" w:rsidRPr="008A7209" w:rsidRDefault="009909F9" w:rsidP="009909F9">
      <w:pPr>
        <w:pStyle w:val="a3"/>
        <w:numPr>
          <w:ilvl w:val="4"/>
          <w:numId w:val="32"/>
        </w:numPr>
        <w:spacing w:line="360" w:lineRule="exact"/>
        <w:ind w:leftChars="0"/>
        <w:rPr>
          <w:rFonts w:ascii="Times New Roman" w:eastAsia="標楷體" w:hAnsi="Times New Roman" w:cs="Times New Roman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322A2F2" wp14:editId="4DC40330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5327650" cy="2797175"/>
            <wp:effectExtent l="0" t="0" r="0" b="22225"/>
            <wp:wrapTopAndBottom/>
            <wp:docPr id="1765124002" name="資料庫圖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n</w:t>
      </w:r>
      <w:r>
        <w:rPr>
          <w:rFonts w:ascii="Times New Roman" w:eastAsia="標楷體" w:hAnsi="Times New Roman" w:cs="Times New Roman"/>
        </w:rPr>
        <w:t>ame</w:t>
      </w:r>
      <w:r>
        <w:rPr>
          <w:rFonts w:ascii="Times New Roman" w:eastAsia="標楷體" w:hAnsi="Times New Roman" w:cs="Times New Roman" w:hint="eastAsia"/>
        </w:rPr>
        <w:t>：名稱</w:t>
      </w:r>
    </w:p>
    <w:p w14:paraId="4F1D2889" w14:textId="77777777" w:rsidR="00F03DCD" w:rsidRDefault="00F03DCD">
      <w:pPr>
        <w:widowControl/>
        <w:rPr>
          <w:rFonts w:ascii="標楷體" w:eastAsia="標楷體" w:hAnsi="標楷體"/>
        </w:rPr>
      </w:pPr>
      <w:bookmarkStart w:id="3" w:name="_Toc135731772"/>
      <w:r>
        <w:rPr>
          <w:rFonts w:ascii="標楷體" w:eastAsia="標楷體" w:hAnsi="標楷體"/>
        </w:rPr>
        <w:br w:type="page"/>
      </w:r>
    </w:p>
    <w:p w14:paraId="53D89E02" w14:textId="391E0226" w:rsidR="00D5167C" w:rsidRDefault="00D5167C" w:rsidP="00D5167C">
      <w:pPr>
        <w:pStyle w:val="a3"/>
        <w:numPr>
          <w:ilvl w:val="0"/>
          <w:numId w:val="3"/>
        </w:numPr>
        <w:spacing w:line="360" w:lineRule="exact"/>
        <w:ind w:leftChars="0" w:left="482" w:hanging="482"/>
        <w:outlineLvl w:val="0"/>
        <w:rPr>
          <w:rFonts w:ascii="標楷體" w:eastAsia="標楷體" w:hAnsi="標楷體"/>
        </w:rPr>
      </w:pPr>
      <w:r w:rsidRPr="00D5167C">
        <w:rPr>
          <w:rFonts w:ascii="標楷體" w:eastAsia="標楷體" w:hAnsi="標楷體" w:hint="eastAsia"/>
        </w:rPr>
        <w:lastRenderedPageBreak/>
        <w:t>點餐系統</w:t>
      </w:r>
      <w:bookmarkEnd w:id="3"/>
    </w:p>
    <w:p w14:paraId="30157C89" w14:textId="551DAAA7" w:rsidR="009909F9" w:rsidRPr="009909F9" w:rsidRDefault="00D5167C" w:rsidP="009909F9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4" w:name="_Toc135731773"/>
      <w:r>
        <w:rPr>
          <w:rFonts w:ascii="標楷體" w:eastAsia="標楷體" w:hAnsi="標楷體" w:hint="eastAsia"/>
        </w:rPr>
        <w:t>點餐流程圖</w:t>
      </w:r>
      <w:bookmarkEnd w:id="4"/>
    </w:p>
    <w:p w14:paraId="035D1F47" w14:textId="79FC44A2" w:rsidR="00D5167C" w:rsidRDefault="00D5167C" w:rsidP="00D5167C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5" w:name="_Toc135731774"/>
      <w:proofErr w:type="gramStart"/>
      <w:r>
        <w:rPr>
          <w:rFonts w:ascii="標楷體" w:eastAsia="標楷體" w:hAnsi="標楷體" w:hint="eastAsia"/>
        </w:rPr>
        <w:t>點餐頁面</w:t>
      </w:r>
      <w:bookmarkEnd w:id="5"/>
      <w:proofErr w:type="gramEnd"/>
    </w:p>
    <w:p w14:paraId="7CB8F99C" w14:textId="3CD85096" w:rsidR="002C09EF" w:rsidRPr="002C09EF" w:rsidRDefault="002C09EF" w:rsidP="002C09EF">
      <w:pPr>
        <w:pStyle w:val="a3"/>
        <w:spacing w:line="360" w:lineRule="exact"/>
        <w:ind w:leftChars="0" w:left="964" w:firstLineChars="200" w:firstLine="480"/>
        <w:rPr>
          <w:rFonts w:ascii="標楷體" w:eastAsia="標楷體" w:hAnsi="標楷體" w:hint="eastAsia"/>
        </w:rPr>
      </w:pPr>
      <w:r w:rsidRPr="002C09EF">
        <w:rPr>
          <w:rFonts w:ascii="標楷體" w:eastAsia="標楷體" w:hAnsi="標楷體"/>
        </w:rPr>
        <w:drawing>
          <wp:anchor distT="0" distB="0" distL="114300" distR="114300" simplePos="0" relativeHeight="251662336" behindDoc="0" locked="0" layoutInCell="1" allowOverlap="1" wp14:anchorId="0338C686" wp14:editId="63A0DA5C">
            <wp:simplePos x="0" y="0"/>
            <wp:positionH relativeFrom="margin">
              <wp:posOffset>468630</wp:posOffset>
            </wp:positionH>
            <wp:positionV relativeFrom="paragraph">
              <wp:posOffset>535940</wp:posOffset>
            </wp:positionV>
            <wp:extent cx="4843780" cy="2367280"/>
            <wp:effectExtent l="0" t="0" r="0" b="0"/>
            <wp:wrapTopAndBottom/>
            <wp:docPr id="2007651466" name="圖片 1" descr="一張含有 文字, 食物, 餐點, 點心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1466" name="圖片 1" descr="一張含有 文字, 食物, 餐點, 點心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>在</w:t>
      </w:r>
      <w:proofErr w:type="gramStart"/>
      <w:r>
        <w:rPr>
          <w:rFonts w:ascii="標楷體" w:eastAsia="標楷體" w:hAnsi="標楷體" w:hint="eastAsia"/>
        </w:rPr>
        <w:t>點餐頁面</w:t>
      </w:r>
      <w:proofErr w:type="gramEnd"/>
      <w:r>
        <w:rPr>
          <w:rFonts w:ascii="標楷體" w:eastAsia="標楷體" w:hAnsi="標楷體" w:hint="eastAsia"/>
        </w:rPr>
        <w:t>中，可以看到所有的餐點，並且可透過左側的種類清單，顯示特定的餐點種類。</w:t>
      </w:r>
    </w:p>
    <w:p w14:paraId="0DD51821" w14:textId="0B454FEB" w:rsidR="00345F58" w:rsidRDefault="00345F58" w:rsidP="00345F58">
      <w:pPr>
        <w:pStyle w:val="a3"/>
        <w:numPr>
          <w:ilvl w:val="2"/>
          <w:numId w:val="13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bookmarkStart w:id="6" w:name="_Toc135731775"/>
      <w:r>
        <w:rPr>
          <w:rFonts w:ascii="標楷體" w:eastAsia="標楷體" w:hAnsi="標楷體" w:hint="eastAsia"/>
        </w:rPr>
        <w:t>加入清單</w:t>
      </w:r>
      <w:bookmarkEnd w:id="6"/>
    </w:p>
    <w:p w14:paraId="27962858" w14:textId="2FBF2209" w:rsidR="002C09EF" w:rsidRPr="000E5012" w:rsidRDefault="000E5012" w:rsidP="000E5012">
      <w:pPr>
        <w:pStyle w:val="a3"/>
        <w:spacing w:line="360" w:lineRule="exact"/>
        <w:ind w:leftChars="0" w:left="1440" w:firstLineChars="200" w:firstLine="480"/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7D36F0E" wp14:editId="0E110DF0">
            <wp:simplePos x="0" y="0"/>
            <wp:positionH relativeFrom="column">
              <wp:posOffset>3420110</wp:posOffset>
            </wp:positionH>
            <wp:positionV relativeFrom="paragraph">
              <wp:posOffset>737235</wp:posOffset>
            </wp:positionV>
            <wp:extent cx="1708785" cy="1883410"/>
            <wp:effectExtent l="0" t="0" r="5715" b="2540"/>
            <wp:wrapTopAndBottom/>
            <wp:docPr id="170640580" name="圖片 1" descr="一張含有 文字, 食物, 菜餚, 盤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580" name="圖片 1" descr="一張含有 文字, 食物, 菜餚, 盤子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1E83C2" wp14:editId="491036BF">
                <wp:simplePos x="0" y="0"/>
                <wp:positionH relativeFrom="column">
                  <wp:posOffset>2724150</wp:posOffset>
                </wp:positionH>
                <wp:positionV relativeFrom="paragraph">
                  <wp:posOffset>1431290</wp:posOffset>
                </wp:positionV>
                <wp:extent cx="516890" cy="500380"/>
                <wp:effectExtent l="0" t="19050" r="35560" b="33020"/>
                <wp:wrapNone/>
                <wp:docPr id="527218418" name="箭號: 向右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90" cy="5003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6FCAA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1" o:spid="_x0000_s1026" type="#_x0000_t13" style="position:absolute;margin-left:214.5pt;margin-top:112.7pt;width:40.7pt;height:39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" adj="11145" fillcolor="#4472c4 [3204]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3F296F" wp14:editId="53F8A93A">
            <wp:simplePos x="0" y="0"/>
            <wp:positionH relativeFrom="margin">
              <wp:posOffset>970915</wp:posOffset>
            </wp:positionH>
            <wp:positionV relativeFrom="paragraph">
              <wp:posOffset>740319</wp:posOffset>
            </wp:positionV>
            <wp:extent cx="1670685" cy="1881505"/>
            <wp:effectExtent l="0" t="0" r="5715" b="4445"/>
            <wp:wrapTopAndBottom/>
            <wp:docPr id="680968092" name="圖片 1" descr="一張含有 文字, 食物, 菜餚, 盤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68092" name="圖片 1" descr="一張含有 文字, 食物, 菜餚, 盤子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9EF">
        <w:rPr>
          <w:rFonts w:ascii="標楷體" w:eastAsia="標楷體" w:hAnsi="標楷體" w:hint="eastAsia"/>
        </w:rPr>
        <w:t>在餐點中，可以選擇數量，並加入購買清單</w:t>
      </w:r>
      <w:r>
        <w:rPr>
          <w:rFonts w:ascii="標楷體" w:eastAsia="標楷體" w:hAnsi="標楷體" w:hint="eastAsia"/>
        </w:rPr>
        <w:t>，先建立一個</w:t>
      </w:r>
      <w:proofErr w:type="spellStart"/>
      <w:r>
        <w:rPr>
          <w:rFonts w:ascii="標楷體" w:eastAsia="標楷體" w:hAnsi="標楷體"/>
        </w:rPr>
        <w:t>add_to_cart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的函式，以尋找o</w:t>
      </w:r>
      <w:r>
        <w:rPr>
          <w:rFonts w:ascii="標楷體" w:eastAsia="標楷體" w:hAnsi="標楷體"/>
        </w:rPr>
        <w:t>rders</w:t>
      </w:r>
      <w:r>
        <w:rPr>
          <w:rFonts w:ascii="標楷體" w:eastAsia="標楷體" w:hAnsi="標楷體" w:hint="eastAsia"/>
        </w:rPr>
        <w:t>中</w:t>
      </w:r>
      <w:proofErr w:type="spellStart"/>
      <w:r w:rsidRPr="000E5012">
        <w:rPr>
          <w:rFonts w:ascii="標楷體" w:eastAsia="標楷體" w:hAnsi="標楷體" w:hint="eastAsia"/>
        </w:rPr>
        <w:t>table_id</w:t>
      </w:r>
      <w:proofErr w:type="spellEnd"/>
      <w:r w:rsidRPr="000E5012">
        <w:rPr>
          <w:rFonts w:ascii="標楷體" w:eastAsia="標楷體" w:hAnsi="標楷體" w:hint="eastAsia"/>
        </w:rPr>
        <w:t xml:space="preserve"> 的最大值</w:t>
      </w:r>
      <w:r>
        <w:rPr>
          <w:rFonts w:ascii="標楷體" w:eastAsia="標楷體" w:hAnsi="標楷體" w:hint="eastAsia"/>
        </w:rPr>
        <w:t>，</w:t>
      </w:r>
      <w:proofErr w:type="gramStart"/>
      <w:r>
        <w:rPr>
          <w:rFonts w:ascii="標楷體" w:eastAsia="標楷體" w:hAnsi="標楷體" w:hint="eastAsia"/>
        </w:rPr>
        <w:t>並加該值</w:t>
      </w:r>
      <w:proofErr w:type="gramEnd"/>
      <w:r>
        <w:rPr>
          <w:rFonts w:ascii="標楷體" w:eastAsia="標楷體" w:hAnsi="標楷體" w:hint="eastAsia"/>
        </w:rPr>
        <w:t>進行累加，作為新的清單。</w:t>
      </w:r>
    </w:p>
    <w:p w14:paraId="56194377" w14:textId="29A5F2ED" w:rsidR="00345F58" w:rsidRDefault="00345F58" w:rsidP="00345F58">
      <w:pPr>
        <w:pStyle w:val="a3"/>
        <w:numPr>
          <w:ilvl w:val="0"/>
          <w:numId w:val="17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34C83" w14:paraId="5DF27A86" w14:textId="77777777" w:rsidTr="00D34C83">
        <w:tc>
          <w:tcPr>
            <w:tcW w:w="8215" w:type="dxa"/>
          </w:tcPr>
          <w:p w14:paraId="175D4B7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>&lt;div class="container-lg text-center"&gt;</w:t>
            </w:r>
          </w:p>
          <w:p w14:paraId="712476B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&lt;div class="row align-items-center"&gt;</w:t>
            </w:r>
          </w:p>
          <w:p w14:paraId="1EEAE83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&lt;div class="col-md-3 align-items-top"&gt;</w:t>
            </w:r>
          </w:p>
          <w:p w14:paraId="34DBD74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</w:t>
            </w:r>
            <w:proofErr w:type="gramStart"/>
            <w:r w:rsidRPr="00D34C83">
              <w:rPr>
                <w:rFonts w:ascii="標楷體" w:eastAsia="標楷體" w:hAnsi="標楷體"/>
              </w:rPr>
              <w:t>&lt;!--</w:t>
            </w:r>
            <w:proofErr w:type="gramEnd"/>
            <w:r w:rsidRPr="00D34C83">
              <w:rPr>
                <w:rFonts w:ascii="標楷體" w:eastAsia="標楷體" w:hAnsi="標楷體"/>
              </w:rPr>
              <w:t>list--&gt;</w:t>
            </w:r>
          </w:p>
          <w:p w14:paraId="70DDBED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&lt;div</w:t>
            </w:r>
          </w:p>
          <w:p w14:paraId="05EE287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class="list-group list-group-flush list-group-item-action shadow-</w:t>
            </w:r>
            <w:proofErr w:type="spellStart"/>
            <w:r w:rsidRPr="00D34C83">
              <w:rPr>
                <w:rFonts w:ascii="標楷體" w:eastAsia="標楷體" w:hAnsi="標楷體"/>
              </w:rPr>
              <w:t>sm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mb-5 </w:t>
            </w:r>
            <w:proofErr w:type="spellStart"/>
            <w:r w:rsidRPr="00D34C83">
              <w:rPr>
                <w:rFonts w:ascii="標楷體" w:eastAsia="標楷體" w:hAnsi="標楷體"/>
              </w:rPr>
              <w:t>bg</w:t>
            </w:r>
            <w:proofErr w:type="spellEnd"/>
            <w:r w:rsidRPr="00D34C83">
              <w:rPr>
                <w:rFonts w:ascii="標楷體" w:eastAsia="標楷體" w:hAnsi="標楷體"/>
              </w:rPr>
              <w:t>-body rounded"</w:t>
            </w:r>
          </w:p>
          <w:p w14:paraId="1C938DF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&gt;</w:t>
            </w:r>
          </w:p>
          <w:p w14:paraId="63BAE93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lastRenderedPageBreak/>
              <w:t xml:space="preserve">        &lt;a</w:t>
            </w:r>
          </w:p>
          <w:p w14:paraId="1490E52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</w:t>
            </w:r>
            <w:proofErr w:type="spellStart"/>
            <w:r w:rsidRPr="00D34C83">
              <w:rPr>
                <w:rFonts w:ascii="標楷體" w:eastAsia="標楷體" w:hAnsi="標楷體"/>
              </w:rPr>
              <w:t>href</w:t>
            </w:r>
            <w:proofErr w:type="spellEnd"/>
            <w:r w:rsidRPr="00D34C83">
              <w:rPr>
                <w:rFonts w:ascii="標楷體" w:eastAsia="標楷體" w:hAnsi="標楷體"/>
              </w:rPr>
              <w:t>="{{</w:t>
            </w:r>
            <w:proofErr w:type="spellStart"/>
            <w:r w:rsidRPr="00D34C83">
              <w:rPr>
                <w:rFonts w:ascii="標楷體" w:eastAsia="標楷體" w:hAnsi="標楷體"/>
              </w:rPr>
              <w:t>url_for</w:t>
            </w:r>
            <w:proofErr w:type="spellEnd"/>
            <w:r w:rsidRPr="00D34C83">
              <w:rPr>
                <w:rFonts w:ascii="標楷體" w:eastAsia="標楷體" w:hAnsi="標楷體"/>
              </w:rPr>
              <w:t>('home')}}"</w:t>
            </w:r>
          </w:p>
          <w:p w14:paraId="15B4CA2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class="list-group-item list-group-item-action active"</w:t>
            </w:r>
          </w:p>
          <w:p w14:paraId="53BC666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aria-current="true"</w:t>
            </w:r>
          </w:p>
          <w:p w14:paraId="7DB2542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&gt;</w:t>
            </w:r>
          </w:p>
          <w:p w14:paraId="3D52BC2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全部餐點</w:t>
            </w:r>
          </w:p>
          <w:p w14:paraId="2A09CEC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&lt;/a&gt;</w:t>
            </w:r>
          </w:p>
          <w:p w14:paraId="554DBC1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{%for category in categories%}</w:t>
            </w:r>
          </w:p>
          <w:p w14:paraId="2235D9D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06F2968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&lt;a</w:t>
            </w:r>
          </w:p>
          <w:p w14:paraId="23864E5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</w:t>
            </w:r>
            <w:proofErr w:type="spellStart"/>
            <w:r w:rsidRPr="00D34C83">
              <w:rPr>
                <w:rFonts w:ascii="標楷體" w:eastAsia="標楷體" w:hAnsi="標楷體"/>
              </w:rPr>
              <w:t>href</w:t>
            </w:r>
            <w:proofErr w:type="spellEnd"/>
            <w:r w:rsidRPr="00D34C83">
              <w:rPr>
                <w:rFonts w:ascii="標楷體" w:eastAsia="標楷體" w:hAnsi="標楷體"/>
              </w:rPr>
              <w:t>="/{{category.0}}"</w:t>
            </w:r>
          </w:p>
          <w:p w14:paraId="7278B63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class="list-group-item list-group-item-action {%if </w:t>
            </w:r>
            <w:proofErr w:type="spellStart"/>
            <w:r w:rsidRPr="00D34C83">
              <w:rPr>
                <w:rFonts w:ascii="標楷體" w:eastAsia="標楷體" w:hAnsi="標楷體"/>
              </w:rPr>
              <w:t>selected_category</w:t>
            </w:r>
            <w:proofErr w:type="spellEnd"/>
            <w:r w:rsidRPr="00D34C83">
              <w:rPr>
                <w:rFonts w:ascii="標楷體" w:eastAsia="標楷體" w:hAnsi="標楷體"/>
              </w:rPr>
              <w:t>== category.0</w:t>
            </w:r>
            <w:proofErr w:type="gramStart"/>
            <w:r w:rsidRPr="00D34C83">
              <w:rPr>
                <w:rFonts w:ascii="標楷體" w:eastAsia="標楷體" w:hAnsi="標楷體"/>
              </w:rPr>
              <w:t>%}active</w:t>
            </w:r>
            <w:proofErr w:type="gramEnd"/>
            <w:r w:rsidRPr="00D34C83">
              <w:rPr>
                <w:rFonts w:ascii="標楷體" w:eastAsia="標楷體" w:hAnsi="標楷體"/>
              </w:rPr>
              <w:t>{%endif%}"</w:t>
            </w:r>
          </w:p>
          <w:p w14:paraId="1BF2A4C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aria-current="true"</w:t>
            </w:r>
          </w:p>
          <w:p w14:paraId="46A7856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&gt;</w:t>
            </w:r>
          </w:p>
          <w:p w14:paraId="23B5EC4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{{category.0}}</w:t>
            </w:r>
          </w:p>
          <w:p w14:paraId="15373A0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&lt;/a&gt;</w:t>
            </w:r>
          </w:p>
          <w:p w14:paraId="02BA52F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410DDCE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{%</w:t>
            </w:r>
            <w:proofErr w:type="spellStart"/>
            <w:r w:rsidRPr="00D34C83">
              <w:rPr>
                <w:rFonts w:ascii="標楷體" w:eastAsia="標楷體" w:hAnsi="標楷體"/>
              </w:rPr>
              <w:t>endfor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%} {%if </w:t>
            </w:r>
            <w:proofErr w:type="spellStart"/>
            <w:r w:rsidRPr="00D34C83">
              <w:rPr>
                <w:rFonts w:ascii="標楷體" w:eastAsia="標楷體" w:hAnsi="標楷體"/>
              </w:rPr>
              <w:t>cart_items</w:t>
            </w:r>
            <w:proofErr w:type="spellEnd"/>
            <w:r w:rsidRPr="00D34C83">
              <w:rPr>
                <w:rFonts w:ascii="標楷體" w:eastAsia="標楷體" w:hAnsi="標楷體"/>
              </w:rPr>
              <w:t>%}</w:t>
            </w:r>
          </w:p>
          <w:p w14:paraId="4BE101A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&lt;button</w:t>
            </w:r>
          </w:p>
          <w:p w14:paraId="120881A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type="button"</w:t>
            </w:r>
          </w:p>
          <w:p w14:paraId="6B631A1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class="list-group-item list-group-item-action"</w:t>
            </w:r>
          </w:p>
          <w:p w14:paraId="53EDD60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data-bs-toggle="collapse"</w:t>
            </w:r>
          </w:p>
          <w:p w14:paraId="663992F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</w:t>
            </w:r>
            <w:proofErr w:type="spellStart"/>
            <w:r w:rsidRPr="00D34C83">
              <w:rPr>
                <w:rFonts w:ascii="標楷體" w:eastAsia="標楷體" w:hAnsi="標楷體"/>
              </w:rPr>
              <w:t>href</w:t>
            </w:r>
            <w:proofErr w:type="spellEnd"/>
            <w:r w:rsidRPr="00D34C83">
              <w:rPr>
                <w:rFonts w:ascii="標楷體" w:eastAsia="標楷體" w:hAnsi="標楷體"/>
              </w:rPr>
              <w:t>="#cart"</w:t>
            </w:r>
          </w:p>
          <w:p w14:paraId="49C7798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role="button"</w:t>
            </w:r>
          </w:p>
          <w:p w14:paraId="048CFBB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aria-expanded="false"</w:t>
            </w:r>
          </w:p>
          <w:p w14:paraId="2FA0872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aria-controls="</w:t>
            </w:r>
            <w:proofErr w:type="spellStart"/>
            <w:r w:rsidRPr="00D34C83">
              <w:rPr>
                <w:rFonts w:ascii="標楷體" w:eastAsia="標楷體" w:hAnsi="標楷體"/>
              </w:rPr>
              <w:t>collapseExample</w:t>
            </w:r>
            <w:proofErr w:type="spellEnd"/>
            <w:r w:rsidRPr="00D34C83">
              <w:rPr>
                <w:rFonts w:ascii="標楷體" w:eastAsia="標楷體" w:hAnsi="標楷體"/>
              </w:rPr>
              <w:t>"</w:t>
            </w:r>
          </w:p>
          <w:p w14:paraId="3C6C9797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&gt;</w:t>
            </w:r>
          </w:p>
          <w:p w14:paraId="2D0041D7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清單</w:t>
            </w:r>
          </w:p>
          <w:p w14:paraId="7DEAA19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&lt;/button&gt;</w:t>
            </w:r>
          </w:p>
          <w:p w14:paraId="2D46A29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{% endif%}</w:t>
            </w:r>
          </w:p>
          <w:p w14:paraId="09D8F25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&lt;/div&gt;</w:t>
            </w:r>
          </w:p>
          <w:p w14:paraId="62D5F23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</w:t>
            </w:r>
            <w:proofErr w:type="gramStart"/>
            <w:r w:rsidRPr="00D34C83">
              <w:rPr>
                <w:rFonts w:ascii="標楷體" w:eastAsia="標楷體" w:hAnsi="標楷體"/>
              </w:rPr>
              <w:t>&lt;!--</w:t>
            </w:r>
            <w:proofErr w:type="gramEnd"/>
            <w:r w:rsidRPr="00D34C83">
              <w:rPr>
                <w:rFonts w:ascii="標楷體" w:eastAsia="標楷體" w:hAnsi="標楷體"/>
              </w:rPr>
              <w:t>list--&gt;</w:t>
            </w:r>
          </w:p>
          <w:p w14:paraId="44BAC09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&lt;/div&gt;</w:t>
            </w:r>
          </w:p>
          <w:p w14:paraId="4B7B1DB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4D2F226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&lt;div class="col-md-1"&gt;&lt;/div&gt;</w:t>
            </w:r>
          </w:p>
          <w:p w14:paraId="2446F8F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lastRenderedPageBreak/>
              <w:t xml:space="preserve">    </w:t>
            </w:r>
            <w:proofErr w:type="gramStart"/>
            <w:r w:rsidRPr="00D34C83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D34C83">
              <w:rPr>
                <w:rFonts w:ascii="標楷體" w:eastAsia="標楷體" w:hAnsi="標楷體" w:hint="eastAsia"/>
              </w:rPr>
              <w:t>餐點頁面--&gt;</w:t>
            </w:r>
          </w:p>
          <w:p w14:paraId="51C9329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&lt;div class="col-md-8"&gt;</w:t>
            </w:r>
          </w:p>
          <w:p w14:paraId="2EA7443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&lt;nav aria-label="breadcrumb"&gt;</w:t>
            </w:r>
          </w:p>
          <w:p w14:paraId="61F0DF0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</w:t>
            </w:r>
            <w:proofErr w:type="spellStart"/>
            <w:r w:rsidRPr="00D34C83">
              <w:rPr>
                <w:rFonts w:ascii="標楷體" w:eastAsia="標楷體" w:hAnsi="標楷體"/>
              </w:rPr>
              <w:t>ol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class="breadcrumb"&gt;</w:t>
            </w:r>
          </w:p>
          <w:p w14:paraId="70A7E7D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{% if </w:t>
            </w:r>
            <w:proofErr w:type="spellStart"/>
            <w:r w:rsidRPr="00D34C83">
              <w:rPr>
                <w:rFonts w:ascii="標楷體" w:eastAsia="標楷體" w:hAnsi="標楷體"/>
              </w:rPr>
              <w:t>selected_category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== 'all'%}</w:t>
            </w:r>
          </w:p>
          <w:p w14:paraId="747682C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&lt;li class="breadcrumb-item"&gt;</w:t>
            </w:r>
          </w:p>
          <w:p w14:paraId="01837AB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&lt;a 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href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="{{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url_for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('home')}}"&gt;全部餐點&lt;/a&gt;</w:t>
            </w:r>
          </w:p>
          <w:p w14:paraId="2C06718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&lt;/li&gt;</w:t>
            </w:r>
          </w:p>
          <w:p w14:paraId="0E3F103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{%else%}</w:t>
            </w:r>
          </w:p>
          <w:p w14:paraId="245E7CE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&lt;li class="breadcrumb-item"&gt;</w:t>
            </w:r>
          </w:p>
          <w:p w14:paraId="57EA03A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&lt;a 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href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="{{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url_for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('home')}}"&gt;全部餐點&lt;/a&gt;</w:t>
            </w:r>
          </w:p>
          <w:p w14:paraId="479B883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&lt;/li&gt;</w:t>
            </w:r>
          </w:p>
          <w:p w14:paraId="34C61E2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&lt;li class="breadcrumb-item active" aria-current="page"&gt;</w:t>
            </w:r>
          </w:p>
          <w:p w14:paraId="2F7F3BB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{{</w:t>
            </w:r>
            <w:proofErr w:type="spellStart"/>
            <w:r w:rsidRPr="00D34C83">
              <w:rPr>
                <w:rFonts w:ascii="標楷體" w:eastAsia="標楷體" w:hAnsi="標楷體"/>
              </w:rPr>
              <w:t>selected_category</w:t>
            </w:r>
            <w:proofErr w:type="spellEnd"/>
            <w:r w:rsidRPr="00D34C83">
              <w:rPr>
                <w:rFonts w:ascii="標楷體" w:eastAsia="標楷體" w:hAnsi="標楷體"/>
              </w:rPr>
              <w:t>}}</w:t>
            </w:r>
          </w:p>
          <w:p w14:paraId="3F21F5B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&lt;/li&gt;</w:t>
            </w:r>
          </w:p>
          <w:p w14:paraId="14DCC72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{%endif%}</w:t>
            </w:r>
          </w:p>
          <w:p w14:paraId="74D0C9D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</w:t>
            </w:r>
            <w:proofErr w:type="spellStart"/>
            <w:r w:rsidRPr="00D34C83">
              <w:rPr>
                <w:rFonts w:ascii="標楷體" w:eastAsia="標楷體" w:hAnsi="標楷體"/>
              </w:rPr>
              <w:t>ol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08DBBFB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&lt;/nav&gt;</w:t>
            </w:r>
          </w:p>
          <w:p w14:paraId="71572A3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37FAA20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&lt;div class="row g-3 align-items-center row-cols-3"&gt;</w:t>
            </w:r>
          </w:p>
          <w:p w14:paraId="25267C5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&lt;div class="collapse col-12" id="cart"&gt;</w:t>
            </w:r>
          </w:p>
          <w:p w14:paraId="507D36B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</w:t>
            </w:r>
            <w:proofErr w:type="gramStart"/>
            <w:r w:rsidRPr="00D34C83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D34C83">
              <w:rPr>
                <w:rFonts w:ascii="標楷體" w:eastAsia="標楷體" w:hAnsi="標楷體" w:hint="eastAsia"/>
              </w:rPr>
              <w:t>訂單--&gt;</w:t>
            </w:r>
          </w:p>
          <w:p w14:paraId="6EA85F1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&lt;div class="card"&gt;</w:t>
            </w:r>
          </w:p>
          <w:p w14:paraId="4C551567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&lt;div class="card-title"&gt;點餐列表&lt;/div&gt;</w:t>
            </w:r>
          </w:p>
          <w:p w14:paraId="7722E9A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&lt;div class="card-body"&gt;</w:t>
            </w:r>
          </w:p>
          <w:p w14:paraId="116AB8B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&lt;table class="table"&gt;</w:t>
            </w:r>
          </w:p>
          <w:p w14:paraId="463BE5B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thead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02E89D0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&lt;tr&gt;</w:t>
            </w:r>
          </w:p>
          <w:p w14:paraId="30DC356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 xml:space="preserve"> scope="col"&gt;餐點&lt;/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&gt;</w:t>
            </w:r>
          </w:p>
          <w:p w14:paraId="0AF9D54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 xml:space="preserve"> scope="col"&gt;數量&lt;/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&gt;</w:t>
            </w:r>
          </w:p>
          <w:p w14:paraId="2D774D3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 xml:space="preserve"> scope="col"&gt;金額&lt;/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&gt;</w:t>
            </w:r>
          </w:p>
          <w:p w14:paraId="54D9598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 xml:space="preserve"> scope="col"&gt;刪除&lt;/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th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>&gt;</w:t>
            </w:r>
          </w:p>
          <w:p w14:paraId="314D164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&lt;/tr&gt;</w:t>
            </w:r>
          </w:p>
          <w:p w14:paraId="755D0B3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D34C83">
              <w:rPr>
                <w:rFonts w:ascii="標楷體" w:eastAsia="標楷體" w:hAnsi="標楷體"/>
              </w:rPr>
              <w:t>thead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0D834FB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tbody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0196BFB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{% for item in </w:t>
            </w:r>
            <w:proofErr w:type="spellStart"/>
            <w:r w:rsidRPr="00D34C83">
              <w:rPr>
                <w:rFonts w:ascii="標楷體" w:eastAsia="標楷體" w:hAnsi="標楷體"/>
              </w:rPr>
              <w:t>cart_items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%}</w:t>
            </w:r>
          </w:p>
          <w:p w14:paraId="0F463A0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lastRenderedPageBreak/>
              <w:t xml:space="preserve">                  &lt;tr&gt;</w:t>
            </w:r>
          </w:p>
          <w:p w14:paraId="142C26B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scope="col"&gt;{{item.0</w:t>
            </w:r>
            <w:proofErr w:type="gramStart"/>
            <w:r w:rsidRPr="00D34C83">
              <w:rPr>
                <w:rFonts w:ascii="標楷體" w:eastAsia="標楷體" w:hAnsi="標楷體"/>
              </w:rPr>
              <w:t>}}&lt;</w:t>
            </w:r>
            <w:proofErr w:type="gramEnd"/>
            <w:r w:rsidRPr="00D34C83">
              <w:rPr>
                <w:rFonts w:ascii="標楷體" w:eastAsia="標楷體" w:hAnsi="標楷體"/>
              </w:rPr>
              <w:t>/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7CD6CEA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scope="col"&gt;{{item.1</w:t>
            </w:r>
            <w:proofErr w:type="gramStart"/>
            <w:r w:rsidRPr="00D34C83">
              <w:rPr>
                <w:rFonts w:ascii="標楷體" w:eastAsia="標楷體" w:hAnsi="標楷體"/>
              </w:rPr>
              <w:t>}}&lt;</w:t>
            </w:r>
            <w:proofErr w:type="gramEnd"/>
            <w:r w:rsidRPr="00D34C83">
              <w:rPr>
                <w:rFonts w:ascii="標楷體" w:eastAsia="標楷體" w:hAnsi="標楷體"/>
              </w:rPr>
              <w:t>/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57C1CDE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scope="col"&gt;{{item.2</w:t>
            </w:r>
            <w:proofErr w:type="gramStart"/>
            <w:r w:rsidRPr="00D34C83">
              <w:rPr>
                <w:rFonts w:ascii="標楷體" w:eastAsia="標楷體" w:hAnsi="標楷體"/>
              </w:rPr>
              <w:t>}}&lt;</w:t>
            </w:r>
            <w:proofErr w:type="gramEnd"/>
            <w:r w:rsidRPr="00D34C83">
              <w:rPr>
                <w:rFonts w:ascii="標楷體" w:eastAsia="標楷體" w:hAnsi="標楷體"/>
              </w:rPr>
              <w:t>/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41048C8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scope="col"&gt;</w:t>
            </w:r>
          </w:p>
          <w:p w14:paraId="668F012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&lt;form</w:t>
            </w:r>
          </w:p>
          <w:p w14:paraId="172D5D7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  action="</w:t>
            </w:r>
            <w:proofErr w:type="gramStart"/>
            <w:r w:rsidRPr="00D34C83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D34C83">
              <w:rPr>
                <w:rFonts w:ascii="標楷體" w:eastAsia="標楷體" w:hAnsi="標楷體"/>
              </w:rPr>
              <w:t>url</w:t>
            </w:r>
            <w:proofErr w:type="gramEnd"/>
            <w:r w:rsidRPr="00D34C83">
              <w:rPr>
                <w:rFonts w:ascii="標楷體" w:eastAsia="標楷體" w:hAnsi="標楷體"/>
              </w:rPr>
              <w:t>_for</w:t>
            </w:r>
            <w:proofErr w:type="spellEnd"/>
            <w:r w:rsidRPr="00D34C83">
              <w:rPr>
                <w:rFonts w:ascii="標楷體" w:eastAsia="標楷體" w:hAnsi="標楷體"/>
              </w:rPr>
              <w:t>('</w:t>
            </w:r>
            <w:proofErr w:type="spellStart"/>
            <w:r w:rsidRPr="00D34C83">
              <w:rPr>
                <w:rFonts w:ascii="標楷體" w:eastAsia="標楷體" w:hAnsi="標楷體"/>
              </w:rPr>
              <w:t>delete_cart_item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D34C83">
              <w:rPr>
                <w:rFonts w:ascii="標楷體" w:eastAsia="標楷體" w:hAnsi="標楷體"/>
              </w:rPr>
              <w:t>cart_id</w:t>
            </w:r>
            <w:proofErr w:type="spellEnd"/>
            <w:r w:rsidRPr="00D34C83">
              <w:rPr>
                <w:rFonts w:ascii="標楷體" w:eastAsia="標楷體" w:hAnsi="標楷體"/>
              </w:rPr>
              <w:t>=item.3) }}"</w:t>
            </w:r>
          </w:p>
          <w:p w14:paraId="42685017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  method="POST"</w:t>
            </w:r>
          </w:p>
          <w:p w14:paraId="36D5475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&gt;</w:t>
            </w:r>
          </w:p>
          <w:p w14:paraId="2F1F9FC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  &lt;input type="hidden" name="page" value="home" /&gt;</w:t>
            </w:r>
          </w:p>
          <w:p w14:paraId="6B41DC8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  &lt;button class="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>-danger" type="submit"&gt;</w:t>
            </w:r>
          </w:p>
          <w:p w14:paraId="58B6003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      刪除</w:t>
            </w:r>
          </w:p>
          <w:p w14:paraId="5932D11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  &lt;/button&gt;</w:t>
            </w:r>
          </w:p>
          <w:p w14:paraId="0D8C1F0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&lt;/form&gt;</w:t>
            </w:r>
          </w:p>
          <w:p w14:paraId="538FD1F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&lt;/</w:t>
            </w:r>
            <w:proofErr w:type="spellStart"/>
            <w:r w:rsidRPr="00D34C83">
              <w:rPr>
                <w:rFonts w:ascii="標楷體" w:eastAsia="標楷體" w:hAnsi="標楷體"/>
              </w:rPr>
              <w:t>th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4F77034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&lt;/tr&gt;</w:t>
            </w:r>
          </w:p>
          <w:p w14:paraId="23C612D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{% </w:t>
            </w:r>
            <w:proofErr w:type="spellStart"/>
            <w:r w:rsidRPr="00D34C83">
              <w:rPr>
                <w:rFonts w:ascii="標楷體" w:eastAsia="標楷體" w:hAnsi="標楷體"/>
              </w:rPr>
              <w:t>endfor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%}</w:t>
            </w:r>
          </w:p>
          <w:p w14:paraId="00CC82B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D34C83">
              <w:rPr>
                <w:rFonts w:ascii="標楷體" w:eastAsia="標楷體" w:hAnsi="標楷體"/>
              </w:rPr>
              <w:t>tbody</w:t>
            </w:r>
            <w:proofErr w:type="spellEnd"/>
            <w:r w:rsidRPr="00D34C83">
              <w:rPr>
                <w:rFonts w:ascii="標楷體" w:eastAsia="標楷體" w:hAnsi="標楷體"/>
              </w:rPr>
              <w:t>&gt;</w:t>
            </w:r>
          </w:p>
          <w:p w14:paraId="40C069F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&lt;/table&gt;</w:t>
            </w:r>
          </w:p>
          <w:p w14:paraId="30AD483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&lt;a </w:t>
            </w:r>
            <w:proofErr w:type="spellStart"/>
            <w:r w:rsidRPr="00D34C83">
              <w:rPr>
                <w:rFonts w:ascii="標楷體" w:eastAsia="標楷體" w:hAnsi="標楷體"/>
              </w:rPr>
              <w:t>href</w:t>
            </w:r>
            <w:proofErr w:type="spellEnd"/>
            <w:r w:rsidRPr="00D34C83">
              <w:rPr>
                <w:rFonts w:ascii="標楷體" w:eastAsia="標楷體" w:hAnsi="標楷體"/>
              </w:rPr>
              <w:t>="</w:t>
            </w:r>
            <w:proofErr w:type="gramStart"/>
            <w:r w:rsidRPr="00D34C83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D34C83">
              <w:rPr>
                <w:rFonts w:ascii="標楷體" w:eastAsia="標楷體" w:hAnsi="標楷體"/>
              </w:rPr>
              <w:t>url</w:t>
            </w:r>
            <w:proofErr w:type="gramEnd"/>
            <w:r w:rsidRPr="00D34C83">
              <w:rPr>
                <w:rFonts w:ascii="標楷體" w:eastAsia="標楷體" w:hAnsi="標楷體"/>
              </w:rPr>
              <w:t>_for</w:t>
            </w:r>
            <w:proofErr w:type="spellEnd"/>
            <w:r w:rsidRPr="00D34C83">
              <w:rPr>
                <w:rFonts w:ascii="標楷體" w:eastAsia="標楷體" w:hAnsi="標楷體"/>
              </w:rPr>
              <w:t>('</w:t>
            </w:r>
            <w:proofErr w:type="spellStart"/>
            <w:r w:rsidRPr="00D34C83">
              <w:rPr>
                <w:rFonts w:ascii="標楷體" w:eastAsia="標楷體" w:hAnsi="標楷體"/>
              </w:rPr>
              <w:t>cart_detail</w:t>
            </w:r>
            <w:proofErr w:type="spellEnd"/>
            <w:r w:rsidRPr="00D34C83">
              <w:rPr>
                <w:rFonts w:ascii="標楷體" w:eastAsia="標楷體" w:hAnsi="標楷體"/>
              </w:rPr>
              <w:t>') }}" class="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>-primary"</w:t>
            </w:r>
          </w:p>
          <w:p w14:paraId="02B899D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&gt;購物車&lt;/a</w:t>
            </w:r>
          </w:p>
          <w:p w14:paraId="7EF171A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&gt;</w:t>
            </w:r>
          </w:p>
          <w:p w14:paraId="0FA1797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&lt;/div&gt;</w:t>
            </w:r>
          </w:p>
          <w:p w14:paraId="40BCE54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&lt;/div&gt;</w:t>
            </w:r>
          </w:p>
          <w:p w14:paraId="29B5A17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</w:t>
            </w:r>
            <w:proofErr w:type="gramStart"/>
            <w:r w:rsidRPr="00D34C83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D34C83">
              <w:rPr>
                <w:rFonts w:ascii="標楷體" w:eastAsia="標楷體" w:hAnsi="標楷體" w:hint="eastAsia"/>
              </w:rPr>
              <w:t>訂單--&gt;</w:t>
            </w:r>
          </w:p>
          <w:p w14:paraId="38008B6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&lt;/div&gt;</w:t>
            </w:r>
          </w:p>
          <w:p w14:paraId="07EFDBB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{% for item in </w:t>
            </w:r>
            <w:proofErr w:type="spellStart"/>
            <w:r w:rsidRPr="00D34C83">
              <w:rPr>
                <w:rFonts w:ascii="標楷體" w:eastAsia="標楷體" w:hAnsi="標楷體"/>
              </w:rPr>
              <w:t>menu_items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%}</w:t>
            </w:r>
          </w:p>
          <w:p w14:paraId="17CC95E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1EA0A9D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&lt;div class="col"&gt;</w:t>
            </w:r>
          </w:p>
          <w:p w14:paraId="14A1A4C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&lt;div class="card shadow-</w:t>
            </w:r>
            <w:proofErr w:type="spellStart"/>
            <w:r w:rsidRPr="00D34C83">
              <w:rPr>
                <w:rFonts w:ascii="標楷體" w:eastAsia="標楷體" w:hAnsi="標楷體"/>
              </w:rPr>
              <w:t>sm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D34C83">
              <w:rPr>
                <w:rFonts w:ascii="標楷體" w:eastAsia="標楷體" w:hAnsi="標楷體"/>
              </w:rPr>
              <w:t>bg</w:t>
            </w:r>
            <w:proofErr w:type="spellEnd"/>
            <w:r w:rsidRPr="00D34C83">
              <w:rPr>
                <w:rFonts w:ascii="標楷體" w:eastAsia="標楷體" w:hAnsi="標楷體"/>
              </w:rPr>
              <w:t>-body rounded"&gt;</w:t>
            </w:r>
          </w:p>
          <w:p w14:paraId="183A6AA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&lt;</w:t>
            </w:r>
            <w:proofErr w:type="spellStart"/>
            <w:r w:rsidRPr="00D34C83">
              <w:rPr>
                <w:rFonts w:ascii="標楷體" w:eastAsia="標楷體" w:hAnsi="標楷體"/>
              </w:rPr>
              <w:t>img</w:t>
            </w:r>
            <w:proofErr w:type="spellEnd"/>
          </w:p>
          <w:p w14:paraId="141ABA7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</w:t>
            </w:r>
            <w:proofErr w:type="spellStart"/>
            <w:r w:rsidRPr="00D34C83">
              <w:rPr>
                <w:rFonts w:ascii="標楷體" w:eastAsia="標楷體" w:hAnsi="標楷體"/>
              </w:rPr>
              <w:t>src</w:t>
            </w:r>
            <w:proofErr w:type="spellEnd"/>
            <w:r w:rsidRPr="00D34C83">
              <w:rPr>
                <w:rFonts w:ascii="標楷體" w:eastAsia="標楷體" w:hAnsi="標楷體"/>
              </w:rPr>
              <w:t>="/{{item.3}}"</w:t>
            </w:r>
          </w:p>
          <w:p w14:paraId="60708F1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style="</w:t>
            </w:r>
            <w:proofErr w:type="gramStart"/>
            <w:r w:rsidRPr="00D34C83">
              <w:rPr>
                <w:rFonts w:ascii="標楷體" w:eastAsia="標楷體" w:hAnsi="標楷體"/>
              </w:rPr>
              <w:t>max-height</w:t>
            </w:r>
            <w:proofErr w:type="gramEnd"/>
            <w:r w:rsidRPr="00D34C83">
              <w:rPr>
                <w:rFonts w:ascii="標楷體" w:eastAsia="標楷體" w:hAnsi="標楷體"/>
              </w:rPr>
              <w:t>: 10rem"</w:t>
            </w:r>
          </w:p>
          <w:p w14:paraId="592D7A9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lastRenderedPageBreak/>
              <w:t xml:space="preserve">              class="card-</w:t>
            </w:r>
            <w:proofErr w:type="spellStart"/>
            <w:r w:rsidRPr="00D34C83">
              <w:rPr>
                <w:rFonts w:ascii="標楷體" w:eastAsia="標楷體" w:hAnsi="標楷體"/>
              </w:rPr>
              <w:t>img</w:t>
            </w:r>
            <w:proofErr w:type="spellEnd"/>
            <w:r w:rsidRPr="00D34C83">
              <w:rPr>
                <w:rFonts w:ascii="標楷體" w:eastAsia="標楷體" w:hAnsi="標楷體"/>
              </w:rPr>
              <w:t>-top"</w:t>
            </w:r>
          </w:p>
          <w:p w14:paraId="40C4863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alt="{{item.2}}"</w:t>
            </w:r>
          </w:p>
          <w:p w14:paraId="4E5CB40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/&gt;</w:t>
            </w:r>
          </w:p>
          <w:p w14:paraId="55737384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&lt;div class="card-body"&gt;</w:t>
            </w:r>
          </w:p>
          <w:p w14:paraId="49237C4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&lt;div class="card-title"&gt;{{item.2}}　　${{item.</w:t>
            </w:r>
            <w:proofErr w:type="gramStart"/>
            <w:r w:rsidRPr="00D34C83">
              <w:rPr>
                <w:rFonts w:ascii="標楷體" w:eastAsia="標楷體" w:hAnsi="標楷體" w:hint="eastAsia"/>
              </w:rPr>
              <w:t>4}}&lt;</w:t>
            </w:r>
            <w:proofErr w:type="gramEnd"/>
            <w:r w:rsidRPr="00D34C83">
              <w:rPr>
                <w:rFonts w:ascii="標楷體" w:eastAsia="標楷體" w:hAnsi="標楷體" w:hint="eastAsia"/>
              </w:rPr>
              <w:t>/div&gt;</w:t>
            </w:r>
          </w:p>
          <w:p w14:paraId="716363CA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&lt;p class="card-text"&gt;{{item.5</w:t>
            </w:r>
            <w:proofErr w:type="gramStart"/>
            <w:r w:rsidRPr="00D34C83">
              <w:rPr>
                <w:rFonts w:ascii="標楷體" w:eastAsia="標楷體" w:hAnsi="標楷體"/>
              </w:rPr>
              <w:t>}}&lt;</w:t>
            </w:r>
            <w:proofErr w:type="gramEnd"/>
            <w:r w:rsidRPr="00D34C83">
              <w:rPr>
                <w:rFonts w:ascii="標楷體" w:eastAsia="標楷體" w:hAnsi="標楷體"/>
              </w:rPr>
              <w:t>/p&gt;</w:t>
            </w:r>
          </w:p>
          <w:p w14:paraId="0CF83ED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&lt;form action="</w:t>
            </w:r>
            <w:proofErr w:type="gramStart"/>
            <w:r w:rsidRPr="00D34C83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D34C83">
              <w:rPr>
                <w:rFonts w:ascii="標楷體" w:eastAsia="標楷體" w:hAnsi="標楷體"/>
              </w:rPr>
              <w:t>url</w:t>
            </w:r>
            <w:proofErr w:type="gramEnd"/>
            <w:r w:rsidRPr="00D34C83">
              <w:rPr>
                <w:rFonts w:ascii="標楷體" w:eastAsia="標楷體" w:hAnsi="標楷體"/>
              </w:rPr>
              <w:t>_for</w:t>
            </w:r>
            <w:proofErr w:type="spellEnd"/>
            <w:r w:rsidRPr="00D34C83">
              <w:rPr>
                <w:rFonts w:ascii="標楷體" w:eastAsia="標楷體" w:hAnsi="標楷體"/>
              </w:rPr>
              <w:t>('</w:t>
            </w:r>
            <w:proofErr w:type="spellStart"/>
            <w:r w:rsidRPr="00D34C83">
              <w:rPr>
                <w:rFonts w:ascii="標楷體" w:eastAsia="標楷體" w:hAnsi="標楷體"/>
              </w:rPr>
              <w:t>add_to_cart</w:t>
            </w:r>
            <w:proofErr w:type="spellEnd"/>
            <w:r w:rsidRPr="00D34C83">
              <w:rPr>
                <w:rFonts w:ascii="標楷體" w:eastAsia="標楷體" w:hAnsi="標楷體"/>
              </w:rPr>
              <w:t>') }}" method="POST"&gt;</w:t>
            </w:r>
          </w:p>
          <w:p w14:paraId="2A8F545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&lt;div class="row"&gt;</w:t>
            </w:r>
          </w:p>
          <w:p w14:paraId="57A4253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&lt;div class="col-md-3"&gt;</w:t>
            </w:r>
          </w:p>
          <w:p w14:paraId="4F356A8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&lt;select</w:t>
            </w:r>
          </w:p>
          <w:p w14:paraId="4F43AC6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class="form-select"</w:t>
            </w:r>
          </w:p>
          <w:p w14:paraId="723AE26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name="quantity"</w:t>
            </w:r>
          </w:p>
          <w:p w14:paraId="580D9A6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style="width: 4rem"</w:t>
            </w:r>
          </w:p>
          <w:p w14:paraId="1CEA738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&gt;</w:t>
            </w:r>
          </w:p>
          <w:p w14:paraId="6960099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&lt;option value="0" selected&gt;0&lt;/option&gt;</w:t>
            </w:r>
          </w:p>
          <w:p w14:paraId="245DD5FB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{% for num in </w:t>
            </w:r>
            <w:proofErr w:type="gramStart"/>
            <w:r w:rsidRPr="00D34C83">
              <w:rPr>
                <w:rFonts w:ascii="標楷體" w:eastAsia="標楷體" w:hAnsi="標楷體"/>
              </w:rPr>
              <w:t>range(</w:t>
            </w:r>
            <w:proofErr w:type="gramEnd"/>
            <w:r w:rsidRPr="00D34C83">
              <w:rPr>
                <w:rFonts w:ascii="標楷體" w:eastAsia="標楷體" w:hAnsi="標楷體"/>
              </w:rPr>
              <w:t>1, 10) %}</w:t>
            </w:r>
          </w:p>
          <w:p w14:paraId="3EE6C10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&lt;option value="</w:t>
            </w:r>
            <w:proofErr w:type="gramStart"/>
            <w:r w:rsidRPr="00D34C83">
              <w:rPr>
                <w:rFonts w:ascii="標楷體" w:eastAsia="標楷體" w:hAnsi="標楷體"/>
              </w:rPr>
              <w:t>{{ num</w:t>
            </w:r>
            <w:proofErr w:type="gramEnd"/>
            <w:r w:rsidRPr="00D34C83">
              <w:rPr>
                <w:rFonts w:ascii="標楷體" w:eastAsia="標楷體" w:hAnsi="標楷體"/>
              </w:rPr>
              <w:t xml:space="preserve"> }}"&gt;{{ num }}&lt;/option&gt;</w:t>
            </w:r>
          </w:p>
          <w:p w14:paraId="3587B78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  {% </w:t>
            </w:r>
            <w:proofErr w:type="spellStart"/>
            <w:r w:rsidRPr="00D34C83">
              <w:rPr>
                <w:rFonts w:ascii="標楷體" w:eastAsia="標楷體" w:hAnsi="標楷體"/>
              </w:rPr>
              <w:t>endfor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%}</w:t>
            </w:r>
          </w:p>
          <w:p w14:paraId="32999B27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&lt;/select&gt;</w:t>
            </w:r>
          </w:p>
          <w:p w14:paraId="49E1F57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&lt;/div&gt;</w:t>
            </w:r>
          </w:p>
          <w:p w14:paraId="7C92CF50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&lt;input type="hidden" name="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>" value="</w:t>
            </w:r>
            <w:proofErr w:type="gramStart"/>
            <w:r w:rsidRPr="00D34C83">
              <w:rPr>
                <w:rFonts w:ascii="標楷體" w:eastAsia="標楷體" w:hAnsi="標楷體"/>
              </w:rPr>
              <w:t>{{ item</w:t>
            </w:r>
            <w:proofErr w:type="gramEnd"/>
            <w:r w:rsidRPr="00D34C83">
              <w:rPr>
                <w:rFonts w:ascii="標楷體" w:eastAsia="標楷體" w:hAnsi="標楷體"/>
              </w:rPr>
              <w:t>.0 }}" /&gt;</w:t>
            </w:r>
          </w:p>
          <w:p w14:paraId="27281E4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491E917D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&lt;div class="col-md-9"&gt;</w:t>
            </w:r>
          </w:p>
          <w:p w14:paraId="34C04061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&lt;button type="submit" class="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D34C83">
              <w:rPr>
                <w:rFonts w:ascii="標楷體" w:eastAsia="標楷體" w:hAnsi="標楷體"/>
              </w:rPr>
              <w:t>btn</w:t>
            </w:r>
            <w:proofErr w:type="spellEnd"/>
            <w:r w:rsidRPr="00D34C83">
              <w:rPr>
                <w:rFonts w:ascii="標楷體" w:eastAsia="標楷體" w:hAnsi="標楷體"/>
              </w:rPr>
              <w:t>-primary"&gt;</w:t>
            </w:r>
          </w:p>
          <w:p w14:paraId="4E72862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              加入清單</w:t>
            </w:r>
          </w:p>
          <w:p w14:paraId="1A9179DC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  &lt;/button&gt;</w:t>
            </w:r>
          </w:p>
          <w:p w14:paraId="59FCB1C8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  &lt;/div&gt;</w:t>
            </w:r>
          </w:p>
          <w:p w14:paraId="4E3D1CB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  &lt;/div&gt;</w:t>
            </w:r>
          </w:p>
          <w:p w14:paraId="1983C19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  &lt;/form&gt;</w:t>
            </w:r>
          </w:p>
          <w:p w14:paraId="6EA6BCA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&lt;/div&gt;</w:t>
            </w:r>
          </w:p>
          <w:p w14:paraId="0D9F7995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&lt;/div&gt;</w:t>
            </w:r>
          </w:p>
          <w:p w14:paraId="3A07FDCE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&lt;/div&gt;</w:t>
            </w:r>
          </w:p>
          <w:p w14:paraId="5FA095E9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lastRenderedPageBreak/>
              <w:t xml:space="preserve">        {% </w:t>
            </w:r>
            <w:proofErr w:type="spellStart"/>
            <w:r w:rsidRPr="00D34C83">
              <w:rPr>
                <w:rFonts w:ascii="標楷體" w:eastAsia="標楷體" w:hAnsi="標楷體"/>
              </w:rPr>
              <w:t>endfor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%}</w:t>
            </w:r>
          </w:p>
          <w:p w14:paraId="2EA3EFD3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&lt;/div&gt;</w:t>
            </w:r>
          </w:p>
          <w:p w14:paraId="623445DF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&lt;/div&gt;</w:t>
            </w:r>
          </w:p>
          <w:p w14:paraId="0A695C26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</w:t>
            </w:r>
            <w:proofErr w:type="gramStart"/>
            <w:r w:rsidRPr="00D34C83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D34C83">
              <w:rPr>
                <w:rFonts w:ascii="標楷體" w:eastAsia="標楷體" w:hAnsi="標楷體" w:hint="eastAsia"/>
              </w:rPr>
              <w:t>餐點頁面--&gt;</w:t>
            </w:r>
          </w:p>
          <w:p w14:paraId="0700D302" w14:textId="77777777" w:rsidR="00D34C83" w:rsidRPr="00D34C83" w:rsidRDefault="00D34C83" w:rsidP="00D34C83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&lt;/div&gt;</w:t>
            </w:r>
          </w:p>
          <w:p w14:paraId="744D8BA0" w14:textId="45ABA5DB" w:rsidR="00D34C83" w:rsidRDefault="00D34C83" w:rsidP="00D34C83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>&lt;/div&gt;</w:t>
            </w:r>
          </w:p>
        </w:tc>
      </w:tr>
    </w:tbl>
    <w:p w14:paraId="12922CAB" w14:textId="0235821B" w:rsidR="00345F58" w:rsidRDefault="00D34C83" w:rsidP="00345F58">
      <w:pPr>
        <w:pStyle w:val="a3"/>
        <w:numPr>
          <w:ilvl w:val="0"/>
          <w:numId w:val="17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加入清單</w:t>
      </w:r>
      <w:r w:rsidR="00345F58" w:rsidRPr="00345F58">
        <w:rPr>
          <w:rFonts w:ascii="標楷體" w:eastAsia="標楷體" w:hAnsi="標楷體" w:hint="eastAsia"/>
        </w:rPr>
        <w:t>Fu</w:t>
      </w:r>
      <w:r w:rsidR="00345F58" w:rsidRPr="00345F58">
        <w:rPr>
          <w:rFonts w:ascii="標楷體" w:eastAsia="標楷體" w:hAnsi="標楷體"/>
        </w:rPr>
        <w:t>nction</w:t>
      </w: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7932"/>
      </w:tblGrid>
      <w:tr w:rsidR="00D34C83" w14:paraId="33BDAB25" w14:textId="77777777" w:rsidTr="00D34C83">
        <w:tc>
          <w:tcPr>
            <w:tcW w:w="7932" w:type="dxa"/>
          </w:tcPr>
          <w:p w14:paraId="228A26F3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>@</w:t>
            </w:r>
            <w:proofErr w:type="gramStart"/>
            <w:r w:rsidRPr="00D34C83">
              <w:rPr>
                <w:rFonts w:ascii="標楷體" w:eastAsia="標楷體" w:hAnsi="標楷體"/>
              </w:rPr>
              <w:t>app.route</w:t>
            </w:r>
            <w:proofErr w:type="gramEnd"/>
            <w:r w:rsidRPr="00D34C83">
              <w:rPr>
                <w:rFonts w:ascii="標楷體" w:eastAsia="標楷體" w:hAnsi="標楷體"/>
              </w:rPr>
              <w:t>('/add_to_cart', methods=['POST'])</w:t>
            </w:r>
          </w:p>
          <w:p w14:paraId="2904EA42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D34C83">
              <w:rPr>
                <w:rFonts w:ascii="標楷體" w:eastAsia="標楷體" w:hAnsi="標楷體"/>
              </w:rPr>
              <w:t>add_to_</w:t>
            </w:r>
            <w:proofErr w:type="gramStart"/>
            <w:r w:rsidRPr="00D34C83">
              <w:rPr>
                <w:rFonts w:ascii="標楷體" w:eastAsia="標楷體" w:hAnsi="標楷體"/>
              </w:rPr>
              <w:t>cart</w:t>
            </w:r>
            <w:proofErr w:type="spellEnd"/>
            <w:r w:rsidRPr="00D34C83">
              <w:rPr>
                <w:rFonts w:ascii="標楷體" w:eastAsia="標楷體" w:hAnsi="標楷體"/>
              </w:rPr>
              <w:t>(</w:t>
            </w:r>
            <w:proofErr w:type="gramEnd"/>
            <w:r w:rsidRPr="00D34C83">
              <w:rPr>
                <w:rFonts w:ascii="標楷體" w:eastAsia="標楷體" w:hAnsi="標楷體"/>
              </w:rPr>
              <w:t>):</w:t>
            </w:r>
          </w:p>
          <w:p w14:paraId="3C9B9F5F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['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>']</w:t>
            </w:r>
          </w:p>
          <w:p w14:paraId="393DDE99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quantity = int(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['quantity'])</w:t>
            </w:r>
          </w:p>
          <w:p w14:paraId="15915A51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04429AE3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D34C83">
              <w:rPr>
                <w:rFonts w:ascii="標楷體" w:eastAsia="標楷體" w:hAnsi="標楷體"/>
              </w:rPr>
              <w:t>create_</w:t>
            </w:r>
            <w:proofErr w:type="gramStart"/>
            <w:r w:rsidRPr="00D34C83">
              <w:rPr>
                <w:rFonts w:ascii="標楷體" w:eastAsia="標楷體" w:hAnsi="標楷體"/>
              </w:rPr>
              <w:t>connection</w:t>
            </w:r>
            <w:proofErr w:type="spellEnd"/>
            <w:r w:rsidRPr="00D34C83">
              <w:rPr>
                <w:rFonts w:ascii="標楷體" w:eastAsia="標楷體" w:hAnsi="標楷體"/>
              </w:rPr>
              <w:t>(</w:t>
            </w:r>
            <w:proofErr w:type="gramEnd"/>
            <w:r w:rsidRPr="00D34C83">
              <w:rPr>
                <w:rFonts w:ascii="標楷體" w:eastAsia="標楷體" w:hAnsi="標楷體"/>
              </w:rPr>
              <w:t>)</w:t>
            </w:r>
          </w:p>
          <w:p w14:paraId="0A3CB88E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</w:t>
            </w:r>
          </w:p>
          <w:p w14:paraId="5680DB01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285E90C7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try:</w:t>
            </w:r>
          </w:p>
          <w:p w14:paraId="4EE4ECD9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# 查找 orders 表中 </w:t>
            </w:r>
            <w:proofErr w:type="spellStart"/>
            <w:r w:rsidRPr="00D34C83">
              <w:rPr>
                <w:rFonts w:ascii="標楷體" w:eastAsia="標楷體" w:hAnsi="標楷體" w:hint="eastAsia"/>
              </w:rPr>
              <w:t>table_id</w:t>
            </w:r>
            <w:proofErr w:type="spellEnd"/>
            <w:r w:rsidRPr="00D34C83">
              <w:rPr>
                <w:rFonts w:ascii="標楷體" w:eastAsia="標楷體" w:hAnsi="標楷體" w:hint="eastAsia"/>
              </w:rPr>
              <w:t xml:space="preserve"> 的最大值</w:t>
            </w:r>
          </w:p>
          <w:p w14:paraId="3F5F1068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('SELECT MAX(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>) FROM orders')</w:t>
            </w:r>
          </w:p>
          <w:p w14:paraId="3D053BE0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D34C83">
              <w:rPr>
                <w:rFonts w:ascii="標楷體" w:eastAsia="標楷體" w:hAnsi="標楷體"/>
              </w:rPr>
              <w:t>max_table_id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()[0]</w:t>
            </w:r>
          </w:p>
          <w:p w14:paraId="0CD6CEE7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27CC352F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if </w:t>
            </w:r>
            <w:proofErr w:type="spellStart"/>
            <w:r w:rsidRPr="00D34C83">
              <w:rPr>
                <w:rFonts w:ascii="標楷體" w:eastAsia="標楷體" w:hAnsi="標楷體"/>
              </w:rPr>
              <w:t>max_table_id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is not None:</w:t>
            </w:r>
          </w:p>
          <w:p w14:paraId="60210791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D34C83">
              <w:rPr>
                <w:rFonts w:ascii="標楷體" w:eastAsia="標楷體" w:hAnsi="標楷體"/>
              </w:rPr>
              <w:t>max_table_id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+ 1</w:t>
            </w:r>
          </w:p>
          <w:p w14:paraId="6E2C280E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else:</w:t>
            </w:r>
          </w:p>
          <w:p w14:paraId="2F098DE2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1</w:t>
            </w:r>
          </w:p>
          <w:p w14:paraId="1C94E70D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1770B04C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 w:hint="eastAsia"/>
              </w:rPr>
              <w:t xml:space="preserve">        # 檢查購物車中是否已經存在該餐點，若存在則更新數量，否則新增一筆資料</w:t>
            </w:r>
          </w:p>
          <w:p w14:paraId="59280D87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 xml:space="preserve">('SELECT * FROM carts WHERE 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? AND 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gramStart"/>
            <w:r w:rsidRPr="00D34C83">
              <w:rPr>
                <w:rFonts w:ascii="標楷體" w:eastAsia="標楷體" w:hAnsi="標楷體"/>
              </w:rPr>
              <w:t>= ?</w:t>
            </w:r>
            <w:proofErr w:type="gramEnd"/>
            <w:r w:rsidRPr="00D34C83">
              <w:rPr>
                <w:rFonts w:ascii="標楷體" w:eastAsia="標楷體" w:hAnsi="標楷體"/>
              </w:rPr>
              <w:t xml:space="preserve"> LIMIT 1', (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>))</w:t>
            </w:r>
          </w:p>
          <w:p w14:paraId="709BDD8A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D34C83">
              <w:rPr>
                <w:rFonts w:ascii="標楷體" w:eastAsia="標楷體" w:hAnsi="標楷體"/>
              </w:rPr>
              <w:t>existing_item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</w:t>
            </w:r>
          </w:p>
          <w:p w14:paraId="268EEDBF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5443808B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if </w:t>
            </w:r>
            <w:proofErr w:type="spellStart"/>
            <w:r w:rsidRPr="00D34C83">
              <w:rPr>
                <w:rFonts w:ascii="標楷體" w:eastAsia="標楷體" w:hAnsi="標楷體"/>
              </w:rPr>
              <w:t>existing_item</w:t>
            </w:r>
            <w:proofErr w:type="spellEnd"/>
            <w:r w:rsidRPr="00D34C83">
              <w:rPr>
                <w:rFonts w:ascii="標楷體" w:eastAsia="標楷體" w:hAnsi="標楷體"/>
              </w:rPr>
              <w:t>:</w:t>
            </w:r>
          </w:p>
          <w:p w14:paraId="3CA72B43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D34C83">
              <w:rPr>
                <w:rFonts w:ascii="標楷體" w:eastAsia="標楷體" w:hAnsi="標楷體"/>
              </w:rPr>
              <w:t>new_quantity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D34C83">
              <w:rPr>
                <w:rFonts w:ascii="標楷體" w:eastAsia="標楷體" w:hAnsi="標楷體"/>
              </w:rPr>
              <w:t>existing_</w:t>
            </w:r>
            <w:proofErr w:type="gramStart"/>
            <w:r w:rsidRPr="00D34C83">
              <w:rPr>
                <w:rFonts w:ascii="標楷體" w:eastAsia="標楷體" w:hAnsi="標楷體"/>
              </w:rPr>
              <w:t>item</w:t>
            </w:r>
            <w:proofErr w:type="spellEnd"/>
            <w:r w:rsidRPr="00D34C83">
              <w:rPr>
                <w:rFonts w:ascii="標楷體" w:eastAsia="標楷體" w:hAnsi="標楷體"/>
              </w:rPr>
              <w:t>[</w:t>
            </w:r>
            <w:proofErr w:type="gramEnd"/>
            <w:r w:rsidRPr="00D34C83">
              <w:rPr>
                <w:rFonts w:ascii="標楷體" w:eastAsia="標楷體" w:hAnsi="標楷體"/>
              </w:rPr>
              <w:t>3] + quantity</w:t>
            </w:r>
          </w:p>
          <w:p w14:paraId="74339037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 xml:space="preserve">('UPDATE carts SET quantity = ? WHERE 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gramStart"/>
            <w:r w:rsidRPr="00D34C83">
              <w:rPr>
                <w:rFonts w:ascii="標楷體" w:eastAsia="標楷體" w:hAnsi="標楷體"/>
              </w:rPr>
              <w:t>= ?</w:t>
            </w:r>
            <w:proofErr w:type="gramEnd"/>
            <w:r w:rsidRPr="00D34C83">
              <w:rPr>
                <w:rFonts w:ascii="標楷體" w:eastAsia="標楷體" w:hAnsi="標楷體"/>
              </w:rPr>
              <w:t xml:space="preserve"> AND 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</w:t>
            </w:r>
            <w:proofErr w:type="gramStart"/>
            <w:r w:rsidRPr="00D34C83">
              <w:rPr>
                <w:rFonts w:ascii="標楷體" w:eastAsia="標楷體" w:hAnsi="標楷體"/>
              </w:rPr>
              <w:t>= ?</w:t>
            </w:r>
            <w:proofErr w:type="gramEnd"/>
            <w:r w:rsidRPr="00D34C83">
              <w:rPr>
                <w:rFonts w:ascii="標楷體" w:eastAsia="標楷體" w:hAnsi="標楷體"/>
              </w:rPr>
              <w:t>', (</w:t>
            </w:r>
            <w:proofErr w:type="spellStart"/>
            <w:r w:rsidRPr="00D34C83">
              <w:rPr>
                <w:rFonts w:ascii="標楷體" w:eastAsia="標楷體" w:hAnsi="標楷體"/>
              </w:rPr>
              <w:t>new_quantity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34C83">
              <w:rPr>
                <w:rFonts w:ascii="標楷體" w:eastAsia="標楷體" w:hAnsi="標楷體"/>
              </w:rPr>
              <w:t>item_id,table_id</w:t>
            </w:r>
            <w:proofErr w:type="spellEnd"/>
            <w:r w:rsidRPr="00D34C83">
              <w:rPr>
                <w:rFonts w:ascii="標楷體" w:eastAsia="標楷體" w:hAnsi="標楷體"/>
              </w:rPr>
              <w:t>))</w:t>
            </w:r>
          </w:p>
          <w:p w14:paraId="793076E0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else:</w:t>
            </w:r>
          </w:p>
          <w:p w14:paraId="534D7AF7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('INSERT INTO carts (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34C83">
              <w:rPr>
                <w:rFonts w:ascii="標楷體" w:eastAsia="標楷體" w:hAnsi="標楷體"/>
              </w:rPr>
              <w:lastRenderedPageBreak/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>, quantity) VALUES (?, ?, ?)', (</w:t>
            </w:r>
            <w:proofErr w:type="spellStart"/>
            <w:r w:rsidRPr="00D34C83">
              <w:rPr>
                <w:rFonts w:ascii="標楷體" w:eastAsia="標楷體" w:hAnsi="標楷體"/>
              </w:rPr>
              <w:t>table_id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34C83">
              <w:rPr>
                <w:rFonts w:ascii="標楷體" w:eastAsia="標楷體" w:hAnsi="標楷體"/>
              </w:rPr>
              <w:t>item_id</w:t>
            </w:r>
            <w:proofErr w:type="spellEnd"/>
            <w:r w:rsidRPr="00D34C83">
              <w:rPr>
                <w:rFonts w:ascii="標楷體" w:eastAsia="標楷體" w:hAnsi="標楷體"/>
              </w:rPr>
              <w:t>, quantity))</w:t>
            </w:r>
          </w:p>
          <w:p w14:paraId="5E733EDA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</w:p>
          <w:p w14:paraId="063F2B55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</w:t>
            </w:r>
          </w:p>
          <w:p w14:paraId="406E1234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except Error as e:</w:t>
            </w:r>
          </w:p>
          <w:p w14:paraId="59BD22D1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conn.rollback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</w:t>
            </w:r>
          </w:p>
          <w:p w14:paraId="47ED822B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gramStart"/>
            <w:r w:rsidRPr="00D34C83">
              <w:rPr>
                <w:rFonts w:ascii="標楷體" w:eastAsia="標楷體" w:hAnsi="標楷體"/>
              </w:rPr>
              <w:t>flash(</w:t>
            </w:r>
            <w:proofErr w:type="spellStart"/>
            <w:proofErr w:type="gramEnd"/>
            <w:r w:rsidRPr="00D34C83">
              <w:rPr>
                <w:rFonts w:ascii="標楷體" w:eastAsia="標楷體" w:hAnsi="標楷體"/>
              </w:rPr>
              <w:t>f'Error</w:t>
            </w:r>
            <w:proofErr w:type="spellEnd"/>
            <w:r w:rsidRPr="00D34C83">
              <w:rPr>
                <w:rFonts w:ascii="標楷體" w:eastAsia="標楷體" w:hAnsi="標楷體"/>
              </w:rPr>
              <w:t xml:space="preserve"> adding item to cart: {e}')</w:t>
            </w:r>
          </w:p>
          <w:p w14:paraId="7DA78814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finally:</w:t>
            </w:r>
          </w:p>
          <w:p w14:paraId="1F1C6D04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D34C83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D34C83">
              <w:rPr>
                <w:rFonts w:ascii="標楷體" w:eastAsia="標楷體" w:hAnsi="標楷體"/>
              </w:rPr>
              <w:t>()</w:t>
            </w:r>
          </w:p>
          <w:p w14:paraId="208EEEC6" w14:textId="77777777" w:rsidR="00D34C83" w:rsidRP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35485A51" w14:textId="266ADDE0" w:rsidR="00D34C83" w:rsidRDefault="00D34C83" w:rsidP="00D34C83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D34C83">
              <w:rPr>
                <w:rFonts w:ascii="標楷體" w:eastAsia="標楷體" w:hAnsi="標楷體"/>
              </w:rPr>
              <w:t xml:space="preserve">    return redirect(</w:t>
            </w:r>
            <w:proofErr w:type="spellStart"/>
            <w:r w:rsidRPr="00D34C83">
              <w:rPr>
                <w:rFonts w:ascii="標楷體" w:eastAsia="標楷體" w:hAnsi="標楷體"/>
              </w:rPr>
              <w:t>url_for</w:t>
            </w:r>
            <w:proofErr w:type="spellEnd"/>
            <w:r w:rsidRPr="00D34C83">
              <w:rPr>
                <w:rFonts w:ascii="標楷體" w:eastAsia="標楷體" w:hAnsi="標楷體"/>
              </w:rPr>
              <w:t>('home'))</w:t>
            </w:r>
          </w:p>
        </w:tc>
      </w:tr>
    </w:tbl>
    <w:p w14:paraId="3302C909" w14:textId="32D576E6" w:rsidR="00345F58" w:rsidRDefault="00D34C83" w:rsidP="00345F58">
      <w:pPr>
        <w:pStyle w:val="a3"/>
        <w:numPr>
          <w:ilvl w:val="2"/>
          <w:numId w:val="13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bookmarkStart w:id="7" w:name="_Toc135731776"/>
      <w:r>
        <w:rPr>
          <w:rFonts w:ascii="標楷體" w:eastAsia="標楷體" w:hAnsi="標楷體" w:hint="eastAsia"/>
        </w:rPr>
        <w:t>顯示購買清單</w:t>
      </w:r>
      <w:bookmarkEnd w:id="7"/>
    </w:p>
    <w:p w14:paraId="7496E0F3" w14:textId="56D4CFFA" w:rsidR="000E5012" w:rsidRPr="000E5012" w:rsidRDefault="000E5012" w:rsidP="000E5012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 w:rsidRPr="000E5012">
        <w:rPr>
          <w:rFonts w:ascii="標楷體" w:eastAsia="標楷體" w:hAnsi="標楷體"/>
        </w:rPr>
        <w:drawing>
          <wp:anchor distT="0" distB="0" distL="114300" distR="114300" simplePos="0" relativeHeight="251666432" behindDoc="0" locked="0" layoutInCell="1" allowOverlap="1" wp14:anchorId="1758708D" wp14:editId="1E4CDB5F">
            <wp:simplePos x="0" y="0"/>
            <wp:positionH relativeFrom="column">
              <wp:posOffset>426992</wp:posOffset>
            </wp:positionH>
            <wp:positionV relativeFrom="paragraph">
              <wp:posOffset>778601</wp:posOffset>
            </wp:positionV>
            <wp:extent cx="4925695" cy="1308100"/>
            <wp:effectExtent l="0" t="0" r="8255" b="6350"/>
            <wp:wrapTopAndBottom/>
            <wp:docPr id="104281626" name="圖片 1" descr="一張含有 螢幕擷取畫面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1626" name="圖片 1" descr="一張含有 螢幕擷取畫面, 文字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5012">
        <w:rPr>
          <w:rFonts w:ascii="標楷體" w:eastAsia="標楷體" w:hAnsi="標楷體" w:hint="eastAsia"/>
        </w:rPr>
        <w:t>建立一個</w:t>
      </w:r>
      <w:proofErr w:type="spellStart"/>
      <w:r w:rsidRPr="000E5012">
        <w:rPr>
          <w:rFonts w:ascii="標楷體" w:eastAsia="標楷體" w:hAnsi="標楷體" w:hint="eastAsia"/>
        </w:rPr>
        <w:t>showcart</w:t>
      </w:r>
      <w:proofErr w:type="spellEnd"/>
      <w:r w:rsidRPr="000E5012">
        <w:rPr>
          <w:rFonts w:ascii="標楷體" w:eastAsia="標楷體" w:hAnsi="標楷體" w:hint="eastAsia"/>
        </w:rPr>
        <w:t>()，此</w:t>
      </w:r>
      <w:proofErr w:type="gramStart"/>
      <w:r w:rsidRPr="000E5012">
        <w:rPr>
          <w:rFonts w:ascii="標楷體" w:eastAsia="標楷體" w:hAnsi="標楷體" w:hint="eastAsia"/>
        </w:rPr>
        <w:t>函式先連線</w:t>
      </w:r>
      <w:proofErr w:type="gramEnd"/>
      <w:r w:rsidRPr="000E5012">
        <w:rPr>
          <w:rFonts w:ascii="標楷體" w:eastAsia="標楷體" w:hAnsi="標楷體" w:hint="eastAsia"/>
        </w:rPr>
        <w:t>至資料庫取的取得已轉成訂單的</w:t>
      </w:r>
      <w:proofErr w:type="spellStart"/>
      <w:r w:rsidRPr="000E5012">
        <w:rPr>
          <w:rFonts w:ascii="標楷體" w:eastAsia="標楷體" w:hAnsi="標楷體" w:hint="eastAsia"/>
        </w:rPr>
        <w:t>table_id</w:t>
      </w:r>
      <w:proofErr w:type="spellEnd"/>
      <w:r w:rsidRPr="000E5012">
        <w:rPr>
          <w:rFonts w:ascii="標楷體" w:eastAsia="標楷體" w:hAnsi="標楷體" w:hint="eastAsia"/>
        </w:rPr>
        <w:t>最大值，再將該值累加，成為新的</w:t>
      </w:r>
      <w:proofErr w:type="spellStart"/>
      <w:r w:rsidRPr="000E5012">
        <w:rPr>
          <w:rFonts w:ascii="標楷體" w:eastAsia="標楷體" w:hAnsi="標楷體" w:hint="eastAsia"/>
        </w:rPr>
        <w:t>table_id</w:t>
      </w:r>
      <w:proofErr w:type="spellEnd"/>
      <w:r w:rsidRPr="000E5012">
        <w:rPr>
          <w:rFonts w:ascii="標楷體" w:eastAsia="標楷體" w:hAnsi="標楷體" w:hint="eastAsia"/>
        </w:rPr>
        <w:t>，會顯示所購買的項目至清單的網頁內。</w:t>
      </w:r>
    </w:p>
    <w:p w14:paraId="4033742C" w14:textId="413A043E" w:rsidR="00345F58" w:rsidRDefault="00345F58" w:rsidP="00345F58">
      <w:pPr>
        <w:pStyle w:val="a3"/>
        <w:numPr>
          <w:ilvl w:val="0"/>
          <w:numId w:val="18"/>
        </w:numPr>
        <w:spacing w:line="360" w:lineRule="exact"/>
        <w:ind w:leftChars="0" w:left="1922" w:hanging="482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2" w:type="dxa"/>
        <w:tblLook w:val="04A0" w:firstRow="1" w:lastRow="0" w:firstColumn="1" w:lastColumn="0" w:noHBand="0" w:noVBand="1"/>
      </w:tblPr>
      <w:tblGrid>
        <w:gridCol w:w="6572"/>
      </w:tblGrid>
      <w:tr w:rsidR="00D34C83" w14:paraId="2E48EC65" w14:textId="77777777" w:rsidTr="00D34C83">
        <w:tc>
          <w:tcPr>
            <w:tcW w:w="8494" w:type="dxa"/>
          </w:tcPr>
          <w:p w14:paraId="390AC929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proofErr w:type="gramStart"/>
            <w:r w:rsidRPr="0094200B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94200B">
              <w:rPr>
                <w:rFonts w:ascii="標楷體" w:eastAsia="標楷體" w:hAnsi="標楷體" w:hint="eastAsia"/>
              </w:rPr>
              <w:t>訂單--&gt;</w:t>
            </w:r>
          </w:p>
          <w:p w14:paraId="6DD40AA0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&lt;div class="card"&gt;</w:t>
            </w:r>
          </w:p>
          <w:p w14:paraId="7AA88911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&lt;div class="card-title"&gt;點餐列表&lt;/div&gt;</w:t>
            </w:r>
          </w:p>
          <w:p w14:paraId="2E9F5593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&lt;div class="card-body"&gt;</w:t>
            </w:r>
          </w:p>
          <w:p w14:paraId="31A2C0BE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&lt;table class="table"&gt;</w:t>
            </w:r>
          </w:p>
          <w:p w14:paraId="4BC918C8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thead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7CC88FBD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&lt;tr&gt;</w:t>
            </w:r>
          </w:p>
          <w:p w14:paraId="353F32C2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 xml:space="preserve"> scope="col"&gt;餐點&lt;/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>&gt;</w:t>
            </w:r>
          </w:p>
          <w:p w14:paraId="548B01EF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 xml:space="preserve"> scope="col"&gt;數量&lt;/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>&gt;</w:t>
            </w:r>
          </w:p>
          <w:p w14:paraId="73D61645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 xml:space="preserve"> scope="col"&gt;金額&lt;/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>&gt;</w:t>
            </w:r>
          </w:p>
          <w:p w14:paraId="77215D35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 xml:space="preserve"> scope="col"&gt;刪除&lt;/</w:t>
            </w:r>
            <w:proofErr w:type="spellStart"/>
            <w:r w:rsidRPr="0094200B">
              <w:rPr>
                <w:rFonts w:ascii="標楷體" w:eastAsia="標楷體" w:hAnsi="標楷體" w:hint="eastAsia"/>
              </w:rPr>
              <w:t>th</w:t>
            </w:r>
            <w:proofErr w:type="spellEnd"/>
            <w:r w:rsidRPr="0094200B">
              <w:rPr>
                <w:rFonts w:ascii="標楷體" w:eastAsia="標楷體" w:hAnsi="標楷體" w:hint="eastAsia"/>
              </w:rPr>
              <w:t>&gt;</w:t>
            </w:r>
          </w:p>
          <w:p w14:paraId="5601BC1B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&lt;/tr&gt;</w:t>
            </w:r>
          </w:p>
          <w:p w14:paraId="1B9A2968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94200B">
              <w:rPr>
                <w:rFonts w:ascii="標楷體" w:eastAsia="標楷體" w:hAnsi="標楷體"/>
              </w:rPr>
              <w:t>thead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04334D35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tbody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3F25963D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lastRenderedPageBreak/>
              <w:t xml:space="preserve">                  {% for item in </w:t>
            </w:r>
            <w:proofErr w:type="spellStart"/>
            <w:r w:rsidRPr="0094200B">
              <w:rPr>
                <w:rFonts w:ascii="標楷體" w:eastAsia="標楷體" w:hAnsi="標楷體"/>
              </w:rPr>
              <w:t>cart_items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%}</w:t>
            </w:r>
          </w:p>
          <w:p w14:paraId="20016D8A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&lt;tr&gt;</w:t>
            </w:r>
          </w:p>
          <w:p w14:paraId="71D416A1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scope="col"&gt;{{item.0</w:t>
            </w:r>
            <w:proofErr w:type="gramStart"/>
            <w:r w:rsidRPr="0094200B">
              <w:rPr>
                <w:rFonts w:ascii="標楷體" w:eastAsia="標楷體" w:hAnsi="標楷體"/>
              </w:rPr>
              <w:t>}}&lt;</w:t>
            </w:r>
            <w:proofErr w:type="gramEnd"/>
            <w:r w:rsidRPr="0094200B">
              <w:rPr>
                <w:rFonts w:ascii="標楷體" w:eastAsia="標楷體" w:hAnsi="標楷體"/>
              </w:rPr>
              <w:t>/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707513F9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scope="col"&gt;{{item.1</w:t>
            </w:r>
            <w:proofErr w:type="gramStart"/>
            <w:r w:rsidRPr="0094200B">
              <w:rPr>
                <w:rFonts w:ascii="標楷體" w:eastAsia="標楷體" w:hAnsi="標楷體"/>
              </w:rPr>
              <w:t>}}&lt;</w:t>
            </w:r>
            <w:proofErr w:type="gramEnd"/>
            <w:r w:rsidRPr="0094200B">
              <w:rPr>
                <w:rFonts w:ascii="標楷體" w:eastAsia="標楷體" w:hAnsi="標楷體"/>
              </w:rPr>
              <w:t>/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568C3077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scope="col"&gt;{{item.2</w:t>
            </w:r>
            <w:proofErr w:type="gramStart"/>
            <w:r w:rsidRPr="0094200B">
              <w:rPr>
                <w:rFonts w:ascii="標楷體" w:eastAsia="標楷體" w:hAnsi="標楷體"/>
              </w:rPr>
              <w:t>}}&lt;</w:t>
            </w:r>
            <w:proofErr w:type="gramEnd"/>
            <w:r w:rsidRPr="0094200B">
              <w:rPr>
                <w:rFonts w:ascii="標楷體" w:eastAsia="標楷體" w:hAnsi="標楷體"/>
              </w:rPr>
              <w:t>/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5B2C2C8E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scope="col"&gt;</w:t>
            </w:r>
          </w:p>
          <w:p w14:paraId="48B62FEF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&lt;form</w:t>
            </w:r>
          </w:p>
          <w:p w14:paraId="1059B054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  action="</w:t>
            </w:r>
            <w:proofErr w:type="gramStart"/>
            <w:r w:rsidRPr="0094200B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94200B">
              <w:rPr>
                <w:rFonts w:ascii="標楷體" w:eastAsia="標楷體" w:hAnsi="標楷體"/>
              </w:rPr>
              <w:t>url</w:t>
            </w:r>
            <w:proofErr w:type="gramEnd"/>
            <w:r w:rsidRPr="0094200B">
              <w:rPr>
                <w:rFonts w:ascii="標楷體" w:eastAsia="標楷體" w:hAnsi="標楷體"/>
              </w:rPr>
              <w:t>_for</w:t>
            </w:r>
            <w:proofErr w:type="spellEnd"/>
            <w:r w:rsidRPr="0094200B">
              <w:rPr>
                <w:rFonts w:ascii="標楷體" w:eastAsia="標楷體" w:hAnsi="標楷體"/>
              </w:rPr>
              <w:t>('</w:t>
            </w:r>
            <w:proofErr w:type="spellStart"/>
            <w:r w:rsidRPr="0094200B">
              <w:rPr>
                <w:rFonts w:ascii="標楷體" w:eastAsia="標楷體" w:hAnsi="標楷體"/>
              </w:rPr>
              <w:t>delete_cart_item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94200B">
              <w:rPr>
                <w:rFonts w:ascii="標楷體" w:eastAsia="標楷體" w:hAnsi="標楷體"/>
              </w:rPr>
              <w:t>cart_id</w:t>
            </w:r>
            <w:proofErr w:type="spellEnd"/>
            <w:r w:rsidRPr="0094200B">
              <w:rPr>
                <w:rFonts w:ascii="標楷體" w:eastAsia="標楷體" w:hAnsi="標楷體"/>
              </w:rPr>
              <w:t>=item.3) }}"</w:t>
            </w:r>
          </w:p>
          <w:p w14:paraId="5BCE4B73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  method="POST"</w:t>
            </w:r>
          </w:p>
          <w:p w14:paraId="143158D1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&gt;</w:t>
            </w:r>
          </w:p>
          <w:p w14:paraId="4428FBD4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  &lt;input type="hidden" name="page" value="home" /&gt;</w:t>
            </w:r>
          </w:p>
          <w:p w14:paraId="7351CCCE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  &lt;button class="</w:t>
            </w:r>
            <w:proofErr w:type="spellStart"/>
            <w:r w:rsidRPr="0094200B">
              <w:rPr>
                <w:rFonts w:ascii="標楷體" w:eastAsia="標楷體" w:hAnsi="標楷體"/>
              </w:rPr>
              <w:t>btn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94200B">
              <w:rPr>
                <w:rFonts w:ascii="標楷體" w:eastAsia="標楷體" w:hAnsi="標楷體"/>
              </w:rPr>
              <w:t>btn</w:t>
            </w:r>
            <w:proofErr w:type="spellEnd"/>
            <w:r w:rsidRPr="0094200B">
              <w:rPr>
                <w:rFonts w:ascii="標楷體" w:eastAsia="標楷體" w:hAnsi="標楷體"/>
              </w:rPr>
              <w:t>-danger" type="submit"&gt;</w:t>
            </w:r>
          </w:p>
          <w:p w14:paraId="242ADE0B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          刪除</w:t>
            </w:r>
          </w:p>
          <w:p w14:paraId="1B95125B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  &lt;/button&gt;</w:t>
            </w:r>
          </w:p>
          <w:p w14:paraId="40EDF60A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  &lt;/form&gt;</w:t>
            </w:r>
          </w:p>
          <w:p w14:paraId="0404B454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  &lt;/</w:t>
            </w:r>
            <w:proofErr w:type="spellStart"/>
            <w:r w:rsidRPr="0094200B">
              <w:rPr>
                <w:rFonts w:ascii="標楷體" w:eastAsia="標楷體" w:hAnsi="標楷體"/>
              </w:rPr>
              <w:t>th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4386B410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&lt;/tr&gt;</w:t>
            </w:r>
          </w:p>
          <w:p w14:paraId="21B69079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  {% </w:t>
            </w:r>
            <w:proofErr w:type="spellStart"/>
            <w:r w:rsidRPr="0094200B">
              <w:rPr>
                <w:rFonts w:ascii="標楷體" w:eastAsia="標楷體" w:hAnsi="標楷體"/>
              </w:rPr>
              <w:t>endfor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%}</w:t>
            </w:r>
          </w:p>
          <w:p w14:paraId="73D13072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94200B">
              <w:rPr>
                <w:rFonts w:ascii="標楷體" w:eastAsia="標楷體" w:hAnsi="標楷體"/>
              </w:rPr>
              <w:t>tbody</w:t>
            </w:r>
            <w:proofErr w:type="spellEnd"/>
            <w:r w:rsidRPr="0094200B">
              <w:rPr>
                <w:rFonts w:ascii="標楷體" w:eastAsia="標楷體" w:hAnsi="標楷體"/>
              </w:rPr>
              <w:t>&gt;</w:t>
            </w:r>
          </w:p>
          <w:p w14:paraId="3B3C71FC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&lt;/table&gt;</w:t>
            </w:r>
          </w:p>
          <w:p w14:paraId="18EDB208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&lt;a </w:t>
            </w:r>
            <w:proofErr w:type="spellStart"/>
            <w:r w:rsidRPr="0094200B">
              <w:rPr>
                <w:rFonts w:ascii="標楷體" w:eastAsia="標楷體" w:hAnsi="標楷體"/>
              </w:rPr>
              <w:t>href</w:t>
            </w:r>
            <w:proofErr w:type="spellEnd"/>
            <w:r w:rsidRPr="0094200B">
              <w:rPr>
                <w:rFonts w:ascii="標楷體" w:eastAsia="標楷體" w:hAnsi="標楷體"/>
              </w:rPr>
              <w:t>="</w:t>
            </w:r>
            <w:proofErr w:type="gramStart"/>
            <w:r w:rsidRPr="0094200B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94200B">
              <w:rPr>
                <w:rFonts w:ascii="標楷體" w:eastAsia="標楷體" w:hAnsi="標楷體"/>
              </w:rPr>
              <w:t>url</w:t>
            </w:r>
            <w:proofErr w:type="gramEnd"/>
            <w:r w:rsidRPr="0094200B">
              <w:rPr>
                <w:rFonts w:ascii="標楷體" w:eastAsia="標楷體" w:hAnsi="標楷體"/>
              </w:rPr>
              <w:t>_for</w:t>
            </w:r>
            <w:proofErr w:type="spellEnd"/>
            <w:r w:rsidRPr="0094200B">
              <w:rPr>
                <w:rFonts w:ascii="標楷體" w:eastAsia="標楷體" w:hAnsi="標楷體"/>
              </w:rPr>
              <w:t>('</w:t>
            </w:r>
            <w:proofErr w:type="spellStart"/>
            <w:r w:rsidRPr="0094200B">
              <w:rPr>
                <w:rFonts w:ascii="標楷體" w:eastAsia="標楷體" w:hAnsi="標楷體"/>
              </w:rPr>
              <w:t>cart_detail</w:t>
            </w:r>
            <w:proofErr w:type="spellEnd"/>
            <w:r w:rsidRPr="0094200B">
              <w:rPr>
                <w:rFonts w:ascii="標楷體" w:eastAsia="標楷體" w:hAnsi="標楷體"/>
              </w:rPr>
              <w:t>') }}" class="</w:t>
            </w:r>
            <w:proofErr w:type="spellStart"/>
            <w:r w:rsidRPr="0094200B">
              <w:rPr>
                <w:rFonts w:ascii="標楷體" w:eastAsia="標楷體" w:hAnsi="標楷體"/>
              </w:rPr>
              <w:t>btn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94200B">
              <w:rPr>
                <w:rFonts w:ascii="標楷體" w:eastAsia="標楷體" w:hAnsi="標楷體"/>
              </w:rPr>
              <w:t>btn</w:t>
            </w:r>
            <w:proofErr w:type="spellEnd"/>
            <w:r w:rsidRPr="0094200B">
              <w:rPr>
                <w:rFonts w:ascii="標楷體" w:eastAsia="標楷體" w:hAnsi="標楷體"/>
              </w:rPr>
              <w:t>-primary"</w:t>
            </w:r>
          </w:p>
          <w:p w14:paraId="71D39C71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      &gt;購物車&lt;/a</w:t>
            </w:r>
          </w:p>
          <w:p w14:paraId="5E259C73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  &gt;</w:t>
            </w:r>
          </w:p>
          <w:p w14:paraId="63EFDC4A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  &lt;/div&gt;</w:t>
            </w:r>
          </w:p>
          <w:p w14:paraId="03E2EE09" w14:textId="77777777" w:rsidR="0094200B" w:rsidRPr="0094200B" w:rsidRDefault="0094200B" w:rsidP="0094200B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  &lt;/div&gt;</w:t>
            </w:r>
          </w:p>
          <w:p w14:paraId="65454A86" w14:textId="33D27901" w:rsidR="00D34C83" w:rsidRDefault="0094200B" w:rsidP="0094200B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 w:hint="eastAsia"/>
              </w:rPr>
              <w:t xml:space="preserve">          </w:t>
            </w:r>
            <w:proofErr w:type="gramStart"/>
            <w:r w:rsidRPr="0094200B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94200B">
              <w:rPr>
                <w:rFonts w:ascii="標楷體" w:eastAsia="標楷體" w:hAnsi="標楷體" w:hint="eastAsia"/>
              </w:rPr>
              <w:t>訂單--&gt;</w:t>
            </w:r>
          </w:p>
        </w:tc>
      </w:tr>
    </w:tbl>
    <w:p w14:paraId="59A2D822" w14:textId="7F4359D4" w:rsidR="0094200B" w:rsidRDefault="00345F58" w:rsidP="0094200B">
      <w:pPr>
        <w:pStyle w:val="a3"/>
        <w:numPr>
          <w:ilvl w:val="0"/>
          <w:numId w:val="18"/>
        </w:numPr>
        <w:spacing w:line="360" w:lineRule="exact"/>
        <w:ind w:leftChars="0" w:left="1922" w:hanging="482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使用Fu</w:t>
      </w:r>
      <w:r w:rsidRPr="00345F58">
        <w:rPr>
          <w:rFonts w:ascii="標楷體" w:eastAsia="標楷體" w:hAnsi="標楷體"/>
        </w:rPr>
        <w:t>nction</w:t>
      </w:r>
    </w:p>
    <w:p w14:paraId="63B936BF" w14:textId="4405744E" w:rsidR="002C09EF" w:rsidRPr="002C09EF" w:rsidRDefault="002C09EF" w:rsidP="000E5012">
      <w:pPr>
        <w:spacing w:line="360" w:lineRule="exact"/>
        <w:ind w:left="1922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建立一個</w:t>
      </w:r>
      <w:proofErr w:type="spellStart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howcart</w:t>
      </w:r>
      <w:proofErr w:type="spellEnd"/>
      <w:r>
        <w:rPr>
          <w:rFonts w:ascii="標楷體" w:eastAsia="標楷體" w:hAnsi="標楷體"/>
        </w:rPr>
        <w:t>(</w:t>
      </w:r>
      <w:r>
        <w:rPr>
          <w:rFonts w:ascii="標楷體" w:eastAsia="標楷體" w:hAnsi="標楷體" w:hint="eastAsia"/>
        </w:rPr>
        <w:t>)，此</w:t>
      </w:r>
      <w:proofErr w:type="gramStart"/>
      <w:r>
        <w:rPr>
          <w:rFonts w:ascii="標楷體" w:eastAsia="標楷體" w:hAnsi="標楷體" w:hint="eastAsia"/>
        </w:rPr>
        <w:t>函式先連線</w:t>
      </w:r>
      <w:proofErr w:type="gramEnd"/>
      <w:r>
        <w:rPr>
          <w:rFonts w:ascii="標楷體" w:eastAsia="標楷體" w:hAnsi="標楷體" w:hint="eastAsia"/>
        </w:rPr>
        <w:t>至資料庫取的取得已</w:t>
      </w:r>
      <w:r>
        <w:rPr>
          <w:rFonts w:ascii="標楷體" w:eastAsia="標楷體" w:hAnsi="標楷體" w:hint="eastAsia"/>
        </w:rPr>
        <w:lastRenderedPageBreak/>
        <w:t>轉成訂單的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able_id</w:t>
      </w:r>
      <w:proofErr w:type="spellEnd"/>
      <w:r>
        <w:rPr>
          <w:rFonts w:ascii="標楷體" w:eastAsia="標楷體" w:hAnsi="標楷體" w:hint="eastAsia"/>
        </w:rPr>
        <w:t>最大值，再將該值累加，成為新的</w:t>
      </w:r>
      <w:proofErr w:type="spellStart"/>
      <w:r>
        <w:rPr>
          <w:rFonts w:ascii="標楷體" w:eastAsia="標楷體" w:hAnsi="標楷體"/>
        </w:rPr>
        <w:t>table_id</w:t>
      </w:r>
      <w:proofErr w:type="spellEnd"/>
      <w:r>
        <w:rPr>
          <w:rFonts w:ascii="標楷體" w:eastAsia="標楷體" w:hAnsi="標楷體" w:hint="eastAsia"/>
        </w:rPr>
        <w:t>，會</w:t>
      </w:r>
      <w:r w:rsidR="000E5012">
        <w:rPr>
          <w:rFonts w:ascii="標楷體" w:eastAsia="標楷體" w:hAnsi="標楷體" w:hint="eastAsia"/>
        </w:rPr>
        <w:t>顯示所購買的項目至清單的網頁內。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D34C83" w14:paraId="3B9FE3AB" w14:textId="77777777" w:rsidTr="00D34C83">
        <w:tc>
          <w:tcPr>
            <w:tcW w:w="8494" w:type="dxa"/>
          </w:tcPr>
          <w:p w14:paraId="5D9A5860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94200B">
              <w:rPr>
                <w:rFonts w:ascii="標楷體" w:eastAsia="標楷體" w:hAnsi="標楷體"/>
              </w:rPr>
              <w:t>show_</w:t>
            </w:r>
            <w:proofErr w:type="gramStart"/>
            <w:r w:rsidRPr="0094200B">
              <w:rPr>
                <w:rFonts w:ascii="標楷體" w:eastAsia="標楷體" w:hAnsi="標楷體"/>
              </w:rPr>
              <w:t>cart</w:t>
            </w:r>
            <w:proofErr w:type="spellEnd"/>
            <w:r w:rsidRPr="0094200B">
              <w:rPr>
                <w:rFonts w:ascii="標楷體" w:eastAsia="標楷體" w:hAnsi="標楷體"/>
              </w:rPr>
              <w:t>(</w:t>
            </w:r>
            <w:proofErr w:type="gramEnd"/>
            <w:r w:rsidRPr="0094200B">
              <w:rPr>
                <w:rFonts w:ascii="標楷體" w:eastAsia="標楷體" w:hAnsi="標楷體"/>
              </w:rPr>
              <w:t>):</w:t>
            </w:r>
          </w:p>
          <w:p w14:paraId="053D4401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94200B">
              <w:rPr>
                <w:rFonts w:ascii="標楷體" w:eastAsia="標楷體" w:hAnsi="標楷體"/>
              </w:rPr>
              <w:t>create_</w:t>
            </w:r>
            <w:proofErr w:type="gramStart"/>
            <w:r w:rsidRPr="0094200B">
              <w:rPr>
                <w:rFonts w:ascii="標楷體" w:eastAsia="標楷體" w:hAnsi="標楷體"/>
              </w:rPr>
              <w:t>connection</w:t>
            </w:r>
            <w:proofErr w:type="spellEnd"/>
            <w:r w:rsidRPr="0094200B">
              <w:rPr>
                <w:rFonts w:ascii="標楷體" w:eastAsia="標楷體" w:hAnsi="標楷體"/>
              </w:rPr>
              <w:t>(</w:t>
            </w:r>
            <w:proofErr w:type="gramEnd"/>
            <w:r w:rsidRPr="0094200B">
              <w:rPr>
                <w:rFonts w:ascii="標楷體" w:eastAsia="標楷體" w:hAnsi="標楷體"/>
              </w:rPr>
              <w:t>)</w:t>
            </w:r>
          </w:p>
          <w:p w14:paraId="1A6687C6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()</w:t>
            </w:r>
          </w:p>
          <w:p w14:paraId="6A736D40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69332489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('SELECT MAX(</w:t>
            </w:r>
            <w:proofErr w:type="spellStart"/>
            <w:r w:rsidRPr="0094200B">
              <w:rPr>
                <w:rFonts w:ascii="標楷體" w:eastAsia="標楷體" w:hAnsi="標楷體"/>
              </w:rPr>
              <w:t>table_id</w:t>
            </w:r>
            <w:proofErr w:type="spellEnd"/>
            <w:r w:rsidRPr="0094200B">
              <w:rPr>
                <w:rFonts w:ascii="標楷體" w:eastAsia="標楷體" w:hAnsi="標楷體"/>
              </w:rPr>
              <w:t>) FROM orders')</w:t>
            </w:r>
          </w:p>
          <w:p w14:paraId="6A0D985F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94200B">
              <w:rPr>
                <w:rFonts w:ascii="標楷體" w:eastAsia="標楷體" w:hAnsi="標楷體"/>
              </w:rPr>
              <w:t>max_table_id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()[0]</w:t>
            </w:r>
          </w:p>
          <w:p w14:paraId="269B7757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353DFDA0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if </w:t>
            </w:r>
            <w:proofErr w:type="spellStart"/>
            <w:r w:rsidRPr="0094200B">
              <w:rPr>
                <w:rFonts w:ascii="標楷體" w:eastAsia="標楷體" w:hAnsi="標楷體"/>
              </w:rPr>
              <w:t>max_table_id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is not None:</w:t>
            </w:r>
          </w:p>
          <w:p w14:paraId="2637C5BC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94200B">
              <w:rPr>
                <w:rFonts w:ascii="標楷體" w:eastAsia="標楷體" w:hAnsi="標楷體"/>
              </w:rPr>
              <w:t>table_id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94200B">
              <w:rPr>
                <w:rFonts w:ascii="標楷體" w:eastAsia="標楷體" w:hAnsi="標楷體"/>
              </w:rPr>
              <w:t>max_table_id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+ 1</w:t>
            </w:r>
          </w:p>
          <w:p w14:paraId="44A97245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else:</w:t>
            </w:r>
          </w:p>
          <w:p w14:paraId="3391AB04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94200B">
              <w:rPr>
                <w:rFonts w:ascii="標楷體" w:eastAsia="標楷體" w:hAnsi="標楷體"/>
              </w:rPr>
              <w:t>table_id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1</w:t>
            </w:r>
          </w:p>
          <w:p w14:paraId="765A8C25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('''</w:t>
            </w:r>
          </w:p>
          <w:p w14:paraId="0ABF6387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SELECT menu_items.name,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carts.quantity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94200B">
              <w:rPr>
                <w:rFonts w:ascii="標楷體" w:eastAsia="標楷體" w:hAnsi="標楷體"/>
              </w:rPr>
              <w:t>menu_items.price,carts.id</w:t>
            </w:r>
            <w:proofErr w:type="spellEnd"/>
          </w:p>
          <w:p w14:paraId="6B59DDB9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FROM carts</w:t>
            </w:r>
          </w:p>
          <w:p w14:paraId="719BFE6F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INNER JOIN </w:t>
            </w:r>
            <w:proofErr w:type="spellStart"/>
            <w:r w:rsidRPr="0094200B">
              <w:rPr>
                <w:rFonts w:ascii="標楷體" w:eastAsia="標楷體" w:hAnsi="標楷體"/>
              </w:rPr>
              <w:t>menu_items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ON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carts.item</w:t>
            </w:r>
            <w:proofErr w:type="gramEnd"/>
            <w:r w:rsidRPr="0094200B">
              <w:rPr>
                <w:rFonts w:ascii="標楷體" w:eastAsia="標楷體" w:hAnsi="標楷體"/>
              </w:rPr>
              <w:t>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menu_items.id</w:t>
            </w:r>
          </w:p>
          <w:p w14:paraId="087CEED3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    WHERE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carts.table</w:t>
            </w:r>
            <w:proofErr w:type="gramEnd"/>
            <w:r w:rsidRPr="0094200B">
              <w:rPr>
                <w:rFonts w:ascii="標楷體" w:eastAsia="標楷體" w:hAnsi="標楷體"/>
              </w:rPr>
              <w:t>_id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?</w:t>
            </w:r>
          </w:p>
          <w:p w14:paraId="3BE2C9ED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''', (</w:t>
            </w:r>
            <w:proofErr w:type="spellStart"/>
            <w:r w:rsidRPr="0094200B">
              <w:rPr>
                <w:rFonts w:ascii="標楷體" w:eastAsia="標楷體" w:hAnsi="標楷體"/>
              </w:rPr>
              <w:t>table_id</w:t>
            </w:r>
            <w:proofErr w:type="spellEnd"/>
            <w:r w:rsidRPr="0094200B">
              <w:rPr>
                <w:rFonts w:ascii="標楷體" w:eastAsia="標楷體" w:hAnsi="標楷體"/>
              </w:rPr>
              <w:t>,))</w:t>
            </w:r>
          </w:p>
          <w:p w14:paraId="0669688F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14DCF92A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94200B">
              <w:rPr>
                <w:rFonts w:ascii="標楷體" w:eastAsia="標楷體" w:hAnsi="標楷體"/>
              </w:rPr>
              <w:t>cart_items</w:t>
            </w:r>
            <w:proofErr w:type="spellEnd"/>
            <w:r w:rsidRPr="0094200B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()</w:t>
            </w:r>
          </w:p>
          <w:p w14:paraId="7C4F711C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0EB32980" w14:textId="77777777" w:rsidR="0094200B" w:rsidRPr="0094200B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94200B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94200B">
              <w:rPr>
                <w:rFonts w:ascii="標楷體" w:eastAsia="標楷體" w:hAnsi="標楷體"/>
              </w:rPr>
              <w:t>()</w:t>
            </w:r>
          </w:p>
          <w:p w14:paraId="2B717B9C" w14:textId="0A4BBD63" w:rsidR="00D34C83" w:rsidRDefault="0094200B" w:rsidP="0094200B">
            <w:pPr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94200B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94200B">
              <w:rPr>
                <w:rFonts w:ascii="標楷體" w:eastAsia="標楷體" w:hAnsi="標楷體"/>
              </w:rPr>
              <w:t>cart_items</w:t>
            </w:r>
            <w:proofErr w:type="spellEnd"/>
          </w:p>
        </w:tc>
      </w:tr>
    </w:tbl>
    <w:p w14:paraId="4439F28F" w14:textId="0659E429" w:rsidR="000E5012" w:rsidRPr="000E5012" w:rsidRDefault="00345F58" w:rsidP="000E5012">
      <w:pPr>
        <w:pStyle w:val="a3"/>
        <w:numPr>
          <w:ilvl w:val="2"/>
          <w:numId w:val="13"/>
        </w:numPr>
        <w:spacing w:line="360" w:lineRule="exact"/>
        <w:ind w:leftChars="0"/>
        <w:outlineLvl w:val="2"/>
        <w:rPr>
          <w:rFonts w:ascii="標楷體" w:eastAsia="標楷體" w:hAnsi="標楷體" w:hint="eastAsia"/>
        </w:rPr>
      </w:pPr>
      <w:bookmarkStart w:id="8" w:name="_Toc135731777"/>
      <w:r>
        <w:rPr>
          <w:rFonts w:ascii="標楷體" w:eastAsia="標楷體" w:hAnsi="標楷體" w:hint="eastAsia"/>
        </w:rPr>
        <w:t>刪除餐點</w:t>
      </w:r>
      <w:bookmarkEnd w:id="8"/>
    </w:p>
    <w:p w14:paraId="197259C2" w14:textId="61836637" w:rsidR="000E5012" w:rsidRDefault="000E5012" w:rsidP="000E5012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 w:rsidRPr="000E5012">
        <w:rPr>
          <w:rFonts w:ascii="標楷體" w:eastAsia="標楷體" w:hAnsi="標楷體" w:hint="eastAsia"/>
        </w:rPr>
        <w:t>購買清單</w:t>
      </w:r>
      <w:r>
        <w:rPr>
          <w:rFonts w:ascii="標楷體" w:eastAsia="標楷體" w:hAnsi="標楷體" w:hint="eastAsia"/>
        </w:rPr>
        <w:t>中</w:t>
      </w:r>
      <w:r w:rsidRPr="000E5012">
        <w:rPr>
          <w:rFonts w:ascii="標楷體" w:eastAsia="標楷體" w:hAnsi="標楷體" w:hint="eastAsia"/>
        </w:rPr>
        <w:t>，建立一個</w:t>
      </w:r>
      <w:proofErr w:type="spellStart"/>
      <w:r w:rsidRPr="000E5012">
        <w:rPr>
          <w:rFonts w:ascii="標楷體" w:eastAsia="標楷體" w:hAnsi="標楷體"/>
        </w:rPr>
        <w:t>delete_cart_item</w:t>
      </w:r>
      <w:proofErr w:type="spellEnd"/>
      <w:r w:rsidRPr="000E5012">
        <w:rPr>
          <w:rFonts w:ascii="標楷體" w:eastAsia="標楷體" w:hAnsi="標楷體" w:hint="eastAsia"/>
        </w:rPr>
        <w:t xml:space="preserve"> </w:t>
      </w:r>
      <w:r w:rsidRPr="000E5012">
        <w:rPr>
          <w:rFonts w:ascii="標楷體" w:eastAsia="標楷體" w:hAnsi="標楷體" w:hint="eastAsia"/>
        </w:rPr>
        <w:t>()的函式，以尋找</w:t>
      </w:r>
      <w:r>
        <w:rPr>
          <w:rFonts w:ascii="標楷體" w:eastAsia="標楷體" w:hAnsi="標楷體" w:hint="eastAsia"/>
        </w:rPr>
        <w:t>購買清單中該項目的id</w:t>
      </w:r>
      <w:r w:rsidRPr="000E5012">
        <w:rPr>
          <w:rFonts w:ascii="標楷體" w:eastAsia="標楷體" w:hAnsi="標楷體" w:hint="eastAsia"/>
        </w:rPr>
        <w:t>，並</w:t>
      </w:r>
      <w:r>
        <w:rPr>
          <w:rFonts w:ascii="標楷體" w:eastAsia="標楷體" w:hAnsi="標楷體" w:hint="eastAsia"/>
        </w:rPr>
        <w:t>對該資料進行刪除，最後依據所點選刪除的頁面進行網頁刷新</w:t>
      </w:r>
      <w:r w:rsidRPr="000E5012">
        <w:rPr>
          <w:rFonts w:ascii="標楷體" w:eastAsia="標楷體" w:hAnsi="標楷體" w:hint="eastAsia"/>
        </w:rPr>
        <w:t>。</w:t>
      </w:r>
    </w:p>
    <w:p w14:paraId="5CAD8B93" w14:textId="6A143FCA" w:rsidR="00345F58" w:rsidRDefault="00345F58" w:rsidP="00345F58">
      <w:pPr>
        <w:pStyle w:val="a3"/>
        <w:numPr>
          <w:ilvl w:val="0"/>
          <w:numId w:val="19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0E5012" w14:paraId="4513936C" w14:textId="77777777" w:rsidTr="000E5012">
        <w:tc>
          <w:tcPr>
            <w:tcW w:w="8494" w:type="dxa"/>
          </w:tcPr>
          <w:p w14:paraId="5D57A44D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>&lt;form</w:t>
            </w:r>
          </w:p>
          <w:p w14:paraId="0646F75E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  action="</w:t>
            </w:r>
            <w:proofErr w:type="gramStart"/>
            <w:r w:rsidRPr="000E5012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0E5012">
              <w:rPr>
                <w:rFonts w:ascii="標楷體" w:eastAsia="標楷體" w:hAnsi="標楷體"/>
              </w:rPr>
              <w:t>url</w:t>
            </w:r>
            <w:proofErr w:type="gramEnd"/>
            <w:r w:rsidRPr="000E5012">
              <w:rPr>
                <w:rFonts w:ascii="標楷體" w:eastAsia="標楷體" w:hAnsi="標楷體"/>
              </w:rPr>
              <w:t>_for</w:t>
            </w:r>
            <w:proofErr w:type="spellEnd"/>
            <w:r w:rsidRPr="000E5012">
              <w:rPr>
                <w:rFonts w:ascii="標楷體" w:eastAsia="標楷體" w:hAnsi="標楷體"/>
              </w:rPr>
              <w:t>('</w:t>
            </w:r>
            <w:proofErr w:type="spellStart"/>
            <w:r w:rsidRPr="000E5012">
              <w:rPr>
                <w:rFonts w:ascii="標楷體" w:eastAsia="標楷體" w:hAnsi="標楷體"/>
              </w:rPr>
              <w:t>delete_cart_item</w:t>
            </w:r>
            <w:proofErr w:type="spellEnd"/>
            <w:r w:rsidRPr="000E5012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0E5012">
              <w:rPr>
                <w:rFonts w:ascii="標楷體" w:eastAsia="標楷體" w:hAnsi="標楷體"/>
              </w:rPr>
              <w:t>cart_id</w:t>
            </w:r>
            <w:proofErr w:type="spellEnd"/>
            <w:r w:rsidRPr="000E5012">
              <w:rPr>
                <w:rFonts w:ascii="標楷體" w:eastAsia="標楷體" w:hAnsi="標楷體"/>
              </w:rPr>
              <w:t>=item.3) }}"</w:t>
            </w:r>
          </w:p>
          <w:p w14:paraId="6B8C7902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  method="POST"</w:t>
            </w:r>
          </w:p>
          <w:p w14:paraId="070B33D9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lastRenderedPageBreak/>
              <w:t xml:space="preserve">                      &gt;</w:t>
            </w:r>
          </w:p>
          <w:p w14:paraId="53D0B185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  &lt;input type="hidden" name="page" value="home" /&gt;</w:t>
            </w:r>
          </w:p>
          <w:p w14:paraId="0837232C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  &lt;button class="</w:t>
            </w:r>
            <w:proofErr w:type="spellStart"/>
            <w:r w:rsidRPr="000E5012">
              <w:rPr>
                <w:rFonts w:ascii="標楷體" w:eastAsia="標楷體" w:hAnsi="標楷體"/>
              </w:rPr>
              <w:t>btn</w:t>
            </w:r>
            <w:proofErr w:type="spellEnd"/>
            <w:r w:rsidRPr="000E5012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0E5012">
              <w:rPr>
                <w:rFonts w:ascii="標楷體" w:eastAsia="標楷體" w:hAnsi="標楷體"/>
              </w:rPr>
              <w:t>btn</w:t>
            </w:r>
            <w:proofErr w:type="spellEnd"/>
            <w:r w:rsidRPr="000E5012">
              <w:rPr>
                <w:rFonts w:ascii="標楷體" w:eastAsia="標楷體" w:hAnsi="標楷體"/>
              </w:rPr>
              <w:t>-danger" type="submit"&gt;</w:t>
            </w:r>
          </w:p>
          <w:p w14:paraId="464CF905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0E5012">
              <w:rPr>
                <w:rFonts w:ascii="標楷體" w:eastAsia="標楷體" w:hAnsi="標楷體" w:hint="eastAsia"/>
              </w:rPr>
              <w:t xml:space="preserve">                          刪除</w:t>
            </w:r>
          </w:p>
          <w:p w14:paraId="11FA0AD6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  &lt;/button&gt;</w:t>
            </w:r>
          </w:p>
          <w:p w14:paraId="403ED238" w14:textId="407E7B4D" w:rsidR="000E5012" w:rsidRDefault="000E5012" w:rsidP="000E5012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0E5012">
              <w:rPr>
                <w:rFonts w:ascii="標楷體" w:eastAsia="標楷體" w:hAnsi="標楷體"/>
              </w:rPr>
              <w:t xml:space="preserve">                      &lt;/form&gt;</w:t>
            </w:r>
          </w:p>
        </w:tc>
      </w:tr>
    </w:tbl>
    <w:p w14:paraId="72A26FF2" w14:textId="18336860" w:rsidR="00345F58" w:rsidRDefault="00345F58" w:rsidP="00345F58">
      <w:pPr>
        <w:pStyle w:val="a3"/>
        <w:numPr>
          <w:ilvl w:val="0"/>
          <w:numId w:val="19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使用Fu</w:t>
      </w:r>
      <w:r w:rsidRPr="00345F58">
        <w:rPr>
          <w:rFonts w:ascii="標楷體" w:eastAsia="標楷體" w:hAnsi="標楷體"/>
        </w:rPr>
        <w:t>nction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0E5012" w14:paraId="735F4007" w14:textId="77777777" w:rsidTr="000E5012">
        <w:tc>
          <w:tcPr>
            <w:tcW w:w="8494" w:type="dxa"/>
          </w:tcPr>
          <w:p w14:paraId="771987AA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>@</w:t>
            </w:r>
            <w:proofErr w:type="gramStart"/>
            <w:r w:rsidRPr="000E5012">
              <w:rPr>
                <w:rFonts w:ascii="標楷體" w:eastAsia="標楷體" w:hAnsi="標楷體"/>
              </w:rPr>
              <w:t>app.route</w:t>
            </w:r>
            <w:proofErr w:type="gramEnd"/>
            <w:r w:rsidRPr="000E5012">
              <w:rPr>
                <w:rFonts w:ascii="標楷體" w:eastAsia="標楷體" w:hAnsi="標楷體"/>
              </w:rPr>
              <w:t>('/delete_cart_item/&lt;cart_id&gt;', methods=['POST'])</w:t>
            </w:r>
          </w:p>
          <w:p w14:paraId="29768855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0E5012">
              <w:rPr>
                <w:rFonts w:ascii="標楷體" w:eastAsia="標楷體" w:hAnsi="標楷體"/>
              </w:rPr>
              <w:t>delete_cart_item</w:t>
            </w:r>
            <w:proofErr w:type="spellEnd"/>
            <w:r w:rsidRPr="000E5012">
              <w:rPr>
                <w:rFonts w:ascii="標楷體" w:eastAsia="標楷體" w:hAnsi="標楷體"/>
              </w:rPr>
              <w:t>(</w:t>
            </w:r>
            <w:proofErr w:type="spellStart"/>
            <w:r w:rsidRPr="000E5012">
              <w:rPr>
                <w:rFonts w:ascii="標楷體" w:eastAsia="標楷體" w:hAnsi="標楷體"/>
              </w:rPr>
              <w:t>cart_</w:t>
            </w:r>
            <w:proofErr w:type="gramStart"/>
            <w:r w:rsidRPr="000E5012">
              <w:rPr>
                <w:rFonts w:ascii="標楷體" w:eastAsia="標楷體" w:hAnsi="標楷體"/>
              </w:rPr>
              <w:t>id,page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='home'):</w:t>
            </w:r>
          </w:p>
          <w:p w14:paraId="4358FD38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</w:t>
            </w:r>
          </w:p>
          <w:p w14:paraId="47F72D1A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0E5012">
              <w:rPr>
                <w:rFonts w:ascii="標楷體" w:eastAsia="標楷體" w:hAnsi="標楷體" w:hint="eastAsia"/>
              </w:rPr>
              <w:t xml:space="preserve">    # 刪除餐點</w:t>
            </w:r>
          </w:p>
          <w:p w14:paraId="708A1D87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0E5012">
              <w:rPr>
                <w:rFonts w:ascii="標楷體" w:eastAsia="標楷體" w:hAnsi="標楷體"/>
              </w:rPr>
              <w:t>create_</w:t>
            </w:r>
            <w:proofErr w:type="gramStart"/>
            <w:r w:rsidRPr="000E5012">
              <w:rPr>
                <w:rFonts w:ascii="標楷體" w:eastAsia="標楷體" w:hAnsi="標楷體"/>
              </w:rPr>
              <w:t>connection</w:t>
            </w:r>
            <w:proofErr w:type="spellEnd"/>
            <w:r w:rsidRPr="000E5012">
              <w:rPr>
                <w:rFonts w:ascii="標楷體" w:eastAsia="標楷體" w:hAnsi="標楷體"/>
              </w:rPr>
              <w:t>(</w:t>
            </w:r>
            <w:proofErr w:type="gramEnd"/>
            <w:r w:rsidRPr="000E5012">
              <w:rPr>
                <w:rFonts w:ascii="標楷體" w:eastAsia="標楷體" w:hAnsi="標楷體"/>
              </w:rPr>
              <w:t>)</w:t>
            </w:r>
          </w:p>
          <w:p w14:paraId="7D9BB123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()</w:t>
            </w:r>
          </w:p>
          <w:p w14:paraId="58E77789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42E1AB4B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("DELETE FROM carts WHERE id = ?",(</w:t>
            </w:r>
            <w:proofErr w:type="spellStart"/>
            <w:r w:rsidRPr="000E5012">
              <w:rPr>
                <w:rFonts w:ascii="標楷體" w:eastAsia="標楷體" w:hAnsi="標楷體"/>
              </w:rPr>
              <w:t>cart_id</w:t>
            </w:r>
            <w:proofErr w:type="spellEnd"/>
            <w:r w:rsidRPr="000E5012">
              <w:rPr>
                <w:rFonts w:ascii="標楷體" w:eastAsia="標楷體" w:hAnsi="標楷體"/>
              </w:rPr>
              <w:t>,))</w:t>
            </w:r>
          </w:p>
          <w:p w14:paraId="667544FE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3BE4C1EE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0E5012">
              <w:rPr>
                <w:rFonts w:ascii="標楷體" w:eastAsia="標楷體" w:hAnsi="標楷體" w:hint="eastAsia"/>
              </w:rPr>
              <w:t xml:space="preserve">    # 提交變更到資料庫</w:t>
            </w:r>
          </w:p>
          <w:p w14:paraId="51F09263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()</w:t>
            </w:r>
          </w:p>
          <w:p w14:paraId="152CD262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()</w:t>
            </w:r>
          </w:p>
          <w:p w14:paraId="738FBB16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if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["page"] =='</w:t>
            </w:r>
            <w:proofErr w:type="spellStart"/>
            <w:r w:rsidRPr="000E5012">
              <w:rPr>
                <w:rFonts w:ascii="標楷體" w:eastAsia="標楷體" w:hAnsi="標楷體"/>
              </w:rPr>
              <w:t>for_order</w:t>
            </w:r>
            <w:proofErr w:type="spellEnd"/>
            <w:r w:rsidRPr="000E5012">
              <w:rPr>
                <w:rFonts w:ascii="標楷體" w:eastAsia="標楷體" w:hAnsi="標楷體"/>
              </w:rPr>
              <w:t>':</w:t>
            </w:r>
          </w:p>
          <w:p w14:paraId="6C0931C0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0E5012">
              <w:rPr>
                <w:rFonts w:ascii="標楷體" w:eastAsia="標楷體" w:hAnsi="標楷體"/>
              </w:rPr>
              <w:t>url_for</w:t>
            </w:r>
            <w:proofErr w:type="spellEnd"/>
            <w:r w:rsidRPr="000E5012">
              <w:rPr>
                <w:rFonts w:ascii="標楷體" w:eastAsia="標楷體" w:hAnsi="標楷體"/>
              </w:rPr>
              <w:t>('</w:t>
            </w:r>
            <w:proofErr w:type="spellStart"/>
            <w:r w:rsidRPr="000E5012">
              <w:rPr>
                <w:rFonts w:ascii="標楷體" w:eastAsia="標楷體" w:hAnsi="標楷體"/>
              </w:rPr>
              <w:t>cart_detail</w:t>
            </w:r>
            <w:proofErr w:type="spellEnd"/>
            <w:r w:rsidRPr="000E5012">
              <w:rPr>
                <w:rFonts w:ascii="標楷體" w:eastAsia="標楷體" w:hAnsi="標楷體"/>
              </w:rPr>
              <w:t>'))</w:t>
            </w:r>
          </w:p>
          <w:p w14:paraId="37C68F35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0E5012">
              <w:rPr>
                <w:rFonts w:ascii="標楷體" w:eastAsia="標楷體" w:hAnsi="標楷體"/>
              </w:rPr>
              <w:t>elif</w:t>
            </w:r>
            <w:proofErr w:type="spellEnd"/>
            <w:r w:rsidRPr="000E5012">
              <w:rPr>
                <w:rFonts w:ascii="標楷體" w:eastAsia="標楷體" w:hAnsi="標楷體"/>
              </w:rPr>
              <w:t xml:space="preserve"> </w:t>
            </w:r>
            <w:proofErr w:type="spellStart"/>
            <w:proofErr w:type="gramStart"/>
            <w:r w:rsidRPr="000E5012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0E5012">
              <w:rPr>
                <w:rFonts w:ascii="標楷體" w:eastAsia="標楷體" w:hAnsi="標楷體"/>
              </w:rPr>
              <w:t>["page"] =='home':</w:t>
            </w:r>
          </w:p>
          <w:p w14:paraId="5770B2DA" w14:textId="77777777" w:rsidR="000E5012" w:rsidRPr="000E5012" w:rsidRDefault="000E5012" w:rsidP="000E5012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0E5012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0E5012">
              <w:rPr>
                <w:rFonts w:ascii="標楷體" w:eastAsia="標楷體" w:hAnsi="標楷體"/>
              </w:rPr>
              <w:t>url_for</w:t>
            </w:r>
            <w:proofErr w:type="spellEnd"/>
            <w:r w:rsidRPr="000E5012">
              <w:rPr>
                <w:rFonts w:ascii="標楷體" w:eastAsia="標楷體" w:hAnsi="標楷體"/>
              </w:rPr>
              <w:t>('home'))</w:t>
            </w:r>
          </w:p>
          <w:p w14:paraId="65D339DA" w14:textId="198A43CB" w:rsidR="000E5012" w:rsidRDefault="000E5012" w:rsidP="000E5012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0E5012">
              <w:rPr>
                <w:rFonts w:ascii="標楷體" w:eastAsia="標楷體" w:hAnsi="標楷體"/>
              </w:rPr>
              <w:t xml:space="preserve">    return </w:t>
            </w:r>
            <w:proofErr w:type="gramStart"/>
            <w:r w:rsidRPr="000E5012">
              <w:rPr>
                <w:rFonts w:ascii="標楷體" w:eastAsia="標楷體" w:hAnsi="標楷體"/>
              </w:rPr>
              <w:t>redirect(</w:t>
            </w:r>
            <w:proofErr w:type="spellStart"/>
            <w:proofErr w:type="gramEnd"/>
            <w:r w:rsidRPr="000E5012">
              <w:rPr>
                <w:rFonts w:ascii="標楷體" w:eastAsia="標楷體" w:hAnsi="標楷體"/>
              </w:rPr>
              <w:t>url_for</w:t>
            </w:r>
            <w:proofErr w:type="spellEnd"/>
            <w:r w:rsidRPr="000E5012">
              <w:rPr>
                <w:rFonts w:ascii="標楷體" w:eastAsia="標楷體" w:hAnsi="標楷體"/>
              </w:rPr>
              <w:t>('</w:t>
            </w:r>
            <w:proofErr w:type="spellStart"/>
            <w:r w:rsidRPr="000E5012">
              <w:rPr>
                <w:rFonts w:ascii="標楷體" w:eastAsia="標楷體" w:hAnsi="標楷體"/>
              </w:rPr>
              <w:t>edit_order</w:t>
            </w:r>
            <w:proofErr w:type="spellEnd"/>
            <w:r w:rsidRPr="000E5012">
              <w:rPr>
                <w:rFonts w:ascii="標楷體" w:eastAsia="標楷體" w:hAnsi="標楷體"/>
              </w:rPr>
              <w:t xml:space="preserve">' , </w:t>
            </w:r>
            <w:proofErr w:type="spellStart"/>
            <w:r w:rsidRPr="000E5012">
              <w:rPr>
                <w:rFonts w:ascii="標楷體" w:eastAsia="標楷體" w:hAnsi="標楷體"/>
              </w:rPr>
              <w:t>order_id</w:t>
            </w:r>
            <w:proofErr w:type="spellEnd"/>
            <w:r w:rsidRPr="000E5012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0E5012">
              <w:rPr>
                <w:rFonts w:ascii="標楷體" w:eastAsia="標楷體" w:hAnsi="標楷體"/>
              </w:rPr>
              <w:t>request.form</w:t>
            </w:r>
            <w:proofErr w:type="spellEnd"/>
            <w:r w:rsidRPr="000E5012">
              <w:rPr>
                <w:rFonts w:ascii="標楷體" w:eastAsia="標楷體" w:hAnsi="標楷體"/>
              </w:rPr>
              <w:t>['page']))</w:t>
            </w:r>
          </w:p>
        </w:tc>
      </w:tr>
    </w:tbl>
    <w:p w14:paraId="2500070E" w14:textId="7A498864" w:rsidR="00316D8E" w:rsidRDefault="00D5167C" w:rsidP="003A68E1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9" w:name="_Toc135731778"/>
      <w:r>
        <w:rPr>
          <w:rFonts w:ascii="標楷體" w:eastAsia="標楷體" w:hAnsi="標楷體" w:hint="eastAsia"/>
        </w:rPr>
        <w:t>購買清單</w:t>
      </w:r>
      <w:bookmarkStart w:id="10" w:name="_Toc135731779"/>
      <w:bookmarkEnd w:id="9"/>
    </w:p>
    <w:p w14:paraId="3452A652" w14:textId="720250D2" w:rsidR="003A68E1" w:rsidRDefault="003A68E1" w:rsidP="003A68E1">
      <w:pPr>
        <w:pStyle w:val="a3"/>
        <w:spacing w:line="360" w:lineRule="exact"/>
        <w:ind w:leftChars="0" w:left="964"/>
        <w:rPr>
          <w:rFonts w:ascii="標楷體" w:eastAsia="標楷體" w:hAnsi="標楷體" w:hint="eastAsia"/>
        </w:rPr>
      </w:pPr>
      <w:r w:rsidRPr="003A68E1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7456" behindDoc="0" locked="0" layoutInCell="1" allowOverlap="1" wp14:anchorId="439F0DEC" wp14:editId="6E8F83A4">
            <wp:simplePos x="0" y="0"/>
            <wp:positionH relativeFrom="column">
              <wp:posOffset>136434</wp:posOffset>
            </wp:positionH>
            <wp:positionV relativeFrom="paragraph">
              <wp:posOffset>251641</wp:posOffset>
            </wp:positionV>
            <wp:extent cx="5400040" cy="1551305"/>
            <wp:effectExtent l="0" t="0" r="0" b="0"/>
            <wp:wrapTopAndBottom/>
            <wp:docPr id="17099059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05994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E948A" w14:textId="568B526D" w:rsidR="00345F58" w:rsidRDefault="00345F58" w:rsidP="00345F58">
      <w:pPr>
        <w:pStyle w:val="a3"/>
        <w:numPr>
          <w:ilvl w:val="2"/>
          <w:numId w:val="15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餐點數量更新</w:t>
      </w:r>
      <w:bookmarkEnd w:id="10"/>
    </w:p>
    <w:p w14:paraId="75C48BD8" w14:textId="355290EB" w:rsidR="00316D8E" w:rsidRDefault="00316D8E" w:rsidP="00316D8E">
      <w:pPr>
        <w:pStyle w:val="a3"/>
        <w:spacing w:line="360" w:lineRule="exact"/>
        <w:ind w:leftChars="0" w:left="1440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在購買清單中，可針對該項目的數量進行更改，透過連線資料庫找到</w:t>
      </w:r>
      <w:proofErr w:type="spellStart"/>
      <w:r>
        <w:rPr>
          <w:rFonts w:ascii="標楷體" w:eastAsia="標楷體" w:hAnsi="標楷體" w:hint="eastAsia"/>
        </w:rPr>
        <w:t>c</w:t>
      </w:r>
      <w:r>
        <w:rPr>
          <w:rFonts w:ascii="標楷體" w:eastAsia="標楷體" w:hAnsi="標楷體"/>
        </w:rPr>
        <w:t>arts_id</w:t>
      </w:r>
      <w:proofErr w:type="spellEnd"/>
      <w:r>
        <w:rPr>
          <w:rFonts w:ascii="標楷體" w:eastAsia="標楷體" w:hAnsi="標楷體" w:hint="eastAsia"/>
        </w:rPr>
        <w:t>，即可進行數量的變更。</w:t>
      </w:r>
    </w:p>
    <w:p w14:paraId="6317156E" w14:textId="77777777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316D8E" w14:paraId="2A4753E7" w14:textId="77777777" w:rsidTr="00316D8E">
        <w:tc>
          <w:tcPr>
            <w:tcW w:w="8494" w:type="dxa"/>
          </w:tcPr>
          <w:p w14:paraId="6835E644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>&lt;form</w:t>
            </w:r>
          </w:p>
          <w:p w14:paraId="76CFA341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action="</w:t>
            </w:r>
            <w:proofErr w:type="gramStart"/>
            <w:r w:rsidRPr="00316D8E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316D8E">
              <w:rPr>
                <w:rFonts w:ascii="標楷體" w:eastAsia="標楷體" w:hAnsi="標楷體"/>
              </w:rPr>
              <w:t>url</w:t>
            </w:r>
            <w:proofErr w:type="gramEnd"/>
            <w:r w:rsidRPr="00316D8E">
              <w:rPr>
                <w:rFonts w:ascii="標楷體" w:eastAsia="標楷體" w:hAnsi="標楷體"/>
              </w:rPr>
              <w:t>_for</w:t>
            </w:r>
            <w:proofErr w:type="spellEnd"/>
            <w:r w:rsidRPr="00316D8E">
              <w:rPr>
                <w:rFonts w:ascii="標楷體" w:eastAsia="標楷體" w:hAnsi="標楷體"/>
              </w:rPr>
              <w:t>('</w:t>
            </w:r>
            <w:proofErr w:type="spellStart"/>
            <w:r w:rsidRPr="00316D8E">
              <w:rPr>
                <w:rFonts w:ascii="標楷體" w:eastAsia="標楷體" w:hAnsi="標楷體"/>
              </w:rPr>
              <w:t>update_cart_item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316D8E">
              <w:rPr>
                <w:rFonts w:ascii="標楷體" w:eastAsia="標楷體" w:hAnsi="標楷體"/>
              </w:rPr>
              <w:t>cart_id</w:t>
            </w:r>
            <w:proofErr w:type="spellEnd"/>
            <w:r w:rsidRPr="00316D8E">
              <w:rPr>
                <w:rFonts w:ascii="標楷體" w:eastAsia="標楷體" w:hAnsi="標楷體"/>
              </w:rPr>
              <w:t>=item.3 ) }}"</w:t>
            </w:r>
          </w:p>
          <w:p w14:paraId="16B6EBAD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method="post"</w:t>
            </w:r>
          </w:p>
          <w:p w14:paraId="027C1774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&gt;</w:t>
            </w:r>
          </w:p>
          <w:p w14:paraId="6D9C7B2E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&lt;div class="row"&gt;</w:t>
            </w:r>
          </w:p>
          <w:p w14:paraId="272E7CD7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&lt;select name="quantity" class="col-m-1 form-select"&gt;</w:t>
            </w:r>
          </w:p>
          <w:p w14:paraId="3D780884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{% for num in </w:t>
            </w:r>
            <w:proofErr w:type="gramStart"/>
            <w:r w:rsidRPr="00316D8E">
              <w:rPr>
                <w:rFonts w:ascii="標楷體" w:eastAsia="標楷體" w:hAnsi="標楷體"/>
              </w:rPr>
              <w:t>range(</w:t>
            </w:r>
            <w:proofErr w:type="gramEnd"/>
            <w:r w:rsidRPr="00316D8E">
              <w:rPr>
                <w:rFonts w:ascii="標楷體" w:eastAsia="標楷體" w:hAnsi="標楷體"/>
              </w:rPr>
              <w:t>1,10)%} {% if num == item.1%}</w:t>
            </w:r>
          </w:p>
          <w:p w14:paraId="40EB8393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&lt;option value="{{item.1}}" selected&gt;{{item.1</w:t>
            </w:r>
            <w:proofErr w:type="gramStart"/>
            <w:r w:rsidRPr="00316D8E">
              <w:rPr>
                <w:rFonts w:ascii="標楷體" w:eastAsia="標楷體" w:hAnsi="標楷體"/>
              </w:rPr>
              <w:t>}}&lt;</w:t>
            </w:r>
            <w:proofErr w:type="gramEnd"/>
            <w:r w:rsidRPr="00316D8E">
              <w:rPr>
                <w:rFonts w:ascii="標楷體" w:eastAsia="標楷體" w:hAnsi="標楷體"/>
              </w:rPr>
              <w:t>/option&gt;</w:t>
            </w:r>
          </w:p>
          <w:p w14:paraId="26236D27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{%else%}</w:t>
            </w:r>
          </w:p>
          <w:p w14:paraId="381F4756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&lt;option value="{{num}}"&gt;{{num</w:t>
            </w:r>
            <w:proofErr w:type="gramStart"/>
            <w:r w:rsidRPr="00316D8E">
              <w:rPr>
                <w:rFonts w:ascii="標楷體" w:eastAsia="標楷體" w:hAnsi="標楷體"/>
              </w:rPr>
              <w:t>}}&lt;</w:t>
            </w:r>
            <w:proofErr w:type="gramEnd"/>
            <w:r w:rsidRPr="00316D8E">
              <w:rPr>
                <w:rFonts w:ascii="標楷體" w:eastAsia="標楷體" w:hAnsi="標楷體"/>
              </w:rPr>
              <w:t>/option&gt;</w:t>
            </w:r>
          </w:p>
          <w:p w14:paraId="230083BD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{%endif%}</w:t>
            </w:r>
          </w:p>
          <w:p w14:paraId="65CAA6CD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2A6DE8B5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{%</w:t>
            </w:r>
            <w:proofErr w:type="spellStart"/>
            <w:r w:rsidRPr="00316D8E">
              <w:rPr>
                <w:rFonts w:ascii="標楷體" w:eastAsia="標楷體" w:hAnsi="標楷體"/>
              </w:rPr>
              <w:t>endfor</w:t>
            </w:r>
            <w:proofErr w:type="spellEnd"/>
            <w:r w:rsidRPr="00316D8E">
              <w:rPr>
                <w:rFonts w:ascii="標楷體" w:eastAsia="標楷體" w:hAnsi="標楷體"/>
              </w:rPr>
              <w:t>%}</w:t>
            </w:r>
          </w:p>
          <w:p w14:paraId="55852040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&lt;/select&gt;</w:t>
            </w:r>
          </w:p>
          <w:p w14:paraId="6F330F70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&lt;input type="hidden" name="page" value="</w:t>
            </w:r>
            <w:proofErr w:type="spellStart"/>
            <w:r w:rsidRPr="00316D8E">
              <w:rPr>
                <w:rFonts w:ascii="標楷體" w:eastAsia="標楷體" w:hAnsi="標楷體"/>
              </w:rPr>
              <w:t>for_order</w:t>
            </w:r>
            <w:proofErr w:type="spellEnd"/>
            <w:r w:rsidRPr="00316D8E">
              <w:rPr>
                <w:rFonts w:ascii="標楷體" w:eastAsia="標楷體" w:hAnsi="標楷體"/>
              </w:rPr>
              <w:t>" /&gt;</w:t>
            </w:r>
          </w:p>
          <w:p w14:paraId="14E433E0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11A6D957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&lt;button type="submit" class="col-m-1 </w:t>
            </w:r>
            <w:proofErr w:type="spellStart"/>
            <w:r w:rsidRPr="00316D8E">
              <w:rPr>
                <w:rFonts w:ascii="標楷體" w:eastAsia="標楷體" w:hAnsi="標楷體"/>
              </w:rPr>
              <w:t>btn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316D8E">
              <w:rPr>
                <w:rFonts w:ascii="標楷體" w:eastAsia="標楷體" w:hAnsi="標楷體"/>
              </w:rPr>
              <w:t>btn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-success </w:t>
            </w:r>
            <w:proofErr w:type="spellStart"/>
            <w:r w:rsidRPr="00316D8E">
              <w:rPr>
                <w:rFonts w:ascii="標楷體" w:eastAsia="標楷體" w:hAnsi="標楷體"/>
              </w:rPr>
              <w:t>btn</w:t>
            </w:r>
            <w:proofErr w:type="spellEnd"/>
            <w:r w:rsidRPr="00316D8E">
              <w:rPr>
                <w:rFonts w:ascii="標楷體" w:eastAsia="標楷體" w:hAnsi="標楷體"/>
              </w:rPr>
              <w:t>-product"&gt;</w:t>
            </w:r>
          </w:p>
          <w:p w14:paraId="48ECA497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316D8E">
              <w:rPr>
                <w:rFonts w:ascii="標楷體" w:eastAsia="標楷體" w:hAnsi="標楷體" w:hint="eastAsia"/>
              </w:rPr>
              <w:t xml:space="preserve">            更新</w:t>
            </w:r>
          </w:p>
          <w:p w14:paraId="3973015C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lastRenderedPageBreak/>
              <w:t xml:space="preserve">          &lt;/button&gt;</w:t>
            </w:r>
          </w:p>
          <w:p w14:paraId="0C07EB5C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&lt;/div&gt;</w:t>
            </w:r>
          </w:p>
          <w:p w14:paraId="26DCE018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</w:t>
            </w:r>
          </w:p>
          <w:p w14:paraId="3353A0A9" w14:textId="028DD0FD" w:rsidR="00316D8E" w:rsidRDefault="00316D8E" w:rsidP="00316D8E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316D8E">
              <w:rPr>
                <w:rFonts w:ascii="標楷體" w:eastAsia="標楷體" w:hAnsi="標楷體"/>
              </w:rPr>
              <w:t xml:space="preserve">        &lt;/form&gt;</w:t>
            </w:r>
          </w:p>
        </w:tc>
      </w:tr>
    </w:tbl>
    <w:p w14:paraId="3ED7424B" w14:textId="30F2D54E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使用Fu</w:t>
      </w:r>
      <w:r w:rsidRPr="00345F58">
        <w:rPr>
          <w:rFonts w:ascii="標楷體" w:eastAsia="標楷體" w:hAnsi="標楷體"/>
        </w:rPr>
        <w:t>nction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316D8E" w14:paraId="1E9F8248" w14:textId="77777777" w:rsidTr="00316D8E">
        <w:tc>
          <w:tcPr>
            <w:tcW w:w="8494" w:type="dxa"/>
          </w:tcPr>
          <w:p w14:paraId="0DFF9E11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>@</w:t>
            </w:r>
            <w:proofErr w:type="gramStart"/>
            <w:r w:rsidRPr="00316D8E">
              <w:rPr>
                <w:rFonts w:ascii="標楷體" w:eastAsia="標楷體" w:hAnsi="標楷體"/>
              </w:rPr>
              <w:t>app.route</w:t>
            </w:r>
            <w:proofErr w:type="gramEnd"/>
            <w:r w:rsidRPr="00316D8E">
              <w:rPr>
                <w:rFonts w:ascii="標楷體" w:eastAsia="標楷體" w:hAnsi="標楷體"/>
              </w:rPr>
              <w:t>('/update_cart_item/&lt;cart_id&gt;', methods=['POST'])</w:t>
            </w:r>
          </w:p>
          <w:p w14:paraId="225FAD26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316D8E">
              <w:rPr>
                <w:rFonts w:ascii="標楷體" w:eastAsia="標楷體" w:hAnsi="標楷體"/>
              </w:rPr>
              <w:t>update_cart_item</w:t>
            </w:r>
            <w:proofErr w:type="spellEnd"/>
            <w:r w:rsidRPr="00316D8E">
              <w:rPr>
                <w:rFonts w:ascii="標楷體" w:eastAsia="標楷體" w:hAnsi="標楷體"/>
              </w:rPr>
              <w:t>(</w:t>
            </w:r>
            <w:proofErr w:type="spellStart"/>
            <w:r w:rsidRPr="00316D8E">
              <w:rPr>
                <w:rFonts w:ascii="標楷體" w:eastAsia="標楷體" w:hAnsi="標楷體"/>
              </w:rPr>
              <w:t>cart_id</w:t>
            </w:r>
            <w:proofErr w:type="spellEnd"/>
            <w:r w:rsidRPr="00316D8E">
              <w:rPr>
                <w:rFonts w:ascii="標楷體" w:eastAsia="標楷體" w:hAnsi="標楷體"/>
              </w:rPr>
              <w:t>):</w:t>
            </w:r>
          </w:p>
          <w:p w14:paraId="4B823C68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316D8E">
              <w:rPr>
                <w:rFonts w:ascii="標楷體" w:eastAsia="標楷體" w:hAnsi="標楷體"/>
              </w:rPr>
              <w:t>create_</w:t>
            </w:r>
            <w:proofErr w:type="gramStart"/>
            <w:r w:rsidRPr="00316D8E">
              <w:rPr>
                <w:rFonts w:ascii="標楷體" w:eastAsia="標楷體" w:hAnsi="標楷體"/>
              </w:rPr>
              <w:t>connection</w:t>
            </w:r>
            <w:proofErr w:type="spellEnd"/>
            <w:r w:rsidRPr="00316D8E">
              <w:rPr>
                <w:rFonts w:ascii="標楷體" w:eastAsia="標楷體" w:hAnsi="標楷體"/>
              </w:rPr>
              <w:t>(</w:t>
            </w:r>
            <w:proofErr w:type="gramEnd"/>
            <w:r w:rsidRPr="00316D8E">
              <w:rPr>
                <w:rFonts w:ascii="標楷體" w:eastAsia="標楷體" w:hAnsi="標楷體"/>
              </w:rPr>
              <w:t>)</w:t>
            </w:r>
          </w:p>
          <w:p w14:paraId="5E54450F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>()</w:t>
            </w:r>
          </w:p>
          <w:p w14:paraId="61EA4423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quantity = int(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>['quantity'])</w:t>
            </w:r>
          </w:p>
          <w:p w14:paraId="7344DDEF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34031741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 xml:space="preserve">("UPDATE carts SET quantity = ? WHERE id </w:t>
            </w:r>
            <w:proofErr w:type="gramStart"/>
            <w:r w:rsidRPr="00316D8E">
              <w:rPr>
                <w:rFonts w:ascii="標楷體" w:eastAsia="標楷體" w:hAnsi="標楷體"/>
              </w:rPr>
              <w:t>= ?</w:t>
            </w:r>
            <w:proofErr w:type="gramEnd"/>
            <w:r w:rsidRPr="00316D8E">
              <w:rPr>
                <w:rFonts w:ascii="標楷體" w:eastAsia="標楷體" w:hAnsi="標楷體"/>
              </w:rPr>
              <w:t>",(</w:t>
            </w:r>
            <w:proofErr w:type="spellStart"/>
            <w:r w:rsidRPr="00316D8E">
              <w:rPr>
                <w:rFonts w:ascii="標楷體" w:eastAsia="標楷體" w:hAnsi="標楷體"/>
              </w:rPr>
              <w:t>quantity,cart_id</w:t>
            </w:r>
            <w:proofErr w:type="spellEnd"/>
            <w:r w:rsidRPr="00316D8E">
              <w:rPr>
                <w:rFonts w:ascii="標楷體" w:eastAsia="標楷體" w:hAnsi="標楷體"/>
              </w:rPr>
              <w:t>))</w:t>
            </w:r>
          </w:p>
          <w:p w14:paraId="759FF526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148C9929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>()</w:t>
            </w:r>
          </w:p>
          <w:p w14:paraId="70DC722A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</w:p>
          <w:p w14:paraId="54149EE8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 xml:space="preserve">() </w:t>
            </w:r>
          </w:p>
          <w:p w14:paraId="3621089E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if </w:t>
            </w:r>
            <w:proofErr w:type="spellStart"/>
            <w:proofErr w:type="gramStart"/>
            <w:r w:rsidRPr="00316D8E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316D8E">
              <w:rPr>
                <w:rFonts w:ascii="標楷體" w:eastAsia="標楷體" w:hAnsi="標楷體"/>
              </w:rPr>
              <w:t>['page'] == "</w:t>
            </w:r>
            <w:proofErr w:type="spellStart"/>
            <w:r w:rsidRPr="00316D8E">
              <w:rPr>
                <w:rFonts w:ascii="標楷體" w:eastAsia="標楷體" w:hAnsi="標楷體"/>
              </w:rPr>
              <w:t>for_order</w:t>
            </w:r>
            <w:proofErr w:type="spellEnd"/>
            <w:r w:rsidRPr="00316D8E">
              <w:rPr>
                <w:rFonts w:ascii="標楷體" w:eastAsia="標楷體" w:hAnsi="標楷體"/>
              </w:rPr>
              <w:t>":</w:t>
            </w:r>
          </w:p>
          <w:p w14:paraId="2C54632D" w14:textId="77777777" w:rsidR="00316D8E" w:rsidRPr="00316D8E" w:rsidRDefault="00316D8E" w:rsidP="00316D8E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316D8E">
              <w:rPr>
                <w:rFonts w:ascii="標楷體" w:eastAsia="標楷體" w:hAnsi="標楷體"/>
              </w:rPr>
              <w:t>url_for</w:t>
            </w:r>
            <w:proofErr w:type="spellEnd"/>
            <w:r w:rsidRPr="00316D8E">
              <w:rPr>
                <w:rFonts w:ascii="標楷體" w:eastAsia="標楷體" w:hAnsi="標楷體"/>
              </w:rPr>
              <w:t>('</w:t>
            </w:r>
            <w:proofErr w:type="spellStart"/>
            <w:r w:rsidRPr="00316D8E">
              <w:rPr>
                <w:rFonts w:ascii="標楷體" w:eastAsia="標楷體" w:hAnsi="標楷體"/>
              </w:rPr>
              <w:t>cart_detail</w:t>
            </w:r>
            <w:proofErr w:type="spellEnd"/>
            <w:r w:rsidRPr="00316D8E">
              <w:rPr>
                <w:rFonts w:ascii="標楷體" w:eastAsia="標楷體" w:hAnsi="標楷體"/>
              </w:rPr>
              <w:t>'))</w:t>
            </w:r>
          </w:p>
          <w:p w14:paraId="60BF1BEF" w14:textId="3C6D7DA7" w:rsidR="00316D8E" w:rsidRDefault="00316D8E" w:rsidP="00316D8E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316D8E">
              <w:rPr>
                <w:rFonts w:ascii="標楷體" w:eastAsia="標楷體" w:hAnsi="標楷體"/>
              </w:rPr>
              <w:t xml:space="preserve">    return </w:t>
            </w:r>
            <w:proofErr w:type="gramStart"/>
            <w:r w:rsidRPr="00316D8E">
              <w:rPr>
                <w:rFonts w:ascii="標楷體" w:eastAsia="標楷體" w:hAnsi="標楷體"/>
              </w:rPr>
              <w:t>redirect(</w:t>
            </w:r>
            <w:proofErr w:type="spellStart"/>
            <w:proofErr w:type="gramEnd"/>
            <w:r w:rsidRPr="00316D8E">
              <w:rPr>
                <w:rFonts w:ascii="標楷體" w:eastAsia="標楷體" w:hAnsi="標楷體"/>
              </w:rPr>
              <w:t>url_for</w:t>
            </w:r>
            <w:proofErr w:type="spellEnd"/>
            <w:r w:rsidRPr="00316D8E">
              <w:rPr>
                <w:rFonts w:ascii="標楷體" w:eastAsia="標楷體" w:hAnsi="標楷體"/>
              </w:rPr>
              <w:t>('</w:t>
            </w:r>
            <w:proofErr w:type="spellStart"/>
            <w:r w:rsidRPr="00316D8E">
              <w:rPr>
                <w:rFonts w:ascii="標楷體" w:eastAsia="標楷體" w:hAnsi="標楷體"/>
              </w:rPr>
              <w:t>edit_order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' , </w:t>
            </w:r>
            <w:proofErr w:type="spellStart"/>
            <w:r w:rsidRPr="00316D8E">
              <w:rPr>
                <w:rFonts w:ascii="標楷體" w:eastAsia="標楷體" w:hAnsi="標楷體"/>
              </w:rPr>
              <w:t>order_id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316D8E">
              <w:rPr>
                <w:rFonts w:ascii="標楷體" w:eastAsia="標楷體" w:hAnsi="標楷體"/>
              </w:rPr>
              <w:t>request.form</w:t>
            </w:r>
            <w:proofErr w:type="spellEnd"/>
            <w:r w:rsidRPr="00316D8E">
              <w:rPr>
                <w:rFonts w:ascii="標楷體" w:eastAsia="標楷體" w:hAnsi="標楷體"/>
              </w:rPr>
              <w:t>['page']))</w:t>
            </w:r>
          </w:p>
        </w:tc>
      </w:tr>
    </w:tbl>
    <w:p w14:paraId="4F9498AB" w14:textId="2DD75C1E" w:rsidR="00345F58" w:rsidRDefault="00345F58" w:rsidP="00345F58">
      <w:pPr>
        <w:pStyle w:val="a3"/>
        <w:numPr>
          <w:ilvl w:val="2"/>
          <w:numId w:val="15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11" w:name="_Toc135731780"/>
      <w:r>
        <w:rPr>
          <w:rFonts w:ascii="標楷體" w:eastAsia="標楷體" w:hAnsi="標楷體" w:hint="eastAsia"/>
        </w:rPr>
        <w:t>餐點刪除</w:t>
      </w:r>
      <w:bookmarkEnd w:id="11"/>
    </w:p>
    <w:p w14:paraId="2F53E67B" w14:textId="78FADA61" w:rsidR="00316D8E" w:rsidRDefault="00316D8E" w:rsidP="00316D8E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同</w:t>
      </w:r>
      <w:proofErr w:type="gramStart"/>
      <w:r>
        <w:rPr>
          <w:rFonts w:ascii="標楷體" w:eastAsia="標楷體" w:hAnsi="標楷體" w:hint="eastAsia"/>
        </w:rPr>
        <w:t>點餐頁面</w:t>
      </w:r>
      <w:proofErr w:type="gramEnd"/>
      <w:r>
        <w:rPr>
          <w:rFonts w:ascii="標楷體" w:eastAsia="標楷體" w:hAnsi="標楷體" w:hint="eastAsia"/>
        </w:rPr>
        <w:t>中的購物車都是透過</w:t>
      </w:r>
      <w:proofErr w:type="spellStart"/>
      <w:r w:rsidRPr="00316D8E">
        <w:rPr>
          <w:rFonts w:ascii="標楷體" w:eastAsia="標楷體" w:hAnsi="標楷體"/>
        </w:rPr>
        <w:t>delete_cart_item</w:t>
      </w:r>
      <w:proofErr w:type="spellEnd"/>
      <w:r>
        <w:rPr>
          <w:rFonts w:ascii="標楷體" w:eastAsia="標楷體" w:hAnsi="標楷體"/>
        </w:rPr>
        <w:t>()</w:t>
      </w:r>
      <w:r>
        <w:rPr>
          <w:rFonts w:ascii="標楷體" w:eastAsia="標楷體" w:hAnsi="標楷體" w:hint="eastAsia"/>
        </w:rPr>
        <w:t>進行刪除。</w:t>
      </w:r>
    </w:p>
    <w:p w14:paraId="7451D638" w14:textId="77777777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2" w:type="dxa"/>
        <w:tblLook w:val="04A0" w:firstRow="1" w:lastRow="0" w:firstColumn="1" w:lastColumn="0" w:noHBand="0" w:noVBand="1"/>
      </w:tblPr>
      <w:tblGrid>
        <w:gridCol w:w="6572"/>
      </w:tblGrid>
      <w:tr w:rsidR="00316D8E" w14:paraId="0806664F" w14:textId="77777777" w:rsidTr="00316D8E">
        <w:tc>
          <w:tcPr>
            <w:tcW w:w="8494" w:type="dxa"/>
          </w:tcPr>
          <w:p w14:paraId="55EEFE8C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bookmarkStart w:id="12" w:name="_Toc135731781"/>
            <w:r w:rsidRPr="00316D8E">
              <w:rPr>
                <w:rFonts w:ascii="標楷體" w:eastAsia="標楷體" w:hAnsi="標楷體"/>
              </w:rPr>
              <w:t>&lt;form</w:t>
            </w:r>
          </w:p>
          <w:p w14:paraId="4CA8136E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action="</w:t>
            </w:r>
            <w:proofErr w:type="gramStart"/>
            <w:r w:rsidRPr="00316D8E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316D8E">
              <w:rPr>
                <w:rFonts w:ascii="標楷體" w:eastAsia="標楷體" w:hAnsi="標楷體"/>
              </w:rPr>
              <w:t>url</w:t>
            </w:r>
            <w:proofErr w:type="gramEnd"/>
            <w:r w:rsidRPr="00316D8E">
              <w:rPr>
                <w:rFonts w:ascii="標楷體" w:eastAsia="標楷體" w:hAnsi="標楷體"/>
              </w:rPr>
              <w:t>_for</w:t>
            </w:r>
            <w:proofErr w:type="spellEnd"/>
            <w:r w:rsidRPr="00316D8E">
              <w:rPr>
                <w:rFonts w:ascii="標楷體" w:eastAsia="標楷體" w:hAnsi="標楷體"/>
              </w:rPr>
              <w:t>('</w:t>
            </w:r>
            <w:proofErr w:type="spellStart"/>
            <w:r w:rsidRPr="00316D8E">
              <w:rPr>
                <w:rFonts w:ascii="標楷體" w:eastAsia="標楷體" w:hAnsi="標楷體"/>
              </w:rPr>
              <w:t>delete_cart_item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316D8E">
              <w:rPr>
                <w:rFonts w:ascii="標楷體" w:eastAsia="標楷體" w:hAnsi="標楷體"/>
              </w:rPr>
              <w:t>cart_id</w:t>
            </w:r>
            <w:proofErr w:type="spellEnd"/>
            <w:r w:rsidRPr="00316D8E">
              <w:rPr>
                <w:rFonts w:ascii="標楷體" w:eastAsia="標楷體" w:hAnsi="標楷體"/>
              </w:rPr>
              <w:t>=item.3) }}"</w:t>
            </w:r>
          </w:p>
          <w:p w14:paraId="66FE433E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method="POST"</w:t>
            </w:r>
          </w:p>
          <w:p w14:paraId="43668B06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&gt;</w:t>
            </w:r>
          </w:p>
          <w:p w14:paraId="4FF0356D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&lt;button</w:t>
            </w:r>
          </w:p>
          <w:p w14:paraId="4D3E850B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class="</w:t>
            </w:r>
            <w:proofErr w:type="spellStart"/>
            <w:r w:rsidRPr="00316D8E">
              <w:rPr>
                <w:rFonts w:ascii="標楷體" w:eastAsia="標楷體" w:hAnsi="標楷體"/>
              </w:rPr>
              <w:t>btn</w:t>
            </w:r>
            <w:proofErr w:type="spellEnd"/>
            <w:r w:rsidRPr="00316D8E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316D8E">
              <w:rPr>
                <w:rFonts w:ascii="標楷體" w:eastAsia="標楷體" w:hAnsi="標楷體"/>
              </w:rPr>
              <w:t>btn</w:t>
            </w:r>
            <w:proofErr w:type="spellEnd"/>
            <w:r w:rsidRPr="00316D8E">
              <w:rPr>
                <w:rFonts w:ascii="標楷體" w:eastAsia="標楷體" w:hAnsi="標楷體"/>
              </w:rPr>
              <w:t>-danger"</w:t>
            </w:r>
          </w:p>
          <w:p w14:paraId="7282C6CB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type="submit"</w:t>
            </w:r>
          </w:p>
          <w:p w14:paraId="1E1144BF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  name="page" value="</w:t>
            </w:r>
            <w:proofErr w:type="spellStart"/>
            <w:r w:rsidRPr="00316D8E">
              <w:rPr>
                <w:rFonts w:ascii="標楷體" w:eastAsia="標楷體" w:hAnsi="標楷體"/>
              </w:rPr>
              <w:t>for_order</w:t>
            </w:r>
            <w:proofErr w:type="spellEnd"/>
            <w:r w:rsidRPr="00316D8E">
              <w:rPr>
                <w:rFonts w:ascii="標楷體" w:eastAsia="標楷體" w:hAnsi="標楷體"/>
              </w:rPr>
              <w:t>"/&gt;</w:t>
            </w:r>
          </w:p>
          <w:p w14:paraId="1787158D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316D8E">
              <w:rPr>
                <w:rFonts w:ascii="標楷體" w:eastAsia="標楷體" w:hAnsi="標楷體" w:hint="eastAsia"/>
              </w:rPr>
              <w:t xml:space="preserve">            刪除</w:t>
            </w:r>
          </w:p>
          <w:p w14:paraId="3452849C" w14:textId="77777777" w:rsidR="00316D8E" w:rsidRPr="00316D8E" w:rsidRDefault="00316D8E" w:rsidP="00316D8E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316D8E">
              <w:rPr>
                <w:rFonts w:ascii="標楷體" w:eastAsia="標楷體" w:hAnsi="標楷體"/>
              </w:rPr>
              <w:t xml:space="preserve">          &lt;/button&gt;</w:t>
            </w:r>
          </w:p>
          <w:p w14:paraId="5D57AFF6" w14:textId="5CB62BF6" w:rsidR="00316D8E" w:rsidRDefault="00316D8E" w:rsidP="00316D8E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316D8E">
              <w:rPr>
                <w:rFonts w:ascii="標楷體" w:eastAsia="標楷體" w:hAnsi="標楷體"/>
              </w:rPr>
              <w:lastRenderedPageBreak/>
              <w:t xml:space="preserve">        &lt;/form&gt;</w:t>
            </w:r>
          </w:p>
        </w:tc>
      </w:tr>
    </w:tbl>
    <w:p w14:paraId="5057DEDF" w14:textId="1430F81C" w:rsidR="00345F58" w:rsidRDefault="00345F58" w:rsidP="00345F58">
      <w:pPr>
        <w:pStyle w:val="a3"/>
        <w:numPr>
          <w:ilvl w:val="2"/>
          <w:numId w:val="15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進行購買</w:t>
      </w:r>
      <w:bookmarkEnd w:id="12"/>
    </w:p>
    <w:p w14:paraId="7D0F1A7B" w14:textId="7BFEF7D8" w:rsidR="003A68E1" w:rsidRDefault="003A68E1" w:rsidP="003A68E1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確認後，點選購買，會透過c</w:t>
      </w:r>
      <w:r>
        <w:rPr>
          <w:rFonts w:ascii="標楷體" w:eastAsia="標楷體" w:hAnsi="標楷體"/>
        </w:rPr>
        <w:t>ookies</w:t>
      </w:r>
      <w:r>
        <w:rPr>
          <w:rFonts w:ascii="標楷體" w:eastAsia="標楷體" w:hAnsi="標楷體" w:hint="eastAsia"/>
        </w:rPr>
        <w:t>機制判斷有無登入，若有登入即成立訂單；若沒有則要求登入。</w:t>
      </w:r>
    </w:p>
    <w:p w14:paraId="28A1B60E" w14:textId="377FF246" w:rsidR="003A68E1" w:rsidRDefault="003A68E1" w:rsidP="003A68E1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透過</w:t>
      </w:r>
      <w:proofErr w:type="spellStart"/>
      <w:r>
        <w:rPr>
          <w:rFonts w:ascii="標楷體" w:eastAsia="標楷體" w:hAnsi="標楷體"/>
        </w:rPr>
        <w:t>cart_to_order</w:t>
      </w:r>
      <w:proofErr w:type="spellEnd"/>
      <w:r>
        <w:rPr>
          <w:rFonts w:ascii="標楷體" w:eastAsia="標楷體" w:hAnsi="標楷體"/>
        </w:rPr>
        <w:t>()</w:t>
      </w:r>
    </w:p>
    <w:p w14:paraId="2B820243" w14:textId="77777777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3A68E1" w14:paraId="30051D20" w14:textId="77777777" w:rsidTr="003A68E1">
        <w:tc>
          <w:tcPr>
            <w:tcW w:w="8494" w:type="dxa"/>
          </w:tcPr>
          <w:p w14:paraId="6F561ACB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{% if </w:t>
            </w:r>
            <w:proofErr w:type="spellStart"/>
            <w:r w:rsidRPr="003A68E1">
              <w:rPr>
                <w:rFonts w:ascii="標楷體" w:eastAsia="標楷體" w:hAnsi="標楷體"/>
              </w:rPr>
              <w:t>request.cookies.get</w:t>
            </w:r>
            <w:proofErr w:type="spellEnd"/>
            <w:r w:rsidRPr="003A68E1">
              <w:rPr>
                <w:rFonts w:ascii="標楷體" w:eastAsia="標楷體" w:hAnsi="標楷體"/>
              </w:rPr>
              <w:t>('</w:t>
            </w:r>
            <w:proofErr w:type="spellStart"/>
            <w:r w:rsidRPr="003A68E1">
              <w:rPr>
                <w:rFonts w:ascii="標楷體" w:eastAsia="標楷體" w:hAnsi="標楷體"/>
              </w:rPr>
              <w:t>user_phone</w:t>
            </w:r>
            <w:proofErr w:type="spellEnd"/>
            <w:r w:rsidRPr="003A68E1">
              <w:rPr>
                <w:rFonts w:ascii="標楷體" w:eastAsia="標楷體" w:hAnsi="標楷體"/>
              </w:rPr>
              <w:t>') %}</w:t>
            </w:r>
          </w:p>
          <w:p w14:paraId="554EBF3A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  &lt;a </w:t>
            </w:r>
            <w:proofErr w:type="spellStart"/>
            <w:r w:rsidRPr="003A68E1">
              <w:rPr>
                <w:rFonts w:ascii="標楷體" w:eastAsia="標楷體" w:hAnsi="標楷體"/>
              </w:rPr>
              <w:t>href</w:t>
            </w:r>
            <w:proofErr w:type="spellEnd"/>
            <w:r w:rsidRPr="003A68E1">
              <w:rPr>
                <w:rFonts w:ascii="標楷體" w:eastAsia="標楷體" w:hAnsi="標楷體"/>
              </w:rPr>
              <w:t>="{{</w:t>
            </w:r>
            <w:proofErr w:type="spellStart"/>
            <w:r w:rsidRPr="003A68E1">
              <w:rPr>
                <w:rFonts w:ascii="標楷體" w:eastAsia="標楷體" w:hAnsi="標楷體"/>
              </w:rPr>
              <w:t>url_</w:t>
            </w:r>
            <w:proofErr w:type="gramStart"/>
            <w:r w:rsidRPr="003A68E1">
              <w:rPr>
                <w:rFonts w:ascii="標楷體" w:eastAsia="標楷體" w:hAnsi="標楷體"/>
              </w:rPr>
              <w:t>for</w:t>
            </w:r>
            <w:proofErr w:type="spellEnd"/>
            <w:r w:rsidRPr="003A68E1">
              <w:rPr>
                <w:rFonts w:ascii="標楷體" w:eastAsia="標楷體" w:hAnsi="標楷體"/>
              </w:rPr>
              <w:t>(</w:t>
            </w:r>
            <w:proofErr w:type="gramEnd"/>
            <w:r w:rsidRPr="003A68E1">
              <w:rPr>
                <w:rFonts w:ascii="標楷體" w:eastAsia="標楷體" w:hAnsi="標楷體"/>
              </w:rPr>
              <w:t>'</w:t>
            </w:r>
            <w:proofErr w:type="spellStart"/>
            <w:r w:rsidRPr="003A68E1">
              <w:rPr>
                <w:rFonts w:ascii="標楷體" w:eastAsia="標楷體" w:hAnsi="標楷體"/>
              </w:rPr>
              <w:t>cart_to_order</w:t>
            </w:r>
            <w:proofErr w:type="spellEnd"/>
            <w:r w:rsidRPr="003A68E1">
              <w:rPr>
                <w:rFonts w:ascii="標楷體" w:eastAsia="標楷體" w:hAnsi="標楷體"/>
              </w:rPr>
              <w:t>' , phone =</w:t>
            </w:r>
            <w:proofErr w:type="spellStart"/>
            <w:r w:rsidRPr="003A68E1">
              <w:rPr>
                <w:rFonts w:ascii="標楷體" w:eastAsia="標楷體" w:hAnsi="標楷體"/>
              </w:rPr>
              <w:t>request.cookies.get</w:t>
            </w:r>
            <w:proofErr w:type="spellEnd"/>
            <w:r w:rsidRPr="003A68E1">
              <w:rPr>
                <w:rFonts w:ascii="標楷體" w:eastAsia="標楷體" w:hAnsi="標楷體"/>
              </w:rPr>
              <w:t>('</w:t>
            </w:r>
            <w:proofErr w:type="spellStart"/>
            <w:r w:rsidRPr="003A68E1">
              <w:rPr>
                <w:rFonts w:ascii="標楷體" w:eastAsia="標楷體" w:hAnsi="標楷體"/>
              </w:rPr>
              <w:t>user_phone</w:t>
            </w:r>
            <w:proofErr w:type="spellEnd"/>
            <w:r w:rsidRPr="003A68E1">
              <w:rPr>
                <w:rFonts w:ascii="標楷體" w:eastAsia="標楷體" w:hAnsi="標楷體"/>
              </w:rPr>
              <w:t>') )}}" class="</w:t>
            </w:r>
            <w:proofErr w:type="spellStart"/>
            <w:r w:rsidRPr="003A68E1">
              <w:rPr>
                <w:rFonts w:ascii="標楷體" w:eastAsia="標楷體" w:hAnsi="標楷體"/>
              </w:rPr>
              <w:t>btn</w:t>
            </w:r>
            <w:proofErr w:type="spellEnd"/>
            <w:r w:rsidRPr="003A68E1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3A68E1">
              <w:rPr>
                <w:rFonts w:ascii="標楷體" w:eastAsia="標楷體" w:hAnsi="標楷體"/>
              </w:rPr>
              <w:t>btn</w:t>
            </w:r>
            <w:proofErr w:type="spellEnd"/>
            <w:r w:rsidRPr="003A68E1">
              <w:rPr>
                <w:rFonts w:ascii="標楷體" w:eastAsia="標楷體" w:hAnsi="標楷體"/>
              </w:rPr>
              <w:t>-default"</w:t>
            </w:r>
          </w:p>
          <w:p w14:paraId="490AFA0C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 w:hint="eastAsia"/>
              </w:rPr>
              <w:t xml:space="preserve">          &gt;購買&lt;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i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 xml:space="preserve"> class="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glyphicon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glyphicon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>-play" aria-hidden="true"&gt;&lt;/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i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>&gt;</w:t>
            </w:r>
          </w:p>
          <w:p w14:paraId="4527805E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  &lt;/a&gt;</w:t>
            </w:r>
          </w:p>
          <w:p w14:paraId="1774601B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{% else %}</w:t>
            </w:r>
          </w:p>
          <w:p w14:paraId="6697A9FF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 &lt;a </w:t>
            </w:r>
            <w:proofErr w:type="spellStart"/>
            <w:r w:rsidRPr="003A68E1">
              <w:rPr>
                <w:rFonts w:ascii="標楷體" w:eastAsia="標楷體" w:hAnsi="標楷體"/>
              </w:rPr>
              <w:t>href</w:t>
            </w:r>
            <w:proofErr w:type="spellEnd"/>
            <w:r w:rsidRPr="003A68E1">
              <w:rPr>
                <w:rFonts w:ascii="標楷體" w:eastAsia="標楷體" w:hAnsi="標楷體"/>
              </w:rPr>
              <w:t>="{{</w:t>
            </w:r>
            <w:proofErr w:type="spellStart"/>
            <w:r w:rsidRPr="003A68E1">
              <w:rPr>
                <w:rFonts w:ascii="標楷體" w:eastAsia="標楷體" w:hAnsi="標楷體"/>
              </w:rPr>
              <w:t>url_</w:t>
            </w:r>
            <w:proofErr w:type="gramStart"/>
            <w:r w:rsidRPr="003A68E1">
              <w:rPr>
                <w:rFonts w:ascii="標楷體" w:eastAsia="標楷體" w:hAnsi="標楷體"/>
              </w:rPr>
              <w:t>for</w:t>
            </w:r>
            <w:proofErr w:type="spellEnd"/>
            <w:r w:rsidRPr="003A68E1">
              <w:rPr>
                <w:rFonts w:ascii="標楷體" w:eastAsia="標楷體" w:hAnsi="標楷體"/>
              </w:rPr>
              <w:t>(</w:t>
            </w:r>
            <w:proofErr w:type="gramEnd"/>
            <w:r w:rsidRPr="003A68E1">
              <w:rPr>
                <w:rFonts w:ascii="標楷體" w:eastAsia="標楷體" w:hAnsi="標楷體"/>
              </w:rPr>
              <w:t>'login' , status="</w:t>
            </w:r>
            <w:proofErr w:type="spellStart"/>
            <w:r w:rsidRPr="003A68E1">
              <w:rPr>
                <w:rFonts w:ascii="標楷體" w:eastAsia="標楷體" w:hAnsi="標楷體"/>
              </w:rPr>
              <w:t>to_order</w:t>
            </w:r>
            <w:proofErr w:type="spellEnd"/>
            <w:r w:rsidRPr="003A68E1">
              <w:rPr>
                <w:rFonts w:ascii="標楷體" w:eastAsia="標楷體" w:hAnsi="標楷體"/>
              </w:rPr>
              <w:t>")}}" class="</w:t>
            </w:r>
            <w:proofErr w:type="spellStart"/>
            <w:r w:rsidRPr="003A68E1">
              <w:rPr>
                <w:rFonts w:ascii="標楷體" w:eastAsia="標楷體" w:hAnsi="標楷體"/>
              </w:rPr>
              <w:t>btn</w:t>
            </w:r>
            <w:proofErr w:type="spellEnd"/>
            <w:r w:rsidRPr="003A68E1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3A68E1">
              <w:rPr>
                <w:rFonts w:ascii="標楷體" w:eastAsia="標楷體" w:hAnsi="標楷體"/>
              </w:rPr>
              <w:t>btn</w:t>
            </w:r>
            <w:proofErr w:type="spellEnd"/>
            <w:r w:rsidRPr="003A68E1">
              <w:rPr>
                <w:rFonts w:ascii="標楷體" w:eastAsia="標楷體" w:hAnsi="標楷體"/>
              </w:rPr>
              <w:t>-default"</w:t>
            </w:r>
          </w:p>
          <w:p w14:paraId="636192B2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 w:hint="eastAsia"/>
              </w:rPr>
              <w:t xml:space="preserve">          &gt;購買&lt;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i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 xml:space="preserve"> class="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glyphicon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glyphicon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>-play" aria-hidden="true"&gt;&lt;/</w:t>
            </w:r>
            <w:proofErr w:type="spellStart"/>
            <w:r w:rsidRPr="003A68E1">
              <w:rPr>
                <w:rFonts w:ascii="標楷體" w:eastAsia="標楷體" w:hAnsi="標楷體" w:hint="eastAsia"/>
              </w:rPr>
              <w:t>i</w:t>
            </w:r>
            <w:proofErr w:type="spellEnd"/>
            <w:r w:rsidRPr="003A68E1">
              <w:rPr>
                <w:rFonts w:ascii="標楷體" w:eastAsia="標楷體" w:hAnsi="標楷體" w:hint="eastAsia"/>
              </w:rPr>
              <w:t>&gt;</w:t>
            </w:r>
          </w:p>
          <w:p w14:paraId="3145A88E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 &lt;/a&gt;</w:t>
            </w:r>
          </w:p>
          <w:p w14:paraId="76FF0238" w14:textId="58602D05" w:rsidR="003A68E1" w:rsidRDefault="003A68E1" w:rsidP="003A68E1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/>
              </w:rPr>
              <w:t xml:space="preserve">        {% endif %}</w:t>
            </w:r>
          </w:p>
        </w:tc>
      </w:tr>
    </w:tbl>
    <w:p w14:paraId="3ADF81C4" w14:textId="3391F72A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使用Fu</w:t>
      </w:r>
      <w:r w:rsidRPr="00345F58">
        <w:rPr>
          <w:rFonts w:ascii="標楷體" w:eastAsia="標楷體" w:hAnsi="標楷體"/>
        </w:rPr>
        <w:t>nction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3A68E1" w14:paraId="475156ED" w14:textId="77777777" w:rsidTr="003A68E1">
        <w:tc>
          <w:tcPr>
            <w:tcW w:w="8494" w:type="dxa"/>
          </w:tcPr>
          <w:p w14:paraId="30E04F38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bookmarkStart w:id="13" w:name="_Toc135731782"/>
            <w:r w:rsidRPr="003A68E1">
              <w:rPr>
                <w:rFonts w:ascii="標楷體" w:eastAsia="標楷體" w:hAnsi="標楷體"/>
              </w:rPr>
              <w:t>@</w:t>
            </w:r>
            <w:proofErr w:type="gramStart"/>
            <w:r w:rsidRPr="003A68E1">
              <w:rPr>
                <w:rFonts w:ascii="標楷體" w:eastAsia="標楷體" w:hAnsi="標楷體"/>
              </w:rPr>
              <w:t>app.route</w:t>
            </w:r>
            <w:proofErr w:type="gramEnd"/>
            <w:r w:rsidRPr="003A68E1">
              <w:rPr>
                <w:rFonts w:ascii="標楷體" w:eastAsia="標楷體" w:hAnsi="標楷體"/>
              </w:rPr>
              <w:t>('/cart_to_order/&lt;phone&gt;')</w:t>
            </w:r>
          </w:p>
          <w:p w14:paraId="284BDD2E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3A68E1">
              <w:rPr>
                <w:rFonts w:ascii="標楷體" w:eastAsia="標楷體" w:hAnsi="標楷體"/>
              </w:rPr>
              <w:t>cart_to_order</w:t>
            </w:r>
            <w:proofErr w:type="spellEnd"/>
            <w:r w:rsidRPr="003A68E1">
              <w:rPr>
                <w:rFonts w:ascii="標楷體" w:eastAsia="標楷體" w:hAnsi="標楷體"/>
              </w:rPr>
              <w:t>(phone):</w:t>
            </w:r>
          </w:p>
          <w:p w14:paraId="0170EC48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3A68E1">
              <w:rPr>
                <w:rFonts w:ascii="標楷體" w:eastAsia="標楷體" w:hAnsi="標楷體"/>
              </w:rPr>
              <w:t>user_id</w:t>
            </w:r>
            <w:proofErr w:type="spellEnd"/>
            <w:r w:rsidRPr="003A68E1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3A68E1">
              <w:rPr>
                <w:rFonts w:ascii="標楷體" w:eastAsia="標楷體" w:hAnsi="標楷體"/>
              </w:rPr>
              <w:t>create_order_cart</w:t>
            </w:r>
            <w:proofErr w:type="spellEnd"/>
            <w:r w:rsidRPr="003A68E1">
              <w:rPr>
                <w:rFonts w:ascii="標楷體" w:eastAsia="標楷體" w:hAnsi="標楷體"/>
              </w:rPr>
              <w:t>(phone)</w:t>
            </w:r>
          </w:p>
          <w:p w14:paraId="64252CF8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3A68E1">
              <w:rPr>
                <w:rFonts w:ascii="標楷體" w:eastAsia="標楷體" w:hAnsi="標楷體"/>
              </w:rPr>
              <w:t>create_</w:t>
            </w:r>
            <w:proofErr w:type="gramStart"/>
            <w:r w:rsidRPr="003A68E1">
              <w:rPr>
                <w:rFonts w:ascii="標楷體" w:eastAsia="標楷體" w:hAnsi="標楷體"/>
              </w:rPr>
              <w:t>connection</w:t>
            </w:r>
            <w:proofErr w:type="spellEnd"/>
            <w:r w:rsidRPr="003A68E1">
              <w:rPr>
                <w:rFonts w:ascii="標楷體" w:eastAsia="標楷體" w:hAnsi="標楷體"/>
              </w:rPr>
              <w:t>(</w:t>
            </w:r>
            <w:proofErr w:type="gramEnd"/>
            <w:r w:rsidRPr="003A68E1">
              <w:rPr>
                <w:rFonts w:ascii="標楷體" w:eastAsia="標楷體" w:hAnsi="標楷體"/>
              </w:rPr>
              <w:t>)</w:t>
            </w:r>
          </w:p>
          <w:p w14:paraId="013B0363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3A68E1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3A68E1">
              <w:rPr>
                <w:rFonts w:ascii="標楷體" w:eastAsia="標楷體" w:hAnsi="標楷體"/>
              </w:rPr>
              <w:t>()</w:t>
            </w:r>
          </w:p>
          <w:p w14:paraId="4FFD8B03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3A68E1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3A68E1">
              <w:rPr>
                <w:rFonts w:ascii="標楷體" w:eastAsia="標楷體" w:hAnsi="標楷體"/>
              </w:rPr>
              <w:t xml:space="preserve">('SELECT MAX(id) FROM orders WHERE </w:t>
            </w:r>
            <w:proofErr w:type="spellStart"/>
            <w:r w:rsidRPr="003A68E1">
              <w:rPr>
                <w:rFonts w:ascii="標楷體" w:eastAsia="標楷體" w:hAnsi="標楷體"/>
              </w:rPr>
              <w:t>user_id</w:t>
            </w:r>
            <w:proofErr w:type="spellEnd"/>
            <w:r w:rsidRPr="003A68E1">
              <w:rPr>
                <w:rFonts w:ascii="標楷體" w:eastAsia="標楷體" w:hAnsi="標楷體"/>
              </w:rPr>
              <w:t>=?',(</w:t>
            </w:r>
            <w:proofErr w:type="spellStart"/>
            <w:r w:rsidRPr="003A68E1">
              <w:rPr>
                <w:rFonts w:ascii="標楷體" w:eastAsia="標楷體" w:hAnsi="標楷體"/>
              </w:rPr>
              <w:t>user_id</w:t>
            </w:r>
            <w:proofErr w:type="spellEnd"/>
            <w:r w:rsidRPr="003A68E1">
              <w:rPr>
                <w:rFonts w:ascii="標楷體" w:eastAsia="標楷體" w:hAnsi="標楷體"/>
              </w:rPr>
              <w:t>,))</w:t>
            </w:r>
          </w:p>
          <w:p w14:paraId="4CCAC5B6" w14:textId="77777777" w:rsidR="003A68E1" w:rsidRPr="003A68E1" w:rsidRDefault="003A68E1" w:rsidP="003A68E1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3A68E1">
              <w:rPr>
                <w:rFonts w:ascii="標楷體" w:eastAsia="標楷體" w:hAnsi="標楷體"/>
              </w:rPr>
              <w:t>order_id</w:t>
            </w:r>
            <w:proofErr w:type="spellEnd"/>
            <w:r w:rsidRPr="003A68E1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3A68E1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3A68E1">
              <w:rPr>
                <w:rFonts w:ascii="標楷體" w:eastAsia="標楷體" w:hAnsi="標楷體"/>
              </w:rPr>
              <w:t>()[0]</w:t>
            </w:r>
          </w:p>
          <w:p w14:paraId="2D26DF4D" w14:textId="1A0FB155" w:rsidR="003A68E1" w:rsidRDefault="003A68E1" w:rsidP="003A68E1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/>
              </w:rPr>
              <w:t xml:space="preserve">    return redirect(</w:t>
            </w:r>
            <w:proofErr w:type="spellStart"/>
            <w:r w:rsidRPr="003A68E1">
              <w:rPr>
                <w:rFonts w:ascii="標楷體" w:eastAsia="標楷體" w:hAnsi="標楷體"/>
              </w:rPr>
              <w:t>url_for</w:t>
            </w:r>
            <w:proofErr w:type="spellEnd"/>
            <w:r w:rsidRPr="003A68E1">
              <w:rPr>
                <w:rFonts w:ascii="標楷體" w:eastAsia="標楷體" w:hAnsi="標楷體"/>
              </w:rPr>
              <w:t>('created_order</w:t>
            </w:r>
            <w:proofErr w:type="gramStart"/>
            <w:r w:rsidRPr="003A68E1">
              <w:rPr>
                <w:rFonts w:ascii="標楷體" w:eastAsia="標楷體" w:hAnsi="標楷體"/>
              </w:rPr>
              <w:t>',</w:t>
            </w:r>
            <w:proofErr w:type="spellStart"/>
            <w:r w:rsidRPr="003A68E1">
              <w:rPr>
                <w:rFonts w:ascii="標楷體" w:eastAsia="標楷體" w:hAnsi="標楷體"/>
              </w:rPr>
              <w:t>order</w:t>
            </w:r>
            <w:proofErr w:type="gramEnd"/>
            <w:r w:rsidRPr="003A68E1">
              <w:rPr>
                <w:rFonts w:ascii="標楷體" w:eastAsia="標楷體" w:hAnsi="標楷體"/>
              </w:rPr>
              <w:t>_id</w:t>
            </w:r>
            <w:proofErr w:type="spellEnd"/>
            <w:r w:rsidRPr="003A68E1">
              <w:rPr>
                <w:rFonts w:ascii="標楷體" w:eastAsia="標楷體" w:hAnsi="標楷體"/>
              </w:rPr>
              <w:t>=</w:t>
            </w:r>
            <w:proofErr w:type="spellStart"/>
            <w:r w:rsidRPr="003A68E1">
              <w:rPr>
                <w:rFonts w:ascii="標楷體" w:eastAsia="標楷體" w:hAnsi="標楷體"/>
              </w:rPr>
              <w:t>order_id</w:t>
            </w:r>
            <w:proofErr w:type="spellEnd"/>
            <w:r w:rsidRPr="003A68E1">
              <w:rPr>
                <w:rFonts w:ascii="標楷體" w:eastAsia="標楷體" w:hAnsi="標楷體"/>
              </w:rPr>
              <w:t>))</w:t>
            </w:r>
          </w:p>
        </w:tc>
      </w:tr>
    </w:tbl>
    <w:p w14:paraId="5598AFB7" w14:textId="1460A806" w:rsidR="00345F58" w:rsidRDefault="00345F58" w:rsidP="00345F58">
      <w:pPr>
        <w:pStyle w:val="a3"/>
        <w:numPr>
          <w:ilvl w:val="2"/>
          <w:numId w:val="15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金額計算</w:t>
      </w:r>
      <w:bookmarkEnd w:id="13"/>
    </w:p>
    <w:p w14:paraId="6E716735" w14:textId="7DCCDE29" w:rsidR="003A68E1" w:rsidRDefault="003A68E1" w:rsidP="003A68E1">
      <w:pPr>
        <w:pStyle w:val="a3"/>
        <w:spacing w:line="360" w:lineRule="exact"/>
        <w:ind w:leftChars="0" w:left="1922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透過j</w:t>
      </w:r>
      <w:r>
        <w:rPr>
          <w:rFonts w:ascii="標楷體" w:eastAsia="標楷體" w:hAnsi="標楷體"/>
        </w:rPr>
        <w:t>inja2</w:t>
      </w:r>
      <w:r>
        <w:rPr>
          <w:rFonts w:ascii="標楷體" w:eastAsia="標楷體" w:hAnsi="標楷體" w:hint="eastAsia"/>
        </w:rPr>
        <w:t>的模板，將資料導入至網頁後，取得t</w:t>
      </w:r>
      <w:r>
        <w:rPr>
          <w:rFonts w:ascii="標楷體" w:eastAsia="標楷體" w:hAnsi="標楷體"/>
        </w:rPr>
        <w:t>otal</w:t>
      </w:r>
      <w:r>
        <w:rPr>
          <w:rFonts w:ascii="標楷體" w:eastAsia="標楷體" w:hAnsi="標楷體" w:hint="eastAsia"/>
        </w:rPr>
        <w:t>變數的資料。</w:t>
      </w:r>
    </w:p>
    <w:p w14:paraId="3C63530F" w14:textId="77777777" w:rsidR="00345F58" w:rsidRDefault="00345F58" w:rsidP="00345F58">
      <w:pPr>
        <w:pStyle w:val="a3"/>
        <w:numPr>
          <w:ilvl w:val="3"/>
          <w:numId w:val="20"/>
        </w:numPr>
        <w:spacing w:line="360" w:lineRule="exact"/>
        <w:ind w:leftChars="0"/>
        <w:outlineLvl w:val="3"/>
        <w:rPr>
          <w:rFonts w:ascii="標楷體" w:eastAsia="標楷體" w:hAnsi="標楷體"/>
        </w:rPr>
      </w:pPr>
      <w:r w:rsidRPr="00345F58"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3A68E1" w14:paraId="7B9DD70D" w14:textId="77777777" w:rsidTr="003A68E1">
        <w:tc>
          <w:tcPr>
            <w:tcW w:w="8494" w:type="dxa"/>
          </w:tcPr>
          <w:p w14:paraId="3BB8157D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&lt;tr&gt;</w:t>
            </w:r>
          </w:p>
          <w:p w14:paraId="201D3547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lastRenderedPageBreak/>
              <w:t xml:space="preserve">      &lt;td&gt; &lt;/td&gt;</w:t>
            </w:r>
          </w:p>
          <w:p w14:paraId="1B91A89B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&lt;td&gt; &lt;/td&gt;</w:t>
            </w:r>
          </w:p>
          <w:p w14:paraId="3DFE048C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&lt;td&gt; &lt;/td&gt;</w:t>
            </w:r>
          </w:p>
          <w:p w14:paraId="55013837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 w:hint="eastAsia"/>
              </w:rPr>
              <w:t xml:space="preserve">      &lt;td&gt;&lt;h3&gt;合計&lt;/h3&gt;&lt;/td&gt;</w:t>
            </w:r>
          </w:p>
          <w:p w14:paraId="2AD66927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&lt;td class="text-right"&gt;</w:t>
            </w:r>
          </w:p>
          <w:p w14:paraId="7E8CC878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  &lt;h3&gt;&lt;strong&gt;${{total</w:t>
            </w:r>
            <w:proofErr w:type="gramStart"/>
            <w:r w:rsidRPr="003A68E1">
              <w:rPr>
                <w:rFonts w:ascii="標楷體" w:eastAsia="標楷體" w:hAnsi="標楷體"/>
              </w:rPr>
              <w:t>}}&lt;</w:t>
            </w:r>
            <w:proofErr w:type="gramEnd"/>
            <w:r w:rsidRPr="003A68E1">
              <w:rPr>
                <w:rFonts w:ascii="標楷體" w:eastAsia="標楷體" w:hAnsi="標楷體"/>
              </w:rPr>
              <w:t>/strong&gt;&lt;/h3&gt;</w:t>
            </w:r>
          </w:p>
          <w:p w14:paraId="79F3927C" w14:textId="77777777" w:rsidR="003A68E1" w:rsidRPr="003A68E1" w:rsidRDefault="003A68E1" w:rsidP="003A68E1">
            <w:pPr>
              <w:pStyle w:val="a3"/>
              <w:spacing w:line="360" w:lineRule="exact"/>
              <w:outlineLvl w:val="3"/>
              <w:rPr>
                <w:rFonts w:ascii="標楷體" w:eastAsia="標楷體" w:hAnsi="標楷體"/>
              </w:rPr>
            </w:pPr>
            <w:r w:rsidRPr="003A68E1">
              <w:rPr>
                <w:rFonts w:ascii="標楷體" w:eastAsia="標楷體" w:hAnsi="標楷體"/>
              </w:rPr>
              <w:t xml:space="preserve">      &lt;/td&gt;</w:t>
            </w:r>
          </w:p>
          <w:p w14:paraId="1D7A65BD" w14:textId="104798A9" w:rsidR="003A68E1" w:rsidRDefault="003A68E1" w:rsidP="003A68E1">
            <w:pPr>
              <w:pStyle w:val="a3"/>
              <w:spacing w:line="360" w:lineRule="exact"/>
              <w:ind w:leftChars="0" w:left="0"/>
              <w:outlineLvl w:val="3"/>
              <w:rPr>
                <w:rFonts w:ascii="標楷體" w:eastAsia="標楷體" w:hAnsi="標楷體" w:hint="eastAsia"/>
              </w:rPr>
            </w:pPr>
            <w:r w:rsidRPr="003A68E1">
              <w:rPr>
                <w:rFonts w:ascii="標楷體" w:eastAsia="標楷體" w:hAnsi="標楷體"/>
              </w:rPr>
              <w:t xml:space="preserve">    &lt;/tr&gt;</w:t>
            </w:r>
          </w:p>
        </w:tc>
      </w:tr>
    </w:tbl>
    <w:p w14:paraId="1E04ABF6" w14:textId="77777777" w:rsidR="008409F5" w:rsidRDefault="008409F5">
      <w:pPr>
        <w:widowControl/>
        <w:rPr>
          <w:rFonts w:ascii="標楷體" w:eastAsia="標楷體" w:hAnsi="標楷體"/>
        </w:rPr>
      </w:pPr>
      <w:bookmarkStart w:id="14" w:name="_Toc135731783"/>
      <w:r>
        <w:rPr>
          <w:rFonts w:ascii="標楷體" w:eastAsia="標楷體" w:hAnsi="標楷體"/>
        </w:rPr>
        <w:br w:type="page"/>
      </w:r>
    </w:p>
    <w:p w14:paraId="50DB410B" w14:textId="2F6594FB" w:rsidR="00D5167C" w:rsidRDefault="00D5167C" w:rsidP="00D5167C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會員機制</w:t>
      </w:r>
      <w:bookmarkEnd w:id="14"/>
    </w:p>
    <w:p w14:paraId="53EC24FE" w14:textId="2D16FD2A" w:rsidR="008409F5" w:rsidRDefault="00345F58" w:rsidP="008409F5">
      <w:pPr>
        <w:pStyle w:val="a3"/>
        <w:numPr>
          <w:ilvl w:val="2"/>
          <w:numId w:val="16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bookmarkStart w:id="15" w:name="_Toc135731784"/>
      <w:r>
        <w:rPr>
          <w:rFonts w:ascii="標楷體" w:eastAsia="標楷體" w:hAnsi="標楷體" w:hint="eastAsia"/>
        </w:rPr>
        <w:t>註冊、登入功能介紹</w:t>
      </w:r>
      <w:bookmarkEnd w:id="15"/>
    </w:p>
    <w:p w14:paraId="221ACEEA" w14:textId="3F89AEA7" w:rsidR="008409F5" w:rsidRDefault="008409F5" w:rsidP="008409F5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會員主要是紀錄會員名稱、手機號碼、密碼，另外在訂單當中，也會記錄會員的ID，以便做查詢。</w:t>
      </w:r>
    </w:p>
    <w:p w14:paraId="19ACA7CA" w14:textId="16A5A21F" w:rsidR="008409F5" w:rsidRDefault="008409F5" w:rsidP="008409F5">
      <w:pPr>
        <w:pStyle w:val="a3"/>
        <w:spacing w:line="360" w:lineRule="exact"/>
        <w:ind w:leftChars="0" w:left="1922"/>
        <w:outlineLvl w:val="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註冊頁面：</w:t>
      </w:r>
    </w:p>
    <w:p w14:paraId="2B9101F6" w14:textId="6B494BE9" w:rsidR="008409F5" w:rsidRPr="008409F5" w:rsidRDefault="008409F5" w:rsidP="008409F5">
      <w:pPr>
        <w:pStyle w:val="a3"/>
        <w:spacing w:line="360" w:lineRule="exact"/>
        <w:ind w:leftChars="0" w:left="1922"/>
        <w:rPr>
          <w:rFonts w:ascii="標楷體" w:eastAsia="標楷體" w:hAnsi="標楷體" w:hint="eastAsia"/>
        </w:rPr>
      </w:pPr>
      <w:r w:rsidRPr="008409F5">
        <w:drawing>
          <wp:anchor distT="0" distB="0" distL="114300" distR="114300" simplePos="0" relativeHeight="251669504" behindDoc="0" locked="0" layoutInCell="1" allowOverlap="1" wp14:anchorId="4E7A6C43" wp14:editId="16887E2C">
            <wp:simplePos x="0" y="0"/>
            <wp:positionH relativeFrom="column">
              <wp:posOffset>1203862</wp:posOffset>
            </wp:positionH>
            <wp:positionV relativeFrom="paragraph">
              <wp:posOffset>248285</wp:posOffset>
            </wp:positionV>
            <wp:extent cx="4501515" cy="2437765"/>
            <wp:effectExtent l="0" t="0" r="0" b="635"/>
            <wp:wrapTopAndBottom/>
            <wp:docPr id="102547152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71527" name="圖片 1" descr="一張含有 文字, 螢幕擷取畫面, 數字, 字型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409F5" w14:paraId="08F3B57A" w14:textId="77777777" w:rsidTr="008409F5">
        <w:tc>
          <w:tcPr>
            <w:tcW w:w="8494" w:type="dxa"/>
          </w:tcPr>
          <w:p w14:paraId="4AFAE4BB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># 註冊會員頁面</w:t>
            </w:r>
          </w:p>
          <w:p w14:paraId="1625BEDD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>@</w:t>
            </w:r>
            <w:proofErr w:type="gramStart"/>
            <w:r w:rsidRPr="008409F5">
              <w:rPr>
                <w:rFonts w:ascii="標楷體" w:eastAsia="標楷體" w:hAnsi="標楷體"/>
              </w:rPr>
              <w:t>app.route</w:t>
            </w:r>
            <w:proofErr w:type="gramEnd"/>
            <w:r w:rsidRPr="008409F5">
              <w:rPr>
                <w:rFonts w:ascii="標楷體" w:eastAsia="標楷體" w:hAnsi="標楷體"/>
              </w:rPr>
              <w:t>('/Register', methods=['GET', 'POST'])</w:t>
            </w:r>
          </w:p>
          <w:p w14:paraId="4117F176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def </w:t>
            </w:r>
            <w:proofErr w:type="gramStart"/>
            <w:r w:rsidRPr="008409F5">
              <w:rPr>
                <w:rFonts w:ascii="標楷體" w:eastAsia="標楷體" w:hAnsi="標楷體"/>
              </w:rPr>
              <w:t>register(</w:t>
            </w:r>
            <w:proofErr w:type="gramEnd"/>
            <w:r w:rsidRPr="008409F5">
              <w:rPr>
                <w:rFonts w:ascii="標楷體" w:eastAsia="標楷體" w:hAnsi="標楷體"/>
              </w:rPr>
              <w:t>):</w:t>
            </w:r>
          </w:p>
          <w:p w14:paraId="4E971927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if </w:t>
            </w:r>
            <w:proofErr w:type="spellStart"/>
            <w:proofErr w:type="gramStart"/>
            <w:r w:rsidRPr="008409F5">
              <w:rPr>
                <w:rFonts w:ascii="標楷體" w:eastAsia="標楷體" w:hAnsi="標楷體"/>
              </w:rPr>
              <w:t>request.method</w:t>
            </w:r>
            <w:proofErr w:type="spellEnd"/>
            <w:proofErr w:type="gramEnd"/>
            <w:r w:rsidRPr="008409F5">
              <w:rPr>
                <w:rFonts w:ascii="標楷體" w:eastAsia="標楷體" w:hAnsi="標楷體"/>
              </w:rPr>
              <w:t xml:space="preserve"> == 'POST':</w:t>
            </w:r>
          </w:p>
          <w:p w14:paraId="15ACCC7B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username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('username')</w:t>
            </w:r>
          </w:p>
          <w:p w14:paraId="212D3FF6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phone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('phone')</w:t>
            </w:r>
          </w:p>
          <w:p w14:paraId="5FFB7976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password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('password')</w:t>
            </w:r>
          </w:p>
          <w:p w14:paraId="4D6F8D71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</w:t>
            </w:r>
          </w:p>
          <w:p w14:paraId="4B91FF44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# 儲存會員資料到資料庫</w:t>
            </w:r>
          </w:p>
          <w:p w14:paraId="3AFABE07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8409F5">
              <w:rPr>
                <w:rFonts w:ascii="標楷體" w:eastAsia="標楷體" w:hAnsi="標楷體"/>
              </w:rPr>
              <w:t>save_user_to_</w:t>
            </w:r>
            <w:proofErr w:type="gramStart"/>
            <w:r w:rsidRPr="008409F5">
              <w:rPr>
                <w:rFonts w:ascii="標楷體" w:eastAsia="標楷體" w:hAnsi="標楷體"/>
              </w:rPr>
              <w:t>db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username, phone, password)</w:t>
            </w:r>
          </w:p>
          <w:p w14:paraId="4058E2B7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</w:t>
            </w:r>
          </w:p>
          <w:p w14:paraId="2CFE6DF5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8409F5">
              <w:rPr>
                <w:rFonts w:ascii="標楷體" w:eastAsia="標楷體" w:hAnsi="標楷體"/>
              </w:rPr>
              <w:t>url_for</w:t>
            </w:r>
            <w:proofErr w:type="spellEnd"/>
            <w:r w:rsidRPr="008409F5">
              <w:rPr>
                <w:rFonts w:ascii="標楷體" w:eastAsia="標楷體" w:hAnsi="標楷體"/>
              </w:rPr>
              <w:t>('login'))</w:t>
            </w:r>
          </w:p>
          <w:p w14:paraId="37CD23ED" w14:textId="77777777" w:rsidR="008409F5" w:rsidRPr="008409F5" w:rsidRDefault="008409F5" w:rsidP="008409F5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</w:t>
            </w:r>
          </w:p>
          <w:p w14:paraId="671E1AB6" w14:textId="53E7FF5B" w:rsidR="008409F5" w:rsidRDefault="008409F5" w:rsidP="008409F5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8409F5">
              <w:rPr>
                <w:rFonts w:ascii="標楷體" w:eastAsia="標楷體" w:hAnsi="標楷體"/>
              </w:rPr>
              <w:t>render_template</w:t>
            </w:r>
            <w:proofErr w:type="spellEnd"/>
            <w:r w:rsidRPr="008409F5">
              <w:rPr>
                <w:rFonts w:ascii="標楷體" w:eastAsia="標楷體" w:hAnsi="標楷體"/>
              </w:rPr>
              <w:t>('register.html')</w:t>
            </w:r>
          </w:p>
        </w:tc>
      </w:tr>
    </w:tbl>
    <w:p w14:paraId="26DBC313" w14:textId="49DB0B3F" w:rsidR="008409F5" w:rsidRDefault="008409F5" w:rsidP="008409F5">
      <w:pPr>
        <w:spacing w:line="360" w:lineRule="exact"/>
        <w:ind w:left="1922"/>
        <w:outlineLvl w:val="3"/>
        <w:rPr>
          <w:rFonts w:ascii="標楷體" w:eastAsia="標楷體" w:hAnsi="標楷體"/>
        </w:rPr>
      </w:pPr>
      <w:bookmarkStart w:id="16" w:name="_Toc135731785"/>
      <w:r>
        <w:rPr>
          <w:rFonts w:ascii="標楷體" w:eastAsia="標楷體" w:hAnsi="標楷體" w:hint="eastAsia"/>
        </w:rPr>
        <w:t>登入頁面：</w:t>
      </w:r>
    </w:p>
    <w:p w14:paraId="77E5F1C9" w14:textId="734B5304" w:rsidR="008409F5" w:rsidRDefault="008409F5" w:rsidP="008409F5">
      <w:pPr>
        <w:spacing w:line="360" w:lineRule="exact"/>
        <w:ind w:left="1922"/>
        <w:rPr>
          <w:rFonts w:ascii="標楷體" w:eastAsia="標楷體" w:hAnsi="標楷體" w:hint="eastAsia"/>
        </w:rPr>
      </w:pPr>
      <w:r w:rsidRPr="008409F5">
        <w:rPr>
          <w:rFonts w:ascii="標楷體" w:eastAsia="標楷體" w:hAnsi="標楷體"/>
        </w:rPr>
        <w:lastRenderedPageBreak/>
        <w:drawing>
          <wp:anchor distT="0" distB="0" distL="114300" distR="114300" simplePos="0" relativeHeight="251668480" behindDoc="0" locked="0" layoutInCell="1" allowOverlap="1" wp14:anchorId="66FF237C" wp14:editId="7968A8DD">
            <wp:simplePos x="0" y="0"/>
            <wp:positionH relativeFrom="column">
              <wp:posOffset>1298868</wp:posOffset>
            </wp:positionH>
            <wp:positionV relativeFrom="paragraph">
              <wp:posOffset>267481</wp:posOffset>
            </wp:positionV>
            <wp:extent cx="4008755" cy="1790065"/>
            <wp:effectExtent l="0" t="0" r="0" b="635"/>
            <wp:wrapTopAndBottom/>
            <wp:docPr id="6545577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57736" name="圖片 1" descr="一張含有 文字, 螢幕擷取畫面, 數字, 字型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409F5" w14:paraId="2A579BC6" w14:textId="77777777" w:rsidTr="008409F5">
        <w:tc>
          <w:tcPr>
            <w:tcW w:w="8494" w:type="dxa"/>
          </w:tcPr>
          <w:p w14:paraId="0DE301DF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># 登入頁面</w:t>
            </w:r>
          </w:p>
          <w:p w14:paraId="58CB7F62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>@</w:t>
            </w:r>
            <w:proofErr w:type="gramStart"/>
            <w:r w:rsidRPr="008409F5">
              <w:rPr>
                <w:rFonts w:ascii="標楷體" w:eastAsia="標楷體" w:hAnsi="標楷體"/>
              </w:rPr>
              <w:t>app.route</w:t>
            </w:r>
            <w:proofErr w:type="gramEnd"/>
            <w:r w:rsidRPr="008409F5">
              <w:rPr>
                <w:rFonts w:ascii="標楷體" w:eastAsia="標楷體" w:hAnsi="標楷體"/>
              </w:rPr>
              <w:t>('/Login', methods=['GET', 'POST'])</w:t>
            </w:r>
          </w:p>
          <w:p w14:paraId="11E2B55C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>@</w:t>
            </w:r>
            <w:proofErr w:type="gramStart"/>
            <w:r w:rsidRPr="008409F5">
              <w:rPr>
                <w:rFonts w:ascii="標楷體" w:eastAsia="標楷體" w:hAnsi="標楷體"/>
              </w:rPr>
              <w:t>app.route</w:t>
            </w:r>
            <w:proofErr w:type="gramEnd"/>
            <w:r w:rsidRPr="008409F5">
              <w:rPr>
                <w:rFonts w:ascii="標楷體" w:eastAsia="標楷體" w:hAnsi="標楷體"/>
              </w:rPr>
              <w:t>('/Login/&lt;status&gt;', methods=['GET', 'POST'])</w:t>
            </w:r>
          </w:p>
          <w:p w14:paraId="41544D55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def </w:t>
            </w:r>
            <w:proofErr w:type="gramStart"/>
            <w:r w:rsidRPr="008409F5">
              <w:rPr>
                <w:rFonts w:ascii="標楷體" w:eastAsia="標楷體" w:hAnsi="標楷體"/>
              </w:rPr>
              <w:t>login(</w:t>
            </w:r>
            <w:proofErr w:type="gramEnd"/>
            <w:r w:rsidRPr="008409F5">
              <w:rPr>
                <w:rFonts w:ascii="標楷體" w:eastAsia="標楷體" w:hAnsi="標楷體"/>
              </w:rPr>
              <w:t>status= '</w:t>
            </w:r>
            <w:proofErr w:type="spellStart"/>
            <w:r w:rsidRPr="008409F5">
              <w:rPr>
                <w:rFonts w:ascii="標楷體" w:eastAsia="標楷體" w:hAnsi="標楷體"/>
              </w:rPr>
              <w:t>to_history</w:t>
            </w:r>
            <w:proofErr w:type="spellEnd"/>
            <w:r w:rsidRPr="008409F5">
              <w:rPr>
                <w:rFonts w:ascii="標楷體" w:eastAsia="標楷體" w:hAnsi="標楷體"/>
              </w:rPr>
              <w:t>'):</w:t>
            </w:r>
          </w:p>
          <w:p w14:paraId="5A279796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3BEF29F0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</w:t>
            </w:r>
          </w:p>
          <w:p w14:paraId="6128AADC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if </w:t>
            </w:r>
            <w:proofErr w:type="spellStart"/>
            <w:proofErr w:type="gramStart"/>
            <w:r w:rsidRPr="008409F5">
              <w:rPr>
                <w:rFonts w:ascii="標楷體" w:eastAsia="標楷體" w:hAnsi="標楷體"/>
              </w:rPr>
              <w:t>request.method</w:t>
            </w:r>
            <w:proofErr w:type="spellEnd"/>
            <w:proofErr w:type="gramEnd"/>
            <w:r w:rsidRPr="008409F5">
              <w:rPr>
                <w:rFonts w:ascii="標楷體" w:eastAsia="標楷體" w:hAnsi="標楷體"/>
              </w:rPr>
              <w:t xml:space="preserve"> == 'POST':</w:t>
            </w:r>
          </w:p>
          <w:p w14:paraId="702FAF7B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phone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('phone')</w:t>
            </w:r>
          </w:p>
          <w:p w14:paraId="706C01A9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password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('password')</w:t>
            </w:r>
          </w:p>
          <w:p w14:paraId="7A889385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status = </w:t>
            </w:r>
            <w:proofErr w:type="spellStart"/>
            <w:r w:rsidRPr="008409F5">
              <w:rPr>
                <w:rFonts w:ascii="標楷體" w:eastAsia="標楷體" w:hAnsi="標楷體"/>
              </w:rPr>
              <w:t>request.form.get</w:t>
            </w:r>
            <w:proofErr w:type="spellEnd"/>
            <w:r w:rsidRPr="008409F5">
              <w:rPr>
                <w:rFonts w:ascii="標楷體" w:eastAsia="標楷體" w:hAnsi="標楷體"/>
              </w:rPr>
              <w:t>('status')</w:t>
            </w:r>
          </w:p>
          <w:p w14:paraId="64906181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# 檢查會員資料庫是否有該手機號碼和密碼</w:t>
            </w:r>
          </w:p>
          <w:p w14:paraId="11F98C60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if </w:t>
            </w:r>
            <w:proofErr w:type="spellStart"/>
            <w:r w:rsidRPr="008409F5">
              <w:rPr>
                <w:rFonts w:ascii="標楷體" w:eastAsia="標楷體" w:hAnsi="標楷體"/>
              </w:rPr>
              <w:t>check_user_</w:t>
            </w:r>
            <w:proofErr w:type="gramStart"/>
            <w:r w:rsidRPr="008409F5">
              <w:rPr>
                <w:rFonts w:ascii="標楷體" w:eastAsia="標楷體" w:hAnsi="標楷體"/>
              </w:rPr>
              <w:t>credentials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phone, password):</w:t>
            </w:r>
          </w:p>
          <w:p w14:paraId="2D8AF1AE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    # 登入成功，執行成立訂單</w:t>
            </w:r>
          </w:p>
          <w:p w14:paraId="46665988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if status == "</w:t>
            </w:r>
            <w:proofErr w:type="spellStart"/>
            <w:r w:rsidRPr="008409F5">
              <w:rPr>
                <w:rFonts w:ascii="標楷體" w:eastAsia="標楷體" w:hAnsi="標楷體"/>
              </w:rPr>
              <w:t>to_order</w:t>
            </w:r>
            <w:proofErr w:type="spellEnd"/>
            <w:r w:rsidRPr="008409F5">
              <w:rPr>
                <w:rFonts w:ascii="標楷體" w:eastAsia="標楷體" w:hAnsi="標楷體"/>
              </w:rPr>
              <w:t>":</w:t>
            </w:r>
          </w:p>
          <w:p w14:paraId="5F858E85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        ''' 設定 Cookie '''</w:t>
            </w:r>
          </w:p>
          <w:p w14:paraId="21B97589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# </w:t>
            </w:r>
            <w:proofErr w:type="spellStart"/>
            <w:r w:rsidRPr="008409F5">
              <w:rPr>
                <w:rFonts w:ascii="標楷體" w:eastAsia="標楷體" w:hAnsi="標楷體"/>
              </w:rPr>
              <w:t>order_id</w:t>
            </w:r>
            <w:proofErr w:type="spellEnd"/>
            <w:r w:rsidRPr="008409F5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8409F5">
              <w:rPr>
                <w:rFonts w:ascii="標楷體" w:eastAsia="標楷體" w:hAnsi="標楷體"/>
              </w:rPr>
              <w:t>cart_to_order</w:t>
            </w:r>
            <w:proofErr w:type="spellEnd"/>
            <w:r w:rsidRPr="008409F5">
              <w:rPr>
                <w:rFonts w:ascii="標楷體" w:eastAsia="標楷體" w:hAnsi="標楷體"/>
              </w:rPr>
              <w:t>(phone)</w:t>
            </w:r>
          </w:p>
          <w:p w14:paraId="62DECDDA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response = </w:t>
            </w:r>
            <w:proofErr w:type="spellStart"/>
            <w:r w:rsidRPr="008409F5">
              <w:rPr>
                <w:rFonts w:ascii="標楷體" w:eastAsia="標楷體" w:hAnsi="標楷體"/>
              </w:rPr>
              <w:t>make_response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spellStart"/>
            <w:r w:rsidRPr="008409F5">
              <w:rPr>
                <w:rFonts w:ascii="標楷體" w:eastAsia="標楷體" w:hAnsi="標楷體"/>
              </w:rPr>
              <w:t>cart_to_order</w:t>
            </w:r>
            <w:proofErr w:type="spellEnd"/>
            <w:r w:rsidRPr="008409F5">
              <w:rPr>
                <w:rFonts w:ascii="標楷體" w:eastAsia="標楷體" w:hAnsi="標楷體"/>
              </w:rPr>
              <w:t>(phone))</w:t>
            </w:r>
          </w:p>
          <w:p w14:paraId="188C102B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response.set_cookie</w:t>
            </w:r>
            <w:proofErr w:type="spellEnd"/>
            <w:r w:rsidRPr="008409F5">
              <w:rPr>
                <w:rFonts w:ascii="標楷體" w:eastAsia="標楷體" w:hAnsi="標楷體"/>
              </w:rPr>
              <w:t>('</w:t>
            </w:r>
            <w:proofErr w:type="spellStart"/>
            <w:r w:rsidRPr="008409F5">
              <w:rPr>
                <w:rFonts w:ascii="標楷體" w:eastAsia="標楷體" w:hAnsi="標楷體"/>
              </w:rPr>
              <w:t>islogin</w:t>
            </w:r>
            <w:proofErr w:type="spellEnd"/>
            <w:proofErr w:type="gramStart"/>
            <w:r w:rsidRPr="008409F5">
              <w:rPr>
                <w:rFonts w:ascii="標楷體" w:eastAsia="標楷體" w:hAnsi="標楷體"/>
              </w:rPr>
              <w:t>',value</w:t>
            </w:r>
            <w:proofErr w:type="gramEnd"/>
            <w:r w:rsidRPr="008409F5">
              <w:rPr>
                <w:rFonts w:ascii="標楷體" w:eastAsia="標楷體" w:hAnsi="標楷體"/>
              </w:rPr>
              <w:t>='true')</w:t>
            </w:r>
          </w:p>
          <w:p w14:paraId="505511A5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user_id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6A92C07A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user_phone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1AEF0AD9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return </w:t>
            </w:r>
            <w:proofErr w:type="gramStart"/>
            <w:r w:rsidRPr="008409F5">
              <w:rPr>
                <w:rFonts w:ascii="標楷體" w:eastAsia="標楷體" w:hAnsi="標楷體"/>
              </w:rPr>
              <w:t>response</w:t>
            </w:r>
            <w:proofErr w:type="gramEnd"/>
            <w:r w:rsidRPr="008409F5">
              <w:rPr>
                <w:rFonts w:ascii="標楷體" w:eastAsia="標楷體" w:hAnsi="標楷體"/>
              </w:rPr>
              <w:t xml:space="preserve"> </w:t>
            </w:r>
          </w:p>
          <w:p w14:paraId="5F7FEA57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8409F5">
              <w:rPr>
                <w:rFonts w:ascii="標楷體" w:eastAsia="標楷體" w:hAnsi="標楷體"/>
              </w:rPr>
              <w:t>elif</w:t>
            </w:r>
            <w:proofErr w:type="spellEnd"/>
            <w:r w:rsidRPr="008409F5">
              <w:rPr>
                <w:rFonts w:ascii="標楷體" w:eastAsia="標楷體" w:hAnsi="標楷體"/>
              </w:rPr>
              <w:t xml:space="preserve"> status == "</w:t>
            </w:r>
            <w:proofErr w:type="spellStart"/>
            <w:r w:rsidRPr="008409F5">
              <w:rPr>
                <w:rFonts w:ascii="標楷體" w:eastAsia="標楷體" w:hAnsi="標楷體"/>
              </w:rPr>
              <w:t>to_history</w:t>
            </w:r>
            <w:proofErr w:type="spellEnd"/>
            <w:r w:rsidRPr="008409F5">
              <w:rPr>
                <w:rFonts w:ascii="標楷體" w:eastAsia="標楷體" w:hAnsi="標楷體"/>
              </w:rPr>
              <w:t>":</w:t>
            </w:r>
          </w:p>
          <w:p w14:paraId="494DFEB2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response = </w:t>
            </w:r>
            <w:proofErr w:type="spellStart"/>
            <w:r w:rsidRPr="008409F5">
              <w:rPr>
                <w:rFonts w:ascii="標楷體" w:eastAsia="標楷體" w:hAnsi="標楷體"/>
              </w:rPr>
              <w:lastRenderedPageBreak/>
              <w:t>make_response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Start"/>
            <w:r w:rsidRPr="008409F5">
              <w:rPr>
                <w:rFonts w:ascii="標楷體" w:eastAsia="標楷體" w:hAnsi="標楷體"/>
              </w:rPr>
              <w:t>redirect(</w:t>
            </w:r>
            <w:proofErr w:type="gramEnd"/>
            <w:r w:rsidRPr="008409F5">
              <w:rPr>
                <w:rFonts w:ascii="標楷體" w:eastAsia="標楷體" w:hAnsi="標楷體"/>
              </w:rPr>
              <w:t>'/'))</w:t>
            </w:r>
          </w:p>
          <w:p w14:paraId="5030CC81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response.set_cookie</w:t>
            </w:r>
            <w:proofErr w:type="spellEnd"/>
            <w:r w:rsidRPr="008409F5">
              <w:rPr>
                <w:rFonts w:ascii="標楷體" w:eastAsia="標楷體" w:hAnsi="標楷體"/>
              </w:rPr>
              <w:t>('</w:t>
            </w:r>
            <w:proofErr w:type="spellStart"/>
            <w:r w:rsidRPr="008409F5">
              <w:rPr>
                <w:rFonts w:ascii="標楷體" w:eastAsia="標楷體" w:hAnsi="標楷體"/>
              </w:rPr>
              <w:t>islogin</w:t>
            </w:r>
            <w:proofErr w:type="spellEnd"/>
            <w:proofErr w:type="gramStart"/>
            <w:r w:rsidRPr="008409F5">
              <w:rPr>
                <w:rFonts w:ascii="標楷體" w:eastAsia="標楷體" w:hAnsi="標楷體"/>
              </w:rPr>
              <w:t>',value</w:t>
            </w:r>
            <w:proofErr w:type="gramEnd"/>
            <w:r w:rsidRPr="008409F5">
              <w:rPr>
                <w:rFonts w:ascii="標楷體" w:eastAsia="標楷體" w:hAnsi="標楷體"/>
              </w:rPr>
              <w:t>='true')</w:t>
            </w:r>
          </w:p>
          <w:p w14:paraId="7B224288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user_id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6C5F5B28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user_phone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21390232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return </w:t>
            </w:r>
            <w:proofErr w:type="gramStart"/>
            <w:r w:rsidRPr="008409F5">
              <w:rPr>
                <w:rFonts w:ascii="標楷體" w:eastAsia="標楷體" w:hAnsi="標楷體"/>
              </w:rPr>
              <w:t>response</w:t>
            </w:r>
            <w:proofErr w:type="gramEnd"/>
          </w:p>
          <w:p w14:paraId="23160AF6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1FAF4E32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23578AF0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# 登入失敗，顯示錯誤訊息</w:t>
            </w:r>
          </w:p>
          <w:p w14:paraId="7079EA8F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</w:t>
            </w:r>
            <w:proofErr w:type="spellStart"/>
            <w:r w:rsidRPr="008409F5">
              <w:rPr>
                <w:rFonts w:ascii="標楷體" w:eastAsia="標楷體" w:hAnsi="標楷體" w:hint="eastAsia"/>
              </w:rPr>
              <w:t>error_message</w:t>
            </w:r>
            <w:proofErr w:type="spellEnd"/>
            <w:r w:rsidRPr="008409F5">
              <w:rPr>
                <w:rFonts w:ascii="標楷體" w:eastAsia="標楷體" w:hAnsi="標楷體" w:hint="eastAsia"/>
              </w:rPr>
              <w:t xml:space="preserve"> = '手機號碼或密碼不正確'</w:t>
            </w:r>
          </w:p>
          <w:p w14:paraId="102853D5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return </w:t>
            </w:r>
            <w:proofErr w:type="spellStart"/>
            <w:r w:rsidRPr="008409F5">
              <w:rPr>
                <w:rFonts w:ascii="標楷體" w:eastAsia="標楷體" w:hAnsi="標楷體"/>
              </w:rPr>
              <w:t>render_</w:t>
            </w:r>
            <w:proofErr w:type="gramStart"/>
            <w:r w:rsidRPr="008409F5">
              <w:rPr>
                <w:rFonts w:ascii="標楷體" w:eastAsia="標楷體" w:hAnsi="標楷體"/>
              </w:rPr>
              <w:t>template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 xml:space="preserve">'login.html', </w:t>
            </w:r>
            <w:proofErr w:type="spellStart"/>
            <w:r w:rsidRPr="008409F5">
              <w:rPr>
                <w:rFonts w:ascii="標楷體" w:eastAsia="標楷體" w:hAnsi="標楷體"/>
              </w:rPr>
              <w:t>error_message</w:t>
            </w:r>
            <w:proofErr w:type="spellEnd"/>
            <w:r w:rsidRPr="008409F5">
              <w:rPr>
                <w:rFonts w:ascii="標楷體" w:eastAsia="標楷體" w:hAnsi="標楷體"/>
              </w:rPr>
              <w:t>=</w:t>
            </w:r>
            <w:proofErr w:type="spellStart"/>
            <w:r w:rsidRPr="008409F5">
              <w:rPr>
                <w:rFonts w:ascii="標楷體" w:eastAsia="標楷體" w:hAnsi="標楷體"/>
              </w:rPr>
              <w:t>error_message,status</w:t>
            </w:r>
            <w:proofErr w:type="spellEnd"/>
            <w:r w:rsidRPr="008409F5">
              <w:rPr>
                <w:rFonts w:ascii="標楷體" w:eastAsia="標楷體" w:hAnsi="標楷體"/>
              </w:rPr>
              <w:t xml:space="preserve">=status)        </w:t>
            </w:r>
          </w:p>
          <w:p w14:paraId="7624CACC" w14:textId="77777777" w:rsidR="008409F5" w:rsidRP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2456A07D" w14:textId="7C84EBB1" w:rsidR="008409F5" w:rsidRDefault="008409F5" w:rsidP="008409F5">
            <w:pPr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8409F5">
              <w:rPr>
                <w:rFonts w:ascii="標楷體" w:eastAsia="標楷體" w:hAnsi="標楷體"/>
              </w:rPr>
              <w:t>render_template</w:t>
            </w:r>
            <w:proofErr w:type="spellEnd"/>
            <w:r w:rsidRPr="008409F5">
              <w:rPr>
                <w:rFonts w:ascii="標楷體" w:eastAsia="標楷體" w:hAnsi="標楷體"/>
              </w:rPr>
              <w:t>('</w:t>
            </w:r>
            <w:proofErr w:type="spellStart"/>
            <w:r w:rsidRPr="008409F5">
              <w:rPr>
                <w:rFonts w:ascii="標楷體" w:eastAsia="標楷體" w:hAnsi="標楷體"/>
              </w:rPr>
              <w:t>login.html</w:t>
            </w:r>
            <w:proofErr w:type="gramStart"/>
            <w:r w:rsidRPr="008409F5">
              <w:rPr>
                <w:rFonts w:ascii="標楷體" w:eastAsia="標楷體" w:hAnsi="標楷體"/>
              </w:rPr>
              <w:t>',status</w:t>
            </w:r>
            <w:proofErr w:type="spellEnd"/>
            <w:proofErr w:type="gramEnd"/>
            <w:r w:rsidRPr="008409F5">
              <w:rPr>
                <w:rFonts w:ascii="標楷體" w:eastAsia="標楷體" w:hAnsi="標楷體"/>
              </w:rPr>
              <w:t>=status)</w:t>
            </w:r>
          </w:p>
        </w:tc>
      </w:tr>
    </w:tbl>
    <w:p w14:paraId="53AF4B0A" w14:textId="77777777" w:rsidR="008409F5" w:rsidRDefault="008409F5" w:rsidP="008409F5">
      <w:pPr>
        <w:pStyle w:val="a3"/>
        <w:numPr>
          <w:ilvl w:val="2"/>
          <w:numId w:val="16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Co</w:t>
      </w:r>
      <w:r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kies</w:t>
      </w:r>
      <w:r>
        <w:rPr>
          <w:rFonts w:ascii="標楷體" w:eastAsia="標楷體" w:hAnsi="標楷體" w:hint="eastAsia"/>
        </w:rPr>
        <w:t>機制</w:t>
      </w:r>
      <w:bookmarkEnd w:id="16"/>
    </w:p>
    <w:p w14:paraId="4EC5177F" w14:textId="32070DF5" w:rsidR="008409F5" w:rsidRDefault="008409F5" w:rsidP="008409F5">
      <w:pPr>
        <w:pStyle w:val="a3"/>
        <w:numPr>
          <w:ilvl w:val="3"/>
          <w:numId w:val="16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r w:rsidRPr="008409F5">
        <w:rPr>
          <w:rFonts w:ascii="標楷體" w:eastAsia="標楷體" w:hAnsi="標楷體" w:hint="eastAsia"/>
        </w:rPr>
        <w:t>登入:</w:t>
      </w:r>
    </w:p>
    <w:p w14:paraId="7D7C6A88" w14:textId="57830F5F" w:rsidR="008E1638" w:rsidRPr="008E1638" w:rsidRDefault="008409F5" w:rsidP="008E1638">
      <w:pPr>
        <w:pStyle w:val="a3"/>
        <w:spacing w:line="360" w:lineRule="exact"/>
        <w:ind w:leftChars="0" w:left="1922" w:firstLineChars="200" w:firstLine="48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會依據所在頁面，判斷要引導至哪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頁面，</w:t>
      </w:r>
      <w:r w:rsidR="008E1638">
        <w:rPr>
          <w:rFonts w:ascii="標楷體" w:eastAsia="標楷體" w:hAnsi="標楷體" w:hint="eastAsia"/>
        </w:rPr>
        <w:t>而設定的c</w:t>
      </w:r>
      <w:r w:rsidR="008E1638">
        <w:rPr>
          <w:rFonts w:ascii="標楷體" w:eastAsia="標楷體" w:hAnsi="標楷體"/>
        </w:rPr>
        <w:t>ookies</w:t>
      </w:r>
      <w:r w:rsidR="008E1638">
        <w:rPr>
          <w:rFonts w:ascii="標楷體" w:eastAsia="標楷體" w:hAnsi="標楷體" w:hint="eastAsia"/>
        </w:rPr>
        <w:t>都有所不同，若登入成功，會設定</w:t>
      </w:r>
      <w:proofErr w:type="spellStart"/>
      <w:r w:rsidR="008E1638">
        <w:rPr>
          <w:rFonts w:ascii="標楷體" w:eastAsia="標楷體" w:hAnsi="標楷體" w:hint="eastAsia"/>
        </w:rPr>
        <w:t>i</w:t>
      </w:r>
      <w:r w:rsidR="008E1638">
        <w:rPr>
          <w:rFonts w:ascii="標楷體" w:eastAsia="標楷體" w:hAnsi="標楷體"/>
        </w:rPr>
        <w:t>slogin</w:t>
      </w:r>
      <w:proofErr w:type="spellEnd"/>
      <w:r w:rsidR="008E1638">
        <w:rPr>
          <w:rFonts w:ascii="標楷體" w:eastAsia="標楷體" w:hAnsi="標楷體" w:hint="eastAsia"/>
        </w:rPr>
        <w:t>的值為t</w:t>
      </w:r>
      <w:r w:rsidR="008E1638">
        <w:rPr>
          <w:rFonts w:ascii="標楷體" w:eastAsia="標楷體" w:hAnsi="標楷體"/>
        </w:rPr>
        <w:t>rue</w:t>
      </w:r>
      <w:r w:rsidR="008E1638">
        <w:rPr>
          <w:rFonts w:ascii="標楷體" w:eastAsia="標楷體" w:hAnsi="標楷體" w:hint="eastAsia"/>
        </w:rPr>
        <w:t>、</w:t>
      </w:r>
      <w:proofErr w:type="spellStart"/>
      <w:r w:rsidR="008E1638">
        <w:rPr>
          <w:rFonts w:ascii="標楷體" w:eastAsia="標楷體" w:hAnsi="標楷體"/>
        </w:rPr>
        <w:t>user_phone</w:t>
      </w:r>
      <w:proofErr w:type="spellEnd"/>
      <w:r w:rsidR="008E1638">
        <w:rPr>
          <w:rFonts w:ascii="標楷體" w:eastAsia="標楷體" w:hAnsi="標楷體" w:hint="eastAsia"/>
        </w:rPr>
        <w:t>儲存手機號碼，</w:t>
      </w:r>
      <w:proofErr w:type="spellStart"/>
      <w:r w:rsidR="008E1638">
        <w:rPr>
          <w:rFonts w:ascii="標楷體" w:eastAsia="標楷體" w:hAnsi="標楷體" w:hint="eastAsia"/>
        </w:rPr>
        <w:t>u</w:t>
      </w:r>
      <w:r w:rsidR="008E1638">
        <w:rPr>
          <w:rFonts w:ascii="標楷體" w:eastAsia="標楷體" w:hAnsi="標楷體"/>
        </w:rPr>
        <w:t>ser_id</w:t>
      </w:r>
      <w:proofErr w:type="spellEnd"/>
      <w:r w:rsidR="008E1638">
        <w:rPr>
          <w:rFonts w:ascii="標楷體" w:eastAsia="標楷體" w:hAnsi="標楷體" w:hint="eastAsia"/>
        </w:rPr>
        <w:t>儲存會員id。</w:t>
      </w:r>
    </w:p>
    <w:tbl>
      <w:tblPr>
        <w:tblStyle w:val="a6"/>
        <w:tblW w:w="0" w:type="auto"/>
        <w:tblInd w:w="1922" w:type="dxa"/>
        <w:tblLook w:val="04A0" w:firstRow="1" w:lastRow="0" w:firstColumn="1" w:lastColumn="0" w:noHBand="0" w:noVBand="1"/>
      </w:tblPr>
      <w:tblGrid>
        <w:gridCol w:w="6572"/>
      </w:tblGrid>
      <w:tr w:rsidR="008409F5" w14:paraId="0E8A5135" w14:textId="77777777" w:rsidTr="008409F5">
        <w:tc>
          <w:tcPr>
            <w:tcW w:w="8494" w:type="dxa"/>
          </w:tcPr>
          <w:p w14:paraId="1F30B63D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if status == "</w:t>
            </w:r>
            <w:proofErr w:type="spellStart"/>
            <w:r w:rsidRPr="008409F5">
              <w:rPr>
                <w:rFonts w:ascii="標楷體" w:eastAsia="標楷體" w:hAnsi="標楷體"/>
              </w:rPr>
              <w:t>to_order</w:t>
            </w:r>
            <w:proofErr w:type="spellEnd"/>
            <w:r w:rsidRPr="008409F5">
              <w:rPr>
                <w:rFonts w:ascii="標楷體" w:eastAsia="標楷體" w:hAnsi="標楷體"/>
              </w:rPr>
              <w:t>":</w:t>
            </w:r>
          </w:p>
          <w:p w14:paraId="2ACBFD81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 w:hint="eastAsia"/>
              </w:rPr>
              <w:t xml:space="preserve">                ''' 設定 Cookie '''</w:t>
            </w:r>
          </w:p>
          <w:p w14:paraId="6EC9124E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# </w:t>
            </w:r>
            <w:proofErr w:type="spellStart"/>
            <w:r w:rsidRPr="008409F5">
              <w:rPr>
                <w:rFonts w:ascii="標楷體" w:eastAsia="標楷體" w:hAnsi="標楷體"/>
              </w:rPr>
              <w:t>order_id</w:t>
            </w:r>
            <w:proofErr w:type="spellEnd"/>
            <w:r w:rsidRPr="008409F5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8409F5">
              <w:rPr>
                <w:rFonts w:ascii="標楷體" w:eastAsia="標楷體" w:hAnsi="標楷體"/>
              </w:rPr>
              <w:t>cart_to_order</w:t>
            </w:r>
            <w:proofErr w:type="spellEnd"/>
            <w:r w:rsidRPr="008409F5">
              <w:rPr>
                <w:rFonts w:ascii="標楷體" w:eastAsia="標楷體" w:hAnsi="標楷體"/>
              </w:rPr>
              <w:t>(phone)</w:t>
            </w:r>
          </w:p>
          <w:p w14:paraId="32D02F60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response = </w:t>
            </w:r>
            <w:proofErr w:type="spellStart"/>
            <w:r w:rsidRPr="008409F5">
              <w:rPr>
                <w:rFonts w:ascii="標楷體" w:eastAsia="標楷體" w:hAnsi="標楷體"/>
              </w:rPr>
              <w:t>make_response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spellStart"/>
            <w:r w:rsidRPr="008409F5">
              <w:rPr>
                <w:rFonts w:ascii="標楷體" w:eastAsia="標楷體" w:hAnsi="標楷體"/>
              </w:rPr>
              <w:t>cart_to_order</w:t>
            </w:r>
            <w:proofErr w:type="spellEnd"/>
            <w:r w:rsidRPr="008409F5">
              <w:rPr>
                <w:rFonts w:ascii="標楷體" w:eastAsia="標楷體" w:hAnsi="標楷體"/>
              </w:rPr>
              <w:t>(phone))</w:t>
            </w:r>
          </w:p>
          <w:p w14:paraId="77B64539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response.set_cookie</w:t>
            </w:r>
            <w:proofErr w:type="spellEnd"/>
            <w:r w:rsidRPr="008409F5">
              <w:rPr>
                <w:rFonts w:ascii="標楷體" w:eastAsia="標楷體" w:hAnsi="標楷體"/>
              </w:rPr>
              <w:t>('</w:t>
            </w:r>
            <w:proofErr w:type="spellStart"/>
            <w:r w:rsidRPr="008409F5">
              <w:rPr>
                <w:rFonts w:ascii="標楷體" w:eastAsia="標楷體" w:hAnsi="標楷體"/>
              </w:rPr>
              <w:t>islogin</w:t>
            </w:r>
            <w:proofErr w:type="spellEnd"/>
            <w:proofErr w:type="gramStart"/>
            <w:r w:rsidRPr="008409F5">
              <w:rPr>
                <w:rFonts w:ascii="標楷體" w:eastAsia="標楷體" w:hAnsi="標楷體"/>
              </w:rPr>
              <w:t>',value</w:t>
            </w:r>
            <w:proofErr w:type="gramEnd"/>
            <w:r w:rsidRPr="008409F5">
              <w:rPr>
                <w:rFonts w:ascii="標楷體" w:eastAsia="標楷體" w:hAnsi="標楷體"/>
              </w:rPr>
              <w:t>='true')</w:t>
            </w:r>
          </w:p>
          <w:p w14:paraId="268A8343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user_id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2ADA5604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user_phone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1522A588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return </w:t>
            </w:r>
            <w:proofErr w:type="gramStart"/>
            <w:r w:rsidRPr="008409F5">
              <w:rPr>
                <w:rFonts w:ascii="標楷體" w:eastAsia="標楷體" w:hAnsi="標楷體"/>
              </w:rPr>
              <w:t>response</w:t>
            </w:r>
            <w:proofErr w:type="gramEnd"/>
            <w:r w:rsidRPr="008409F5">
              <w:rPr>
                <w:rFonts w:ascii="標楷體" w:eastAsia="標楷體" w:hAnsi="標楷體"/>
              </w:rPr>
              <w:t xml:space="preserve"> </w:t>
            </w:r>
          </w:p>
          <w:p w14:paraId="6D351038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8409F5">
              <w:rPr>
                <w:rFonts w:ascii="標楷體" w:eastAsia="標楷體" w:hAnsi="標楷體"/>
              </w:rPr>
              <w:t>elif</w:t>
            </w:r>
            <w:proofErr w:type="spellEnd"/>
            <w:r w:rsidRPr="008409F5">
              <w:rPr>
                <w:rFonts w:ascii="標楷體" w:eastAsia="標楷體" w:hAnsi="標楷體"/>
              </w:rPr>
              <w:t xml:space="preserve"> status == "</w:t>
            </w:r>
            <w:proofErr w:type="spellStart"/>
            <w:r w:rsidRPr="008409F5">
              <w:rPr>
                <w:rFonts w:ascii="標楷體" w:eastAsia="標楷體" w:hAnsi="標楷體"/>
              </w:rPr>
              <w:t>to_history</w:t>
            </w:r>
            <w:proofErr w:type="spellEnd"/>
            <w:r w:rsidRPr="008409F5">
              <w:rPr>
                <w:rFonts w:ascii="標楷體" w:eastAsia="標楷體" w:hAnsi="標楷體"/>
              </w:rPr>
              <w:t>":</w:t>
            </w:r>
          </w:p>
          <w:p w14:paraId="27BC2EEE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response = </w:t>
            </w:r>
            <w:proofErr w:type="spellStart"/>
            <w:r w:rsidRPr="008409F5">
              <w:rPr>
                <w:rFonts w:ascii="標楷體" w:eastAsia="標楷體" w:hAnsi="標楷體"/>
              </w:rPr>
              <w:lastRenderedPageBreak/>
              <w:t>make_response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Start"/>
            <w:r w:rsidRPr="008409F5">
              <w:rPr>
                <w:rFonts w:ascii="標楷體" w:eastAsia="標楷體" w:hAnsi="標楷體"/>
              </w:rPr>
              <w:t>redirect(</w:t>
            </w:r>
            <w:proofErr w:type="gramEnd"/>
            <w:r w:rsidRPr="008409F5">
              <w:rPr>
                <w:rFonts w:ascii="標楷體" w:eastAsia="標楷體" w:hAnsi="標楷體"/>
              </w:rPr>
              <w:t>'/'))</w:t>
            </w:r>
          </w:p>
          <w:p w14:paraId="79611A3A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response.set_cookie</w:t>
            </w:r>
            <w:proofErr w:type="spellEnd"/>
            <w:r w:rsidRPr="008409F5">
              <w:rPr>
                <w:rFonts w:ascii="標楷體" w:eastAsia="標楷體" w:hAnsi="標楷體"/>
              </w:rPr>
              <w:t>('</w:t>
            </w:r>
            <w:proofErr w:type="spellStart"/>
            <w:r w:rsidRPr="008409F5">
              <w:rPr>
                <w:rFonts w:ascii="標楷體" w:eastAsia="標楷體" w:hAnsi="標楷體"/>
              </w:rPr>
              <w:t>islogin</w:t>
            </w:r>
            <w:proofErr w:type="spellEnd"/>
            <w:proofErr w:type="gramStart"/>
            <w:r w:rsidRPr="008409F5">
              <w:rPr>
                <w:rFonts w:ascii="標楷體" w:eastAsia="標楷體" w:hAnsi="標楷體"/>
              </w:rPr>
              <w:t>',value</w:t>
            </w:r>
            <w:proofErr w:type="gramEnd"/>
            <w:r w:rsidRPr="008409F5">
              <w:rPr>
                <w:rFonts w:ascii="標楷體" w:eastAsia="標楷體" w:hAnsi="標楷體"/>
              </w:rPr>
              <w:t>='true')</w:t>
            </w:r>
          </w:p>
          <w:p w14:paraId="1D382500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user_id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0DF02348" w14:textId="77777777" w:rsidR="008409F5" w:rsidRPr="008409F5" w:rsidRDefault="008409F5" w:rsidP="008409F5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8409F5">
              <w:rPr>
                <w:rFonts w:ascii="標楷體" w:eastAsia="標楷體" w:hAnsi="標楷體"/>
              </w:rPr>
              <w:t xml:space="preserve">                </w:t>
            </w:r>
            <w:proofErr w:type="spellStart"/>
            <w:r w:rsidRPr="008409F5">
              <w:rPr>
                <w:rFonts w:ascii="標楷體" w:eastAsia="標楷體" w:hAnsi="標楷體"/>
              </w:rPr>
              <w:t>response.set_</w:t>
            </w:r>
            <w:proofErr w:type="gramStart"/>
            <w:r w:rsidRPr="008409F5">
              <w:rPr>
                <w:rFonts w:ascii="標楷體" w:eastAsia="標楷體" w:hAnsi="標楷體"/>
              </w:rPr>
              <w:t>cookie</w:t>
            </w:r>
            <w:proofErr w:type="spellEnd"/>
            <w:r w:rsidRPr="008409F5">
              <w:rPr>
                <w:rFonts w:ascii="標楷體" w:eastAsia="標楷體" w:hAnsi="標楷體"/>
              </w:rPr>
              <w:t>(</w:t>
            </w:r>
            <w:proofErr w:type="gramEnd"/>
            <w:r w:rsidRPr="008409F5">
              <w:rPr>
                <w:rFonts w:ascii="標楷體" w:eastAsia="標楷體" w:hAnsi="標楷體"/>
              </w:rPr>
              <w:t>'</w:t>
            </w:r>
            <w:proofErr w:type="spellStart"/>
            <w:r w:rsidRPr="008409F5">
              <w:rPr>
                <w:rFonts w:ascii="標楷體" w:eastAsia="標楷體" w:hAnsi="標楷體"/>
              </w:rPr>
              <w:t>user_phone</w:t>
            </w:r>
            <w:proofErr w:type="spellEnd"/>
            <w:r w:rsidRPr="008409F5">
              <w:rPr>
                <w:rFonts w:ascii="標楷體" w:eastAsia="標楷體" w:hAnsi="標楷體"/>
              </w:rPr>
              <w:t>', phone)</w:t>
            </w:r>
          </w:p>
          <w:p w14:paraId="4112EFE7" w14:textId="50863010" w:rsidR="008409F5" w:rsidRDefault="008409F5" w:rsidP="008409F5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8409F5">
              <w:rPr>
                <w:rFonts w:ascii="標楷體" w:eastAsia="標楷體" w:hAnsi="標楷體"/>
              </w:rPr>
              <w:t xml:space="preserve">                return response</w:t>
            </w:r>
          </w:p>
        </w:tc>
      </w:tr>
    </w:tbl>
    <w:p w14:paraId="23752F80" w14:textId="6E94C298" w:rsidR="008409F5" w:rsidRDefault="008409F5" w:rsidP="008409F5">
      <w:pPr>
        <w:pStyle w:val="a3"/>
        <w:numPr>
          <w:ilvl w:val="3"/>
          <w:numId w:val="16"/>
        </w:numPr>
        <w:spacing w:line="360" w:lineRule="exact"/>
        <w:ind w:leftChars="0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餐點頁面:</w:t>
      </w:r>
    </w:p>
    <w:p w14:paraId="210FB44D" w14:textId="43289881" w:rsidR="008E1638" w:rsidRDefault="008E1638" w:rsidP="008E1638">
      <w:pPr>
        <w:pStyle w:val="a3"/>
        <w:spacing w:line="360" w:lineRule="exact"/>
        <w:ind w:leftChars="0" w:left="1922" w:firstLineChars="200" w:firstLine="480"/>
        <w:outlineLvl w:val="3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當載入頁面時，會判斷有無</w:t>
      </w:r>
      <w:proofErr w:type="spellStart"/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sLogin</w:t>
      </w:r>
      <w:proofErr w:type="spellEnd"/>
      <w:r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/>
        </w:rPr>
        <w:t>cookies</w:t>
      </w:r>
      <w:r>
        <w:rPr>
          <w:rFonts w:ascii="標楷體" w:eastAsia="標楷體" w:hAnsi="標楷體" w:hint="eastAsia"/>
        </w:rPr>
        <w:t>，若沒有則會預設</w:t>
      </w:r>
      <w:proofErr w:type="spellStart"/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sLogin</w:t>
      </w:r>
      <w:proofErr w:type="spellEnd"/>
      <w:r>
        <w:rPr>
          <w:rFonts w:ascii="標楷體" w:eastAsia="標楷體" w:hAnsi="標楷體" w:hint="eastAsia"/>
        </w:rPr>
        <w:t>為f</w:t>
      </w:r>
      <w:r>
        <w:rPr>
          <w:rFonts w:ascii="標楷體" w:eastAsia="標楷體" w:hAnsi="標楷體"/>
        </w:rPr>
        <w:t>alse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E1638" w14:paraId="6772B62D" w14:textId="77777777" w:rsidTr="008E1638">
        <w:tc>
          <w:tcPr>
            <w:tcW w:w="8494" w:type="dxa"/>
          </w:tcPr>
          <w:p w14:paraId="1965220C" w14:textId="77777777" w:rsidR="008E1638" w:rsidRPr="008E1638" w:rsidRDefault="008E1638" w:rsidP="008E1638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''' 檢查 Cookie '''</w:t>
            </w:r>
          </w:p>
          <w:p w14:paraId="57D7F841" w14:textId="77777777" w:rsidR="008E1638" w:rsidRPr="008E1638" w:rsidRDefault="008E1638" w:rsidP="008E1638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response = </w:t>
            </w:r>
            <w:proofErr w:type="spellStart"/>
            <w:r w:rsidRPr="008E1638">
              <w:rPr>
                <w:rFonts w:ascii="標楷體" w:eastAsia="標楷體" w:hAnsi="標楷體"/>
              </w:rPr>
              <w:t>make_</w:t>
            </w:r>
            <w:proofErr w:type="gramStart"/>
            <w:r w:rsidRPr="008E1638">
              <w:rPr>
                <w:rFonts w:ascii="標楷體" w:eastAsia="標楷體" w:hAnsi="標楷體"/>
              </w:rPr>
              <w:t>response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spellStart"/>
            <w:proofErr w:type="gramEnd"/>
            <w:r w:rsidRPr="008E1638">
              <w:rPr>
                <w:rFonts w:ascii="標楷體" w:eastAsia="標楷體" w:hAnsi="標楷體"/>
              </w:rPr>
              <w:t>render_template</w:t>
            </w:r>
            <w:proofErr w:type="spellEnd"/>
            <w:r w:rsidRPr="008E1638">
              <w:rPr>
                <w:rFonts w:ascii="標楷體" w:eastAsia="標楷體" w:hAnsi="標楷體"/>
              </w:rPr>
              <w:t>('index.html', categories=categories, menu_items=menu_items,selected_category=selected_category,cart_items=cart_items))</w:t>
            </w:r>
          </w:p>
          <w:p w14:paraId="135BC3E9" w14:textId="77777777" w:rsidR="008E1638" w:rsidRPr="008E1638" w:rsidRDefault="008E1638" w:rsidP="008E1638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if '</w:t>
            </w:r>
            <w:proofErr w:type="spellStart"/>
            <w:r w:rsidRPr="008E1638">
              <w:rPr>
                <w:rFonts w:ascii="標楷體" w:eastAsia="標楷體" w:hAnsi="標楷體"/>
              </w:rPr>
              <w:t>islogin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' not in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request.cookies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:</w:t>
            </w:r>
          </w:p>
          <w:p w14:paraId="3C10B168" w14:textId="42778382" w:rsidR="008E1638" w:rsidRDefault="008E1638" w:rsidP="008E1638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8E1638">
              <w:rPr>
                <w:rFonts w:ascii="標楷體" w:eastAsia="標楷體" w:hAnsi="標楷體"/>
              </w:rPr>
              <w:t>response.set_cookie</w:t>
            </w:r>
            <w:proofErr w:type="spellEnd"/>
            <w:r w:rsidRPr="008E1638">
              <w:rPr>
                <w:rFonts w:ascii="標楷體" w:eastAsia="標楷體" w:hAnsi="標楷體"/>
              </w:rPr>
              <w:t>('</w:t>
            </w:r>
            <w:proofErr w:type="spellStart"/>
            <w:r w:rsidRPr="008E1638">
              <w:rPr>
                <w:rFonts w:ascii="標楷體" w:eastAsia="標楷體" w:hAnsi="標楷體"/>
              </w:rPr>
              <w:t>islogin</w:t>
            </w:r>
            <w:proofErr w:type="spellEnd"/>
            <w:proofErr w:type="gramStart"/>
            <w:r w:rsidRPr="008E1638">
              <w:rPr>
                <w:rFonts w:ascii="標楷體" w:eastAsia="標楷體" w:hAnsi="標楷體"/>
              </w:rPr>
              <w:t>',value</w:t>
            </w:r>
            <w:proofErr w:type="gramEnd"/>
            <w:r w:rsidRPr="008E1638">
              <w:rPr>
                <w:rFonts w:ascii="標楷體" w:eastAsia="標楷體" w:hAnsi="標楷體"/>
              </w:rPr>
              <w:t>='false')</w:t>
            </w:r>
          </w:p>
        </w:tc>
      </w:tr>
    </w:tbl>
    <w:p w14:paraId="38BBEA56" w14:textId="1F8BFBBE" w:rsidR="00D5167C" w:rsidRDefault="00D5167C" w:rsidP="00D5167C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17" w:name="_Toc135731787"/>
      <w:r>
        <w:rPr>
          <w:rFonts w:ascii="標楷體" w:eastAsia="標楷體" w:hAnsi="標楷體" w:hint="eastAsia"/>
        </w:rPr>
        <w:t>訂單顯示</w:t>
      </w:r>
      <w:bookmarkEnd w:id="17"/>
    </w:p>
    <w:p w14:paraId="12A9908B" w14:textId="0E9616AD" w:rsidR="008E1638" w:rsidRDefault="008E1638" w:rsidP="008E1638">
      <w:pPr>
        <w:pStyle w:val="a3"/>
        <w:spacing w:line="360" w:lineRule="exact"/>
        <w:ind w:leftChars="0" w:left="1440"/>
        <w:outlineLvl w:val="1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透過</w:t>
      </w:r>
      <w:proofErr w:type="spellStart"/>
      <w:r w:rsidRPr="008E1638">
        <w:rPr>
          <w:rFonts w:ascii="標楷體" w:eastAsia="標楷體" w:hAnsi="標楷體"/>
        </w:rPr>
        <w:t>created_order</w:t>
      </w:r>
      <w:proofErr w:type="spellEnd"/>
      <w:r>
        <w:rPr>
          <w:rFonts w:ascii="標楷體" w:eastAsia="標楷體" w:hAnsi="標楷體" w:hint="eastAsia"/>
        </w:rPr>
        <w:t>找尋特定</w:t>
      </w:r>
      <w:proofErr w:type="spellStart"/>
      <w:r>
        <w:rPr>
          <w:rFonts w:ascii="標楷體" w:eastAsia="標楷體" w:hAnsi="標楷體" w:hint="eastAsia"/>
        </w:rPr>
        <w:t>o</w:t>
      </w:r>
      <w:r>
        <w:rPr>
          <w:rFonts w:ascii="標楷體" w:eastAsia="標楷體" w:hAnsi="標楷體"/>
        </w:rPr>
        <w:t>rders_id</w:t>
      </w:r>
      <w:proofErr w:type="spellEnd"/>
      <w:r>
        <w:rPr>
          <w:rFonts w:ascii="標楷體" w:eastAsia="標楷體" w:hAnsi="標楷體" w:hint="eastAsia"/>
        </w:rPr>
        <w:t>，顯示已經成立的訂單資料，並透過</w:t>
      </w:r>
      <w:proofErr w:type="spellStart"/>
      <w:r>
        <w:rPr>
          <w:rFonts w:ascii="標楷體" w:eastAsia="標楷體" w:hAnsi="標楷體"/>
        </w:rPr>
        <w:t>table_id</w:t>
      </w:r>
      <w:proofErr w:type="spellEnd"/>
      <w:r>
        <w:rPr>
          <w:rFonts w:ascii="標楷體" w:eastAsia="標楷體" w:hAnsi="標楷體" w:hint="eastAsia"/>
        </w:rPr>
        <w:t>、</w:t>
      </w:r>
      <w:proofErr w:type="spellStart"/>
      <w:r>
        <w:rPr>
          <w:rFonts w:ascii="標楷體" w:eastAsia="標楷體" w:hAnsi="標楷體" w:hint="eastAsia"/>
        </w:rPr>
        <w:t>u</w:t>
      </w:r>
      <w:r>
        <w:rPr>
          <w:rFonts w:ascii="標楷體" w:eastAsia="標楷體" w:hAnsi="標楷體"/>
        </w:rPr>
        <w:t>ser_id</w:t>
      </w:r>
      <w:proofErr w:type="spellEnd"/>
      <w:r>
        <w:rPr>
          <w:rFonts w:ascii="標楷體" w:eastAsia="標楷體" w:hAnsi="標楷體" w:hint="eastAsia"/>
        </w:rPr>
        <w:t>，取得訂單資料及會員資料。</w:t>
      </w:r>
    </w:p>
    <w:p w14:paraId="747C73FA" w14:textId="045596C0" w:rsidR="008E1638" w:rsidRDefault="008E1638" w:rsidP="008E1638">
      <w:pPr>
        <w:pStyle w:val="a3"/>
        <w:numPr>
          <w:ilvl w:val="2"/>
          <w:numId w:val="33"/>
        </w:numPr>
        <w:spacing w:line="360" w:lineRule="exact"/>
        <w:ind w:leftChars="0"/>
        <w:outlineLvl w:val="1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E1638" w14:paraId="138CC7E0" w14:textId="77777777" w:rsidTr="008E1638">
        <w:tc>
          <w:tcPr>
            <w:tcW w:w="8494" w:type="dxa"/>
          </w:tcPr>
          <w:p w14:paraId="0C3EBFE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{% extends 'base.html' %} {% block content %}</w:t>
            </w:r>
          </w:p>
          <w:p w14:paraId="5E55BA0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&lt;div class="row justify-content-center"&gt;</w:t>
            </w:r>
          </w:p>
          <w:p w14:paraId="19CF14C3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col-2</w:t>
            </w:r>
            <w:proofErr w:type="gramEnd"/>
            <w:r w:rsidRPr="008E1638">
              <w:rPr>
                <w:rFonts w:ascii="標楷體" w:eastAsia="標楷體" w:hAnsi="標楷體"/>
              </w:rPr>
              <w:t>"&gt;&lt;/div&gt;</w:t>
            </w:r>
          </w:p>
          <w:p w14:paraId="385C2B5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col-8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42F8ADA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訂單編輯--&gt;</w:t>
            </w:r>
          </w:p>
          <w:p w14:paraId="5929FCB0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&lt;div class="card"&gt;</w:t>
            </w:r>
          </w:p>
          <w:p w14:paraId="3ACFC7CD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&lt;div class="card-body text-start"&gt;</w:t>
            </w:r>
          </w:p>
          <w:p w14:paraId="5030D17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&lt;h5 class="card-title"&gt;訂單成立!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!&lt;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/h5&gt;</w:t>
            </w:r>
          </w:p>
          <w:p w14:paraId="7BE0EC2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&lt;p class="card-text"&gt;</w:t>
            </w:r>
          </w:p>
          <w:p w14:paraId="7ED105F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&lt;div class="col justify-content-start"&gt;</w:t>
            </w:r>
          </w:p>
          <w:p w14:paraId="33DE8E3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col-6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7C0220A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訂單編</w:t>
            </w:r>
            <w:r w:rsidRPr="008E1638">
              <w:rPr>
                <w:rFonts w:ascii="標楷體" w:eastAsia="標楷體" w:hAnsi="標楷體" w:hint="eastAsia"/>
              </w:rPr>
              <w:lastRenderedPageBreak/>
              <w:t>號: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#{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 xml:space="preserve">{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order_number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[0] }}</w:t>
            </w:r>
          </w:p>
          <w:p w14:paraId="78AB969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</w:t>
            </w:r>
          </w:p>
          <w:p w14:paraId="69BDC6E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&lt;/div&gt;</w:t>
            </w:r>
          </w:p>
          <w:p w14:paraId="3084328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col-6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5A926D9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會員名稱: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{{ username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 xml:space="preserve"> }}</w:t>
            </w:r>
          </w:p>
          <w:p w14:paraId="3E83BEF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&lt;/div&gt;                </w:t>
            </w:r>
          </w:p>
          <w:p w14:paraId="5F427DB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col-6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14DCFFB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連絡電話: 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{{ phone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 xml:space="preserve"> }}</w:t>
            </w:r>
          </w:p>
          <w:p w14:paraId="7D49DD9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&lt;/div&gt;                </w:t>
            </w:r>
          </w:p>
          <w:p w14:paraId="15C72E8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col-6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15515CF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成立時間: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 xml:space="preserve">{{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order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_number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[3]|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custom_datetimeformat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}}</w:t>
            </w:r>
          </w:p>
          <w:p w14:paraId="6D69559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&lt;/div&gt;</w:t>
            </w:r>
          </w:p>
          <w:p w14:paraId="7D05491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&lt;/div&gt;</w:t>
            </w:r>
          </w:p>
          <w:p w14:paraId="4ED2AD7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&lt;/p&gt;</w:t>
            </w:r>
          </w:p>
          <w:p w14:paraId="035640B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1EFCAD8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&lt;h6 class="card-subtitle mb-2 text-body-secondary"&gt;訂單餐點&lt;/h6&gt;</w:t>
            </w:r>
          </w:p>
          <w:p w14:paraId="5E9ADF9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&lt;div class="card-text"&gt;</w:t>
            </w:r>
          </w:p>
          <w:p w14:paraId="7680E79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&lt;table class="table"&gt;</w:t>
            </w:r>
          </w:p>
          <w:p w14:paraId="4A40909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8E1638">
              <w:rPr>
                <w:rFonts w:ascii="標楷體" w:eastAsia="標楷體" w:hAnsi="標楷體"/>
              </w:rPr>
              <w:t>thead</w:t>
            </w:r>
            <w:proofErr w:type="spellEnd"/>
            <w:r w:rsidRPr="008E1638">
              <w:rPr>
                <w:rFonts w:ascii="標楷體" w:eastAsia="標楷體" w:hAnsi="標楷體"/>
              </w:rPr>
              <w:t>&gt;</w:t>
            </w:r>
          </w:p>
          <w:p w14:paraId="29F81F3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&lt;tr&gt;</w:t>
            </w:r>
          </w:p>
          <w:p w14:paraId="2ED24E7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scope="col"&gt;餐點&lt;/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&gt;</w:t>
            </w:r>
          </w:p>
          <w:p w14:paraId="5518B14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scope="col"&gt;數量&lt;/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&gt;</w:t>
            </w:r>
          </w:p>
          <w:p w14:paraId="2F56A5C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  &lt;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scope="col"&gt;金額&lt;/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th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&gt;</w:t>
            </w:r>
          </w:p>
          <w:p w14:paraId="2A23603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&lt;/tr&gt;</w:t>
            </w:r>
          </w:p>
          <w:p w14:paraId="2A302243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8E1638">
              <w:rPr>
                <w:rFonts w:ascii="標楷體" w:eastAsia="標楷體" w:hAnsi="標楷體"/>
              </w:rPr>
              <w:t>thead</w:t>
            </w:r>
            <w:proofErr w:type="spellEnd"/>
            <w:r w:rsidRPr="008E1638">
              <w:rPr>
                <w:rFonts w:ascii="標楷體" w:eastAsia="標楷體" w:hAnsi="標楷體"/>
              </w:rPr>
              <w:t>&gt;</w:t>
            </w:r>
          </w:p>
          <w:p w14:paraId="139F21D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</w:t>
            </w:r>
            <w:proofErr w:type="spellStart"/>
            <w:r w:rsidRPr="008E1638">
              <w:rPr>
                <w:rFonts w:ascii="標楷體" w:eastAsia="標楷體" w:hAnsi="標楷體"/>
              </w:rPr>
              <w:t>tbody</w:t>
            </w:r>
            <w:proofErr w:type="spellEnd"/>
            <w:r w:rsidRPr="008E1638">
              <w:rPr>
                <w:rFonts w:ascii="標楷體" w:eastAsia="標楷體" w:hAnsi="標楷體"/>
              </w:rPr>
              <w:t>&gt;</w:t>
            </w:r>
          </w:p>
          <w:p w14:paraId="5AE2AD4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{% for item in items %}</w:t>
            </w:r>
          </w:p>
          <w:p w14:paraId="451DFA5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&lt;tr&gt;</w:t>
            </w:r>
          </w:p>
          <w:p w14:paraId="2A18F5D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</w:t>
            </w:r>
            <w:proofErr w:type="spellStart"/>
            <w:r w:rsidRPr="008E1638">
              <w:rPr>
                <w:rFonts w:ascii="標楷體" w:eastAsia="標楷體" w:hAnsi="標楷體"/>
              </w:rPr>
              <w:t>th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scope="row"</w:t>
            </w:r>
            <w:proofErr w:type="gramStart"/>
            <w:r w:rsidRPr="008E1638">
              <w:rPr>
                <w:rFonts w:ascii="標楷體" w:eastAsia="標楷體" w:hAnsi="標楷體"/>
              </w:rPr>
              <w:t>&gt;{</w:t>
            </w:r>
            <w:proofErr w:type="gramEnd"/>
            <w:r w:rsidRPr="008E1638">
              <w:rPr>
                <w:rFonts w:ascii="標楷體" w:eastAsia="標楷體" w:hAnsi="標楷體"/>
              </w:rPr>
              <w:t>{ item[0] }}&lt;/</w:t>
            </w:r>
            <w:proofErr w:type="spellStart"/>
            <w:r w:rsidRPr="008E1638">
              <w:rPr>
                <w:rFonts w:ascii="標楷體" w:eastAsia="標楷體" w:hAnsi="標楷體"/>
              </w:rPr>
              <w:t>th</w:t>
            </w:r>
            <w:proofErr w:type="spellEnd"/>
            <w:r w:rsidRPr="008E1638">
              <w:rPr>
                <w:rFonts w:ascii="標楷體" w:eastAsia="標楷體" w:hAnsi="標楷體"/>
              </w:rPr>
              <w:t>&gt;</w:t>
            </w:r>
          </w:p>
          <w:p w14:paraId="1A9C92C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&lt;td&gt;</w:t>
            </w:r>
          </w:p>
          <w:p w14:paraId="03B782F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  {{</w:t>
            </w:r>
            <w:proofErr w:type="gramStart"/>
            <w:r w:rsidRPr="008E1638">
              <w:rPr>
                <w:rFonts w:ascii="標楷體" w:eastAsia="標楷體" w:hAnsi="標楷體"/>
              </w:rPr>
              <w:t>item[</w:t>
            </w:r>
            <w:proofErr w:type="gramEnd"/>
            <w:r w:rsidRPr="008E1638">
              <w:rPr>
                <w:rFonts w:ascii="標楷體" w:eastAsia="標楷體" w:hAnsi="標楷體"/>
              </w:rPr>
              <w:t>2] }}</w:t>
            </w:r>
          </w:p>
          <w:p w14:paraId="3227C05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&lt;/td&gt;</w:t>
            </w:r>
          </w:p>
          <w:p w14:paraId="3A0B243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&lt;td</w:t>
            </w:r>
            <w:proofErr w:type="gramStart"/>
            <w:r w:rsidRPr="008E1638">
              <w:rPr>
                <w:rFonts w:ascii="標楷體" w:eastAsia="標楷體" w:hAnsi="標楷體"/>
              </w:rPr>
              <w:t>&gt;{</w:t>
            </w:r>
            <w:proofErr w:type="gramEnd"/>
            <w:r w:rsidRPr="008E1638">
              <w:rPr>
                <w:rFonts w:ascii="標楷體" w:eastAsia="標楷體" w:hAnsi="標楷體"/>
              </w:rPr>
              <w:t>{ item[1]*item[2]}}&lt;/td&gt;</w:t>
            </w:r>
          </w:p>
          <w:p w14:paraId="587A5FC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69B9156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&lt;/tr&gt;</w:t>
            </w:r>
          </w:p>
          <w:p w14:paraId="7C78096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{% </w:t>
            </w:r>
            <w:proofErr w:type="spellStart"/>
            <w:r w:rsidRPr="008E1638">
              <w:rPr>
                <w:rFonts w:ascii="標楷體" w:eastAsia="標楷體" w:hAnsi="標楷體"/>
              </w:rPr>
              <w:t>endfor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%}</w:t>
            </w:r>
          </w:p>
          <w:p w14:paraId="240CC813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&lt;tr&gt;</w:t>
            </w:r>
          </w:p>
          <w:p w14:paraId="196441D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363FA7A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&lt;td&gt;</w:t>
            </w:r>
          </w:p>
          <w:p w14:paraId="430EBE5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        &lt;h1&gt;總額:$ 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 xml:space="preserve">{{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total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_price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}}&lt;/h1&gt;</w:t>
            </w:r>
          </w:p>
          <w:p w14:paraId="27A96DF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  &lt;/td&gt;</w:t>
            </w:r>
          </w:p>
          <w:p w14:paraId="29ED874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186CB9F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  &lt;/tr&gt;</w:t>
            </w:r>
          </w:p>
          <w:p w14:paraId="1E27118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  &lt;/</w:t>
            </w:r>
            <w:proofErr w:type="spellStart"/>
            <w:r w:rsidRPr="008E1638">
              <w:rPr>
                <w:rFonts w:ascii="標楷體" w:eastAsia="標楷體" w:hAnsi="標楷體"/>
              </w:rPr>
              <w:t>tbody</w:t>
            </w:r>
            <w:proofErr w:type="spellEnd"/>
            <w:r w:rsidRPr="008E1638">
              <w:rPr>
                <w:rFonts w:ascii="標楷體" w:eastAsia="標楷體" w:hAnsi="標楷體"/>
              </w:rPr>
              <w:t>&gt;</w:t>
            </w:r>
          </w:p>
          <w:p w14:paraId="5BD7FE8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  &lt;/table&gt;</w:t>
            </w:r>
          </w:p>
          <w:p w14:paraId="084C210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&lt;/div&gt;</w:t>
            </w:r>
          </w:p>
          <w:p w14:paraId="6B9C459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65276EB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&lt;div class="row justify-content-end"&gt;</w:t>
            </w:r>
          </w:p>
          <w:p w14:paraId="34CFB58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col-4</w:t>
            </w:r>
            <w:proofErr w:type="gramEnd"/>
            <w:r w:rsidRPr="008E1638">
              <w:rPr>
                <w:rFonts w:ascii="標楷體" w:eastAsia="標楷體" w:hAnsi="標楷體"/>
              </w:rPr>
              <w:t>"&gt;</w:t>
            </w:r>
          </w:p>
          <w:p w14:paraId="1F74D63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&lt;a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href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="" class="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btn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btn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-outline-secondary card-link"&gt;歷史紀錄&lt;/a&gt;</w:t>
            </w:r>
          </w:p>
          <w:p w14:paraId="604AB65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      &lt;a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href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="{{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url_for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('home')}}" class="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btn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btn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>-secondary card-link"&gt;回首頁&lt;/a&gt;</w:t>
            </w:r>
          </w:p>
          <w:p w14:paraId="2D42614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    &lt;/div&gt;</w:t>
            </w:r>
          </w:p>
          <w:p w14:paraId="669ABEAD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&lt;/div&gt;</w:t>
            </w:r>
          </w:p>
          <w:p w14:paraId="5991E38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&lt;/div&gt;</w:t>
            </w:r>
          </w:p>
          <w:p w14:paraId="4CD3062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&lt;/div&gt;</w:t>
            </w:r>
          </w:p>
          <w:p w14:paraId="56A05BB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&lt;!--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訂單編輯--&gt;</w:t>
            </w:r>
          </w:p>
          <w:p w14:paraId="60EB48E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&lt;/div&gt;</w:t>
            </w:r>
          </w:p>
          <w:p w14:paraId="3D57D1E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&lt;div class="</w:t>
            </w:r>
            <w:proofErr w:type="gramStart"/>
            <w:r w:rsidRPr="008E1638">
              <w:rPr>
                <w:rFonts w:ascii="標楷體" w:eastAsia="標楷體" w:hAnsi="標楷體"/>
              </w:rPr>
              <w:t>col-2</w:t>
            </w:r>
            <w:proofErr w:type="gramEnd"/>
            <w:r w:rsidRPr="008E1638">
              <w:rPr>
                <w:rFonts w:ascii="標楷體" w:eastAsia="標楷體" w:hAnsi="標楷體"/>
              </w:rPr>
              <w:t>"&gt;&lt;/div&gt;</w:t>
            </w:r>
          </w:p>
          <w:p w14:paraId="6D1D6A6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&lt;/div&gt;</w:t>
            </w:r>
          </w:p>
          <w:p w14:paraId="1C87F48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{% </w:t>
            </w:r>
            <w:proofErr w:type="spellStart"/>
            <w:r w:rsidRPr="008E1638">
              <w:rPr>
                <w:rFonts w:ascii="標楷體" w:eastAsia="標楷體" w:hAnsi="標楷體"/>
              </w:rPr>
              <w:t>endblock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content%}</w:t>
            </w:r>
          </w:p>
          <w:p w14:paraId="26BD4D8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427B698B" w14:textId="77777777" w:rsidR="008E1638" w:rsidRDefault="008E1638" w:rsidP="008E1638">
            <w:pPr>
              <w:pStyle w:val="a3"/>
              <w:spacing w:line="360" w:lineRule="exact"/>
              <w:ind w:leftChars="0" w:left="0"/>
              <w:outlineLvl w:val="1"/>
              <w:rPr>
                <w:rFonts w:ascii="標楷體" w:eastAsia="標楷體" w:hAnsi="標楷體" w:hint="eastAsia"/>
              </w:rPr>
            </w:pPr>
          </w:p>
        </w:tc>
      </w:tr>
    </w:tbl>
    <w:p w14:paraId="1F417DF2" w14:textId="41462022" w:rsidR="008E1638" w:rsidRDefault="008E1638" w:rsidP="008E1638">
      <w:pPr>
        <w:pStyle w:val="a3"/>
        <w:numPr>
          <w:ilvl w:val="2"/>
          <w:numId w:val="33"/>
        </w:numPr>
        <w:spacing w:line="360" w:lineRule="exact"/>
        <w:ind w:leftChars="0"/>
        <w:outlineLvl w:val="1"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t>Function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E1638" w14:paraId="7BD18A8A" w14:textId="77777777" w:rsidTr="008E1638">
        <w:tc>
          <w:tcPr>
            <w:tcW w:w="8494" w:type="dxa"/>
          </w:tcPr>
          <w:p w14:paraId="15035CF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"""</w:t>
            </w:r>
          </w:p>
          <w:p w14:paraId="3D125AA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>訂單成立資料顯示</w:t>
            </w:r>
          </w:p>
          <w:p w14:paraId="042C9A3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>- 顯示:訂單編號、會員名稱、手機號碼、餐點名稱、數量訂單成立時間、總額</w:t>
            </w:r>
          </w:p>
          <w:p w14:paraId="3E25699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lastRenderedPageBreak/>
              <w:t>"""</w:t>
            </w:r>
          </w:p>
          <w:p w14:paraId="3C5029A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@</w:t>
            </w:r>
            <w:proofErr w:type="gramStart"/>
            <w:r w:rsidRPr="008E1638">
              <w:rPr>
                <w:rFonts w:ascii="標楷體" w:eastAsia="標楷體" w:hAnsi="標楷體"/>
              </w:rPr>
              <w:t>app.route</w:t>
            </w:r>
            <w:proofErr w:type="gramEnd"/>
            <w:r w:rsidRPr="008E1638">
              <w:rPr>
                <w:rFonts w:ascii="標楷體" w:eastAsia="標楷體" w:hAnsi="標楷體"/>
              </w:rPr>
              <w:t>('/order/&lt;order_id&gt;', methods=['GET', 'POST'])</w:t>
            </w:r>
          </w:p>
          <w:p w14:paraId="6A5BED0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8E1638">
              <w:rPr>
                <w:rFonts w:ascii="標楷體" w:eastAsia="標楷體" w:hAnsi="標楷體"/>
              </w:rPr>
              <w:t>created_order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spellStart"/>
            <w:r w:rsidRPr="008E1638">
              <w:rPr>
                <w:rFonts w:ascii="標楷體" w:eastAsia="標楷體" w:hAnsi="標楷體"/>
              </w:rPr>
              <w:t>order_id</w:t>
            </w:r>
            <w:proofErr w:type="spellEnd"/>
            <w:r w:rsidRPr="008E1638">
              <w:rPr>
                <w:rFonts w:ascii="標楷體" w:eastAsia="標楷體" w:hAnsi="標楷體"/>
              </w:rPr>
              <w:t>):</w:t>
            </w:r>
          </w:p>
          <w:p w14:paraId="63A0DFD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8E1638">
              <w:rPr>
                <w:rFonts w:ascii="標楷體" w:eastAsia="標楷體" w:hAnsi="標楷體"/>
              </w:rPr>
              <w:t>create_</w:t>
            </w:r>
            <w:proofErr w:type="gramStart"/>
            <w:r w:rsidRPr="008E1638">
              <w:rPr>
                <w:rFonts w:ascii="標楷體" w:eastAsia="標楷體" w:hAnsi="標楷體"/>
              </w:rPr>
              <w:t>connection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gramEnd"/>
            <w:r w:rsidRPr="008E1638">
              <w:rPr>
                <w:rFonts w:ascii="標楷體" w:eastAsia="標楷體" w:hAnsi="標楷體"/>
              </w:rPr>
              <w:t>)</w:t>
            </w:r>
          </w:p>
          <w:p w14:paraId="2DB7FAB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061A46D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391CE32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# 訂單資料</w:t>
            </w:r>
          </w:p>
          <w:p w14:paraId="24430D5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 xml:space="preserve">('SELECT id, </w:t>
            </w:r>
            <w:proofErr w:type="spellStart"/>
            <w:r w:rsidRPr="008E1638">
              <w:rPr>
                <w:rFonts w:ascii="標楷體" w:eastAsia="標楷體" w:hAnsi="標楷體"/>
              </w:rPr>
              <w:t>user_id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8E1638">
              <w:rPr>
                <w:rFonts w:ascii="標楷體" w:eastAsia="標楷體" w:hAnsi="標楷體"/>
              </w:rPr>
              <w:t>table_id</w:t>
            </w:r>
            <w:proofErr w:type="spellEnd"/>
            <w:r w:rsidRPr="008E1638">
              <w:rPr>
                <w:rFonts w:ascii="標楷體" w:eastAsia="標楷體" w:hAnsi="標楷體"/>
              </w:rPr>
              <w:t>, timestamp FROM orders WHERE id = ?', (</w:t>
            </w:r>
            <w:proofErr w:type="spellStart"/>
            <w:r w:rsidRPr="008E1638">
              <w:rPr>
                <w:rFonts w:ascii="標楷體" w:eastAsia="標楷體" w:hAnsi="標楷體"/>
              </w:rPr>
              <w:t>order_id</w:t>
            </w:r>
            <w:proofErr w:type="spellEnd"/>
            <w:r w:rsidRPr="008E1638">
              <w:rPr>
                <w:rFonts w:ascii="標楷體" w:eastAsia="標楷體" w:hAnsi="標楷體"/>
              </w:rPr>
              <w:t>,))</w:t>
            </w:r>
          </w:p>
          <w:p w14:paraId="3B64531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order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12D597C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272CFDD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# 會員資料</w:t>
            </w:r>
          </w:p>
          <w:p w14:paraId="0412282D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('SELECT username, phone FROM users WHERE id = ?', (order[1],))</w:t>
            </w:r>
          </w:p>
          <w:p w14:paraId="479BF36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user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44D4B07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2E81E7F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# 餐點資訊</w:t>
            </w:r>
          </w:p>
          <w:p w14:paraId="48AC034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('''</w:t>
            </w:r>
          </w:p>
          <w:p w14:paraId="0A06CF3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SELECT menu_items.name, </w:t>
            </w:r>
            <w:proofErr w:type="spellStart"/>
            <w:r w:rsidRPr="008E1638">
              <w:rPr>
                <w:rFonts w:ascii="標楷體" w:eastAsia="標楷體" w:hAnsi="標楷體"/>
              </w:rPr>
              <w:t>menu_</w:t>
            </w:r>
            <w:proofErr w:type="gramStart"/>
            <w:r w:rsidRPr="008E1638">
              <w:rPr>
                <w:rFonts w:ascii="標楷體" w:eastAsia="標楷體" w:hAnsi="標楷體"/>
              </w:rPr>
              <w:t>items.price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 xml:space="preserve"> ,</w:t>
            </w:r>
            <w:proofErr w:type="spellStart"/>
            <w:r w:rsidRPr="008E1638">
              <w:rPr>
                <w:rFonts w:ascii="標楷體" w:eastAsia="標楷體" w:hAnsi="標楷體"/>
              </w:rPr>
              <w:t>carts.quantity</w:t>
            </w:r>
            <w:proofErr w:type="spellEnd"/>
          </w:p>
          <w:p w14:paraId="4248B76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FROM carts</w:t>
            </w:r>
          </w:p>
          <w:p w14:paraId="7AB0509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INNER JOIN </w:t>
            </w:r>
            <w:proofErr w:type="spellStart"/>
            <w:r w:rsidRPr="008E1638">
              <w:rPr>
                <w:rFonts w:ascii="標楷體" w:eastAsia="標楷體" w:hAnsi="標楷體"/>
              </w:rPr>
              <w:t>menu_items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ON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carts.item</w:t>
            </w:r>
            <w:proofErr w:type="gramEnd"/>
            <w:r w:rsidRPr="008E1638">
              <w:rPr>
                <w:rFonts w:ascii="標楷體" w:eastAsia="標楷體" w:hAnsi="標楷體"/>
              </w:rPr>
              <w:t>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menu_items.id</w:t>
            </w:r>
          </w:p>
          <w:p w14:paraId="590FB15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WHERE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carts.table</w:t>
            </w:r>
            <w:proofErr w:type="gramEnd"/>
            <w:r w:rsidRPr="008E1638">
              <w:rPr>
                <w:rFonts w:ascii="標楷體" w:eastAsia="標楷體" w:hAnsi="標楷體"/>
              </w:rPr>
              <w:t>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?</w:t>
            </w:r>
          </w:p>
          <w:p w14:paraId="4A12B7A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''', (</w:t>
            </w:r>
            <w:proofErr w:type="gramStart"/>
            <w:r w:rsidRPr="008E1638">
              <w:rPr>
                <w:rFonts w:ascii="標楷體" w:eastAsia="標楷體" w:hAnsi="標楷體"/>
              </w:rPr>
              <w:t>order[</w:t>
            </w:r>
            <w:proofErr w:type="gramEnd"/>
            <w:r w:rsidRPr="008E1638">
              <w:rPr>
                <w:rFonts w:ascii="標楷體" w:eastAsia="標楷體" w:hAnsi="標楷體"/>
              </w:rPr>
              <w:t>2],))</w:t>
            </w:r>
          </w:p>
          <w:p w14:paraId="4B1CA78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8E1638">
              <w:rPr>
                <w:rFonts w:ascii="標楷體" w:eastAsia="標楷體" w:hAnsi="標楷體"/>
              </w:rPr>
              <w:t>cart_items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2554F8A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47D336F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# 總額</w:t>
            </w:r>
          </w:p>
          <w:p w14:paraId="0CF092F3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8E1638">
              <w:rPr>
                <w:rFonts w:ascii="標楷體" w:eastAsia="標楷體" w:hAnsi="標楷體"/>
              </w:rPr>
              <w:t>total_price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0</w:t>
            </w:r>
          </w:p>
          <w:p w14:paraId="0442395D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for item in </w:t>
            </w:r>
            <w:proofErr w:type="spellStart"/>
            <w:r w:rsidRPr="008E1638">
              <w:rPr>
                <w:rFonts w:ascii="標楷體" w:eastAsia="標楷體" w:hAnsi="標楷體"/>
              </w:rPr>
              <w:t>cart_items</w:t>
            </w:r>
            <w:proofErr w:type="spellEnd"/>
            <w:r w:rsidRPr="008E1638">
              <w:rPr>
                <w:rFonts w:ascii="標楷體" w:eastAsia="標楷體" w:hAnsi="標楷體"/>
              </w:rPr>
              <w:t>:</w:t>
            </w:r>
          </w:p>
          <w:p w14:paraId="7B9F6A6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8E1638">
              <w:rPr>
                <w:rFonts w:ascii="標楷體" w:eastAsia="標楷體" w:hAnsi="標楷體"/>
              </w:rPr>
              <w:t>item_price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</w:t>
            </w:r>
            <w:proofErr w:type="gramStart"/>
            <w:r w:rsidRPr="008E1638">
              <w:rPr>
                <w:rFonts w:ascii="標楷體" w:eastAsia="標楷體" w:hAnsi="標楷體"/>
              </w:rPr>
              <w:t>item[</w:t>
            </w:r>
            <w:proofErr w:type="gramEnd"/>
            <w:r w:rsidRPr="008E1638">
              <w:rPr>
                <w:rFonts w:ascii="標楷體" w:eastAsia="標楷體" w:hAnsi="標楷體"/>
              </w:rPr>
              <w:t>1]</w:t>
            </w:r>
          </w:p>
          <w:p w14:paraId="2DC174B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8E1638">
              <w:rPr>
                <w:rFonts w:ascii="標楷體" w:eastAsia="標楷體" w:hAnsi="標楷體"/>
              </w:rPr>
              <w:t>total_price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+= </w:t>
            </w:r>
            <w:proofErr w:type="spellStart"/>
            <w:r w:rsidRPr="008E1638">
              <w:rPr>
                <w:rFonts w:ascii="標楷體" w:eastAsia="標楷體" w:hAnsi="標楷體"/>
              </w:rPr>
              <w:t>item_price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* </w:t>
            </w:r>
            <w:proofErr w:type="gramStart"/>
            <w:r w:rsidRPr="008E1638">
              <w:rPr>
                <w:rFonts w:ascii="標楷體" w:eastAsia="標楷體" w:hAnsi="標楷體"/>
              </w:rPr>
              <w:t>item[</w:t>
            </w:r>
            <w:proofErr w:type="gramEnd"/>
            <w:r w:rsidRPr="008E1638">
              <w:rPr>
                <w:rFonts w:ascii="標楷體" w:eastAsia="標楷體" w:hAnsi="標楷體"/>
              </w:rPr>
              <w:t>2]</w:t>
            </w:r>
          </w:p>
          <w:p w14:paraId="71A76A0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3E9B1DF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5FD9E9D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7DECADB9" w14:textId="4365DAFA" w:rsidR="008E1638" w:rsidRDefault="008E1638" w:rsidP="008E1638">
            <w:pPr>
              <w:pStyle w:val="a3"/>
              <w:spacing w:line="360" w:lineRule="exact"/>
              <w:ind w:leftChars="0" w:left="0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/>
              </w:rPr>
              <w:lastRenderedPageBreak/>
              <w:t xml:space="preserve">    return </w:t>
            </w:r>
            <w:proofErr w:type="spellStart"/>
            <w:r w:rsidRPr="008E1638">
              <w:rPr>
                <w:rFonts w:ascii="標楷體" w:eastAsia="標楷體" w:hAnsi="標楷體"/>
              </w:rPr>
              <w:t>render_</w:t>
            </w:r>
            <w:proofErr w:type="gramStart"/>
            <w:r w:rsidRPr="008E1638">
              <w:rPr>
                <w:rFonts w:ascii="標楷體" w:eastAsia="標楷體" w:hAnsi="標楷體"/>
              </w:rPr>
              <w:t>template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gramEnd"/>
            <w:r w:rsidRPr="008E1638">
              <w:rPr>
                <w:rFonts w:ascii="標楷體" w:eastAsia="標楷體" w:hAnsi="標楷體"/>
              </w:rPr>
              <w:t xml:space="preserve">'order.html', </w:t>
            </w:r>
            <w:proofErr w:type="spellStart"/>
            <w:r w:rsidRPr="008E1638">
              <w:rPr>
                <w:rFonts w:ascii="標楷體" w:eastAsia="標楷體" w:hAnsi="標楷體"/>
              </w:rPr>
              <w:t>order_number</w:t>
            </w:r>
            <w:proofErr w:type="spellEnd"/>
            <w:r w:rsidRPr="008E1638">
              <w:rPr>
                <w:rFonts w:ascii="標楷體" w:eastAsia="標楷體" w:hAnsi="標楷體"/>
              </w:rPr>
              <w:t>=order, username=user[0], phone=user[1], items=</w:t>
            </w:r>
            <w:proofErr w:type="spellStart"/>
            <w:r w:rsidRPr="008E1638">
              <w:rPr>
                <w:rFonts w:ascii="標楷體" w:eastAsia="標楷體" w:hAnsi="標楷體"/>
              </w:rPr>
              <w:t>cart_items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8E1638">
              <w:rPr>
                <w:rFonts w:ascii="標楷體" w:eastAsia="標楷體" w:hAnsi="標楷體"/>
              </w:rPr>
              <w:t>total_price</w:t>
            </w:r>
            <w:proofErr w:type="spellEnd"/>
            <w:r w:rsidRPr="008E1638">
              <w:rPr>
                <w:rFonts w:ascii="標楷體" w:eastAsia="標楷體" w:hAnsi="標楷體"/>
              </w:rPr>
              <w:t>=</w:t>
            </w:r>
            <w:proofErr w:type="spellStart"/>
            <w:r w:rsidRPr="008E1638">
              <w:rPr>
                <w:rFonts w:ascii="標楷體" w:eastAsia="標楷體" w:hAnsi="標楷體"/>
              </w:rPr>
              <w:t>total_price</w:t>
            </w:r>
            <w:proofErr w:type="spellEnd"/>
            <w:r w:rsidRPr="008E1638">
              <w:rPr>
                <w:rFonts w:ascii="標楷體" w:eastAsia="標楷體" w:hAnsi="標楷體"/>
              </w:rPr>
              <w:t>)</w:t>
            </w:r>
          </w:p>
        </w:tc>
      </w:tr>
    </w:tbl>
    <w:p w14:paraId="5EE8D482" w14:textId="44436B29" w:rsidR="00D5167C" w:rsidRDefault="00D5167C" w:rsidP="00D5167C">
      <w:pPr>
        <w:pStyle w:val="a3"/>
        <w:numPr>
          <w:ilvl w:val="1"/>
          <w:numId w:val="6"/>
        </w:numPr>
        <w:spacing w:line="360" w:lineRule="exact"/>
        <w:ind w:leftChars="0" w:left="964" w:hanging="482"/>
        <w:outlineLvl w:val="1"/>
        <w:rPr>
          <w:rFonts w:ascii="標楷體" w:eastAsia="標楷體" w:hAnsi="標楷體"/>
        </w:rPr>
      </w:pPr>
      <w:bookmarkStart w:id="18" w:name="_Toc135731788"/>
      <w:r>
        <w:rPr>
          <w:rFonts w:ascii="標楷體" w:eastAsia="標楷體" w:hAnsi="標楷體" w:hint="eastAsia"/>
        </w:rPr>
        <w:lastRenderedPageBreak/>
        <w:t>歷史訂單</w:t>
      </w:r>
      <w:bookmarkEnd w:id="18"/>
    </w:p>
    <w:p w14:paraId="5B120F30" w14:textId="0F0F1C79" w:rsidR="008E1638" w:rsidRDefault="008E1638" w:rsidP="008E1638">
      <w:pPr>
        <w:pStyle w:val="a3"/>
        <w:spacing w:line="360" w:lineRule="exact"/>
        <w:ind w:leftChars="0" w:left="964"/>
        <w:rPr>
          <w:rFonts w:ascii="標楷體" w:eastAsia="標楷體" w:hAnsi="標楷體" w:hint="eastAsia"/>
        </w:rPr>
      </w:pPr>
      <w:r w:rsidRPr="008E1638">
        <w:rPr>
          <w:rFonts w:ascii="標楷體" w:eastAsia="標楷體" w:hAnsi="標楷體"/>
        </w:rPr>
        <w:drawing>
          <wp:anchor distT="0" distB="0" distL="114300" distR="114300" simplePos="0" relativeHeight="251670528" behindDoc="0" locked="0" layoutInCell="1" allowOverlap="1" wp14:anchorId="5727B1E4" wp14:editId="51C411FE">
            <wp:simplePos x="0" y="0"/>
            <wp:positionH relativeFrom="margin">
              <wp:align>left</wp:align>
            </wp:positionH>
            <wp:positionV relativeFrom="paragraph">
              <wp:posOffset>298401</wp:posOffset>
            </wp:positionV>
            <wp:extent cx="5400040" cy="2072640"/>
            <wp:effectExtent l="0" t="0" r="0" b="3810"/>
            <wp:wrapTopAndBottom/>
            <wp:docPr id="537954778" name="圖片 1" descr="一張含有 文字, 螢幕擷取畫面, 字型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54778" name="圖片 1" descr="一張含有 文字, 螢幕擷取畫面, 字型, Rectangle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52C89" w14:textId="718BF307" w:rsidR="008E1638" w:rsidRDefault="008E1638" w:rsidP="008E1638">
      <w:pPr>
        <w:pStyle w:val="a3"/>
        <w:numPr>
          <w:ilvl w:val="2"/>
          <w:numId w:val="34"/>
        </w:numPr>
        <w:spacing w:line="360" w:lineRule="exact"/>
        <w:ind w:leftChars="0" w:left="1922" w:hanging="482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</w:t>
      </w:r>
    </w:p>
    <w:tbl>
      <w:tblPr>
        <w:tblStyle w:val="a6"/>
        <w:tblW w:w="0" w:type="auto"/>
        <w:tblInd w:w="960" w:type="dxa"/>
        <w:tblLook w:val="04A0" w:firstRow="1" w:lastRow="0" w:firstColumn="1" w:lastColumn="0" w:noHBand="0" w:noVBand="1"/>
      </w:tblPr>
      <w:tblGrid>
        <w:gridCol w:w="7534"/>
      </w:tblGrid>
      <w:tr w:rsidR="008E1638" w14:paraId="26BD2FC2" w14:textId="77777777" w:rsidTr="008E1638">
        <w:tc>
          <w:tcPr>
            <w:tcW w:w="8494" w:type="dxa"/>
          </w:tcPr>
          <w:p w14:paraId="08367D0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@</w:t>
            </w:r>
            <w:proofErr w:type="gramStart"/>
            <w:r w:rsidRPr="008E1638">
              <w:rPr>
                <w:rFonts w:ascii="標楷體" w:eastAsia="標楷體" w:hAnsi="標楷體"/>
              </w:rPr>
              <w:t>app.route</w:t>
            </w:r>
            <w:proofErr w:type="gramEnd"/>
            <w:r w:rsidRPr="008E1638">
              <w:rPr>
                <w:rFonts w:ascii="標楷體" w:eastAsia="標楷體" w:hAnsi="標楷體"/>
              </w:rPr>
              <w:t>('/Order_history', methods=['GET'])</w:t>
            </w:r>
          </w:p>
          <w:p w14:paraId="2D676364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8E1638">
              <w:rPr>
                <w:rFonts w:ascii="標楷體" w:eastAsia="標楷體" w:hAnsi="標楷體"/>
              </w:rPr>
              <w:t>order_</w:t>
            </w:r>
            <w:proofErr w:type="gramStart"/>
            <w:r w:rsidRPr="008E1638">
              <w:rPr>
                <w:rFonts w:ascii="標楷體" w:eastAsia="標楷體" w:hAnsi="標楷體"/>
              </w:rPr>
              <w:t>history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gramEnd"/>
            <w:r w:rsidRPr="008E1638">
              <w:rPr>
                <w:rFonts w:ascii="標楷體" w:eastAsia="標楷體" w:hAnsi="標楷體"/>
              </w:rPr>
              <w:t>):</w:t>
            </w:r>
          </w:p>
          <w:p w14:paraId="725CB1B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8E1638">
              <w:rPr>
                <w:rFonts w:ascii="標楷體" w:eastAsia="標楷體" w:hAnsi="標楷體"/>
              </w:rPr>
              <w:t>create_</w:t>
            </w:r>
            <w:proofErr w:type="gramStart"/>
            <w:r w:rsidRPr="008E1638">
              <w:rPr>
                <w:rFonts w:ascii="標楷體" w:eastAsia="標楷體" w:hAnsi="標楷體"/>
              </w:rPr>
              <w:t>connection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gramEnd"/>
            <w:r w:rsidRPr="008E1638">
              <w:rPr>
                <w:rFonts w:ascii="標楷體" w:eastAsia="標楷體" w:hAnsi="標楷體"/>
              </w:rPr>
              <w:t>)</w:t>
            </w:r>
          </w:p>
          <w:p w14:paraId="691BABA0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6593FEA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phone = </w:t>
            </w:r>
            <w:proofErr w:type="spellStart"/>
            <w:r w:rsidRPr="008E1638">
              <w:rPr>
                <w:rFonts w:ascii="標楷體" w:eastAsia="標楷體" w:hAnsi="標楷體"/>
              </w:rPr>
              <w:t>request.cookies.get</w:t>
            </w:r>
            <w:proofErr w:type="spellEnd"/>
            <w:r w:rsidRPr="008E1638">
              <w:rPr>
                <w:rFonts w:ascii="標楷體" w:eastAsia="標楷體" w:hAnsi="標楷體"/>
              </w:rPr>
              <w:t>('</w:t>
            </w:r>
            <w:proofErr w:type="spellStart"/>
            <w:r w:rsidRPr="008E1638">
              <w:rPr>
                <w:rFonts w:ascii="標楷體" w:eastAsia="標楷體" w:hAnsi="標楷體"/>
              </w:rPr>
              <w:t>user_phone</w:t>
            </w:r>
            <w:proofErr w:type="spellEnd"/>
            <w:r w:rsidRPr="008E1638">
              <w:rPr>
                <w:rFonts w:ascii="標楷體" w:eastAsia="標楷體" w:hAnsi="標楷體"/>
              </w:rPr>
              <w:t>')</w:t>
            </w:r>
          </w:p>
          <w:p w14:paraId="799D2B3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8E1638">
              <w:rPr>
                <w:rFonts w:ascii="標楷體" w:eastAsia="標楷體" w:hAnsi="標楷體"/>
              </w:rPr>
              <w:t>user_id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 xml:space="preserve">('SELECT users.id FROM users WHERE </w:t>
            </w:r>
            <w:proofErr w:type="spellStart"/>
            <w:r w:rsidRPr="008E1638">
              <w:rPr>
                <w:rFonts w:ascii="標楷體" w:eastAsia="標楷體" w:hAnsi="標楷體"/>
              </w:rPr>
              <w:t>users.phone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?', (phone,)).</w:t>
            </w:r>
            <w:proofErr w:type="spellStart"/>
            <w:r w:rsidRPr="008E1638">
              <w:rPr>
                <w:rFonts w:ascii="標楷體" w:eastAsia="標楷體" w:hAnsi="標楷體"/>
              </w:rPr>
              <w:t>fetchone</w:t>
            </w:r>
            <w:proofErr w:type="spellEnd"/>
            <w:r w:rsidRPr="008E1638">
              <w:rPr>
                <w:rFonts w:ascii="標楷體" w:eastAsia="標楷體" w:hAnsi="標楷體"/>
              </w:rPr>
              <w:t>()</w:t>
            </w:r>
          </w:p>
          <w:p w14:paraId="1D9032C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print(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phone,user</w:t>
            </w:r>
            <w:proofErr w:type="gramEnd"/>
            <w:r w:rsidRPr="008E1638">
              <w:rPr>
                <w:rFonts w:ascii="標楷體" w:eastAsia="標楷體" w:hAnsi="標楷體"/>
              </w:rPr>
              <w:t>_id</w:t>
            </w:r>
            <w:proofErr w:type="spellEnd"/>
            <w:r w:rsidRPr="008E1638">
              <w:rPr>
                <w:rFonts w:ascii="標楷體" w:eastAsia="標楷體" w:hAnsi="標楷體"/>
              </w:rPr>
              <w:t>[0])</w:t>
            </w:r>
          </w:p>
          <w:p w14:paraId="3FF7D22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214528C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try:</w:t>
            </w:r>
          </w:p>
          <w:p w14:paraId="753A76F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# 歷史訂單</w:t>
            </w:r>
          </w:p>
          <w:p w14:paraId="5EF2DAA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('SELECT orders.id, SUM(</w:t>
            </w:r>
            <w:proofErr w:type="spellStart"/>
            <w:r w:rsidRPr="008E1638">
              <w:rPr>
                <w:rFonts w:ascii="標楷體" w:eastAsia="標楷體" w:hAnsi="標楷體"/>
              </w:rPr>
              <w:t>carts.quantity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* </w:t>
            </w:r>
            <w:proofErr w:type="spellStart"/>
            <w:r w:rsidRPr="008E1638">
              <w:rPr>
                <w:rFonts w:ascii="標楷體" w:eastAsia="標楷體" w:hAnsi="標楷體"/>
              </w:rPr>
              <w:t>menu_items.price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), </w:t>
            </w:r>
            <w:proofErr w:type="spellStart"/>
            <w:r w:rsidRPr="008E1638">
              <w:rPr>
                <w:rFonts w:ascii="標楷體" w:eastAsia="標楷體" w:hAnsi="標楷體"/>
              </w:rPr>
              <w:t>orders.timestamp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, </w:t>
            </w:r>
            <w:proofErr w:type="spellStart"/>
            <w:r w:rsidRPr="008E1638">
              <w:rPr>
                <w:rFonts w:ascii="標楷體" w:eastAsia="標楷體" w:hAnsi="標楷體"/>
              </w:rPr>
              <w:t>carts.quantity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, menu_items.name , </w:t>
            </w:r>
            <w:proofErr w:type="spellStart"/>
            <w:r w:rsidRPr="008E1638">
              <w:rPr>
                <w:rFonts w:ascii="標楷體" w:eastAsia="標楷體" w:hAnsi="標楷體"/>
              </w:rPr>
              <w:t>menu_items.price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 FROM orders INNER JOIN carts ON </w:t>
            </w:r>
            <w:proofErr w:type="spellStart"/>
            <w:r w:rsidRPr="008E1638">
              <w:rPr>
                <w:rFonts w:ascii="標楷體" w:eastAsia="標楷體" w:hAnsi="標楷體"/>
              </w:rPr>
              <w:t>orders.table_id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</w:t>
            </w:r>
            <w:proofErr w:type="spellStart"/>
            <w:r w:rsidRPr="008E1638">
              <w:rPr>
                <w:rFonts w:ascii="標楷體" w:eastAsia="標楷體" w:hAnsi="標楷體"/>
              </w:rPr>
              <w:t>carts.table_id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INNER JOIN </w:t>
            </w:r>
            <w:proofErr w:type="spellStart"/>
            <w:r w:rsidRPr="008E1638">
              <w:rPr>
                <w:rFonts w:ascii="標楷體" w:eastAsia="標楷體" w:hAnsi="標楷體"/>
              </w:rPr>
              <w:t>menu_items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ON </w:t>
            </w:r>
            <w:proofErr w:type="spellStart"/>
            <w:r w:rsidRPr="008E1638">
              <w:rPr>
                <w:rFonts w:ascii="標楷體" w:eastAsia="標楷體" w:hAnsi="標楷體"/>
              </w:rPr>
              <w:t>carts.item_id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menu_items.id WHERE </w:t>
            </w:r>
            <w:proofErr w:type="spellStart"/>
            <w:r w:rsidRPr="008E1638">
              <w:rPr>
                <w:rFonts w:ascii="標楷體" w:eastAsia="標楷體" w:hAnsi="標楷體"/>
              </w:rPr>
              <w:t>orders.user_id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= ? GROUP BY orders.id', (</w:t>
            </w:r>
            <w:proofErr w:type="spellStart"/>
            <w:r w:rsidRPr="008E1638">
              <w:rPr>
                <w:rFonts w:ascii="標楷體" w:eastAsia="標楷體" w:hAnsi="標楷體"/>
              </w:rPr>
              <w:t>user_</w:t>
            </w:r>
            <w:proofErr w:type="gramStart"/>
            <w:r w:rsidRPr="008E1638">
              <w:rPr>
                <w:rFonts w:ascii="標楷體" w:eastAsia="標楷體" w:hAnsi="標楷體"/>
              </w:rPr>
              <w:t>id</w:t>
            </w:r>
            <w:proofErr w:type="spellEnd"/>
            <w:r w:rsidRPr="008E1638">
              <w:rPr>
                <w:rFonts w:ascii="標楷體" w:eastAsia="標楷體" w:hAnsi="標楷體"/>
              </w:rPr>
              <w:t>[</w:t>
            </w:r>
            <w:proofErr w:type="gramEnd"/>
            <w:r w:rsidRPr="008E1638">
              <w:rPr>
                <w:rFonts w:ascii="標楷體" w:eastAsia="標楷體" w:hAnsi="標楷體"/>
              </w:rPr>
              <w:t>0],))</w:t>
            </w:r>
          </w:p>
          <w:p w14:paraId="25BB8C3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orders =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26FE04E0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7A0DCD61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return </w:t>
            </w:r>
            <w:proofErr w:type="spellStart"/>
            <w:r w:rsidRPr="008E1638">
              <w:rPr>
                <w:rFonts w:ascii="標楷體" w:eastAsia="標楷體" w:hAnsi="標楷體"/>
              </w:rPr>
              <w:t>render_</w:t>
            </w:r>
            <w:proofErr w:type="gramStart"/>
            <w:r w:rsidRPr="008E1638">
              <w:rPr>
                <w:rFonts w:ascii="標楷體" w:eastAsia="標楷體" w:hAnsi="標楷體"/>
              </w:rPr>
              <w:t>template</w:t>
            </w:r>
            <w:proofErr w:type="spellEnd"/>
            <w:r w:rsidRPr="008E1638">
              <w:rPr>
                <w:rFonts w:ascii="標楷體" w:eastAsia="標楷體" w:hAnsi="標楷體"/>
              </w:rPr>
              <w:t>(</w:t>
            </w:r>
            <w:proofErr w:type="gramEnd"/>
            <w:r w:rsidRPr="008E1638">
              <w:rPr>
                <w:rFonts w:ascii="標楷體" w:eastAsia="標楷體" w:hAnsi="標楷體"/>
              </w:rPr>
              <w:t>'/restaurant/order_history.html', orders=orders)</w:t>
            </w:r>
          </w:p>
          <w:p w14:paraId="7E8CF16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except Error as e:</w:t>
            </w:r>
          </w:p>
          <w:p w14:paraId="0016F81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gramStart"/>
            <w:r w:rsidRPr="008E1638">
              <w:rPr>
                <w:rFonts w:ascii="標楷體" w:eastAsia="標楷體" w:hAnsi="標楷體"/>
              </w:rPr>
              <w:t>print(</w:t>
            </w:r>
            <w:proofErr w:type="spellStart"/>
            <w:proofErr w:type="gramEnd"/>
            <w:r w:rsidRPr="008E1638">
              <w:rPr>
                <w:rFonts w:ascii="標楷體" w:eastAsia="標楷體" w:hAnsi="標楷體"/>
              </w:rPr>
              <w:t>f'Error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retrieving order history: {e}')</w:t>
            </w:r>
          </w:p>
          <w:p w14:paraId="0C37FF7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E1638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E1638">
              <w:rPr>
                <w:rFonts w:ascii="標楷體" w:eastAsia="標楷體" w:hAnsi="標楷體"/>
              </w:rPr>
              <w:t>()</w:t>
            </w:r>
          </w:p>
          <w:p w14:paraId="5B5151A6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</w:p>
          <w:p w14:paraId="6656B07A" w14:textId="59B642BC" w:rsidR="008E1638" w:rsidRDefault="008E1638" w:rsidP="008E1638">
            <w:pPr>
              <w:pStyle w:val="a3"/>
              <w:spacing w:line="360" w:lineRule="exact"/>
              <w:ind w:leftChars="0" w:left="0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/>
              </w:rPr>
              <w:t xml:space="preserve">    return 'Error retrieving order history'</w:t>
            </w:r>
          </w:p>
        </w:tc>
      </w:tr>
    </w:tbl>
    <w:p w14:paraId="3A9751FB" w14:textId="1884CF5C" w:rsidR="008E1638" w:rsidRDefault="008E1638" w:rsidP="008E1638">
      <w:pPr>
        <w:pStyle w:val="a3"/>
        <w:numPr>
          <w:ilvl w:val="2"/>
          <w:numId w:val="34"/>
        </w:numPr>
        <w:spacing w:line="360" w:lineRule="exact"/>
        <w:ind w:leftChars="0" w:left="1922" w:hanging="482"/>
        <w:outlineLvl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960" w:type="dxa"/>
        <w:tblLook w:val="04A0" w:firstRow="1" w:lastRow="0" w:firstColumn="1" w:lastColumn="0" w:noHBand="0" w:noVBand="1"/>
      </w:tblPr>
      <w:tblGrid>
        <w:gridCol w:w="7534"/>
      </w:tblGrid>
      <w:tr w:rsidR="008E1638" w14:paraId="35A3E4B9" w14:textId="77777777" w:rsidTr="008E1638">
        <w:tc>
          <w:tcPr>
            <w:tcW w:w="8494" w:type="dxa"/>
          </w:tcPr>
          <w:p w14:paraId="76E7BA6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{% extends 'base.html' %} {% block content %}</w:t>
            </w:r>
          </w:p>
          <w:p w14:paraId="32E7637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&lt;div class="row"&gt;</w:t>
            </w:r>
          </w:p>
          <w:p w14:paraId="71E0199B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{% for order in orders %}</w:t>
            </w:r>
          </w:p>
          <w:p w14:paraId="3D434AC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&lt;div class="col-lg-2 col-md-3 col-sm-4 col-6"&gt;</w:t>
            </w:r>
          </w:p>
          <w:p w14:paraId="59990E6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&lt;div class="card shadow-lg p-3 mb-5 </w:t>
            </w:r>
            <w:proofErr w:type="spellStart"/>
            <w:r w:rsidRPr="008E1638">
              <w:rPr>
                <w:rFonts w:ascii="標楷體" w:eastAsia="標楷體" w:hAnsi="標楷體"/>
              </w:rPr>
              <w:t>bg</w:t>
            </w:r>
            <w:proofErr w:type="spellEnd"/>
            <w:r w:rsidRPr="008E1638">
              <w:rPr>
                <w:rFonts w:ascii="標楷體" w:eastAsia="標楷體" w:hAnsi="標楷體"/>
              </w:rPr>
              <w:t>-body-tertiary"&gt;</w:t>
            </w:r>
          </w:p>
          <w:p w14:paraId="5FCAA29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&lt;div class="card-body"&gt;</w:t>
            </w:r>
          </w:p>
          <w:p w14:paraId="7BCD6462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&lt;h5 class="card-title"&gt;訂單編號: 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#{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{ order[0] }}&lt;/h5&gt;</w:t>
            </w:r>
          </w:p>
          <w:p w14:paraId="1190ED6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&lt;p class="card-text"&gt;總額: $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{{ order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>[1] }}&lt;/p&gt;</w:t>
            </w:r>
          </w:p>
          <w:p w14:paraId="7FF04E2C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&lt;p class="card-text"&gt;</w:t>
            </w:r>
          </w:p>
          <w:p w14:paraId="40F3F24F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 w:hint="eastAsia"/>
              </w:rPr>
              <w:t xml:space="preserve">          成立時間: &lt;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br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/</w:t>
            </w:r>
            <w:proofErr w:type="gramStart"/>
            <w:r w:rsidRPr="008E1638">
              <w:rPr>
                <w:rFonts w:ascii="標楷體" w:eastAsia="標楷體" w:hAnsi="標楷體" w:hint="eastAsia"/>
              </w:rPr>
              <w:t>&gt;{</w:t>
            </w:r>
            <w:proofErr w:type="gramEnd"/>
            <w:r w:rsidRPr="008E1638">
              <w:rPr>
                <w:rFonts w:ascii="標楷體" w:eastAsia="標楷體" w:hAnsi="標楷體" w:hint="eastAsia"/>
              </w:rPr>
              <w:t xml:space="preserve">{ order[2] | </w:t>
            </w:r>
            <w:proofErr w:type="spellStart"/>
            <w:r w:rsidRPr="008E1638">
              <w:rPr>
                <w:rFonts w:ascii="標楷體" w:eastAsia="標楷體" w:hAnsi="標楷體" w:hint="eastAsia"/>
              </w:rPr>
              <w:t>custom_datetimeformat</w:t>
            </w:r>
            <w:proofErr w:type="spellEnd"/>
            <w:r w:rsidRPr="008E1638">
              <w:rPr>
                <w:rFonts w:ascii="標楷體" w:eastAsia="標楷體" w:hAnsi="標楷體" w:hint="eastAsia"/>
              </w:rPr>
              <w:t xml:space="preserve"> }}</w:t>
            </w:r>
          </w:p>
          <w:p w14:paraId="69A39225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  &lt;/p&gt;</w:t>
            </w:r>
          </w:p>
          <w:p w14:paraId="432A804A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  &lt;/div&gt;</w:t>
            </w:r>
          </w:p>
          <w:p w14:paraId="50887178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  &lt;/div&gt;</w:t>
            </w:r>
          </w:p>
          <w:p w14:paraId="1D75F997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&lt;/div&gt;</w:t>
            </w:r>
          </w:p>
          <w:p w14:paraId="51F4C609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 xml:space="preserve">  {% </w:t>
            </w:r>
            <w:proofErr w:type="spellStart"/>
            <w:r w:rsidRPr="008E1638">
              <w:rPr>
                <w:rFonts w:ascii="標楷體" w:eastAsia="標楷體" w:hAnsi="標楷體"/>
              </w:rPr>
              <w:t>endfor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%}</w:t>
            </w:r>
          </w:p>
          <w:p w14:paraId="365E193E" w14:textId="77777777" w:rsidR="008E1638" w:rsidRPr="008E1638" w:rsidRDefault="008E1638" w:rsidP="008E1638">
            <w:pPr>
              <w:pStyle w:val="a3"/>
              <w:spacing w:line="360" w:lineRule="exact"/>
              <w:outlineLvl w:val="1"/>
              <w:rPr>
                <w:rFonts w:ascii="標楷體" w:eastAsia="標楷體" w:hAnsi="標楷體"/>
              </w:rPr>
            </w:pPr>
            <w:r w:rsidRPr="008E1638">
              <w:rPr>
                <w:rFonts w:ascii="標楷體" w:eastAsia="標楷體" w:hAnsi="標楷體"/>
              </w:rPr>
              <w:t>&lt;/div&gt;</w:t>
            </w:r>
          </w:p>
          <w:p w14:paraId="38C9ED5D" w14:textId="52FB2E6C" w:rsidR="008E1638" w:rsidRDefault="008E1638" w:rsidP="008E1638">
            <w:pPr>
              <w:pStyle w:val="a3"/>
              <w:spacing w:line="360" w:lineRule="exact"/>
              <w:ind w:leftChars="0" w:left="0"/>
              <w:outlineLvl w:val="1"/>
              <w:rPr>
                <w:rFonts w:ascii="標楷體" w:eastAsia="標楷體" w:hAnsi="標楷體" w:hint="eastAsia"/>
              </w:rPr>
            </w:pPr>
            <w:r w:rsidRPr="008E1638">
              <w:rPr>
                <w:rFonts w:ascii="標楷體" w:eastAsia="標楷體" w:hAnsi="標楷體"/>
              </w:rPr>
              <w:t xml:space="preserve">{% </w:t>
            </w:r>
            <w:proofErr w:type="spellStart"/>
            <w:r w:rsidRPr="008E1638">
              <w:rPr>
                <w:rFonts w:ascii="標楷體" w:eastAsia="標楷體" w:hAnsi="標楷體"/>
              </w:rPr>
              <w:t>endblock</w:t>
            </w:r>
            <w:proofErr w:type="spellEnd"/>
            <w:r w:rsidRPr="008E1638">
              <w:rPr>
                <w:rFonts w:ascii="標楷體" w:eastAsia="標楷體" w:hAnsi="標楷體"/>
              </w:rPr>
              <w:t xml:space="preserve"> %}</w:t>
            </w:r>
          </w:p>
        </w:tc>
      </w:tr>
    </w:tbl>
    <w:p w14:paraId="52E3A992" w14:textId="1F335AB4" w:rsidR="00D5167C" w:rsidRPr="00D5167C" w:rsidRDefault="00D5167C" w:rsidP="00D5167C">
      <w:pPr>
        <w:pStyle w:val="a3"/>
        <w:numPr>
          <w:ilvl w:val="0"/>
          <w:numId w:val="3"/>
        </w:numPr>
        <w:spacing w:line="360" w:lineRule="exact"/>
        <w:ind w:leftChars="0" w:left="482" w:hanging="482"/>
        <w:outlineLvl w:val="0"/>
        <w:rPr>
          <w:rFonts w:ascii="標楷體" w:eastAsia="標楷體" w:hAnsi="標楷體"/>
        </w:rPr>
      </w:pPr>
      <w:bookmarkStart w:id="19" w:name="_Toc135731789"/>
      <w:r w:rsidRPr="00D5167C">
        <w:rPr>
          <w:rFonts w:ascii="標楷體" w:eastAsia="標楷體" w:hAnsi="標楷體" w:hint="eastAsia"/>
        </w:rPr>
        <w:t>餐點管理系統</w:t>
      </w:r>
      <w:bookmarkEnd w:id="19"/>
    </w:p>
    <w:p w14:paraId="377727AD" w14:textId="2E4A7CB1" w:rsidR="00E11790" w:rsidRDefault="00E11790" w:rsidP="00345F58">
      <w:pPr>
        <w:pStyle w:val="a3"/>
        <w:numPr>
          <w:ilvl w:val="1"/>
          <w:numId w:val="7"/>
        </w:numPr>
        <w:spacing w:line="360" w:lineRule="exact"/>
        <w:ind w:leftChars="0"/>
        <w:outlineLvl w:val="1"/>
        <w:rPr>
          <w:rFonts w:ascii="標楷體" w:eastAsia="標楷體" w:hAnsi="標楷體"/>
        </w:rPr>
      </w:pPr>
      <w:bookmarkStart w:id="20" w:name="_Toc135731790"/>
      <w:r>
        <w:rPr>
          <w:rFonts w:ascii="標楷體" w:eastAsia="標楷體" w:hAnsi="標楷體" w:hint="eastAsia"/>
        </w:rPr>
        <w:t>餐點管理流程圖</w:t>
      </w:r>
      <w:bookmarkEnd w:id="20"/>
    </w:p>
    <w:p w14:paraId="373BB981" w14:textId="51F73C32" w:rsidR="00D5167C" w:rsidRDefault="00D5167C" w:rsidP="00345F58">
      <w:pPr>
        <w:pStyle w:val="a3"/>
        <w:numPr>
          <w:ilvl w:val="1"/>
          <w:numId w:val="7"/>
        </w:numPr>
        <w:spacing w:line="360" w:lineRule="exact"/>
        <w:ind w:leftChars="0"/>
        <w:outlineLvl w:val="1"/>
        <w:rPr>
          <w:rFonts w:ascii="標楷體" w:eastAsia="標楷體" w:hAnsi="標楷體"/>
        </w:rPr>
      </w:pPr>
      <w:bookmarkStart w:id="21" w:name="_Toc135731791"/>
      <w:r>
        <w:rPr>
          <w:rFonts w:ascii="標楷體" w:eastAsia="標楷體" w:hAnsi="標楷體" w:hint="eastAsia"/>
        </w:rPr>
        <w:t>餐點管理</w:t>
      </w:r>
      <w:bookmarkEnd w:id="21"/>
    </w:p>
    <w:p w14:paraId="4DEF826A" w14:textId="63CAF9F0" w:rsidR="0082589B" w:rsidRDefault="0082589B" w:rsidP="0082589B">
      <w:pPr>
        <w:pStyle w:val="a3"/>
        <w:spacing w:line="360" w:lineRule="exact"/>
        <w:ind w:leftChars="0" w:left="958"/>
        <w:rPr>
          <w:rFonts w:ascii="標楷體" w:eastAsia="標楷體" w:hAnsi="標楷體" w:hint="eastAsia"/>
        </w:rPr>
      </w:pPr>
      <w:r w:rsidRPr="0082589B">
        <w:rPr>
          <w:rFonts w:ascii="標楷體" w:eastAsia="標楷體" w:hAnsi="標楷體"/>
        </w:rPr>
        <w:drawing>
          <wp:anchor distT="0" distB="0" distL="114300" distR="114300" simplePos="0" relativeHeight="251671552" behindDoc="0" locked="0" layoutInCell="1" allowOverlap="1" wp14:anchorId="71C3F798" wp14:editId="499337F7">
            <wp:simplePos x="0" y="0"/>
            <wp:positionH relativeFrom="margin">
              <wp:posOffset>713203</wp:posOffset>
            </wp:positionH>
            <wp:positionV relativeFrom="paragraph">
              <wp:posOffset>254635</wp:posOffset>
            </wp:positionV>
            <wp:extent cx="5400040" cy="2549525"/>
            <wp:effectExtent l="0" t="0" r="0" b="3175"/>
            <wp:wrapTopAndBottom/>
            <wp:docPr id="764889137" name="圖片 1" descr="一張含有 文字, 螢幕擷取畫面, 數字, Rectangle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9137" name="圖片 1" descr="一張含有 文字, 螢幕擷取畫面, 數字, Rectangle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hint="eastAsia"/>
        </w:rPr>
        <w:t>顯示餐點的資料，可進行新增、刪除、修改。</w:t>
      </w:r>
    </w:p>
    <w:p w14:paraId="2ABB9230" w14:textId="31882632" w:rsidR="00D5167C" w:rsidRDefault="00D5167C" w:rsidP="00345F58">
      <w:pPr>
        <w:pStyle w:val="a3"/>
        <w:numPr>
          <w:ilvl w:val="2"/>
          <w:numId w:val="8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2" w:name="_Toc135731792"/>
      <w:r>
        <w:rPr>
          <w:rFonts w:ascii="標楷體" w:eastAsia="標楷體" w:hAnsi="標楷體" w:hint="eastAsia"/>
        </w:rPr>
        <w:t>新增餐點</w:t>
      </w:r>
      <w:bookmarkEnd w:id="22"/>
    </w:p>
    <w:p w14:paraId="297F60AE" w14:textId="3E9E8941" w:rsidR="00160773" w:rsidRPr="00160773" w:rsidRDefault="00160773" w:rsidP="00160773">
      <w:pPr>
        <w:pStyle w:val="a3"/>
        <w:spacing w:line="360" w:lineRule="exact"/>
        <w:ind w:leftChars="0" w:left="1440"/>
        <w:rPr>
          <w:rFonts w:ascii="標楷體" w:eastAsia="標楷體" w:hAnsi="標楷體" w:hint="eastAsia"/>
        </w:rPr>
      </w:pPr>
      <w:r w:rsidRPr="00160773">
        <w:rPr>
          <w:rFonts w:ascii="標楷體" w:eastAsia="標楷體" w:hAnsi="標楷體"/>
        </w:rPr>
        <w:drawing>
          <wp:anchor distT="0" distB="0" distL="114300" distR="114300" simplePos="0" relativeHeight="251672576" behindDoc="0" locked="0" layoutInCell="1" allowOverlap="1" wp14:anchorId="4A47DE8B" wp14:editId="6C04F565">
            <wp:simplePos x="0" y="0"/>
            <wp:positionH relativeFrom="column">
              <wp:posOffset>1271221</wp:posOffset>
            </wp:positionH>
            <wp:positionV relativeFrom="paragraph">
              <wp:posOffset>286385</wp:posOffset>
            </wp:positionV>
            <wp:extent cx="3985260" cy="2093595"/>
            <wp:effectExtent l="0" t="0" r="0" b="1905"/>
            <wp:wrapTopAndBottom/>
            <wp:docPr id="376536537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36537" name="圖片 1" descr="一張含有 文字, 螢幕擷取畫面, 軟體, 數字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0773">
        <w:rPr>
          <w:rFonts w:ascii="標楷體" w:eastAsia="標楷體" w:hAnsi="標楷體" w:hint="eastAsia"/>
          <w:noProof/>
        </w:rPr>
        <w:t>如圖，可設定圖片、餐點種類、名稱、金額、介紹進行餐點新增。</w:t>
      </w:r>
    </w:p>
    <w:tbl>
      <w:tblPr>
        <w:tblStyle w:val="a6"/>
        <w:tblW w:w="0" w:type="auto"/>
        <w:tblInd w:w="1440" w:type="dxa"/>
        <w:tblLook w:val="04A0" w:firstRow="1" w:lastRow="0" w:firstColumn="1" w:lastColumn="0" w:noHBand="0" w:noVBand="1"/>
      </w:tblPr>
      <w:tblGrid>
        <w:gridCol w:w="7054"/>
      </w:tblGrid>
      <w:tr w:rsidR="0082589B" w14:paraId="3C70C556" w14:textId="77777777" w:rsidTr="0082589B">
        <w:tc>
          <w:tcPr>
            <w:tcW w:w="8494" w:type="dxa"/>
          </w:tcPr>
          <w:p w14:paraId="7F9D3700" w14:textId="6CB88F3A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>@</w:t>
            </w:r>
            <w:proofErr w:type="gramStart"/>
            <w:r w:rsidRPr="00160773">
              <w:rPr>
                <w:rFonts w:ascii="標楷體" w:eastAsia="標楷體" w:hAnsi="標楷體"/>
              </w:rPr>
              <w:t>app.route</w:t>
            </w:r>
            <w:proofErr w:type="gramEnd"/>
            <w:r w:rsidRPr="00160773">
              <w:rPr>
                <w:rFonts w:ascii="標楷體" w:eastAsia="標楷體" w:hAnsi="標楷體"/>
              </w:rPr>
              <w:t>('/admin/add_menu_item', methods=['GET', 'POST'])</w:t>
            </w:r>
          </w:p>
          <w:p w14:paraId="4D53E71F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160773">
              <w:rPr>
                <w:rFonts w:ascii="標楷體" w:eastAsia="標楷體" w:hAnsi="標楷體"/>
              </w:rPr>
              <w:t>add_menu_</w:t>
            </w:r>
            <w:proofErr w:type="gramStart"/>
            <w:r w:rsidRPr="00160773">
              <w:rPr>
                <w:rFonts w:ascii="標楷體" w:eastAsia="標楷體" w:hAnsi="標楷體"/>
              </w:rPr>
              <w:t>item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gramEnd"/>
            <w:r w:rsidRPr="00160773">
              <w:rPr>
                <w:rFonts w:ascii="標楷體" w:eastAsia="標楷體" w:hAnsi="標楷體"/>
              </w:rPr>
              <w:t>):</w:t>
            </w:r>
          </w:p>
          <w:p w14:paraId="26D66E4C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conn </w:t>
            </w:r>
            <w:proofErr w:type="gramStart"/>
            <w:r w:rsidRPr="00160773">
              <w:rPr>
                <w:rFonts w:ascii="標楷體" w:eastAsia="標楷體" w:hAnsi="標楷體"/>
              </w:rPr>
              <w:t xml:space="preserve">=  </w:t>
            </w:r>
            <w:proofErr w:type="spellStart"/>
            <w:r w:rsidRPr="00160773">
              <w:rPr>
                <w:rFonts w:ascii="標楷體" w:eastAsia="標楷體" w:hAnsi="標楷體"/>
              </w:rPr>
              <w:t>create</w:t>
            </w:r>
            <w:proofErr w:type="gramEnd"/>
            <w:r w:rsidRPr="00160773">
              <w:rPr>
                <w:rFonts w:ascii="標楷體" w:eastAsia="標楷體" w:hAnsi="標楷體"/>
              </w:rPr>
              <w:t>_connection</w:t>
            </w:r>
            <w:proofErr w:type="spellEnd"/>
            <w:r w:rsidRPr="00160773">
              <w:rPr>
                <w:rFonts w:ascii="標楷體" w:eastAsia="標楷體" w:hAnsi="標楷體"/>
              </w:rPr>
              <w:t>()</w:t>
            </w:r>
          </w:p>
          <w:p w14:paraId="0B5231E1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6B50372A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7F612976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lastRenderedPageBreak/>
              <w:t xml:space="preserve">    if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request.method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 xml:space="preserve"> == 'POST':</w:t>
            </w:r>
          </w:p>
          <w:p w14:paraId="4D808096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file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request.files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['image']</w:t>
            </w:r>
          </w:p>
          <w:p w14:paraId="55D1E9E9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if file:</w:t>
            </w:r>
          </w:p>
          <w:p w14:paraId="71076D4D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    filename = </w:t>
            </w:r>
            <w:proofErr w:type="spellStart"/>
            <w:r w:rsidRPr="00160773">
              <w:rPr>
                <w:rFonts w:ascii="標楷體" w:eastAsia="標楷體" w:hAnsi="標楷體"/>
              </w:rPr>
              <w:t>secure_filename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file.filename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)</w:t>
            </w:r>
          </w:p>
          <w:p w14:paraId="44F92520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    print(filename)</w:t>
            </w:r>
          </w:p>
          <w:p w14:paraId="251203BC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160773">
              <w:rPr>
                <w:rFonts w:ascii="標楷體" w:eastAsia="標楷體" w:hAnsi="標楷體"/>
              </w:rPr>
              <w:t>file_path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f</w:t>
            </w:r>
            <w:proofErr w:type="gramStart"/>
            <w:r w:rsidRPr="00160773">
              <w:rPr>
                <w:rFonts w:ascii="標楷體" w:eastAsia="標楷體" w:hAnsi="標楷體"/>
              </w:rPr>
              <w:t>".{</w:t>
            </w:r>
            <w:proofErr w:type="spellStart"/>
            <w:proofErr w:type="gramEnd"/>
            <w:r w:rsidRPr="00160773">
              <w:rPr>
                <w:rFonts w:ascii="標楷體" w:eastAsia="標楷體" w:hAnsi="標楷體"/>
              </w:rPr>
              <w:t>app.config</w:t>
            </w:r>
            <w:proofErr w:type="spellEnd"/>
            <w:r w:rsidRPr="00160773">
              <w:rPr>
                <w:rFonts w:ascii="標楷體" w:eastAsia="標楷體" w:hAnsi="標楷體"/>
              </w:rPr>
              <w:t>['UPLOAD_FOLDER']}/{filename}"</w:t>
            </w:r>
          </w:p>
          <w:p w14:paraId="3F26053C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file.save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</w:t>
            </w:r>
            <w:proofErr w:type="spellStart"/>
            <w:r w:rsidRPr="00160773">
              <w:rPr>
                <w:rFonts w:ascii="標楷體" w:eastAsia="標楷體" w:hAnsi="標楷體"/>
              </w:rPr>
              <w:t>file_path</w:t>
            </w:r>
            <w:proofErr w:type="spellEnd"/>
            <w:r w:rsidRPr="00160773">
              <w:rPr>
                <w:rFonts w:ascii="標楷體" w:eastAsia="標楷體" w:hAnsi="標楷體"/>
              </w:rPr>
              <w:t>)</w:t>
            </w:r>
          </w:p>
          <w:p w14:paraId="30A3A2A5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category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['category']</w:t>
            </w:r>
          </w:p>
          <w:p w14:paraId="10A3513C" w14:textId="58DE7FE3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name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['name']</w:t>
            </w:r>
          </w:p>
          <w:p w14:paraId="64703499" w14:textId="3EB69506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image = </w:t>
            </w:r>
            <w:proofErr w:type="spellStart"/>
            <w:r w:rsidRPr="00160773">
              <w:rPr>
                <w:rFonts w:ascii="標楷體" w:eastAsia="標楷體" w:hAnsi="標楷體"/>
              </w:rPr>
              <w:t>file_path</w:t>
            </w:r>
            <w:proofErr w:type="spellEnd"/>
          </w:p>
          <w:p w14:paraId="3F9ECE90" w14:textId="4AE7C314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price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['price']</w:t>
            </w:r>
          </w:p>
          <w:p w14:paraId="4A674341" w14:textId="7FCCA54E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description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['description']</w:t>
            </w:r>
          </w:p>
          <w:p w14:paraId="768BDF64" w14:textId="5EA4F0C0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 xml:space="preserve">('INSERT INTO </w:t>
            </w:r>
            <w:proofErr w:type="spellStart"/>
            <w:r w:rsidRPr="00160773">
              <w:rPr>
                <w:rFonts w:ascii="標楷體" w:eastAsia="標楷體" w:hAnsi="標楷體"/>
              </w:rPr>
              <w:t>menu_items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(categories, name, image, price, description) VALUES (?, ?, ?, ?, ?)',</w:t>
            </w:r>
          </w:p>
          <w:p w14:paraId="6F05E3CE" w14:textId="6FA4C6C5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            (</w:t>
            </w:r>
            <w:proofErr w:type="gramStart"/>
            <w:r w:rsidRPr="00160773">
              <w:rPr>
                <w:rFonts w:ascii="標楷體" w:eastAsia="標楷體" w:hAnsi="標楷體"/>
              </w:rPr>
              <w:t>category</w:t>
            </w:r>
            <w:proofErr w:type="gramEnd"/>
            <w:r w:rsidRPr="00160773">
              <w:rPr>
                <w:rFonts w:ascii="標楷體" w:eastAsia="標楷體" w:hAnsi="標楷體"/>
              </w:rPr>
              <w:t>, name, image, price, description))</w:t>
            </w:r>
          </w:p>
          <w:p w14:paraId="50014601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5BE76B0E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160773">
              <w:rPr>
                <w:rFonts w:ascii="標楷體" w:eastAsia="標楷體" w:hAnsi="標楷體"/>
              </w:rPr>
              <w:t>url_for</w:t>
            </w:r>
            <w:proofErr w:type="spellEnd"/>
            <w:r w:rsidRPr="00160773">
              <w:rPr>
                <w:rFonts w:ascii="標楷體" w:eastAsia="標楷體" w:hAnsi="標楷體"/>
              </w:rPr>
              <w:t>('admin'))</w:t>
            </w:r>
          </w:p>
          <w:p w14:paraId="5802D7FE" w14:textId="0CBC824F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('SELECT * FROM categories')</w:t>
            </w:r>
          </w:p>
          <w:p w14:paraId="0025184C" w14:textId="77777777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categories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2A21DA1A" w14:textId="30CB37C2" w:rsidR="00160773" w:rsidRPr="00160773" w:rsidRDefault="00160773" w:rsidP="00160773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0BA7B8FF" w14:textId="6FB8DDA7" w:rsidR="0082589B" w:rsidRDefault="00160773" w:rsidP="00160773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160773">
              <w:rPr>
                <w:rFonts w:ascii="標楷體" w:eastAsia="標楷體" w:hAnsi="標楷體"/>
              </w:rPr>
              <w:t>render_</w:t>
            </w:r>
            <w:proofErr w:type="gramStart"/>
            <w:r w:rsidRPr="00160773">
              <w:rPr>
                <w:rFonts w:ascii="標楷體" w:eastAsia="標楷體" w:hAnsi="標楷體"/>
              </w:rPr>
              <w:t>template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gramEnd"/>
            <w:r w:rsidRPr="00160773">
              <w:rPr>
                <w:rFonts w:ascii="標楷體" w:eastAsia="標楷體" w:hAnsi="標楷體"/>
              </w:rPr>
              <w:t>'admin/add_item.html', categories=categories)</w:t>
            </w:r>
          </w:p>
        </w:tc>
      </w:tr>
    </w:tbl>
    <w:p w14:paraId="4C1B0C45" w14:textId="7F2BA0F4" w:rsidR="00D5167C" w:rsidRDefault="00D5167C" w:rsidP="00345F58">
      <w:pPr>
        <w:pStyle w:val="a3"/>
        <w:numPr>
          <w:ilvl w:val="2"/>
          <w:numId w:val="8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3" w:name="_Toc135731793"/>
      <w:r>
        <w:rPr>
          <w:rFonts w:ascii="標楷體" w:eastAsia="標楷體" w:hAnsi="標楷體" w:hint="eastAsia"/>
        </w:rPr>
        <w:t>刪除餐點</w:t>
      </w:r>
      <w:bookmarkEnd w:id="23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2589B" w14:paraId="7A948672" w14:textId="77777777" w:rsidTr="0082589B">
        <w:tc>
          <w:tcPr>
            <w:tcW w:w="8494" w:type="dxa"/>
          </w:tcPr>
          <w:p w14:paraId="2F394026" w14:textId="5DE6252F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"""</w:t>
            </w:r>
          </w:p>
          <w:p w14:paraId="425EBF22" w14:textId="7FBDF038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>刪除餐點</w:t>
            </w:r>
          </w:p>
          <w:p w14:paraId="47D74036" w14:textId="566ADFA9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"""</w:t>
            </w:r>
          </w:p>
          <w:p w14:paraId="27C72EB0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@</w:t>
            </w:r>
            <w:proofErr w:type="gramStart"/>
            <w:r w:rsidRPr="0082589B">
              <w:rPr>
                <w:rFonts w:ascii="標楷體" w:eastAsia="標楷體" w:hAnsi="標楷體"/>
              </w:rPr>
              <w:t>app.route</w:t>
            </w:r>
            <w:proofErr w:type="gramEnd"/>
            <w:r w:rsidRPr="0082589B">
              <w:rPr>
                <w:rFonts w:ascii="標楷體" w:eastAsia="標楷體" w:hAnsi="標楷體"/>
              </w:rPr>
              <w:t>('/delete_menu_item/&lt;item_id&gt;', methods=['POST'])</w:t>
            </w:r>
          </w:p>
          <w:p w14:paraId="1F56CBF7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82589B">
              <w:rPr>
                <w:rFonts w:ascii="標楷體" w:eastAsia="標楷體" w:hAnsi="標楷體"/>
              </w:rPr>
              <w:t>delete_menu_item</w:t>
            </w:r>
            <w:proofErr w:type="spellEnd"/>
            <w:r w:rsidRPr="0082589B">
              <w:rPr>
                <w:rFonts w:ascii="標楷體" w:eastAsia="標楷體" w:hAnsi="標楷體"/>
              </w:rPr>
              <w:t>(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):</w:t>
            </w:r>
          </w:p>
          <w:p w14:paraId="5FDB74C8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011C0363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2ABAA191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82589B">
              <w:rPr>
                <w:rFonts w:ascii="標楷體" w:eastAsia="標楷體" w:hAnsi="標楷體"/>
              </w:rPr>
              <w:t>create_</w:t>
            </w:r>
            <w:proofErr w:type="gramStart"/>
            <w:r w:rsidRPr="0082589B">
              <w:rPr>
                <w:rFonts w:ascii="標楷體" w:eastAsia="標楷體" w:hAnsi="標楷體"/>
              </w:rPr>
              <w:t>connection</w:t>
            </w:r>
            <w:proofErr w:type="spellEnd"/>
            <w:r w:rsidRPr="0082589B">
              <w:rPr>
                <w:rFonts w:ascii="標楷體" w:eastAsia="標楷體" w:hAnsi="標楷體"/>
              </w:rPr>
              <w:t>(</w:t>
            </w:r>
            <w:proofErr w:type="gramEnd"/>
            <w:r w:rsidRPr="0082589B">
              <w:rPr>
                <w:rFonts w:ascii="標楷體" w:eastAsia="標楷體" w:hAnsi="標楷體"/>
              </w:rPr>
              <w:t>)</w:t>
            </w:r>
          </w:p>
          <w:p w14:paraId="54D4FEC8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0A3F3276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lastRenderedPageBreak/>
              <w:t xml:space="preserve">    # 執行刪除操作</w:t>
            </w:r>
          </w:p>
          <w:p w14:paraId="357F94F6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 xml:space="preserve">("DELETE FROM </w:t>
            </w:r>
            <w:proofErr w:type="spellStart"/>
            <w:r w:rsidRPr="0082589B">
              <w:rPr>
                <w:rFonts w:ascii="標楷體" w:eastAsia="標楷體" w:hAnsi="標楷體"/>
              </w:rPr>
              <w:t>menu_items</w:t>
            </w:r>
            <w:proofErr w:type="spellEnd"/>
            <w:r w:rsidRPr="0082589B">
              <w:rPr>
                <w:rFonts w:ascii="標楷體" w:eastAsia="標楷體" w:hAnsi="標楷體"/>
              </w:rPr>
              <w:t xml:space="preserve"> WHERE id=?", (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,))</w:t>
            </w:r>
          </w:p>
          <w:p w14:paraId="7A826EC4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 提交變更並關閉連接</w:t>
            </w:r>
          </w:p>
          <w:p w14:paraId="78E04764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4F1FC0A3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102E0A0E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51447096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 </w:t>
            </w:r>
            <w:proofErr w:type="gramStart"/>
            <w:r w:rsidRPr="0082589B">
              <w:rPr>
                <w:rFonts w:ascii="標楷體" w:eastAsia="標楷體" w:hAnsi="標楷體" w:hint="eastAsia"/>
              </w:rPr>
              <w:t>跳轉回</w:t>
            </w:r>
            <w:proofErr w:type="gramEnd"/>
            <w:r w:rsidRPr="0082589B">
              <w:rPr>
                <w:rFonts w:ascii="標楷體" w:eastAsia="標楷體" w:hAnsi="標楷體" w:hint="eastAsia"/>
              </w:rPr>
              <w:t>顯示餐點的頁面</w:t>
            </w:r>
          </w:p>
          <w:p w14:paraId="263C83AF" w14:textId="499FF87E" w:rsidR="0082589B" w:rsidRDefault="0082589B" w:rsidP="0082589B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/>
              </w:rPr>
              <w:t xml:space="preserve">    return redirect(</w:t>
            </w:r>
            <w:proofErr w:type="spellStart"/>
            <w:r w:rsidRPr="0082589B">
              <w:rPr>
                <w:rFonts w:ascii="標楷體" w:eastAsia="標楷體" w:hAnsi="標楷體"/>
              </w:rPr>
              <w:t>url_for</w:t>
            </w:r>
            <w:proofErr w:type="spellEnd"/>
            <w:r w:rsidRPr="0082589B">
              <w:rPr>
                <w:rFonts w:ascii="標楷體" w:eastAsia="標楷體" w:hAnsi="標楷體"/>
              </w:rPr>
              <w:t>('admin'))</w:t>
            </w:r>
          </w:p>
        </w:tc>
      </w:tr>
    </w:tbl>
    <w:p w14:paraId="14202FFA" w14:textId="2193CB88" w:rsidR="00D5167C" w:rsidRDefault="00D5167C" w:rsidP="00345F58">
      <w:pPr>
        <w:pStyle w:val="a3"/>
        <w:numPr>
          <w:ilvl w:val="2"/>
          <w:numId w:val="8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4" w:name="_Toc135731794"/>
      <w:r>
        <w:rPr>
          <w:rFonts w:ascii="標楷體" w:eastAsia="標楷體" w:hAnsi="標楷體" w:hint="eastAsia"/>
        </w:rPr>
        <w:t>編輯餐點</w:t>
      </w:r>
      <w:bookmarkEnd w:id="24"/>
    </w:p>
    <w:p w14:paraId="442F2CB5" w14:textId="3DF3E065" w:rsidR="00160773" w:rsidRDefault="00160773" w:rsidP="00160773">
      <w:pPr>
        <w:pStyle w:val="a3"/>
        <w:spacing w:line="360" w:lineRule="exact"/>
        <w:ind w:leftChars="0" w:left="1922"/>
        <w:rPr>
          <w:rFonts w:ascii="標楷體" w:eastAsia="標楷體" w:hAnsi="標楷體"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144394" wp14:editId="213A2D37">
            <wp:simplePos x="0" y="0"/>
            <wp:positionH relativeFrom="margin">
              <wp:posOffset>1000418</wp:posOffset>
            </wp:positionH>
            <wp:positionV relativeFrom="paragraph">
              <wp:posOffset>345684</wp:posOffset>
            </wp:positionV>
            <wp:extent cx="4504762" cy="2361905"/>
            <wp:effectExtent l="0" t="0" r="0" b="635"/>
            <wp:wrapTopAndBottom/>
            <wp:docPr id="1061127518" name="圖片 1" descr="一張含有 食物, 菜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27518" name="圖片 1" descr="一張含有 食物, 菜餚 的圖片&#10;&#10;自動產生的描述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82589B" w14:paraId="124214FE" w14:textId="77777777" w:rsidTr="0082589B">
        <w:tc>
          <w:tcPr>
            <w:tcW w:w="8494" w:type="dxa"/>
          </w:tcPr>
          <w:p w14:paraId="62D8E23A" w14:textId="37951DBA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"""</w:t>
            </w:r>
          </w:p>
          <w:p w14:paraId="356BA9B5" w14:textId="58BF3C2E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>編輯餐點</w:t>
            </w:r>
          </w:p>
          <w:p w14:paraId="7E5A4809" w14:textId="5944DAD4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"""</w:t>
            </w:r>
          </w:p>
          <w:p w14:paraId="688A85D1" w14:textId="4E4C8BC9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>@</w:t>
            </w:r>
            <w:proofErr w:type="gramStart"/>
            <w:r w:rsidRPr="0082589B">
              <w:rPr>
                <w:rFonts w:ascii="標楷體" w:eastAsia="標楷體" w:hAnsi="標楷體"/>
              </w:rPr>
              <w:t>app.route</w:t>
            </w:r>
            <w:proofErr w:type="gramEnd"/>
            <w:r w:rsidRPr="0082589B">
              <w:rPr>
                <w:rFonts w:ascii="標楷體" w:eastAsia="標楷體" w:hAnsi="標楷體"/>
              </w:rPr>
              <w:t>('/edit_menu_item/&lt;item_id&gt;', methods=['GET', 'POST'])</w:t>
            </w:r>
          </w:p>
          <w:p w14:paraId="253C8934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82589B">
              <w:rPr>
                <w:rFonts w:ascii="標楷體" w:eastAsia="標楷體" w:hAnsi="標楷體"/>
              </w:rPr>
              <w:t>edit_menu_item</w:t>
            </w:r>
            <w:proofErr w:type="spellEnd"/>
            <w:r w:rsidRPr="0082589B">
              <w:rPr>
                <w:rFonts w:ascii="標楷體" w:eastAsia="標楷體" w:hAnsi="標楷體"/>
              </w:rPr>
              <w:t>(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):</w:t>
            </w:r>
          </w:p>
          <w:p w14:paraId="1E686769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if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request.method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 xml:space="preserve"> == 'POST':</w:t>
            </w:r>
          </w:p>
          <w:p w14:paraId="2653E09E" w14:textId="37868918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    # 從表單中獲取修改後的餐點資料</w:t>
            </w:r>
          </w:p>
          <w:p w14:paraId="7ADCCD16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</w:t>
            </w:r>
          </w:p>
          <w:p w14:paraId="03B4ADF9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file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request.files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['image']</w:t>
            </w:r>
          </w:p>
          <w:p w14:paraId="4582C900" w14:textId="7087E87E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if file:</w:t>
            </w:r>
          </w:p>
          <w:p w14:paraId="4565F0E6" w14:textId="41F1CC1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    filename = </w:t>
            </w:r>
            <w:proofErr w:type="spellStart"/>
            <w:r w:rsidRPr="0082589B">
              <w:rPr>
                <w:rFonts w:ascii="標楷體" w:eastAsia="標楷體" w:hAnsi="標楷體"/>
              </w:rPr>
              <w:t>secure_filename</w:t>
            </w:r>
            <w:proofErr w:type="spellEnd"/>
            <w:r w:rsidRPr="0082589B">
              <w:rPr>
                <w:rFonts w:ascii="標楷體" w:eastAsia="標楷體" w:hAnsi="標楷體"/>
              </w:rPr>
              <w:t>(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file.filename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)</w:t>
            </w:r>
          </w:p>
          <w:p w14:paraId="72D7709B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    print(filename)</w:t>
            </w:r>
          </w:p>
          <w:p w14:paraId="4E07EE55" w14:textId="271443CA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    </w:t>
            </w:r>
            <w:proofErr w:type="spellStart"/>
            <w:r w:rsidRPr="0082589B">
              <w:rPr>
                <w:rFonts w:ascii="標楷體" w:eastAsia="標楷體" w:hAnsi="標楷體"/>
              </w:rPr>
              <w:t>file_path</w:t>
            </w:r>
            <w:proofErr w:type="spellEnd"/>
            <w:r w:rsidRPr="0082589B">
              <w:rPr>
                <w:rFonts w:ascii="標楷體" w:eastAsia="標楷體" w:hAnsi="標楷體"/>
              </w:rPr>
              <w:t xml:space="preserve"> = </w:t>
            </w:r>
            <w:r w:rsidRPr="0082589B">
              <w:rPr>
                <w:rFonts w:ascii="標楷體" w:eastAsia="標楷體" w:hAnsi="標楷體"/>
              </w:rPr>
              <w:lastRenderedPageBreak/>
              <w:t>f</w:t>
            </w:r>
            <w:proofErr w:type="gramStart"/>
            <w:r w:rsidRPr="0082589B">
              <w:rPr>
                <w:rFonts w:ascii="標楷體" w:eastAsia="標楷體" w:hAnsi="標楷體"/>
              </w:rPr>
              <w:t>".{</w:t>
            </w:r>
            <w:proofErr w:type="spellStart"/>
            <w:proofErr w:type="gramEnd"/>
            <w:r w:rsidRPr="0082589B">
              <w:rPr>
                <w:rFonts w:ascii="標楷體" w:eastAsia="標楷體" w:hAnsi="標楷體"/>
              </w:rPr>
              <w:t>app.config</w:t>
            </w:r>
            <w:proofErr w:type="spellEnd"/>
            <w:r w:rsidRPr="0082589B">
              <w:rPr>
                <w:rFonts w:ascii="標楷體" w:eastAsia="標楷體" w:hAnsi="標楷體"/>
              </w:rPr>
              <w:t>['UPLOAD_FOLDER']}/{filename}"</w:t>
            </w:r>
          </w:p>
          <w:p w14:paraId="214F0ED1" w14:textId="3316646C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file.save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</w:t>
            </w:r>
            <w:proofErr w:type="spellStart"/>
            <w:r w:rsidRPr="0082589B">
              <w:rPr>
                <w:rFonts w:ascii="標楷體" w:eastAsia="標楷體" w:hAnsi="標楷體"/>
              </w:rPr>
              <w:t>file_path</w:t>
            </w:r>
            <w:proofErr w:type="spellEnd"/>
            <w:r w:rsidRPr="0082589B">
              <w:rPr>
                <w:rFonts w:ascii="標楷體" w:eastAsia="標楷體" w:hAnsi="標楷體"/>
              </w:rPr>
              <w:t>)</w:t>
            </w:r>
          </w:p>
          <w:p w14:paraId="70F83CE4" w14:textId="41AEA31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name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['name']</w:t>
            </w:r>
          </w:p>
          <w:p w14:paraId="7E44F647" w14:textId="0683D8FC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category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['category']</w:t>
            </w:r>
          </w:p>
          <w:p w14:paraId="36A900F2" w14:textId="62092E8A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price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['price']</w:t>
            </w:r>
          </w:p>
          <w:p w14:paraId="0C962733" w14:textId="30532FDE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description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request.form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['description']</w:t>
            </w:r>
          </w:p>
          <w:p w14:paraId="776A767D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image = </w:t>
            </w:r>
            <w:proofErr w:type="spellStart"/>
            <w:r w:rsidRPr="0082589B">
              <w:rPr>
                <w:rFonts w:ascii="標楷體" w:eastAsia="標楷體" w:hAnsi="標楷體"/>
              </w:rPr>
              <w:t>file_path</w:t>
            </w:r>
            <w:proofErr w:type="spellEnd"/>
          </w:p>
          <w:p w14:paraId="4A5084A2" w14:textId="447C394C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0DFD11FF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    # 連接到 SQLite 資料庫</w:t>
            </w:r>
          </w:p>
          <w:p w14:paraId="40A820A1" w14:textId="69878F61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conn = sqlite3.connect('</w:t>
            </w:r>
            <w:proofErr w:type="spellStart"/>
            <w:r w:rsidRPr="0082589B">
              <w:rPr>
                <w:rFonts w:ascii="標楷體" w:eastAsia="標楷體" w:hAnsi="標楷體"/>
              </w:rPr>
              <w:t>database.db</w:t>
            </w:r>
            <w:proofErr w:type="spellEnd"/>
            <w:r w:rsidRPr="0082589B">
              <w:rPr>
                <w:rFonts w:ascii="標楷體" w:eastAsia="標楷體" w:hAnsi="標楷體"/>
              </w:rPr>
              <w:t>')</w:t>
            </w:r>
          </w:p>
          <w:p w14:paraId="0CF894C9" w14:textId="728F9F7E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cursor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3770A3C2" w14:textId="02BFBF26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774720EA" w14:textId="700C82FD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    # 更新資料庫中對應的餐點資料</w:t>
            </w:r>
          </w:p>
          <w:p w14:paraId="7EC6B03C" w14:textId="04BB02D1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 xml:space="preserve">("UPDATE </w:t>
            </w:r>
            <w:proofErr w:type="spellStart"/>
            <w:r w:rsidRPr="0082589B">
              <w:rPr>
                <w:rFonts w:ascii="標楷體" w:eastAsia="標楷體" w:hAnsi="標楷體"/>
              </w:rPr>
              <w:t>menu_items</w:t>
            </w:r>
            <w:proofErr w:type="spellEnd"/>
            <w:r w:rsidRPr="0082589B">
              <w:rPr>
                <w:rFonts w:ascii="標楷體" w:eastAsia="標楷體" w:hAnsi="標楷體"/>
              </w:rPr>
              <w:t xml:space="preserve"> SET name=?, categories=? , image=?, price=?, description=?  WHERE id=?", (name, category, image, price, description, </w:t>
            </w:r>
            <w:proofErr w:type="spellStart"/>
            <w:r w:rsidRPr="0082589B">
              <w:rPr>
                <w:rFonts w:ascii="標楷體" w:eastAsia="標楷體" w:hAnsi="標楷體"/>
              </w:rPr>
              <w:t>item_</w:t>
            </w:r>
            <w:proofErr w:type="gramStart"/>
            <w:r w:rsidRPr="0082589B">
              <w:rPr>
                <w:rFonts w:ascii="標楷體" w:eastAsia="標楷體" w:hAnsi="標楷體"/>
              </w:rPr>
              <w:t>id</w:t>
            </w:r>
            <w:proofErr w:type="spellEnd"/>
            <w:r w:rsidRPr="0082589B">
              <w:rPr>
                <w:rFonts w:ascii="標楷體" w:eastAsia="標楷體" w:hAnsi="標楷體"/>
              </w:rPr>
              <w:t xml:space="preserve"> ,</w:t>
            </w:r>
            <w:proofErr w:type="gramEnd"/>
            <w:r w:rsidRPr="0082589B">
              <w:rPr>
                <w:rFonts w:ascii="標楷體" w:eastAsia="標楷體" w:hAnsi="標楷體"/>
              </w:rPr>
              <w:t xml:space="preserve"> ))</w:t>
            </w:r>
          </w:p>
          <w:p w14:paraId="2763D81F" w14:textId="4FF7BAD1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3C66ED83" w14:textId="7268904A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53B282AC" w14:textId="37B1D66F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    # 關閉資料庫連接</w:t>
            </w:r>
          </w:p>
          <w:p w14:paraId="024BD049" w14:textId="00F971E2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31824528" w14:textId="51D30480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6DA3D1B1" w14:textId="1272F62B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    # </w:t>
            </w:r>
            <w:proofErr w:type="gramStart"/>
            <w:r w:rsidRPr="0082589B">
              <w:rPr>
                <w:rFonts w:ascii="標楷體" w:eastAsia="標楷體" w:hAnsi="標楷體" w:hint="eastAsia"/>
              </w:rPr>
              <w:t>跳轉回</w:t>
            </w:r>
            <w:proofErr w:type="gramEnd"/>
            <w:r w:rsidRPr="0082589B">
              <w:rPr>
                <w:rFonts w:ascii="標楷體" w:eastAsia="標楷體" w:hAnsi="標楷體" w:hint="eastAsia"/>
              </w:rPr>
              <w:t>顯示餐點的頁面</w:t>
            </w:r>
          </w:p>
          <w:p w14:paraId="40B0730E" w14:textId="34269AD4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    return redirect(</w:t>
            </w:r>
            <w:proofErr w:type="spellStart"/>
            <w:r w:rsidRPr="0082589B">
              <w:rPr>
                <w:rFonts w:ascii="標楷體" w:eastAsia="標楷體" w:hAnsi="標楷體"/>
              </w:rPr>
              <w:t>url_for</w:t>
            </w:r>
            <w:proofErr w:type="spellEnd"/>
            <w:r w:rsidRPr="0082589B">
              <w:rPr>
                <w:rFonts w:ascii="標楷體" w:eastAsia="標楷體" w:hAnsi="標楷體"/>
              </w:rPr>
              <w:t>('admin'))</w:t>
            </w:r>
          </w:p>
          <w:p w14:paraId="4C3AAE63" w14:textId="0B87E2B4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 連接到 SQLite 資料庫</w:t>
            </w:r>
          </w:p>
          <w:p w14:paraId="0240DEB1" w14:textId="500FF57B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conn = sqlite3.connect('</w:t>
            </w:r>
            <w:proofErr w:type="spellStart"/>
            <w:r w:rsidRPr="0082589B">
              <w:rPr>
                <w:rFonts w:ascii="標楷體" w:eastAsia="標楷體" w:hAnsi="標楷體"/>
              </w:rPr>
              <w:t>database.db</w:t>
            </w:r>
            <w:proofErr w:type="spellEnd"/>
            <w:r w:rsidRPr="0082589B">
              <w:rPr>
                <w:rFonts w:ascii="標楷體" w:eastAsia="標楷體" w:hAnsi="標楷體"/>
              </w:rPr>
              <w:t>')</w:t>
            </w:r>
          </w:p>
          <w:p w14:paraId="0DABCDCC" w14:textId="25C31608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1302C602" w14:textId="252642DF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6C72FC5D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 根據 </w:t>
            </w:r>
            <w:proofErr w:type="spellStart"/>
            <w:r w:rsidRPr="0082589B">
              <w:rPr>
                <w:rFonts w:ascii="標楷體" w:eastAsia="標楷體" w:hAnsi="標楷體" w:hint="eastAsia"/>
              </w:rPr>
              <w:t>item_id</w:t>
            </w:r>
            <w:proofErr w:type="spellEnd"/>
            <w:r w:rsidRPr="0082589B">
              <w:rPr>
                <w:rFonts w:ascii="標楷體" w:eastAsia="標楷體" w:hAnsi="標楷體" w:hint="eastAsia"/>
              </w:rPr>
              <w:t xml:space="preserve"> 從資料庫中獲取餐點資料</w:t>
            </w:r>
          </w:p>
          <w:p w14:paraId="12485A1F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 xml:space="preserve">("SELECT * FROM </w:t>
            </w:r>
            <w:proofErr w:type="spellStart"/>
            <w:r w:rsidRPr="0082589B">
              <w:rPr>
                <w:rFonts w:ascii="標楷體" w:eastAsia="標楷體" w:hAnsi="標楷體"/>
              </w:rPr>
              <w:t>menu_items</w:t>
            </w:r>
            <w:proofErr w:type="spellEnd"/>
            <w:r w:rsidRPr="0082589B">
              <w:rPr>
                <w:rFonts w:ascii="標楷體" w:eastAsia="標楷體" w:hAnsi="標楷體"/>
              </w:rPr>
              <w:t xml:space="preserve"> WHERE id=?", (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,))</w:t>
            </w:r>
          </w:p>
          <w:p w14:paraId="7CB6251C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item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72BA98CE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#品項種類</w:t>
            </w:r>
          </w:p>
          <w:p w14:paraId="7B851DEE" w14:textId="4EC3FFB8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('SELECT * FROM categories')</w:t>
            </w:r>
          </w:p>
          <w:p w14:paraId="3CDA207B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categories =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171CF39D" w14:textId="77777777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4CBA9B36" w14:textId="10D2160D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lastRenderedPageBreak/>
              <w:t xml:space="preserve">    # 關閉資料庫連接</w:t>
            </w:r>
          </w:p>
          <w:p w14:paraId="2DE143E8" w14:textId="130A5F0C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  <w:r w:rsidRPr="0082589B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82589B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82589B">
              <w:rPr>
                <w:rFonts w:ascii="標楷體" w:eastAsia="標楷體" w:hAnsi="標楷體"/>
              </w:rPr>
              <w:t>()</w:t>
            </w:r>
          </w:p>
          <w:p w14:paraId="35F6D43A" w14:textId="7BADDADD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/>
              </w:rPr>
            </w:pPr>
          </w:p>
          <w:p w14:paraId="593890B5" w14:textId="53160D38" w:rsidR="0082589B" w:rsidRPr="0082589B" w:rsidRDefault="0082589B" w:rsidP="0082589B">
            <w:pPr>
              <w:pStyle w:val="a3"/>
              <w:spacing w:line="360" w:lineRule="exact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 w:hint="eastAsia"/>
              </w:rPr>
              <w:t xml:space="preserve">    # 將餐點資料傳遞給編輯頁面進行顯示</w:t>
            </w:r>
          </w:p>
          <w:p w14:paraId="3258C31E" w14:textId="38B89392" w:rsidR="0082589B" w:rsidRDefault="0082589B" w:rsidP="0082589B">
            <w:pPr>
              <w:pStyle w:val="a3"/>
              <w:spacing w:line="360" w:lineRule="exact"/>
              <w:ind w:leftChars="0" w:left="0"/>
              <w:outlineLvl w:val="2"/>
              <w:rPr>
                <w:rFonts w:ascii="標楷體" w:eastAsia="標楷體" w:hAnsi="標楷體" w:hint="eastAsia"/>
              </w:rPr>
            </w:pPr>
            <w:r w:rsidRPr="0082589B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82589B">
              <w:rPr>
                <w:rFonts w:ascii="標楷體" w:eastAsia="標楷體" w:hAnsi="標楷體"/>
              </w:rPr>
              <w:t>render_</w:t>
            </w:r>
            <w:proofErr w:type="gramStart"/>
            <w:r w:rsidRPr="0082589B">
              <w:rPr>
                <w:rFonts w:ascii="標楷體" w:eastAsia="標楷體" w:hAnsi="標楷體"/>
              </w:rPr>
              <w:t>template</w:t>
            </w:r>
            <w:proofErr w:type="spellEnd"/>
            <w:r w:rsidRPr="0082589B">
              <w:rPr>
                <w:rFonts w:ascii="標楷體" w:eastAsia="標楷體" w:hAnsi="標楷體"/>
              </w:rPr>
              <w:t>(</w:t>
            </w:r>
            <w:proofErr w:type="gramEnd"/>
            <w:r w:rsidRPr="0082589B">
              <w:rPr>
                <w:rFonts w:ascii="標楷體" w:eastAsia="標楷體" w:hAnsi="標楷體"/>
              </w:rPr>
              <w:t xml:space="preserve">'admin/edit_item.html', 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=</w:t>
            </w:r>
            <w:proofErr w:type="spellStart"/>
            <w:r w:rsidRPr="0082589B">
              <w:rPr>
                <w:rFonts w:ascii="標楷體" w:eastAsia="標楷體" w:hAnsi="標楷體"/>
              </w:rPr>
              <w:t>item_id</w:t>
            </w:r>
            <w:proofErr w:type="spellEnd"/>
            <w:r w:rsidRPr="0082589B">
              <w:rPr>
                <w:rFonts w:ascii="標楷體" w:eastAsia="標楷體" w:hAnsi="標楷體"/>
              </w:rPr>
              <w:t>, item=</w:t>
            </w:r>
            <w:proofErr w:type="spellStart"/>
            <w:r w:rsidRPr="0082589B">
              <w:rPr>
                <w:rFonts w:ascii="標楷體" w:eastAsia="標楷體" w:hAnsi="標楷體"/>
              </w:rPr>
              <w:t>item,categories</w:t>
            </w:r>
            <w:proofErr w:type="spellEnd"/>
            <w:r w:rsidRPr="0082589B">
              <w:rPr>
                <w:rFonts w:ascii="標楷體" w:eastAsia="標楷體" w:hAnsi="標楷體"/>
              </w:rPr>
              <w:t>=categories)</w:t>
            </w:r>
          </w:p>
        </w:tc>
      </w:tr>
    </w:tbl>
    <w:p w14:paraId="34ECA33F" w14:textId="05577107" w:rsidR="00D5167C" w:rsidRDefault="00D5167C" w:rsidP="00345F58">
      <w:pPr>
        <w:pStyle w:val="a3"/>
        <w:numPr>
          <w:ilvl w:val="1"/>
          <w:numId w:val="7"/>
        </w:numPr>
        <w:spacing w:line="360" w:lineRule="exact"/>
        <w:ind w:leftChars="0"/>
        <w:outlineLvl w:val="1"/>
        <w:rPr>
          <w:rFonts w:ascii="標楷體" w:eastAsia="標楷體" w:hAnsi="標楷體"/>
        </w:rPr>
      </w:pPr>
      <w:bookmarkStart w:id="25" w:name="_Toc135731795"/>
      <w:r>
        <w:rPr>
          <w:rFonts w:ascii="標楷體" w:eastAsia="標楷體" w:hAnsi="標楷體" w:hint="eastAsia"/>
        </w:rPr>
        <w:lastRenderedPageBreak/>
        <w:t>訂單顯示</w:t>
      </w:r>
      <w:bookmarkEnd w:id="25"/>
    </w:p>
    <w:p w14:paraId="09484848" w14:textId="0F0DF684" w:rsidR="00D5167C" w:rsidRDefault="00D5167C" w:rsidP="00345F58">
      <w:pPr>
        <w:pStyle w:val="a3"/>
        <w:numPr>
          <w:ilvl w:val="2"/>
          <w:numId w:val="9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6" w:name="_Toc135731796"/>
      <w:r>
        <w:rPr>
          <w:rFonts w:ascii="標楷體" w:eastAsia="標楷體" w:hAnsi="標楷體" w:hint="eastAsia"/>
        </w:rPr>
        <w:t>訂單管理</w:t>
      </w:r>
      <w:bookmarkEnd w:id="26"/>
    </w:p>
    <w:p w14:paraId="30BB6C02" w14:textId="48719AEC" w:rsidR="00160773" w:rsidRDefault="00D927EC" w:rsidP="00160773">
      <w:pPr>
        <w:pStyle w:val="a3"/>
        <w:spacing w:line="360" w:lineRule="exact"/>
        <w:ind w:leftChars="0" w:left="1922"/>
        <w:rPr>
          <w:rFonts w:ascii="標楷體" w:eastAsia="標楷體" w:hAnsi="標楷體"/>
        </w:rPr>
      </w:pPr>
      <w:r w:rsidRPr="00D927EC">
        <w:rPr>
          <w:rFonts w:ascii="標楷體" w:eastAsia="標楷體" w:hAnsi="標楷體"/>
        </w:rPr>
        <w:drawing>
          <wp:anchor distT="0" distB="0" distL="114300" distR="114300" simplePos="0" relativeHeight="251674624" behindDoc="0" locked="0" layoutInCell="1" allowOverlap="1" wp14:anchorId="7C1FE8B5" wp14:editId="32C60948">
            <wp:simplePos x="0" y="0"/>
            <wp:positionH relativeFrom="column">
              <wp:posOffset>1223496</wp:posOffset>
            </wp:positionH>
            <wp:positionV relativeFrom="paragraph">
              <wp:posOffset>359335</wp:posOffset>
            </wp:positionV>
            <wp:extent cx="4280535" cy="2383790"/>
            <wp:effectExtent l="0" t="0" r="5715" b="0"/>
            <wp:wrapTopAndBottom/>
            <wp:docPr id="501629989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29989" name="圖片 1" descr="一張含有 文字, 螢幕擷取畫面, 數字, 軟體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0773">
        <w:rPr>
          <w:rFonts w:ascii="標楷體" w:eastAsia="標楷體" w:hAnsi="標楷體" w:hint="eastAsia"/>
        </w:rPr>
        <w:t>連線至資料庫，取得訂單資料，並可針對清單進行更改。</w:t>
      </w:r>
    </w:p>
    <w:p w14:paraId="6E275D13" w14:textId="6B7D7EAD" w:rsidR="00D927EC" w:rsidRPr="00D927EC" w:rsidRDefault="00D927EC" w:rsidP="00160773">
      <w:pPr>
        <w:pStyle w:val="a3"/>
        <w:spacing w:line="360" w:lineRule="exact"/>
        <w:ind w:leftChars="0" w:left="1922"/>
        <w:rPr>
          <w:rFonts w:ascii="標楷體" w:eastAsia="標楷體" w:hAnsi="標楷體" w:hint="eastAsia"/>
        </w:rPr>
      </w:pPr>
    </w:p>
    <w:tbl>
      <w:tblPr>
        <w:tblStyle w:val="a6"/>
        <w:tblW w:w="0" w:type="auto"/>
        <w:tblInd w:w="1922" w:type="dxa"/>
        <w:tblLook w:val="04A0" w:firstRow="1" w:lastRow="0" w:firstColumn="1" w:lastColumn="0" w:noHBand="0" w:noVBand="1"/>
      </w:tblPr>
      <w:tblGrid>
        <w:gridCol w:w="6572"/>
      </w:tblGrid>
      <w:tr w:rsidR="00160773" w14:paraId="71BD8536" w14:textId="77777777" w:rsidTr="00160773">
        <w:tc>
          <w:tcPr>
            <w:tcW w:w="8494" w:type="dxa"/>
          </w:tcPr>
          <w:p w14:paraId="237DB48B" w14:textId="51C6CDD3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>@</w:t>
            </w:r>
            <w:proofErr w:type="gramStart"/>
            <w:r w:rsidRPr="00160773">
              <w:rPr>
                <w:rFonts w:ascii="標楷體" w:eastAsia="標楷體" w:hAnsi="標楷體"/>
              </w:rPr>
              <w:t>app.route</w:t>
            </w:r>
            <w:proofErr w:type="gramEnd"/>
            <w:r w:rsidRPr="00160773">
              <w:rPr>
                <w:rFonts w:ascii="標楷體" w:eastAsia="標楷體" w:hAnsi="標楷體"/>
              </w:rPr>
              <w:t>('/edit_order/&lt;order_id&gt;', methods=['GET', 'POST'])</w:t>
            </w:r>
          </w:p>
          <w:p w14:paraId="2883FE8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160773">
              <w:rPr>
                <w:rFonts w:ascii="標楷體" w:eastAsia="標楷體" w:hAnsi="標楷體"/>
              </w:rPr>
              <w:t>edit_order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):</w:t>
            </w:r>
          </w:p>
          <w:p w14:paraId="6AC9610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160773">
              <w:rPr>
                <w:rFonts w:ascii="標楷體" w:eastAsia="標楷體" w:hAnsi="標楷體"/>
              </w:rPr>
              <w:t>create_</w:t>
            </w:r>
            <w:proofErr w:type="gramStart"/>
            <w:r w:rsidRPr="00160773">
              <w:rPr>
                <w:rFonts w:ascii="標楷體" w:eastAsia="標楷體" w:hAnsi="標楷體"/>
              </w:rPr>
              <w:t>connection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gramEnd"/>
            <w:r w:rsidRPr="00160773">
              <w:rPr>
                <w:rFonts w:ascii="標楷體" w:eastAsia="標楷體" w:hAnsi="標楷體"/>
              </w:rPr>
              <w:t>)</w:t>
            </w:r>
          </w:p>
          <w:p w14:paraId="4A9D3D4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0D4411D4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076CA75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 w:hint="eastAsia"/>
              </w:rPr>
              <w:t xml:space="preserve">    # 取得訂單資料</w:t>
            </w:r>
          </w:p>
          <w:p w14:paraId="6E5D8136" w14:textId="10B8F99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 xml:space="preserve">('SELECT id, </w:t>
            </w:r>
            <w:proofErr w:type="spellStart"/>
            <w:r w:rsidRPr="00160773">
              <w:rPr>
                <w:rFonts w:ascii="標楷體" w:eastAsia="標楷體" w:hAnsi="標楷體"/>
              </w:rPr>
              <w:t>user_id</w:t>
            </w:r>
            <w:proofErr w:type="spellEnd"/>
            <w:r w:rsidRPr="00160773">
              <w:rPr>
                <w:rFonts w:ascii="標楷體" w:eastAsia="標楷體" w:hAnsi="標楷體"/>
              </w:rPr>
              <w:t>, timestamp FROM orders WHERE id = ?', 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,))</w:t>
            </w:r>
          </w:p>
          <w:p w14:paraId="1432DA13" w14:textId="3DE8185E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order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7DE4BC47" w14:textId="59FE54EB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4B17E488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 w:hint="eastAsia"/>
              </w:rPr>
              <w:t xml:space="preserve">    # 取得會員資料</w:t>
            </w:r>
          </w:p>
          <w:p w14:paraId="6EA70F3E" w14:textId="3110BA25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('SELECT username, phone FROM users WHERE id = ?', (order[1],))</w:t>
            </w:r>
          </w:p>
          <w:p w14:paraId="1A00B590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user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cursor.fetchone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2842087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084C7F9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 w:hint="eastAsia"/>
              </w:rPr>
              <w:t xml:space="preserve">    # 取得購物車資料</w:t>
            </w:r>
          </w:p>
          <w:p w14:paraId="79C6EDE9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('''</w:t>
            </w:r>
          </w:p>
          <w:p w14:paraId="5FA1F6BC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SELECT carts.id, menu_items.name,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carts.quantity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160773">
              <w:rPr>
                <w:rFonts w:ascii="標楷體" w:eastAsia="標楷體" w:hAnsi="標楷體"/>
              </w:rPr>
              <w:t>menu_items.price</w:t>
            </w:r>
            <w:proofErr w:type="spellEnd"/>
          </w:p>
          <w:p w14:paraId="63836422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FROM carts</w:t>
            </w:r>
          </w:p>
          <w:p w14:paraId="42A5646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INNER JOIN </w:t>
            </w:r>
            <w:proofErr w:type="spellStart"/>
            <w:r w:rsidRPr="00160773">
              <w:rPr>
                <w:rFonts w:ascii="標楷體" w:eastAsia="標楷體" w:hAnsi="標楷體"/>
              </w:rPr>
              <w:t>menu_items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ON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carts.item</w:t>
            </w:r>
            <w:proofErr w:type="gramEnd"/>
            <w:r w:rsidRPr="00160773">
              <w:rPr>
                <w:rFonts w:ascii="標楷體" w:eastAsia="標楷體" w:hAnsi="標楷體"/>
              </w:rPr>
              <w:t>_id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menu_items.id</w:t>
            </w:r>
          </w:p>
          <w:p w14:paraId="5E09035A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WHERE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carts.table</w:t>
            </w:r>
            <w:proofErr w:type="gramEnd"/>
            <w:r w:rsidRPr="00160773">
              <w:rPr>
                <w:rFonts w:ascii="標楷體" w:eastAsia="標楷體" w:hAnsi="標楷體"/>
              </w:rPr>
              <w:t>_id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?</w:t>
            </w:r>
          </w:p>
          <w:p w14:paraId="1AD28849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''', 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,))</w:t>
            </w:r>
          </w:p>
          <w:p w14:paraId="19C32446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160773">
              <w:rPr>
                <w:rFonts w:ascii="標楷體" w:eastAsia="標楷體" w:hAnsi="標楷體"/>
              </w:rPr>
              <w:t>cart_items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6E535D68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0F333FAB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3C1E315A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 w:hint="eastAsia"/>
              </w:rPr>
              <w:t xml:space="preserve">    #總額</w:t>
            </w:r>
          </w:p>
          <w:p w14:paraId="6D58264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</w:t>
            </w:r>
            <w:proofErr w:type="spellStart"/>
            <w:r w:rsidRPr="00160773">
              <w:rPr>
                <w:rFonts w:ascii="標楷體" w:eastAsia="標楷體" w:hAnsi="標楷體"/>
              </w:rPr>
              <w:t>total_price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0</w:t>
            </w:r>
          </w:p>
          <w:p w14:paraId="69C26BA7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for item in </w:t>
            </w:r>
            <w:proofErr w:type="spellStart"/>
            <w:r w:rsidRPr="00160773">
              <w:rPr>
                <w:rFonts w:ascii="標楷體" w:eastAsia="標楷體" w:hAnsi="標楷體"/>
              </w:rPr>
              <w:t>cart_items</w:t>
            </w:r>
            <w:proofErr w:type="spellEnd"/>
            <w:r w:rsidRPr="00160773">
              <w:rPr>
                <w:rFonts w:ascii="標楷體" w:eastAsia="標楷體" w:hAnsi="標楷體"/>
              </w:rPr>
              <w:t>:</w:t>
            </w:r>
          </w:p>
          <w:p w14:paraId="62A8E678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r w:rsidRPr="00160773">
              <w:rPr>
                <w:rFonts w:ascii="標楷體" w:eastAsia="標楷體" w:hAnsi="標楷體"/>
              </w:rPr>
              <w:t>total_price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+= </w:t>
            </w:r>
            <w:proofErr w:type="gramStart"/>
            <w:r w:rsidRPr="00160773">
              <w:rPr>
                <w:rFonts w:ascii="標楷體" w:eastAsia="標楷體" w:hAnsi="標楷體"/>
              </w:rPr>
              <w:t>item[</w:t>
            </w:r>
            <w:proofErr w:type="gramEnd"/>
            <w:r w:rsidRPr="00160773">
              <w:rPr>
                <w:rFonts w:ascii="標楷體" w:eastAsia="標楷體" w:hAnsi="標楷體"/>
              </w:rPr>
              <w:t>3] * item[2]</w:t>
            </w:r>
          </w:p>
          <w:p w14:paraId="049E6CA7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4CBAFB17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4457A764" w14:textId="3C3F7294" w:rsidR="00160773" w:rsidRDefault="00160773" w:rsidP="00160773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160773">
              <w:rPr>
                <w:rFonts w:ascii="標楷體" w:eastAsia="標楷體" w:hAnsi="標楷體"/>
              </w:rPr>
              <w:t>render_</w:t>
            </w:r>
            <w:proofErr w:type="gramStart"/>
            <w:r w:rsidRPr="00160773">
              <w:rPr>
                <w:rFonts w:ascii="標楷體" w:eastAsia="標楷體" w:hAnsi="標楷體"/>
              </w:rPr>
              <w:t>template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gramEnd"/>
            <w:r w:rsidRPr="00160773">
              <w:rPr>
                <w:rFonts w:ascii="標楷體" w:eastAsia="標楷體" w:hAnsi="標楷體"/>
              </w:rPr>
              <w:t xml:space="preserve">'admin/edit_orders.html', 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=order[0], username=user[0], phone=user[1], timestamp=order[2], </w:t>
            </w:r>
            <w:proofErr w:type="spellStart"/>
            <w:r w:rsidRPr="00160773">
              <w:rPr>
                <w:rFonts w:ascii="標楷體" w:eastAsia="標楷體" w:hAnsi="標楷體"/>
              </w:rPr>
              <w:t>cart_items</w:t>
            </w:r>
            <w:proofErr w:type="spellEnd"/>
            <w:r w:rsidRPr="00160773">
              <w:rPr>
                <w:rFonts w:ascii="標楷體" w:eastAsia="標楷體" w:hAnsi="標楷體"/>
              </w:rPr>
              <w:t>=</w:t>
            </w:r>
            <w:proofErr w:type="spellStart"/>
            <w:r w:rsidRPr="00160773">
              <w:rPr>
                <w:rFonts w:ascii="標楷體" w:eastAsia="標楷體" w:hAnsi="標楷體"/>
              </w:rPr>
              <w:t>cart_items,total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= </w:t>
            </w:r>
            <w:proofErr w:type="spellStart"/>
            <w:r w:rsidRPr="00160773">
              <w:rPr>
                <w:rFonts w:ascii="標楷體" w:eastAsia="標楷體" w:hAnsi="標楷體"/>
              </w:rPr>
              <w:t>total_price</w:t>
            </w:r>
            <w:proofErr w:type="spellEnd"/>
            <w:r w:rsidRPr="00160773">
              <w:rPr>
                <w:rFonts w:ascii="標楷體" w:eastAsia="標楷體" w:hAnsi="標楷體"/>
              </w:rPr>
              <w:t>)</w:t>
            </w:r>
          </w:p>
        </w:tc>
      </w:tr>
    </w:tbl>
    <w:p w14:paraId="02888719" w14:textId="0F54DDA2" w:rsidR="00160773" w:rsidRDefault="00D5167C" w:rsidP="00160773">
      <w:pPr>
        <w:pStyle w:val="a3"/>
        <w:numPr>
          <w:ilvl w:val="2"/>
          <w:numId w:val="9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7" w:name="_Toc135731797"/>
      <w:r>
        <w:rPr>
          <w:rFonts w:ascii="標楷體" w:eastAsia="標楷體" w:hAnsi="標楷體" w:hint="eastAsia"/>
        </w:rPr>
        <w:lastRenderedPageBreak/>
        <w:t>刪除定單</w:t>
      </w:r>
      <w:bookmarkEnd w:id="27"/>
    </w:p>
    <w:p w14:paraId="75E257DB" w14:textId="3F7B9408" w:rsidR="00160773" w:rsidRPr="00160773" w:rsidRDefault="00160773" w:rsidP="00160773">
      <w:pPr>
        <w:spacing w:line="360" w:lineRule="exact"/>
        <w:ind w:left="1922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取得訂單ID，進行刪除，對應的</w:t>
      </w:r>
      <w:proofErr w:type="spellStart"/>
      <w:r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/>
        </w:rPr>
        <w:t>able_id</w:t>
      </w:r>
      <w:proofErr w:type="spellEnd"/>
      <w:r>
        <w:rPr>
          <w:rFonts w:ascii="標楷體" w:eastAsia="標楷體" w:hAnsi="標楷體" w:hint="eastAsia"/>
        </w:rPr>
        <w:t>也會連同刪除。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160773" w14:paraId="3374D755" w14:textId="77777777" w:rsidTr="00160773">
        <w:tc>
          <w:tcPr>
            <w:tcW w:w="8494" w:type="dxa"/>
          </w:tcPr>
          <w:p w14:paraId="586EF967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>@</w:t>
            </w:r>
            <w:proofErr w:type="gramStart"/>
            <w:r w:rsidRPr="00160773">
              <w:rPr>
                <w:rFonts w:ascii="標楷體" w:eastAsia="標楷體" w:hAnsi="標楷體"/>
              </w:rPr>
              <w:t>app.route</w:t>
            </w:r>
            <w:proofErr w:type="gramEnd"/>
            <w:r w:rsidRPr="00160773">
              <w:rPr>
                <w:rFonts w:ascii="標楷體" w:eastAsia="標楷體" w:hAnsi="標楷體"/>
              </w:rPr>
              <w:t>('/delete_order/&lt;order_id&gt;', methods=['GET','POST'])</w:t>
            </w:r>
          </w:p>
          <w:p w14:paraId="3462CEB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160773">
              <w:rPr>
                <w:rFonts w:ascii="標楷體" w:eastAsia="標楷體" w:hAnsi="標楷體"/>
              </w:rPr>
              <w:t>delete_order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):</w:t>
            </w:r>
          </w:p>
          <w:p w14:paraId="4DA21F32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160773">
              <w:rPr>
                <w:rFonts w:ascii="標楷體" w:eastAsia="標楷體" w:hAnsi="標楷體"/>
              </w:rPr>
              <w:t>create_</w:t>
            </w:r>
            <w:proofErr w:type="gramStart"/>
            <w:r w:rsidRPr="00160773">
              <w:rPr>
                <w:rFonts w:ascii="標楷體" w:eastAsia="標楷體" w:hAnsi="標楷體"/>
              </w:rPr>
              <w:t>connection</w:t>
            </w:r>
            <w:proofErr w:type="spellEnd"/>
            <w:r w:rsidRPr="00160773">
              <w:rPr>
                <w:rFonts w:ascii="標楷體" w:eastAsia="標楷體" w:hAnsi="標楷體"/>
              </w:rPr>
              <w:t>(</w:t>
            </w:r>
            <w:proofErr w:type="gramEnd"/>
            <w:r w:rsidRPr="00160773">
              <w:rPr>
                <w:rFonts w:ascii="標楷體" w:eastAsia="標楷體" w:hAnsi="標楷體"/>
              </w:rPr>
              <w:t>)</w:t>
            </w:r>
          </w:p>
          <w:p w14:paraId="5F93A8A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3EB96F80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6AF745C2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try:</w:t>
            </w:r>
          </w:p>
          <w:p w14:paraId="2B3C0F86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# </w:t>
            </w:r>
            <w:r w:rsidRPr="00160773">
              <w:rPr>
                <w:rFonts w:ascii="標楷體" w:eastAsia="標楷體" w:hAnsi="標楷體" w:hint="eastAsia"/>
              </w:rPr>
              <w:t>删除订单及关联的购物车项</w:t>
            </w:r>
          </w:p>
          <w:p w14:paraId="3A2C5ED2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('DELETE FROM orders WHERE id = ?', 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,))</w:t>
            </w:r>
          </w:p>
          <w:p w14:paraId="533E81A5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 xml:space="preserve">('DELETE FROM carts WHERE </w:t>
            </w:r>
            <w:proofErr w:type="spellStart"/>
            <w:r w:rsidRPr="00160773">
              <w:rPr>
                <w:rFonts w:ascii="標楷體" w:eastAsia="標楷體" w:hAnsi="標楷體"/>
              </w:rPr>
              <w:t>table_id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= ?', (</w:t>
            </w:r>
            <w:proofErr w:type="spellStart"/>
            <w:r w:rsidRPr="00160773">
              <w:rPr>
                <w:rFonts w:ascii="標楷體" w:eastAsia="標楷體" w:hAnsi="標楷體"/>
              </w:rPr>
              <w:t>order_id</w:t>
            </w:r>
            <w:proofErr w:type="spellEnd"/>
            <w:r w:rsidRPr="00160773">
              <w:rPr>
                <w:rFonts w:ascii="標楷體" w:eastAsia="標楷體" w:hAnsi="標楷體"/>
              </w:rPr>
              <w:t>,))</w:t>
            </w:r>
          </w:p>
          <w:p w14:paraId="20006B3D" w14:textId="26E400C3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lastRenderedPageBreak/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conn.commit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4B1EC3E6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gramStart"/>
            <w:r w:rsidRPr="00160773">
              <w:rPr>
                <w:rFonts w:ascii="標楷體" w:eastAsia="標楷體" w:hAnsi="標楷體"/>
              </w:rPr>
              <w:t>print(</w:t>
            </w:r>
            <w:proofErr w:type="gramEnd"/>
            <w:r w:rsidRPr="00160773">
              <w:rPr>
                <w:rFonts w:ascii="標楷體" w:eastAsia="標楷體" w:hAnsi="標楷體"/>
              </w:rPr>
              <w:t>'Order deleted successfully')</w:t>
            </w:r>
          </w:p>
          <w:p w14:paraId="764E25FE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except Error as e:</w:t>
            </w:r>
          </w:p>
          <w:p w14:paraId="2F148081" w14:textId="788474A6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conn.rollback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409298D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gramStart"/>
            <w:r w:rsidRPr="00160773">
              <w:rPr>
                <w:rFonts w:ascii="標楷體" w:eastAsia="標楷體" w:hAnsi="標楷體"/>
              </w:rPr>
              <w:t>print(</w:t>
            </w:r>
            <w:proofErr w:type="spellStart"/>
            <w:proofErr w:type="gramEnd"/>
            <w:r w:rsidRPr="00160773">
              <w:rPr>
                <w:rFonts w:ascii="標楷體" w:eastAsia="標楷體" w:hAnsi="標楷體"/>
              </w:rPr>
              <w:t>f'Error</w:t>
            </w:r>
            <w:proofErr w:type="spellEnd"/>
            <w:r w:rsidRPr="00160773">
              <w:rPr>
                <w:rFonts w:ascii="標楷體" w:eastAsia="標楷體" w:hAnsi="標楷體"/>
              </w:rPr>
              <w:t xml:space="preserve"> deleting order: {e}')</w:t>
            </w:r>
          </w:p>
          <w:p w14:paraId="52FDA6D3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finally:</w:t>
            </w:r>
          </w:p>
          <w:p w14:paraId="67F5D420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160773">
              <w:rPr>
                <w:rFonts w:ascii="標楷體" w:eastAsia="標楷體" w:hAnsi="標楷體"/>
              </w:rPr>
              <w:t xml:space="preserve">        </w:t>
            </w:r>
            <w:proofErr w:type="spellStart"/>
            <w:proofErr w:type="gramStart"/>
            <w:r w:rsidRPr="00160773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160773">
              <w:rPr>
                <w:rFonts w:ascii="標楷體" w:eastAsia="標楷體" w:hAnsi="標楷體"/>
              </w:rPr>
              <w:t>()</w:t>
            </w:r>
          </w:p>
          <w:p w14:paraId="5CD7C9E8" w14:textId="77777777" w:rsidR="00160773" w:rsidRPr="00160773" w:rsidRDefault="00160773" w:rsidP="00160773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117E4048" w14:textId="7411770D" w:rsidR="00160773" w:rsidRDefault="00160773" w:rsidP="00160773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160773">
              <w:rPr>
                <w:rFonts w:ascii="標楷體" w:eastAsia="標楷體" w:hAnsi="標楷體"/>
              </w:rPr>
              <w:t xml:space="preserve">    return redirect(</w:t>
            </w:r>
            <w:proofErr w:type="spellStart"/>
            <w:r w:rsidRPr="00160773">
              <w:rPr>
                <w:rFonts w:ascii="標楷體" w:eastAsia="標楷體" w:hAnsi="標楷體"/>
              </w:rPr>
              <w:t>url_for</w:t>
            </w:r>
            <w:proofErr w:type="spellEnd"/>
            <w:r w:rsidRPr="00160773">
              <w:rPr>
                <w:rFonts w:ascii="標楷體" w:eastAsia="標楷體" w:hAnsi="標楷體"/>
              </w:rPr>
              <w:t>('</w:t>
            </w:r>
            <w:proofErr w:type="spellStart"/>
            <w:r w:rsidRPr="00160773">
              <w:rPr>
                <w:rFonts w:ascii="標楷體" w:eastAsia="標楷體" w:hAnsi="標楷體"/>
              </w:rPr>
              <w:t>manage_orders</w:t>
            </w:r>
            <w:proofErr w:type="spellEnd"/>
            <w:r w:rsidRPr="00160773">
              <w:rPr>
                <w:rFonts w:ascii="標楷體" w:eastAsia="標楷體" w:hAnsi="標楷體"/>
              </w:rPr>
              <w:t>'))</w:t>
            </w:r>
          </w:p>
        </w:tc>
      </w:tr>
    </w:tbl>
    <w:p w14:paraId="253B326A" w14:textId="7D68AE3A" w:rsidR="00D5167C" w:rsidRDefault="00345F58" w:rsidP="00D927EC">
      <w:pPr>
        <w:pStyle w:val="a3"/>
        <w:numPr>
          <w:ilvl w:val="2"/>
          <w:numId w:val="9"/>
        </w:numPr>
        <w:spacing w:line="360" w:lineRule="exact"/>
        <w:ind w:leftChars="0" w:hanging="482"/>
        <w:outlineLvl w:val="2"/>
        <w:rPr>
          <w:rFonts w:ascii="標楷體" w:eastAsia="標楷體" w:hAnsi="標楷體"/>
        </w:rPr>
      </w:pPr>
      <w:bookmarkStart w:id="28" w:name="_Toc135731798"/>
      <w:r>
        <w:rPr>
          <w:rFonts w:ascii="標楷體" w:eastAsia="標楷體" w:hAnsi="標楷體" w:hint="eastAsia"/>
        </w:rPr>
        <w:lastRenderedPageBreak/>
        <w:t>訂單管理列表</w:t>
      </w:r>
      <w:bookmarkEnd w:id="28"/>
    </w:p>
    <w:p w14:paraId="1ED43F5B" w14:textId="09588E27" w:rsidR="00D927EC" w:rsidRDefault="00D927EC" w:rsidP="00D927EC">
      <w:pPr>
        <w:pStyle w:val="a3"/>
        <w:spacing w:line="360" w:lineRule="exact"/>
        <w:ind w:leftChars="0" w:left="1922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5648" behindDoc="0" locked="0" layoutInCell="1" allowOverlap="1" wp14:anchorId="55DBBC5A" wp14:editId="07C05D8C">
            <wp:simplePos x="0" y="0"/>
            <wp:positionH relativeFrom="page">
              <wp:posOffset>2063712</wp:posOffset>
            </wp:positionH>
            <wp:positionV relativeFrom="paragraph">
              <wp:posOffset>276524</wp:posOffset>
            </wp:positionV>
            <wp:extent cx="4870450" cy="473710"/>
            <wp:effectExtent l="0" t="0" r="6350" b="2540"/>
            <wp:wrapTopAndBottom/>
            <wp:docPr id="104637089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473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A0E9B" w14:textId="69D56CF0" w:rsidR="00D927EC" w:rsidRDefault="00D927EC" w:rsidP="00D927EC">
      <w:pPr>
        <w:pStyle w:val="a3"/>
        <w:numPr>
          <w:ilvl w:val="2"/>
          <w:numId w:val="34"/>
        </w:numPr>
        <w:spacing w:line="360" w:lineRule="exac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網頁程式碼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D927EC" w14:paraId="1F8EAFF5" w14:textId="77777777" w:rsidTr="00D927EC">
        <w:tc>
          <w:tcPr>
            <w:tcW w:w="8494" w:type="dxa"/>
          </w:tcPr>
          <w:p w14:paraId="5D08A20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>{% extends '/sample/base.html' %} {% block content %}</w:t>
            </w:r>
          </w:p>
          <w:p w14:paraId="2F3D9B2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6976C7A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>&lt;div class="row align-items-center justify-content-center"&gt;</w:t>
            </w:r>
          </w:p>
          <w:p w14:paraId="0CD5C48F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&lt;div class="col"&gt;</w:t>
            </w:r>
          </w:p>
          <w:p w14:paraId="7FE25D9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&lt;div class="card"&gt;</w:t>
            </w:r>
          </w:p>
          <w:p w14:paraId="2A2D5A2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&lt;table class="table table-striped table-hover"&gt;</w:t>
            </w:r>
          </w:p>
          <w:p w14:paraId="28E92E9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&lt;</w:t>
            </w:r>
            <w:proofErr w:type="spellStart"/>
            <w:r w:rsidRPr="00D927EC">
              <w:rPr>
                <w:rFonts w:ascii="標楷體" w:eastAsia="標楷體" w:hAnsi="標楷體"/>
              </w:rPr>
              <w:t>thead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14AE14B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&lt;tr&gt;</w:t>
            </w:r>
          </w:p>
          <w:p w14:paraId="755D04CB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 xml:space="preserve"> scope="col"&gt;訂單編號&lt;/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&gt;</w:t>
            </w:r>
          </w:p>
          <w:p w14:paraId="0C8DE3E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 xml:space="preserve"> scope="col"&gt;會員&lt;/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&gt;</w:t>
            </w:r>
          </w:p>
          <w:p w14:paraId="3A6D9818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 xml:space="preserve"> scope="col"&gt;連絡電話&lt;/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&gt;</w:t>
            </w:r>
          </w:p>
          <w:p w14:paraId="1970B5E0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 xml:space="preserve"> scope="col"&gt;訂單成立時間&lt;/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th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&gt;</w:t>
            </w:r>
          </w:p>
          <w:p w14:paraId="13FE0E1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scope="col"&gt;&lt;/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146F7FA5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scope="col"&gt;&lt;/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1480970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&lt;/tr&gt;</w:t>
            </w:r>
          </w:p>
          <w:p w14:paraId="242E1F2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&lt;/</w:t>
            </w:r>
            <w:proofErr w:type="spellStart"/>
            <w:r w:rsidRPr="00D927EC">
              <w:rPr>
                <w:rFonts w:ascii="標楷體" w:eastAsia="標楷體" w:hAnsi="標楷體"/>
              </w:rPr>
              <w:t>thead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186E564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&lt;</w:t>
            </w:r>
            <w:proofErr w:type="spellStart"/>
            <w:r w:rsidRPr="00D927EC">
              <w:rPr>
                <w:rFonts w:ascii="標楷體" w:eastAsia="標楷體" w:hAnsi="標楷體"/>
              </w:rPr>
              <w:t>tbody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class="table-group-divider"&gt;</w:t>
            </w:r>
          </w:p>
          <w:p w14:paraId="5BF03788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{% for order in orders %}</w:t>
            </w:r>
          </w:p>
          <w:p w14:paraId="298F4B8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79513BD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lastRenderedPageBreak/>
              <w:t xml:space="preserve">          &lt;tr&gt;</w:t>
            </w:r>
          </w:p>
          <w:p w14:paraId="3C71204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scope="row"</w:t>
            </w:r>
            <w:proofErr w:type="gramStart"/>
            <w:r w:rsidRPr="00D927EC">
              <w:rPr>
                <w:rFonts w:ascii="標楷體" w:eastAsia="標楷體" w:hAnsi="標楷體"/>
              </w:rPr>
              <w:t>&gt;{</w:t>
            </w:r>
            <w:proofErr w:type="gramEnd"/>
            <w:r w:rsidRPr="00D927EC">
              <w:rPr>
                <w:rFonts w:ascii="標楷體" w:eastAsia="標楷體" w:hAnsi="標楷體"/>
              </w:rPr>
              <w:t>{ order[0] }}&lt;/</w:t>
            </w:r>
            <w:proofErr w:type="spellStart"/>
            <w:r w:rsidRPr="00D927EC">
              <w:rPr>
                <w:rFonts w:ascii="標楷體" w:eastAsia="標楷體" w:hAnsi="標楷體"/>
              </w:rPr>
              <w:t>th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5AF07C7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56E4BDC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&lt;td</w:t>
            </w:r>
            <w:proofErr w:type="gramStart"/>
            <w:r w:rsidRPr="00D927EC">
              <w:rPr>
                <w:rFonts w:ascii="標楷體" w:eastAsia="標楷體" w:hAnsi="標楷體"/>
              </w:rPr>
              <w:t>&gt;{</w:t>
            </w:r>
            <w:proofErr w:type="gramEnd"/>
            <w:r w:rsidRPr="00D927EC">
              <w:rPr>
                <w:rFonts w:ascii="標楷體" w:eastAsia="標楷體" w:hAnsi="標楷體"/>
              </w:rPr>
              <w:t>{ order[1] }}&lt;/td&gt;</w:t>
            </w:r>
          </w:p>
          <w:p w14:paraId="205214A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&lt;td</w:t>
            </w:r>
            <w:proofErr w:type="gramStart"/>
            <w:r w:rsidRPr="00D927EC">
              <w:rPr>
                <w:rFonts w:ascii="標楷體" w:eastAsia="標楷體" w:hAnsi="標楷體"/>
              </w:rPr>
              <w:t>&gt;{</w:t>
            </w:r>
            <w:proofErr w:type="gramEnd"/>
            <w:r w:rsidRPr="00D927EC">
              <w:rPr>
                <w:rFonts w:ascii="標楷體" w:eastAsia="標楷體" w:hAnsi="標楷體"/>
              </w:rPr>
              <w:t>{ order[2] }}&lt;/td&gt;</w:t>
            </w:r>
          </w:p>
          <w:p w14:paraId="07EF0078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&lt;td</w:t>
            </w:r>
            <w:proofErr w:type="gramStart"/>
            <w:r w:rsidRPr="00D927EC">
              <w:rPr>
                <w:rFonts w:ascii="標楷體" w:eastAsia="標楷體" w:hAnsi="標楷體"/>
              </w:rPr>
              <w:t>&gt;{</w:t>
            </w:r>
            <w:proofErr w:type="gramEnd"/>
            <w:r w:rsidRPr="00D927EC">
              <w:rPr>
                <w:rFonts w:ascii="標楷體" w:eastAsia="標楷體" w:hAnsi="標楷體"/>
              </w:rPr>
              <w:t xml:space="preserve">{ order[3]| </w:t>
            </w:r>
            <w:proofErr w:type="spellStart"/>
            <w:r w:rsidRPr="00D927EC">
              <w:rPr>
                <w:rFonts w:ascii="標楷體" w:eastAsia="標楷體" w:hAnsi="標楷體"/>
              </w:rPr>
              <w:t>custom_datetimeformat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}}&lt;/td&gt;</w:t>
            </w:r>
          </w:p>
          <w:p w14:paraId="76F1BF1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&lt;td </w:t>
            </w:r>
            <w:proofErr w:type="spellStart"/>
            <w:r w:rsidRPr="00D927EC">
              <w:rPr>
                <w:rFonts w:ascii="標楷體" w:eastAsia="標楷體" w:hAnsi="標楷體"/>
              </w:rPr>
              <w:t>colspan</w:t>
            </w:r>
            <w:proofErr w:type="spellEnd"/>
            <w:r w:rsidRPr="00D927EC">
              <w:rPr>
                <w:rFonts w:ascii="標楷體" w:eastAsia="標楷體" w:hAnsi="標楷體"/>
              </w:rPr>
              <w:t>="2"&gt;</w:t>
            </w:r>
          </w:p>
          <w:p w14:paraId="333D3B8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&lt;button</w:t>
            </w:r>
          </w:p>
          <w:p w14:paraId="4F21D09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  type="button"</w:t>
            </w:r>
          </w:p>
          <w:p w14:paraId="5F4CC258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  class="</w:t>
            </w:r>
            <w:proofErr w:type="spellStart"/>
            <w:r w:rsidRPr="00D927EC">
              <w:rPr>
                <w:rFonts w:ascii="標楷體" w:eastAsia="標楷體" w:hAnsi="標楷體"/>
              </w:rPr>
              <w:t>btn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</w:t>
            </w:r>
            <w:proofErr w:type="spellStart"/>
            <w:r w:rsidRPr="00D927EC">
              <w:rPr>
                <w:rFonts w:ascii="標楷體" w:eastAsia="標楷體" w:hAnsi="標楷體"/>
              </w:rPr>
              <w:t>btn</w:t>
            </w:r>
            <w:proofErr w:type="spellEnd"/>
            <w:r w:rsidRPr="00D927EC">
              <w:rPr>
                <w:rFonts w:ascii="標楷體" w:eastAsia="標楷體" w:hAnsi="標楷體"/>
              </w:rPr>
              <w:t>-primary"</w:t>
            </w:r>
          </w:p>
          <w:p w14:paraId="1EC8835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  onclick="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window.location</w:t>
            </w:r>
            <w:proofErr w:type="gramEnd"/>
            <w:r w:rsidRPr="00D927EC">
              <w:rPr>
                <w:rFonts w:ascii="標楷體" w:eastAsia="標楷體" w:hAnsi="標楷體"/>
              </w:rPr>
              <w:t>.href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= '{{ </w:t>
            </w:r>
            <w:proofErr w:type="spellStart"/>
            <w:r w:rsidRPr="00D927EC">
              <w:rPr>
                <w:rFonts w:ascii="標楷體" w:eastAsia="標楷體" w:hAnsi="標楷體"/>
              </w:rPr>
              <w:t>url_for</w:t>
            </w:r>
            <w:proofErr w:type="spellEnd"/>
            <w:r w:rsidRPr="00D927EC">
              <w:rPr>
                <w:rFonts w:ascii="標楷體" w:eastAsia="標楷體" w:hAnsi="標楷體"/>
              </w:rPr>
              <w:t>('</w:t>
            </w:r>
            <w:proofErr w:type="spellStart"/>
            <w:r w:rsidRPr="00D927EC">
              <w:rPr>
                <w:rFonts w:ascii="標楷體" w:eastAsia="標楷體" w:hAnsi="標楷體"/>
              </w:rPr>
              <w:t>edit_order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D927EC">
              <w:rPr>
                <w:rFonts w:ascii="標楷體" w:eastAsia="標楷體" w:hAnsi="標楷體"/>
              </w:rPr>
              <w:t>order_id</w:t>
            </w:r>
            <w:proofErr w:type="spellEnd"/>
            <w:r w:rsidRPr="00D927EC">
              <w:rPr>
                <w:rFonts w:ascii="標楷體" w:eastAsia="標楷體" w:hAnsi="標楷體"/>
              </w:rPr>
              <w:t>=order[0]) }}'"</w:t>
            </w:r>
          </w:p>
          <w:p w14:paraId="0D642EA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&gt;</w:t>
            </w:r>
          </w:p>
          <w:p w14:paraId="575E620E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    編輯</w:t>
            </w:r>
          </w:p>
          <w:p w14:paraId="5AE4A56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&lt;/button&gt;</w:t>
            </w:r>
          </w:p>
          <w:p w14:paraId="10AB277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&lt;/td&gt;</w:t>
            </w:r>
          </w:p>
          <w:p w14:paraId="11166E35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&lt;td </w:t>
            </w:r>
            <w:proofErr w:type="spellStart"/>
            <w:r w:rsidRPr="00D927EC">
              <w:rPr>
                <w:rFonts w:ascii="標楷體" w:eastAsia="標楷體" w:hAnsi="標楷體"/>
              </w:rPr>
              <w:t>colspan</w:t>
            </w:r>
            <w:proofErr w:type="spellEnd"/>
            <w:r w:rsidRPr="00D927EC">
              <w:rPr>
                <w:rFonts w:ascii="標楷體" w:eastAsia="標楷體" w:hAnsi="標楷體"/>
              </w:rPr>
              <w:t>="2"&gt;</w:t>
            </w:r>
          </w:p>
          <w:p w14:paraId="248E968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&lt;form</w:t>
            </w:r>
          </w:p>
          <w:p w14:paraId="0D31D0D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  action="</w:t>
            </w:r>
            <w:proofErr w:type="gramStart"/>
            <w:r w:rsidRPr="00D927EC">
              <w:rPr>
                <w:rFonts w:ascii="標楷體" w:eastAsia="標楷體" w:hAnsi="標楷體"/>
              </w:rPr>
              <w:t xml:space="preserve">{{ </w:t>
            </w:r>
            <w:proofErr w:type="spellStart"/>
            <w:r w:rsidRPr="00D927EC">
              <w:rPr>
                <w:rFonts w:ascii="標楷體" w:eastAsia="標楷體" w:hAnsi="標楷體"/>
              </w:rPr>
              <w:t>url</w:t>
            </w:r>
            <w:proofErr w:type="gramEnd"/>
            <w:r w:rsidRPr="00D927EC">
              <w:rPr>
                <w:rFonts w:ascii="標楷體" w:eastAsia="標楷體" w:hAnsi="標楷體"/>
              </w:rPr>
              <w:t>_for</w:t>
            </w:r>
            <w:proofErr w:type="spellEnd"/>
            <w:r w:rsidRPr="00D927EC">
              <w:rPr>
                <w:rFonts w:ascii="標楷體" w:eastAsia="標楷體" w:hAnsi="標楷體"/>
              </w:rPr>
              <w:t>('</w:t>
            </w:r>
            <w:proofErr w:type="spellStart"/>
            <w:r w:rsidRPr="00D927EC">
              <w:rPr>
                <w:rFonts w:ascii="標楷體" w:eastAsia="標楷體" w:hAnsi="標楷體"/>
              </w:rPr>
              <w:t>delete_order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', </w:t>
            </w:r>
            <w:proofErr w:type="spellStart"/>
            <w:r w:rsidRPr="00D927EC">
              <w:rPr>
                <w:rFonts w:ascii="標楷體" w:eastAsia="標楷體" w:hAnsi="標楷體"/>
              </w:rPr>
              <w:t>order_id</w:t>
            </w:r>
            <w:proofErr w:type="spellEnd"/>
            <w:r w:rsidRPr="00D927EC">
              <w:rPr>
                <w:rFonts w:ascii="標楷體" w:eastAsia="標楷體" w:hAnsi="標楷體"/>
              </w:rPr>
              <w:t>=order[0]) }}"</w:t>
            </w:r>
          </w:p>
          <w:p w14:paraId="4B25EED2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  method="POST"</w:t>
            </w:r>
          </w:p>
          <w:p w14:paraId="0947CDE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    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onsubmit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="return confirm('確定要刪除該訂單嗎？')"</w:t>
            </w:r>
          </w:p>
          <w:p w14:paraId="22B2C1B4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&gt;</w:t>
            </w:r>
          </w:p>
          <w:p w14:paraId="3EBDE55E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            &lt;button type="submit" class="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btn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 xml:space="preserve"> </w:t>
            </w:r>
            <w:proofErr w:type="spellStart"/>
            <w:r w:rsidRPr="00D927EC">
              <w:rPr>
                <w:rFonts w:ascii="標楷體" w:eastAsia="標楷體" w:hAnsi="標楷體" w:hint="eastAsia"/>
              </w:rPr>
              <w:t>btn</w:t>
            </w:r>
            <w:proofErr w:type="spellEnd"/>
            <w:r w:rsidRPr="00D927EC">
              <w:rPr>
                <w:rFonts w:ascii="標楷體" w:eastAsia="標楷體" w:hAnsi="標楷體" w:hint="eastAsia"/>
              </w:rPr>
              <w:t>-danger"&gt;刪除訂單&lt;/button&gt;</w:t>
            </w:r>
          </w:p>
          <w:p w14:paraId="16150BD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  &lt;/form&gt;</w:t>
            </w:r>
          </w:p>
          <w:p w14:paraId="4074C00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  &lt;/td&gt;</w:t>
            </w:r>
          </w:p>
          <w:p w14:paraId="59F8975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&lt;/tr&gt;</w:t>
            </w:r>
          </w:p>
          <w:p w14:paraId="30D32F5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  {% </w:t>
            </w:r>
            <w:proofErr w:type="spellStart"/>
            <w:r w:rsidRPr="00D927EC">
              <w:rPr>
                <w:rFonts w:ascii="標楷體" w:eastAsia="標楷體" w:hAnsi="標楷體"/>
              </w:rPr>
              <w:t>endfor</w:t>
            </w:r>
            <w:proofErr w:type="spellEnd"/>
            <w:r w:rsidRPr="00D927EC">
              <w:rPr>
                <w:rFonts w:ascii="標楷體" w:eastAsia="標楷體" w:hAnsi="標楷體"/>
              </w:rPr>
              <w:t>%}</w:t>
            </w:r>
          </w:p>
          <w:p w14:paraId="30CCCA31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&lt;/</w:t>
            </w:r>
            <w:proofErr w:type="spellStart"/>
            <w:r w:rsidRPr="00D927EC">
              <w:rPr>
                <w:rFonts w:ascii="標楷體" w:eastAsia="標楷體" w:hAnsi="標楷體"/>
              </w:rPr>
              <w:t>tbody</w:t>
            </w:r>
            <w:proofErr w:type="spellEnd"/>
            <w:r w:rsidRPr="00D927EC">
              <w:rPr>
                <w:rFonts w:ascii="標楷體" w:eastAsia="標楷體" w:hAnsi="標楷體"/>
              </w:rPr>
              <w:t>&gt;</w:t>
            </w:r>
          </w:p>
          <w:p w14:paraId="3B75979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&lt;/table&gt;</w:t>
            </w:r>
          </w:p>
          <w:p w14:paraId="29462566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&lt;/div&gt;</w:t>
            </w:r>
          </w:p>
          <w:p w14:paraId="031578D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&lt;/div&gt;</w:t>
            </w:r>
          </w:p>
          <w:p w14:paraId="69C9D88C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lastRenderedPageBreak/>
              <w:t>&lt;/div&gt;</w:t>
            </w:r>
          </w:p>
          <w:p w14:paraId="7F856A25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7B0C3D0A" w14:textId="3C4604E1" w:rsidR="00D927EC" w:rsidRDefault="00D927EC" w:rsidP="00D927EC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/>
              </w:rPr>
              <w:t xml:space="preserve">{% </w:t>
            </w:r>
            <w:proofErr w:type="spellStart"/>
            <w:r w:rsidRPr="00D927EC">
              <w:rPr>
                <w:rFonts w:ascii="標楷體" w:eastAsia="標楷體" w:hAnsi="標楷體"/>
              </w:rPr>
              <w:t>endblock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content%}</w:t>
            </w:r>
          </w:p>
        </w:tc>
      </w:tr>
    </w:tbl>
    <w:p w14:paraId="2047AD6F" w14:textId="77777777" w:rsidR="00D927EC" w:rsidRDefault="00D927EC" w:rsidP="00D927EC">
      <w:pPr>
        <w:pStyle w:val="a3"/>
        <w:spacing w:line="360" w:lineRule="exact"/>
        <w:ind w:leftChars="0" w:left="1920"/>
        <w:rPr>
          <w:rFonts w:ascii="標楷體" w:eastAsia="標楷體" w:hAnsi="標楷體" w:hint="eastAsia"/>
        </w:rPr>
      </w:pPr>
    </w:p>
    <w:p w14:paraId="79FDA19D" w14:textId="2EC5EA34" w:rsidR="00D927EC" w:rsidRDefault="00D927EC" w:rsidP="00D927EC">
      <w:pPr>
        <w:pStyle w:val="a3"/>
        <w:numPr>
          <w:ilvl w:val="2"/>
          <w:numId w:val="34"/>
        </w:numPr>
        <w:spacing w:line="360" w:lineRule="exact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程式碼</w:t>
      </w:r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6574"/>
      </w:tblGrid>
      <w:tr w:rsidR="00D927EC" w14:paraId="4F2E3E08" w14:textId="77777777" w:rsidTr="00D927EC">
        <w:tc>
          <w:tcPr>
            <w:tcW w:w="8494" w:type="dxa"/>
          </w:tcPr>
          <w:p w14:paraId="6495D6A7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>"""</w:t>
            </w:r>
          </w:p>
          <w:p w14:paraId="6358C0D3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>列出所有成立的訂單:</w:t>
            </w:r>
          </w:p>
          <w:p w14:paraId="5EEA37A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>訂單編號、會員名稱、會員手機號碼、成立時間、編輯按鈕</w:t>
            </w:r>
          </w:p>
          <w:p w14:paraId="5A666CDE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>"""</w:t>
            </w:r>
          </w:p>
          <w:p w14:paraId="266B6102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>@</w:t>
            </w:r>
            <w:proofErr w:type="gramStart"/>
            <w:r w:rsidRPr="00D927EC">
              <w:rPr>
                <w:rFonts w:ascii="標楷體" w:eastAsia="標楷體" w:hAnsi="標楷體"/>
              </w:rPr>
              <w:t>app.route</w:t>
            </w:r>
            <w:proofErr w:type="gramEnd"/>
            <w:r w:rsidRPr="00D927EC">
              <w:rPr>
                <w:rFonts w:ascii="標楷體" w:eastAsia="標楷體" w:hAnsi="標楷體"/>
              </w:rPr>
              <w:t>('/manage_orders', methods=['GET'])</w:t>
            </w:r>
          </w:p>
          <w:p w14:paraId="007553D6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def </w:t>
            </w:r>
            <w:proofErr w:type="spellStart"/>
            <w:r w:rsidRPr="00D927EC">
              <w:rPr>
                <w:rFonts w:ascii="標楷體" w:eastAsia="標楷體" w:hAnsi="標楷體"/>
              </w:rPr>
              <w:t>manage_</w:t>
            </w:r>
            <w:proofErr w:type="gramStart"/>
            <w:r w:rsidRPr="00D927EC">
              <w:rPr>
                <w:rFonts w:ascii="標楷體" w:eastAsia="標楷體" w:hAnsi="標楷體"/>
              </w:rPr>
              <w:t>orders</w:t>
            </w:r>
            <w:proofErr w:type="spellEnd"/>
            <w:r w:rsidRPr="00D927EC">
              <w:rPr>
                <w:rFonts w:ascii="標楷體" w:eastAsia="標楷體" w:hAnsi="標楷體"/>
              </w:rPr>
              <w:t>(</w:t>
            </w:r>
            <w:proofErr w:type="gramEnd"/>
            <w:r w:rsidRPr="00D927EC">
              <w:rPr>
                <w:rFonts w:ascii="標楷體" w:eastAsia="標楷體" w:hAnsi="標楷體"/>
              </w:rPr>
              <w:t>):</w:t>
            </w:r>
          </w:p>
          <w:p w14:paraId="301DDE82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conn = </w:t>
            </w:r>
            <w:proofErr w:type="spellStart"/>
            <w:r w:rsidRPr="00D927EC">
              <w:rPr>
                <w:rFonts w:ascii="標楷體" w:eastAsia="標楷體" w:hAnsi="標楷體"/>
              </w:rPr>
              <w:t>create_</w:t>
            </w:r>
            <w:proofErr w:type="gramStart"/>
            <w:r w:rsidRPr="00D927EC">
              <w:rPr>
                <w:rFonts w:ascii="標楷體" w:eastAsia="標楷體" w:hAnsi="標楷體"/>
              </w:rPr>
              <w:t>connection</w:t>
            </w:r>
            <w:proofErr w:type="spellEnd"/>
            <w:r w:rsidRPr="00D927EC">
              <w:rPr>
                <w:rFonts w:ascii="標楷體" w:eastAsia="標楷體" w:hAnsi="標楷體"/>
              </w:rPr>
              <w:t>(</w:t>
            </w:r>
            <w:proofErr w:type="gramEnd"/>
            <w:r w:rsidRPr="00D927EC">
              <w:rPr>
                <w:rFonts w:ascii="標楷體" w:eastAsia="標楷體" w:hAnsi="標楷體"/>
              </w:rPr>
              <w:t>)</w:t>
            </w:r>
          </w:p>
          <w:p w14:paraId="04EDE9B0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cursor = 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conn.cursor</w:t>
            </w:r>
            <w:proofErr w:type="spellEnd"/>
            <w:proofErr w:type="gramEnd"/>
            <w:r w:rsidRPr="00D927EC">
              <w:rPr>
                <w:rFonts w:ascii="標楷體" w:eastAsia="標楷體" w:hAnsi="標楷體"/>
              </w:rPr>
              <w:t>()</w:t>
            </w:r>
          </w:p>
          <w:p w14:paraId="362AB65B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1FA27FBD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 w:hint="eastAsia"/>
              </w:rPr>
              <w:t xml:space="preserve">    # 取得訂單資料</w:t>
            </w:r>
          </w:p>
          <w:p w14:paraId="380B3A25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cursor.execute</w:t>
            </w:r>
            <w:proofErr w:type="spellEnd"/>
            <w:proofErr w:type="gramEnd"/>
            <w:r w:rsidRPr="00D927EC">
              <w:rPr>
                <w:rFonts w:ascii="標楷體" w:eastAsia="標楷體" w:hAnsi="標楷體"/>
              </w:rPr>
              <w:t>('''</w:t>
            </w:r>
          </w:p>
          <w:p w14:paraId="21C27808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SELECT orders.id, 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users.username</w:t>
            </w:r>
            <w:proofErr w:type="spellEnd"/>
            <w:proofErr w:type="gramEnd"/>
            <w:r w:rsidRPr="00D927EC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927EC">
              <w:rPr>
                <w:rFonts w:ascii="標楷體" w:eastAsia="標楷體" w:hAnsi="標楷體"/>
              </w:rPr>
              <w:t>users.phone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, </w:t>
            </w:r>
            <w:proofErr w:type="spellStart"/>
            <w:r w:rsidRPr="00D927EC">
              <w:rPr>
                <w:rFonts w:ascii="標楷體" w:eastAsia="標楷體" w:hAnsi="標楷體"/>
              </w:rPr>
              <w:t>orders.timestamp</w:t>
            </w:r>
            <w:proofErr w:type="spellEnd"/>
          </w:p>
          <w:p w14:paraId="3C83958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FROM orders</w:t>
            </w:r>
          </w:p>
          <w:p w14:paraId="1F0C7F50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    INNER JOIN users ON </w:t>
            </w:r>
            <w:proofErr w:type="spellStart"/>
            <w:r w:rsidRPr="00D927EC">
              <w:rPr>
                <w:rFonts w:ascii="標楷體" w:eastAsia="標楷體" w:hAnsi="標楷體"/>
              </w:rPr>
              <w:t>orders.user_id</w:t>
            </w:r>
            <w:proofErr w:type="spellEnd"/>
            <w:r w:rsidRPr="00D927EC">
              <w:rPr>
                <w:rFonts w:ascii="標楷體" w:eastAsia="標楷體" w:hAnsi="標楷體"/>
              </w:rPr>
              <w:t xml:space="preserve"> = users.id</w:t>
            </w:r>
          </w:p>
          <w:p w14:paraId="3D7CF209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''')</w:t>
            </w:r>
          </w:p>
          <w:p w14:paraId="7D5E122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orders = 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cursor.fetchall</w:t>
            </w:r>
            <w:proofErr w:type="spellEnd"/>
            <w:proofErr w:type="gramEnd"/>
            <w:r w:rsidRPr="00D927EC">
              <w:rPr>
                <w:rFonts w:ascii="標楷體" w:eastAsia="標楷體" w:hAnsi="標楷體"/>
              </w:rPr>
              <w:t>()</w:t>
            </w:r>
          </w:p>
          <w:p w14:paraId="1CEBDFBA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1FF2AFD3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  <w:r w:rsidRPr="00D927EC">
              <w:rPr>
                <w:rFonts w:ascii="標楷體" w:eastAsia="標楷體" w:hAnsi="標楷體"/>
              </w:rPr>
              <w:t xml:space="preserve">    </w:t>
            </w:r>
            <w:proofErr w:type="spellStart"/>
            <w:proofErr w:type="gramStart"/>
            <w:r w:rsidRPr="00D927EC">
              <w:rPr>
                <w:rFonts w:ascii="標楷體" w:eastAsia="標楷體" w:hAnsi="標楷體"/>
              </w:rPr>
              <w:t>conn.close</w:t>
            </w:r>
            <w:proofErr w:type="spellEnd"/>
            <w:proofErr w:type="gramEnd"/>
            <w:r w:rsidRPr="00D927EC">
              <w:rPr>
                <w:rFonts w:ascii="標楷體" w:eastAsia="標楷體" w:hAnsi="標楷體"/>
              </w:rPr>
              <w:t>()</w:t>
            </w:r>
          </w:p>
          <w:p w14:paraId="3C4FEF8B" w14:textId="77777777" w:rsidR="00D927EC" w:rsidRPr="00D927EC" w:rsidRDefault="00D927EC" w:rsidP="00D927EC">
            <w:pPr>
              <w:pStyle w:val="a3"/>
              <w:spacing w:line="360" w:lineRule="exact"/>
              <w:rPr>
                <w:rFonts w:ascii="標楷體" w:eastAsia="標楷體" w:hAnsi="標楷體"/>
              </w:rPr>
            </w:pPr>
          </w:p>
          <w:p w14:paraId="19C900BE" w14:textId="61A582AF" w:rsidR="00D927EC" w:rsidRDefault="00D927EC" w:rsidP="00D927EC">
            <w:pPr>
              <w:pStyle w:val="a3"/>
              <w:spacing w:line="360" w:lineRule="exact"/>
              <w:ind w:leftChars="0" w:left="0"/>
              <w:rPr>
                <w:rFonts w:ascii="標楷體" w:eastAsia="標楷體" w:hAnsi="標楷體" w:hint="eastAsia"/>
              </w:rPr>
            </w:pPr>
            <w:r w:rsidRPr="00D927EC">
              <w:rPr>
                <w:rFonts w:ascii="標楷體" w:eastAsia="標楷體" w:hAnsi="標楷體"/>
              </w:rPr>
              <w:t xml:space="preserve">    return </w:t>
            </w:r>
            <w:proofErr w:type="spellStart"/>
            <w:r w:rsidRPr="00D927EC">
              <w:rPr>
                <w:rFonts w:ascii="標楷體" w:eastAsia="標楷體" w:hAnsi="標楷體"/>
              </w:rPr>
              <w:t>render_</w:t>
            </w:r>
            <w:proofErr w:type="gramStart"/>
            <w:r w:rsidRPr="00D927EC">
              <w:rPr>
                <w:rFonts w:ascii="標楷體" w:eastAsia="標楷體" w:hAnsi="標楷體"/>
              </w:rPr>
              <w:t>template</w:t>
            </w:r>
            <w:proofErr w:type="spellEnd"/>
            <w:r w:rsidRPr="00D927EC">
              <w:rPr>
                <w:rFonts w:ascii="標楷體" w:eastAsia="標楷體" w:hAnsi="標楷體"/>
              </w:rPr>
              <w:t>(</w:t>
            </w:r>
            <w:proofErr w:type="gramEnd"/>
            <w:r w:rsidRPr="00D927EC">
              <w:rPr>
                <w:rFonts w:ascii="標楷體" w:eastAsia="標楷體" w:hAnsi="標楷體"/>
              </w:rPr>
              <w:t>'admin/manage_orders.html', orders=orders)</w:t>
            </w:r>
          </w:p>
        </w:tc>
      </w:tr>
    </w:tbl>
    <w:p w14:paraId="47DD69AA" w14:textId="77777777" w:rsidR="00D927EC" w:rsidRPr="00D927EC" w:rsidRDefault="00D927EC" w:rsidP="00D927EC">
      <w:pPr>
        <w:pStyle w:val="a3"/>
        <w:spacing w:line="360" w:lineRule="exact"/>
        <w:ind w:leftChars="0" w:left="1920"/>
        <w:rPr>
          <w:rFonts w:ascii="標楷體" w:eastAsia="標楷體" w:hAnsi="標楷體" w:hint="eastAsia"/>
        </w:rPr>
      </w:pPr>
    </w:p>
    <w:sectPr w:rsidR="00D927EC" w:rsidRPr="00D927EC" w:rsidSect="00D5167C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6D97"/>
    <w:multiLevelType w:val="hybridMultilevel"/>
    <w:tmpl w:val="D482305C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6A81C99"/>
    <w:multiLevelType w:val="hybridMultilevel"/>
    <w:tmpl w:val="AA0645FE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60" w:hanging="480"/>
      </w:p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7C60F3"/>
    <w:multiLevelType w:val="hybridMultilevel"/>
    <w:tmpl w:val="0F8850FE"/>
    <w:lvl w:ilvl="0" w:tplc="A53211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AC6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927E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90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CC3B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4046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F694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74FA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50F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0E33D9"/>
    <w:multiLevelType w:val="hybridMultilevel"/>
    <w:tmpl w:val="A82E5AC4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2826" w:hanging="480"/>
      </w:pPr>
    </w:lvl>
    <w:lvl w:ilvl="2" w:tplc="FFFFFFFF">
      <w:start w:val="1"/>
      <w:numFmt w:val="lowerRoman"/>
      <w:lvlText w:val="%3."/>
      <w:lvlJc w:val="right"/>
      <w:pPr>
        <w:ind w:left="3360" w:hanging="480"/>
      </w:pPr>
    </w:lvl>
    <w:lvl w:ilvl="3" w:tplc="FFFFFFFF">
      <w:start w:val="1"/>
      <w:numFmt w:val="decimal"/>
      <w:lvlText w:val="%4."/>
      <w:lvlJc w:val="left"/>
      <w:pPr>
        <w:ind w:left="3840" w:hanging="480"/>
      </w:pPr>
    </w:lvl>
    <w:lvl w:ilvl="4" w:tplc="FFFFFFFF">
      <w:start w:val="1"/>
      <w:numFmt w:val="ideographTraditional"/>
      <w:lvlText w:val="%5、"/>
      <w:lvlJc w:val="left"/>
      <w:pPr>
        <w:ind w:left="4320" w:hanging="480"/>
      </w:pPr>
    </w:lvl>
    <w:lvl w:ilvl="5" w:tplc="FFFFFFFF" w:tentative="1">
      <w:start w:val="1"/>
      <w:numFmt w:val="lowerRoman"/>
      <w:lvlText w:val="%6."/>
      <w:lvlJc w:val="right"/>
      <w:pPr>
        <w:ind w:left="4800" w:hanging="480"/>
      </w:pPr>
    </w:lvl>
    <w:lvl w:ilvl="6" w:tplc="FFFFFFFF" w:tentative="1">
      <w:start w:val="1"/>
      <w:numFmt w:val="decimal"/>
      <w:lvlText w:val="%7."/>
      <w:lvlJc w:val="left"/>
      <w:pPr>
        <w:ind w:left="52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760" w:hanging="480"/>
      </w:pPr>
    </w:lvl>
    <w:lvl w:ilvl="8" w:tplc="FFFFFFFF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" w15:restartNumberingAfterBreak="0">
    <w:nsid w:val="089A36EF"/>
    <w:multiLevelType w:val="hybridMultilevel"/>
    <w:tmpl w:val="6B7E17A6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063A4230">
      <w:start w:val="1"/>
      <w:numFmt w:val="decimal"/>
      <w:lvlText w:val="（%4）"/>
      <w:lvlJc w:val="left"/>
      <w:pPr>
        <w:ind w:left="192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9B4772F"/>
    <w:multiLevelType w:val="hybridMultilevel"/>
    <w:tmpl w:val="A6E05B86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FFFFFFFF">
      <w:start w:val="1"/>
      <w:numFmt w:val="decimal"/>
      <w:lvlText w:val="（%4）"/>
      <w:lvlJc w:val="left"/>
      <w:pPr>
        <w:ind w:left="192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CCD4B5C"/>
    <w:multiLevelType w:val="hybridMultilevel"/>
    <w:tmpl w:val="A84C1CDA"/>
    <w:lvl w:ilvl="0" w:tplc="15F81B26">
      <w:start w:val="1"/>
      <w:numFmt w:val="taiwaneseCountingThousand"/>
      <w:lvlText w:val="%1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D4D739F"/>
    <w:multiLevelType w:val="hybridMultilevel"/>
    <w:tmpl w:val="FAD08D82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8B63D3"/>
    <w:multiLevelType w:val="hybridMultilevel"/>
    <w:tmpl w:val="ECFAB8AA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4453CF0"/>
    <w:multiLevelType w:val="hybridMultilevel"/>
    <w:tmpl w:val="D2EAEF10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063A4230">
      <w:start w:val="1"/>
      <w:numFmt w:val="decimal"/>
      <w:lvlText w:val="（%4）"/>
      <w:lvlJc w:val="left"/>
      <w:pPr>
        <w:ind w:left="192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987C3A"/>
    <w:multiLevelType w:val="hybridMultilevel"/>
    <w:tmpl w:val="37F04E12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63A4230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3246F5"/>
    <w:multiLevelType w:val="hybridMultilevel"/>
    <w:tmpl w:val="D7EAC804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2" w15:restartNumberingAfterBreak="0">
    <w:nsid w:val="2C3F2F4C"/>
    <w:multiLevelType w:val="hybridMultilevel"/>
    <w:tmpl w:val="27A6732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FFFFFFFF">
      <w:start w:val="1"/>
      <w:numFmt w:val="decimal"/>
      <w:lvlText w:val="（%2）"/>
      <w:lvlJc w:val="left"/>
      <w:pPr>
        <w:ind w:left="2400" w:hanging="480"/>
      </w:pPr>
      <w:rPr>
        <w:rFonts w:hint="eastAsia"/>
      </w:rPr>
    </w:lvl>
    <w:lvl w:ilvl="2" w:tplc="FFFFFFFF">
      <w:start w:val="1"/>
      <w:numFmt w:val="decimal"/>
      <w:lvlText w:val="（%3）"/>
      <w:lvlJc w:val="left"/>
      <w:pPr>
        <w:ind w:left="2880" w:hanging="480"/>
      </w:pPr>
      <w:rPr>
        <w:rFonts w:hint="eastAsia"/>
      </w:rPr>
    </w:lvl>
    <w:lvl w:ilvl="3" w:tplc="FFFFFFFF">
      <w:start w:val="1"/>
      <w:numFmt w:val="decimal"/>
      <w:lvlText w:val="（%4）"/>
      <w:lvlJc w:val="left"/>
      <w:pPr>
        <w:ind w:left="336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3" w15:restartNumberingAfterBreak="0">
    <w:nsid w:val="2C562807"/>
    <w:multiLevelType w:val="hybridMultilevel"/>
    <w:tmpl w:val="83608406"/>
    <w:lvl w:ilvl="0" w:tplc="4CA4B2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D6D9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CC0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969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BA1C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40BB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EEF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6E40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DC83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F8E0B72"/>
    <w:multiLevelType w:val="hybridMultilevel"/>
    <w:tmpl w:val="85FCB24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FFFFFFFF">
      <w:start w:val="1"/>
      <w:numFmt w:val="decimal"/>
      <w:lvlText w:val="（%2）"/>
      <w:lvlJc w:val="left"/>
      <w:pPr>
        <w:ind w:left="2400" w:hanging="480"/>
      </w:pPr>
      <w:rPr>
        <w:rFonts w:hint="eastAsia"/>
      </w:rPr>
    </w:lvl>
    <w:lvl w:ilvl="2" w:tplc="FFFFFFFF">
      <w:start w:val="1"/>
      <w:numFmt w:val="decimal"/>
      <w:lvlText w:val="（%3）"/>
      <w:lvlJc w:val="left"/>
      <w:pPr>
        <w:ind w:left="2880" w:hanging="480"/>
      </w:pPr>
      <w:rPr>
        <w:rFonts w:hint="eastAsia"/>
      </w:rPr>
    </w:lvl>
    <w:lvl w:ilvl="3" w:tplc="FFFFFFFF">
      <w:start w:val="1"/>
      <w:numFmt w:val="decimal"/>
      <w:lvlText w:val="（%4）"/>
      <w:lvlJc w:val="left"/>
      <w:pPr>
        <w:ind w:left="336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5" w15:restartNumberingAfterBreak="0">
    <w:nsid w:val="30D64B1B"/>
    <w:multiLevelType w:val="hybridMultilevel"/>
    <w:tmpl w:val="7B1A14F0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16B2558"/>
    <w:multiLevelType w:val="hybridMultilevel"/>
    <w:tmpl w:val="B1A21D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50E2A62"/>
    <w:multiLevelType w:val="hybridMultilevel"/>
    <w:tmpl w:val="90ACBBFE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3774DB3C">
      <w:start w:val="1"/>
      <w:numFmt w:val="decimal"/>
      <w:lvlText w:val="4-1-%2."/>
      <w:lvlJc w:val="left"/>
      <w:pPr>
        <w:ind w:left="960" w:hanging="48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1B4F0E"/>
    <w:multiLevelType w:val="hybridMultilevel"/>
    <w:tmpl w:val="190405DA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60" w:hanging="480"/>
      </w:p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EEF07D4"/>
    <w:multiLevelType w:val="hybridMultilevel"/>
    <w:tmpl w:val="EF785682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FFFFFFFF">
      <w:start w:val="1"/>
      <w:numFmt w:val="decimal"/>
      <w:lvlText w:val="（%4）"/>
      <w:lvlJc w:val="left"/>
      <w:pPr>
        <w:ind w:left="1920" w:hanging="48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47617F9"/>
    <w:multiLevelType w:val="hybridMultilevel"/>
    <w:tmpl w:val="B98495C8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06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62B33EC"/>
    <w:multiLevelType w:val="hybridMultilevel"/>
    <w:tmpl w:val="91667476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9E0012"/>
    <w:multiLevelType w:val="hybridMultilevel"/>
    <w:tmpl w:val="0120A4CE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60" w:hanging="480"/>
      </w:p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8026C516">
      <w:start w:val="23"/>
      <w:numFmt w:val="bullet"/>
      <w:lvlText w:val="-"/>
      <w:lvlJc w:val="left"/>
      <w:pPr>
        <w:ind w:left="2760" w:hanging="360"/>
      </w:pPr>
      <w:rPr>
        <w:rFonts w:ascii="標楷體" w:eastAsia="標楷體" w:hAnsi="標楷體" w:cstheme="minorBidi" w:hint="eastAsia"/>
      </w:r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E7534D0"/>
    <w:multiLevelType w:val="hybridMultilevel"/>
    <w:tmpl w:val="C86693FC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63A4230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3012258"/>
    <w:multiLevelType w:val="hybridMultilevel"/>
    <w:tmpl w:val="BE461246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FFFFFFFF">
      <w:start w:val="1"/>
      <w:numFmt w:val="decimal"/>
      <w:lvlText w:val="%2."/>
      <w:lvlJc w:val="left"/>
      <w:pPr>
        <w:ind w:left="2826" w:hanging="480"/>
      </w:pPr>
    </w:lvl>
    <w:lvl w:ilvl="2" w:tplc="FFFFFFFF">
      <w:start w:val="1"/>
      <w:numFmt w:val="lowerRoman"/>
      <w:lvlText w:val="%3."/>
      <w:lvlJc w:val="right"/>
      <w:pPr>
        <w:ind w:left="3360" w:hanging="480"/>
      </w:pPr>
    </w:lvl>
    <w:lvl w:ilvl="3" w:tplc="FFFFFFFF">
      <w:start w:val="1"/>
      <w:numFmt w:val="decimal"/>
      <w:lvlText w:val="%4."/>
      <w:lvlJc w:val="left"/>
      <w:pPr>
        <w:ind w:left="3840" w:hanging="480"/>
      </w:pPr>
    </w:lvl>
    <w:lvl w:ilvl="4" w:tplc="FFFFFFFF">
      <w:start w:val="1"/>
      <w:numFmt w:val="ideographTraditional"/>
      <w:lvlText w:val="%5、"/>
      <w:lvlJc w:val="left"/>
      <w:pPr>
        <w:ind w:left="4320" w:hanging="480"/>
      </w:pPr>
    </w:lvl>
    <w:lvl w:ilvl="5" w:tplc="FFFFFFFF" w:tentative="1">
      <w:start w:val="1"/>
      <w:numFmt w:val="lowerRoman"/>
      <w:lvlText w:val="%6."/>
      <w:lvlJc w:val="right"/>
      <w:pPr>
        <w:ind w:left="4800" w:hanging="480"/>
      </w:pPr>
    </w:lvl>
    <w:lvl w:ilvl="6" w:tplc="FFFFFFFF" w:tentative="1">
      <w:start w:val="1"/>
      <w:numFmt w:val="decimal"/>
      <w:lvlText w:val="%7."/>
      <w:lvlJc w:val="left"/>
      <w:pPr>
        <w:ind w:left="52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760" w:hanging="480"/>
      </w:pPr>
    </w:lvl>
    <w:lvl w:ilvl="8" w:tplc="FFFFFFFF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5" w15:restartNumberingAfterBreak="0">
    <w:nsid w:val="54D54291"/>
    <w:multiLevelType w:val="hybridMultilevel"/>
    <w:tmpl w:val="8F2C1038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60" w:hanging="480"/>
      </w:p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6CD42C8"/>
    <w:multiLevelType w:val="hybridMultilevel"/>
    <w:tmpl w:val="54D62FA0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60" w:hanging="480"/>
      </w:p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F870265"/>
    <w:multiLevelType w:val="hybridMultilevel"/>
    <w:tmpl w:val="FDE6FD9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9D02C4D"/>
    <w:multiLevelType w:val="hybridMultilevel"/>
    <w:tmpl w:val="544428F6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0BF2ACB"/>
    <w:multiLevelType w:val="hybridMultilevel"/>
    <w:tmpl w:val="B1E659B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0" w15:restartNumberingAfterBreak="0">
    <w:nsid w:val="747030FE"/>
    <w:multiLevelType w:val="hybridMultilevel"/>
    <w:tmpl w:val="F4F8949E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063A4230">
      <w:start w:val="1"/>
      <w:numFmt w:val="decimal"/>
      <w:lvlText w:val="（%3）"/>
      <w:lvlJc w:val="left"/>
      <w:pPr>
        <w:ind w:left="1440" w:hanging="480"/>
      </w:pPr>
      <w:rPr>
        <w:rFonts w:hint="eastAsia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9AE6CE4"/>
    <w:multiLevelType w:val="hybridMultilevel"/>
    <w:tmpl w:val="28BE6790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63A4230">
      <w:start w:val="1"/>
      <w:numFmt w:val="decimal"/>
      <w:lvlText w:val="（%2）"/>
      <w:lvlJc w:val="left"/>
      <w:pPr>
        <w:ind w:left="960" w:hanging="480"/>
      </w:pPr>
      <w:rPr>
        <w:rFonts w:hint="eastAsia"/>
      </w:r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A887F2E"/>
    <w:multiLevelType w:val="hybridMultilevel"/>
    <w:tmpl w:val="A3601F88"/>
    <w:lvl w:ilvl="0" w:tplc="FC643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EC6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60F6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70CA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BE0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246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F68D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C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90C0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D945FC5"/>
    <w:multiLevelType w:val="hybridMultilevel"/>
    <w:tmpl w:val="77C40E8C"/>
    <w:lvl w:ilvl="0" w:tplc="FFFFFFFF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906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56204987">
    <w:abstractNumId w:val="16"/>
  </w:num>
  <w:num w:numId="2" w16cid:durableId="1669287107">
    <w:abstractNumId w:val="6"/>
  </w:num>
  <w:num w:numId="3" w16cid:durableId="396635952">
    <w:abstractNumId w:val="27"/>
  </w:num>
  <w:num w:numId="4" w16cid:durableId="988021417">
    <w:abstractNumId w:val="17"/>
  </w:num>
  <w:num w:numId="5" w16cid:durableId="1325355412">
    <w:abstractNumId w:val="20"/>
  </w:num>
  <w:num w:numId="6" w16cid:durableId="1362320153">
    <w:abstractNumId w:val="28"/>
  </w:num>
  <w:num w:numId="7" w16cid:durableId="819035486">
    <w:abstractNumId w:val="21"/>
  </w:num>
  <w:num w:numId="8" w16cid:durableId="1690788702">
    <w:abstractNumId w:val="25"/>
  </w:num>
  <w:num w:numId="9" w16cid:durableId="1006831940">
    <w:abstractNumId w:val="26"/>
  </w:num>
  <w:num w:numId="10" w16cid:durableId="1215310415">
    <w:abstractNumId w:val="23"/>
  </w:num>
  <w:num w:numId="11" w16cid:durableId="698316511">
    <w:abstractNumId w:val="31"/>
  </w:num>
  <w:num w:numId="12" w16cid:durableId="29913768">
    <w:abstractNumId w:val="9"/>
  </w:num>
  <w:num w:numId="13" w16cid:durableId="974062655">
    <w:abstractNumId w:val="30"/>
  </w:num>
  <w:num w:numId="14" w16cid:durableId="199705731">
    <w:abstractNumId w:val="10"/>
  </w:num>
  <w:num w:numId="15" w16cid:durableId="2042629459">
    <w:abstractNumId w:val="0"/>
  </w:num>
  <w:num w:numId="16" w16cid:durableId="1662124863">
    <w:abstractNumId w:val="22"/>
  </w:num>
  <w:num w:numId="17" w16cid:durableId="1906791041">
    <w:abstractNumId w:val="29"/>
  </w:num>
  <w:num w:numId="18" w16cid:durableId="988510132">
    <w:abstractNumId w:val="12"/>
  </w:num>
  <w:num w:numId="19" w16cid:durableId="1209344797">
    <w:abstractNumId w:val="14"/>
  </w:num>
  <w:num w:numId="20" w16cid:durableId="1335689558">
    <w:abstractNumId w:val="8"/>
  </w:num>
  <w:num w:numId="21" w16cid:durableId="474836093">
    <w:abstractNumId w:val="4"/>
  </w:num>
  <w:num w:numId="22" w16cid:durableId="409087667">
    <w:abstractNumId w:val="5"/>
  </w:num>
  <w:num w:numId="23" w16cid:durableId="1843814652">
    <w:abstractNumId w:val="19"/>
  </w:num>
  <w:num w:numId="24" w16cid:durableId="1257129142">
    <w:abstractNumId w:val="2"/>
  </w:num>
  <w:num w:numId="25" w16cid:durableId="1396469575">
    <w:abstractNumId w:val="33"/>
  </w:num>
  <w:num w:numId="26" w16cid:durableId="1509784101">
    <w:abstractNumId w:val="11"/>
  </w:num>
  <w:num w:numId="27" w16cid:durableId="1258249663">
    <w:abstractNumId w:val="13"/>
  </w:num>
  <w:num w:numId="28" w16cid:durableId="1050299162">
    <w:abstractNumId w:val="24"/>
  </w:num>
  <w:num w:numId="29" w16cid:durableId="1334188586">
    <w:abstractNumId w:val="32"/>
  </w:num>
  <w:num w:numId="30" w16cid:durableId="1374846015">
    <w:abstractNumId w:val="3"/>
  </w:num>
  <w:num w:numId="31" w16cid:durableId="332102905">
    <w:abstractNumId w:val="15"/>
  </w:num>
  <w:num w:numId="32" w16cid:durableId="1780104025">
    <w:abstractNumId w:val="7"/>
  </w:num>
  <w:num w:numId="33" w16cid:durableId="421342974">
    <w:abstractNumId w:val="18"/>
  </w:num>
  <w:num w:numId="34" w16cid:durableId="1065760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6C8"/>
    <w:rsid w:val="000E5012"/>
    <w:rsid w:val="00160773"/>
    <w:rsid w:val="00293D41"/>
    <w:rsid w:val="002A0422"/>
    <w:rsid w:val="002C09EF"/>
    <w:rsid w:val="002D4DBF"/>
    <w:rsid w:val="002F63B6"/>
    <w:rsid w:val="00316D8E"/>
    <w:rsid w:val="00345F58"/>
    <w:rsid w:val="00384ADB"/>
    <w:rsid w:val="003A68E1"/>
    <w:rsid w:val="003C362F"/>
    <w:rsid w:val="005366C8"/>
    <w:rsid w:val="0082589B"/>
    <w:rsid w:val="008409F5"/>
    <w:rsid w:val="008A7209"/>
    <w:rsid w:val="008E1638"/>
    <w:rsid w:val="0094200B"/>
    <w:rsid w:val="009909F9"/>
    <w:rsid w:val="009C3438"/>
    <w:rsid w:val="009D2591"/>
    <w:rsid w:val="00AA5418"/>
    <w:rsid w:val="00B26152"/>
    <w:rsid w:val="00B86416"/>
    <w:rsid w:val="00BE5350"/>
    <w:rsid w:val="00D34C83"/>
    <w:rsid w:val="00D5167C"/>
    <w:rsid w:val="00D927EC"/>
    <w:rsid w:val="00E11790"/>
    <w:rsid w:val="00E170A2"/>
    <w:rsid w:val="00EA36E9"/>
    <w:rsid w:val="00F03DCD"/>
    <w:rsid w:val="00F66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A2122"/>
  <w15:chartTrackingRefBased/>
  <w15:docId w15:val="{4A797781-1128-4154-92F4-FE3895B4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167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1179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167C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E1179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4">
    <w:name w:val="TOC Heading"/>
    <w:basedOn w:val="1"/>
    <w:next w:val="a"/>
    <w:uiPriority w:val="39"/>
    <w:unhideWhenUsed/>
    <w:qFormat/>
    <w:rsid w:val="00E11790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E11790"/>
    <w:pPr>
      <w:ind w:leftChars="400" w:left="960"/>
    </w:pPr>
  </w:style>
  <w:style w:type="paragraph" w:styleId="2">
    <w:name w:val="toc 2"/>
    <w:basedOn w:val="a"/>
    <w:next w:val="a"/>
    <w:autoRedefine/>
    <w:uiPriority w:val="39"/>
    <w:unhideWhenUsed/>
    <w:rsid w:val="00E11790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E11790"/>
  </w:style>
  <w:style w:type="character" w:styleId="a5">
    <w:name w:val="Hyperlink"/>
    <w:basedOn w:val="a0"/>
    <w:uiPriority w:val="99"/>
    <w:unhideWhenUsed/>
    <w:rsid w:val="00E11790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34C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">
    <w:name w:val="toc 4"/>
    <w:basedOn w:val="a"/>
    <w:next w:val="a"/>
    <w:autoRedefine/>
    <w:uiPriority w:val="39"/>
    <w:unhideWhenUsed/>
    <w:rsid w:val="00D927EC"/>
    <w:pPr>
      <w:ind w:leftChars="600" w:left="1440"/>
    </w:pPr>
    <w:rPr>
      <w14:ligatures w14:val="standardContextual"/>
    </w:rPr>
  </w:style>
  <w:style w:type="paragraph" w:styleId="5">
    <w:name w:val="toc 5"/>
    <w:basedOn w:val="a"/>
    <w:next w:val="a"/>
    <w:autoRedefine/>
    <w:uiPriority w:val="39"/>
    <w:unhideWhenUsed/>
    <w:rsid w:val="00D927EC"/>
    <w:pPr>
      <w:ind w:leftChars="800" w:left="1920"/>
    </w:pPr>
    <w:rPr>
      <w14:ligatures w14:val="standardContextual"/>
    </w:rPr>
  </w:style>
  <w:style w:type="paragraph" w:styleId="6">
    <w:name w:val="toc 6"/>
    <w:basedOn w:val="a"/>
    <w:next w:val="a"/>
    <w:autoRedefine/>
    <w:uiPriority w:val="39"/>
    <w:unhideWhenUsed/>
    <w:rsid w:val="00D927EC"/>
    <w:pPr>
      <w:ind w:leftChars="1000" w:left="2400"/>
    </w:pPr>
    <w:rPr>
      <w14:ligatures w14:val="standardContextual"/>
    </w:rPr>
  </w:style>
  <w:style w:type="paragraph" w:styleId="7">
    <w:name w:val="toc 7"/>
    <w:basedOn w:val="a"/>
    <w:next w:val="a"/>
    <w:autoRedefine/>
    <w:uiPriority w:val="39"/>
    <w:unhideWhenUsed/>
    <w:rsid w:val="00D927EC"/>
    <w:pPr>
      <w:ind w:leftChars="1200" w:left="2880"/>
    </w:pPr>
    <w:rPr>
      <w14:ligatures w14:val="standardContextual"/>
    </w:rPr>
  </w:style>
  <w:style w:type="paragraph" w:styleId="8">
    <w:name w:val="toc 8"/>
    <w:basedOn w:val="a"/>
    <w:next w:val="a"/>
    <w:autoRedefine/>
    <w:uiPriority w:val="39"/>
    <w:unhideWhenUsed/>
    <w:rsid w:val="00D927EC"/>
    <w:pPr>
      <w:ind w:leftChars="1400" w:left="3360"/>
    </w:pPr>
    <w:rPr>
      <w14:ligatures w14:val="standardContextual"/>
    </w:rPr>
  </w:style>
  <w:style w:type="paragraph" w:styleId="9">
    <w:name w:val="toc 9"/>
    <w:basedOn w:val="a"/>
    <w:next w:val="a"/>
    <w:autoRedefine/>
    <w:uiPriority w:val="39"/>
    <w:unhideWhenUsed/>
    <w:rsid w:val="00D927EC"/>
    <w:pPr>
      <w:ind w:leftChars="1600" w:left="3840"/>
    </w:pPr>
    <w:rPr>
      <w14:ligatures w14:val="standardContextual"/>
    </w:rPr>
  </w:style>
  <w:style w:type="character" w:styleId="a7">
    <w:name w:val="Unresolved Mention"/>
    <w:basedOn w:val="a0"/>
    <w:uiPriority w:val="99"/>
    <w:semiHidden/>
    <w:unhideWhenUsed/>
    <w:rsid w:val="00D927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2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6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7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6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4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5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73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8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0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6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18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1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91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QuickStyle" Target="diagrams/quickStyle3.xm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fontTable" Target="fontTable.xml"/><Relationship Id="rId7" Type="http://schemas.openxmlformats.org/officeDocument/2006/relationships/diagramLayout" Target="diagrams/layout1.xml"/><Relationship Id="rId12" Type="http://schemas.openxmlformats.org/officeDocument/2006/relationships/diagramLayout" Target="diagrams/layout2.xml"/><Relationship Id="rId17" Type="http://schemas.openxmlformats.org/officeDocument/2006/relationships/diagramLayout" Target="diagrams/layout3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diagramData" Target="diagrams/data3.xml"/><Relationship Id="rId20" Type="http://schemas.microsoft.com/office/2007/relationships/diagramDrawing" Target="diagrams/drawing3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diagramData" Target="diagrams/data2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microsoft.com/office/2007/relationships/diagramDrawing" Target="diagrams/drawing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10" Type="http://schemas.microsoft.com/office/2007/relationships/diagramDrawing" Target="diagrams/drawing1.xml"/><Relationship Id="rId19" Type="http://schemas.openxmlformats.org/officeDocument/2006/relationships/diagramColors" Target="diagrams/colors3.xm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diagramColors" Target="diagrams/colors2.xm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theme" Target="theme/theme1.xml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FBD849-9D6A-42C6-A5D1-63F12A0BA8BC}" type="doc">
      <dgm:prSet loTypeId="urn:microsoft.com/office/officeart/2005/8/layout/hierarchy1" loCatId="hierarchy" qsTypeId="urn:microsoft.com/office/officeart/2005/8/quickstyle/3d3" qsCatId="3D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2037A540-99F7-4615-AB0F-1FADCD9BFB80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會員制點餐系統</a:t>
          </a:r>
        </a:p>
      </dgm:t>
    </dgm:pt>
    <dgm:pt modelId="{EB2AB3A1-4EF1-4DBA-A12C-31925A371477}" type="parTrans" cxnId="{7563378E-DEAD-41C7-9968-1414858E649E}">
      <dgm:prSet/>
      <dgm:spPr/>
      <dgm:t>
        <a:bodyPr/>
        <a:lstStyle/>
        <a:p>
          <a:endParaRPr lang="zh-TW" altLang="en-US"/>
        </a:p>
      </dgm:t>
    </dgm:pt>
    <dgm:pt modelId="{9C434F1C-AB73-4D88-83A4-2F04867EA92E}" type="sibTrans" cxnId="{7563378E-DEAD-41C7-9968-1414858E649E}">
      <dgm:prSet/>
      <dgm:spPr/>
      <dgm:t>
        <a:bodyPr/>
        <a:lstStyle/>
        <a:p>
          <a:endParaRPr lang="zh-TW" altLang="en-US"/>
        </a:p>
      </dgm:t>
    </dgm:pt>
    <dgm:pt modelId="{006CBB78-61CF-47A2-BEBC-9D223C1B7CAF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會員中心</a:t>
          </a:r>
        </a:p>
      </dgm:t>
    </dgm:pt>
    <dgm:pt modelId="{A4B1A32B-F705-4FA4-9297-F406BAF9E73F}" type="parTrans" cxnId="{E2CC88DD-CD34-4F5A-AF9B-9C4BC007E6AE}">
      <dgm:prSet/>
      <dgm:spPr/>
      <dgm:t>
        <a:bodyPr/>
        <a:lstStyle/>
        <a:p>
          <a:endParaRPr lang="zh-TW" altLang="en-US"/>
        </a:p>
      </dgm:t>
    </dgm:pt>
    <dgm:pt modelId="{D1B6D2DC-B9AE-44A3-8661-3D743AB045A6}" type="sibTrans" cxnId="{E2CC88DD-CD34-4F5A-AF9B-9C4BC007E6AE}">
      <dgm:prSet/>
      <dgm:spPr/>
      <dgm:t>
        <a:bodyPr/>
        <a:lstStyle/>
        <a:p>
          <a:endParaRPr lang="zh-TW" altLang="en-US"/>
        </a:p>
      </dgm:t>
    </dgm:pt>
    <dgm:pt modelId="{3E8014E4-59A3-40BE-BA3B-5BD8E5C88BEF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註冊</a:t>
          </a:r>
        </a:p>
      </dgm:t>
    </dgm:pt>
    <dgm:pt modelId="{0755D4F0-B640-4E8F-9236-FB5997EFEF8D}" type="parTrans" cxnId="{83A85E7F-3858-46AF-A46B-648EA95E4F4B}">
      <dgm:prSet/>
      <dgm:spPr/>
      <dgm:t>
        <a:bodyPr/>
        <a:lstStyle/>
        <a:p>
          <a:endParaRPr lang="zh-TW" altLang="en-US"/>
        </a:p>
      </dgm:t>
    </dgm:pt>
    <dgm:pt modelId="{8329F23C-55B0-4417-BD73-567797E5F2BD}" type="sibTrans" cxnId="{83A85E7F-3858-46AF-A46B-648EA95E4F4B}">
      <dgm:prSet/>
      <dgm:spPr/>
      <dgm:t>
        <a:bodyPr/>
        <a:lstStyle/>
        <a:p>
          <a:endParaRPr lang="zh-TW" altLang="en-US"/>
        </a:p>
      </dgm:t>
    </dgm:pt>
    <dgm:pt modelId="{C48BA4AA-CB80-4D6E-8E6E-93B0116CD286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登入</a:t>
          </a:r>
        </a:p>
      </dgm:t>
    </dgm:pt>
    <dgm:pt modelId="{4EBE36A4-956B-4A7E-93FF-51968F5EA68F}" type="parTrans" cxnId="{BD063F9E-C21C-45D5-9917-D1022C58A103}">
      <dgm:prSet/>
      <dgm:spPr/>
      <dgm:t>
        <a:bodyPr/>
        <a:lstStyle/>
        <a:p>
          <a:endParaRPr lang="zh-TW" altLang="en-US"/>
        </a:p>
      </dgm:t>
    </dgm:pt>
    <dgm:pt modelId="{6BE6D49C-1BAD-44B4-AD24-790EDB479F06}" type="sibTrans" cxnId="{BD063F9E-C21C-45D5-9917-D1022C58A103}">
      <dgm:prSet/>
      <dgm:spPr/>
      <dgm:t>
        <a:bodyPr/>
        <a:lstStyle/>
        <a:p>
          <a:endParaRPr lang="zh-TW" altLang="en-US"/>
        </a:p>
      </dgm:t>
    </dgm:pt>
    <dgm:pt modelId="{233C596A-5B84-4EEF-8282-3958111CE595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歷史訂單</a:t>
          </a:r>
        </a:p>
      </dgm:t>
    </dgm:pt>
    <dgm:pt modelId="{0F396532-3B9D-4C6E-BEDD-A260850E8010}" type="parTrans" cxnId="{553A885E-58F2-4F0E-BE8B-8F6D4DC1BB4E}">
      <dgm:prSet/>
      <dgm:spPr/>
      <dgm:t>
        <a:bodyPr/>
        <a:lstStyle/>
        <a:p>
          <a:endParaRPr lang="zh-TW" altLang="en-US"/>
        </a:p>
      </dgm:t>
    </dgm:pt>
    <dgm:pt modelId="{C6C26998-61C9-428B-9116-4E98207CBA41}" type="sibTrans" cxnId="{553A885E-58F2-4F0E-BE8B-8F6D4DC1BB4E}">
      <dgm:prSet/>
      <dgm:spPr/>
      <dgm:t>
        <a:bodyPr/>
        <a:lstStyle/>
        <a:p>
          <a:endParaRPr lang="zh-TW" altLang="en-US"/>
        </a:p>
      </dgm:t>
    </dgm:pt>
    <dgm:pt modelId="{141FB49F-2F1B-4385-892E-3B00D8F5E3AA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點餐頁面</a:t>
          </a:r>
        </a:p>
      </dgm:t>
    </dgm:pt>
    <dgm:pt modelId="{C19AFF5A-DF9F-44B1-96C4-A48E5931AA1E}" type="parTrans" cxnId="{A3835DC9-91EF-4D83-96A0-E2C8A2CF49BE}">
      <dgm:prSet/>
      <dgm:spPr/>
      <dgm:t>
        <a:bodyPr/>
        <a:lstStyle/>
        <a:p>
          <a:endParaRPr lang="zh-TW" altLang="en-US"/>
        </a:p>
      </dgm:t>
    </dgm:pt>
    <dgm:pt modelId="{3DEF37BC-F3C6-4F03-9379-363292ED714F}" type="sibTrans" cxnId="{A3835DC9-91EF-4D83-96A0-E2C8A2CF49BE}">
      <dgm:prSet/>
      <dgm:spPr/>
      <dgm:t>
        <a:bodyPr/>
        <a:lstStyle/>
        <a:p>
          <a:endParaRPr lang="zh-TW" altLang="en-US"/>
        </a:p>
      </dgm:t>
    </dgm:pt>
    <dgm:pt modelId="{B9BFB075-FFD6-421C-BD12-62150A17E0D2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餐點種類選擇</a:t>
          </a:r>
        </a:p>
      </dgm:t>
    </dgm:pt>
    <dgm:pt modelId="{E5EE8F04-EA02-4317-A4BF-C1DE728CD895}" type="parTrans" cxnId="{71A01CBE-730C-4767-8D63-B57211825A8F}">
      <dgm:prSet/>
      <dgm:spPr/>
      <dgm:t>
        <a:bodyPr/>
        <a:lstStyle/>
        <a:p>
          <a:endParaRPr lang="zh-TW" altLang="en-US"/>
        </a:p>
      </dgm:t>
    </dgm:pt>
    <dgm:pt modelId="{44EE55BA-F655-486B-84C3-50400A27C84A}" type="sibTrans" cxnId="{71A01CBE-730C-4767-8D63-B57211825A8F}">
      <dgm:prSet/>
      <dgm:spPr/>
      <dgm:t>
        <a:bodyPr/>
        <a:lstStyle/>
        <a:p>
          <a:endParaRPr lang="zh-TW" altLang="en-US"/>
        </a:p>
      </dgm:t>
    </dgm:pt>
    <dgm:pt modelId="{10C39088-818D-4F0B-9E52-C08A1BA14727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購買清單</a:t>
          </a:r>
        </a:p>
      </dgm:t>
    </dgm:pt>
    <dgm:pt modelId="{90649475-88D3-4785-8405-BEECA27A7D22}" type="parTrans" cxnId="{54451CA0-F05F-4224-B19A-DECB8CD0B12D}">
      <dgm:prSet/>
      <dgm:spPr/>
      <dgm:t>
        <a:bodyPr/>
        <a:lstStyle/>
        <a:p>
          <a:endParaRPr lang="zh-TW" altLang="en-US"/>
        </a:p>
      </dgm:t>
    </dgm:pt>
    <dgm:pt modelId="{78320E32-FC5A-43B2-8375-9FCB0F86311A}" type="sibTrans" cxnId="{54451CA0-F05F-4224-B19A-DECB8CD0B12D}">
      <dgm:prSet/>
      <dgm:spPr/>
      <dgm:t>
        <a:bodyPr/>
        <a:lstStyle/>
        <a:p>
          <a:endParaRPr lang="zh-TW" altLang="en-US"/>
        </a:p>
      </dgm:t>
    </dgm:pt>
    <dgm:pt modelId="{654A677D-612A-4E92-B0CD-8AD8C3069C3D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購買清單</a:t>
          </a:r>
        </a:p>
      </dgm:t>
    </dgm:pt>
    <dgm:pt modelId="{AF748E0D-AE12-41A1-AA09-6EF0E18B44DE}" type="parTrans" cxnId="{6488481C-F958-4BA7-A9D8-2797FA5538BC}">
      <dgm:prSet/>
      <dgm:spPr/>
      <dgm:t>
        <a:bodyPr/>
        <a:lstStyle/>
        <a:p>
          <a:endParaRPr lang="zh-TW" altLang="en-US"/>
        </a:p>
      </dgm:t>
    </dgm:pt>
    <dgm:pt modelId="{90FEA062-6AB0-4A8B-AF45-37B95EEAB71E}" type="sibTrans" cxnId="{6488481C-F958-4BA7-A9D8-2797FA5538BC}">
      <dgm:prSet/>
      <dgm:spPr/>
      <dgm:t>
        <a:bodyPr/>
        <a:lstStyle/>
        <a:p>
          <a:endParaRPr lang="zh-TW" altLang="en-US"/>
        </a:p>
      </dgm:t>
    </dgm:pt>
    <dgm:pt modelId="{057FAA4E-132B-4D3C-BDDF-FA1525D137E4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數量更改</a:t>
          </a:r>
        </a:p>
      </dgm:t>
    </dgm:pt>
    <dgm:pt modelId="{F938B556-963C-48F0-92D8-B1FB639B212C}" type="parTrans" cxnId="{9C2AD6B0-CB7D-4937-85C8-434FFC5AEEA5}">
      <dgm:prSet/>
      <dgm:spPr/>
      <dgm:t>
        <a:bodyPr/>
        <a:lstStyle/>
        <a:p>
          <a:endParaRPr lang="zh-TW" altLang="en-US"/>
        </a:p>
      </dgm:t>
    </dgm:pt>
    <dgm:pt modelId="{8861BCEE-4AD8-4FDA-A422-896383B03842}" type="sibTrans" cxnId="{9C2AD6B0-CB7D-4937-85C8-434FFC5AEEA5}">
      <dgm:prSet/>
      <dgm:spPr/>
      <dgm:t>
        <a:bodyPr/>
        <a:lstStyle/>
        <a:p>
          <a:endParaRPr lang="zh-TW" altLang="en-US"/>
        </a:p>
      </dgm:t>
    </dgm:pt>
    <dgm:pt modelId="{D0135E1A-AB9E-4C2A-A0CC-3076BEBA5F45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餐點刪除</a:t>
          </a:r>
        </a:p>
      </dgm:t>
    </dgm:pt>
    <dgm:pt modelId="{51221F12-45C9-4D6B-B772-050628899ED7}" type="parTrans" cxnId="{62829B32-6299-4680-83CD-8B236D351451}">
      <dgm:prSet/>
      <dgm:spPr/>
      <dgm:t>
        <a:bodyPr/>
        <a:lstStyle/>
        <a:p>
          <a:endParaRPr lang="zh-TW" altLang="en-US"/>
        </a:p>
      </dgm:t>
    </dgm:pt>
    <dgm:pt modelId="{6113A8B0-16DE-4A8A-A7AB-A48648B399B9}" type="sibTrans" cxnId="{62829B32-6299-4680-83CD-8B236D351451}">
      <dgm:prSet/>
      <dgm:spPr/>
      <dgm:t>
        <a:bodyPr/>
        <a:lstStyle/>
        <a:p>
          <a:endParaRPr lang="zh-TW" altLang="en-US"/>
        </a:p>
      </dgm:t>
    </dgm:pt>
    <dgm:pt modelId="{A7D75DD5-E4DE-4CAD-A412-F48B56E192F6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訂單送出</a:t>
          </a:r>
        </a:p>
      </dgm:t>
    </dgm:pt>
    <dgm:pt modelId="{E644B14E-8410-40DC-8393-1691DD5AA7CA}" type="parTrans" cxnId="{B60CD4B5-F53E-4445-A07A-D5E81F8704AC}">
      <dgm:prSet/>
      <dgm:spPr/>
      <dgm:t>
        <a:bodyPr/>
        <a:lstStyle/>
        <a:p>
          <a:endParaRPr lang="zh-TW" altLang="en-US"/>
        </a:p>
      </dgm:t>
    </dgm:pt>
    <dgm:pt modelId="{D21ACEFB-A2D3-433F-819C-6E59CA27D656}" type="sibTrans" cxnId="{B60CD4B5-F53E-4445-A07A-D5E81F8704AC}">
      <dgm:prSet/>
      <dgm:spPr/>
      <dgm:t>
        <a:bodyPr/>
        <a:lstStyle/>
        <a:p>
          <a:endParaRPr lang="zh-TW" altLang="en-US"/>
        </a:p>
      </dgm:t>
    </dgm:pt>
    <dgm:pt modelId="{A3E360DF-1288-4745-9658-C3B9DDC98C36}" type="pres">
      <dgm:prSet presAssocID="{E3FBD849-9D6A-42C6-A5D1-63F12A0BA8B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61E54CF-C6EF-4507-9DB0-2B944A4D4B92}" type="pres">
      <dgm:prSet presAssocID="{2037A540-99F7-4615-AB0F-1FADCD9BFB80}" presName="hierRoot1" presStyleCnt="0"/>
      <dgm:spPr/>
    </dgm:pt>
    <dgm:pt modelId="{A4E955C7-8787-4F37-B2ED-E85D2E6CDA0B}" type="pres">
      <dgm:prSet presAssocID="{2037A540-99F7-4615-AB0F-1FADCD9BFB80}" presName="composite" presStyleCnt="0"/>
      <dgm:spPr/>
    </dgm:pt>
    <dgm:pt modelId="{FB52027B-870D-44DC-BFC5-ECD83C865D9E}" type="pres">
      <dgm:prSet presAssocID="{2037A540-99F7-4615-AB0F-1FADCD9BFB80}" presName="background" presStyleLbl="node0" presStyleIdx="0" presStyleCnt="1"/>
      <dgm:spPr/>
    </dgm:pt>
    <dgm:pt modelId="{99111416-5AC4-471D-B7B7-5A39D87534E1}" type="pres">
      <dgm:prSet presAssocID="{2037A540-99F7-4615-AB0F-1FADCD9BFB80}" presName="text" presStyleLbl="fgAcc0" presStyleIdx="0" presStyleCnt="1">
        <dgm:presLayoutVars>
          <dgm:chPref val="3"/>
        </dgm:presLayoutVars>
      </dgm:prSet>
      <dgm:spPr/>
    </dgm:pt>
    <dgm:pt modelId="{B8C8EAEE-0CED-4B58-950B-3EE9AB5B7DCC}" type="pres">
      <dgm:prSet presAssocID="{2037A540-99F7-4615-AB0F-1FADCD9BFB80}" presName="hierChild2" presStyleCnt="0"/>
      <dgm:spPr/>
    </dgm:pt>
    <dgm:pt modelId="{1E06232E-88E6-4C85-B03C-E728BE7F37C1}" type="pres">
      <dgm:prSet presAssocID="{A4B1A32B-F705-4FA4-9297-F406BAF9E73F}" presName="Name10" presStyleLbl="parChTrans1D2" presStyleIdx="0" presStyleCnt="3"/>
      <dgm:spPr/>
    </dgm:pt>
    <dgm:pt modelId="{17DC6D6F-8EB3-4384-A0A8-032127927B9D}" type="pres">
      <dgm:prSet presAssocID="{006CBB78-61CF-47A2-BEBC-9D223C1B7CAF}" presName="hierRoot2" presStyleCnt="0"/>
      <dgm:spPr/>
    </dgm:pt>
    <dgm:pt modelId="{F1B5D558-6651-4DA5-B417-02F25709CCDA}" type="pres">
      <dgm:prSet presAssocID="{006CBB78-61CF-47A2-BEBC-9D223C1B7CAF}" presName="composite2" presStyleCnt="0"/>
      <dgm:spPr/>
    </dgm:pt>
    <dgm:pt modelId="{709EC6BA-4BB1-4FB0-AC8C-B46C4DE13C7A}" type="pres">
      <dgm:prSet presAssocID="{006CBB78-61CF-47A2-BEBC-9D223C1B7CAF}" presName="background2" presStyleLbl="node2" presStyleIdx="0" presStyleCnt="3"/>
      <dgm:spPr/>
    </dgm:pt>
    <dgm:pt modelId="{C46F66EC-7DFF-4817-BAA1-299CE02DB72C}" type="pres">
      <dgm:prSet presAssocID="{006CBB78-61CF-47A2-BEBC-9D223C1B7CAF}" presName="text2" presStyleLbl="fgAcc2" presStyleIdx="0" presStyleCnt="3">
        <dgm:presLayoutVars>
          <dgm:chPref val="3"/>
        </dgm:presLayoutVars>
      </dgm:prSet>
      <dgm:spPr/>
    </dgm:pt>
    <dgm:pt modelId="{866BE91A-9033-4A12-B0A4-36FDD0E73515}" type="pres">
      <dgm:prSet presAssocID="{006CBB78-61CF-47A2-BEBC-9D223C1B7CAF}" presName="hierChild3" presStyleCnt="0"/>
      <dgm:spPr/>
    </dgm:pt>
    <dgm:pt modelId="{7AF1BF7C-B9B9-42A1-B8E4-B14CCA7CD57F}" type="pres">
      <dgm:prSet presAssocID="{0755D4F0-B640-4E8F-9236-FB5997EFEF8D}" presName="Name17" presStyleLbl="parChTrans1D3" presStyleIdx="0" presStyleCnt="8"/>
      <dgm:spPr/>
    </dgm:pt>
    <dgm:pt modelId="{C2DB4F5D-13F4-4AC2-A44B-543963AF1DF9}" type="pres">
      <dgm:prSet presAssocID="{3E8014E4-59A3-40BE-BA3B-5BD8E5C88BEF}" presName="hierRoot3" presStyleCnt="0"/>
      <dgm:spPr/>
    </dgm:pt>
    <dgm:pt modelId="{714BA305-2C9C-4277-AEFC-92888874D90C}" type="pres">
      <dgm:prSet presAssocID="{3E8014E4-59A3-40BE-BA3B-5BD8E5C88BEF}" presName="composite3" presStyleCnt="0"/>
      <dgm:spPr/>
    </dgm:pt>
    <dgm:pt modelId="{B00EC4F9-AA7D-4365-9AFA-269F265BF2BE}" type="pres">
      <dgm:prSet presAssocID="{3E8014E4-59A3-40BE-BA3B-5BD8E5C88BEF}" presName="background3" presStyleLbl="node3" presStyleIdx="0" presStyleCnt="8"/>
      <dgm:spPr/>
    </dgm:pt>
    <dgm:pt modelId="{0D7D85C2-5884-4C0F-B11B-191C75F64080}" type="pres">
      <dgm:prSet presAssocID="{3E8014E4-59A3-40BE-BA3B-5BD8E5C88BEF}" presName="text3" presStyleLbl="fgAcc3" presStyleIdx="0" presStyleCnt="8">
        <dgm:presLayoutVars>
          <dgm:chPref val="3"/>
        </dgm:presLayoutVars>
      </dgm:prSet>
      <dgm:spPr/>
    </dgm:pt>
    <dgm:pt modelId="{4D08C618-7799-474D-BFD2-90D716BDAE12}" type="pres">
      <dgm:prSet presAssocID="{3E8014E4-59A3-40BE-BA3B-5BD8E5C88BEF}" presName="hierChild4" presStyleCnt="0"/>
      <dgm:spPr/>
    </dgm:pt>
    <dgm:pt modelId="{660381C7-D11B-4D02-A68B-679A40716682}" type="pres">
      <dgm:prSet presAssocID="{4EBE36A4-956B-4A7E-93FF-51968F5EA68F}" presName="Name17" presStyleLbl="parChTrans1D3" presStyleIdx="1" presStyleCnt="8"/>
      <dgm:spPr/>
    </dgm:pt>
    <dgm:pt modelId="{2DD98825-C18A-4DA6-AB99-24A09D3623AE}" type="pres">
      <dgm:prSet presAssocID="{C48BA4AA-CB80-4D6E-8E6E-93B0116CD286}" presName="hierRoot3" presStyleCnt="0"/>
      <dgm:spPr/>
    </dgm:pt>
    <dgm:pt modelId="{73C30DF5-89AA-45F3-B2D5-07682BC1D6E2}" type="pres">
      <dgm:prSet presAssocID="{C48BA4AA-CB80-4D6E-8E6E-93B0116CD286}" presName="composite3" presStyleCnt="0"/>
      <dgm:spPr/>
    </dgm:pt>
    <dgm:pt modelId="{BE0658B8-748A-42CD-AE51-6F348326561D}" type="pres">
      <dgm:prSet presAssocID="{C48BA4AA-CB80-4D6E-8E6E-93B0116CD286}" presName="background3" presStyleLbl="node3" presStyleIdx="1" presStyleCnt="8"/>
      <dgm:spPr/>
    </dgm:pt>
    <dgm:pt modelId="{B1A38D78-2A6C-4EAF-98E0-AF5DA89080CA}" type="pres">
      <dgm:prSet presAssocID="{C48BA4AA-CB80-4D6E-8E6E-93B0116CD286}" presName="text3" presStyleLbl="fgAcc3" presStyleIdx="1" presStyleCnt="8">
        <dgm:presLayoutVars>
          <dgm:chPref val="3"/>
        </dgm:presLayoutVars>
      </dgm:prSet>
      <dgm:spPr/>
    </dgm:pt>
    <dgm:pt modelId="{F239897F-2B7B-4CF0-B2EA-F767A953D191}" type="pres">
      <dgm:prSet presAssocID="{C48BA4AA-CB80-4D6E-8E6E-93B0116CD286}" presName="hierChild4" presStyleCnt="0"/>
      <dgm:spPr/>
    </dgm:pt>
    <dgm:pt modelId="{ACD28E66-2B0E-4949-8B34-08E4FD5E67C6}" type="pres">
      <dgm:prSet presAssocID="{0F396532-3B9D-4C6E-BEDD-A260850E8010}" presName="Name17" presStyleLbl="parChTrans1D3" presStyleIdx="2" presStyleCnt="8"/>
      <dgm:spPr/>
    </dgm:pt>
    <dgm:pt modelId="{205779D6-1652-4D57-B02B-3FB2DCB20B21}" type="pres">
      <dgm:prSet presAssocID="{233C596A-5B84-4EEF-8282-3958111CE595}" presName="hierRoot3" presStyleCnt="0"/>
      <dgm:spPr/>
    </dgm:pt>
    <dgm:pt modelId="{3867D932-6651-438C-B90B-874CB8B0FDA3}" type="pres">
      <dgm:prSet presAssocID="{233C596A-5B84-4EEF-8282-3958111CE595}" presName="composite3" presStyleCnt="0"/>
      <dgm:spPr/>
    </dgm:pt>
    <dgm:pt modelId="{19EDE077-53B2-4303-9F6C-84453E815795}" type="pres">
      <dgm:prSet presAssocID="{233C596A-5B84-4EEF-8282-3958111CE595}" presName="background3" presStyleLbl="node3" presStyleIdx="2" presStyleCnt="8"/>
      <dgm:spPr/>
    </dgm:pt>
    <dgm:pt modelId="{EE7AEFFF-07C3-44D8-9BDC-D525CFE7FE94}" type="pres">
      <dgm:prSet presAssocID="{233C596A-5B84-4EEF-8282-3958111CE595}" presName="text3" presStyleLbl="fgAcc3" presStyleIdx="2" presStyleCnt="8">
        <dgm:presLayoutVars>
          <dgm:chPref val="3"/>
        </dgm:presLayoutVars>
      </dgm:prSet>
      <dgm:spPr/>
    </dgm:pt>
    <dgm:pt modelId="{5439993E-9BD0-4D4A-B209-6328673E18AA}" type="pres">
      <dgm:prSet presAssocID="{233C596A-5B84-4EEF-8282-3958111CE595}" presName="hierChild4" presStyleCnt="0"/>
      <dgm:spPr/>
    </dgm:pt>
    <dgm:pt modelId="{59045A9D-E9C1-4FA7-A977-1B4EE814D411}" type="pres">
      <dgm:prSet presAssocID="{C19AFF5A-DF9F-44B1-96C4-A48E5931AA1E}" presName="Name10" presStyleLbl="parChTrans1D2" presStyleIdx="1" presStyleCnt="3"/>
      <dgm:spPr/>
    </dgm:pt>
    <dgm:pt modelId="{E3FDBE4F-E5F1-4AFA-BA9F-3B8E2136786C}" type="pres">
      <dgm:prSet presAssocID="{141FB49F-2F1B-4385-892E-3B00D8F5E3AA}" presName="hierRoot2" presStyleCnt="0"/>
      <dgm:spPr/>
    </dgm:pt>
    <dgm:pt modelId="{BEE08F8F-C527-4638-9393-BDADD3FAB82F}" type="pres">
      <dgm:prSet presAssocID="{141FB49F-2F1B-4385-892E-3B00D8F5E3AA}" presName="composite2" presStyleCnt="0"/>
      <dgm:spPr/>
    </dgm:pt>
    <dgm:pt modelId="{9A4C7B81-57A6-47EB-842A-6A4913302315}" type="pres">
      <dgm:prSet presAssocID="{141FB49F-2F1B-4385-892E-3B00D8F5E3AA}" presName="background2" presStyleLbl="node2" presStyleIdx="1" presStyleCnt="3"/>
      <dgm:spPr/>
    </dgm:pt>
    <dgm:pt modelId="{87C064F4-7496-4362-B0BC-42199345F7A8}" type="pres">
      <dgm:prSet presAssocID="{141FB49F-2F1B-4385-892E-3B00D8F5E3AA}" presName="text2" presStyleLbl="fgAcc2" presStyleIdx="1" presStyleCnt="3">
        <dgm:presLayoutVars>
          <dgm:chPref val="3"/>
        </dgm:presLayoutVars>
      </dgm:prSet>
      <dgm:spPr/>
    </dgm:pt>
    <dgm:pt modelId="{94C3EDBA-7F9C-470A-9640-62F9AD86C19A}" type="pres">
      <dgm:prSet presAssocID="{141FB49F-2F1B-4385-892E-3B00D8F5E3AA}" presName="hierChild3" presStyleCnt="0"/>
      <dgm:spPr/>
    </dgm:pt>
    <dgm:pt modelId="{555656EC-654B-46F5-8388-A70AE99FF945}" type="pres">
      <dgm:prSet presAssocID="{E5EE8F04-EA02-4317-A4BF-C1DE728CD895}" presName="Name17" presStyleLbl="parChTrans1D3" presStyleIdx="3" presStyleCnt="8"/>
      <dgm:spPr/>
    </dgm:pt>
    <dgm:pt modelId="{825D8646-022D-4347-8227-5370CB1C3F0E}" type="pres">
      <dgm:prSet presAssocID="{B9BFB075-FFD6-421C-BD12-62150A17E0D2}" presName="hierRoot3" presStyleCnt="0"/>
      <dgm:spPr/>
    </dgm:pt>
    <dgm:pt modelId="{D54D6B2F-622A-4A9F-9177-D842E5C6810F}" type="pres">
      <dgm:prSet presAssocID="{B9BFB075-FFD6-421C-BD12-62150A17E0D2}" presName="composite3" presStyleCnt="0"/>
      <dgm:spPr/>
    </dgm:pt>
    <dgm:pt modelId="{DDC46A81-C829-4E22-85F9-A7D169F827D8}" type="pres">
      <dgm:prSet presAssocID="{B9BFB075-FFD6-421C-BD12-62150A17E0D2}" presName="background3" presStyleLbl="node3" presStyleIdx="3" presStyleCnt="8"/>
      <dgm:spPr/>
    </dgm:pt>
    <dgm:pt modelId="{59E5544E-BCF0-4AA2-B826-F504933F4BED}" type="pres">
      <dgm:prSet presAssocID="{B9BFB075-FFD6-421C-BD12-62150A17E0D2}" presName="text3" presStyleLbl="fgAcc3" presStyleIdx="3" presStyleCnt="8">
        <dgm:presLayoutVars>
          <dgm:chPref val="3"/>
        </dgm:presLayoutVars>
      </dgm:prSet>
      <dgm:spPr/>
    </dgm:pt>
    <dgm:pt modelId="{0BB39896-F415-44E9-BCAA-061C53C6C6CF}" type="pres">
      <dgm:prSet presAssocID="{B9BFB075-FFD6-421C-BD12-62150A17E0D2}" presName="hierChild4" presStyleCnt="0"/>
      <dgm:spPr/>
    </dgm:pt>
    <dgm:pt modelId="{83846E9E-596E-4D06-8F17-7F355747D360}" type="pres">
      <dgm:prSet presAssocID="{90649475-88D3-4785-8405-BEECA27A7D22}" presName="Name17" presStyleLbl="parChTrans1D3" presStyleIdx="4" presStyleCnt="8"/>
      <dgm:spPr/>
    </dgm:pt>
    <dgm:pt modelId="{48EE5E4A-D8A7-4AA9-9B8C-1DDF4C690C21}" type="pres">
      <dgm:prSet presAssocID="{10C39088-818D-4F0B-9E52-C08A1BA14727}" presName="hierRoot3" presStyleCnt="0"/>
      <dgm:spPr/>
    </dgm:pt>
    <dgm:pt modelId="{9AFEC56D-3985-48A6-A3CB-24D05BC8AF7C}" type="pres">
      <dgm:prSet presAssocID="{10C39088-818D-4F0B-9E52-C08A1BA14727}" presName="composite3" presStyleCnt="0"/>
      <dgm:spPr/>
    </dgm:pt>
    <dgm:pt modelId="{3E2B60BF-733D-4912-921F-F648AE8B48F5}" type="pres">
      <dgm:prSet presAssocID="{10C39088-818D-4F0B-9E52-C08A1BA14727}" presName="background3" presStyleLbl="node3" presStyleIdx="4" presStyleCnt="8"/>
      <dgm:spPr/>
    </dgm:pt>
    <dgm:pt modelId="{31A55E9E-CD8C-459D-BFAC-6B21D62ACABC}" type="pres">
      <dgm:prSet presAssocID="{10C39088-818D-4F0B-9E52-C08A1BA14727}" presName="text3" presStyleLbl="fgAcc3" presStyleIdx="4" presStyleCnt="8">
        <dgm:presLayoutVars>
          <dgm:chPref val="3"/>
        </dgm:presLayoutVars>
      </dgm:prSet>
      <dgm:spPr/>
    </dgm:pt>
    <dgm:pt modelId="{9594F698-C6DE-4135-A31F-549C768817D2}" type="pres">
      <dgm:prSet presAssocID="{10C39088-818D-4F0B-9E52-C08A1BA14727}" presName="hierChild4" presStyleCnt="0"/>
      <dgm:spPr/>
    </dgm:pt>
    <dgm:pt modelId="{6FC7F3F9-44BC-4487-8100-D89EFC584FD6}" type="pres">
      <dgm:prSet presAssocID="{AF748E0D-AE12-41A1-AA09-6EF0E18B44DE}" presName="Name10" presStyleLbl="parChTrans1D2" presStyleIdx="2" presStyleCnt="3"/>
      <dgm:spPr/>
    </dgm:pt>
    <dgm:pt modelId="{3E42994B-F553-4DDD-9F57-B924BC7CB37F}" type="pres">
      <dgm:prSet presAssocID="{654A677D-612A-4E92-B0CD-8AD8C3069C3D}" presName="hierRoot2" presStyleCnt="0"/>
      <dgm:spPr/>
    </dgm:pt>
    <dgm:pt modelId="{20B8C713-6B36-41BB-9BDF-F13E85A449D9}" type="pres">
      <dgm:prSet presAssocID="{654A677D-612A-4E92-B0CD-8AD8C3069C3D}" presName="composite2" presStyleCnt="0"/>
      <dgm:spPr/>
    </dgm:pt>
    <dgm:pt modelId="{735F108E-E15C-4E01-8783-80D60B2184F4}" type="pres">
      <dgm:prSet presAssocID="{654A677D-612A-4E92-B0CD-8AD8C3069C3D}" presName="background2" presStyleLbl="node2" presStyleIdx="2" presStyleCnt="3"/>
      <dgm:spPr/>
    </dgm:pt>
    <dgm:pt modelId="{A89E5941-1FC8-478D-ACCA-E28976275DCB}" type="pres">
      <dgm:prSet presAssocID="{654A677D-612A-4E92-B0CD-8AD8C3069C3D}" presName="text2" presStyleLbl="fgAcc2" presStyleIdx="2" presStyleCnt="3">
        <dgm:presLayoutVars>
          <dgm:chPref val="3"/>
        </dgm:presLayoutVars>
      </dgm:prSet>
      <dgm:spPr/>
    </dgm:pt>
    <dgm:pt modelId="{642FA9A4-E6DF-4523-AFAA-BD59D3815778}" type="pres">
      <dgm:prSet presAssocID="{654A677D-612A-4E92-B0CD-8AD8C3069C3D}" presName="hierChild3" presStyleCnt="0"/>
      <dgm:spPr/>
    </dgm:pt>
    <dgm:pt modelId="{2A542DEA-4223-4EEE-801E-525FAC154247}" type="pres">
      <dgm:prSet presAssocID="{F938B556-963C-48F0-92D8-B1FB639B212C}" presName="Name17" presStyleLbl="parChTrans1D3" presStyleIdx="5" presStyleCnt="8"/>
      <dgm:spPr/>
    </dgm:pt>
    <dgm:pt modelId="{4D46A323-C08C-4062-A88A-D16E5803876E}" type="pres">
      <dgm:prSet presAssocID="{057FAA4E-132B-4D3C-BDDF-FA1525D137E4}" presName="hierRoot3" presStyleCnt="0"/>
      <dgm:spPr/>
    </dgm:pt>
    <dgm:pt modelId="{13E835FD-DBB4-4F76-95E0-D66B1E9BD09B}" type="pres">
      <dgm:prSet presAssocID="{057FAA4E-132B-4D3C-BDDF-FA1525D137E4}" presName="composite3" presStyleCnt="0"/>
      <dgm:spPr/>
    </dgm:pt>
    <dgm:pt modelId="{E33CCC7C-AE7F-42EC-A123-2064E25FEC7F}" type="pres">
      <dgm:prSet presAssocID="{057FAA4E-132B-4D3C-BDDF-FA1525D137E4}" presName="background3" presStyleLbl="node3" presStyleIdx="5" presStyleCnt="8"/>
      <dgm:spPr/>
    </dgm:pt>
    <dgm:pt modelId="{DE81DA64-C8A2-4B8D-819F-741575976354}" type="pres">
      <dgm:prSet presAssocID="{057FAA4E-132B-4D3C-BDDF-FA1525D137E4}" presName="text3" presStyleLbl="fgAcc3" presStyleIdx="5" presStyleCnt="8">
        <dgm:presLayoutVars>
          <dgm:chPref val="3"/>
        </dgm:presLayoutVars>
      </dgm:prSet>
      <dgm:spPr/>
    </dgm:pt>
    <dgm:pt modelId="{9C9C8DE3-8B5F-4C5A-A52C-1325F1283EBE}" type="pres">
      <dgm:prSet presAssocID="{057FAA4E-132B-4D3C-BDDF-FA1525D137E4}" presName="hierChild4" presStyleCnt="0"/>
      <dgm:spPr/>
    </dgm:pt>
    <dgm:pt modelId="{039E819C-CFF6-4CEA-B9E9-91E38012FE9B}" type="pres">
      <dgm:prSet presAssocID="{51221F12-45C9-4D6B-B772-050628899ED7}" presName="Name17" presStyleLbl="parChTrans1D3" presStyleIdx="6" presStyleCnt="8"/>
      <dgm:spPr/>
    </dgm:pt>
    <dgm:pt modelId="{C4567FF5-3AB0-4DC1-A834-A58DC8A33C85}" type="pres">
      <dgm:prSet presAssocID="{D0135E1A-AB9E-4C2A-A0CC-3076BEBA5F45}" presName="hierRoot3" presStyleCnt="0"/>
      <dgm:spPr/>
    </dgm:pt>
    <dgm:pt modelId="{2D245164-23F9-4742-B842-30C25900D1A7}" type="pres">
      <dgm:prSet presAssocID="{D0135E1A-AB9E-4C2A-A0CC-3076BEBA5F45}" presName="composite3" presStyleCnt="0"/>
      <dgm:spPr/>
    </dgm:pt>
    <dgm:pt modelId="{D5583F70-4C9F-4AED-A036-F6B98F3F0034}" type="pres">
      <dgm:prSet presAssocID="{D0135E1A-AB9E-4C2A-A0CC-3076BEBA5F45}" presName="background3" presStyleLbl="node3" presStyleIdx="6" presStyleCnt="8"/>
      <dgm:spPr/>
    </dgm:pt>
    <dgm:pt modelId="{DDB5FAAE-69F8-4174-B4AB-1ED7B42915A1}" type="pres">
      <dgm:prSet presAssocID="{D0135E1A-AB9E-4C2A-A0CC-3076BEBA5F45}" presName="text3" presStyleLbl="fgAcc3" presStyleIdx="6" presStyleCnt="8">
        <dgm:presLayoutVars>
          <dgm:chPref val="3"/>
        </dgm:presLayoutVars>
      </dgm:prSet>
      <dgm:spPr/>
    </dgm:pt>
    <dgm:pt modelId="{88FCF3A4-ED95-41FF-9999-72FCD530524A}" type="pres">
      <dgm:prSet presAssocID="{D0135E1A-AB9E-4C2A-A0CC-3076BEBA5F45}" presName="hierChild4" presStyleCnt="0"/>
      <dgm:spPr/>
    </dgm:pt>
    <dgm:pt modelId="{ED650EDC-396D-47EF-ADC6-6BCABC20ABDB}" type="pres">
      <dgm:prSet presAssocID="{E644B14E-8410-40DC-8393-1691DD5AA7CA}" presName="Name17" presStyleLbl="parChTrans1D3" presStyleIdx="7" presStyleCnt="8"/>
      <dgm:spPr/>
    </dgm:pt>
    <dgm:pt modelId="{9185A117-82E2-44C8-A05B-B5F5AE5A9229}" type="pres">
      <dgm:prSet presAssocID="{A7D75DD5-E4DE-4CAD-A412-F48B56E192F6}" presName="hierRoot3" presStyleCnt="0"/>
      <dgm:spPr/>
    </dgm:pt>
    <dgm:pt modelId="{3F092C76-BC7B-4734-A88A-FAD844A6BE59}" type="pres">
      <dgm:prSet presAssocID="{A7D75DD5-E4DE-4CAD-A412-F48B56E192F6}" presName="composite3" presStyleCnt="0"/>
      <dgm:spPr/>
    </dgm:pt>
    <dgm:pt modelId="{2F6F9C25-0AC6-46EC-97BA-DD111894B472}" type="pres">
      <dgm:prSet presAssocID="{A7D75DD5-E4DE-4CAD-A412-F48B56E192F6}" presName="background3" presStyleLbl="node3" presStyleIdx="7" presStyleCnt="8"/>
      <dgm:spPr/>
    </dgm:pt>
    <dgm:pt modelId="{2DF863E3-188E-4885-A040-734AB9B41E3C}" type="pres">
      <dgm:prSet presAssocID="{A7D75DD5-E4DE-4CAD-A412-F48B56E192F6}" presName="text3" presStyleLbl="fgAcc3" presStyleIdx="7" presStyleCnt="8">
        <dgm:presLayoutVars>
          <dgm:chPref val="3"/>
        </dgm:presLayoutVars>
      </dgm:prSet>
      <dgm:spPr/>
    </dgm:pt>
    <dgm:pt modelId="{4A41EEE5-02CC-45B7-9179-38884A55A4D3}" type="pres">
      <dgm:prSet presAssocID="{A7D75DD5-E4DE-4CAD-A412-F48B56E192F6}" presName="hierChild4" presStyleCnt="0"/>
      <dgm:spPr/>
    </dgm:pt>
  </dgm:ptLst>
  <dgm:cxnLst>
    <dgm:cxn modelId="{38CFF408-083C-4749-86B1-15CBE3DB762F}" type="presOf" srcId="{E5EE8F04-EA02-4317-A4BF-C1DE728CD895}" destId="{555656EC-654B-46F5-8388-A70AE99FF945}" srcOrd="0" destOrd="0" presId="urn:microsoft.com/office/officeart/2005/8/layout/hierarchy1"/>
    <dgm:cxn modelId="{A0D4890C-F7E6-4E6F-A3DF-827F62717EEE}" type="presOf" srcId="{51221F12-45C9-4D6B-B772-050628899ED7}" destId="{039E819C-CFF6-4CEA-B9E9-91E38012FE9B}" srcOrd="0" destOrd="0" presId="urn:microsoft.com/office/officeart/2005/8/layout/hierarchy1"/>
    <dgm:cxn modelId="{1C308B12-0642-484B-9723-BAA6D6BFB538}" type="presOf" srcId="{B9BFB075-FFD6-421C-BD12-62150A17E0D2}" destId="{59E5544E-BCF0-4AA2-B826-F504933F4BED}" srcOrd="0" destOrd="0" presId="urn:microsoft.com/office/officeart/2005/8/layout/hierarchy1"/>
    <dgm:cxn modelId="{14674317-E4E3-472C-81C3-973043471B85}" type="presOf" srcId="{C19AFF5A-DF9F-44B1-96C4-A48E5931AA1E}" destId="{59045A9D-E9C1-4FA7-A977-1B4EE814D411}" srcOrd="0" destOrd="0" presId="urn:microsoft.com/office/officeart/2005/8/layout/hierarchy1"/>
    <dgm:cxn modelId="{F328E817-78D5-4A74-821A-E8555CE29FA0}" type="presOf" srcId="{E644B14E-8410-40DC-8393-1691DD5AA7CA}" destId="{ED650EDC-396D-47EF-ADC6-6BCABC20ABDB}" srcOrd="0" destOrd="0" presId="urn:microsoft.com/office/officeart/2005/8/layout/hierarchy1"/>
    <dgm:cxn modelId="{6488481C-F958-4BA7-A9D8-2797FA5538BC}" srcId="{2037A540-99F7-4615-AB0F-1FADCD9BFB80}" destId="{654A677D-612A-4E92-B0CD-8AD8C3069C3D}" srcOrd="2" destOrd="0" parTransId="{AF748E0D-AE12-41A1-AA09-6EF0E18B44DE}" sibTransId="{90FEA062-6AB0-4A8B-AF45-37B95EEAB71E}"/>
    <dgm:cxn modelId="{62829B32-6299-4680-83CD-8B236D351451}" srcId="{654A677D-612A-4E92-B0CD-8AD8C3069C3D}" destId="{D0135E1A-AB9E-4C2A-A0CC-3076BEBA5F45}" srcOrd="1" destOrd="0" parTransId="{51221F12-45C9-4D6B-B772-050628899ED7}" sibTransId="{6113A8B0-16DE-4A8A-A7AB-A48648B399B9}"/>
    <dgm:cxn modelId="{30A3FE5C-5C4A-4472-B91C-82695E437B89}" type="presOf" srcId="{057FAA4E-132B-4D3C-BDDF-FA1525D137E4}" destId="{DE81DA64-C8A2-4B8D-819F-741575976354}" srcOrd="0" destOrd="0" presId="urn:microsoft.com/office/officeart/2005/8/layout/hierarchy1"/>
    <dgm:cxn modelId="{FB8CA05D-F20B-489D-9C11-64BE703CFE19}" type="presOf" srcId="{AF748E0D-AE12-41A1-AA09-6EF0E18B44DE}" destId="{6FC7F3F9-44BC-4487-8100-D89EFC584FD6}" srcOrd="0" destOrd="0" presId="urn:microsoft.com/office/officeart/2005/8/layout/hierarchy1"/>
    <dgm:cxn modelId="{553A885E-58F2-4F0E-BE8B-8F6D4DC1BB4E}" srcId="{006CBB78-61CF-47A2-BEBC-9D223C1B7CAF}" destId="{233C596A-5B84-4EEF-8282-3958111CE595}" srcOrd="2" destOrd="0" parTransId="{0F396532-3B9D-4C6E-BEDD-A260850E8010}" sibTransId="{C6C26998-61C9-428B-9116-4E98207CBA41}"/>
    <dgm:cxn modelId="{9071C060-6DA8-48EE-A8DB-2B37EF38140E}" type="presOf" srcId="{90649475-88D3-4785-8405-BEECA27A7D22}" destId="{83846E9E-596E-4D06-8F17-7F355747D360}" srcOrd="0" destOrd="0" presId="urn:microsoft.com/office/officeart/2005/8/layout/hierarchy1"/>
    <dgm:cxn modelId="{A7E3C241-80B5-4E40-AE28-93CFD39CDC23}" type="presOf" srcId="{006CBB78-61CF-47A2-BEBC-9D223C1B7CAF}" destId="{C46F66EC-7DFF-4817-BAA1-299CE02DB72C}" srcOrd="0" destOrd="0" presId="urn:microsoft.com/office/officeart/2005/8/layout/hierarchy1"/>
    <dgm:cxn modelId="{0C413043-4F9E-4045-8376-C088D6FC123E}" type="presOf" srcId="{C48BA4AA-CB80-4D6E-8E6E-93B0116CD286}" destId="{B1A38D78-2A6C-4EAF-98E0-AF5DA89080CA}" srcOrd="0" destOrd="0" presId="urn:microsoft.com/office/officeart/2005/8/layout/hierarchy1"/>
    <dgm:cxn modelId="{1BBFB56C-C1D2-4936-97D6-E36389344524}" type="presOf" srcId="{10C39088-818D-4F0B-9E52-C08A1BA14727}" destId="{31A55E9E-CD8C-459D-BFAC-6B21D62ACABC}" srcOrd="0" destOrd="0" presId="urn:microsoft.com/office/officeart/2005/8/layout/hierarchy1"/>
    <dgm:cxn modelId="{FEBBF974-E94B-4C99-B8FA-888825EF6EDA}" type="presOf" srcId="{2037A540-99F7-4615-AB0F-1FADCD9BFB80}" destId="{99111416-5AC4-471D-B7B7-5A39D87534E1}" srcOrd="0" destOrd="0" presId="urn:microsoft.com/office/officeart/2005/8/layout/hierarchy1"/>
    <dgm:cxn modelId="{34346E56-5C35-4AFB-877B-5FAFB4D47292}" type="presOf" srcId="{233C596A-5B84-4EEF-8282-3958111CE595}" destId="{EE7AEFFF-07C3-44D8-9BDC-D525CFE7FE94}" srcOrd="0" destOrd="0" presId="urn:microsoft.com/office/officeart/2005/8/layout/hierarchy1"/>
    <dgm:cxn modelId="{DE9AB856-3E65-47B5-B443-6EDDB8527103}" type="presOf" srcId="{D0135E1A-AB9E-4C2A-A0CC-3076BEBA5F45}" destId="{DDB5FAAE-69F8-4174-B4AB-1ED7B42915A1}" srcOrd="0" destOrd="0" presId="urn:microsoft.com/office/officeart/2005/8/layout/hierarchy1"/>
    <dgm:cxn modelId="{83A85E7F-3858-46AF-A46B-648EA95E4F4B}" srcId="{006CBB78-61CF-47A2-BEBC-9D223C1B7CAF}" destId="{3E8014E4-59A3-40BE-BA3B-5BD8E5C88BEF}" srcOrd="0" destOrd="0" parTransId="{0755D4F0-B640-4E8F-9236-FB5997EFEF8D}" sibTransId="{8329F23C-55B0-4417-BD73-567797E5F2BD}"/>
    <dgm:cxn modelId="{90033888-72A1-4A78-9DE8-FE9C95A89493}" type="presOf" srcId="{F938B556-963C-48F0-92D8-B1FB639B212C}" destId="{2A542DEA-4223-4EEE-801E-525FAC154247}" srcOrd="0" destOrd="0" presId="urn:microsoft.com/office/officeart/2005/8/layout/hierarchy1"/>
    <dgm:cxn modelId="{7563378E-DEAD-41C7-9968-1414858E649E}" srcId="{E3FBD849-9D6A-42C6-A5D1-63F12A0BA8BC}" destId="{2037A540-99F7-4615-AB0F-1FADCD9BFB80}" srcOrd="0" destOrd="0" parTransId="{EB2AB3A1-4EF1-4DBA-A12C-31925A371477}" sibTransId="{9C434F1C-AB73-4D88-83A4-2F04867EA92E}"/>
    <dgm:cxn modelId="{42499F96-03F6-4EDA-8AEC-E0A4153285D1}" type="presOf" srcId="{0755D4F0-B640-4E8F-9236-FB5997EFEF8D}" destId="{7AF1BF7C-B9B9-42A1-B8E4-B14CCA7CD57F}" srcOrd="0" destOrd="0" presId="urn:microsoft.com/office/officeart/2005/8/layout/hierarchy1"/>
    <dgm:cxn modelId="{FF44179A-6B5C-4157-B317-B832A0979A77}" type="presOf" srcId="{0F396532-3B9D-4C6E-BEDD-A260850E8010}" destId="{ACD28E66-2B0E-4949-8B34-08E4FD5E67C6}" srcOrd="0" destOrd="0" presId="urn:microsoft.com/office/officeart/2005/8/layout/hierarchy1"/>
    <dgm:cxn modelId="{BD063F9E-C21C-45D5-9917-D1022C58A103}" srcId="{006CBB78-61CF-47A2-BEBC-9D223C1B7CAF}" destId="{C48BA4AA-CB80-4D6E-8E6E-93B0116CD286}" srcOrd="1" destOrd="0" parTransId="{4EBE36A4-956B-4A7E-93FF-51968F5EA68F}" sibTransId="{6BE6D49C-1BAD-44B4-AD24-790EDB479F06}"/>
    <dgm:cxn modelId="{54451CA0-F05F-4224-B19A-DECB8CD0B12D}" srcId="{141FB49F-2F1B-4385-892E-3B00D8F5E3AA}" destId="{10C39088-818D-4F0B-9E52-C08A1BA14727}" srcOrd="1" destOrd="0" parTransId="{90649475-88D3-4785-8405-BEECA27A7D22}" sibTransId="{78320E32-FC5A-43B2-8375-9FCB0F86311A}"/>
    <dgm:cxn modelId="{A22D0CA5-5726-40C6-BA03-06B09910BA53}" type="presOf" srcId="{3E8014E4-59A3-40BE-BA3B-5BD8E5C88BEF}" destId="{0D7D85C2-5884-4C0F-B11B-191C75F64080}" srcOrd="0" destOrd="0" presId="urn:microsoft.com/office/officeart/2005/8/layout/hierarchy1"/>
    <dgm:cxn modelId="{9C2AD6B0-CB7D-4937-85C8-434FFC5AEEA5}" srcId="{654A677D-612A-4E92-B0CD-8AD8C3069C3D}" destId="{057FAA4E-132B-4D3C-BDDF-FA1525D137E4}" srcOrd="0" destOrd="0" parTransId="{F938B556-963C-48F0-92D8-B1FB639B212C}" sibTransId="{8861BCEE-4AD8-4FDA-A422-896383B03842}"/>
    <dgm:cxn modelId="{B60CD4B5-F53E-4445-A07A-D5E81F8704AC}" srcId="{654A677D-612A-4E92-B0CD-8AD8C3069C3D}" destId="{A7D75DD5-E4DE-4CAD-A412-F48B56E192F6}" srcOrd="2" destOrd="0" parTransId="{E644B14E-8410-40DC-8393-1691DD5AA7CA}" sibTransId="{D21ACEFB-A2D3-433F-819C-6E59CA27D656}"/>
    <dgm:cxn modelId="{616342BA-3C5F-4FD1-A530-9228FC2DA19B}" type="presOf" srcId="{A7D75DD5-E4DE-4CAD-A412-F48B56E192F6}" destId="{2DF863E3-188E-4885-A040-734AB9B41E3C}" srcOrd="0" destOrd="0" presId="urn:microsoft.com/office/officeart/2005/8/layout/hierarchy1"/>
    <dgm:cxn modelId="{71A01CBE-730C-4767-8D63-B57211825A8F}" srcId="{141FB49F-2F1B-4385-892E-3B00D8F5E3AA}" destId="{B9BFB075-FFD6-421C-BD12-62150A17E0D2}" srcOrd="0" destOrd="0" parTransId="{E5EE8F04-EA02-4317-A4BF-C1DE728CD895}" sibTransId="{44EE55BA-F655-486B-84C3-50400A27C84A}"/>
    <dgm:cxn modelId="{A3835DC9-91EF-4D83-96A0-E2C8A2CF49BE}" srcId="{2037A540-99F7-4615-AB0F-1FADCD9BFB80}" destId="{141FB49F-2F1B-4385-892E-3B00D8F5E3AA}" srcOrd="1" destOrd="0" parTransId="{C19AFF5A-DF9F-44B1-96C4-A48E5931AA1E}" sibTransId="{3DEF37BC-F3C6-4F03-9379-363292ED714F}"/>
    <dgm:cxn modelId="{E2CC88DD-CD34-4F5A-AF9B-9C4BC007E6AE}" srcId="{2037A540-99F7-4615-AB0F-1FADCD9BFB80}" destId="{006CBB78-61CF-47A2-BEBC-9D223C1B7CAF}" srcOrd="0" destOrd="0" parTransId="{A4B1A32B-F705-4FA4-9297-F406BAF9E73F}" sibTransId="{D1B6D2DC-B9AE-44A3-8661-3D743AB045A6}"/>
    <dgm:cxn modelId="{C1640EDE-0754-4F79-83AE-147DDD7046AF}" type="presOf" srcId="{141FB49F-2F1B-4385-892E-3B00D8F5E3AA}" destId="{87C064F4-7496-4362-B0BC-42199345F7A8}" srcOrd="0" destOrd="0" presId="urn:microsoft.com/office/officeart/2005/8/layout/hierarchy1"/>
    <dgm:cxn modelId="{E19D30E3-2E17-4F93-A1C7-9890B3BFFABE}" type="presOf" srcId="{E3FBD849-9D6A-42C6-A5D1-63F12A0BA8BC}" destId="{A3E360DF-1288-4745-9658-C3B9DDC98C36}" srcOrd="0" destOrd="0" presId="urn:microsoft.com/office/officeart/2005/8/layout/hierarchy1"/>
    <dgm:cxn modelId="{4A848FF4-4947-460E-A6BB-F33D44840C64}" type="presOf" srcId="{A4B1A32B-F705-4FA4-9297-F406BAF9E73F}" destId="{1E06232E-88E6-4C85-B03C-E728BE7F37C1}" srcOrd="0" destOrd="0" presId="urn:microsoft.com/office/officeart/2005/8/layout/hierarchy1"/>
    <dgm:cxn modelId="{172B13F5-F6A5-461C-90D3-63D80C03D8B8}" type="presOf" srcId="{654A677D-612A-4E92-B0CD-8AD8C3069C3D}" destId="{A89E5941-1FC8-478D-ACCA-E28976275DCB}" srcOrd="0" destOrd="0" presId="urn:microsoft.com/office/officeart/2005/8/layout/hierarchy1"/>
    <dgm:cxn modelId="{A207DAFA-0AE6-4104-B512-BBDB90B5279F}" type="presOf" srcId="{4EBE36A4-956B-4A7E-93FF-51968F5EA68F}" destId="{660381C7-D11B-4D02-A68B-679A40716682}" srcOrd="0" destOrd="0" presId="urn:microsoft.com/office/officeart/2005/8/layout/hierarchy1"/>
    <dgm:cxn modelId="{C6F39305-7CD6-4165-B6AB-32E42099F6FE}" type="presParOf" srcId="{A3E360DF-1288-4745-9658-C3B9DDC98C36}" destId="{761E54CF-C6EF-4507-9DB0-2B944A4D4B92}" srcOrd="0" destOrd="0" presId="urn:microsoft.com/office/officeart/2005/8/layout/hierarchy1"/>
    <dgm:cxn modelId="{8E2AE138-F0D7-471B-8342-7D6E483B5412}" type="presParOf" srcId="{761E54CF-C6EF-4507-9DB0-2B944A4D4B92}" destId="{A4E955C7-8787-4F37-B2ED-E85D2E6CDA0B}" srcOrd="0" destOrd="0" presId="urn:microsoft.com/office/officeart/2005/8/layout/hierarchy1"/>
    <dgm:cxn modelId="{6262A914-E760-4285-B6E8-73F7E000B68B}" type="presParOf" srcId="{A4E955C7-8787-4F37-B2ED-E85D2E6CDA0B}" destId="{FB52027B-870D-44DC-BFC5-ECD83C865D9E}" srcOrd="0" destOrd="0" presId="urn:microsoft.com/office/officeart/2005/8/layout/hierarchy1"/>
    <dgm:cxn modelId="{25DD12C6-D55A-4EF8-8CD3-D7146077D671}" type="presParOf" srcId="{A4E955C7-8787-4F37-B2ED-E85D2E6CDA0B}" destId="{99111416-5AC4-471D-B7B7-5A39D87534E1}" srcOrd="1" destOrd="0" presId="urn:microsoft.com/office/officeart/2005/8/layout/hierarchy1"/>
    <dgm:cxn modelId="{7D1834CE-92F6-48AE-8C70-A2CFB78A5C05}" type="presParOf" srcId="{761E54CF-C6EF-4507-9DB0-2B944A4D4B92}" destId="{B8C8EAEE-0CED-4B58-950B-3EE9AB5B7DCC}" srcOrd="1" destOrd="0" presId="urn:microsoft.com/office/officeart/2005/8/layout/hierarchy1"/>
    <dgm:cxn modelId="{12DD00C8-6118-425A-980A-E8DF728C611E}" type="presParOf" srcId="{B8C8EAEE-0CED-4B58-950B-3EE9AB5B7DCC}" destId="{1E06232E-88E6-4C85-B03C-E728BE7F37C1}" srcOrd="0" destOrd="0" presId="urn:microsoft.com/office/officeart/2005/8/layout/hierarchy1"/>
    <dgm:cxn modelId="{88F3F4CE-3403-4FB7-9296-FF83E5F42EC5}" type="presParOf" srcId="{B8C8EAEE-0CED-4B58-950B-3EE9AB5B7DCC}" destId="{17DC6D6F-8EB3-4384-A0A8-032127927B9D}" srcOrd="1" destOrd="0" presId="urn:microsoft.com/office/officeart/2005/8/layout/hierarchy1"/>
    <dgm:cxn modelId="{DBE2AC54-E072-4FE2-93EC-3D285487115D}" type="presParOf" srcId="{17DC6D6F-8EB3-4384-A0A8-032127927B9D}" destId="{F1B5D558-6651-4DA5-B417-02F25709CCDA}" srcOrd="0" destOrd="0" presId="urn:microsoft.com/office/officeart/2005/8/layout/hierarchy1"/>
    <dgm:cxn modelId="{EC4B045A-34C3-4CD8-A130-0FFF6F060480}" type="presParOf" srcId="{F1B5D558-6651-4DA5-B417-02F25709CCDA}" destId="{709EC6BA-4BB1-4FB0-AC8C-B46C4DE13C7A}" srcOrd="0" destOrd="0" presId="urn:microsoft.com/office/officeart/2005/8/layout/hierarchy1"/>
    <dgm:cxn modelId="{49199DDE-F6DD-42EB-B45B-E45BCD07B81C}" type="presParOf" srcId="{F1B5D558-6651-4DA5-B417-02F25709CCDA}" destId="{C46F66EC-7DFF-4817-BAA1-299CE02DB72C}" srcOrd="1" destOrd="0" presId="urn:microsoft.com/office/officeart/2005/8/layout/hierarchy1"/>
    <dgm:cxn modelId="{C39FFA46-8B39-40A5-9464-4D12D9C8F35D}" type="presParOf" srcId="{17DC6D6F-8EB3-4384-A0A8-032127927B9D}" destId="{866BE91A-9033-4A12-B0A4-36FDD0E73515}" srcOrd="1" destOrd="0" presId="urn:microsoft.com/office/officeart/2005/8/layout/hierarchy1"/>
    <dgm:cxn modelId="{660BE337-CFB1-4D0C-B89F-BAED0817E8E4}" type="presParOf" srcId="{866BE91A-9033-4A12-B0A4-36FDD0E73515}" destId="{7AF1BF7C-B9B9-42A1-B8E4-B14CCA7CD57F}" srcOrd="0" destOrd="0" presId="urn:microsoft.com/office/officeart/2005/8/layout/hierarchy1"/>
    <dgm:cxn modelId="{C8F17FCC-A505-4EDB-A3DF-985ADDFCB6A8}" type="presParOf" srcId="{866BE91A-9033-4A12-B0A4-36FDD0E73515}" destId="{C2DB4F5D-13F4-4AC2-A44B-543963AF1DF9}" srcOrd="1" destOrd="0" presId="urn:microsoft.com/office/officeart/2005/8/layout/hierarchy1"/>
    <dgm:cxn modelId="{21B975E7-7062-463B-8D99-996EFAD739FB}" type="presParOf" srcId="{C2DB4F5D-13F4-4AC2-A44B-543963AF1DF9}" destId="{714BA305-2C9C-4277-AEFC-92888874D90C}" srcOrd="0" destOrd="0" presId="urn:microsoft.com/office/officeart/2005/8/layout/hierarchy1"/>
    <dgm:cxn modelId="{A58B5BB9-AAE8-4D05-89A3-55BBD357D280}" type="presParOf" srcId="{714BA305-2C9C-4277-AEFC-92888874D90C}" destId="{B00EC4F9-AA7D-4365-9AFA-269F265BF2BE}" srcOrd="0" destOrd="0" presId="urn:microsoft.com/office/officeart/2005/8/layout/hierarchy1"/>
    <dgm:cxn modelId="{7D220F01-708A-47B1-8291-10D9EFDC46F7}" type="presParOf" srcId="{714BA305-2C9C-4277-AEFC-92888874D90C}" destId="{0D7D85C2-5884-4C0F-B11B-191C75F64080}" srcOrd="1" destOrd="0" presId="urn:microsoft.com/office/officeart/2005/8/layout/hierarchy1"/>
    <dgm:cxn modelId="{DF039C47-E0EA-4E56-8AEF-B78AEFA35245}" type="presParOf" srcId="{C2DB4F5D-13F4-4AC2-A44B-543963AF1DF9}" destId="{4D08C618-7799-474D-BFD2-90D716BDAE12}" srcOrd="1" destOrd="0" presId="urn:microsoft.com/office/officeart/2005/8/layout/hierarchy1"/>
    <dgm:cxn modelId="{45F2B383-DFCB-4A8A-AF5F-8F3F78AE6F7E}" type="presParOf" srcId="{866BE91A-9033-4A12-B0A4-36FDD0E73515}" destId="{660381C7-D11B-4D02-A68B-679A40716682}" srcOrd="2" destOrd="0" presId="urn:microsoft.com/office/officeart/2005/8/layout/hierarchy1"/>
    <dgm:cxn modelId="{FC7AF96B-F3F2-4F4F-81FD-DC9A371F765B}" type="presParOf" srcId="{866BE91A-9033-4A12-B0A4-36FDD0E73515}" destId="{2DD98825-C18A-4DA6-AB99-24A09D3623AE}" srcOrd="3" destOrd="0" presId="urn:microsoft.com/office/officeart/2005/8/layout/hierarchy1"/>
    <dgm:cxn modelId="{C71E62D0-27E2-495B-846E-C953DFD17A78}" type="presParOf" srcId="{2DD98825-C18A-4DA6-AB99-24A09D3623AE}" destId="{73C30DF5-89AA-45F3-B2D5-07682BC1D6E2}" srcOrd="0" destOrd="0" presId="urn:microsoft.com/office/officeart/2005/8/layout/hierarchy1"/>
    <dgm:cxn modelId="{3399D4A4-8844-4497-AE28-0A979C4CF1DE}" type="presParOf" srcId="{73C30DF5-89AA-45F3-B2D5-07682BC1D6E2}" destId="{BE0658B8-748A-42CD-AE51-6F348326561D}" srcOrd="0" destOrd="0" presId="urn:microsoft.com/office/officeart/2005/8/layout/hierarchy1"/>
    <dgm:cxn modelId="{B725BFF1-AA7F-4052-98C0-EE9C37C02E62}" type="presParOf" srcId="{73C30DF5-89AA-45F3-B2D5-07682BC1D6E2}" destId="{B1A38D78-2A6C-4EAF-98E0-AF5DA89080CA}" srcOrd="1" destOrd="0" presId="urn:microsoft.com/office/officeart/2005/8/layout/hierarchy1"/>
    <dgm:cxn modelId="{320E7D6A-AC78-4F77-A136-C3E91CD3BC7F}" type="presParOf" srcId="{2DD98825-C18A-4DA6-AB99-24A09D3623AE}" destId="{F239897F-2B7B-4CF0-B2EA-F767A953D191}" srcOrd="1" destOrd="0" presId="urn:microsoft.com/office/officeart/2005/8/layout/hierarchy1"/>
    <dgm:cxn modelId="{BC642E81-107D-44F6-99EE-CE3C25DCDF05}" type="presParOf" srcId="{866BE91A-9033-4A12-B0A4-36FDD0E73515}" destId="{ACD28E66-2B0E-4949-8B34-08E4FD5E67C6}" srcOrd="4" destOrd="0" presId="urn:microsoft.com/office/officeart/2005/8/layout/hierarchy1"/>
    <dgm:cxn modelId="{964D09DD-861C-4716-8C8F-F35CF09E20D6}" type="presParOf" srcId="{866BE91A-9033-4A12-B0A4-36FDD0E73515}" destId="{205779D6-1652-4D57-B02B-3FB2DCB20B21}" srcOrd="5" destOrd="0" presId="urn:microsoft.com/office/officeart/2005/8/layout/hierarchy1"/>
    <dgm:cxn modelId="{F4F11B02-F339-465D-8C95-DFB43C1614B6}" type="presParOf" srcId="{205779D6-1652-4D57-B02B-3FB2DCB20B21}" destId="{3867D932-6651-438C-B90B-874CB8B0FDA3}" srcOrd="0" destOrd="0" presId="urn:microsoft.com/office/officeart/2005/8/layout/hierarchy1"/>
    <dgm:cxn modelId="{052F5AE8-CE18-4CCE-8276-0949C3005A87}" type="presParOf" srcId="{3867D932-6651-438C-B90B-874CB8B0FDA3}" destId="{19EDE077-53B2-4303-9F6C-84453E815795}" srcOrd="0" destOrd="0" presId="urn:microsoft.com/office/officeart/2005/8/layout/hierarchy1"/>
    <dgm:cxn modelId="{FEB644A4-C9B4-4EBE-AE62-5E5ACE9EB41D}" type="presParOf" srcId="{3867D932-6651-438C-B90B-874CB8B0FDA3}" destId="{EE7AEFFF-07C3-44D8-9BDC-D525CFE7FE94}" srcOrd="1" destOrd="0" presId="urn:microsoft.com/office/officeart/2005/8/layout/hierarchy1"/>
    <dgm:cxn modelId="{B6F10484-6A74-400F-B40A-A28735246467}" type="presParOf" srcId="{205779D6-1652-4D57-B02B-3FB2DCB20B21}" destId="{5439993E-9BD0-4D4A-B209-6328673E18AA}" srcOrd="1" destOrd="0" presId="urn:microsoft.com/office/officeart/2005/8/layout/hierarchy1"/>
    <dgm:cxn modelId="{2415ECF6-449D-4420-BF7B-1D587C4EB0EE}" type="presParOf" srcId="{B8C8EAEE-0CED-4B58-950B-3EE9AB5B7DCC}" destId="{59045A9D-E9C1-4FA7-A977-1B4EE814D411}" srcOrd="2" destOrd="0" presId="urn:microsoft.com/office/officeart/2005/8/layout/hierarchy1"/>
    <dgm:cxn modelId="{2E301F1A-DFF7-4710-AB35-0254ED69F2E9}" type="presParOf" srcId="{B8C8EAEE-0CED-4B58-950B-3EE9AB5B7DCC}" destId="{E3FDBE4F-E5F1-4AFA-BA9F-3B8E2136786C}" srcOrd="3" destOrd="0" presId="urn:microsoft.com/office/officeart/2005/8/layout/hierarchy1"/>
    <dgm:cxn modelId="{D563E419-CE84-4857-B411-B6E5E43810BF}" type="presParOf" srcId="{E3FDBE4F-E5F1-4AFA-BA9F-3B8E2136786C}" destId="{BEE08F8F-C527-4638-9393-BDADD3FAB82F}" srcOrd="0" destOrd="0" presId="urn:microsoft.com/office/officeart/2005/8/layout/hierarchy1"/>
    <dgm:cxn modelId="{A6C3AEEF-889D-409A-AA38-00D5EA37D270}" type="presParOf" srcId="{BEE08F8F-C527-4638-9393-BDADD3FAB82F}" destId="{9A4C7B81-57A6-47EB-842A-6A4913302315}" srcOrd="0" destOrd="0" presId="urn:microsoft.com/office/officeart/2005/8/layout/hierarchy1"/>
    <dgm:cxn modelId="{9EF83895-7B4D-4294-8BC9-BA836D5D2E58}" type="presParOf" srcId="{BEE08F8F-C527-4638-9393-BDADD3FAB82F}" destId="{87C064F4-7496-4362-B0BC-42199345F7A8}" srcOrd="1" destOrd="0" presId="urn:microsoft.com/office/officeart/2005/8/layout/hierarchy1"/>
    <dgm:cxn modelId="{769A6808-D519-45ED-A058-77AFBB85B743}" type="presParOf" srcId="{E3FDBE4F-E5F1-4AFA-BA9F-3B8E2136786C}" destId="{94C3EDBA-7F9C-470A-9640-62F9AD86C19A}" srcOrd="1" destOrd="0" presId="urn:microsoft.com/office/officeart/2005/8/layout/hierarchy1"/>
    <dgm:cxn modelId="{81430759-3CCE-4B9C-AB9D-A684C932C8C7}" type="presParOf" srcId="{94C3EDBA-7F9C-470A-9640-62F9AD86C19A}" destId="{555656EC-654B-46F5-8388-A70AE99FF945}" srcOrd="0" destOrd="0" presId="urn:microsoft.com/office/officeart/2005/8/layout/hierarchy1"/>
    <dgm:cxn modelId="{CD39FF00-CC68-421C-9FE4-ADFD9BFFCC02}" type="presParOf" srcId="{94C3EDBA-7F9C-470A-9640-62F9AD86C19A}" destId="{825D8646-022D-4347-8227-5370CB1C3F0E}" srcOrd="1" destOrd="0" presId="urn:microsoft.com/office/officeart/2005/8/layout/hierarchy1"/>
    <dgm:cxn modelId="{07899912-4EAF-4CAC-AEF1-4F82052B0BDD}" type="presParOf" srcId="{825D8646-022D-4347-8227-5370CB1C3F0E}" destId="{D54D6B2F-622A-4A9F-9177-D842E5C6810F}" srcOrd="0" destOrd="0" presId="urn:microsoft.com/office/officeart/2005/8/layout/hierarchy1"/>
    <dgm:cxn modelId="{BA08D6C9-3E64-4CD4-A01F-DA1AEDD4462C}" type="presParOf" srcId="{D54D6B2F-622A-4A9F-9177-D842E5C6810F}" destId="{DDC46A81-C829-4E22-85F9-A7D169F827D8}" srcOrd="0" destOrd="0" presId="urn:microsoft.com/office/officeart/2005/8/layout/hierarchy1"/>
    <dgm:cxn modelId="{37D78A60-D3E2-496A-A420-0EEBC5A6875D}" type="presParOf" srcId="{D54D6B2F-622A-4A9F-9177-D842E5C6810F}" destId="{59E5544E-BCF0-4AA2-B826-F504933F4BED}" srcOrd="1" destOrd="0" presId="urn:microsoft.com/office/officeart/2005/8/layout/hierarchy1"/>
    <dgm:cxn modelId="{D7D6DC94-F955-4DAB-97C7-CD1BDD113280}" type="presParOf" srcId="{825D8646-022D-4347-8227-5370CB1C3F0E}" destId="{0BB39896-F415-44E9-BCAA-061C53C6C6CF}" srcOrd="1" destOrd="0" presId="urn:microsoft.com/office/officeart/2005/8/layout/hierarchy1"/>
    <dgm:cxn modelId="{44B7FF7E-A29C-45F5-8220-AF0905F47730}" type="presParOf" srcId="{94C3EDBA-7F9C-470A-9640-62F9AD86C19A}" destId="{83846E9E-596E-4D06-8F17-7F355747D360}" srcOrd="2" destOrd="0" presId="urn:microsoft.com/office/officeart/2005/8/layout/hierarchy1"/>
    <dgm:cxn modelId="{8FEA2BA8-85FA-4788-84DA-9532D5F95208}" type="presParOf" srcId="{94C3EDBA-7F9C-470A-9640-62F9AD86C19A}" destId="{48EE5E4A-D8A7-4AA9-9B8C-1DDF4C690C21}" srcOrd="3" destOrd="0" presId="urn:microsoft.com/office/officeart/2005/8/layout/hierarchy1"/>
    <dgm:cxn modelId="{49E4A2D1-1AFC-4A77-9A54-752BBE45C2AD}" type="presParOf" srcId="{48EE5E4A-D8A7-4AA9-9B8C-1DDF4C690C21}" destId="{9AFEC56D-3985-48A6-A3CB-24D05BC8AF7C}" srcOrd="0" destOrd="0" presId="urn:microsoft.com/office/officeart/2005/8/layout/hierarchy1"/>
    <dgm:cxn modelId="{90CF416C-AEB8-40FA-93D3-2E9DD27ED8DB}" type="presParOf" srcId="{9AFEC56D-3985-48A6-A3CB-24D05BC8AF7C}" destId="{3E2B60BF-733D-4912-921F-F648AE8B48F5}" srcOrd="0" destOrd="0" presId="urn:microsoft.com/office/officeart/2005/8/layout/hierarchy1"/>
    <dgm:cxn modelId="{530902C5-777C-4B50-814B-4086DD84DE95}" type="presParOf" srcId="{9AFEC56D-3985-48A6-A3CB-24D05BC8AF7C}" destId="{31A55E9E-CD8C-459D-BFAC-6B21D62ACABC}" srcOrd="1" destOrd="0" presId="urn:microsoft.com/office/officeart/2005/8/layout/hierarchy1"/>
    <dgm:cxn modelId="{FC5BCD9A-B532-4491-8622-80F13ED17F3A}" type="presParOf" srcId="{48EE5E4A-D8A7-4AA9-9B8C-1DDF4C690C21}" destId="{9594F698-C6DE-4135-A31F-549C768817D2}" srcOrd="1" destOrd="0" presId="urn:microsoft.com/office/officeart/2005/8/layout/hierarchy1"/>
    <dgm:cxn modelId="{661CFE84-9DF8-430E-80D0-667944C35C38}" type="presParOf" srcId="{B8C8EAEE-0CED-4B58-950B-3EE9AB5B7DCC}" destId="{6FC7F3F9-44BC-4487-8100-D89EFC584FD6}" srcOrd="4" destOrd="0" presId="urn:microsoft.com/office/officeart/2005/8/layout/hierarchy1"/>
    <dgm:cxn modelId="{E939C0A5-43BC-4A7B-8F9F-B8ED0AE35C63}" type="presParOf" srcId="{B8C8EAEE-0CED-4B58-950B-3EE9AB5B7DCC}" destId="{3E42994B-F553-4DDD-9F57-B924BC7CB37F}" srcOrd="5" destOrd="0" presId="urn:microsoft.com/office/officeart/2005/8/layout/hierarchy1"/>
    <dgm:cxn modelId="{F14CC7C2-28B3-44FD-85E7-99C2B16277A8}" type="presParOf" srcId="{3E42994B-F553-4DDD-9F57-B924BC7CB37F}" destId="{20B8C713-6B36-41BB-9BDF-F13E85A449D9}" srcOrd="0" destOrd="0" presId="urn:microsoft.com/office/officeart/2005/8/layout/hierarchy1"/>
    <dgm:cxn modelId="{CA4AFC0A-7B2F-4144-9C83-9B32E1A3E4EF}" type="presParOf" srcId="{20B8C713-6B36-41BB-9BDF-F13E85A449D9}" destId="{735F108E-E15C-4E01-8783-80D60B2184F4}" srcOrd="0" destOrd="0" presId="urn:microsoft.com/office/officeart/2005/8/layout/hierarchy1"/>
    <dgm:cxn modelId="{BF714823-06E5-4B69-AB2F-2A320A641F12}" type="presParOf" srcId="{20B8C713-6B36-41BB-9BDF-F13E85A449D9}" destId="{A89E5941-1FC8-478D-ACCA-E28976275DCB}" srcOrd="1" destOrd="0" presId="urn:microsoft.com/office/officeart/2005/8/layout/hierarchy1"/>
    <dgm:cxn modelId="{483C797B-8FD4-4DF0-9837-C16098908771}" type="presParOf" srcId="{3E42994B-F553-4DDD-9F57-B924BC7CB37F}" destId="{642FA9A4-E6DF-4523-AFAA-BD59D3815778}" srcOrd="1" destOrd="0" presId="urn:microsoft.com/office/officeart/2005/8/layout/hierarchy1"/>
    <dgm:cxn modelId="{669365DC-A557-41B5-BD2B-BAFA9D080ED5}" type="presParOf" srcId="{642FA9A4-E6DF-4523-AFAA-BD59D3815778}" destId="{2A542DEA-4223-4EEE-801E-525FAC154247}" srcOrd="0" destOrd="0" presId="urn:microsoft.com/office/officeart/2005/8/layout/hierarchy1"/>
    <dgm:cxn modelId="{0E810AC8-266E-4B6D-BFD7-A0CF7F36D95A}" type="presParOf" srcId="{642FA9A4-E6DF-4523-AFAA-BD59D3815778}" destId="{4D46A323-C08C-4062-A88A-D16E5803876E}" srcOrd="1" destOrd="0" presId="urn:microsoft.com/office/officeart/2005/8/layout/hierarchy1"/>
    <dgm:cxn modelId="{1EB6ED20-3F81-492F-BEA8-FD6F69E7F7B5}" type="presParOf" srcId="{4D46A323-C08C-4062-A88A-D16E5803876E}" destId="{13E835FD-DBB4-4F76-95E0-D66B1E9BD09B}" srcOrd="0" destOrd="0" presId="urn:microsoft.com/office/officeart/2005/8/layout/hierarchy1"/>
    <dgm:cxn modelId="{6FF93E97-D7BB-4F25-87AE-D3A1AA813315}" type="presParOf" srcId="{13E835FD-DBB4-4F76-95E0-D66B1E9BD09B}" destId="{E33CCC7C-AE7F-42EC-A123-2064E25FEC7F}" srcOrd="0" destOrd="0" presId="urn:microsoft.com/office/officeart/2005/8/layout/hierarchy1"/>
    <dgm:cxn modelId="{122C1667-E559-456D-AA7E-ED0DFCAA0CB2}" type="presParOf" srcId="{13E835FD-DBB4-4F76-95E0-D66B1E9BD09B}" destId="{DE81DA64-C8A2-4B8D-819F-741575976354}" srcOrd="1" destOrd="0" presId="urn:microsoft.com/office/officeart/2005/8/layout/hierarchy1"/>
    <dgm:cxn modelId="{481AEAFA-CA96-4181-9103-D944F9A63B38}" type="presParOf" srcId="{4D46A323-C08C-4062-A88A-D16E5803876E}" destId="{9C9C8DE3-8B5F-4C5A-A52C-1325F1283EBE}" srcOrd="1" destOrd="0" presId="urn:microsoft.com/office/officeart/2005/8/layout/hierarchy1"/>
    <dgm:cxn modelId="{B7214D49-86EE-42BC-9B82-9D6AC069B24D}" type="presParOf" srcId="{642FA9A4-E6DF-4523-AFAA-BD59D3815778}" destId="{039E819C-CFF6-4CEA-B9E9-91E38012FE9B}" srcOrd="2" destOrd="0" presId="urn:microsoft.com/office/officeart/2005/8/layout/hierarchy1"/>
    <dgm:cxn modelId="{3485CD61-2EBE-4307-9BA9-BCFDFE3F3C59}" type="presParOf" srcId="{642FA9A4-E6DF-4523-AFAA-BD59D3815778}" destId="{C4567FF5-3AB0-4DC1-A834-A58DC8A33C85}" srcOrd="3" destOrd="0" presId="urn:microsoft.com/office/officeart/2005/8/layout/hierarchy1"/>
    <dgm:cxn modelId="{4D4C3307-86BA-4DC4-9EAF-AD2087AD2758}" type="presParOf" srcId="{C4567FF5-3AB0-4DC1-A834-A58DC8A33C85}" destId="{2D245164-23F9-4742-B842-30C25900D1A7}" srcOrd="0" destOrd="0" presId="urn:microsoft.com/office/officeart/2005/8/layout/hierarchy1"/>
    <dgm:cxn modelId="{88D5D41C-7063-41A6-9111-1A5FC64C02DA}" type="presParOf" srcId="{2D245164-23F9-4742-B842-30C25900D1A7}" destId="{D5583F70-4C9F-4AED-A036-F6B98F3F0034}" srcOrd="0" destOrd="0" presId="urn:microsoft.com/office/officeart/2005/8/layout/hierarchy1"/>
    <dgm:cxn modelId="{1A93873E-4368-4C86-9075-6E576C8900AB}" type="presParOf" srcId="{2D245164-23F9-4742-B842-30C25900D1A7}" destId="{DDB5FAAE-69F8-4174-B4AB-1ED7B42915A1}" srcOrd="1" destOrd="0" presId="urn:microsoft.com/office/officeart/2005/8/layout/hierarchy1"/>
    <dgm:cxn modelId="{679110AE-3A44-412C-87D2-E183F2AFF024}" type="presParOf" srcId="{C4567FF5-3AB0-4DC1-A834-A58DC8A33C85}" destId="{88FCF3A4-ED95-41FF-9999-72FCD530524A}" srcOrd="1" destOrd="0" presId="urn:microsoft.com/office/officeart/2005/8/layout/hierarchy1"/>
    <dgm:cxn modelId="{42261516-16E0-4969-98A6-3388574CF7D7}" type="presParOf" srcId="{642FA9A4-E6DF-4523-AFAA-BD59D3815778}" destId="{ED650EDC-396D-47EF-ADC6-6BCABC20ABDB}" srcOrd="4" destOrd="0" presId="urn:microsoft.com/office/officeart/2005/8/layout/hierarchy1"/>
    <dgm:cxn modelId="{5280C19B-DD2C-4647-BC5D-D1A45D0E90C4}" type="presParOf" srcId="{642FA9A4-E6DF-4523-AFAA-BD59D3815778}" destId="{9185A117-82E2-44C8-A05B-B5F5AE5A9229}" srcOrd="5" destOrd="0" presId="urn:microsoft.com/office/officeart/2005/8/layout/hierarchy1"/>
    <dgm:cxn modelId="{488CADFA-5AA6-42A5-8371-8EF39BB7F08F}" type="presParOf" srcId="{9185A117-82E2-44C8-A05B-B5F5AE5A9229}" destId="{3F092C76-BC7B-4734-A88A-FAD844A6BE59}" srcOrd="0" destOrd="0" presId="urn:microsoft.com/office/officeart/2005/8/layout/hierarchy1"/>
    <dgm:cxn modelId="{16B0848D-EA6C-4E97-8195-279A6CB34001}" type="presParOf" srcId="{3F092C76-BC7B-4734-A88A-FAD844A6BE59}" destId="{2F6F9C25-0AC6-46EC-97BA-DD111894B472}" srcOrd="0" destOrd="0" presId="urn:microsoft.com/office/officeart/2005/8/layout/hierarchy1"/>
    <dgm:cxn modelId="{8543D5D4-640A-4886-93B8-EBCF2808A229}" type="presParOf" srcId="{3F092C76-BC7B-4734-A88A-FAD844A6BE59}" destId="{2DF863E3-188E-4885-A040-734AB9B41E3C}" srcOrd="1" destOrd="0" presId="urn:microsoft.com/office/officeart/2005/8/layout/hierarchy1"/>
    <dgm:cxn modelId="{99FEEE8E-77F6-4956-A706-68CC4186167B}" type="presParOf" srcId="{9185A117-82E2-44C8-A05B-B5F5AE5A9229}" destId="{4A41EEE5-02CC-45B7-9179-38884A55A4D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3FBD849-9D6A-42C6-A5D1-63F12A0BA8BC}" type="doc">
      <dgm:prSet loTypeId="urn:microsoft.com/office/officeart/2005/8/layout/hierarchy1" loCatId="hierarchy" qsTypeId="urn:microsoft.com/office/officeart/2005/8/quickstyle/3d3" qsCatId="3D" csTypeId="urn:microsoft.com/office/officeart/2005/8/colors/colorful4" csCatId="colorful" phldr="1"/>
      <dgm:spPr/>
      <dgm:t>
        <a:bodyPr/>
        <a:lstStyle/>
        <a:p>
          <a:endParaRPr lang="zh-TW" altLang="en-US"/>
        </a:p>
      </dgm:t>
    </dgm:pt>
    <dgm:pt modelId="{2037A540-99F7-4615-AB0F-1FADCD9BFB80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餐點及訂單管理系統</a:t>
          </a:r>
        </a:p>
      </dgm:t>
    </dgm:pt>
    <dgm:pt modelId="{EB2AB3A1-4EF1-4DBA-A12C-31925A371477}" type="parTrans" cxnId="{7563378E-DEAD-41C7-9968-1414858E649E}">
      <dgm:prSet/>
      <dgm:spPr/>
      <dgm:t>
        <a:bodyPr/>
        <a:lstStyle/>
        <a:p>
          <a:endParaRPr lang="zh-TW" altLang="en-US"/>
        </a:p>
      </dgm:t>
    </dgm:pt>
    <dgm:pt modelId="{9C434F1C-AB73-4D88-83A4-2F04867EA92E}" type="sibTrans" cxnId="{7563378E-DEAD-41C7-9968-1414858E649E}">
      <dgm:prSet/>
      <dgm:spPr/>
      <dgm:t>
        <a:bodyPr/>
        <a:lstStyle/>
        <a:p>
          <a:endParaRPr lang="zh-TW" altLang="en-US"/>
        </a:p>
      </dgm:t>
    </dgm:pt>
    <dgm:pt modelId="{D8F391D5-382A-4DA4-BB59-7014B35622EF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餐點管理</a:t>
          </a:r>
        </a:p>
      </dgm:t>
    </dgm:pt>
    <dgm:pt modelId="{EB92E1A5-4B16-4E38-96A7-51A6B1B528B6}" type="parTrans" cxnId="{850FBB7E-B7C3-4DE1-80E8-EBF79B550692}">
      <dgm:prSet/>
      <dgm:spPr/>
      <dgm:t>
        <a:bodyPr/>
        <a:lstStyle/>
        <a:p>
          <a:endParaRPr lang="zh-TW" altLang="en-US"/>
        </a:p>
      </dgm:t>
    </dgm:pt>
    <dgm:pt modelId="{08225BBC-4C02-4E7F-AB82-539FEA5FC15C}" type="sibTrans" cxnId="{850FBB7E-B7C3-4DE1-80E8-EBF79B550692}">
      <dgm:prSet/>
      <dgm:spPr/>
      <dgm:t>
        <a:bodyPr/>
        <a:lstStyle/>
        <a:p>
          <a:endParaRPr lang="zh-TW" altLang="en-US"/>
        </a:p>
      </dgm:t>
    </dgm:pt>
    <dgm:pt modelId="{61D1078A-B189-4DEE-A884-94297889D0E9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訂單管理</a:t>
          </a:r>
        </a:p>
      </dgm:t>
    </dgm:pt>
    <dgm:pt modelId="{CED9399C-1583-4CD8-BA6B-93948FD76F5E}" type="parTrans" cxnId="{430DECE1-491C-4ACE-AAF0-2563EBC63922}">
      <dgm:prSet/>
      <dgm:spPr/>
      <dgm:t>
        <a:bodyPr/>
        <a:lstStyle/>
        <a:p>
          <a:endParaRPr lang="zh-TW" altLang="en-US"/>
        </a:p>
      </dgm:t>
    </dgm:pt>
    <dgm:pt modelId="{BFFAA143-112F-49D5-B57C-71C32587AA14}" type="sibTrans" cxnId="{430DECE1-491C-4ACE-AAF0-2563EBC63922}">
      <dgm:prSet/>
      <dgm:spPr/>
      <dgm:t>
        <a:bodyPr/>
        <a:lstStyle/>
        <a:p>
          <a:endParaRPr lang="zh-TW" altLang="en-US"/>
        </a:p>
      </dgm:t>
    </dgm:pt>
    <dgm:pt modelId="{532FC332-535B-4A45-BA04-EDF6EDBF7425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新增</a:t>
          </a:r>
        </a:p>
      </dgm:t>
    </dgm:pt>
    <dgm:pt modelId="{644136FD-AB66-42A4-8BD6-382C23713AE5}" type="parTrans" cxnId="{C158EED2-EBAA-4720-A891-12EB847A0089}">
      <dgm:prSet/>
      <dgm:spPr/>
      <dgm:t>
        <a:bodyPr/>
        <a:lstStyle/>
        <a:p>
          <a:endParaRPr lang="zh-TW" altLang="en-US"/>
        </a:p>
      </dgm:t>
    </dgm:pt>
    <dgm:pt modelId="{A86DC5DA-3087-4C1F-8711-B7C80B1FA5F0}" type="sibTrans" cxnId="{C158EED2-EBAA-4720-A891-12EB847A0089}">
      <dgm:prSet/>
      <dgm:spPr/>
      <dgm:t>
        <a:bodyPr/>
        <a:lstStyle/>
        <a:p>
          <a:endParaRPr lang="zh-TW" altLang="en-US"/>
        </a:p>
      </dgm:t>
    </dgm:pt>
    <dgm:pt modelId="{249B3532-67DD-4594-BD22-4FFF16DCFD45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刪除</a:t>
          </a:r>
        </a:p>
      </dgm:t>
    </dgm:pt>
    <dgm:pt modelId="{271091F5-AD6B-49C7-90BB-7D8F1D440A26}" type="parTrans" cxnId="{3F4A4762-5927-4627-91B0-3F5D613075FA}">
      <dgm:prSet/>
      <dgm:spPr/>
      <dgm:t>
        <a:bodyPr/>
        <a:lstStyle/>
        <a:p>
          <a:endParaRPr lang="zh-TW" altLang="en-US"/>
        </a:p>
      </dgm:t>
    </dgm:pt>
    <dgm:pt modelId="{DD8B8418-CEDE-4B18-82B7-6EE23427FE64}" type="sibTrans" cxnId="{3F4A4762-5927-4627-91B0-3F5D613075FA}">
      <dgm:prSet/>
      <dgm:spPr/>
      <dgm:t>
        <a:bodyPr/>
        <a:lstStyle/>
        <a:p>
          <a:endParaRPr lang="zh-TW" altLang="en-US"/>
        </a:p>
      </dgm:t>
    </dgm:pt>
    <dgm:pt modelId="{DE318C5C-EE99-4C47-A66D-A33300F04237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修改</a:t>
          </a:r>
        </a:p>
      </dgm:t>
    </dgm:pt>
    <dgm:pt modelId="{4980E9EA-275F-4B23-83B5-5A029C5C9403}" type="parTrans" cxnId="{E5DB7580-E303-41AE-ABE7-1C79FAC740FC}">
      <dgm:prSet/>
      <dgm:spPr/>
      <dgm:t>
        <a:bodyPr/>
        <a:lstStyle/>
        <a:p>
          <a:endParaRPr lang="zh-TW" altLang="en-US"/>
        </a:p>
      </dgm:t>
    </dgm:pt>
    <dgm:pt modelId="{955A9CD6-462E-48BC-A372-5272C97C63D4}" type="sibTrans" cxnId="{E5DB7580-E303-41AE-ABE7-1C79FAC740FC}">
      <dgm:prSet/>
      <dgm:spPr/>
      <dgm:t>
        <a:bodyPr/>
        <a:lstStyle/>
        <a:p>
          <a:endParaRPr lang="zh-TW" altLang="en-US"/>
        </a:p>
      </dgm:t>
    </dgm:pt>
    <dgm:pt modelId="{EA513D61-3361-4734-B7B6-340C5E15B860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訂單列表</a:t>
          </a:r>
        </a:p>
      </dgm:t>
    </dgm:pt>
    <dgm:pt modelId="{0DA1127F-46F9-4860-9014-7AC05B59FE6E}" type="parTrans" cxnId="{79532070-F194-46CB-8A8A-56B0194C0670}">
      <dgm:prSet/>
      <dgm:spPr/>
      <dgm:t>
        <a:bodyPr/>
        <a:lstStyle/>
        <a:p>
          <a:endParaRPr lang="zh-TW" altLang="en-US"/>
        </a:p>
      </dgm:t>
    </dgm:pt>
    <dgm:pt modelId="{268F90B6-D167-41B4-8601-645B4FA6BB0E}" type="sibTrans" cxnId="{79532070-F194-46CB-8A8A-56B0194C0670}">
      <dgm:prSet/>
      <dgm:spPr/>
      <dgm:t>
        <a:bodyPr/>
        <a:lstStyle/>
        <a:p>
          <a:endParaRPr lang="zh-TW" altLang="en-US"/>
        </a:p>
      </dgm:t>
    </dgm:pt>
    <dgm:pt modelId="{D22BA848-1907-4EA4-8A5A-919B173E8A4C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編輯</a:t>
          </a:r>
        </a:p>
      </dgm:t>
    </dgm:pt>
    <dgm:pt modelId="{1B70C9CE-F2A3-49C3-AB8A-3FB9683B9455}" type="parTrans" cxnId="{F3A8CF61-91D2-4451-89B4-BA6A022F4027}">
      <dgm:prSet/>
      <dgm:spPr/>
      <dgm:t>
        <a:bodyPr/>
        <a:lstStyle/>
        <a:p>
          <a:endParaRPr lang="zh-TW" altLang="en-US"/>
        </a:p>
      </dgm:t>
    </dgm:pt>
    <dgm:pt modelId="{7E5EDFDB-2792-40E4-A076-A291F1B6AD3C}" type="sibTrans" cxnId="{F3A8CF61-91D2-4451-89B4-BA6A022F4027}">
      <dgm:prSet/>
      <dgm:spPr/>
      <dgm:t>
        <a:bodyPr/>
        <a:lstStyle/>
        <a:p>
          <a:endParaRPr lang="zh-TW" altLang="en-US"/>
        </a:p>
      </dgm:t>
    </dgm:pt>
    <dgm:pt modelId="{987A6506-395A-4D2D-BB83-E41CB82A38B8}">
      <dgm:prSet phldrT="[文字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刪除</a:t>
          </a:r>
        </a:p>
      </dgm:t>
    </dgm:pt>
    <dgm:pt modelId="{377F9CFA-E675-4F32-9EBE-C9FAB2D56413}" type="parTrans" cxnId="{9B6168CC-99A8-4878-8C5D-67C6CB65A9F8}">
      <dgm:prSet/>
      <dgm:spPr/>
      <dgm:t>
        <a:bodyPr/>
        <a:lstStyle/>
        <a:p>
          <a:endParaRPr lang="zh-TW" altLang="en-US"/>
        </a:p>
      </dgm:t>
    </dgm:pt>
    <dgm:pt modelId="{1B691DD4-F9A6-4A9F-8F1D-7A4548B407B1}" type="sibTrans" cxnId="{9B6168CC-99A8-4878-8C5D-67C6CB65A9F8}">
      <dgm:prSet/>
      <dgm:spPr/>
      <dgm:t>
        <a:bodyPr/>
        <a:lstStyle/>
        <a:p>
          <a:endParaRPr lang="zh-TW" altLang="en-US"/>
        </a:p>
      </dgm:t>
    </dgm:pt>
    <dgm:pt modelId="{A3E360DF-1288-4745-9658-C3B9DDC98C36}" type="pres">
      <dgm:prSet presAssocID="{E3FBD849-9D6A-42C6-A5D1-63F12A0BA8BC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761E54CF-C6EF-4507-9DB0-2B944A4D4B92}" type="pres">
      <dgm:prSet presAssocID="{2037A540-99F7-4615-AB0F-1FADCD9BFB80}" presName="hierRoot1" presStyleCnt="0"/>
      <dgm:spPr/>
    </dgm:pt>
    <dgm:pt modelId="{A4E955C7-8787-4F37-B2ED-E85D2E6CDA0B}" type="pres">
      <dgm:prSet presAssocID="{2037A540-99F7-4615-AB0F-1FADCD9BFB80}" presName="composite" presStyleCnt="0"/>
      <dgm:spPr/>
    </dgm:pt>
    <dgm:pt modelId="{FB52027B-870D-44DC-BFC5-ECD83C865D9E}" type="pres">
      <dgm:prSet presAssocID="{2037A540-99F7-4615-AB0F-1FADCD9BFB80}" presName="background" presStyleLbl="node0" presStyleIdx="0" presStyleCnt="1"/>
      <dgm:spPr/>
    </dgm:pt>
    <dgm:pt modelId="{99111416-5AC4-471D-B7B7-5A39D87534E1}" type="pres">
      <dgm:prSet presAssocID="{2037A540-99F7-4615-AB0F-1FADCD9BFB80}" presName="text" presStyleLbl="fgAcc0" presStyleIdx="0" presStyleCnt="1">
        <dgm:presLayoutVars>
          <dgm:chPref val="3"/>
        </dgm:presLayoutVars>
      </dgm:prSet>
      <dgm:spPr/>
    </dgm:pt>
    <dgm:pt modelId="{B8C8EAEE-0CED-4B58-950B-3EE9AB5B7DCC}" type="pres">
      <dgm:prSet presAssocID="{2037A540-99F7-4615-AB0F-1FADCD9BFB80}" presName="hierChild2" presStyleCnt="0"/>
      <dgm:spPr/>
    </dgm:pt>
    <dgm:pt modelId="{5B69ADC7-5D4A-4B8C-95CB-75C4B359C4E6}" type="pres">
      <dgm:prSet presAssocID="{EB92E1A5-4B16-4E38-96A7-51A6B1B528B6}" presName="Name10" presStyleLbl="parChTrans1D2" presStyleIdx="0" presStyleCnt="2"/>
      <dgm:spPr/>
    </dgm:pt>
    <dgm:pt modelId="{496A4946-DDA6-48A7-B640-18C55D7758A2}" type="pres">
      <dgm:prSet presAssocID="{D8F391D5-382A-4DA4-BB59-7014B35622EF}" presName="hierRoot2" presStyleCnt="0"/>
      <dgm:spPr/>
    </dgm:pt>
    <dgm:pt modelId="{D911421A-B205-43C3-9B11-41FCD2F0683B}" type="pres">
      <dgm:prSet presAssocID="{D8F391D5-382A-4DA4-BB59-7014B35622EF}" presName="composite2" presStyleCnt="0"/>
      <dgm:spPr/>
    </dgm:pt>
    <dgm:pt modelId="{8EFF7AB3-4FDC-480D-B6A2-62E28C96BF87}" type="pres">
      <dgm:prSet presAssocID="{D8F391D5-382A-4DA4-BB59-7014B35622EF}" presName="background2" presStyleLbl="node2" presStyleIdx="0" presStyleCnt="2"/>
      <dgm:spPr/>
    </dgm:pt>
    <dgm:pt modelId="{24DD1C4F-5907-4008-9F3F-385172DA1312}" type="pres">
      <dgm:prSet presAssocID="{D8F391D5-382A-4DA4-BB59-7014B35622EF}" presName="text2" presStyleLbl="fgAcc2" presStyleIdx="0" presStyleCnt="2">
        <dgm:presLayoutVars>
          <dgm:chPref val="3"/>
        </dgm:presLayoutVars>
      </dgm:prSet>
      <dgm:spPr/>
    </dgm:pt>
    <dgm:pt modelId="{9AB65B02-7D16-4DF5-9C5F-57D3FA394BCD}" type="pres">
      <dgm:prSet presAssocID="{D8F391D5-382A-4DA4-BB59-7014B35622EF}" presName="hierChild3" presStyleCnt="0"/>
      <dgm:spPr/>
    </dgm:pt>
    <dgm:pt modelId="{5B125157-3EB0-4DDA-8DBC-554CA6AAA0AD}" type="pres">
      <dgm:prSet presAssocID="{644136FD-AB66-42A4-8BD6-382C23713AE5}" presName="Name17" presStyleLbl="parChTrans1D3" presStyleIdx="0" presStyleCnt="6"/>
      <dgm:spPr/>
    </dgm:pt>
    <dgm:pt modelId="{965B3371-0EA7-4B06-A135-885EC8D47843}" type="pres">
      <dgm:prSet presAssocID="{532FC332-535B-4A45-BA04-EDF6EDBF7425}" presName="hierRoot3" presStyleCnt="0"/>
      <dgm:spPr/>
    </dgm:pt>
    <dgm:pt modelId="{BF641FE4-C7F3-4201-8D84-CC0E220C0EE0}" type="pres">
      <dgm:prSet presAssocID="{532FC332-535B-4A45-BA04-EDF6EDBF7425}" presName="composite3" presStyleCnt="0"/>
      <dgm:spPr/>
    </dgm:pt>
    <dgm:pt modelId="{35583A9B-71EC-4E4F-8AC0-4D1489A08537}" type="pres">
      <dgm:prSet presAssocID="{532FC332-535B-4A45-BA04-EDF6EDBF7425}" presName="background3" presStyleLbl="node3" presStyleIdx="0" presStyleCnt="6"/>
      <dgm:spPr/>
    </dgm:pt>
    <dgm:pt modelId="{58665665-8320-4A0C-B7BF-EBAA7BAC910D}" type="pres">
      <dgm:prSet presAssocID="{532FC332-535B-4A45-BA04-EDF6EDBF7425}" presName="text3" presStyleLbl="fgAcc3" presStyleIdx="0" presStyleCnt="6">
        <dgm:presLayoutVars>
          <dgm:chPref val="3"/>
        </dgm:presLayoutVars>
      </dgm:prSet>
      <dgm:spPr/>
    </dgm:pt>
    <dgm:pt modelId="{C2539A34-6612-4E55-8AF9-22E153FE27A7}" type="pres">
      <dgm:prSet presAssocID="{532FC332-535B-4A45-BA04-EDF6EDBF7425}" presName="hierChild4" presStyleCnt="0"/>
      <dgm:spPr/>
    </dgm:pt>
    <dgm:pt modelId="{7E3616E7-3A1C-442E-BB3E-3471714DCE15}" type="pres">
      <dgm:prSet presAssocID="{271091F5-AD6B-49C7-90BB-7D8F1D440A26}" presName="Name17" presStyleLbl="parChTrans1D3" presStyleIdx="1" presStyleCnt="6"/>
      <dgm:spPr/>
    </dgm:pt>
    <dgm:pt modelId="{F7D59C63-62CE-44DC-9BD9-1E3EB3EFA58E}" type="pres">
      <dgm:prSet presAssocID="{249B3532-67DD-4594-BD22-4FFF16DCFD45}" presName="hierRoot3" presStyleCnt="0"/>
      <dgm:spPr/>
    </dgm:pt>
    <dgm:pt modelId="{3575AEA4-9F1A-4413-9905-F1CB065D57E7}" type="pres">
      <dgm:prSet presAssocID="{249B3532-67DD-4594-BD22-4FFF16DCFD45}" presName="composite3" presStyleCnt="0"/>
      <dgm:spPr/>
    </dgm:pt>
    <dgm:pt modelId="{8D0AB79E-E81C-4809-9D14-D6514305A92B}" type="pres">
      <dgm:prSet presAssocID="{249B3532-67DD-4594-BD22-4FFF16DCFD45}" presName="background3" presStyleLbl="node3" presStyleIdx="1" presStyleCnt="6"/>
      <dgm:spPr/>
    </dgm:pt>
    <dgm:pt modelId="{03635B2D-2C55-43F0-88AF-1B0BA53C7D60}" type="pres">
      <dgm:prSet presAssocID="{249B3532-67DD-4594-BD22-4FFF16DCFD45}" presName="text3" presStyleLbl="fgAcc3" presStyleIdx="1" presStyleCnt="6">
        <dgm:presLayoutVars>
          <dgm:chPref val="3"/>
        </dgm:presLayoutVars>
      </dgm:prSet>
      <dgm:spPr/>
    </dgm:pt>
    <dgm:pt modelId="{6D6D3C2D-3DFD-4115-A9AE-1C718052945B}" type="pres">
      <dgm:prSet presAssocID="{249B3532-67DD-4594-BD22-4FFF16DCFD45}" presName="hierChild4" presStyleCnt="0"/>
      <dgm:spPr/>
    </dgm:pt>
    <dgm:pt modelId="{D03DADC9-E4A5-4D72-9CC5-76C52A670868}" type="pres">
      <dgm:prSet presAssocID="{4980E9EA-275F-4B23-83B5-5A029C5C9403}" presName="Name17" presStyleLbl="parChTrans1D3" presStyleIdx="2" presStyleCnt="6"/>
      <dgm:spPr/>
    </dgm:pt>
    <dgm:pt modelId="{CDBC4009-5A4C-4770-8012-7DDDE3C94D3A}" type="pres">
      <dgm:prSet presAssocID="{DE318C5C-EE99-4C47-A66D-A33300F04237}" presName="hierRoot3" presStyleCnt="0"/>
      <dgm:spPr/>
    </dgm:pt>
    <dgm:pt modelId="{CC307E7B-E42F-47F3-92DE-7C178764A4F7}" type="pres">
      <dgm:prSet presAssocID="{DE318C5C-EE99-4C47-A66D-A33300F04237}" presName="composite3" presStyleCnt="0"/>
      <dgm:spPr/>
    </dgm:pt>
    <dgm:pt modelId="{A6D09AE1-CFA4-4785-A24A-7A40AF9E47DB}" type="pres">
      <dgm:prSet presAssocID="{DE318C5C-EE99-4C47-A66D-A33300F04237}" presName="background3" presStyleLbl="node3" presStyleIdx="2" presStyleCnt="6"/>
      <dgm:spPr/>
    </dgm:pt>
    <dgm:pt modelId="{05C8FCF5-056D-4214-912F-5F0D6389380A}" type="pres">
      <dgm:prSet presAssocID="{DE318C5C-EE99-4C47-A66D-A33300F04237}" presName="text3" presStyleLbl="fgAcc3" presStyleIdx="2" presStyleCnt="6">
        <dgm:presLayoutVars>
          <dgm:chPref val="3"/>
        </dgm:presLayoutVars>
      </dgm:prSet>
      <dgm:spPr/>
    </dgm:pt>
    <dgm:pt modelId="{185A1340-D9D4-4A67-9D7B-04157C645298}" type="pres">
      <dgm:prSet presAssocID="{DE318C5C-EE99-4C47-A66D-A33300F04237}" presName="hierChild4" presStyleCnt="0"/>
      <dgm:spPr/>
    </dgm:pt>
    <dgm:pt modelId="{DC440F67-3448-4991-A4E8-D2558871096C}" type="pres">
      <dgm:prSet presAssocID="{CED9399C-1583-4CD8-BA6B-93948FD76F5E}" presName="Name10" presStyleLbl="parChTrans1D2" presStyleIdx="1" presStyleCnt="2"/>
      <dgm:spPr/>
    </dgm:pt>
    <dgm:pt modelId="{C3451170-E2FF-4850-B9B0-DE25160C05F1}" type="pres">
      <dgm:prSet presAssocID="{61D1078A-B189-4DEE-A884-94297889D0E9}" presName="hierRoot2" presStyleCnt="0"/>
      <dgm:spPr/>
    </dgm:pt>
    <dgm:pt modelId="{5075C0C9-8D3D-43C3-86EE-111C5C06380C}" type="pres">
      <dgm:prSet presAssocID="{61D1078A-B189-4DEE-A884-94297889D0E9}" presName="composite2" presStyleCnt="0"/>
      <dgm:spPr/>
    </dgm:pt>
    <dgm:pt modelId="{2F800ABF-E6A7-47B9-8AB8-7261D0308F14}" type="pres">
      <dgm:prSet presAssocID="{61D1078A-B189-4DEE-A884-94297889D0E9}" presName="background2" presStyleLbl="node2" presStyleIdx="1" presStyleCnt="2"/>
      <dgm:spPr/>
    </dgm:pt>
    <dgm:pt modelId="{E28DE7BE-5CBE-4B49-A22F-50B0F5373213}" type="pres">
      <dgm:prSet presAssocID="{61D1078A-B189-4DEE-A884-94297889D0E9}" presName="text2" presStyleLbl="fgAcc2" presStyleIdx="1" presStyleCnt="2">
        <dgm:presLayoutVars>
          <dgm:chPref val="3"/>
        </dgm:presLayoutVars>
      </dgm:prSet>
      <dgm:spPr/>
    </dgm:pt>
    <dgm:pt modelId="{21CBA577-A59A-4006-9349-0E3C19CCE971}" type="pres">
      <dgm:prSet presAssocID="{61D1078A-B189-4DEE-A884-94297889D0E9}" presName="hierChild3" presStyleCnt="0"/>
      <dgm:spPr/>
    </dgm:pt>
    <dgm:pt modelId="{47D0B7D4-6D56-4FE6-BA72-3878D067DAD1}" type="pres">
      <dgm:prSet presAssocID="{0DA1127F-46F9-4860-9014-7AC05B59FE6E}" presName="Name17" presStyleLbl="parChTrans1D3" presStyleIdx="3" presStyleCnt="6"/>
      <dgm:spPr/>
    </dgm:pt>
    <dgm:pt modelId="{17AF0F6E-78C0-413C-8D8E-DE7B2B838940}" type="pres">
      <dgm:prSet presAssocID="{EA513D61-3361-4734-B7B6-340C5E15B860}" presName="hierRoot3" presStyleCnt="0"/>
      <dgm:spPr/>
    </dgm:pt>
    <dgm:pt modelId="{7778DA19-23A9-458E-9F50-5FB7A17D81D6}" type="pres">
      <dgm:prSet presAssocID="{EA513D61-3361-4734-B7B6-340C5E15B860}" presName="composite3" presStyleCnt="0"/>
      <dgm:spPr/>
    </dgm:pt>
    <dgm:pt modelId="{4D45E62A-AF0E-447B-BB2E-7FF3B384C05F}" type="pres">
      <dgm:prSet presAssocID="{EA513D61-3361-4734-B7B6-340C5E15B860}" presName="background3" presStyleLbl="node3" presStyleIdx="3" presStyleCnt="6"/>
      <dgm:spPr/>
    </dgm:pt>
    <dgm:pt modelId="{C932CECE-7304-47C2-89D5-E612DE73CF0F}" type="pres">
      <dgm:prSet presAssocID="{EA513D61-3361-4734-B7B6-340C5E15B860}" presName="text3" presStyleLbl="fgAcc3" presStyleIdx="3" presStyleCnt="6">
        <dgm:presLayoutVars>
          <dgm:chPref val="3"/>
        </dgm:presLayoutVars>
      </dgm:prSet>
      <dgm:spPr/>
    </dgm:pt>
    <dgm:pt modelId="{8C224D5C-12CF-42CE-B950-D974FEDE0800}" type="pres">
      <dgm:prSet presAssocID="{EA513D61-3361-4734-B7B6-340C5E15B860}" presName="hierChild4" presStyleCnt="0"/>
      <dgm:spPr/>
    </dgm:pt>
    <dgm:pt modelId="{FC685270-8CC9-468A-81F5-C1049E675BA6}" type="pres">
      <dgm:prSet presAssocID="{1B70C9CE-F2A3-49C3-AB8A-3FB9683B9455}" presName="Name17" presStyleLbl="parChTrans1D3" presStyleIdx="4" presStyleCnt="6"/>
      <dgm:spPr/>
    </dgm:pt>
    <dgm:pt modelId="{D088434A-AC77-4236-8C0F-245FAD73FEDF}" type="pres">
      <dgm:prSet presAssocID="{D22BA848-1907-4EA4-8A5A-919B173E8A4C}" presName="hierRoot3" presStyleCnt="0"/>
      <dgm:spPr/>
    </dgm:pt>
    <dgm:pt modelId="{A9F57981-2C40-4B59-A31E-FB2F00BE3408}" type="pres">
      <dgm:prSet presAssocID="{D22BA848-1907-4EA4-8A5A-919B173E8A4C}" presName="composite3" presStyleCnt="0"/>
      <dgm:spPr/>
    </dgm:pt>
    <dgm:pt modelId="{814CC7A5-06A7-4795-AE73-2BE8BAAA421D}" type="pres">
      <dgm:prSet presAssocID="{D22BA848-1907-4EA4-8A5A-919B173E8A4C}" presName="background3" presStyleLbl="node3" presStyleIdx="4" presStyleCnt="6"/>
      <dgm:spPr/>
    </dgm:pt>
    <dgm:pt modelId="{1ADD5C39-FD2A-4637-AB9B-B4C5A5230B31}" type="pres">
      <dgm:prSet presAssocID="{D22BA848-1907-4EA4-8A5A-919B173E8A4C}" presName="text3" presStyleLbl="fgAcc3" presStyleIdx="4" presStyleCnt="6">
        <dgm:presLayoutVars>
          <dgm:chPref val="3"/>
        </dgm:presLayoutVars>
      </dgm:prSet>
      <dgm:spPr/>
    </dgm:pt>
    <dgm:pt modelId="{4F2FCE42-F97D-4196-AADE-ED6C4C8E575D}" type="pres">
      <dgm:prSet presAssocID="{D22BA848-1907-4EA4-8A5A-919B173E8A4C}" presName="hierChild4" presStyleCnt="0"/>
      <dgm:spPr/>
    </dgm:pt>
    <dgm:pt modelId="{6BE7DC9A-5AE0-41B8-AA42-1868D274C13E}" type="pres">
      <dgm:prSet presAssocID="{377F9CFA-E675-4F32-9EBE-C9FAB2D56413}" presName="Name17" presStyleLbl="parChTrans1D3" presStyleIdx="5" presStyleCnt="6"/>
      <dgm:spPr/>
    </dgm:pt>
    <dgm:pt modelId="{E3433D28-7C82-4157-A587-C401E501E5E4}" type="pres">
      <dgm:prSet presAssocID="{987A6506-395A-4D2D-BB83-E41CB82A38B8}" presName="hierRoot3" presStyleCnt="0"/>
      <dgm:spPr/>
    </dgm:pt>
    <dgm:pt modelId="{0B88D44A-2E3A-4245-82B2-197FDFFE0289}" type="pres">
      <dgm:prSet presAssocID="{987A6506-395A-4D2D-BB83-E41CB82A38B8}" presName="composite3" presStyleCnt="0"/>
      <dgm:spPr/>
    </dgm:pt>
    <dgm:pt modelId="{B48A46DD-DEDA-4514-8425-004A2FE0B976}" type="pres">
      <dgm:prSet presAssocID="{987A6506-395A-4D2D-BB83-E41CB82A38B8}" presName="background3" presStyleLbl="node3" presStyleIdx="5" presStyleCnt="6"/>
      <dgm:spPr/>
    </dgm:pt>
    <dgm:pt modelId="{3F6F03BB-E6A6-48E0-A7C0-CB842EA83C4D}" type="pres">
      <dgm:prSet presAssocID="{987A6506-395A-4D2D-BB83-E41CB82A38B8}" presName="text3" presStyleLbl="fgAcc3" presStyleIdx="5" presStyleCnt="6">
        <dgm:presLayoutVars>
          <dgm:chPref val="3"/>
        </dgm:presLayoutVars>
      </dgm:prSet>
      <dgm:spPr/>
    </dgm:pt>
    <dgm:pt modelId="{5C23E446-ACC0-4807-9968-45A606D14303}" type="pres">
      <dgm:prSet presAssocID="{987A6506-395A-4D2D-BB83-E41CB82A38B8}" presName="hierChild4" presStyleCnt="0"/>
      <dgm:spPr/>
    </dgm:pt>
  </dgm:ptLst>
  <dgm:cxnLst>
    <dgm:cxn modelId="{851C480A-92F6-4A12-9DAB-0E11291734F1}" type="presOf" srcId="{61D1078A-B189-4DEE-A884-94297889D0E9}" destId="{E28DE7BE-5CBE-4B49-A22F-50B0F5373213}" srcOrd="0" destOrd="0" presId="urn:microsoft.com/office/officeart/2005/8/layout/hierarchy1"/>
    <dgm:cxn modelId="{86AF361B-7C17-413C-962B-2DCE3A81439C}" type="presOf" srcId="{0DA1127F-46F9-4860-9014-7AC05B59FE6E}" destId="{47D0B7D4-6D56-4FE6-BA72-3878D067DAD1}" srcOrd="0" destOrd="0" presId="urn:microsoft.com/office/officeart/2005/8/layout/hierarchy1"/>
    <dgm:cxn modelId="{C661DE29-6FE0-4E3C-8E29-FA349E4E558B}" type="presOf" srcId="{377F9CFA-E675-4F32-9EBE-C9FAB2D56413}" destId="{6BE7DC9A-5AE0-41B8-AA42-1868D274C13E}" srcOrd="0" destOrd="0" presId="urn:microsoft.com/office/officeart/2005/8/layout/hierarchy1"/>
    <dgm:cxn modelId="{0E5F6F2E-0A4F-41C8-A8A6-A65223F0A86D}" type="presOf" srcId="{D22BA848-1907-4EA4-8A5A-919B173E8A4C}" destId="{1ADD5C39-FD2A-4637-AB9B-B4C5A5230B31}" srcOrd="0" destOrd="0" presId="urn:microsoft.com/office/officeart/2005/8/layout/hierarchy1"/>
    <dgm:cxn modelId="{F3A8CF61-91D2-4451-89B4-BA6A022F4027}" srcId="{61D1078A-B189-4DEE-A884-94297889D0E9}" destId="{D22BA848-1907-4EA4-8A5A-919B173E8A4C}" srcOrd="1" destOrd="0" parTransId="{1B70C9CE-F2A3-49C3-AB8A-3FB9683B9455}" sibTransId="{7E5EDFDB-2792-40E4-A076-A291F1B6AD3C}"/>
    <dgm:cxn modelId="{3F4A4762-5927-4627-91B0-3F5D613075FA}" srcId="{D8F391D5-382A-4DA4-BB59-7014B35622EF}" destId="{249B3532-67DD-4594-BD22-4FFF16DCFD45}" srcOrd="1" destOrd="0" parTransId="{271091F5-AD6B-49C7-90BB-7D8F1D440A26}" sibTransId="{DD8B8418-CEDE-4B18-82B7-6EE23427FE64}"/>
    <dgm:cxn modelId="{3C8D1D45-C24E-42C4-AA89-780E11DF449B}" type="presOf" srcId="{1B70C9CE-F2A3-49C3-AB8A-3FB9683B9455}" destId="{FC685270-8CC9-468A-81F5-C1049E675BA6}" srcOrd="0" destOrd="0" presId="urn:microsoft.com/office/officeart/2005/8/layout/hierarchy1"/>
    <dgm:cxn modelId="{79532070-F194-46CB-8A8A-56B0194C0670}" srcId="{61D1078A-B189-4DEE-A884-94297889D0E9}" destId="{EA513D61-3361-4734-B7B6-340C5E15B860}" srcOrd="0" destOrd="0" parTransId="{0DA1127F-46F9-4860-9014-7AC05B59FE6E}" sibTransId="{268F90B6-D167-41B4-8601-645B4FA6BB0E}"/>
    <dgm:cxn modelId="{FEBBF974-E94B-4C99-B8FA-888825EF6EDA}" type="presOf" srcId="{2037A540-99F7-4615-AB0F-1FADCD9BFB80}" destId="{99111416-5AC4-471D-B7B7-5A39D87534E1}" srcOrd="0" destOrd="0" presId="urn:microsoft.com/office/officeart/2005/8/layout/hierarchy1"/>
    <dgm:cxn modelId="{850FBB7E-B7C3-4DE1-80E8-EBF79B550692}" srcId="{2037A540-99F7-4615-AB0F-1FADCD9BFB80}" destId="{D8F391D5-382A-4DA4-BB59-7014B35622EF}" srcOrd="0" destOrd="0" parTransId="{EB92E1A5-4B16-4E38-96A7-51A6B1B528B6}" sibTransId="{08225BBC-4C02-4E7F-AB82-539FEA5FC15C}"/>
    <dgm:cxn modelId="{E5DB7580-E303-41AE-ABE7-1C79FAC740FC}" srcId="{D8F391D5-382A-4DA4-BB59-7014B35622EF}" destId="{DE318C5C-EE99-4C47-A66D-A33300F04237}" srcOrd="2" destOrd="0" parTransId="{4980E9EA-275F-4B23-83B5-5A029C5C9403}" sibTransId="{955A9CD6-462E-48BC-A372-5272C97C63D4}"/>
    <dgm:cxn modelId="{7563378E-DEAD-41C7-9968-1414858E649E}" srcId="{E3FBD849-9D6A-42C6-A5D1-63F12A0BA8BC}" destId="{2037A540-99F7-4615-AB0F-1FADCD9BFB80}" srcOrd="0" destOrd="0" parTransId="{EB2AB3A1-4EF1-4DBA-A12C-31925A371477}" sibTransId="{9C434F1C-AB73-4D88-83A4-2F04867EA92E}"/>
    <dgm:cxn modelId="{28B2D99D-31A3-48F7-9536-B99023C93239}" type="presOf" srcId="{271091F5-AD6B-49C7-90BB-7D8F1D440A26}" destId="{7E3616E7-3A1C-442E-BB3E-3471714DCE15}" srcOrd="0" destOrd="0" presId="urn:microsoft.com/office/officeart/2005/8/layout/hierarchy1"/>
    <dgm:cxn modelId="{C317CAA1-95D6-43F5-B007-93BD0B4250B5}" type="presOf" srcId="{EB92E1A5-4B16-4E38-96A7-51A6B1B528B6}" destId="{5B69ADC7-5D4A-4B8C-95CB-75C4B359C4E6}" srcOrd="0" destOrd="0" presId="urn:microsoft.com/office/officeart/2005/8/layout/hierarchy1"/>
    <dgm:cxn modelId="{14B4BAA4-9CB9-4107-9E65-81FFF6C23013}" type="presOf" srcId="{532FC332-535B-4A45-BA04-EDF6EDBF7425}" destId="{58665665-8320-4A0C-B7BF-EBAA7BAC910D}" srcOrd="0" destOrd="0" presId="urn:microsoft.com/office/officeart/2005/8/layout/hierarchy1"/>
    <dgm:cxn modelId="{FF4896AA-BF14-4104-B671-8D9D091AAFC2}" type="presOf" srcId="{EA513D61-3361-4734-B7B6-340C5E15B860}" destId="{C932CECE-7304-47C2-89D5-E612DE73CF0F}" srcOrd="0" destOrd="0" presId="urn:microsoft.com/office/officeart/2005/8/layout/hierarchy1"/>
    <dgm:cxn modelId="{C4A6ECAA-F784-48BD-A560-7B36B8D6855A}" type="presOf" srcId="{644136FD-AB66-42A4-8BD6-382C23713AE5}" destId="{5B125157-3EB0-4DDA-8DBC-554CA6AAA0AD}" srcOrd="0" destOrd="0" presId="urn:microsoft.com/office/officeart/2005/8/layout/hierarchy1"/>
    <dgm:cxn modelId="{AAE7B8B6-9C24-4BD7-AB32-F96496427183}" type="presOf" srcId="{CED9399C-1583-4CD8-BA6B-93948FD76F5E}" destId="{DC440F67-3448-4991-A4E8-D2558871096C}" srcOrd="0" destOrd="0" presId="urn:microsoft.com/office/officeart/2005/8/layout/hierarchy1"/>
    <dgm:cxn modelId="{B8ACB8CA-C3EC-476F-ADF7-3CBDD8ED6968}" type="presOf" srcId="{4980E9EA-275F-4B23-83B5-5A029C5C9403}" destId="{D03DADC9-E4A5-4D72-9CC5-76C52A670868}" srcOrd="0" destOrd="0" presId="urn:microsoft.com/office/officeart/2005/8/layout/hierarchy1"/>
    <dgm:cxn modelId="{2FB347CB-18F3-45D7-A580-DA9DEB3A2686}" type="presOf" srcId="{DE318C5C-EE99-4C47-A66D-A33300F04237}" destId="{05C8FCF5-056D-4214-912F-5F0D6389380A}" srcOrd="0" destOrd="0" presId="urn:microsoft.com/office/officeart/2005/8/layout/hierarchy1"/>
    <dgm:cxn modelId="{9B6168CC-99A8-4878-8C5D-67C6CB65A9F8}" srcId="{61D1078A-B189-4DEE-A884-94297889D0E9}" destId="{987A6506-395A-4D2D-BB83-E41CB82A38B8}" srcOrd="2" destOrd="0" parTransId="{377F9CFA-E675-4F32-9EBE-C9FAB2D56413}" sibTransId="{1B691DD4-F9A6-4A9F-8F1D-7A4548B407B1}"/>
    <dgm:cxn modelId="{CCC68FD1-0A07-40D7-AFD1-FA48B3F719C2}" type="presOf" srcId="{987A6506-395A-4D2D-BB83-E41CB82A38B8}" destId="{3F6F03BB-E6A6-48E0-A7C0-CB842EA83C4D}" srcOrd="0" destOrd="0" presId="urn:microsoft.com/office/officeart/2005/8/layout/hierarchy1"/>
    <dgm:cxn modelId="{C158EED2-EBAA-4720-A891-12EB847A0089}" srcId="{D8F391D5-382A-4DA4-BB59-7014B35622EF}" destId="{532FC332-535B-4A45-BA04-EDF6EDBF7425}" srcOrd="0" destOrd="0" parTransId="{644136FD-AB66-42A4-8BD6-382C23713AE5}" sibTransId="{A86DC5DA-3087-4C1F-8711-B7C80B1FA5F0}"/>
    <dgm:cxn modelId="{129F2CE0-65A3-40FE-98FE-46D174EF2C55}" type="presOf" srcId="{249B3532-67DD-4594-BD22-4FFF16DCFD45}" destId="{03635B2D-2C55-43F0-88AF-1B0BA53C7D60}" srcOrd="0" destOrd="0" presId="urn:microsoft.com/office/officeart/2005/8/layout/hierarchy1"/>
    <dgm:cxn modelId="{430DECE1-491C-4ACE-AAF0-2563EBC63922}" srcId="{2037A540-99F7-4615-AB0F-1FADCD9BFB80}" destId="{61D1078A-B189-4DEE-A884-94297889D0E9}" srcOrd="1" destOrd="0" parTransId="{CED9399C-1583-4CD8-BA6B-93948FD76F5E}" sibTransId="{BFFAA143-112F-49D5-B57C-71C32587AA14}"/>
    <dgm:cxn modelId="{E19D30E3-2E17-4F93-A1C7-9890B3BFFABE}" type="presOf" srcId="{E3FBD849-9D6A-42C6-A5D1-63F12A0BA8BC}" destId="{A3E360DF-1288-4745-9658-C3B9DDC98C36}" srcOrd="0" destOrd="0" presId="urn:microsoft.com/office/officeart/2005/8/layout/hierarchy1"/>
    <dgm:cxn modelId="{13C25FFF-ABE3-4959-9829-320B0F4EEC75}" type="presOf" srcId="{D8F391D5-382A-4DA4-BB59-7014B35622EF}" destId="{24DD1C4F-5907-4008-9F3F-385172DA1312}" srcOrd="0" destOrd="0" presId="urn:microsoft.com/office/officeart/2005/8/layout/hierarchy1"/>
    <dgm:cxn modelId="{C6F39305-7CD6-4165-B6AB-32E42099F6FE}" type="presParOf" srcId="{A3E360DF-1288-4745-9658-C3B9DDC98C36}" destId="{761E54CF-C6EF-4507-9DB0-2B944A4D4B92}" srcOrd="0" destOrd="0" presId="urn:microsoft.com/office/officeart/2005/8/layout/hierarchy1"/>
    <dgm:cxn modelId="{8E2AE138-F0D7-471B-8342-7D6E483B5412}" type="presParOf" srcId="{761E54CF-C6EF-4507-9DB0-2B944A4D4B92}" destId="{A4E955C7-8787-4F37-B2ED-E85D2E6CDA0B}" srcOrd="0" destOrd="0" presId="urn:microsoft.com/office/officeart/2005/8/layout/hierarchy1"/>
    <dgm:cxn modelId="{6262A914-E760-4285-B6E8-73F7E000B68B}" type="presParOf" srcId="{A4E955C7-8787-4F37-B2ED-E85D2E6CDA0B}" destId="{FB52027B-870D-44DC-BFC5-ECD83C865D9E}" srcOrd="0" destOrd="0" presId="urn:microsoft.com/office/officeart/2005/8/layout/hierarchy1"/>
    <dgm:cxn modelId="{25DD12C6-D55A-4EF8-8CD3-D7146077D671}" type="presParOf" srcId="{A4E955C7-8787-4F37-B2ED-E85D2E6CDA0B}" destId="{99111416-5AC4-471D-B7B7-5A39D87534E1}" srcOrd="1" destOrd="0" presId="urn:microsoft.com/office/officeart/2005/8/layout/hierarchy1"/>
    <dgm:cxn modelId="{7D1834CE-92F6-48AE-8C70-A2CFB78A5C05}" type="presParOf" srcId="{761E54CF-C6EF-4507-9DB0-2B944A4D4B92}" destId="{B8C8EAEE-0CED-4B58-950B-3EE9AB5B7DCC}" srcOrd="1" destOrd="0" presId="urn:microsoft.com/office/officeart/2005/8/layout/hierarchy1"/>
    <dgm:cxn modelId="{26F0BF37-1F25-4C6B-9128-742B82A0209A}" type="presParOf" srcId="{B8C8EAEE-0CED-4B58-950B-3EE9AB5B7DCC}" destId="{5B69ADC7-5D4A-4B8C-95CB-75C4B359C4E6}" srcOrd="0" destOrd="0" presId="urn:microsoft.com/office/officeart/2005/8/layout/hierarchy1"/>
    <dgm:cxn modelId="{AE7241A3-301B-4F36-A7B5-1AD3FA8B8C90}" type="presParOf" srcId="{B8C8EAEE-0CED-4B58-950B-3EE9AB5B7DCC}" destId="{496A4946-DDA6-48A7-B640-18C55D7758A2}" srcOrd="1" destOrd="0" presId="urn:microsoft.com/office/officeart/2005/8/layout/hierarchy1"/>
    <dgm:cxn modelId="{BB7F050B-6C02-49AE-AFE3-648DE4FDE1C1}" type="presParOf" srcId="{496A4946-DDA6-48A7-B640-18C55D7758A2}" destId="{D911421A-B205-43C3-9B11-41FCD2F0683B}" srcOrd="0" destOrd="0" presId="urn:microsoft.com/office/officeart/2005/8/layout/hierarchy1"/>
    <dgm:cxn modelId="{2C4CC3E7-1EDE-465F-9C4C-A462127A4C0E}" type="presParOf" srcId="{D911421A-B205-43C3-9B11-41FCD2F0683B}" destId="{8EFF7AB3-4FDC-480D-B6A2-62E28C96BF87}" srcOrd="0" destOrd="0" presId="urn:microsoft.com/office/officeart/2005/8/layout/hierarchy1"/>
    <dgm:cxn modelId="{93091CF3-FB12-458B-AFB7-1F99E722EB15}" type="presParOf" srcId="{D911421A-B205-43C3-9B11-41FCD2F0683B}" destId="{24DD1C4F-5907-4008-9F3F-385172DA1312}" srcOrd="1" destOrd="0" presId="urn:microsoft.com/office/officeart/2005/8/layout/hierarchy1"/>
    <dgm:cxn modelId="{9BAE0A36-646F-4974-BC92-3E8A3B484508}" type="presParOf" srcId="{496A4946-DDA6-48A7-B640-18C55D7758A2}" destId="{9AB65B02-7D16-4DF5-9C5F-57D3FA394BCD}" srcOrd="1" destOrd="0" presId="urn:microsoft.com/office/officeart/2005/8/layout/hierarchy1"/>
    <dgm:cxn modelId="{BBCDD739-7853-49BC-8DB9-3734C740EBAB}" type="presParOf" srcId="{9AB65B02-7D16-4DF5-9C5F-57D3FA394BCD}" destId="{5B125157-3EB0-4DDA-8DBC-554CA6AAA0AD}" srcOrd="0" destOrd="0" presId="urn:microsoft.com/office/officeart/2005/8/layout/hierarchy1"/>
    <dgm:cxn modelId="{7DA5CE7D-D15D-4A5C-84AE-9CBAD31F2809}" type="presParOf" srcId="{9AB65B02-7D16-4DF5-9C5F-57D3FA394BCD}" destId="{965B3371-0EA7-4B06-A135-885EC8D47843}" srcOrd="1" destOrd="0" presId="urn:microsoft.com/office/officeart/2005/8/layout/hierarchy1"/>
    <dgm:cxn modelId="{40F41C4F-648C-41E1-A5E4-F7961B914807}" type="presParOf" srcId="{965B3371-0EA7-4B06-A135-885EC8D47843}" destId="{BF641FE4-C7F3-4201-8D84-CC0E220C0EE0}" srcOrd="0" destOrd="0" presId="urn:microsoft.com/office/officeart/2005/8/layout/hierarchy1"/>
    <dgm:cxn modelId="{2FAB9166-00F2-4BD9-81A5-D2EEBDAA8B7D}" type="presParOf" srcId="{BF641FE4-C7F3-4201-8D84-CC0E220C0EE0}" destId="{35583A9B-71EC-4E4F-8AC0-4D1489A08537}" srcOrd="0" destOrd="0" presId="urn:microsoft.com/office/officeart/2005/8/layout/hierarchy1"/>
    <dgm:cxn modelId="{71E8A721-0641-4D3D-8C55-CFC3E3DE837C}" type="presParOf" srcId="{BF641FE4-C7F3-4201-8D84-CC0E220C0EE0}" destId="{58665665-8320-4A0C-B7BF-EBAA7BAC910D}" srcOrd="1" destOrd="0" presId="urn:microsoft.com/office/officeart/2005/8/layout/hierarchy1"/>
    <dgm:cxn modelId="{48FB980B-37CE-4B19-AD7F-A1C615F89D99}" type="presParOf" srcId="{965B3371-0EA7-4B06-A135-885EC8D47843}" destId="{C2539A34-6612-4E55-8AF9-22E153FE27A7}" srcOrd="1" destOrd="0" presId="urn:microsoft.com/office/officeart/2005/8/layout/hierarchy1"/>
    <dgm:cxn modelId="{C65B483D-5B84-43A9-8091-09B1DAE2726F}" type="presParOf" srcId="{9AB65B02-7D16-4DF5-9C5F-57D3FA394BCD}" destId="{7E3616E7-3A1C-442E-BB3E-3471714DCE15}" srcOrd="2" destOrd="0" presId="urn:microsoft.com/office/officeart/2005/8/layout/hierarchy1"/>
    <dgm:cxn modelId="{D0E998D8-F009-4574-89A7-053C3F2A8C62}" type="presParOf" srcId="{9AB65B02-7D16-4DF5-9C5F-57D3FA394BCD}" destId="{F7D59C63-62CE-44DC-9BD9-1E3EB3EFA58E}" srcOrd="3" destOrd="0" presId="urn:microsoft.com/office/officeart/2005/8/layout/hierarchy1"/>
    <dgm:cxn modelId="{CBBDEBE9-B04A-4F4C-BCE1-A3CB97BC3910}" type="presParOf" srcId="{F7D59C63-62CE-44DC-9BD9-1E3EB3EFA58E}" destId="{3575AEA4-9F1A-4413-9905-F1CB065D57E7}" srcOrd="0" destOrd="0" presId="urn:microsoft.com/office/officeart/2005/8/layout/hierarchy1"/>
    <dgm:cxn modelId="{2E05195E-50BB-4F62-BD45-412477FE331B}" type="presParOf" srcId="{3575AEA4-9F1A-4413-9905-F1CB065D57E7}" destId="{8D0AB79E-E81C-4809-9D14-D6514305A92B}" srcOrd="0" destOrd="0" presId="urn:microsoft.com/office/officeart/2005/8/layout/hierarchy1"/>
    <dgm:cxn modelId="{A96237FE-1757-44BF-8C02-75F52CCC1C8E}" type="presParOf" srcId="{3575AEA4-9F1A-4413-9905-F1CB065D57E7}" destId="{03635B2D-2C55-43F0-88AF-1B0BA53C7D60}" srcOrd="1" destOrd="0" presId="urn:microsoft.com/office/officeart/2005/8/layout/hierarchy1"/>
    <dgm:cxn modelId="{51D07665-BB4A-4A8A-B1F1-A8968120C12E}" type="presParOf" srcId="{F7D59C63-62CE-44DC-9BD9-1E3EB3EFA58E}" destId="{6D6D3C2D-3DFD-4115-A9AE-1C718052945B}" srcOrd="1" destOrd="0" presId="urn:microsoft.com/office/officeart/2005/8/layout/hierarchy1"/>
    <dgm:cxn modelId="{A287EA66-9FCF-499F-A22F-AF4E0E7B3930}" type="presParOf" srcId="{9AB65B02-7D16-4DF5-9C5F-57D3FA394BCD}" destId="{D03DADC9-E4A5-4D72-9CC5-76C52A670868}" srcOrd="4" destOrd="0" presId="urn:microsoft.com/office/officeart/2005/8/layout/hierarchy1"/>
    <dgm:cxn modelId="{A04095E1-6134-452C-AFBE-E3B91E7A341A}" type="presParOf" srcId="{9AB65B02-7D16-4DF5-9C5F-57D3FA394BCD}" destId="{CDBC4009-5A4C-4770-8012-7DDDE3C94D3A}" srcOrd="5" destOrd="0" presId="urn:microsoft.com/office/officeart/2005/8/layout/hierarchy1"/>
    <dgm:cxn modelId="{D7C9F457-700C-4CD0-A58D-6EB97B17F389}" type="presParOf" srcId="{CDBC4009-5A4C-4770-8012-7DDDE3C94D3A}" destId="{CC307E7B-E42F-47F3-92DE-7C178764A4F7}" srcOrd="0" destOrd="0" presId="urn:microsoft.com/office/officeart/2005/8/layout/hierarchy1"/>
    <dgm:cxn modelId="{B41CF254-3F96-482E-B9C2-CB0552FDEF78}" type="presParOf" srcId="{CC307E7B-E42F-47F3-92DE-7C178764A4F7}" destId="{A6D09AE1-CFA4-4785-A24A-7A40AF9E47DB}" srcOrd="0" destOrd="0" presId="urn:microsoft.com/office/officeart/2005/8/layout/hierarchy1"/>
    <dgm:cxn modelId="{2587A8F4-A7B9-4749-8A47-36CF4EBC542B}" type="presParOf" srcId="{CC307E7B-E42F-47F3-92DE-7C178764A4F7}" destId="{05C8FCF5-056D-4214-912F-5F0D6389380A}" srcOrd="1" destOrd="0" presId="urn:microsoft.com/office/officeart/2005/8/layout/hierarchy1"/>
    <dgm:cxn modelId="{D0D57D39-8338-41FF-9896-172101284A3B}" type="presParOf" srcId="{CDBC4009-5A4C-4770-8012-7DDDE3C94D3A}" destId="{185A1340-D9D4-4A67-9D7B-04157C645298}" srcOrd="1" destOrd="0" presId="urn:microsoft.com/office/officeart/2005/8/layout/hierarchy1"/>
    <dgm:cxn modelId="{BA4A7502-FC69-46C9-9973-F0979E705EBB}" type="presParOf" srcId="{B8C8EAEE-0CED-4B58-950B-3EE9AB5B7DCC}" destId="{DC440F67-3448-4991-A4E8-D2558871096C}" srcOrd="2" destOrd="0" presId="urn:microsoft.com/office/officeart/2005/8/layout/hierarchy1"/>
    <dgm:cxn modelId="{80A67783-0FE1-4CB9-B472-8168C68B1A55}" type="presParOf" srcId="{B8C8EAEE-0CED-4B58-950B-3EE9AB5B7DCC}" destId="{C3451170-E2FF-4850-B9B0-DE25160C05F1}" srcOrd="3" destOrd="0" presId="urn:microsoft.com/office/officeart/2005/8/layout/hierarchy1"/>
    <dgm:cxn modelId="{92A98C91-799A-4159-96FE-95706AED9F09}" type="presParOf" srcId="{C3451170-E2FF-4850-B9B0-DE25160C05F1}" destId="{5075C0C9-8D3D-43C3-86EE-111C5C06380C}" srcOrd="0" destOrd="0" presId="urn:microsoft.com/office/officeart/2005/8/layout/hierarchy1"/>
    <dgm:cxn modelId="{54E037B5-9FE9-4B36-8C96-4585DD6FE4FD}" type="presParOf" srcId="{5075C0C9-8D3D-43C3-86EE-111C5C06380C}" destId="{2F800ABF-E6A7-47B9-8AB8-7261D0308F14}" srcOrd="0" destOrd="0" presId="urn:microsoft.com/office/officeart/2005/8/layout/hierarchy1"/>
    <dgm:cxn modelId="{228CF40A-9816-427F-AE43-B94435D2AE7A}" type="presParOf" srcId="{5075C0C9-8D3D-43C3-86EE-111C5C06380C}" destId="{E28DE7BE-5CBE-4B49-A22F-50B0F5373213}" srcOrd="1" destOrd="0" presId="urn:microsoft.com/office/officeart/2005/8/layout/hierarchy1"/>
    <dgm:cxn modelId="{116CEFB2-FBE7-45F8-947C-175062338EA2}" type="presParOf" srcId="{C3451170-E2FF-4850-B9B0-DE25160C05F1}" destId="{21CBA577-A59A-4006-9349-0E3C19CCE971}" srcOrd="1" destOrd="0" presId="urn:microsoft.com/office/officeart/2005/8/layout/hierarchy1"/>
    <dgm:cxn modelId="{E14BDFDA-0DD5-4C51-9F2F-9A0A1490C0A2}" type="presParOf" srcId="{21CBA577-A59A-4006-9349-0E3C19CCE971}" destId="{47D0B7D4-6D56-4FE6-BA72-3878D067DAD1}" srcOrd="0" destOrd="0" presId="urn:microsoft.com/office/officeart/2005/8/layout/hierarchy1"/>
    <dgm:cxn modelId="{CC2B48A6-A294-44E1-8DDC-DCAC78EC95FC}" type="presParOf" srcId="{21CBA577-A59A-4006-9349-0E3C19CCE971}" destId="{17AF0F6E-78C0-413C-8D8E-DE7B2B838940}" srcOrd="1" destOrd="0" presId="urn:microsoft.com/office/officeart/2005/8/layout/hierarchy1"/>
    <dgm:cxn modelId="{36ECB9AF-66AD-4B34-8D5A-B9EF965403A0}" type="presParOf" srcId="{17AF0F6E-78C0-413C-8D8E-DE7B2B838940}" destId="{7778DA19-23A9-458E-9F50-5FB7A17D81D6}" srcOrd="0" destOrd="0" presId="urn:microsoft.com/office/officeart/2005/8/layout/hierarchy1"/>
    <dgm:cxn modelId="{68140A91-48F2-4907-A32F-DCA62E7FD51F}" type="presParOf" srcId="{7778DA19-23A9-458E-9F50-5FB7A17D81D6}" destId="{4D45E62A-AF0E-447B-BB2E-7FF3B384C05F}" srcOrd="0" destOrd="0" presId="urn:microsoft.com/office/officeart/2005/8/layout/hierarchy1"/>
    <dgm:cxn modelId="{71A9E5C0-61F8-48A0-A769-D808D43E334A}" type="presParOf" srcId="{7778DA19-23A9-458E-9F50-5FB7A17D81D6}" destId="{C932CECE-7304-47C2-89D5-E612DE73CF0F}" srcOrd="1" destOrd="0" presId="urn:microsoft.com/office/officeart/2005/8/layout/hierarchy1"/>
    <dgm:cxn modelId="{455C77E0-FD72-4C21-A449-A6DF41156CBF}" type="presParOf" srcId="{17AF0F6E-78C0-413C-8D8E-DE7B2B838940}" destId="{8C224D5C-12CF-42CE-B950-D974FEDE0800}" srcOrd="1" destOrd="0" presId="urn:microsoft.com/office/officeart/2005/8/layout/hierarchy1"/>
    <dgm:cxn modelId="{85BC7DD6-9BD8-4F36-BDDF-2BDC58946B28}" type="presParOf" srcId="{21CBA577-A59A-4006-9349-0E3C19CCE971}" destId="{FC685270-8CC9-468A-81F5-C1049E675BA6}" srcOrd="2" destOrd="0" presId="urn:microsoft.com/office/officeart/2005/8/layout/hierarchy1"/>
    <dgm:cxn modelId="{678B7C7A-FD81-49FE-B9A1-92FB823F1BE7}" type="presParOf" srcId="{21CBA577-A59A-4006-9349-0E3C19CCE971}" destId="{D088434A-AC77-4236-8C0F-245FAD73FEDF}" srcOrd="3" destOrd="0" presId="urn:microsoft.com/office/officeart/2005/8/layout/hierarchy1"/>
    <dgm:cxn modelId="{07FF39DE-035E-4A91-ADA3-B20CA7F04B6C}" type="presParOf" srcId="{D088434A-AC77-4236-8C0F-245FAD73FEDF}" destId="{A9F57981-2C40-4B59-A31E-FB2F00BE3408}" srcOrd="0" destOrd="0" presId="urn:microsoft.com/office/officeart/2005/8/layout/hierarchy1"/>
    <dgm:cxn modelId="{5444066C-269E-467F-B228-C6BCA302DF22}" type="presParOf" srcId="{A9F57981-2C40-4B59-A31E-FB2F00BE3408}" destId="{814CC7A5-06A7-4795-AE73-2BE8BAAA421D}" srcOrd="0" destOrd="0" presId="urn:microsoft.com/office/officeart/2005/8/layout/hierarchy1"/>
    <dgm:cxn modelId="{AC819E46-7125-4DE8-9A60-0D2A4EE08CCB}" type="presParOf" srcId="{A9F57981-2C40-4B59-A31E-FB2F00BE3408}" destId="{1ADD5C39-FD2A-4637-AB9B-B4C5A5230B31}" srcOrd="1" destOrd="0" presId="urn:microsoft.com/office/officeart/2005/8/layout/hierarchy1"/>
    <dgm:cxn modelId="{2B0715B0-AAE0-4A9C-B639-5AA8B439B15B}" type="presParOf" srcId="{D088434A-AC77-4236-8C0F-245FAD73FEDF}" destId="{4F2FCE42-F97D-4196-AADE-ED6C4C8E575D}" srcOrd="1" destOrd="0" presId="urn:microsoft.com/office/officeart/2005/8/layout/hierarchy1"/>
    <dgm:cxn modelId="{4C95CD96-FE74-4627-9C84-EAC99C73CCB3}" type="presParOf" srcId="{21CBA577-A59A-4006-9349-0E3C19CCE971}" destId="{6BE7DC9A-5AE0-41B8-AA42-1868D274C13E}" srcOrd="4" destOrd="0" presId="urn:microsoft.com/office/officeart/2005/8/layout/hierarchy1"/>
    <dgm:cxn modelId="{02AED875-3422-4E0C-9979-90AD7E50F642}" type="presParOf" srcId="{21CBA577-A59A-4006-9349-0E3C19CCE971}" destId="{E3433D28-7C82-4157-A587-C401E501E5E4}" srcOrd="5" destOrd="0" presId="urn:microsoft.com/office/officeart/2005/8/layout/hierarchy1"/>
    <dgm:cxn modelId="{A29A62D0-78BF-41C3-900A-F123DD8D3C09}" type="presParOf" srcId="{E3433D28-7C82-4157-A587-C401E501E5E4}" destId="{0B88D44A-2E3A-4245-82B2-197FDFFE0289}" srcOrd="0" destOrd="0" presId="urn:microsoft.com/office/officeart/2005/8/layout/hierarchy1"/>
    <dgm:cxn modelId="{435DCF11-FE98-4185-A623-B828858CE577}" type="presParOf" srcId="{0B88D44A-2E3A-4245-82B2-197FDFFE0289}" destId="{B48A46DD-DEDA-4514-8425-004A2FE0B976}" srcOrd="0" destOrd="0" presId="urn:microsoft.com/office/officeart/2005/8/layout/hierarchy1"/>
    <dgm:cxn modelId="{AB604199-62F4-4ABB-8E67-A694D9A200FA}" type="presParOf" srcId="{0B88D44A-2E3A-4245-82B2-197FDFFE0289}" destId="{3F6F03BB-E6A6-48E0-A7C0-CB842EA83C4D}" srcOrd="1" destOrd="0" presId="urn:microsoft.com/office/officeart/2005/8/layout/hierarchy1"/>
    <dgm:cxn modelId="{06C5218A-189D-4E89-B5BA-098847C412FA}" type="presParOf" srcId="{E3433D28-7C82-4157-A587-C401E501E5E4}" destId="{5C23E446-ACC0-4807-9968-45A606D1430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3AA9AFA4-7A1E-42AC-AA74-30ECF5B1B6E1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73F6A33B-512B-477F-A2F3-3D0B1EF35B25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orders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994B48FA-DB33-4445-AF08-38E439922B42}" type="parTrans" cxnId="{96903004-52F4-4585-8179-F7C45FD6698A}">
      <dgm:prSet/>
      <dgm:spPr/>
      <dgm:t>
        <a:bodyPr/>
        <a:lstStyle/>
        <a:p>
          <a:endParaRPr lang="zh-TW" altLang="en-US"/>
        </a:p>
      </dgm:t>
    </dgm:pt>
    <dgm:pt modelId="{3848460D-D206-47C3-BAF0-F7934AE7607F}" type="sibTrans" cxnId="{96903004-52F4-4585-8179-F7C45FD6698A}">
      <dgm:prSet/>
      <dgm:spPr/>
      <dgm:t>
        <a:bodyPr/>
        <a:lstStyle/>
        <a:p>
          <a:endParaRPr lang="zh-TW" altLang="en-US"/>
        </a:p>
      </dgm:t>
    </dgm:pt>
    <dgm:pt modelId="{F851A788-F4D5-415E-B652-3C809A464858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carts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A70C3977-9E0E-4CEB-8C41-B63073E6954D}" type="parTrans" cxnId="{4E6C7B21-F9B9-4570-BB2B-05659AC32346}">
      <dgm:prSet/>
      <dgm:spPr/>
      <dgm:t>
        <a:bodyPr/>
        <a:lstStyle/>
        <a:p>
          <a:endParaRPr lang="zh-TW" altLang="en-US"/>
        </a:p>
      </dgm:t>
    </dgm:pt>
    <dgm:pt modelId="{C3F87600-F37B-4C8D-BBEA-8D56933BC793}" type="sibTrans" cxnId="{4E6C7B21-F9B9-4570-BB2B-05659AC32346}">
      <dgm:prSet/>
      <dgm:spPr/>
      <dgm:t>
        <a:bodyPr/>
        <a:lstStyle/>
        <a:p>
          <a:endParaRPr lang="zh-TW" altLang="en-US"/>
        </a:p>
      </dgm:t>
    </dgm:pt>
    <dgm:pt modelId="{57123BDB-5F7D-4DBC-BB84-8A49919A1EFB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menu_items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9C084871-2D99-4E1A-8050-6D85113C99F1}" type="parTrans" cxnId="{3524B7D5-29BD-4485-A9B0-21A8C5C871B0}">
      <dgm:prSet/>
      <dgm:spPr/>
      <dgm:t>
        <a:bodyPr/>
        <a:lstStyle/>
        <a:p>
          <a:endParaRPr lang="zh-TW" altLang="en-US"/>
        </a:p>
      </dgm:t>
    </dgm:pt>
    <dgm:pt modelId="{8D313A39-16B8-4BA3-B83C-85D6BF4AF328}" type="sibTrans" cxnId="{3524B7D5-29BD-4485-A9B0-21A8C5C871B0}">
      <dgm:prSet/>
      <dgm:spPr/>
      <dgm:t>
        <a:bodyPr/>
        <a:lstStyle/>
        <a:p>
          <a:endParaRPr lang="zh-TW" altLang="en-US"/>
        </a:p>
      </dgm:t>
    </dgm:pt>
    <dgm:pt modelId="{FDF2D762-9457-4C2A-82CA-BFE5CB2CE6DE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categories 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7FCC6B6B-4636-43E3-95CF-74B59B41ED3A}" type="parTrans" cxnId="{F75D3F34-70EE-45CD-8C7C-8C43AD6957CE}">
      <dgm:prSet/>
      <dgm:spPr/>
      <dgm:t>
        <a:bodyPr/>
        <a:lstStyle/>
        <a:p>
          <a:endParaRPr lang="zh-TW" altLang="en-US"/>
        </a:p>
      </dgm:t>
    </dgm:pt>
    <dgm:pt modelId="{40C4F084-E2FF-445D-AF30-F611171AB684}" type="sibTrans" cxnId="{F75D3F34-70EE-45CD-8C7C-8C43AD6957CE}">
      <dgm:prSet/>
      <dgm:spPr/>
      <dgm:t>
        <a:bodyPr/>
        <a:lstStyle/>
        <a:p>
          <a:endParaRPr lang="zh-TW" altLang="en-US"/>
        </a:p>
      </dgm:t>
    </dgm:pt>
    <dgm:pt modelId="{204CD0BE-6FE0-4153-BB56-BD95F82B851F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users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A00FE59B-0177-4C98-AEAA-A53104C2EAC2}" type="parTrans" cxnId="{EE4C54EE-3C85-4E28-AAEF-19EA3B58D326}">
      <dgm:prSet/>
      <dgm:spPr/>
      <dgm:t>
        <a:bodyPr/>
        <a:lstStyle/>
        <a:p>
          <a:endParaRPr lang="zh-TW" altLang="en-US"/>
        </a:p>
      </dgm:t>
    </dgm:pt>
    <dgm:pt modelId="{3CCF275C-9BB3-4CEF-9BE8-25F992B9C441}" type="sibTrans" cxnId="{EE4C54EE-3C85-4E28-AAEF-19EA3B58D326}">
      <dgm:prSet/>
      <dgm:spPr/>
      <dgm:t>
        <a:bodyPr/>
        <a:lstStyle/>
        <a:p>
          <a:endParaRPr lang="zh-TW" altLang="en-US"/>
        </a:p>
      </dgm:t>
    </dgm:pt>
    <dgm:pt modelId="{D0D3A251-4C87-41C8-9F13-5D282485C744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 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16220911-B803-4664-BCC4-E68894BC2ABD}" type="parTrans" cxnId="{A30A27C1-7E4D-4810-964E-767A7B8F8967}">
      <dgm:prSet/>
      <dgm:spPr/>
      <dgm:t>
        <a:bodyPr/>
        <a:lstStyle/>
        <a:p>
          <a:endParaRPr lang="zh-TW" altLang="en-US"/>
        </a:p>
      </dgm:t>
    </dgm:pt>
    <dgm:pt modelId="{9F38AB8C-32D4-48E4-A15E-59C6E9B1923D}" type="sibTrans" cxnId="{A30A27C1-7E4D-4810-964E-767A7B8F8967}">
      <dgm:prSet/>
      <dgm:spPr/>
      <dgm:t>
        <a:bodyPr/>
        <a:lstStyle/>
        <a:p>
          <a:endParaRPr lang="zh-TW" altLang="en-US"/>
        </a:p>
      </dgm:t>
    </dgm:pt>
    <dgm:pt modelId="{FCF1ADAC-6831-43A0-A299-CBD9E28A884E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username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5B9FD238-3A1F-4B76-B925-731D20DA91E5}" type="parTrans" cxnId="{C11DEDD1-C4B7-4F8C-A314-A90499D774C8}">
      <dgm:prSet/>
      <dgm:spPr/>
      <dgm:t>
        <a:bodyPr/>
        <a:lstStyle/>
        <a:p>
          <a:endParaRPr lang="zh-TW" altLang="en-US"/>
        </a:p>
      </dgm:t>
    </dgm:pt>
    <dgm:pt modelId="{3B8E82BC-B145-4A74-91A4-3F303D34C299}" type="sibTrans" cxnId="{C11DEDD1-C4B7-4F8C-A314-A90499D774C8}">
      <dgm:prSet/>
      <dgm:spPr/>
      <dgm:t>
        <a:bodyPr/>
        <a:lstStyle/>
        <a:p>
          <a:endParaRPr lang="zh-TW" altLang="en-US"/>
        </a:p>
      </dgm:t>
    </dgm:pt>
    <dgm:pt modelId="{0BB11EC7-27D5-4F56-96A8-1E79583D3CC8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password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652B2D87-0081-4B69-8971-13981BC4FAE7}" type="parTrans" cxnId="{433E174B-669E-4140-A510-A47FAA11B7AC}">
      <dgm:prSet/>
      <dgm:spPr/>
      <dgm:t>
        <a:bodyPr/>
        <a:lstStyle/>
        <a:p>
          <a:endParaRPr lang="zh-TW" altLang="en-US"/>
        </a:p>
      </dgm:t>
    </dgm:pt>
    <dgm:pt modelId="{FCD10C72-0C0A-4A91-9DB0-9FBBCF97357B}" type="sibTrans" cxnId="{433E174B-669E-4140-A510-A47FAA11B7AC}">
      <dgm:prSet/>
      <dgm:spPr/>
      <dgm:t>
        <a:bodyPr/>
        <a:lstStyle/>
        <a:p>
          <a:endParaRPr lang="zh-TW" altLang="en-US"/>
        </a:p>
      </dgm:t>
    </dgm:pt>
    <dgm:pt modelId="{4BF6CBB0-5575-41A0-94AE-9149FBC557F3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phone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9B5AC646-4498-4B0F-8CB8-E97B65D589EA}" type="parTrans" cxnId="{2931A618-FE91-49C9-ADF1-4DC8C3B3A592}">
      <dgm:prSet/>
      <dgm:spPr/>
      <dgm:t>
        <a:bodyPr/>
        <a:lstStyle/>
        <a:p>
          <a:endParaRPr lang="zh-TW" altLang="en-US"/>
        </a:p>
      </dgm:t>
    </dgm:pt>
    <dgm:pt modelId="{3F8B6D08-5959-44F7-B6DB-0523F3A989AE}" type="sibTrans" cxnId="{2931A618-FE91-49C9-ADF1-4DC8C3B3A592}">
      <dgm:prSet/>
      <dgm:spPr/>
      <dgm:t>
        <a:bodyPr/>
        <a:lstStyle/>
        <a:p>
          <a:endParaRPr lang="zh-TW" altLang="en-US"/>
        </a:p>
      </dgm:t>
    </dgm:pt>
    <dgm:pt modelId="{58D33A50-919D-4074-9BEA-07FE6EA48129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16658ECC-40E9-4B3D-A471-44B27769197B}" type="parTrans" cxnId="{D83ECC26-D15B-49DD-A545-9DA2A7D97032}">
      <dgm:prSet/>
      <dgm:spPr/>
      <dgm:t>
        <a:bodyPr/>
        <a:lstStyle/>
        <a:p>
          <a:endParaRPr lang="zh-TW" altLang="en-US"/>
        </a:p>
      </dgm:t>
    </dgm:pt>
    <dgm:pt modelId="{8FFF6ACA-B666-4521-9DC7-83CA64DB1BF5}" type="sibTrans" cxnId="{D83ECC26-D15B-49DD-A545-9DA2A7D97032}">
      <dgm:prSet/>
      <dgm:spPr/>
      <dgm:t>
        <a:bodyPr/>
        <a:lstStyle/>
        <a:p>
          <a:endParaRPr lang="zh-TW" altLang="en-US"/>
        </a:p>
      </dgm:t>
    </dgm:pt>
    <dgm:pt modelId="{4373D24F-3D5F-4A9D-8746-BC73A5C05696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user_id(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46586979-BC39-4900-B03C-C171F7A0EC94}" type="parTrans" cxnId="{E7FAD31B-250E-451A-A4A5-D73A6B8723E4}">
      <dgm:prSet/>
      <dgm:spPr/>
      <dgm:t>
        <a:bodyPr/>
        <a:lstStyle/>
        <a:p>
          <a:endParaRPr lang="zh-TW" altLang="en-US"/>
        </a:p>
      </dgm:t>
    </dgm:pt>
    <dgm:pt modelId="{6F6C4050-A1B5-4FFD-BDAC-B0A856645A26}" type="sibTrans" cxnId="{E7FAD31B-250E-451A-A4A5-D73A6B8723E4}">
      <dgm:prSet/>
      <dgm:spPr/>
      <dgm:t>
        <a:bodyPr/>
        <a:lstStyle/>
        <a:p>
          <a:endParaRPr lang="zh-TW" altLang="en-US"/>
        </a:p>
      </dgm:t>
    </dgm:pt>
    <dgm:pt modelId="{1734ED6E-193F-427D-923C-824C48A90DB5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table_id(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A48324B6-382A-4EB4-8683-61E22050DEE0}" type="parTrans" cxnId="{E662BD4A-383A-4705-AE48-37A73D5B12CB}">
      <dgm:prSet/>
      <dgm:spPr/>
      <dgm:t>
        <a:bodyPr/>
        <a:lstStyle/>
        <a:p>
          <a:endParaRPr lang="zh-TW" altLang="en-US"/>
        </a:p>
      </dgm:t>
    </dgm:pt>
    <dgm:pt modelId="{9ADBAA83-D4F2-495C-A300-DCE68B64275D}" type="sibTrans" cxnId="{E662BD4A-383A-4705-AE48-37A73D5B12CB}">
      <dgm:prSet/>
      <dgm:spPr/>
      <dgm:t>
        <a:bodyPr/>
        <a:lstStyle/>
        <a:p>
          <a:endParaRPr lang="zh-TW" altLang="en-US"/>
        </a:p>
      </dgm:t>
    </dgm:pt>
    <dgm:pt modelId="{2D7E019E-EBB9-4A4A-9FDE-246FE38A2EC5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timestamp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615BB166-1B32-4F66-9222-F6EA0C2E0407}" type="parTrans" cxnId="{3ACE4717-A192-48B1-9CC0-5F67492F5DB3}">
      <dgm:prSet/>
      <dgm:spPr/>
      <dgm:t>
        <a:bodyPr/>
        <a:lstStyle/>
        <a:p>
          <a:endParaRPr lang="zh-TW" altLang="en-US"/>
        </a:p>
      </dgm:t>
    </dgm:pt>
    <dgm:pt modelId="{71D8E148-D5ED-4F8B-99E0-ABFAF5A8EACE}" type="sibTrans" cxnId="{3ACE4717-A192-48B1-9CC0-5F67492F5DB3}">
      <dgm:prSet/>
      <dgm:spPr/>
      <dgm:t>
        <a:bodyPr/>
        <a:lstStyle/>
        <a:p>
          <a:endParaRPr lang="zh-TW" altLang="en-US"/>
        </a:p>
      </dgm:t>
    </dgm:pt>
    <dgm:pt modelId="{8B0EDC8F-6C0D-4CA0-B1A4-C716DF4B9EAF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2A53254D-09F1-457C-AD5B-1F102737B8DC}" type="parTrans" cxnId="{E6AFF3C4-F826-4B61-8F86-5AB7D23D4353}">
      <dgm:prSet/>
      <dgm:spPr/>
      <dgm:t>
        <a:bodyPr/>
        <a:lstStyle/>
        <a:p>
          <a:endParaRPr lang="zh-TW" altLang="en-US"/>
        </a:p>
      </dgm:t>
    </dgm:pt>
    <dgm:pt modelId="{6C3FDFAE-EE41-4944-BF16-040B90D76E32}" type="sibTrans" cxnId="{E6AFF3C4-F826-4B61-8F86-5AB7D23D4353}">
      <dgm:prSet/>
      <dgm:spPr/>
      <dgm:t>
        <a:bodyPr/>
        <a:lstStyle/>
        <a:p>
          <a:endParaRPr lang="zh-TW" altLang="en-US"/>
        </a:p>
      </dgm:t>
    </dgm:pt>
    <dgm:pt modelId="{30246D94-F980-4211-9CF8-2FEE6ABA17CA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table_id(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C2C00FAA-D71A-4864-BC08-17FE2F106F68}" type="parTrans" cxnId="{29CC2A9B-DF18-471C-98FA-C1D1121C813F}">
      <dgm:prSet/>
      <dgm:spPr/>
      <dgm:t>
        <a:bodyPr/>
        <a:lstStyle/>
        <a:p>
          <a:endParaRPr lang="zh-TW" altLang="en-US"/>
        </a:p>
      </dgm:t>
    </dgm:pt>
    <dgm:pt modelId="{7194700F-E30B-480F-96C6-386FC66580F5}" type="sibTrans" cxnId="{29CC2A9B-DF18-471C-98FA-C1D1121C813F}">
      <dgm:prSet/>
      <dgm:spPr/>
      <dgm:t>
        <a:bodyPr/>
        <a:lstStyle/>
        <a:p>
          <a:endParaRPr lang="zh-TW" altLang="en-US"/>
        </a:p>
      </dgm:t>
    </dgm:pt>
    <dgm:pt modelId="{56CB8BD7-640E-418A-8D9F-5DE80CE08964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item_id(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BDE2C298-DFC2-4406-BECB-E1E2CBCDE9E7}" type="parTrans" cxnId="{2113C804-14D3-4427-B887-A810DE3B4CB7}">
      <dgm:prSet/>
      <dgm:spPr/>
      <dgm:t>
        <a:bodyPr/>
        <a:lstStyle/>
        <a:p>
          <a:endParaRPr lang="zh-TW" altLang="en-US"/>
        </a:p>
      </dgm:t>
    </dgm:pt>
    <dgm:pt modelId="{E7B9F595-62BF-42BA-A6DB-B1ED11608CC4}" type="sibTrans" cxnId="{2113C804-14D3-4427-B887-A810DE3B4CB7}">
      <dgm:prSet/>
      <dgm:spPr/>
      <dgm:t>
        <a:bodyPr/>
        <a:lstStyle/>
        <a:p>
          <a:endParaRPr lang="zh-TW" altLang="en-US"/>
        </a:p>
      </dgm:t>
    </dgm:pt>
    <dgm:pt modelId="{ECE6BF85-CFFA-4FDC-B1CE-66C86B72A694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quanitity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0339E98B-8DD2-4EC5-9B5F-1967B9CB03BC}" type="parTrans" cxnId="{5510A067-F439-444E-B267-B426ACC11DBC}">
      <dgm:prSet/>
      <dgm:spPr/>
      <dgm:t>
        <a:bodyPr/>
        <a:lstStyle/>
        <a:p>
          <a:endParaRPr lang="zh-TW" altLang="en-US"/>
        </a:p>
      </dgm:t>
    </dgm:pt>
    <dgm:pt modelId="{7C7C3E9E-58E0-4D75-B66E-67B84844F63D}" type="sibTrans" cxnId="{5510A067-F439-444E-B267-B426ACC11DBC}">
      <dgm:prSet/>
      <dgm:spPr/>
      <dgm:t>
        <a:bodyPr/>
        <a:lstStyle/>
        <a:p>
          <a:endParaRPr lang="zh-TW" altLang="en-US"/>
        </a:p>
      </dgm:t>
    </dgm:pt>
    <dgm:pt modelId="{79FAC500-097F-4207-A766-9B05437C6777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name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D4776539-092E-4CB1-A851-5D5536F75806}" type="parTrans" cxnId="{C3648DF5-304E-4966-92E5-4CF9738C29E3}">
      <dgm:prSet/>
      <dgm:spPr/>
      <dgm:t>
        <a:bodyPr/>
        <a:lstStyle/>
        <a:p>
          <a:endParaRPr lang="zh-TW" altLang="en-US"/>
        </a:p>
      </dgm:t>
    </dgm:pt>
    <dgm:pt modelId="{981AD010-87B3-4E4C-B34D-59364AB6889D}" type="sibTrans" cxnId="{C3648DF5-304E-4966-92E5-4CF9738C29E3}">
      <dgm:prSet/>
      <dgm:spPr/>
      <dgm:t>
        <a:bodyPr/>
        <a:lstStyle/>
        <a:p>
          <a:endParaRPr lang="zh-TW" altLang="en-US"/>
        </a:p>
      </dgm:t>
    </dgm:pt>
    <dgm:pt modelId="{2881B6BE-29FB-4A56-8B21-5F690532C9B9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image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43C6ED1A-4C1A-4274-B351-DEEA002C6F6B}" type="parTrans" cxnId="{4CEBD621-E664-479B-8920-E25D455B726D}">
      <dgm:prSet/>
      <dgm:spPr/>
      <dgm:t>
        <a:bodyPr/>
        <a:lstStyle/>
        <a:p>
          <a:endParaRPr lang="zh-TW" altLang="en-US"/>
        </a:p>
      </dgm:t>
    </dgm:pt>
    <dgm:pt modelId="{984B72D1-F938-47D7-BACD-621477034D00}" type="sibTrans" cxnId="{4CEBD621-E664-479B-8920-E25D455B726D}">
      <dgm:prSet/>
      <dgm:spPr/>
      <dgm:t>
        <a:bodyPr/>
        <a:lstStyle/>
        <a:p>
          <a:endParaRPr lang="zh-TW" altLang="en-US"/>
        </a:p>
      </dgm:t>
    </dgm:pt>
    <dgm:pt modelId="{D8C3221A-E56D-4B84-844E-FFAF290423A5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price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91BA8075-E958-427E-ABC3-F83E50F36780}" type="parTrans" cxnId="{3B25367B-6E03-4354-8274-30847F258233}">
      <dgm:prSet/>
      <dgm:spPr/>
      <dgm:t>
        <a:bodyPr/>
        <a:lstStyle/>
        <a:p>
          <a:endParaRPr lang="zh-TW" altLang="en-US"/>
        </a:p>
      </dgm:t>
    </dgm:pt>
    <dgm:pt modelId="{10860D59-1DFF-4CD6-9C1A-BE16D061725F}" type="sibTrans" cxnId="{3B25367B-6E03-4354-8274-30847F258233}">
      <dgm:prSet/>
      <dgm:spPr/>
      <dgm:t>
        <a:bodyPr/>
        <a:lstStyle/>
        <a:p>
          <a:endParaRPr lang="zh-TW" altLang="en-US"/>
        </a:p>
      </dgm:t>
    </dgm:pt>
    <dgm:pt modelId="{67FB3885-EFA3-422F-B7E5-53C152DD77CB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description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A187A86E-C5F1-4CF0-8A1E-2FDEDEFC871B}" type="parTrans" cxnId="{A7CA9542-08D2-48DC-9351-B813B458377C}">
      <dgm:prSet/>
      <dgm:spPr/>
      <dgm:t>
        <a:bodyPr/>
        <a:lstStyle/>
        <a:p>
          <a:endParaRPr lang="zh-TW" altLang="en-US"/>
        </a:p>
      </dgm:t>
    </dgm:pt>
    <dgm:pt modelId="{F7E8DD71-A178-4816-928D-4B2B8AFA2799}" type="sibTrans" cxnId="{A7CA9542-08D2-48DC-9351-B813B458377C}">
      <dgm:prSet/>
      <dgm:spPr/>
      <dgm:t>
        <a:bodyPr/>
        <a:lstStyle/>
        <a:p>
          <a:endParaRPr lang="zh-TW" altLang="en-US"/>
        </a:p>
      </dgm:t>
    </dgm:pt>
    <dgm:pt modelId="{6C6E6C97-BF18-4944-909D-1F918B51D414}">
      <dgm:prSet phldrT="[文字]"/>
      <dgm:spPr/>
      <dgm:t>
        <a:bodyPr/>
        <a:lstStyle/>
        <a:p>
          <a:r>
            <a:rPr lang="en-US" b="0" i="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categories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B9004517-E403-4EC0-95F3-9C87EDF741B2}" type="parTrans" cxnId="{C4F85871-A454-4134-9DA7-A6993D8C20F8}">
      <dgm:prSet/>
      <dgm:spPr/>
      <dgm:t>
        <a:bodyPr/>
        <a:lstStyle/>
        <a:p>
          <a:endParaRPr lang="zh-TW" altLang="en-US"/>
        </a:p>
      </dgm:t>
    </dgm:pt>
    <dgm:pt modelId="{DEE19AC4-BFD1-47B1-93EF-BE07791821B2}" type="sibTrans" cxnId="{C4F85871-A454-4134-9DA7-A6993D8C20F8}">
      <dgm:prSet/>
      <dgm:spPr/>
      <dgm:t>
        <a:bodyPr/>
        <a:lstStyle/>
        <a:p>
          <a:endParaRPr lang="zh-TW" altLang="en-US"/>
        </a:p>
      </dgm:t>
    </dgm:pt>
    <dgm:pt modelId="{C0877292-DEDE-4DF6-8203-C0CF4719F188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BD5789E8-11C2-47CE-8823-34E7A43E6121}" type="parTrans" cxnId="{3D5C49EE-5E41-4E90-8233-C2D35D1247AC}">
      <dgm:prSet/>
      <dgm:spPr/>
      <dgm:t>
        <a:bodyPr/>
        <a:lstStyle/>
        <a:p>
          <a:endParaRPr lang="zh-TW" altLang="en-US"/>
        </a:p>
      </dgm:t>
    </dgm:pt>
    <dgm:pt modelId="{C95666CA-DFE8-4035-AD24-C474151C9884}" type="sibTrans" cxnId="{3D5C49EE-5E41-4E90-8233-C2D35D1247AC}">
      <dgm:prSet/>
      <dgm:spPr/>
      <dgm:t>
        <a:bodyPr/>
        <a:lstStyle/>
        <a:p>
          <a:endParaRPr lang="zh-TW" altLang="en-US"/>
        </a:p>
      </dgm:t>
    </dgm:pt>
    <dgm:pt modelId="{A60FB0E9-4B05-4A57-A257-782F8625F860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7542ECC7-79D5-4301-881E-D0A28308BBD6}" type="parTrans" cxnId="{BC74A508-886E-43E6-A8A2-86699AE128E1}">
      <dgm:prSet/>
      <dgm:spPr/>
      <dgm:t>
        <a:bodyPr/>
        <a:lstStyle/>
        <a:p>
          <a:endParaRPr lang="zh-TW" altLang="en-US"/>
        </a:p>
      </dgm:t>
    </dgm:pt>
    <dgm:pt modelId="{5F8752F4-A7A8-4923-9B1A-E7C82B68CC4D}" type="sibTrans" cxnId="{BC74A508-886E-43E6-A8A2-86699AE128E1}">
      <dgm:prSet/>
      <dgm:spPr/>
      <dgm:t>
        <a:bodyPr/>
        <a:lstStyle/>
        <a:p>
          <a:endParaRPr lang="zh-TW" altLang="en-US"/>
        </a:p>
      </dgm:t>
    </dgm:pt>
    <dgm:pt modelId="{39647AA6-A72A-4564-A7FA-E1121C951243}">
      <dgm:prSet phldrT="[文字]"/>
      <dgm:spPr/>
      <dgm:t>
        <a:bodyPr/>
        <a:lstStyle/>
        <a:p>
          <a:r>
            <a:rPr lang="en-US" altLang="zh-TW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name</a:t>
          </a:r>
          <a:endParaRPr lang="zh-TW" altLang="en-US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gm:t>
    </dgm:pt>
    <dgm:pt modelId="{93658C49-BDFF-4669-B8A4-9851DE02C915}" type="parTrans" cxnId="{CF9024ED-08D9-43BE-B910-682DF1214458}">
      <dgm:prSet/>
      <dgm:spPr/>
      <dgm:t>
        <a:bodyPr/>
        <a:lstStyle/>
        <a:p>
          <a:endParaRPr lang="zh-TW" altLang="en-US"/>
        </a:p>
      </dgm:t>
    </dgm:pt>
    <dgm:pt modelId="{83FB281A-0BA4-4470-9254-BB5CCE65C549}" type="sibTrans" cxnId="{CF9024ED-08D9-43BE-B910-682DF1214458}">
      <dgm:prSet/>
      <dgm:spPr/>
      <dgm:t>
        <a:bodyPr/>
        <a:lstStyle/>
        <a:p>
          <a:endParaRPr lang="zh-TW" altLang="en-US"/>
        </a:p>
      </dgm:t>
    </dgm:pt>
    <dgm:pt modelId="{F3454CB7-71CE-4344-9248-7660807D36F6}" type="pres">
      <dgm:prSet presAssocID="{3AA9AFA4-7A1E-42AC-AA74-30ECF5B1B6E1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1D6A91C2-ED4E-40CA-B527-4CD6402772B1}" type="pres">
      <dgm:prSet presAssocID="{204CD0BE-6FE0-4153-BB56-BD95F82B851F}" presName="root" presStyleCnt="0"/>
      <dgm:spPr/>
    </dgm:pt>
    <dgm:pt modelId="{FD8708F7-C094-4946-9357-C78BC42CCC9C}" type="pres">
      <dgm:prSet presAssocID="{204CD0BE-6FE0-4153-BB56-BD95F82B851F}" presName="rootComposite" presStyleCnt="0"/>
      <dgm:spPr/>
    </dgm:pt>
    <dgm:pt modelId="{2AB52A9B-F386-42F6-9F6C-D63556AB33C9}" type="pres">
      <dgm:prSet presAssocID="{204CD0BE-6FE0-4153-BB56-BD95F82B851F}" presName="rootText" presStyleLbl="node1" presStyleIdx="0" presStyleCnt="5"/>
      <dgm:spPr/>
    </dgm:pt>
    <dgm:pt modelId="{4F51D50D-65AD-4893-A0A4-DF72CE7BD426}" type="pres">
      <dgm:prSet presAssocID="{204CD0BE-6FE0-4153-BB56-BD95F82B851F}" presName="rootConnector" presStyleLbl="node1" presStyleIdx="0" presStyleCnt="5"/>
      <dgm:spPr/>
    </dgm:pt>
    <dgm:pt modelId="{75161F28-8B6E-44C1-991E-544EA6E40BFE}" type="pres">
      <dgm:prSet presAssocID="{204CD0BE-6FE0-4153-BB56-BD95F82B851F}" presName="childShape" presStyleCnt="0"/>
      <dgm:spPr/>
    </dgm:pt>
    <dgm:pt modelId="{4BCDE8F1-799E-442A-9CAC-E462837A945F}" type="pres">
      <dgm:prSet presAssocID="{16220911-B803-4664-BCC4-E68894BC2ABD}" presName="Name13" presStyleLbl="parChTrans1D2" presStyleIdx="0" presStyleCnt="20"/>
      <dgm:spPr/>
    </dgm:pt>
    <dgm:pt modelId="{8D32FEDD-112F-4955-97D2-B45185C2D65C}" type="pres">
      <dgm:prSet presAssocID="{D0D3A251-4C87-41C8-9F13-5D282485C744}" presName="childText" presStyleLbl="bgAcc1" presStyleIdx="0" presStyleCnt="20">
        <dgm:presLayoutVars>
          <dgm:bulletEnabled val="1"/>
        </dgm:presLayoutVars>
      </dgm:prSet>
      <dgm:spPr/>
    </dgm:pt>
    <dgm:pt modelId="{CD560842-EBAC-4C3F-9486-54AC77155F08}" type="pres">
      <dgm:prSet presAssocID="{5B9FD238-3A1F-4B76-B925-731D20DA91E5}" presName="Name13" presStyleLbl="parChTrans1D2" presStyleIdx="1" presStyleCnt="20"/>
      <dgm:spPr/>
    </dgm:pt>
    <dgm:pt modelId="{E122544C-397F-449E-A11A-CA21360A354A}" type="pres">
      <dgm:prSet presAssocID="{FCF1ADAC-6831-43A0-A299-CBD9E28A884E}" presName="childText" presStyleLbl="bgAcc1" presStyleIdx="1" presStyleCnt="20">
        <dgm:presLayoutVars>
          <dgm:bulletEnabled val="1"/>
        </dgm:presLayoutVars>
      </dgm:prSet>
      <dgm:spPr/>
    </dgm:pt>
    <dgm:pt modelId="{C584521B-9448-4413-A836-E0899C0A553D}" type="pres">
      <dgm:prSet presAssocID="{652B2D87-0081-4B69-8971-13981BC4FAE7}" presName="Name13" presStyleLbl="parChTrans1D2" presStyleIdx="2" presStyleCnt="20"/>
      <dgm:spPr/>
    </dgm:pt>
    <dgm:pt modelId="{41389F72-6551-41BD-AD08-FF4396B3F90B}" type="pres">
      <dgm:prSet presAssocID="{0BB11EC7-27D5-4F56-96A8-1E79583D3CC8}" presName="childText" presStyleLbl="bgAcc1" presStyleIdx="2" presStyleCnt="20">
        <dgm:presLayoutVars>
          <dgm:bulletEnabled val="1"/>
        </dgm:presLayoutVars>
      </dgm:prSet>
      <dgm:spPr/>
    </dgm:pt>
    <dgm:pt modelId="{273E393D-C19D-4D07-8B85-9D5A04A1F284}" type="pres">
      <dgm:prSet presAssocID="{9B5AC646-4498-4B0F-8CB8-E97B65D589EA}" presName="Name13" presStyleLbl="parChTrans1D2" presStyleIdx="3" presStyleCnt="20"/>
      <dgm:spPr/>
    </dgm:pt>
    <dgm:pt modelId="{FE554C70-61A6-49D0-A979-EC3D98D8DBC3}" type="pres">
      <dgm:prSet presAssocID="{4BF6CBB0-5575-41A0-94AE-9149FBC557F3}" presName="childText" presStyleLbl="bgAcc1" presStyleIdx="3" presStyleCnt="20">
        <dgm:presLayoutVars>
          <dgm:bulletEnabled val="1"/>
        </dgm:presLayoutVars>
      </dgm:prSet>
      <dgm:spPr/>
    </dgm:pt>
    <dgm:pt modelId="{2DFEB378-8398-4E23-9116-FA8C4E86BA71}" type="pres">
      <dgm:prSet presAssocID="{73F6A33B-512B-477F-A2F3-3D0B1EF35B25}" presName="root" presStyleCnt="0"/>
      <dgm:spPr/>
    </dgm:pt>
    <dgm:pt modelId="{474D02E4-4C63-4C3A-B888-E89F690B5181}" type="pres">
      <dgm:prSet presAssocID="{73F6A33B-512B-477F-A2F3-3D0B1EF35B25}" presName="rootComposite" presStyleCnt="0"/>
      <dgm:spPr/>
    </dgm:pt>
    <dgm:pt modelId="{59286AD1-9D2E-44E8-BBC4-C5E5CA9BF1D4}" type="pres">
      <dgm:prSet presAssocID="{73F6A33B-512B-477F-A2F3-3D0B1EF35B25}" presName="rootText" presStyleLbl="node1" presStyleIdx="1" presStyleCnt="5"/>
      <dgm:spPr/>
    </dgm:pt>
    <dgm:pt modelId="{C7D6074D-2279-4C7F-99F9-E4F227CBD482}" type="pres">
      <dgm:prSet presAssocID="{73F6A33B-512B-477F-A2F3-3D0B1EF35B25}" presName="rootConnector" presStyleLbl="node1" presStyleIdx="1" presStyleCnt="5"/>
      <dgm:spPr/>
    </dgm:pt>
    <dgm:pt modelId="{B41428B6-7422-46B5-9F1C-533FA6FF5803}" type="pres">
      <dgm:prSet presAssocID="{73F6A33B-512B-477F-A2F3-3D0B1EF35B25}" presName="childShape" presStyleCnt="0"/>
      <dgm:spPr/>
    </dgm:pt>
    <dgm:pt modelId="{BC13E207-6EAC-4EDB-9098-882CB6469F1F}" type="pres">
      <dgm:prSet presAssocID="{16658ECC-40E9-4B3D-A471-44B27769197B}" presName="Name13" presStyleLbl="parChTrans1D2" presStyleIdx="4" presStyleCnt="20"/>
      <dgm:spPr/>
    </dgm:pt>
    <dgm:pt modelId="{C9440BFE-F809-4002-BB1A-8CCD16777BDF}" type="pres">
      <dgm:prSet presAssocID="{58D33A50-919D-4074-9BEA-07FE6EA48129}" presName="childText" presStyleLbl="bgAcc1" presStyleIdx="4" presStyleCnt="20" custLinFactNeighborX="-3209" custLinFactNeighborY="-1711">
        <dgm:presLayoutVars>
          <dgm:bulletEnabled val="1"/>
        </dgm:presLayoutVars>
      </dgm:prSet>
      <dgm:spPr/>
    </dgm:pt>
    <dgm:pt modelId="{42AA1FAC-FD32-4AEA-9DA8-DC5DFC5E07CE}" type="pres">
      <dgm:prSet presAssocID="{46586979-BC39-4900-B03C-C171F7A0EC94}" presName="Name13" presStyleLbl="parChTrans1D2" presStyleIdx="5" presStyleCnt="20"/>
      <dgm:spPr/>
    </dgm:pt>
    <dgm:pt modelId="{8AE9F31E-C30F-450E-BEB9-E31D39C048A6}" type="pres">
      <dgm:prSet presAssocID="{4373D24F-3D5F-4A9D-8746-BC73A5C05696}" presName="childText" presStyleLbl="bgAcc1" presStyleIdx="5" presStyleCnt="20">
        <dgm:presLayoutVars>
          <dgm:bulletEnabled val="1"/>
        </dgm:presLayoutVars>
      </dgm:prSet>
      <dgm:spPr/>
    </dgm:pt>
    <dgm:pt modelId="{6CE2AC93-FDAB-483C-BF68-710DFCAAAF70}" type="pres">
      <dgm:prSet presAssocID="{A48324B6-382A-4EB4-8683-61E22050DEE0}" presName="Name13" presStyleLbl="parChTrans1D2" presStyleIdx="6" presStyleCnt="20"/>
      <dgm:spPr/>
    </dgm:pt>
    <dgm:pt modelId="{7A6988BD-FFD3-4FC4-9AC9-9F6250D03622}" type="pres">
      <dgm:prSet presAssocID="{1734ED6E-193F-427D-923C-824C48A90DB5}" presName="childText" presStyleLbl="bgAcc1" presStyleIdx="6" presStyleCnt="20">
        <dgm:presLayoutVars>
          <dgm:bulletEnabled val="1"/>
        </dgm:presLayoutVars>
      </dgm:prSet>
      <dgm:spPr/>
    </dgm:pt>
    <dgm:pt modelId="{5DD7D7E8-1E17-4482-A78D-4CC9B0DCD77F}" type="pres">
      <dgm:prSet presAssocID="{615BB166-1B32-4F66-9222-F6EA0C2E0407}" presName="Name13" presStyleLbl="parChTrans1D2" presStyleIdx="7" presStyleCnt="20"/>
      <dgm:spPr/>
    </dgm:pt>
    <dgm:pt modelId="{C8133865-9980-43F4-9A55-05C4AA13BB69}" type="pres">
      <dgm:prSet presAssocID="{2D7E019E-EBB9-4A4A-9FDE-246FE38A2EC5}" presName="childText" presStyleLbl="bgAcc1" presStyleIdx="7" presStyleCnt="20">
        <dgm:presLayoutVars>
          <dgm:bulletEnabled val="1"/>
        </dgm:presLayoutVars>
      </dgm:prSet>
      <dgm:spPr/>
    </dgm:pt>
    <dgm:pt modelId="{3AD7A4E3-250D-4FA1-A87D-F969B58CDD21}" type="pres">
      <dgm:prSet presAssocID="{F851A788-F4D5-415E-B652-3C809A464858}" presName="root" presStyleCnt="0"/>
      <dgm:spPr/>
    </dgm:pt>
    <dgm:pt modelId="{C70EED55-AFDC-42EA-9676-9AB8C9EBDBAE}" type="pres">
      <dgm:prSet presAssocID="{F851A788-F4D5-415E-B652-3C809A464858}" presName="rootComposite" presStyleCnt="0"/>
      <dgm:spPr/>
    </dgm:pt>
    <dgm:pt modelId="{40715264-C36F-49D9-8E06-E634687F3519}" type="pres">
      <dgm:prSet presAssocID="{F851A788-F4D5-415E-B652-3C809A464858}" presName="rootText" presStyleLbl="node1" presStyleIdx="2" presStyleCnt="5"/>
      <dgm:spPr/>
    </dgm:pt>
    <dgm:pt modelId="{32D03F2A-5C41-49CB-BB94-75C809718D3C}" type="pres">
      <dgm:prSet presAssocID="{F851A788-F4D5-415E-B652-3C809A464858}" presName="rootConnector" presStyleLbl="node1" presStyleIdx="2" presStyleCnt="5"/>
      <dgm:spPr/>
    </dgm:pt>
    <dgm:pt modelId="{D08F2D5D-E977-405E-AFCF-9C36E8BC4482}" type="pres">
      <dgm:prSet presAssocID="{F851A788-F4D5-415E-B652-3C809A464858}" presName="childShape" presStyleCnt="0"/>
      <dgm:spPr/>
    </dgm:pt>
    <dgm:pt modelId="{46772BCC-F057-48FB-8D96-AFDADB44FE3A}" type="pres">
      <dgm:prSet presAssocID="{2A53254D-09F1-457C-AD5B-1F102737B8DC}" presName="Name13" presStyleLbl="parChTrans1D2" presStyleIdx="8" presStyleCnt="20"/>
      <dgm:spPr/>
    </dgm:pt>
    <dgm:pt modelId="{FD4569C4-C671-4F30-8F8F-33673219A5D8}" type="pres">
      <dgm:prSet presAssocID="{8B0EDC8F-6C0D-4CA0-B1A4-C716DF4B9EAF}" presName="childText" presStyleLbl="bgAcc1" presStyleIdx="8" presStyleCnt="20">
        <dgm:presLayoutVars>
          <dgm:bulletEnabled val="1"/>
        </dgm:presLayoutVars>
      </dgm:prSet>
      <dgm:spPr/>
    </dgm:pt>
    <dgm:pt modelId="{CC4E4B96-D85A-46DA-AD86-545A8B39B6E2}" type="pres">
      <dgm:prSet presAssocID="{C2C00FAA-D71A-4864-BC08-17FE2F106F68}" presName="Name13" presStyleLbl="parChTrans1D2" presStyleIdx="9" presStyleCnt="20"/>
      <dgm:spPr/>
    </dgm:pt>
    <dgm:pt modelId="{2C014B5F-B32C-4360-B9FF-8746B451C85D}" type="pres">
      <dgm:prSet presAssocID="{30246D94-F980-4211-9CF8-2FEE6ABA17CA}" presName="childText" presStyleLbl="bgAcc1" presStyleIdx="9" presStyleCnt="20">
        <dgm:presLayoutVars>
          <dgm:bulletEnabled val="1"/>
        </dgm:presLayoutVars>
      </dgm:prSet>
      <dgm:spPr/>
    </dgm:pt>
    <dgm:pt modelId="{3F343EE4-875B-4ACC-AB7D-100430FED06B}" type="pres">
      <dgm:prSet presAssocID="{BDE2C298-DFC2-4406-BECB-E1E2CBCDE9E7}" presName="Name13" presStyleLbl="parChTrans1D2" presStyleIdx="10" presStyleCnt="20"/>
      <dgm:spPr/>
    </dgm:pt>
    <dgm:pt modelId="{27C37D0E-BDBD-43F9-AB7B-E2CDA9A9F38B}" type="pres">
      <dgm:prSet presAssocID="{56CB8BD7-640E-418A-8D9F-5DE80CE08964}" presName="childText" presStyleLbl="bgAcc1" presStyleIdx="10" presStyleCnt="20">
        <dgm:presLayoutVars>
          <dgm:bulletEnabled val="1"/>
        </dgm:presLayoutVars>
      </dgm:prSet>
      <dgm:spPr/>
    </dgm:pt>
    <dgm:pt modelId="{08A8815B-A694-4E4E-80F1-BA067759E6AE}" type="pres">
      <dgm:prSet presAssocID="{0339E98B-8DD2-4EC5-9B5F-1967B9CB03BC}" presName="Name13" presStyleLbl="parChTrans1D2" presStyleIdx="11" presStyleCnt="20"/>
      <dgm:spPr/>
    </dgm:pt>
    <dgm:pt modelId="{F746E5F4-4118-43CB-BE0B-199A6341845A}" type="pres">
      <dgm:prSet presAssocID="{ECE6BF85-CFFA-4FDC-B1CE-66C86B72A694}" presName="childText" presStyleLbl="bgAcc1" presStyleIdx="11" presStyleCnt="20">
        <dgm:presLayoutVars>
          <dgm:bulletEnabled val="1"/>
        </dgm:presLayoutVars>
      </dgm:prSet>
      <dgm:spPr/>
    </dgm:pt>
    <dgm:pt modelId="{3C21C502-3E5C-4E00-A0E3-F1FED0E56B8F}" type="pres">
      <dgm:prSet presAssocID="{57123BDB-5F7D-4DBC-BB84-8A49919A1EFB}" presName="root" presStyleCnt="0"/>
      <dgm:spPr/>
    </dgm:pt>
    <dgm:pt modelId="{A43CD72D-D76A-45E8-8CAE-35BEF9B67B41}" type="pres">
      <dgm:prSet presAssocID="{57123BDB-5F7D-4DBC-BB84-8A49919A1EFB}" presName="rootComposite" presStyleCnt="0"/>
      <dgm:spPr/>
    </dgm:pt>
    <dgm:pt modelId="{D99FBE8F-61B0-40D2-AB33-7D880E1F0E09}" type="pres">
      <dgm:prSet presAssocID="{57123BDB-5F7D-4DBC-BB84-8A49919A1EFB}" presName="rootText" presStyleLbl="node1" presStyleIdx="3" presStyleCnt="5"/>
      <dgm:spPr/>
    </dgm:pt>
    <dgm:pt modelId="{E90F2AAF-F074-411B-BCF4-839F0867FCE7}" type="pres">
      <dgm:prSet presAssocID="{57123BDB-5F7D-4DBC-BB84-8A49919A1EFB}" presName="rootConnector" presStyleLbl="node1" presStyleIdx="3" presStyleCnt="5"/>
      <dgm:spPr/>
    </dgm:pt>
    <dgm:pt modelId="{52F99AC1-8AA5-4DD5-B16F-3313C332D204}" type="pres">
      <dgm:prSet presAssocID="{57123BDB-5F7D-4DBC-BB84-8A49919A1EFB}" presName="childShape" presStyleCnt="0"/>
      <dgm:spPr/>
    </dgm:pt>
    <dgm:pt modelId="{706BA344-A129-44AB-B6F0-0D93B2A228C5}" type="pres">
      <dgm:prSet presAssocID="{BD5789E8-11C2-47CE-8823-34E7A43E6121}" presName="Name13" presStyleLbl="parChTrans1D2" presStyleIdx="12" presStyleCnt="20"/>
      <dgm:spPr/>
    </dgm:pt>
    <dgm:pt modelId="{5CF54360-EDC1-4275-B95B-84972B71C974}" type="pres">
      <dgm:prSet presAssocID="{C0877292-DEDE-4DF6-8203-C0CF4719F188}" presName="childText" presStyleLbl="bgAcc1" presStyleIdx="12" presStyleCnt="20">
        <dgm:presLayoutVars>
          <dgm:bulletEnabled val="1"/>
        </dgm:presLayoutVars>
      </dgm:prSet>
      <dgm:spPr/>
    </dgm:pt>
    <dgm:pt modelId="{DE862B87-7013-4B5B-8D86-B84A31300FA7}" type="pres">
      <dgm:prSet presAssocID="{7FCC6B6B-4636-43E3-95CF-74B59B41ED3A}" presName="Name13" presStyleLbl="parChTrans1D2" presStyleIdx="13" presStyleCnt="20"/>
      <dgm:spPr/>
    </dgm:pt>
    <dgm:pt modelId="{DBC08531-8234-455B-A52B-784FB6D09230}" type="pres">
      <dgm:prSet presAssocID="{FDF2D762-9457-4C2A-82CA-BFE5CB2CE6DE}" presName="childText" presStyleLbl="bgAcc1" presStyleIdx="13" presStyleCnt="20">
        <dgm:presLayoutVars>
          <dgm:bulletEnabled val="1"/>
        </dgm:presLayoutVars>
      </dgm:prSet>
      <dgm:spPr/>
    </dgm:pt>
    <dgm:pt modelId="{640650A4-4828-4CC1-BEDA-07C520AB2A9B}" type="pres">
      <dgm:prSet presAssocID="{D4776539-092E-4CB1-A851-5D5536F75806}" presName="Name13" presStyleLbl="parChTrans1D2" presStyleIdx="14" presStyleCnt="20"/>
      <dgm:spPr/>
    </dgm:pt>
    <dgm:pt modelId="{F7DD950D-B99B-4CB2-B65D-E2F47DD0CB3B}" type="pres">
      <dgm:prSet presAssocID="{79FAC500-097F-4207-A766-9B05437C6777}" presName="childText" presStyleLbl="bgAcc1" presStyleIdx="14" presStyleCnt="20">
        <dgm:presLayoutVars>
          <dgm:bulletEnabled val="1"/>
        </dgm:presLayoutVars>
      </dgm:prSet>
      <dgm:spPr/>
    </dgm:pt>
    <dgm:pt modelId="{E502066E-BA94-4981-93CC-B568EAD5086D}" type="pres">
      <dgm:prSet presAssocID="{43C6ED1A-4C1A-4274-B351-DEEA002C6F6B}" presName="Name13" presStyleLbl="parChTrans1D2" presStyleIdx="15" presStyleCnt="20"/>
      <dgm:spPr/>
    </dgm:pt>
    <dgm:pt modelId="{FD541942-5937-4CCC-85E6-FEB0A973A9FB}" type="pres">
      <dgm:prSet presAssocID="{2881B6BE-29FB-4A56-8B21-5F690532C9B9}" presName="childText" presStyleLbl="bgAcc1" presStyleIdx="15" presStyleCnt="20">
        <dgm:presLayoutVars>
          <dgm:bulletEnabled val="1"/>
        </dgm:presLayoutVars>
      </dgm:prSet>
      <dgm:spPr/>
    </dgm:pt>
    <dgm:pt modelId="{BCFE6238-5B4C-48A7-8532-A1B58967BECC}" type="pres">
      <dgm:prSet presAssocID="{91BA8075-E958-427E-ABC3-F83E50F36780}" presName="Name13" presStyleLbl="parChTrans1D2" presStyleIdx="16" presStyleCnt="20"/>
      <dgm:spPr/>
    </dgm:pt>
    <dgm:pt modelId="{A3F42485-F26B-4164-AD01-52321387EEB0}" type="pres">
      <dgm:prSet presAssocID="{D8C3221A-E56D-4B84-844E-FFAF290423A5}" presName="childText" presStyleLbl="bgAcc1" presStyleIdx="16" presStyleCnt="20">
        <dgm:presLayoutVars>
          <dgm:bulletEnabled val="1"/>
        </dgm:presLayoutVars>
      </dgm:prSet>
      <dgm:spPr/>
    </dgm:pt>
    <dgm:pt modelId="{253324F6-B506-41CE-86A1-E299F3D8EA23}" type="pres">
      <dgm:prSet presAssocID="{A187A86E-C5F1-4CF0-8A1E-2FDEDEFC871B}" presName="Name13" presStyleLbl="parChTrans1D2" presStyleIdx="17" presStyleCnt="20"/>
      <dgm:spPr/>
    </dgm:pt>
    <dgm:pt modelId="{1A45212E-3C71-4F43-BA07-13ADC91D06C4}" type="pres">
      <dgm:prSet presAssocID="{67FB3885-EFA3-422F-B7E5-53C152DD77CB}" presName="childText" presStyleLbl="bgAcc1" presStyleIdx="17" presStyleCnt="20">
        <dgm:presLayoutVars>
          <dgm:bulletEnabled val="1"/>
        </dgm:presLayoutVars>
      </dgm:prSet>
      <dgm:spPr/>
    </dgm:pt>
    <dgm:pt modelId="{E6F08CFC-FB3B-418D-8F8D-A00736AB1FEE}" type="pres">
      <dgm:prSet presAssocID="{6C6E6C97-BF18-4944-909D-1F918B51D414}" presName="root" presStyleCnt="0"/>
      <dgm:spPr/>
    </dgm:pt>
    <dgm:pt modelId="{41066817-0C91-4046-B9AD-9F374A429528}" type="pres">
      <dgm:prSet presAssocID="{6C6E6C97-BF18-4944-909D-1F918B51D414}" presName="rootComposite" presStyleCnt="0"/>
      <dgm:spPr/>
    </dgm:pt>
    <dgm:pt modelId="{D951B18B-1B16-498B-B7B5-4D342D86B23D}" type="pres">
      <dgm:prSet presAssocID="{6C6E6C97-BF18-4944-909D-1F918B51D414}" presName="rootText" presStyleLbl="node1" presStyleIdx="4" presStyleCnt="5"/>
      <dgm:spPr/>
    </dgm:pt>
    <dgm:pt modelId="{8F5CB915-1751-4B4D-A556-BE2859F1EA5B}" type="pres">
      <dgm:prSet presAssocID="{6C6E6C97-BF18-4944-909D-1F918B51D414}" presName="rootConnector" presStyleLbl="node1" presStyleIdx="4" presStyleCnt="5"/>
      <dgm:spPr/>
    </dgm:pt>
    <dgm:pt modelId="{65C64A8C-FA1B-4957-89B8-D36B8FDB47D4}" type="pres">
      <dgm:prSet presAssocID="{6C6E6C97-BF18-4944-909D-1F918B51D414}" presName="childShape" presStyleCnt="0"/>
      <dgm:spPr/>
    </dgm:pt>
    <dgm:pt modelId="{05D75E07-0A17-4B75-92E8-E17979E25230}" type="pres">
      <dgm:prSet presAssocID="{7542ECC7-79D5-4301-881E-D0A28308BBD6}" presName="Name13" presStyleLbl="parChTrans1D2" presStyleIdx="18" presStyleCnt="20"/>
      <dgm:spPr/>
    </dgm:pt>
    <dgm:pt modelId="{2CCB08DB-90A2-45E9-B4C7-E3915D6573BD}" type="pres">
      <dgm:prSet presAssocID="{A60FB0E9-4B05-4A57-A257-782F8625F860}" presName="childText" presStyleLbl="bgAcc1" presStyleIdx="18" presStyleCnt="20">
        <dgm:presLayoutVars>
          <dgm:bulletEnabled val="1"/>
        </dgm:presLayoutVars>
      </dgm:prSet>
      <dgm:spPr/>
    </dgm:pt>
    <dgm:pt modelId="{2D98B615-FF5A-4703-984C-F3BC90E652CD}" type="pres">
      <dgm:prSet presAssocID="{93658C49-BDFF-4669-B8A4-9851DE02C915}" presName="Name13" presStyleLbl="parChTrans1D2" presStyleIdx="19" presStyleCnt="20"/>
      <dgm:spPr/>
    </dgm:pt>
    <dgm:pt modelId="{E414F237-C59C-40B8-852A-3A2E2D3A4A3F}" type="pres">
      <dgm:prSet presAssocID="{39647AA6-A72A-4564-A7FA-E1121C951243}" presName="childText" presStyleLbl="bgAcc1" presStyleIdx="19" presStyleCnt="20">
        <dgm:presLayoutVars>
          <dgm:bulletEnabled val="1"/>
        </dgm:presLayoutVars>
      </dgm:prSet>
      <dgm:spPr/>
    </dgm:pt>
  </dgm:ptLst>
  <dgm:cxnLst>
    <dgm:cxn modelId="{0AA49600-C00D-49A6-99B4-13AD91E05C46}" type="presOf" srcId="{F851A788-F4D5-415E-B652-3C809A464858}" destId="{40715264-C36F-49D9-8E06-E634687F3519}" srcOrd="0" destOrd="0" presId="urn:microsoft.com/office/officeart/2005/8/layout/hierarchy3"/>
    <dgm:cxn modelId="{DC6E6A02-7F39-4B78-B1A7-06B964498FF7}" type="presOf" srcId="{7542ECC7-79D5-4301-881E-D0A28308BBD6}" destId="{05D75E07-0A17-4B75-92E8-E17979E25230}" srcOrd="0" destOrd="0" presId="urn:microsoft.com/office/officeart/2005/8/layout/hierarchy3"/>
    <dgm:cxn modelId="{96903004-52F4-4585-8179-F7C45FD6698A}" srcId="{3AA9AFA4-7A1E-42AC-AA74-30ECF5B1B6E1}" destId="{73F6A33B-512B-477F-A2F3-3D0B1EF35B25}" srcOrd="1" destOrd="0" parTransId="{994B48FA-DB33-4445-AF08-38E439922B42}" sibTransId="{3848460D-D206-47C3-BAF0-F7934AE7607F}"/>
    <dgm:cxn modelId="{2113C804-14D3-4427-B887-A810DE3B4CB7}" srcId="{F851A788-F4D5-415E-B652-3C809A464858}" destId="{56CB8BD7-640E-418A-8D9F-5DE80CE08964}" srcOrd="2" destOrd="0" parTransId="{BDE2C298-DFC2-4406-BECB-E1E2CBCDE9E7}" sibTransId="{E7B9F595-62BF-42BA-A6DB-B1ED11608CC4}"/>
    <dgm:cxn modelId="{E72F3405-E807-4BFD-B2AA-E4D441CD2628}" type="presOf" srcId="{39647AA6-A72A-4564-A7FA-E1121C951243}" destId="{E414F237-C59C-40B8-852A-3A2E2D3A4A3F}" srcOrd="0" destOrd="0" presId="urn:microsoft.com/office/officeart/2005/8/layout/hierarchy3"/>
    <dgm:cxn modelId="{BC74A508-886E-43E6-A8A2-86699AE128E1}" srcId="{6C6E6C97-BF18-4944-909D-1F918B51D414}" destId="{A60FB0E9-4B05-4A57-A257-782F8625F860}" srcOrd="0" destOrd="0" parTransId="{7542ECC7-79D5-4301-881E-D0A28308BBD6}" sibTransId="{5F8752F4-A7A8-4923-9B1A-E7C82B68CC4D}"/>
    <dgm:cxn modelId="{A0B6790E-037A-4FFC-9862-9C183BD81FBD}" type="presOf" srcId="{6C6E6C97-BF18-4944-909D-1F918B51D414}" destId="{D951B18B-1B16-498B-B7B5-4D342D86B23D}" srcOrd="0" destOrd="0" presId="urn:microsoft.com/office/officeart/2005/8/layout/hierarchy3"/>
    <dgm:cxn modelId="{AD5C3911-2F95-46E0-B59F-4A85377D6F46}" type="presOf" srcId="{4373D24F-3D5F-4A9D-8746-BC73A5C05696}" destId="{8AE9F31E-C30F-450E-BEB9-E31D39C048A6}" srcOrd="0" destOrd="0" presId="urn:microsoft.com/office/officeart/2005/8/layout/hierarchy3"/>
    <dgm:cxn modelId="{AB718C11-415E-4445-9B93-6152236C880A}" type="presOf" srcId="{58D33A50-919D-4074-9BEA-07FE6EA48129}" destId="{C9440BFE-F809-4002-BB1A-8CCD16777BDF}" srcOrd="0" destOrd="0" presId="urn:microsoft.com/office/officeart/2005/8/layout/hierarchy3"/>
    <dgm:cxn modelId="{3ACE4717-A192-48B1-9CC0-5F67492F5DB3}" srcId="{73F6A33B-512B-477F-A2F3-3D0B1EF35B25}" destId="{2D7E019E-EBB9-4A4A-9FDE-246FE38A2EC5}" srcOrd="3" destOrd="0" parTransId="{615BB166-1B32-4F66-9222-F6EA0C2E0407}" sibTransId="{71D8E148-D5ED-4F8B-99E0-ABFAF5A8EACE}"/>
    <dgm:cxn modelId="{2931A618-FE91-49C9-ADF1-4DC8C3B3A592}" srcId="{204CD0BE-6FE0-4153-BB56-BD95F82B851F}" destId="{4BF6CBB0-5575-41A0-94AE-9149FBC557F3}" srcOrd="3" destOrd="0" parTransId="{9B5AC646-4498-4B0F-8CB8-E97B65D589EA}" sibTransId="{3F8B6D08-5959-44F7-B6DB-0523F3A989AE}"/>
    <dgm:cxn modelId="{8DC6521B-7E71-4B9B-A52B-C9AFAE61633B}" type="presOf" srcId="{30246D94-F980-4211-9CF8-2FEE6ABA17CA}" destId="{2C014B5F-B32C-4360-B9FF-8746B451C85D}" srcOrd="0" destOrd="0" presId="urn:microsoft.com/office/officeart/2005/8/layout/hierarchy3"/>
    <dgm:cxn modelId="{E7FAD31B-250E-451A-A4A5-D73A6B8723E4}" srcId="{73F6A33B-512B-477F-A2F3-3D0B1EF35B25}" destId="{4373D24F-3D5F-4A9D-8746-BC73A5C05696}" srcOrd="1" destOrd="0" parTransId="{46586979-BC39-4900-B03C-C171F7A0EC94}" sibTransId="{6F6C4050-A1B5-4FFD-BDAC-B0A856645A26}"/>
    <dgm:cxn modelId="{7BDC4C1C-DEC6-43E9-8C26-5A97FC933FFA}" type="presOf" srcId="{615BB166-1B32-4F66-9222-F6EA0C2E0407}" destId="{5DD7D7E8-1E17-4482-A78D-4CC9B0DCD77F}" srcOrd="0" destOrd="0" presId="urn:microsoft.com/office/officeart/2005/8/layout/hierarchy3"/>
    <dgm:cxn modelId="{EF815B1E-446E-4283-9312-DB6E373DDD40}" type="presOf" srcId="{D8C3221A-E56D-4B84-844E-FFAF290423A5}" destId="{A3F42485-F26B-4164-AD01-52321387EEB0}" srcOrd="0" destOrd="0" presId="urn:microsoft.com/office/officeart/2005/8/layout/hierarchy3"/>
    <dgm:cxn modelId="{17DA9F20-E332-476A-941F-5269D75A1F55}" type="presOf" srcId="{FDF2D762-9457-4C2A-82CA-BFE5CB2CE6DE}" destId="{DBC08531-8234-455B-A52B-784FB6D09230}" srcOrd="0" destOrd="0" presId="urn:microsoft.com/office/officeart/2005/8/layout/hierarchy3"/>
    <dgm:cxn modelId="{4E6C7B21-F9B9-4570-BB2B-05659AC32346}" srcId="{3AA9AFA4-7A1E-42AC-AA74-30ECF5B1B6E1}" destId="{F851A788-F4D5-415E-B652-3C809A464858}" srcOrd="2" destOrd="0" parTransId="{A70C3977-9E0E-4CEB-8C41-B63073E6954D}" sibTransId="{C3F87600-F37B-4C8D-BBEA-8D56933BC793}"/>
    <dgm:cxn modelId="{4CEBD621-E664-479B-8920-E25D455B726D}" srcId="{57123BDB-5F7D-4DBC-BB84-8A49919A1EFB}" destId="{2881B6BE-29FB-4A56-8B21-5F690532C9B9}" srcOrd="3" destOrd="0" parTransId="{43C6ED1A-4C1A-4274-B351-DEEA002C6F6B}" sibTransId="{984B72D1-F938-47D7-BACD-621477034D00}"/>
    <dgm:cxn modelId="{D4121C23-EB7A-47DC-A73D-449F3D7487AD}" type="presOf" srcId="{2881B6BE-29FB-4A56-8B21-5F690532C9B9}" destId="{FD541942-5937-4CCC-85E6-FEB0A973A9FB}" srcOrd="0" destOrd="0" presId="urn:microsoft.com/office/officeart/2005/8/layout/hierarchy3"/>
    <dgm:cxn modelId="{7919A925-9365-485C-A602-CCF342E3C595}" type="presOf" srcId="{ECE6BF85-CFFA-4FDC-B1CE-66C86B72A694}" destId="{F746E5F4-4118-43CB-BE0B-199A6341845A}" srcOrd="0" destOrd="0" presId="urn:microsoft.com/office/officeart/2005/8/layout/hierarchy3"/>
    <dgm:cxn modelId="{D83ECC26-D15B-49DD-A545-9DA2A7D97032}" srcId="{73F6A33B-512B-477F-A2F3-3D0B1EF35B25}" destId="{58D33A50-919D-4074-9BEA-07FE6EA48129}" srcOrd="0" destOrd="0" parTransId="{16658ECC-40E9-4B3D-A471-44B27769197B}" sibTransId="{8FFF6ACA-B666-4521-9DC7-83CA64DB1BF5}"/>
    <dgm:cxn modelId="{6E933034-FD9D-4C0F-98FF-199F9A6FEB21}" type="presOf" srcId="{8B0EDC8F-6C0D-4CA0-B1A4-C716DF4B9EAF}" destId="{FD4569C4-C671-4F30-8F8F-33673219A5D8}" srcOrd="0" destOrd="0" presId="urn:microsoft.com/office/officeart/2005/8/layout/hierarchy3"/>
    <dgm:cxn modelId="{F75D3F34-70EE-45CD-8C7C-8C43AD6957CE}" srcId="{57123BDB-5F7D-4DBC-BB84-8A49919A1EFB}" destId="{FDF2D762-9457-4C2A-82CA-BFE5CB2CE6DE}" srcOrd="1" destOrd="0" parTransId="{7FCC6B6B-4636-43E3-95CF-74B59B41ED3A}" sibTransId="{40C4F084-E2FF-445D-AF30-F611171AB684}"/>
    <dgm:cxn modelId="{B44F6B40-A2C0-4EBC-9F60-C6A08F9DD532}" type="presOf" srcId="{16658ECC-40E9-4B3D-A471-44B27769197B}" destId="{BC13E207-6EAC-4EDB-9098-882CB6469F1F}" srcOrd="0" destOrd="0" presId="urn:microsoft.com/office/officeart/2005/8/layout/hierarchy3"/>
    <dgm:cxn modelId="{04CA6C40-88A8-48D0-908A-7AF825DDECF1}" type="presOf" srcId="{9B5AC646-4498-4B0F-8CB8-E97B65D589EA}" destId="{273E393D-C19D-4D07-8B85-9D5A04A1F284}" srcOrd="0" destOrd="0" presId="urn:microsoft.com/office/officeart/2005/8/layout/hierarchy3"/>
    <dgm:cxn modelId="{575D4A5B-A71B-48CE-9C08-DC325251F9FB}" type="presOf" srcId="{67FB3885-EFA3-422F-B7E5-53C152DD77CB}" destId="{1A45212E-3C71-4F43-BA07-13ADC91D06C4}" srcOrd="0" destOrd="0" presId="urn:microsoft.com/office/officeart/2005/8/layout/hierarchy3"/>
    <dgm:cxn modelId="{A7CA9542-08D2-48DC-9351-B813B458377C}" srcId="{57123BDB-5F7D-4DBC-BB84-8A49919A1EFB}" destId="{67FB3885-EFA3-422F-B7E5-53C152DD77CB}" srcOrd="5" destOrd="0" parTransId="{A187A86E-C5F1-4CF0-8A1E-2FDEDEFC871B}" sibTransId="{F7E8DD71-A178-4816-928D-4B2B8AFA2799}"/>
    <dgm:cxn modelId="{516E0C63-BE94-40AD-9E00-53515B2F8E69}" type="presOf" srcId="{0339E98B-8DD2-4EC5-9B5F-1967B9CB03BC}" destId="{08A8815B-A694-4E4E-80F1-BA067759E6AE}" srcOrd="0" destOrd="0" presId="urn:microsoft.com/office/officeart/2005/8/layout/hierarchy3"/>
    <dgm:cxn modelId="{B77E7464-AD89-463E-82EB-824CFF8ED2EE}" type="presOf" srcId="{204CD0BE-6FE0-4153-BB56-BD95F82B851F}" destId="{4F51D50D-65AD-4893-A0A4-DF72CE7BD426}" srcOrd="1" destOrd="0" presId="urn:microsoft.com/office/officeart/2005/8/layout/hierarchy3"/>
    <dgm:cxn modelId="{B6407A65-ACDC-4BAB-9DC1-4EFF180006AF}" type="presOf" srcId="{43C6ED1A-4C1A-4274-B351-DEEA002C6F6B}" destId="{E502066E-BA94-4981-93CC-B568EAD5086D}" srcOrd="0" destOrd="0" presId="urn:microsoft.com/office/officeart/2005/8/layout/hierarchy3"/>
    <dgm:cxn modelId="{5510A067-F439-444E-B267-B426ACC11DBC}" srcId="{F851A788-F4D5-415E-B652-3C809A464858}" destId="{ECE6BF85-CFFA-4FDC-B1CE-66C86B72A694}" srcOrd="3" destOrd="0" parTransId="{0339E98B-8DD2-4EC5-9B5F-1967B9CB03BC}" sibTransId="{7C7C3E9E-58E0-4D75-B66E-67B84844F63D}"/>
    <dgm:cxn modelId="{D22E4B69-A172-4336-B8DE-6C3731189773}" type="presOf" srcId="{79FAC500-097F-4207-A766-9B05437C6777}" destId="{F7DD950D-B99B-4CB2-B65D-E2F47DD0CB3B}" srcOrd="0" destOrd="0" presId="urn:microsoft.com/office/officeart/2005/8/layout/hierarchy3"/>
    <dgm:cxn modelId="{1105206A-0520-4122-AD5C-D15485B1D53B}" type="presOf" srcId="{56CB8BD7-640E-418A-8D9F-5DE80CE08964}" destId="{27C37D0E-BDBD-43F9-AB7B-E2CDA9A9F38B}" srcOrd="0" destOrd="0" presId="urn:microsoft.com/office/officeart/2005/8/layout/hierarchy3"/>
    <dgm:cxn modelId="{E662BD4A-383A-4705-AE48-37A73D5B12CB}" srcId="{73F6A33B-512B-477F-A2F3-3D0B1EF35B25}" destId="{1734ED6E-193F-427D-923C-824C48A90DB5}" srcOrd="2" destOrd="0" parTransId="{A48324B6-382A-4EB4-8683-61E22050DEE0}" sibTransId="{9ADBAA83-D4F2-495C-A300-DCE68B64275D}"/>
    <dgm:cxn modelId="{433E174B-669E-4140-A510-A47FAA11B7AC}" srcId="{204CD0BE-6FE0-4153-BB56-BD95F82B851F}" destId="{0BB11EC7-27D5-4F56-96A8-1E79583D3CC8}" srcOrd="2" destOrd="0" parTransId="{652B2D87-0081-4B69-8971-13981BC4FAE7}" sibTransId="{FCD10C72-0C0A-4A91-9DB0-9FBBCF97357B}"/>
    <dgm:cxn modelId="{2EB89A4B-9D74-430E-8FE3-5BEFDB4E5894}" type="presOf" srcId="{D4776539-092E-4CB1-A851-5D5536F75806}" destId="{640650A4-4828-4CC1-BEDA-07C520AB2A9B}" srcOrd="0" destOrd="0" presId="urn:microsoft.com/office/officeart/2005/8/layout/hierarchy3"/>
    <dgm:cxn modelId="{2A5C4850-CD7F-499F-9A18-AE5080648B8D}" type="presOf" srcId="{5B9FD238-3A1F-4B76-B925-731D20DA91E5}" destId="{CD560842-EBAC-4C3F-9486-54AC77155F08}" srcOrd="0" destOrd="0" presId="urn:microsoft.com/office/officeart/2005/8/layout/hierarchy3"/>
    <dgm:cxn modelId="{9CE31571-C902-41DD-B256-4BF614AF7307}" type="presOf" srcId="{4BF6CBB0-5575-41A0-94AE-9149FBC557F3}" destId="{FE554C70-61A6-49D0-A979-EC3D98D8DBC3}" srcOrd="0" destOrd="0" presId="urn:microsoft.com/office/officeart/2005/8/layout/hierarchy3"/>
    <dgm:cxn modelId="{C4F85871-A454-4134-9DA7-A6993D8C20F8}" srcId="{3AA9AFA4-7A1E-42AC-AA74-30ECF5B1B6E1}" destId="{6C6E6C97-BF18-4944-909D-1F918B51D414}" srcOrd="4" destOrd="0" parTransId="{B9004517-E403-4EC0-95F3-9C87EDF741B2}" sibTransId="{DEE19AC4-BFD1-47B1-93EF-BE07791821B2}"/>
    <dgm:cxn modelId="{151E6354-1A52-410D-8B61-6E05B8B53AFC}" type="presOf" srcId="{57123BDB-5F7D-4DBC-BB84-8A49919A1EFB}" destId="{E90F2AAF-F074-411B-BCF4-839F0867FCE7}" srcOrd="1" destOrd="0" presId="urn:microsoft.com/office/officeart/2005/8/layout/hierarchy3"/>
    <dgm:cxn modelId="{C2009756-59A3-455F-8F64-3C60BDB32512}" type="presOf" srcId="{3AA9AFA4-7A1E-42AC-AA74-30ECF5B1B6E1}" destId="{F3454CB7-71CE-4344-9248-7660807D36F6}" srcOrd="0" destOrd="0" presId="urn:microsoft.com/office/officeart/2005/8/layout/hierarchy3"/>
    <dgm:cxn modelId="{24F4707A-5EA4-40C2-94EB-37AA4904E425}" type="presOf" srcId="{73F6A33B-512B-477F-A2F3-3D0B1EF35B25}" destId="{C7D6074D-2279-4C7F-99F9-E4F227CBD482}" srcOrd="1" destOrd="0" presId="urn:microsoft.com/office/officeart/2005/8/layout/hierarchy3"/>
    <dgm:cxn modelId="{65EC2A7B-8C96-45FF-8E48-6806BC8B8C0E}" type="presOf" srcId="{F851A788-F4D5-415E-B652-3C809A464858}" destId="{32D03F2A-5C41-49CB-BB94-75C809718D3C}" srcOrd="1" destOrd="0" presId="urn:microsoft.com/office/officeart/2005/8/layout/hierarchy3"/>
    <dgm:cxn modelId="{3B25367B-6E03-4354-8274-30847F258233}" srcId="{57123BDB-5F7D-4DBC-BB84-8A49919A1EFB}" destId="{D8C3221A-E56D-4B84-844E-FFAF290423A5}" srcOrd="4" destOrd="0" parTransId="{91BA8075-E958-427E-ABC3-F83E50F36780}" sibTransId="{10860D59-1DFF-4CD6-9C1A-BE16D061725F}"/>
    <dgm:cxn modelId="{31DC7A80-40CA-4328-85CD-1FA1AC3749EC}" type="presOf" srcId="{2D7E019E-EBB9-4A4A-9FDE-246FE38A2EC5}" destId="{C8133865-9980-43F4-9A55-05C4AA13BB69}" srcOrd="0" destOrd="0" presId="urn:microsoft.com/office/officeart/2005/8/layout/hierarchy3"/>
    <dgm:cxn modelId="{8FEEAE84-72BA-4939-AAC3-4B825B5A20FF}" type="presOf" srcId="{2A53254D-09F1-457C-AD5B-1F102737B8DC}" destId="{46772BCC-F057-48FB-8D96-AFDADB44FE3A}" srcOrd="0" destOrd="0" presId="urn:microsoft.com/office/officeart/2005/8/layout/hierarchy3"/>
    <dgm:cxn modelId="{EAFEC388-3DCE-4CC9-A607-18B7692D03ED}" type="presOf" srcId="{BD5789E8-11C2-47CE-8823-34E7A43E6121}" destId="{706BA344-A129-44AB-B6F0-0D93B2A228C5}" srcOrd="0" destOrd="0" presId="urn:microsoft.com/office/officeart/2005/8/layout/hierarchy3"/>
    <dgm:cxn modelId="{550AA78E-7AE3-42B3-BE4B-814514B23AE0}" type="presOf" srcId="{57123BDB-5F7D-4DBC-BB84-8A49919A1EFB}" destId="{D99FBE8F-61B0-40D2-AB33-7D880E1F0E09}" srcOrd="0" destOrd="0" presId="urn:microsoft.com/office/officeart/2005/8/layout/hierarchy3"/>
    <dgm:cxn modelId="{C3C0F399-3324-4929-A496-CCAF977E668C}" type="presOf" srcId="{16220911-B803-4664-BCC4-E68894BC2ABD}" destId="{4BCDE8F1-799E-442A-9CAC-E462837A945F}" srcOrd="0" destOrd="0" presId="urn:microsoft.com/office/officeart/2005/8/layout/hierarchy3"/>
    <dgm:cxn modelId="{7D89549A-0CC8-4C00-AE22-917363FCB7D0}" type="presOf" srcId="{6C6E6C97-BF18-4944-909D-1F918B51D414}" destId="{8F5CB915-1751-4B4D-A556-BE2859F1EA5B}" srcOrd="1" destOrd="0" presId="urn:microsoft.com/office/officeart/2005/8/layout/hierarchy3"/>
    <dgm:cxn modelId="{29CC2A9B-DF18-471C-98FA-C1D1121C813F}" srcId="{F851A788-F4D5-415E-B652-3C809A464858}" destId="{30246D94-F980-4211-9CF8-2FEE6ABA17CA}" srcOrd="1" destOrd="0" parTransId="{C2C00FAA-D71A-4864-BC08-17FE2F106F68}" sibTransId="{7194700F-E30B-480F-96C6-386FC66580F5}"/>
    <dgm:cxn modelId="{7ACAA8A2-19DC-4E67-A0BA-C7B95FDFE7F2}" type="presOf" srcId="{BDE2C298-DFC2-4406-BECB-E1E2CBCDE9E7}" destId="{3F343EE4-875B-4ACC-AB7D-100430FED06B}" srcOrd="0" destOrd="0" presId="urn:microsoft.com/office/officeart/2005/8/layout/hierarchy3"/>
    <dgm:cxn modelId="{CE2BCDAC-AB17-4026-B08A-E7B9B311C8E6}" type="presOf" srcId="{C2C00FAA-D71A-4864-BC08-17FE2F106F68}" destId="{CC4E4B96-D85A-46DA-AD86-545A8B39B6E2}" srcOrd="0" destOrd="0" presId="urn:microsoft.com/office/officeart/2005/8/layout/hierarchy3"/>
    <dgm:cxn modelId="{12192EB1-FBB9-4658-88B4-C31DD12307C6}" type="presOf" srcId="{C0877292-DEDE-4DF6-8203-C0CF4719F188}" destId="{5CF54360-EDC1-4275-B95B-84972B71C974}" srcOrd="0" destOrd="0" presId="urn:microsoft.com/office/officeart/2005/8/layout/hierarchy3"/>
    <dgm:cxn modelId="{AFE74EB6-A213-4CB3-AB11-5306C80B4333}" type="presOf" srcId="{A187A86E-C5F1-4CF0-8A1E-2FDEDEFC871B}" destId="{253324F6-B506-41CE-86A1-E299F3D8EA23}" srcOrd="0" destOrd="0" presId="urn:microsoft.com/office/officeart/2005/8/layout/hierarchy3"/>
    <dgm:cxn modelId="{652130B8-5058-4F59-924D-0F2E0E2C4F08}" type="presOf" srcId="{A48324B6-382A-4EB4-8683-61E22050DEE0}" destId="{6CE2AC93-FDAB-483C-BF68-710DFCAAAF70}" srcOrd="0" destOrd="0" presId="urn:microsoft.com/office/officeart/2005/8/layout/hierarchy3"/>
    <dgm:cxn modelId="{7D12F3BA-B93A-46DE-B079-C159D64F3E39}" type="presOf" srcId="{7FCC6B6B-4636-43E3-95CF-74B59B41ED3A}" destId="{DE862B87-7013-4B5B-8D86-B84A31300FA7}" srcOrd="0" destOrd="0" presId="urn:microsoft.com/office/officeart/2005/8/layout/hierarchy3"/>
    <dgm:cxn modelId="{8D208BBD-78A1-4800-84B2-D5CE83C945CE}" type="presOf" srcId="{1734ED6E-193F-427D-923C-824C48A90DB5}" destId="{7A6988BD-FFD3-4FC4-9AC9-9F6250D03622}" srcOrd="0" destOrd="0" presId="urn:microsoft.com/office/officeart/2005/8/layout/hierarchy3"/>
    <dgm:cxn modelId="{A30A27C1-7E4D-4810-964E-767A7B8F8967}" srcId="{204CD0BE-6FE0-4153-BB56-BD95F82B851F}" destId="{D0D3A251-4C87-41C8-9F13-5D282485C744}" srcOrd="0" destOrd="0" parTransId="{16220911-B803-4664-BCC4-E68894BC2ABD}" sibTransId="{9F38AB8C-32D4-48E4-A15E-59C6E9B1923D}"/>
    <dgm:cxn modelId="{E6AFF3C4-F826-4B61-8F86-5AB7D23D4353}" srcId="{F851A788-F4D5-415E-B652-3C809A464858}" destId="{8B0EDC8F-6C0D-4CA0-B1A4-C716DF4B9EAF}" srcOrd="0" destOrd="0" parTransId="{2A53254D-09F1-457C-AD5B-1F102737B8DC}" sibTransId="{6C3FDFAE-EE41-4944-BF16-040B90D76E32}"/>
    <dgm:cxn modelId="{A11F83C5-BD34-4FFC-AC88-D396E236FA2B}" type="presOf" srcId="{204CD0BE-6FE0-4153-BB56-BD95F82B851F}" destId="{2AB52A9B-F386-42F6-9F6C-D63556AB33C9}" srcOrd="0" destOrd="0" presId="urn:microsoft.com/office/officeart/2005/8/layout/hierarchy3"/>
    <dgm:cxn modelId="{709141CA-255B-4D11-A8DD-117523965104}" type="presOf" srcId="{93658C49-BDFF-4669-B8A4-9851DE02C915}" destId="{2D98B615-FF5A-4703-984C-F3BC90E652CD}" srcOrd="0" destOrd="0" presId="urn:microsoft.com/office/officeart/2005/8/layout/hierarchy3"/>
    <dgm:cxn modelId="{2A4636CE-1982-45F3-81E6-966E4AFCC5C9}" type="presOf" srcId="{91BA8075-E958-427E-ABC3-F83E50F36780}" destId="{BCFE6238-5B4C-48A7-8532-A1B58967BECC}" srcOrd="0" destOrd="0" presId="urn:microsoft.com/office/officeart/2005/8/layout/hierarchy3"/>
    <dgm:cxn modelId="{8CBBFBCF-2C7B-4925-B9EE-B6C187D924DE}" type="presOf" srcId="{FCF1ADAC-6831-43A0-A299-CBD9E28A884E}" destId="{E122544C-397F-449E-A11A-CA21360A354A}" srcOrd="0" destOrd="0" presId="urn:microsoft.com/office/officeart/2005/8/layout/hierarchy3"/>
    <dgm:cxn modelId="{C11DEDD1-C4B7-4F8C-A314-A90499D774C8}" srcId="{204CD0BE-6FE0-4153-BB56-BD95F82B851F}" destId="{FCF1ADAC-6831-43A0-A299-CBD9E28A884E}" srcOrd="1" destOrd="0" parTransId="{5B9FD238-3A1F-4B76-B925-731D20DA91E5}" sibTransId="{3B8E82BC-B145-4A74-91A4-3F303D34C299}"/>
    <dgm:cxn modelId="{7F9F60D3-0654-4383-8853-981AB74E81E1}" type="presOf" srcId="{73F6A33B-512B-477F-A2F3-3D0B1EF35B25}" destId="{59286AD1-9D2E-44E8-BBC4-C5E5CA9BF1D4}" srcOrd="0" destOrd="0" presId="urn:microsoft.com/office/officeart/2005/8/layout/hierarchy3"/>
    <dgm:cxn modelId="{3524B7D5-29BD-4485-A9B0-21A8C5C871B0}" srcId="{3AA9AFA4-7A1E-42AC-AA74-30ECF5B1B6E1}" destId="{57123BDB-5F7D-4DBC-BB84-8A49919A1EFB}" srcOrd="3" destOrd="0" parTransId="{9C084871-2D99-4E1A-8050-6D85113C99F1}" sibTransId="{8D313A39-16B8-4BA3-B83C-85D6BF4AF328}"/>
    <dgm:cxn modelId="{AF74D9D5-4C4A-4734-A336-4EDCC188AEEA}" type="presOf" srcId="{46586979-BC39-4900-B03C-C171F7A0EC94}" destId="{42AA1FAC-FD32-4AEA-9DA8-DC5DFC5E07CE}" srcOrd="0" destOrd="0" presId="urn:microsoft.com/office/officeart/2005/8/layout/hierarchy3"/>
    <dgm:cxn modelId="{39C5BDE1-300B-45AE-B321-95DF4632D720}" type="presOf" srcId="{0BB11EC7-27D5-4F56-96A8-1E79583D3CC8}" destId="{41389F72-6551-41BD-AD08-FF4396B3F90B}" srcOrd="0" destOrd="0" presId="urn:microsoft.com/office/officeart/2005/8/layout/hierarchy3"/>
    <dgm:cxn modelId="{CF9024ED-08D9-43BE-B910-682DF1214458}" srcId="{6C6E6C97-BF18-4944-909D-1F918B51D414}" destId="{39647AA6-A72A-4564-A7FA-E1121C951243}" srcOrd="1" destOrd="0" parTransId="{93658C49-BDFF-4669-B8A4-9851DE02C915}" sibTransId="{83FB281A-0BA4-4470-9254-BB5CCE65C549}"/>
    <dgm:cxn modelId="{3D5C49EE-5E41-4E90-8233-C2D35D1247AC}" srcId="{57123BDB-5F7D-4DBC-BB84-8A49919A1EFB}" destId="{C0877292-DEDE-4DF6-8203-C0CF4719F188}" srcOrd="0" destOrd="0" parTransId="{BD5789E8-11C2-47CE-8823-34E7A43E6121}" sibTransId="{C95666CA-DFE8-4035-AD24-C474151C9884}"/>
    <dgm:cxn modelId="{EE4C54EE-3C85-4E28-AAEF-19EA3B58D326}" srcId="{3AA9AFA4-7A1E-42AC-AA74-30ECF5B1B6E1}" destId="{204CD0BE-6FE0-4153-BB56-BD95F82B851F}" srcOrd="0" destOrd="0" parTransId="{A00FE59B-0177-4C98-AEAA-A53104C2EAC2}" sibTransId="{3CCF275C-9BB3-4CEF-9BE8-25F992B9C441}"/>
    <dgm:cxn modelId="{1715C6F0-1454-4397-BFF7-7943D7903C5F}" type="presOf" srcId="{D0D3A251-4C87-41C8-9F13-5D282485C744}" destId="{8D32FEDD-112F-4955-97D2-B45185C2D65C}" srcOrd="0" destOrd="0" presId="urn:microsoft.com/office/officeart/2005/8/layout/hierarchy3"/>
    <dgm:cxn modelId="{C3648DF5-304E-4966-92E5-4CF9738C29E3}" srcId="{57123BDB-5F7D-4DBC-BB84-8A49919A1EFB}" destId="{79FAC500-097F-4207-A766-9B05437C6777}" srcOrd="2" destOrd="0" parTransId="{D4776539-092E-4CB1-A851-5D5536F75806}" sibTransId="{981AD010-87B3-4E4C-B34D-59364AB6889D}"/>
    <dgm:cxn modelId="{E91DDFF7-80A3-4B90-8DC4-658F256F5694}" type="presOf" srcId="{A60FB0E9-4B05-4A57-A257-782F8625F860}" destId="{2CCB08DB-90A2-45E9-B4C7-E3915D6573BD}" srcOrd="0" destOrd="0" presId="urn:microsoft.com/office/officeart/2005/8/layout/hierarchy3"/>
    <dgm:cxn modelId="{B6BC93F9-0B83-4E24-A69B-E5F3B2B3C2B7}" type="presOf" srcId="{652B2D87-0081-4B69-8971-13981BC4FAE7}" destId="{C584521B-9448-4413-A836-E0899C0A553D}" srcOrd="0" destOrd="0" presId="urn:microsoft.com/office/officeart/2005/8/layout/hierarchy3"/>
    <dgm:cxn modelId="{66D66978-027F-428C-97DC-10821C244A7E}" type="presParOf" srcId="{F3454CB7-71CE-4344-9248-7660807D36F6}" destId="{1D6A91C2-ED4E-40CA-B527-4CD6402772B1}" srcOrd="0" destOrd="0" presId="urn:microsoft.com/office/officeart/2005/8/layout/hierarchy3"/>
    <dgm:cxn modelId="{7942D05E-BF0A-4126-94BD-BB83FAC7DECB}" type="presParOf" srcId="{1D6A91C2-ED4E-40CA-B527-4CD6402772B1}" destId="{FD8708F7-C094-4946-9357-C78BC42CCC9C}" srcOrd="0" destOrd="0" presId="urn:microsoft.com/office/officeart/2005/8/layout/hierarchy3"/>
    <dgm:cxn modelId="{D9637B5E-5B60-48AB-8B5A-0913BA4268D3}" type="presParOf" srcId="{FD8708F7-C094-4946-9357-C78BC42CCC9C}" destId="{2AB52A9B-F386-42F6-9F6C-D63556AB33C9}" srcOrd="0" destOrd="0" presId="urn:microsoft.com/office/officeart/2005/8/layout/hierarchy3"/>
    <dgm:cxn modelId="{456694EF-C737-4117-A397-E764685887F0}" type="presParOf" srcId="{FD8708F7-C094-4946-9357-C78BC42CCC9C}" destId="{4F51D50D-65AD-4893-A0A4-DF72CE7BD426}" srcOrd="1" destOrd="0" presId="urn:microsoft.com/office/officeart/2005/8/layout/hierarchy3"/>
    <dgm:cxn modelId="{2C98A42A-2A13-46C1-938E-9C78D89D0517}" type="presParOf" srcId="{1D6A91C2-ED4E-40CA-B527-4CD6402772B1}" destId="{75161F28-8B6E-44C1-991E-544EA6E40BFE}" srcOrd="1" destOrd="0" presId="urn:microsoft.com/office/officeart/2005/8/layout/hierarchy3"/>
    <dgm:cxn modelId="{93105EC8-D500-42D0-8858-99DBD341C695}" type="presParOf" srcId="{75161F28-8B6E-44C1-991E-544EA6E40BFE}" destId="{4BCDE8F1-799E-442A-9CAC-E462837A945F}" srcOrd="0" destOrd="0" presId="urn:microsoft.com/office/officeart/2005/8/layout/hierarchy3"/>
    <dgm:cxn modelId="{BA4C1677-6514-4AB7-96CF-22418EA32AD3}" type="presParOf" srcId="{75161F28-8B6E-44C1-991E-544EA6E40BFE}" destId="{8D32FEDD-112F-4955-97D2-B45185C2D65C}" srcOrd="1" destOrd="0" presId="urn:microsoft.com/office/officeart/2005/8/layout/hierarchy3"/>
    <dgm:cxn modelId="{20C715C1-149C-4BB9-A364-692CE0F818F0}" type="presParOf" srcId="{75161F28-8B6E-44C1-991E-544EA6E40BFE}" destId="{CD560842-EBAC-4C3F-9486-54AC77155F08}" srcOrd="2" destOrd="0" presId="urn:microsoft.com/office/officeart/2005/8/layout/hierarchy3"/>
    <dgm:cxn modelId="{A7612DC5-51A4-45D1-8B04-635293EC8110}" type="presParOf" srcId="{75161F28-8B6E-44C1-991E-544EA6E40BFE}" destId="{E122544C-397F-449E-A11A-CA21360A354A}" srcOrd="3" destOrd="0" presId="urn:microsoft.com/office/officeart/2005/8/layout/hierarchy3"/>
    <dgm:cxn modelId="{0007F213-5D73-43AE-BEC8-40C59C8CF595}" type="presParOf" srcId="{75161F28-8B6E-44C1-991E-544EA6E40BFE}" destId="{C584521B-9448-4413-A836-E0899C0A553D}" srcOrd="4" destOrd="0" presId="urn:microsoft.com/office/officeart/2005/8/layout/hierarchy3"/>
    <dgm:cxn modelId="{36B8DBF7-ADB4-4DC4-941D-7A00AB7FCEF8}" type="presParOf" srcId="{75161F28-8B6E-44C1-991E-544EA6E40BFE}" destId="{41389F72-6551-41BD-AD08-FF4396B3F90B}" srcOrd="5" destOrd="0" presId="urn:microsoft.com/office/officeart/2005/8/layout/hierarchy3"/>
    <dgm:cxn modelId="{27866C96-3C74-4F28-86CF-1949C188F0AC}" type="presParOf" srcId="{75161F28-8B6E-44C1-991E-544EA6E40BFE}" destId="{273E393D-C19D-4D07-8B85-9D5A04A1F284}" srcOrd="6" destOrd="0" presId="urn:microsoft.com/office/officeart/2005/8/layout/hierarchy3"/>
    <dgm:cxn modelId="{340C98F2-B0C8-406E-9A8E-F0002FBC07B2}" type="presParOf" srcId="{75161F28-8B6E-44C1-991E-544EA6E40BFE}" destId="{FE554C70-61A6-49D0-A979-EC3D98D8DBC3}" srcOrd="7" destOrd="0" presId="urn:microsoft.com/office/officeart/2005/8/layout/hierarchy3"/>
    <dgm:cxn modelId="{8A83E50B-9ECC-4091-9427-93A1CCADD274}" type="presParOf" srcId="{F3454CB7-71CE-4344-9248-7660807D36F6}" destId="{2DFEB378-8398-4E23-9116-FA8C4E86BA71}" srcOrd="1" destOrd="0" presId="urn:microsoft.com/office/officeart/2005/8/layout/hierarchy3"/>
    <dgm:cxn modelId="{EC39A547-0291-417C-8905-D3A3DA6083EF}" type="presParOf" srcId="{2DFEB378-8398-4E23-9116-FA8C4E86BA71}" destId="{474D02E4-4C63-4C3A-B888-E89F690B5181}" srcOrd="0" destOrd="0" presId="urn:microsoft.com/office/officeart/2005/8/layout/hierarchy3"/>
    <dgm:cxn modelId="{598064C6-15A5-4D4C-A414-C9022D4F59F7}" type="presParOf" srcId="{474D02E4-4C63-4C3A-B888-E89F690B5181}" destId="{59286AD1-9D2E-44E8-BBC4-C5E5CA9BF1D4}" srcOrd="0" destOrd="0" presId="urn:microsoft.com/office/officeart/2005/8/layout/hierarchy3"/>
    <dgm:cxn modelId="{3898A39B-B600-459F-BFF3-C4C8DF9CD51E}" type="presParOf" srcId="{474D02E4-4C63-4C3A-B888-E89F690B5181}" destId="{C7D6074D-2279-4C7F-99F9-E4F227CBD482}" srcOrd="1" destOrd="0" presId="urn:microsoft.com/office/officeart/2005/8/layout/hierarchy3"/>
    <dgm:cxn modelId="{634F26DD-749D-47F3-9981-B6E7CB26315C}" type="presParOf" srcId="{2DFEB378-8398-4E23-9116-FA8C4E86BA71}" destId="{B41428B6-7422-46B5-9F1C-533FA6FF5803}" srcOrd="1" destOrd="0" presId="urn:microsoft.com/office/officeart/2005/8/layout/hierarchy3"/>
    <dgm:cxn modelId="{BA040531-4849-4DB5-92A1-81839691D4F3}" type="presParOf" srcId="{B41428B6-7422-46B5-9F1C-533FA6FF5803}" destId="{BC13E207-6EAC-4EDB-9098-882CB6469F1F}" srcOrd="0" destOrd="0" presId="urn:microsoft.com/office/officeart/2005/8/layout/hierarchy3"/>
    <dgm:cxn modelId="{C30F8774-5437-46EC-9719-07DE1BDC480B}" type="presParOf" srcId="{B41428B6-7422-46B5-9F1C-533FA6FF5803}" destId="{C9440BFE-F809-4002-BB1A-8CCD16777BDF}" srcOrd="1" destOrd="0" presId="urn:microsoft.com/office/officeart/2005/8/layout/hierarchy3"/>
    <dgm:cxn modelId="{CEEE1A4B-EFDE-432C-82B1-A29CC39D2EEC}" type="presParOf" srcId="{B41428B6-7422-46B5-9F1C-533FA6FF5803}" destId="{42AA1FAC-FD32-4AEA-9DA8-DC5DFC5E07CE}" srcOrd="2" destOrd="0" presId="urn:microsoft.com/office/officeart/2005/8/layout/hierarchy3"/>
    <dgm:cxn modelId="{A6D1B3BD-B405-48D4-B3A4-2837BECCC2AB}" type="presParOf" srcId="{B41428B6-7422-46B5-9F1C-533FA6FF5803}" destId="{8AE9F31E-C30F-450E-BEB9-E31D39C048A6}" srcOrd="3" destOrd="0" presId="urn:microsoft.com/office/officeart/2005/8/layout/hierarchy3"/>
    <dgm:cxn modelId="{3A7EFFE8-1309-4FC4-9A7A-A17F9AEBCD94}" type="presParOf" srcId="{B41428B6-7422-46B5-9F1C-533FA6FF5803}" destId="{6CE2AC93-FDAB-483C-BF68-710DFCAAAF70}" srcOrd="4" destOrd="0" presId="urn:microsoft.com/office/officeart/2005/8/layout/hierarchy3"/>
    <dgm:cxn modelId="{4F0134AC-7020-4AB7-A83D-9CBF53772A40}" type="presParOf" srcId="{B41428B6-7422-46B5-9F1C-533FA6FF5803}" destId="{7A6988BD-FFD3-4FC4-9AC9-9F6250D03622}" srcOrd="5" destOrd="0" presId="urn:microsoft.com/office/officeart/2005/8/layout/hierarchy3"/>
    <dgm:cxn modelId="{CA38ECE6-15D2-4226-A083-631389A03CBC}" type="presParOf" srcId="{B41428B6-7422-46B5-9F1C-533FA6FF5803}" destId="{5DD7D7E8-1E17-4482-A78D-4CC9B0DCD77F}" srcOrd="6" destOrd="0" presId="urn:microsoft.com/office/officeart/2005/8/layout/hierarchy3"/>
    <dgm:cxn modelId="{34960F1E-4AA2-4EC3-AD04-54D86B8612C4}" type="presParOf" srcId="{B41428B6-7422-46B5-9F1C-533FA6FF5803}" destId="{C8133865-9980-43F4-9A55-05C4AA13BB69}" srcOrd="7" destOrd="0" presId="urn:microsoft.com/office/officeart/2005/8/layout/hierarchy3"/>
    <dgm:cxn modelId="{6372BB60-07AB-4AF4-AAEA-B9341E3E45C2}" type="presParOf" srcId="{F3454CB7-71CE-4344-9248-7660807D36F6}" destId="{3AD7A4E3-250D-4FA1-A87D-F969B58CDD21}" srcOrd="2" destOrd="0" presId="urn:microsoft.com/office/officeart/2005/8/layout/hierarchy3"/>
    <dgm:cxn modelId="{12E3BAE2-B112-4C3D-A408-BF4A09DB49ED}" type="presParOf" srcId="{3AD7A4E3-250D-4FA1-A87D-F969B58CDD21}" destId="{C70EED55-AFDC-42EA-9676-9AB8C9EBDBAE}" srcOrd="0" destOrd="0" presId="urn:microsoft.com/office/officeart/2005/8/layout/hierarchy3"/>
    <dgm:cxn modelId="{3ACAA60F-7E99-47B0-BB0C-38EF52F4FBB6}" type="presParOf" srcId="{C70EED55-AFDC-42EA-9676-9AB8C9EBDBAE}" destId="{40715264-C36F-49D9-8E06-E634687F3519}" srcOrd="0" destOrd="0" presId="urn:microsoft.com/office/officeart/2005/8/layout/hierarchy3"/>
    <dgm:cxn modelId="{F7324C37-2288-4D33-8649-601C0FDA7FD2}" type="presParOf" srcId="{C70EED55-AFDC-42EA-9676-9AB8C9EBDBAE}" destId="{32D03F2A-5C41-49CB-BB94-75C809718D3C}" srcOrd="1" destOrd="0" presId="urn:microsoft.com/office/officeart/2005/8/layout/hierarchy3"/>
    <dgm:cxn modelId="{88709B3E-A4A1-4684-BD53-EF9CC3644031}" type="presParOf" srcId="{3AD7A4E3-250D-4FA1-A87D-F969B58CDD21}" destId="{D08F2D5D-E977-405E-AFCF-9C36E8BC4482}" srcOrd="1" destOrd="0" presId="urn:microsoft.com/office/officeart/2005/8/layout/hierarchy3"/>
    <dgm:cxn modelId="{1FB3BF32-6818-4FE5-93B2-2F10FFC47396}" type="presParOf" srcId="{D08F2D5D-E977-405E-AFCF-9C36E8BC4482}" destId="{46772BCC-F057-48FB-8D96-AFDADB44FE3A}" srcOrd="0" destOrd="0" presId="urn:microsoft.com/office/officeart/2005/8/layout/hierarchy3"/>
    <dgm:cxn modelId="{8CCF0B34-7D40-4387-A982-014C0DF2AAD4}" type="presParOf" srcId="{D08F2D5D-E977-405E-AFCF-9C36E8BC4482}" destId="{FD4569C4-C671-4F30-8F8F-33673219A5D8}" srcOrd="1" destOrd="0" presId="urn:microsoft.com/office/officeart/2005/8/layout/hierarchy3"/>
    <dgm:cxn modelId="{7FA937A4-B733-435B-914D-3E059F78D5D8}" type="presParOf" srcId="{D08F2D5D-E977-405E-AFCF-9C36E8BC4482}" destId="{CC4E4B96-D85A-46DA-AD86-545A8B39B6E2}" srcOrd="2" destOrd="0" presId="urn:microsoft.com/office/officeart/2005/8/layout/hierarchy3"/>
    <dgm:cxn modelId="{C5D4E256-8EAE-4010-9EEC-39D5C816F44D}" type="presParOf" srcId="{D08F2D5D-E977-405E-AFCF-9C36E8BC4482}" destId="{2C014B5F-B32C-4360-B9FF-8746B451C85D}" srcOrd="3" destOrd="0" presId="urn:microsoft.com/office/officeart/2005/8/layout/hierarchy3"/>
    <dgm:cxn modelId="{3060259C-F1D2-4157-A655-A9F9ED6AE020}" type="presParOf" srcId="{D08F2D5D-E977-405E-AFCF-9C36E8BC4482}" destId="{3F343EE4-875B-4ACC-AB7D-100430FED06B}" srcOrd="4" destOrd="0" presId="urn:microsoft.com/office/officeart/2005/8/layout/hierarchy3"/>
    <dgm:cxn modelId="{882FE5E7-6A58-495E-88FE-030A14E23113}" type="presParOf" srcId="{D08F2D5D-E977-405E-AFCF-9C36E8BC4482}" destId="{27C37D0E-BDBD-43F9-AB7B-E2CDA9A9F38B}" srcOrd="5" destOrd="0" presId="urn:microsoft.com/office/officeart/2005/8/layout/hierarchy3"/>
    <dgm:cxn modelId="{25FE7199-0517-4B42-A6E2-3DF29CFFB931}" type="presParOf" srcId="{D08F2D5D-E977-405E-AFCF-9C36E8BC4482}" destId="{08A8815B-A694-4E4E-80F1-BA067759E6AE}" srcOrd="6" destOrd="0" presId="urn:microsoft.com/office/officeart/2005/8/layout/hierarchy3"/>
    <dgm:cxn modelId="{AB60A1C6-EC09-4ADD-8A1D-24378E280DC8}" type="presParOf" srcId="{D08F2D5D-E977-405E-AFCF-9C36E8BC4482}" destId="{F746E5F4-4118-43CB-BE0B-199A6341845A}" srcOrd="7" destOrd="0" presId="urn:microsoft.com/office/officeart/2005/8/layout/hierarchy3"/>
    <dgm:cxn modelId="{4EB4B423-871C-4E77-890F-3848856BFA1A}" type="presParOf" srcId="{F3454CB7-71CE-4344-9248-7660807D36F6}" destId="{3C21C502-3E5C-4E00-A0E3-F1FED0E56B8F}" srcOrd="3" destOrd="0" presId="urn:microsoft.com/office/officeart/2005/8/layout/hierarchy3"/>
    <dgm:cxn modelId="{17441600-1126-48DC-A8A8-7467D5FC6C64}" type="presParOf" srcId="{3C21C502-3E5C-4E00-A0E3-F1FED0E56B8F}" destId="{A43CD72D-D76A-45E8-8CAE-35BEF9B67B41}" srcOrd="0" destOrd="0" presId="urn:microsoft.com/office/officeart/2005/8/layout/hierarchy3"/>
    <dgm:cxn modelId="{109E8019-1EB7-432B-8347-2900E953B4E2}" type="presParOf" srcId="{A43CD72D-D76A-45E8-8CAE-35BEF9B67B41}" destId="{D99FBE8F-61B0-40D2-AB33-7D880E1F0E09}" srcOrd="0" destOrd="0" presId="urn:microsoft.com/office/officeart/2005/8/layout/hierarchy3"/>
    <dgm:cxn modelId="{5F4247B0-FB8B-4856-8518-FFB5F230308D}" type="presParOf" srcId="{A43CD72D-D76A-45E8-8CAE-35BEF9B67B41}" destId="{E90F2AAF-F074-411B-BCF4-839F0867FCE7}" srcOrd="1" destOrd="0" presId="urn:microsoft.com/office/officeart/2005/8/layout/hierarchy3"/>
    <dgm:cxn modelId="{516F2C9A-4990-43A2-8E2C-045F88550714}" type="presParOf" srcId="{3C21C502-3E5C-4E00-A0E3-F1FED0E56B8F}" destId="{52F99AC1-8AA5-4DD5-B16F-3313C332D204}" srcOrd="1" destOrd="0" presId="urn:microsoft.com/office/officeart/2005/8/layout/hierarchy3"/>
    <dgm:cxn modelId="{4A905DBD-E584-4CF3-8F6D-8EE6D17BC20A}" type="presParOf" srcId="{52F99AC1-8AA5-4DD5-B16F-3313C332D204}" destId="{706BA344-A129-44AB-B6F0-0D93B2A228C5}" srcOrd="0" destOrd="0" presId="urn:microsoft.com/office/officeart/2005/8/layout/hierarchy3"/>
    <dgm:cxn modelId="{73D71DAD-73B4-41D1-9483-AAC564F70ED0}" type="presParOf" srcId="{52F99AC1-8AA5-4DD5-B16F-3313C332D204}" destId="{5CF54360-EDC1-4275-B95B-84972B71C974}" srcOrd="1" destOrd="0" presId="urn:microsoft.com/office/officeart/2005/8/layout/hierarchy3"/>
    <dgm:cxn modelId="{538EA1A6-1E31-4DC3-83A7-5EE0CBCCF399}" type="presParOf" srcId="{52F99AC1-8AA5-4DD5-B16F-3313C332D204}" destId="{DE862B87-7013-4B5B-8D86-B84A31300FA7}" srcOrd="2" destOrd="0" presId="urn:microsoft.com/office/officeart/2005/8/layout/hierarchy3"/>
    <dgm:cxn modelId="{043BDC38-D148-4E13-98DF-31D690F0A4CC}" type="presParOf" srcId="{52F99AC1-8AA5-4DD5-B16F-3313C332D204}" destId="{DBC08531-8234-455B-A52B-784FB6D09230}" srcOrd="3" destOrd="0" presId="urn:microsoft.com/office/officeart/2005/8/layout/hierarchy3"/>
    <dgm:cxn modelId="{667BB8B9-B9A1-4776-A9B6-7AE71398D5DE}" type="presParOf" srcId="{52F99AC1-8AA5-4DD5-B16F-3313C332D204}" destId="{640650A4-4828-4CC1-BEDA-07C520AB2A9B}" srcOrd="4" destOrd="0" presId="urn:microsoft.com/office/officeart/2005/8/layout/hierarchy3"/>
    <dgm:cxn modelId="{4154008E-7219-477C-9D78-385E2856442E}" type="presParOf" srcId="{52F99AC1-8AA5-4DD5-B16F-3313C332D204}" destId="{F7DD950D-B99B-4CB2-B65D-E2F47DD0CB3B}" srcOrd="5" destOrd="0" presId="urn:microsoft.com/office/officeart/2005/8/layout/hierarchy3"/>
    <dgm:cxn modelId="{18194E25-7074-4988-88DC-B18D1F5CE596}" type="presParOf" srcId="{52F99AC1-8AA5-4DD5-B16F-3313C332D204}" destId="{E502066E-BA94-4981-93CC-B568EAD5086D}" srcOrd="6" destOrd="0" presId="urn:microsoft.com/office/officeart/2005/8/layout/hierarchy3"/>
    <dgm:cxn modelId="{E1782B5C-B026-48BF-B8A6-85CF03F40AC8}" type="presParOf" srcId="{52F99AC1-8AA5-4DD5-B16F-3313C332D204}" destId="{FD541942-5937-4CCC-85E6-FEB0A973A9FB}" srcOrd="7" destOrd="0" presId="urn:microsoft.com/office/officeart/2005/8/layout/hierarchy3"/>
    <dgm:cxn modelId="{EDFB8A18-036F-49A7-9CD2-EE65AD4C7A30}" type="presParOf" srcId="{52F99AC1-8AA5-4DD5-B16F-3313C332D204}" destId="{BCFE6238-5B4C-48A7-8532-A1B58967BECC}" srcOrd="8" destOrd="0" presId="urn:microsoft.com/office/officeart/2005/8/layout/hierarchy3"/>
    <dgm:cxn modelId="{B764BAA6-0030-416E-9EA5-2E56007C03E4}" type="presParOf" srcId="{52F99AC1-8AA5-4DD5-B16F-3313C332D204}" destId="{A3F42485-F26B-4164-AD01-52321387EEB0}" srcOrd="9" destOrd="0" presId="urn:microsoft.com/office/officeart/2005/8/layout/hierarchy3"/>
    <dgm:cxn modelId="{7C0AC8B6-73E6-4575-882F-B36C2841E2BE}" type="presParOf" srcId="{52F99AC1-8AA5-4DD5-B16F-3313C332D204}" destId="{253324F6-B506-41CE-86A1-E299F3D8EA23}" srcOrd="10" destOrd="0" presId="urn:microsoft.com/office/officeart/2005/8/layout/hierarchy3"/>
    <dgm:cxn modelId="{6FCA10DE-5C00-4F73-A351-DD2F3E8F3E1F}" type="presParOf" srcId="{52F99AC1-8AA5-4DD5-B16F-3313C332D204}" destId="{1A45212E-3C71-4F43-BA07-13ADC91D06C4}" srcOrd="11" destOrd="0" presId="urn:microsoft.com/office/officeart/2005/8/layout/hierarchy3"/>
    <dgm:cxn modelId="{1B15E978-80C4-4ECE-B9B7-A77BF5D3F0C3}" type="presParOf" srcId="{F3454CB7-71CE-4344-9248-7660807D36F6}" destId="{E6F08CFC-FB3B-418D-8F8D-A00736AB1FEE}" srcOrd="4" destOrd="0" presId="urn:microsoft.com/office/officeart/2005/8/layout/hierarchy3"/>
    <dgm:cxn modelId="{4F025032-5380-4C5B-B47D-6A53799B7F6D}" type="presParOf" srcId="{E6F08CFC-FB3B-418D-8F8D-A00736AB1FEE}" destId="{41066817-0C91-4046-B9AD-9F374A429528}" srcOrd="0" destOrd="0" presId="urn:microsoft.com/office/officeart/2005/8/layout/hierarchy3"/>
    <dgm:cxn modelId="{BC32DE36-A354-4F48-9E62-414BF2976216}" type="presParOf" srcId="{41066817-0C91-4046-B9AD-9F374A429528}" destId="{D951B18B-1B16-498B-B7B5-4D342D86B23D}" srcOrd="0" destOrd="0" presId="urn:microsoft.com/office/officeart/2005/8/layout/hierarchy3"/>
    <dgm:cxn modelId="{DE43CE59-148E-4A47-B4FC-275D5C537357}" type="presParOf" srcId="{41066817-0C91-4046-B9AD-9F374A429528}" destId="{8F5CB915-1751-4B4D-A556-BE2859F1EA5B}" srcOrd="1" destOrd="0" presId="urn:microsoft.com/office/officeart/2005/8/layout/hierarchy3"/>
    <dgm:cxn modelId="{78328686-88E2-443A-913D-74FE09CB4779}" type="presParOf" srcId="{E6F08CFC-FB3B-418D-8F8D-A00736AB1FEE}" destId="{65C64A8C-FA1B-4957-89B8-D36B8FDB47D4}" srcOrd="1" destOrd="0" presId="urn:microsoft.com/office/officeart/2005/8/layout/hierarchy3"/>
    <dgm:cxn modelId="{D271D568-DAC4-4399-9300-D1ACDB70A194}" type="presParOf" srcId="{65C64A8C-FA1B-4957-89B8-D36B8FDB47D4}" destId="{05D75E07-0A17-4B75-92E8-E17979E25230}" srcOrd="0" destOrd="0" presId="urn:microsoft.com/office/officeart/2005/8/layout/hierarchy3"/>
    <dgm:cxn modelId="{DB9E74D5-6DFE-4DE2-BD8E-0F1C3C6A991A}" type="presParOf" srcId="{65C64A8C-FA1B-4957-89B8-D36B8FDB47D4}" destId="{2CCB08DB-90A2-45E9-B4C7-E3915D6573BD}" srcOrd="1" destOrd="0" presId="urn:microsoft.com/office/officeart/2005/8/layout/hierarchy3"/>
    <dgm:cxn modelId="{0C17928B-3131-4E75-BD85-B5D821A57CC0}" type="presParOf" srcId="{65C64A8C-FA1B-4957-89B8-D36B8FDB47D4}" destId="{2D98B615-FF5A-4703-984C-F3BC90E652CD}" srcOrd="2" destOrd="0" presId="urn:microsoft.com/office/officeart/2005/8/layout/hierarchy3"/>
    <dgm:cxn modelId="{443EC361-3ECB-4F29-8D31-D3A34DA7F7D8}" type="presParOf" srcId="{65C64A8C-FA1B-4957-89B8-D36B8FDB47D4}" destId="{E414F237-C59C-40B8-852A-3A2E2D3A4A3F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D650EDC-396D-47EF-ADC6-6BCABC20ABDB}">
      <dsp:nvSpPr>
        <dsp:cNvPr id="0" name=""/>
        <dsp:cNvSpPr/>
      </dsp:nvSpPr>
      <dsp:spPr>
        <a:xfrm>
          <a:off x="3809439" y="1361221"/>
          <a:ext cx="594143" cy="141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45"/>
              </a:lnTo>
              <a:lnTo>
                <a:pt x="594143" y="96345"/>
              </a:lnTo>
              <a:lnTo>
                <a:pt x="594143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9E819C-CFF6-4CEA-B9E9-91E38012FE9B}">
      <dsp:nvSpPr>
        <dsp:cNvPr id="0" name=""/>
        <dsp:cNvSpPr/>
      </dsp:nvSpPr>
      <dsp:spPr>
        <a:xfrm>
          <a:off x="3763719" y="1361221"/>
          <a:ext cx="91440" cy="1413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542DEA-4223-4EEE-801E-525FAC154247}">
      <dsp:nvSpPr>
        <dsp:cNvPr id="0" name=""/>
        <dsp:cNvSpPr/>
      </dsp:nvSpPr>
      <dsp:spPr>
        <a:xfrm>
          <a:off x="3215295" y="1361221"/>
          <a:ext cx="594143" cy="141379"/>
        </a:xfrm>
        <a:custGeom>
          <a:avLst/>
          <a:gdLst/>
          <a:ahLst/>
          <a:cxnLst/>
          <a:rect l="0" t="0" r="0" b="0"/>
          <a:pathLst>
            <a:path>
              <a:moveTo>
                <a:pt x="594143" y="0"/>
              </a:moveTo>
              <a:lnTo>
                <a:pt x="594143" y="96345"/>
              </a:lnTo>
              <a:lnTo>
                <a:pt x="0" y="96345"/>
              </a:lnTo>
              <a:lnTo>
                <a:pt x="0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C7F3F9-44BC-4487-8100-D89EFC584FD6}">
      <dsp:nvSpPr>
        <dsp:cNvPr id="0" name=""/>
        <dsp:cNvSpPr/>
      </dsp:nvSpPr>
      <dsp:spPr>
        <a:xfrm>
          <a:off x="2324080" y="911157"/>
          <a:ext cx="1485358" cy="141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45"/>
              </a:lnTo>
              <a:lnTo>
                <a:pt x="1485358" y="96345"/>
              </a:lnTo>
              <a:lnTo>
                <a:pt x="1485358" y="14137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46E9E-596E-4D06-8F17-7F355747D360}">
      <dsp:nvSpPr>
        <dsp:cNvPr id="0" name=""/>
        <dsp:cNvSpPr/>
      </dsp:nvSpPr>
      <dsp:spPr>
        <a:xfrm>
          <a:off x="2324080" y="1361221"/>
          <a:ext cx="297071" cy="141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45"/>
              </a:lnTo>
              <a:lnTo>
                <a:pt x="297071" y="96345"/>
              </a:lnTo>
              <a:lnTo>
                <a:pt x="297071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5656EC-654B-46F5-8388-A70AE99FF945}">
      <dsp:nvSpPr>
        <dsp:cNvPr id="0" name=""/>
        <dsp:cNvSpPr/>
      </dsp:nvSpPr>
      <dsp:spPr>
        <a:xfrm>
          <a:off x="2027009" y="1361221"/>
          <a:ext cx="297071" cy="141379"/>
        </a:xfrm>
        <a:custGeom>
          <a:avLst/>
          <a:gdLst/>
          <a:ahLst/>
          <a:cxnLst/>
          <a:rect l="0" t="0" r="0" b="0"/>
          <a:pathLst>
            <a:path>
              <a:moveTo>
                <a:pt x="297071" y="0"/>
              </a:moveTo>
              <a:lnTo>
                <a:pt x="297071" y="96345"/>
              </a:lnTo>
              <a:lnTo>
                <a:pt x="0" y="96345"/>
              </a:lnTo>
              <a:lnTo>
                <a:pt x="0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045A9D-E9C1-4FA7-A977-1B4EE814D411}">
      <dsp:nvSpPr>
        <dsp:cNvPr id="0" name=""/>
        <dsp:cNvSpPr/>
      </dsp:nvSpPr>
      <dsp:spPr>
        <a:xfrm>
          <a:off x="2278360" y="911157"/>
          <a:ext cx="91440" cy="1413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37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D28E66-2B0E-4949-8B34-08E4FD5E67C6}">
      <dsp:nvSpPr>
        <dsp:cNvPr id="0" name=""/>
        <dsp:cNvSpPr/>
      </dsp:nvSpPr>
      <dsp:spPr>
        <a:xfrm>
          <a:off x="838722" y="1361221"/>
          <a:ext cx="594143" cy="14137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45"/>
              </a:lnTo>
              <a:lnTo>
                <a:pt x="594143" y="96345"/>
              </a:lnTo>
              <a:lnTo>
                <a:pt x="594143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60381C7-D11B-4D02-A68B-679A40716682}">
      <dsp:nvSpPr>
        <dsp:cNvPr id="0" name=""/>
        <dsp:cNvSpPr/>
      </dsp:nvSpPr>
      <dsp:spPr>
        <a:xfrm>
          <a:off x="793002" y="1361221"/>
          <a:ext cx="91440" cy="14137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F1BF7C-B9B9-42A1-B8E4-B14CCA7CD57F}">
      <dsp:nvSpPr>
        <dsp:cNvPr id="0" name=""/>
        <dsp:cNvSpPr/>
      </dsp:nvSpPr>
      <dsp:spPr>
        <a:xfrm>
          <a:off x="244579" y="1361221"/>
          <a:ext cx="594143" cy="141379"/>
        </a:xfrm>
        <a:custGeom>
          <a:avLst/>
          <a:gdLst/>
          <a:ahLst/>
          <a:cxnLst/>
          <a:rect l="0" t="0" r="0" b="0"/>
          <a:pathLst>
            <a:path>
              <a:moveTo>
                <a:pt x="594143" y="0"/>
              </a:moveTo>
              <a:lnTo>
                <a:pt x="594143" y="96345"/>
              </a:lnTo>
              <a:lnTo>
                <a:pt x="0" y="96345"/>
              </a:lnTo>
              <a:lnTo>
                <a:pt x="0" y="14137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06232E-88E6-4C85-B03C-E728BE7F37C1}">
      <dsp:nvSpPr>
        <dsp:cNvPr id="0" name=""/>
        <dsp:cNvSpPr/>
      </dsp:nvSpPr>
      <dsp:spPr>
        <a:xfrm>
          <a:off x="838722" y="911157"/>
          <a:ext cx="1485358" cy="141379"/>
        </a:xfrm>
        <a:custGeom>
          <a:avLst/>
          <a:gdLst/>
          <a:ahLst/>
          <a:cxnLst/>
          <a:rect l="0" t="0" r="0" b="0"/>
          <a:pathLst>
            <a:path>
              <a:moveTo>
                <a:pt x="1485358" y="0"/>
              </a:moveTo>
              <a:lnTo>
                <a:pt x="1485358" y="96345"/>
              </a:lnTo>
              <a:lnTo>
                <a:pt x="0" y="96345"/>
              </a:lnTo>
              <a:lnTo>
                <a:pt x="0" y="14137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52027B-870D-44DC-BFC5-ECD83C865D9E}">
      <dsp:nvSpPr>
        <dsp:cNvPr id="0" name=""/>
        <dsp:cNvSpPr/>
      </dsp:nvSpPr>
      <dsp:spPr>
        <a:xfrm>
          <a:off x="2081022" y="602473"/>
          <a:ext cx="486117" cy="30868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99111416-5AC4-471D-B7B7-5A39D87534E1}">
      <dsp:nvSpPr>
        <dsp:cNvPr id="0" name=""/>
        <dsp:cNvSpPr/>
      </dsp:nvSpPr>
      <dsp:spPr>
        <a:xfrm>
          <a:off x="2135035" y="653785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會員制點餐系統</a:t>
          </a:r>
        </a:p>
      </dsp:txBody>
      <dsp:txXfrm>
        <a:off x="2144076" y="662826"/>
        <a:ext cx="468035" cy="290602"/>
      </dsp:txXfrm>
    </dsp:sp>
    <dsp:sp modelId="{709EC6BA-4BB1-4FB0-AC8C-B46C4DE13C7A}">
      <dsp:nvSpPr>
        <dsp:cNvPr id="0" name=""/>
        <dsp:cNvSpPr/>
      </dsp:nvSpPr>
      <dsp:spPr>
        <a:xfrm>
          <a:off x="595664" y="1052536"/>
          <a:ext cx="486117" cy="30868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46F66EC-7DFF-4817-BAA1-299CE02DB72C}">
      <dsp:nvSpPr>
        <dsp:cNvPr id="0" name=""/>
        <dsp:cNvSpPr/>
      </dsp:nvSpPr>
      <dsp:spPr>
        <a:xfrm>
          <a:off x="649677" y="1103848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會員中心</a:t>
          </a:r>
        </a:p>
      </dsp:txBody>
      <dsp:txXfrm>
        <a:off x="658718" y="1112889"/>
        <a:ext cx="468035" cy="290602"/>
      </dsp:txXfrm>
    </dsp:sp>
    <dsp:sp modelId="{B00EC4F9-AA7D-4365-9AFA-269F265BF2BE}">
      <dsp:nvSpPr>
        <dsp:cNvPr id="0" name=""/>
        <dsp:cNvSpPr/>
      </dsp:nvSpPr>
      <dsp:spPr>
        <a:xfrm>
          <a:off x="1521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D7D85C2-5884-4C0F-B11B-191C75F64080}">
      <dsp:nvSpPr>
        <dsp:cNvPr id="0" name=""/>
        <dsp:cNvSpPr/>
      </dsp:nvSpPr>
      <dsp:spPr>
        <a:xfrm>
          <a:off x="55534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註冊</a:t>
          </a:r>
        </a:p>
      </dsp:txBody>
      <dsp:txXfrm>
        <a:off x="64575" y="1562953"/>
        <a:ext cx="468035" cy="290602"/>
      </dsp:txXfrm>
    </dsp:sp>
    <dsp:sp modelId="{BE0658B8-748A-42CD-AE51-6F348326561D}">
      <dsp:nvSpPr>
        <dsp:cNvPr id="0" name=""/>
        <dsp:cNvSpPr/>
      </dsp:nvSpPr>
      <dsp:spPr>
        <a:xfrm>
          <a:off x="595664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B1A38D78-2A6C-4EAF-98E0-AF5DA89080CA}">
      <dsp:nvSpPr>
        <dsp:cNvPr id="0" name=""/>
        <dsp:cNvSpPr/>
      </dsp:nvSpPr>
      <dsp:spPr>
        <a:xfrm>
          <a:off x="649677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登入</a:t>
          </a:r>
        </a:p>
      </dsp:txBody>
      <dsp:txXfrm>
        <a:off x="658718" y="1562953"/>
        <a:ext cx="468035" cy="290602"/>
      </dsp:txXfrm>
    </dsp:sp>
    <dsp:sp modelId="{19EDE077-53B2-4303-9F6C-84453E815795}">
      <dsp:nvSpPr>
        <dsp:cNvPr id="0" name=""/>
        <dsp:cNvSpPr/>
      </dsp:nvSpPr>
      <dsp:spPr>
        <a:xfrm>
          <a:off x="1189807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E7AEFFF-07C3-44D8-9BDC-D525CFE7FE94}">
      <dsp:nvSpPr>
        <dsp:cNvPr id="0" name=""/>
        <dsp:cNvSpPr/>
      </dsp:nvSpPr>
      <dsp:spPr>
        <a:xfrm>
          <a:off x="1243820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歷史訂單</a:t>
          </a:r>
        </a:p>
      </dsp:txBody>
      <dsp:txXfrm>
        <a:off x="1252861" y="1562953"/>
        <a:ext cx="468035" cy="290602"/>
      </dsp:txXfrm>
    </dsp:sp>
    <dsp:sp modelId="{9A4C7B81-57A6-47EB-842A-6A4913302315}">
      <dsp:nvSpPr>
        <dsp:cNvPr id="0" name=""/>
        <dsp:cNvSpPr/>
      </dsp:nvSpPr>
      <dsp:spPr>
        <a:xfrm>
          <a:off x="2081022" y="1052536"/>
          <a:ext cx="486117" cy="30868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87C064F4-7496-4362-B0BC-42199345F7A8}">
      <dsp:nvSpPr>
        <dsp:cNvPr id="0" name=""/>
        <dsp:cNvSpPr/>
      </dsp:nvSpPr>
      <dsp:spPr>
        <a:xfrm>
          <a:off x="2135035" y="1103848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點餐頁面</a:t>
          </a:r>
        </a:p>
      </dsp:txBody>
      <dsp:txXfrm>
        <a:off x="2144076" y="1112889"/>
        <a:ext cx="468035" cy="290602"/>
      </dsp:txXfrm>
    </dsp:sp>
    <dsp:sp modelId="{DDC46A81-C829-4E22-85F9-A7D169F827D8}">
      <dsp:nvSpPr>
        <dsp:cNvPr id="0" name=""/>
        <dsp:cNvSpPr/>
      </dsp:nvSpPr>
      <dsp:spPr>
        <a:xfrm>
          <a:off x="1783950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9E5544E-BCF0-4AA2-B826-F504933F4BED}">
      <dsp:nvSpPr>
        <dsp:cNvPr id="0" name=""/>
        <dsp:cNvSpPr/>
      </dsp:nvSpPr>
      <dsp:spPr>
        <a:xfrm>
          <a:off x="1837963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餐點種類選擇</a:t>
          </a:r>
        </a:p>
      </dsp:txBody>
      <dsp:txXfrm>
        <a:off x="1847004" y="1562953"/>
        <a:ext cx="468035" cy="290602"/>
      </dsp:txXfrm>
    </dsp:sp>
    <dsp:sp modelId="{3E2B60BF-733D-4912-921F-F648AE8B48F5}">
      <dsp:nvSpPr>
        <dsp:cNvPr id="0" name=""/>
        <dsp:cNvSpPr/>
      </dsp:nvSpPr>
      <dsp:spPr>
        <a:xfrm>
          <a:off x="2378094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31A55E9E-CD8C-459D-BFAC-6B21D62ACABC}">
      <dsp:nvSpPr>
        <dsp:cNvPr id="0" name=""/>
        <dsp:cNvSpPr/>
      </dsp:nvSpPr>
      <dsp:spPr>
        <a:xfrm>
          <a:off x="2432107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購買清單</a:t>
          </a:r>
        </a:p>
      </dsp:txBody>
      <dsp:txXfrm>
        <a:off x="2441148" y="1562953"/>
        <a:ext cx="468035" cy="290602"/>
      </dsp:txXfrm>
    </dsp:sp>
    <dsp:sp modelId="{735F108E-E15C-4E01-8783-80D60B2184F4}">
      <dsp:nvSpPr>
        <dsp:cNvPr id="0" name=""/>
        <dsp:cNvSpPr/>
      </dsp:nvSpPr>
      <dsp:spPr>
        <a:xfrm>
          <a:off x="3566380" y="1052536"/>
          <a:ext cx="486117" cy="30868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A89E5941-1FC8-478D-ACCA-E28976275DCB}">
      <dsp:nvSpPr>
        <dsp:cNvPr id="0" name=""/>
        <dsp:cNvSpPr/>
      </dsp:nvSpPr>
      <dsp:spPr>
        <a:xfrm>
          <a:off x="3620393" y="1103848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購買清單</a:t>
          </a:r>
        </a:p>
      </dsp:txBody>
      <dsp:txXfrm>
        <a:off x="3629434" y="1112889"/>
        <a:ext cx="468035" cy="290602"/>
      </dsp:txXfrm>
    </dsp:sp>
    <dsp:sp modelId="{E33CCC7C-AE7F-42EC-A123-2064E25FEC7F}">
      <dsp:nvSpPr>
        <dsp:cNvPr id="0" name=""/>
        <dsp:cNvSpPr/>
      </dsp:nvSpPr>
      <dsp:spPr>
        <a:xfrm>
          <a:off x="2972237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E81DA64-C8A2-4B8D-819F-741575976354}">
      <dsp:nvSpPr>
        <dsp:cNvPr id="0" name=""/>
        <dsp:cNvSpPr/>
      </dsp:nvSpPr>
      <dsp:spPr>
        <a:xfrm>
          <a:off x="3026250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數量更改</a:t>
          </a:r>
        </a:p>
      </dsp:txBody>
      <dsp:txXfrm>
        <a:off x="3035291" y="1562953"/>
        <a:ext cx="468035" cy="290602"/>
      </dsp:txXfrm>
    </dsp:sp>
    <dsp:sp modelId="{D5583F70-4C9F-4AED-A036-F6B98F3F0034}">
      <dsp:nvSpPr>
        <dsp:cNvPr id="0" name=""/>
        <dsp:cNvSpPr/>
      </dsp:nvSpPr>
      <dsp:spPr>
        <a:xfrm>
          <a:off x="3566380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DB5FAAE-69F8-4174-B4AB-1ED7B42915A1}">
      <dsp:nvSpPr>
        <dsp:cNvPr id="0" name=""/>
        <dsp:cNvSpPr/>
      </dsp:nvSpPr>
      <dsp:spPr>
        <a:xfrm>
          <a:off x="3620393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餐點刪除</a:t>
          </a:r>
        </a:p>
      </dsp:txBody>
      <dsp:txXfrm>
        <a:off x="3629434" y="1562953"/>
        <a:ext cx="468035" cy="290602"/>
      </dsp:txXfrm>
    </dsp:sp>
    <dsp:sp modelId="{2F6F9C25-0AC6-46EC-97BA-DD111894B472}">
      <dsp:nvSpPr>
        <dsp:cNvPr id="0" name=""/>
        <dsp:cNvSpPr/>
      </dsp:nvSpPr>
      <dsp:spPr>
        <a:xfrm>
          <a:off x="4160523" y="1502600"/>
          <a:ext cx="486117" cy="30868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DF863E3-188E-4885-A040-734AB9B41E3C}">
      <dsp:nvSpPr>
        <dsp:cNvPr id="0" name=""/>
        <dsp:cNvSpPr/>
      </dsp:nvSpPr>
      <dsp:spPr>
        <a:xfrm>
          <a:off x="4214536" y="1553912"/>
          <a:ext cx="486117" cy="30868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700" kern="1200">
              <a:latin typeface="標楷體" panose="03000509000000000000" pitchFamily="65" charset="-120"/>
              <a:ea typeface="標楷體" panose="03000509000000000000" pitchFamily="65" charset="-120"/>
            </a:rPr>
            <a:t>訂單送出</a:t>
          </a:r>
        </a:p>
      </dsp:txBody>
      <dsp:txXfrm>
        <a:off x="4223577" y="1562953"/>
        <a:ext cx="468035" cy="29060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E7DC9A-5AE0-41B8-AA42-1868D274C13E}">
      <dsp:nvSpPr>
        <dsp:cNvPr id="0" name=""/>
        <dsp:cNvSpPr/>
      </dsp:nvSpPr>
      <dsp:spPr>
        <a:xfrm>
          <a:off x="3508263" y="1404845"/>
          <a:ext cx="795558" cy="189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007"/>
              </a:lnTo>
              <a:lnTo>
                <a:pt x="795558" y="129007"/>
              </a:lnTo>
              <a:lnTo>
                <a:pt x="795558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685270-8CC9-468A-81F5-C1049E675BA6}">
      <dsp:nvSpPr>
        <dsp:cNvPr id="0" name=""/>
        <dsp:cNvSpPr/>
      </dsp:nvSpPr>
      <dsp:spPr>
        <a:xfrm>
          <a:off x="3462543" y="1404845"/>
          <a:ext cx="91440" cy="189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D0B7D4-6D56-4FE6-BA72-3878D067DAD1}">
      <dsp:nvSpPr>
        <dsp:cNvPr id="0" name=""/>
        <dsp:cNvSpPr/>
      </dsp:nvSpPr>
      <dsp:spPr>
        <a:xfrm>
          <a:off x="2712704" y="1404845"/>
          <a:ext cx="795558" cy="189306"/>
        </a:xfrm>
        <a:custGeom>
          <a:avLst/>
          <a:gdLst/>
          <a:ahLst/>
          <a:cxnLst/>
          <a:rect l="0" t="0" r="0" b="0"/>
          <a:pathLst>
            <a:path>
              <a:moveTo>
                <a:pt x="795558" y="0"/>
              </a:moveTo>
              <a:lnTo>
                <a:pt x="795558" y="129007"/>
              </a:lnTo>
              <a:lnTo>
                <a:pt x="0" y="129007"/>
              </a:lnTo>
              <a:lnTo>
                <a:pt x="0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440F67-3448-4991-A4E8-D2558871096C}">
      <dsp:nvSpPr>
        <dsp:cNvPr id="0" name=""/>
        <dsp:cNvSpPr/>
      </dsp:nvSpPr>
      <dsp:spPr>
        <a:xfrm>
          <a:off x="2314925" y="802210"/>
          <a:ext cx="1193337" cy="189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007"/>
              </a:lnTo>
              <a:lnTo>
                <a:pt x="1193337" y="129007"/>
              </a:lnTo>
              <a:lnTo>
                <a:pt x="1193337" y="18930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3DADC9-E4A5-4D72-9CC5-76C52A670868}">
      <dsp:nvSpPr>
        <dsp:cNvPr id="0" name=""/>
        <dsp:cNvSpPr/>
      </dsp:nvSpPr>
      <dsp:spPr>
        <a:xfrm>
          <a:off x="1121588" y="1404845"/>
          <a:ext cx="795558" cy="1893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007"/>
              </a:lnTo>
              <a:lnTo>
                <a:pt x="795558" y="129007"/>
              </a:lnTo>
              <a:lnTo>
                <a:pt x="795558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3616E7-3A1C-442E-BB3E-3471714DCE15}">
      <dsp:nvSpPr>
        <dsp:cNvPr id="0" name=""/>
        <dsp:cNvSpPr/>
      </dsp:nvSpPr>
      <dsp:spPr>
        <a:xfrm>
          <a:off x="1075868" y="1404845"/>
          <a:ext cx="91440" cy="18930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125157-3EB0-4DDA-8DBC-554CA6AAA0AD}">
      <dsp:nvSpPr>
        <dsp:cNvPr id="0" name=""/>
        <dsp:cNvSpPr/>
      </dsp:nvSpPr>
      <dsp:spPr>
        <a:xfrm>
          <a:off x="326029" y="1404845"/>
          <a:ext cx="795558" cy="189306"/>
        </a:xfrm>
        <a:custGeom>
          <a:avLst/>
          <a:gdLst/>
          <a:ahLst/>
          <a:cxnLst/>
          <a:rect l="0" t="0" r="0" b="0"/>
          <a:pathLst>
            <a:path>
              <a:moveTo>
                <a:pt x="795558" y="0"/>
              </a:moveTo>
              <a:lnTo>
                <a:pt x="795558" y="129007"/>
              </a:lnTo>
              <a:lnTo>
                <a:pt x="0" y="129007"/>
              </a:lnTo>
              <a:lnTo>
                <a:pt x="0" y="189306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69ADC7-5D4A-4B8C-95CB-75C4B359C4E6}">
      <dsp:nvSpPr>
        <dsp:cNvPr id="0" name=""/>
        <dsp:cNvSpPr/>
      </dsp:nvSpPr>
      <dsp:spPr>
        <a:xfrm>
          <a:off x="1121588" y="802210"/>
          <a:ext cx="1193337" cy="189306"/>
        </a:xfrm>
        <a:custGeom>
          <a:avLst/>
          <a:gdLst/>
          <a:ahLst/>
          <a:cxnLst/>
          <a:rect l="0" t="0" r="0" b="0"/>
          <a:pathLst>
            <a:path>
              <a:moveTo>
                <a:pt x="1193337" y="0"/>
              </a:moveTo>
              <a:lnTo>
                <a:pt x="1193337" y="129007"/>
              </a:lnTo>
              <a:lnTo>
                <a:pt x="0" y="129007"/>
              </a:lnTo>
              <a:lnTo>
                <a:pt x="0" y="189306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110000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52027B-870D-44DC-BFC5-ECD83C865D9E}">
      <dsp:nvSpPr>
        <dsp:cNvPr id="0" name=""/>
        <dsp:cNvSpPr/>
      </dsp:nvSpPr>
      <dsp:spPr>
        <a:xfrm>
          <a:off x="1989470" y="388881"/>
          <a:ext cx="650911" cy="413328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99111416-5AC4-471D-B7B7-5A39D87534E1}">
      <dsp:nvSpPr>
        <dsp:cNvPr id="0" name=""/>
        <dsp:cNvSpPr/>
      </dsp:nvSpPr>
      <dsp:spPr>
        <a:xfrm>
          <a:off x="2061793" y="457588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餐點及訂單管理系統</a:t>
          </a:r>
        </a:p>
      </dsp:txBody>
      <dsp:txXfrm>
        <a:off x="2073899" y="469694"/>
        <a:ext cx="626699" cy="389116"/>
      </dsp:txXfrm>
    </dsp:sp>
    <dsp:sp modelId="{8EFF7AB3-4FDC-480D-B6A2-62E28C96BF87}">
      <dsp:nvSpPr>
        <dsp:cNvPr id="0" name=""/>
        <dsp:cNvSpPr/>
      </dsp:nvSpPr>
      <dsp:spPr>
        <a:xfrm>
          <a:off x="796132" y="991516"/>
          <a:ext cx="650911" cy="41332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24DD1C4F-5907-4008-9F3F-385172DA1312}">
      <dsp:nvSpPr>
        <dsp:cNvPr id="0" name=""/>
        <dsp:cNvSpPr/>
      </dsp:nvSpPr>
      <dsp:spPr>
        <a:xfrm>
          <a:off x="868455" y="1060224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餐點管理</a:t>
          </a:r>
        </a:p>
      </dsp:txBody>
      <dsp:txXfrm>
        <a:off x="880561" y="1072330"/>
        <a:ext cx="626699" cy="389116"/>
      </dsp:txXfrm>
    </dsp:sp>
    <dsp:sp modelId="{35583A9B-71EC-4E4F-8AC0-4D1489A08537}">
      <dsp:nvSpPr>
        <dsp:cNvPr id="0" name=""/>
        <dsp:cNvSpPr/>
      </dsp:nvSpPr>
      <dsp:spPr>
        <a:xfrm>
          <a:off x="573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58665665-8320-4A0C-B7BF-EBAA7BAC910D}">
      <dsp:nvSpPr>
        <dsp:cNvPr id="0" name=""/>
        <dsp:cNvSpPr/>
      </dsp:nvSpPr>
      <dsp:spPr>
        <a:xfrm>
          <a:off x="72897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新增</a:t>
          </a:r>
        </a:p>
      </dsp:txBody>
      <dsp:txXfrm>
        <a:off x="85003" y="1674965"/>
        <a:ext cx="626699" cy="389116"/>
      </dsp:txXfrm>
    </dsp:sp>
    <dsp:sp modelId="{8D0AB79E-E81C-4809-9D14-D6514305A92B}">
      <dsp:nvSpPr>
        <dsp:cNvPr id="0" name=""/>
        <dsp:cNvSpPr/>
      </dsp:nvSpPr>
      <dsp:spPr>
        <a:xfrm>
          <a:off x="796132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3635B2D-2C55-43F0-88AF-1B0BA53C7D60}">
      <dsp:nvSpPr>
        <dsp:cNvPr id="0" name=""/>
        <dsp:cNvSpPr/>
      </dsp:nvSpPr>
      <dsp:spPr>
        <a:xfrm>
          <a:off x="868455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刪除</a:t>
          </a:r>
        </a:p>
      </dsp:txBody>
      <dsp:txXfrm>
        <a:off x="880561" y="1674965"/>
        <a:ext cx="626699" cy="389116"/>
      </dsp:txXfrm>
    </dsp:sp>
    <dsp:sp modelId="{A6D09AE1-CFA4-4785-A24A-7A40AF9E47DB}">
      <dsp:nvSpPr>
        <dsp:cNvPr id="0" name=""/>
        <dsp:cNvSpPr/>
      </dsp:nvSpPr>
      <dsp:spPr>
        <a:xfrm>
          <a:off x="1591690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5C8FCF5-056D-4214-912F-5F0D6389380A}">
      <dsp:nvSpPr>
        <dsp:cNvPr id="0" name=""/>
        <dsp:cNvSpPr/>
      </dsp:nvSpPr>
      <dsp:spPr>
        <a:xfrm>
          <a:off x="1664014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修改</a:t>
          </a:r>
        </a:p>
      </dsp:txBody>
      <dsp:txXfrm>
        <a:off x="1676120" y="1674965"/>
        <a:ext cx="626699" cy="389116"/>
      </dsp:txXfrm>
    </dsp:sp>
    <dsp:sp modelId="{2F800ABF-E6A7-47B9-8AB8-7261D0308F14}">
      <dsp:nvSpPr>
        <dsp:cNvPr id="0" name=""/>
        <dsp:cNvSpPr/>
      </dsp:nvSpPr>
      <dsp:spPr>
        <a:xfrm>
          <a:off x="3182807" y="991516"/>
          <a:ext cx="650911" cy="413328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E28DE7BE-5CBE-4B49-A22F-50B0F5373213}">
      <dsp:nvSpPr>
        <dsp:cNvPr id="0" name=""/>
        <dsp:cNvSpPr/>
      </dsp:nvSpPr>
      <dsp:spPr>
        <a:xfrm>
          <a:off x="3255131" y="1060224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訂單管理</a:t>
          </a:r>
        </a:p>
      </dsp:txBody>
      <dsp:txXfrm>
        <a:off x="3267237" y="1072330"/>
        <a:ext cx="626699" cy="389116"/>
      </dsp:txXfrm>
    </dsp:sp>
    <dsp:sp modelId="{4D45E62A-AF0E-447B-BB2E-7FF3B384C05F}">
      <dsp:nvSpPr>
        <dsp:cNvPr id="0" name=""/>
        <dsp:cNvSpPr/>
      </dsp:nvSpPr>
      <dsp:spPr>
        <a:xfrm>
          <a:off x="2387249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C932CECE-7304-47C2-89D5-E612DE73CF0F}">
      <dsp:nvSpPr>
        <dsp:cNvPr id="0" name=""/>
        <dsp:cNvSpPr/>
      </dsp:nvSpPr>
      <dsp:spPr>
        <a:xfrm>
          <a:off x="2459572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訂單列表</a:t>
          </a:r>
        </a:p>
      </dsp:txBody>
      <dsp:txXfrm>
        <a:off x="2471678" y="1674965"/>
        <a:ext cx="626699" cy="389116"/>
      </dsp:txXfrm>
    </dsp:sp>
    <dsp:sp modelId="{814CC7A5-06A7-4795-AE73-2BE8BAAA421D}">
      <dsp:nvSpPr>
        <dsp:cNvPr id="0" name=""/>
        <dsp:cNvSpPr/>
      </dsp:nvSpPr>
      <dsp:spPr>
        <a:xfrm>
          <a:off x="3182807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1ADD5C39-FD2A-4637-AB9B-B4C5A5230B31}">
      <dsp:nvSpPr>
        <dsp:cNvPr id="0" name=""/>
        <dsp:cNvSpPr/>
      </dsp:nvSpPr>
      <dsp:spPr>
        <a:xfrm>
          <a:off x="3255131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編輯</a:t>
          </a:r>
        </a:p>
      </dsp:txBody>
      <dsp:txXfrm>
        <a:off x="3267237" y="1674965"/>
        <a:ext cx="626699" cy="389116"/>
      </dsp:txXfrm>
    </dsp:sp>
    <dsp:sp modelId="{B48A46DD-DEDA-4514-8425-004A2FE0B976}">
      <dsp:nvSpPr>
        <dsp:cNvPr id="0" name=""/>
        <dsp:cNvSpPr/>
      </dsp:nvSpPr>
      <dsp:spPr>
        <a:xfrm>
          <a:off x="3978366" y="1594152"/>
          <a:ext cx="650911" cy="413328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3F6F03BB-E6A6-48E0-A7C0-CB842EA83C4D}">
      <dsp:nvSpPr>
        <dsp:cNvPr id="0" name=""/>
        <dsp:cNvSpPr/>
      </dsp:nvSpPr>
      <dsp:spPr>
        <a:xfrm>
          <a:off x="4050689" y="1662859"/>
          <a:ext cx="650911" cy="413328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800" kern="1200">
              <a:latin typeface="標楷體" panose="03000509000000000000" pitchFamily="65" charset="-120"/>
              <a:ea typeface="標楷體" panose="03000509000000000000" pitchFamily="65" charset="-120"/>
            </a:rPr>
            <a:t>刪除</a:t>
          </a:r>
        </a:p>
      </dsp:txBody>
      <dsp:txXfrm>
        <a:off x="4062795" y="1674965"/>
        <a:ext cx="626699" cy="38911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AB52A9B-F386-42F6-9F6C-D63556AB33C9}">
      <dsp:nvSpPr>
        <dsp:cNvPr id="0" name=""/>
        <dsp:cNvSpPr/>
      </dsp:nvSpPr>
      <dsp:spPr>
        <a:xfrm>
          <a:off x="689368" y="14"/>
          <a:ext cx="658152" cy="3290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users</a:t>
          </a:r>
          <a:endParaRPr lang="zh-TW" altLang="en-US" sz="8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699006" y="9652"/>
        <a:ext cx="638876" cy="309800"/>
      </dsp:txXfrm>
    </dsp:sp>
    <dsp:sp modelId="{4BCDE8F1-799E-442A-9CAC-E462837A945F}">
      <dsp:nvSpPr>
        <dsp:cNvPr id="0" name=""/>
        <dsp:cNvSpPr/>
      </dsp:nvSpPr>
      <dsp:spPr>
        <a:xfrm>
          <a:off x="709463" y="329090"/>
          <a:ext cx="91440" cy="2468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807"/>
              </a:lnTo>
              <a:lnTo>
                <a:pt x="111535" y="2468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32FEDD-112F-4955-97D2-B45185C2D65C}">
      <dsp:nvSpPr>
        <dsp:cNvPr id="0" name=""/>
        <dsp:cNvSpPr/>
      </dsp:nvSpPr>
      <dsp:spPr>
        <a:xfrm>
          <a:off x="820999" y="41135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 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830637" y="420997"/>
        <a:ext cx="507245" cy="309800"/>
      </dsp:txXfrm>
    </dsp:sp>
    <dsp:sp modelId="{CD560842-EBAC-4C3F-9486-54AC77155F08}">
      <dsp:nvSpPr>
        <dsp:cNvPr id="0" name=""/>
        <dsp:cNvSpPr/>
      </dsp:nvSpPr>
      <dsp:spPr>
        <a:xfrm>
          <a:off x="709463" y="329090"/>
          <a:ext cx="91440" cy="6581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8152"/>
              </a:lnTo>
              <a:lnTo>
                <a:pt x="111535" y="6581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2544C-397F-449E-A11A-CA21360A354A}">
      <dsp:nvSpPr>
        <dsp:cNvPr id="0" name=""/>
        <dsp:cNvSpPr/>
      </dsp:nvSpPr>
      <dsp:spPr>
        <a:xfrm>
          <a:off x="820999" y="82270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username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830637" y="832342"/>
        <a:ext cx="507245" cy="309800"/>
      </dsp:txXfrm>
    </dsp:sp>
    <dsp:sp modelId="{C584521B-9448-4413-A836-E0899C0A553D}">
      <dsp:nvSpPr>
        <dsp:cNvPr id="0" name=""/>
        <dsp:cNvSpPr/>
      </dsp:nvSpPr>
      <dsp:spPr>
        <a:xfrm>
          <a:off x="709463" y="329090"/>
          <a:ext cx="91440" cy="10694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9497"/>
              </a:lnTo>
              <a:lnTo>
                <a:pt x="111535" y="10694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389F72-6551-41BD-AD08-FF4396B3F90B}">
      <dsp:nvSpPr>
        <dsp:cNvPr id="0" name=""/>
        <dsp:cNvSpPr/>
      </dsp:nvSpPr>
      <dsp:spPr>
        <a:xfrm>
          <a:off x="820999" y="123404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password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830637" y="1243687"/>
        <a:ext cx="507245" cy="309800"/>
      </dsp:txXfrm>
    </dsp:sp>
    <dsp:sp modelId="{273E393D-C19D-4D07-8B85-9D5A04A1F284}">
      <dsp:nvSpPr>
        <dsp:cNvPr id="0" name=""/>
        <dsp:cNvSpPr/>
      </dsp:nvSpPr>
      <dsp:spPr>
        <a:xfrm>
          <a:off x="709463" y="329090"/>
          <a:ext cx="91440" cy="14808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0842"/>
              </a:lnTo>
              <a:lnTo>
                <a:pt x="111535" y="1480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554C70-61A6-49D0-A979-EC3D98D8DBC3}">
      <dsp:nvSpPr>
        <dsp:cNvPr id="0" name=""/>
        <dsp:cNvSpPr/>
      </dsp:nvSpPr>
      <dsp:spPr>
        <a:xfrm>
          <a:off x="820999" y="164539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phone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830637" y="1655032"/>
        <a:ext cx="507245" cy="309800"/>
      </dsp:txXfrm>
    </dsp:sp>
    <dsp:sp modelId="{59286AD1-9D2E-44E8-BBC4-C5E5CA9BF1D4}">
      <dsp:nvSpPr>
        <dsp:cNvPr id="0" name=""/>
        <dsp:cNvSpPr/>
      </dsp:nvSpPr>
      <dsp:spPr>
        <a:xfrm>
          <a:off x="1512058" y="14"/>
          <a:ext cx="658152" cy="3290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orders</a:t>
          </a:r>
          <a:endParaRPr lang="zh-TW" altLang="en-US" sz="8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1521696" y="9652"/>
        <a:ext cx="638876" cy="309800"/>
      </dsp:txXfrm>
    </dsp:sp>
    <dsp:sp modelId="{BC13E207-6EAC-4EDB-9098-882CB6469F1F}">
      <dsp:nvSpPr>
        <dsp:cNvPr id="0" name=""/>
        <dsp:cNvSpPr/>
      </dsp:nvSpPr>
      <dsp:spPr>
        <a:xfrm>
          <a:off x="1532154" y="329090"/>
          <a:ext cx="91440" cy="24117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1176"/>
              </a:lnTo>
              <a:lnTo>
                <a:pt x="94639" y="24117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440BFE-F809-4002-BB1A-8CCD16777BDF}">
      <dsp:nvSpPr>
        <dsp:cNvPr id="0" name=""/>
        <dsp:cNvSpPr/>
      </dsp:nvSpPr>
      <dsp:spPr>
        <a:xfrm>
          <a:off x="1626793" y="405728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1636431" y="415366"/>
        <a:ext cx="507245" cy="309800"/>
      </dsp:txXfrm>
    </dsp:sp>
    <dsp:sp modelId="{42AA1FAC-FD32-4AEA-9DA8-DC5DFC5E07CE}">
      <dsp:nvSpPr>
        <dsp:cNvPr id="0" name=""/>
        <dsp:cNvSpPr/>
      </dsp:nvSpPr>
      <dsp:spPr>
        <a:xfrm>
          <a:off x="1532154" y="329090"/>
          <a:ext cx="91440" cy="6581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8152"/>
              </a:lnTo>
              <a:lnTo>
                <a:pt x="111535" y="6581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E9F31E-C30F-450E-BEB9-E31D39C048A6}">
      <dsp:nvSpPr>
        <dsp:cNvPr id="0" name=""/>
        <dsp:cNvSpPr/>
      </dsp:nvSpPr>
      <dsp:spPr>
        <a:xfrm>
          <a:off x="1643689" y="82270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user_id(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1653327" y="832342"/>
        <a:ext cx="507245" cy="309800"/>
      </dsp:txXfrm>
    </dsp:sp>
    <dsp:sp modelId="{6CE2AC93-FDAB-483C-BF68-710DFCAAAF70}">
      <dsp:nvSpPr>
        <dsp:cNvPr id="0" name=""/>
        <dsp:cNvSpPr/>
      </dsp:nvSpPr>
      <dsp:spPr>
        <a:xfrm>
          <a:off x="1532154" y="329090"/>
          <a:ext cx="91440" cy="10694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9497"/>
              </a:lnTo>
              <a:lnTo>
                <a:pt x="111535" y="10694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6988BD-FFD3-4FC4-9AC9-9F6250D03622}">
      <dsp:nvSpPr>
        <dsp:cNvPr id="0" name=""/>
        <dsp:cNvSpPr/>
      </dsp:nvSpPr>
      <dsp:spPr>
        <a:xfrm>
          <a:off x="1643689" y="123404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table_id(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1653327" y="1243687"/>
        <a:ext cx="507245" cy="309800"/>
      </dsp:txXfrm>
    </dsp:sp>
    <dsp:sp modelId="{5DD7D7E8-1E17-4482-A78D-4CC9B0DCD77F}">
      <dsp:nvSpPr>
        <dsp:cNvPr id="0" name=""/>
        <dsp:cNvSpPr/>
      </dsp:nvSpPr>
      <dsp:spPr>
        <a:xfrm>
          <a:off x="1532154" y="329090"/>
          <a:ext cx="91440" cy="14808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0842"/>
              </a:lnTo>
              <a:lnTo>
                <a:pt x="111535" y="1480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133865-9980-43F4-9A55-05C4AA13BB69}">
      <dsp:nvSpPr>
        <dsp:cNvPr id="0" name=""/>
        <dsp:cNvSpPr/>
      </dsp:nvSpPr>
      <dsp:spPr>
        <a:xfrm>
          <a:off x="1643689" y="164539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timestamp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1653327" y="1655032"/>
        <a:ext cx="507245" cy="309800"/>
      </dsp:txXfrm>
    </dsp:sp>
    <dsp:sp modelId="{40715264-C36F-49D9-8E06-E634687F3519}">
      <dsp:nvSpPr>
        <dsp:cNvPr id="0" name=""/>
        <dsp:cNvSpPr/>
      </dsp:nvSpPr>
      <dsp:spPr>
        <a:xfrm>
          <a:off x="2334748" y="14"/>
          <a:ext cx="658152" cy="3290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carts</a:t>
          </a:r>
          <a:endParaRPr lang="zh-TW" altLang="en-US" sz="8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2344386" y="9652"/>
        <a:ext cx="638876" cy="309800"/>
      </dsp:txXfrm>
    </dsp:sp>
    <dsp:sp modelId="{46772BCC-F057-48FB-8D96-AFDADB44FE3A}">
      <dsp:nvSpPr>
        <dsp:cNvPr id="0" name=""/>
        <dsp:cNvSpPr/>
      </dsp:nvSpPr>
      <dsp:spPr>
        <a:xfrm>
          <a:off x="2354844" y="329090"/>
          <a:ext cx="91440" cy="2468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807"/>
              </a:lnTo>
              <a:lnTo>
                <a:pt x="111535" y="2468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4569C4-C671-4F30-8F8F-33673219A5D8}">
      <dsp:nvSpPr>
        <dsp:cNvPr id="0" name=""/>
        <dsp:cNvSpPr/>
      </dsp:nvSpPr>
      <dsp:spPr>
        <a:xfrm>
          <a:off x="2466379" y="41135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2476017" y="420997"/>
        <a:ext cx="507245" cy="309800"/>
      </dsp:txXfrm>
    </dsp:sp>
    <dsp:sp modelId="{CC4E4B96-D85A-46DA-AD86-545A8B39B6E2}">
      <dsp:nvSpPr>
        <dsp:cNvPr id="0" name=""/>
        <dsp:cNvSpPr/>
      </dsp:nvSpPr>
      <dsp:spPr>
        <a:xfrm>
          <a:off x="2354844" y="329090"/>
          <a:ext cx="91440" cy="6581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8152"/>
              </a:lnTo>
              <a:lnTo>
                <a:pt x="111535" y="6581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014B5F-B32C-4360-B9FF-8746B451C85D}">
      <dsp:nvSpPr>
        <dsp:cNvPr id="0" name=""/>
        <dsp:cNvSpPr/>
      </dsp:nvSpPr>
      <dsp:spPr>
        <a:xfrm>
          <a:off x="2466379" y="82270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table_id(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2476017" y="832342"/>
        <a:ext cx="507245" cy="309800"/>
      </dsp:txXfrm>
    </dsp:sp>
    <dsp:sp modelId="{3F343EE4-875B-4ACC-AB7D-100430FED06B}">
      <dsp:nvSpPr>
        <dsp:cNvPr id="0" name=""/>
        <dsp:cNvSpPr/>
      </dsp:nvSpPr>
      <dsp:spPr>
        <a:xfrm>
          <a:off x="2354844" y="329090"/>
          <a:ext cx="91440" cy="10694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9497"/>
              </a:lnTo>
              <a:lnTo>
                <a:pt x="111535" y="10694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C37D0E-BDBD-43F9-AB7B-E2CDA9A9F38B}">
      <dsp:nvSpPr>
        <dsp:cNvPr id="0" name=""/>
        <dsp:cNvSpPr/>
      </dsp:nvSpPr>
      <dsp:spPr>
        <a:xfrm>
          <a:off x="2466379" y="123404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item_id(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2476017" y="1243687"/>
        <a:ext cx="507245" cy="309800"/>
      </dsp:txXfrm>
    </dsp:sp>
    <dsp:sp modelId="{08A8815B-A694-4E4E-80F1-BA067759E6AE}">
      <dsp:nvSpPr>
        <dsp:cNvPr id="0" name=""/>
        <dsp:cNvSpPr/>
      </dsp:nvSpPr>
      <dsp:spPr>
        <a:xfrm>
          <a:off x="2354844" y="329090"/>
          <a:ext cx="91440" cy="14808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0842"/>
              </a:lnTo>
              <a:lnTo>
                <a:pt x="111535" y="1480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46E5F4-4118-43CB-BE0B-199A6341845A}">
      <dsp:nvSpPr>
        <dsp:cNvPr id="0" name=""/>
        <dsp:cNvSpPr/>
      </dsp:nvSpPr>
      <dsp:spPr>
        <a:xfrm>
          <a:off x="2466379" y="164539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quanitity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2476017" y="1655032"/>
        <a:ext cx="507245" cy="309800"/>
      </dsp:txXfrm>
    </dsp:sp>
    <dsp:sp modelId="{D99FBE8F-61B0-40D2-AB33-7D880E1F0E09}">
      <dsp:nvSpPr>
        <dsp:cNvPr id="0" name=""/>
        <dsp:cNvSpPr/>
      </dsp:nvSpPr>
      <dsp:spPr>
        <a:xfrm>
          <a:off x="3157439" y="14"/>
          <a:ext cx="658152" cy="3290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8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menu_items</a:t>
          </a:r>
          <a:endParaRPr lang="zh-TW" altLang="en-US" sz="8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167077" y="9652"/>
        <a:ext cx="638876" cy="309800"/>
      </dsp:txXfrm>
    </dsp:sp>
    <dsp:sp modelId="{706BA344-A129-44AB-B6F0-0D93B2A228C5}">
      <dsp:nvSpPr>
        <dsp:cNvPr id="0" name=""/>
        <dsp:cNvSpPr/>
      </dsp:nvSpPr>
      <dsp:spPr>
        <a:xfrm>
          <a:off x="3177534" y="329090"/>
          <a:ext cx="91440" cy="2468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807"/>
              </a:lnTo>
              <a:lnTo>
                <a:pt x="111535" y="2468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F54360-EDC1-4275-B95B-84972B71C974}">
      <dsp:nvSpPr>
        <dsp:cNvPr id="0" name=""/>
        <dsp:cNvSpPr/>
      </dsp:nvSpPr>
      <dsp:spPr>
        <a:xfrm>
          <a:off x="3289069" y="41135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420997"/>
        <a:ext cx="507245" cy="309800"/>
      </dsp:txXfrm>
    </dsp:sp>
    <dsp:sp modelId="{DE862B87-7013-4B5B-8D86-B84A31300FA7}">
      <dsp:nvSpPr>
        <dsp:cNvPr id="0" name=""/>
        <dsp:cNvSpPr/>
      </dsp:nvSpPr>
      <dsp:spPr>
        <a:xfrm>
          <a:off x="3177534" y="329090"/>
          <a:ext cx="91440" cy="6581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8152"/>
              </a:lnTo>
              <a:lnTo>
                <a:pt x="111535" y="6581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C08531-8234-455B-A52B-784FB6D09230}">
      <dsp:nvSpPr>
        <dsp:cNvPr id="0" name=""/>
        <dsp:cNvSpPr/>
      </dsp:nvSpPr>
      <dsp:spPr>
        <a:xfrm>
          <a:off x="3289069" y="82270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categories 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外鍵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832342"/>
        <a:ext cx="507245" cy="309800"/>
      </dsp:txXfrm>
    </dsp:sp>
    <dsp:sp modelId="{640650A4-4828-4CC1-BEDA-07C520AB2A9B}">
      <dsp:nvSpPr>
        <dsp:cNvPr id="0" name=""/>
        <dsp:cNvSpPr/>
      </dsp:nvSpPr>
      <dsp:spPr>
        <a:xfrm>
          <a:off x="3177534" y="329090"/>
          <a:ext cx="91440" cy="106949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069497"/>
              </a:lnTo>
              <a:lnTo>
                <a:pt x="111535" y="106949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DD950D-B99B-4CB2-B65D-E2F47DD0CB3B}">
      <dsp:nvSpPr>
        <dsp:cNvPr id="0" name=""/>
        <dsp:cNvSpPr/>
      </dsp:nvSpPr>
      <dsp:spPr>
        <a:xfrm>
          <a:off x="3289069" y="123404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name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1243687"/>
        <a:ext cx="507245" cy="309800"/>
      </dsp:txXfrm>
    </dsp:sp>
    <dsp:sp modelId="{E502066E-BA94-4981-93CC-B568EAD5086D}">
      <dsp:nvSpPr>
        <dsp:cNvPr id="0" name=""/>
        <dsp:cNvSpPr/>
      </dsp:nvSpPr>
      <dsp:spPr>
        <a:xfrm>
          <a:off x="3177534" y="329090"/>
          <a:ext cx="91440" cy="148084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80842"/>
              </a:lnTo>
              <a:lnTo>
                <a:pt x="111535" y="148084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541942-5937-4CCC-85E6-FEB0A973A9FB}">
      <dsp:nvSpPr>
        <dsp:cNvPr id="0" name=""/>
        <dsp:cNvSpPr/>
      </dsp:nvSpPr>
      <dsp:spPr>
        <a:xfrm>
          <a:off x="3289069" y="164539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image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1655032"/>
        <a:ext cx="507245" cy="309800"/>
      </dsp:txXfrm>
    </dsp:sp>
    <dsp:sp modelId="{BCFE6238-5B4C-48A7-8532-A1B58967BECC}">
      <dsp:nvSpPr>
        <dsp:cNvPr id="0" name=""/>
        <dsp:cNvSpPr/>
      </dsp:nvSpPr>
      <dsp:spPr>
        <a:xfrm>
          <a:off x="3177534" y="329090"/>
          <a:ext cx="91440" cy="189218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2187"/>
              </a:lnTo>
              <a:lnTo>
                <a:pt x="111535" y="189218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F42485-F26B-4164-AD01-52321387EEB0}">
      <dsp:nvSpPr>
        <dsp:cNvPr id="0" name=""/>
        <dsp:cNvSpPr/>
      </dsp:nvSpPr>
      <dsp:spPr>
        <a:xfrm>
          <a:off x="3289069" y="205673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price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2066377"/>
        <a:ext cx="507245" cy="309800"/>
      </dsp:txXfrm>
    </dsp:sp>
    <dsp:sp modelId="{253324F6-B506-41CE-86A1-E299F3D8EA23}">
      <dsp:nvSpPr>
        <dsp:cNvPr id="0" name=""/>
        <dsp:cNvSpPr/>
      </dsp:nvSpPr>
      <dsp:spPr>
        <a:xfrm>
          <a:off x="3177534" y="329090"/>
          <a:ext cx="91440" cy="230353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03532"/>
              </a:lnTo>
              <a:lnTo>
                <a:pt x="111535" y="230353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45212E-3C71-4F43-BA07-13ADC91D06C4}">
      <dsp:nvSpPr>
        <dsp:cNvPr id="0" name=""/>
        <dsp:cNvSpPr/>
      </dsp:nvSpPr>
      <dsp:spPr>
        <a:xfrm>
          <a:off x="3289069" y="246808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description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298707" y="2477722"/>
        <a:ext cx="507245" cy="309800"/>
      </dsp:txXfrm>
    </dsp:sp>
    <dsp:sp modelId="{D951B18B-1B16-498B-B7B5-4D342D86B23D}">
      <dsp:nvSpPr>
        <dsp:cNvPr id="0" name=""/>
        <dsp:cNvSpPr/>
      </dsp:nvSpPr>
      <dsp:spPr>
        <a:xfrm>
          <a:off x="3980129" y="14"/>
          <a:ext cx="658152" cy="3290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0160" rIns="1524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i="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categories</a:t>
          </a:r>
          <a:endParaRPr lang="zh-TW" altLang="en-US" sz="8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3989767" y="9652"/>
        <a:ext cx="638876" cy="309800"/>
      </dsp:txXfrm>
    </dsp:sp>
    <dsp:sp modelId="{05D75E07-0A17-4B75-92E8-E17979E25230}">
      <dsp:nvSpPr>
        <dsp:cNvPr id="0" name=""/>
        <dsp:cNvSpPr/>
      </dsp:nvSpPr>
      <dsp:spPr>
        <a:xfrm>
          <a:off x="4000224" y="329090"/>
          <a:ext cx="91440" cy="24680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807"/>
              </a:lnTo>
              <a:lnTo>
                <a:pt x="111535" y="24680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CB08DB-90A2-45E9-B4C7-E3915D6573BD}">
      <dsp:nvSpPr>
        <dsp:cNvPr id="0" name=""/>
        <dsp:cNvSpPr/>
      </dsp:nvSpPr>
      <dsp:spPr>
        <a:xfrm>
          <a:off x="4111759" y="411359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id(</a:t>
          </a:r>
          <a:r>
            <a:rPr lang="zh-TW" altLang="en-US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主鍵</a:t>
          </a: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)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4121397" y="420997"/>
        <a:ext cx="507245" cy="309800"/>
      </dsp:txXfrm>
    </dsp:sp>
    <dsp:sp modelId="{2D98B615-FF5A-4703-984C-F3BC90E652CD}">
      <dsp:nvSpPr>
        <dsp:cNvPr id="0" name=""/>
        <dsp:cNvSpPr/>
      </dsp:nvSpPr>
      <dsp:spPr>
        <a:xfrm>
          <a:off x="4000224" y="329090"/>
          <a:ext cx="91440" cy="6581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58152"/>
              </a:lnTo>
              <a:lnTo>
                <a:pt x="111535" y="6581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4F237-C59C-40B8-852A-3A2E2D3A4A3F}">
      <dsp:nvSpPr>
        <dsp:cNvPr id="0" name=""/>
        <dsp:cNvSpPr/>
      </dsp:nvSpPr>
      <dsp:spPr>
        <a:xfrm>
          <a:off x="4111759" y="822704"/>
          <a:ext cx="526521" cy="329076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3335" tIns="8890" rIns="13335" bIns="889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700" kern="1200">
              <a:latin typeface="Arial" panose="020B0604020202020204" pitchFamily="34" charset="0"/>
              <a:ea typeface="標楷體" panose="03000509000000000000" pitchFamily="65" charset="-120"/>
              <a:cs typeface="Arial" panose="020B0604020202020204" pitchFamily="34" charset="0"/>
            </a:rPr>
            <a:t>name</a:t>
          </a:r>
          <a:endParaRPr lang="zh-TW" altLang="en-US" sz="700" kern="1200">
            <a:latin typeface="Arial" panose="020B0604020202020204" pitchFamily="34" charset="0"/>
            <a:ea typeface="標楷體" panose="03000509000000000000" pitchFamily="65" charset="-120"/>
            <a:cs typeface="Arial" panose="020B0604020202020204" pitchFamily="34" charset="0"/>
          </a:endParaRPr>
        </a:p>
      </dsp:txBody>
      <dsp:txXfrm>
        <a:off x="4121397" y="832342"/>
        <a:ext cx="507245" cy="30980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2F70C-281C-4BED-9481-9160BEBD2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</Pages>
  <Words>4017</Words>
  <Characters>22897</Characters>
  <Application>Microsoft Office Word</Application>
  <DocSecurity>0</DocSecurity>
  <Lines>190</Lines>
  <Paragraphs>53</Paragraphs>
  <ScaleCrop>false</ScaleCrop>
  <Company/>
  <LinksUpToDate>false</LinksUpToDate>
  <CharactersWithSpaces>26861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Chuan Lin</dc:creator>
  <cp:keywords/>
  <dc:description/>
  <cp:lastModifiedBy>Chuan Lin</cp:lastModifiedBy>
  <cp:revision>6</cp:revision>
  <cp:lastPrinted>2023-05-24T03:37:00Z</cp:lastPrinted>
  <dcterms:created xsi:type="dcterms:W3CDTF">2023-05-22T15:49:00Z</dcterms:created>
  <dcterms:modified xsi:type="dcterms:W3CDTF">2023-05-24T03:38:00Z</dcterms:modified>
</cp:coreProperties>
</file>