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F2689" w14:textId="77777777" w:rsidR="00CA3DB6" w:rsidRDefault="00CA3DB6">
      <w:r>
        <w:t>Chloe Lincoln</w:t>
      </w:r>
    </w:p>
    <w:p w14:paraId="6226172E" w14:textId="7B8FB06F" w:rsidR="00CA3DB6" w:rsidRDefault="00CA3DB6">
      <w:r>
        <w:t>6.23.2019</w:t>
      </w:r>
    </w:p>
    <w:p w14:paraId="527085A3" w14:textId="693FBC13" w:rsidR="00CA3DB6" w:rsidRDefault="00CA3DB6">
      <w:r>
        <w:t>Cloud Computing</w:t>
      </w:r>
    </w:p>
    <w:p w14:paraId="4D1F0183" w14:textId="13692DF9" w:rsidR="00CA3DB6" w:rsidRPr="00CA3DB6" w:rsidRDefault="00CA3DB6" w:rsidP="00CA3DB6">
      <w:pPr>
        <w:jc w:val="center"/>
        <w:rPr>
          <w:b/>
          <w:bCs/>
        </w:rPr>
      </w:pPr>
      <w:r w:rsidRPr="00CA3DB6">
        <w:rPr>
          <w:b/>
          <w:bCs/>
        </w:rPr>
        <w:t>Assignment 2</w:t>
      </w:r>
    </w:p>
    <w:p w14:paraId="05D4EE38" w14:textId="4CA5F835" w:rsidR="00CA3DB6" w:rsidRPr="00CA3DB6" w:rsidRDefault="00CA3DB6" w:rsidP="00CA3DB6">
      <w:pPr>
        <w:rPr>
          <w:b/>
          <w:bCs/>
        </w:rPr>
      </w:pPr>
      <w:r w:rsidRPr="00CA3DB6">
        <w:rPr>
          <w:b/>
          <w:bCs/>
        </w:rPr>
        <w:t>Running Results:</w:t>
      </w:r>
    </w:p>
    <w:p w14:paraId="715FB0D2" w14:textId="77777777" w:rsidR="00CA3DB6" w:rsidRDefault="00CA3DB6" w:rsidP="00CA3DB6">
      <w:r>
        <w:t>Starting Assignment2V2...</w:t>
      </w:r>
    </w:p>
    <w:p w14:paraId="7F0F6D9F" w14:textId="77777777" w:rsidR="00CA3DB6" w:rsidRDefault="00CA3DB6" w:rsidP="00CA3DB6">
      <w:proofErr w:type="spellStart"/>
      <w:r>
        <w:t>Initialising</w:t>
      </w:r>
      <w:proofErr w:type="spellEnd"/>
      <w:r>
        <w:t>...</w:t>
      </w:r>
    </w:p>
    <w:p w14:paraId="0DED62A1" w14:textId="77777777" w:rsidR="00CA3DB6" w:rsidRDefault="00CA3DB6" w:rsidP="00CA3DB6">
      <w:r>
        <w:t xml:space="preserve">Topology file: </w:t>
      </w:r>
      <w:proofErr w:type="spellStart"/>
      <w:r>
        <w:t>topology.brite</w:t>
      </w:r>
      <w:proofErr w:type="spellEnd"/>
    </w:p>
    <w:p w14:paraId="66ED6352" w14:textId="77777777" w:rsidR="00CA3DB6" w:rsidRDefault="00CA3DB6" w:rsidP="00CA3DB6">
      <w:r>
        <w:t>Starting CloudSim version 3.0</w:t>
      </w:r>
    </w:p>
    <w:p w14:paraId="3C0840C4" w14:textId="77777777" w:rsidR="00CA3DB6" w:rsidRDefault="00CA3DB6" w:rsidP="00CA3DB6">
      <w:r>
        <w:t>Datacenter_0 is starting...</w:t>
      </w:r>
    </w:p>
    <w:p w14:paraId="23A98256" w14:textId="77777777" w:rsidR="00CA3DB6" w:rsidRDefault="00CA3DB6" w:rsidP="00CA3DB6">
      <w:r>
        <w:t>Datacenter_1 is starting...</w:t>
      </w:r>
    </w:p>
    <w:p w14:paraId="38F9DCA2" w14:textId="77777777" w:rsidR="00CA3DB6" w:rsidRDefault="00CA3DB6" w:rsidP="00CA3DB6">
      <w:r>
        <w:t>Datacenter_2 is starting...</w:t>
      </w:r>
    </w:p>
    <w:p w14:paraId="6491FFF3" w14:textId="77777777" w:rsidR="00CA3DB6" w:rsidRDefault="00CA3DB6" w:rsidP="00CA3DB6">
      <w:r>
        <w:t>Broker1 is starting...</w:t>
      </w:r>
    </w:p>
    <w:p w14:paraId="501509F5" w14:textId="77777777" w:rsidR="00CA3DB6" w:rsidRDefault="00CA3DB6" w:rsidP="00CA3DB6">
      <w:r>
        <w:t>Broker2 is starting...</w:t>
      </w:r>
    </w:p>
    <w:p w14:paraId="522BDF6F" w14:textId="77777777" w:rsidR="00CA3DB6" w:rsidRDefault="00CA3DB6" w:rsidP="00CA3DB6">
      <w:r>
        <w:t>Broker3 is starting...</w:t>
      </w:r>
    </w:p>
    <w:p w14:paraId="78278095" w14:textId="77777777" w:rsidR="00CA3DB6" w:rsidRDefault="00CA3DB6" w:rsidP="00CA3DB6">
      <w:r>
        <w:t>Entities started.</w:t>
      </w:r>
    </w:p>
    <w:p w14:paraId="1E7CDD7A" w14:textId="77777777" w:rsidR="00CA3DB6" w:rsidRDefault="00CA3DB6" w:rsidP="00CA3DB6">
      <w:r>
        <w:t>0.0: Broker1: Cloud Resource List received with 3 resource(s)</w:t>
      </w:r>
    </w:p>
    <w:p w14:paraId="374942D9" w14:textId="77777777" w:rsidR="00CA3DB6" w:rsidRDefault="00CA3DB6" w:rsidP="00CA3DB6">
      <w:r>
        <w:t>0.0: Broker2: Cloud Resource List received with 3 resource(s)</w:t>
      </w:r>
    </w:p>
    <w:p w14:paraId="10965B26" w14:textId="77777777" w:rsidR="00CA3DB6" w:rsidRDefault="00CA3DB6" w:rsidP="00CA3DB6">
      <w:r>
        <w:t>0.0: Broker3: Cloud Resource List received with 3 resource(s)</w:t>
      </w:r>
    </w:p>
    <w:p w14:paraId="73336BE3" w14:textId="77777777" w:rsidR="00CA3DB6" w:rsidRDefault="00CA3DB6" w:rsidP="00CA3DB6">
      <w:r>
        <w:t>0.0: Broker1: Trying to Create VM #0 in Datacenter_0</w:t>
      </w:r>
    </w:p>
    <w:p w14:paraId="16BECE51" w14:textId="77777777" w:rsidR="00CA3DB6" w:rsidRDefault="00CA3DB6" w:rsidP="00CA3DB6">
      <w:r>
        <w:t>0.0: Broker2: Trying to Create VM #0 in Datacenter_0</w:t>
      </w:r>
    </w:p>
    <w:p w14:paraId="30FDADCD" w14:textId="77777777" w:rsidR="00CA3DB6" w:rsidRDefault="00CA3DB6" w:rsidP="00CA3DB6">
      <w:r>
        <w:t>0.0: Broker3: Trying to Create VM #0 in Datacenter_0</w:t>
      </w:r>
    </w:p>
    <w:p w14:paraId="0F016A0B" w14:textId="77777777" w:rsidR="00CA3DB6" w:rsidRDefault="00CA3DB6" w:rsidP="00CA3DB6">
      <w:r>
        <w:t>[</w:t>
      </w:r>
      <w:proofErr w:type="spellStart"/>
      <w:r>
        <w:t>VmScheduler.vmCreate</w:t>
      </w:r>
      <w:proofErr w:type="spellEnd"/>
      <w:r>
        <w:t>] Allocation of VM #0 to Host #0 failed by MIPS</w:t>
      </w:r>
    </w:p>
    <w:p w14:paraId="444DCFEF" w14:textId="77777777" w:rsidR="00CA3DB6" w:rsidRDefault="00CA3DB6" w:rsidP="00CA3DB6">
      <w:r>
        <w:t>[</w:t>
      </w:r>
      <w:proofErr w:type="spellStart"/>
      <w:r>
        <w:t>VmScheduler.vmCreate</w:t>
      </w:r>
      <w:proofErr w:type="spellEnd"/>
      <w:r>
        <w:t>] Allocation of VM #0 to Host #0 failed by MIPS</w:t>
      </w:r>
    </w:p>
    <w:p w14:paraId="782ED68B" w14:textId="77777777" w:rsidR="00CA3DB6" w:rsidRDefault="00CA3DB6" w:rsidP="00CA3DB6">
      <w:r>
        <w:t>0.1: Broker1: VM #0 has been created in Datacenter #2, Host #0</w:t>
      </w:r>
    </w:p>
    <w:p w14:paraId="37E980B7" w14:textId="77777777" w:rsidR="00CA3DB6" w:rsidRDefault="00CA3DB6" w:rsidP="00CA3DB6">
      <w:r>
        <w:t>0.1: Broker1: Sending cloudlet 0 to VM #0</w:t>
      </w:r>
    </w:p>
    <w:p w14:paraId="13FBCDD1" w14:textId="77777777" w:rsidR="00CA3DB6" w:rsidRDefault="00CA3DB6" w:rsidP="00CA3DB6">
      <w:r>
        <w:t>0.1: Broker2: Creation of VM #0 failed in Datacenter #2</w:t>
      </w:r>
    </w:p>
    <w:p w14:paraId="3E137C87" w14:textId="77777777" w:rsidR="00CA3DB6" w:rsidRDefault="00CA3DB6" w:rsidP="00CA3DB6">
      <w:r>
        <w:t>0.1: Broker2: Trying to Create VM #0 in Datacenter_1</w:t>
      </w:r>
    </w:p>
    <w:p w14:paraId="0C9D2A54" w14:textId="77777777" w:rsidR="00CA3DB6" w:rsidRDefault="00CA3DB6" w:rsidP="00CA3DB6">
      <w:r>
        <w:t>0.1: Broker3: Creation of VM #0 failed in Datacenter #2</w:t>
      </w:r>
    </w:p>
    <w:p w14:paraId="046D7F7B" w14:textId="77777777" w:rsidR="00CA3DB6" w:rsidRDefault="00CA3DB6" w:rsidP="00CA3DB6">
      <w:r>
        <w:lastRenderedPageBreak/>
        <w:t>0.1: Broker3: Trying to Create VM #0 in Datacenter_1</w:t>
      </w:r>
    </w:p>
    <w:p w14:paraId="77C0568A" w14:textId="77777777" w:rsidR="00CA3DB6" w:rsidRDefault="00CA3DB6" w:rsidP="00CA3DB6">
      <w:r>
        <w:t>[</w:t>
      </w:r>
      <w:proofErr w:type="spellStart"/>
      <w:r>
        <w:t>VmScheduler.vmCreate</w:t>
      </w:r>
      <w:proofErr w:type="spellEnd"/>
      <w:r>
        <w:t>] Allocation of VM #0 to Host #0 failed by MIPS</w:t>
      </w:r>
    </w:p>
    <w:p w14:paraId="28C4E991" w14:textId="77777777" w:rsidR="00CA3DB6" w:rsidRDefault="00CA3DB6" w:rsidP="00CA3DB6">
      <w:r>
        <w:t>0.2: Broker2: VM #0 has been created in Datacenter #3, Host #0</w:t>
      </w:r>
    </w:p>
    <w:p w14:paraId="254115DA" w14:textId="77777777" w:rsidR="00CA3DB6" w:rsidRDefault="00CA3DB6" w:rsidP="00CA3DB6">
      <w:r>
        <w:t>0.2: Broker2: Sending cloudlet 0 to VM #0</w:t>
      </w:r>
    </w:p>
    <w:p w14:paraId="4CF00C2F" w14:textId="77777777" w:rsidR="00CA3DB6" w:rsidRDefault="00CA3DB6" w:rsidP="00CA3DB6">
      <w:r>
        <w:t>0.2: Broker3: Creation of VM #0 failed in Datacenter #3</w:t>
      </w:r>
    </w:p>
    <w:p w14:paraId="3010458F" w14:textId="77777777" w:rsidR="00CA3DB6" w:rsidRDefault="00CA3DB6" w:rsidP="00CA3DB6">
      <w:r>
        <w:t>0.2: Broker3: Trying to Create VM #0 in Datacenter_2</w:t>
      </w:r>
    </w:p>
    <w:p w14:paraId="7B495AA8" w14:textId="77777777" w:rsidR="00CA3DB6" w:rsidRDefault="00CA3DB6" w:rsidP="00CA3DB6">
      <w:r>
        <w:t>0.30000000000000004: Broker3: VM #0 has been created in Datacenter #4, Host #0</w:t>
      </w:r>
    </w:p>
    <w:p w14:paraId="4827EBD2" w14:textId="77777777" w:rsidR="00CA3DB6" w:rsidRDefault="00CA3DB6" w:rsidP="00CA3DB6">
      <w:r>
        <w:t>0.30000000000000004: Broker3: Sending cloudlet 0 to VM #0</w:t>
      </w:r>
    </w:p>
    <w:p w14:paraId="3E8EBCD1" w14:textId="77777777" w:rsidR="00CA3DB6" w:rsidRDefault="00CA3DB6" w:rsidP="00CA3DB6">
      <w:r>
        <w:t>160.1: Broker1: Cloudlet 0 received</w:t>
      </w:r>
    </w:p>
    <w:p w14:paraId="04EE7C7D" w14:textId="77777777" w:rsidR="00CA3DB6" w:rsidRDefault="00CA3DB6" w:rsidP="00CA3DB6">
      <w:r>
        <w:t>160.1: Broker1: All Cloudlets executed. Finishing...</w:t>
      </w:r>
    </w:p>
    <w:p w14:paraId="4C2A83BA" w14:textId="77777777" w:rsidR="00CA3DB6" w:rsidRDefault="00CA3DB6" w:rsidP="00CA3DB6">
      <w:r>
        <w:t>160.1: Broker1: Destroying VM #0</w:t>
      </w:r>
    </w:p>
    <w:p w14:paraId="160C58E1" w14:textId="77777777" w:rsidR="00CA3DB6" w:rsidRDefault="00CA3DB6" w:rsidP="00CA3DB6">
      <w:r>
        <w:t>Broker1 is shutting down...</w:t>
      </w:r>
    </w:p>
    <w:p w14:paraId="72BA6F33" w14:textId="77777777" w:rsidR="00CA3DB6" w:rsidRDefault="00CA3DB6" w:rsidP="00CA3DB6">
      <w:r>
        <w:t>160.2: Broker2: Cloudlet 0 received</w:t>
      </w:r>
    </w:p>
    <w:p w14:paraId="7548F1F5" w14:textId="77777777" w:rsidR="00CA3DB6" w:rsidRDefault="00CA3DB6" w:rsidP="00CA3DB6">
      <w:r>
        <w:t>160.2: Broker2: All Cloudlets executed. Finishing...</w:t>
      </w:r>
    </w:p>
    <w:p w14:paraId="0A773CB8" w14:textId="77777777" w:rsidR="00CA3DB6" w:rsidRDefault="00CA3DB6" w:rsidP="00CA3DB6">
      <w:r>
        <w:t>160.2: Broker2: Destroying VM #0</w:t>
      </w:r>
    </w:p>
    <w:p w14:paraId="1B6103F0" w14:textId="77777777" w:rsidR="00CA3DB6" w:rsidRDefault="00CA3DB6" w:rsidP="00CA3DB6">
      <w:r>
        <w:t>Broker2 is shutting down...</w:t>
      </w:r>
    </w:p>
    <w:p w14:paraId="73E0BE4A" w14:textId="77777777" w:rsidR="00CA3DB6" w:rsidRDefault="00CA3DB6" w:rsidP="00CA3DB6">
      <w:r>
        <w:t>160.3: Broker3: Cloudlet 0 received</w:t>
      </w:r>
    </w:p>
    <w:p w14:paraId="0FF10E41" w14:textId="77777777" w:rsidR="00CA3DB6" w:rsidRDefault="00CA3DB6" w:rsidP="00CA3DB6">
      <w:r>
        <w:t>160.3: Broker3: All Cloudlets executed. Finishing...</w:t>
      </w:r>
    </w:p>
    <w:p w14:paraId="2DBC8059" w14:textId="77777777" w:rsidR="00CA3DB6" w:rsidRDefault="00CA3DB6" w:rsidP="00CA3DB6">
      <w:r>
        <w:t>160.3: Broker3: Destroying VM #0</w:t>
      </w:r>
    </w:p>
    <w:p w14:paraId="33949AAB" w14:textId="77777777" w:rsidR="00CA3DB6" w:rsidRDefault="00CA3DB6" w:rsidP="00CA3DB6">
      <w:r>
        <w:t>Broker3 is shutting down...</w:t>
      </w:r>
    </w:p>
    <w:p w14:paraId="66FE5EC5" w14:textId="77777777" w:rsidR="00CA3DB6" w:rsidRDefault="00CA3DB6" w:rsidP="00CA3DB6">
      <w:r>
        <w:t>Simulation: No more future events</w:t>
      </w:r>
    </w:p>
    <w:p w14:paraId="4786A4CD" w14:textId="77777777" w:rsidR="00CA3DB6" w:rsidRDefault="00CA3DB6" w:rsidP="00CA3DB6">
      <w:proofErr w:type="spellStart"/>
      <w:r>
        <w:t>CloudInformationService</w:t>
      </w:r>
      <w:proofErr w:type="spellEnd"/>
      <w:r>
        <w:t>: Notify all CloudSim entities for shutting down.</w:t>
      </w:r>
    </w:p>
    <w:p w14:paraId="136D2245" w14:textId="77777777" w:rsidR="00CA3DB6" w:rsidRDefault="00CA3DB6" w:rsidP="00CA3DB6">
      <w:r>
        <w:t>Datacenter_0 is shutting down...</w:t>
      </w:r>
    </w:p>
    <w:p w14:paraId="5CC863B7" w14:textId="77777777" w:rsidR="00CA3DB6" w:rsidRDefault="00CA3DB6" w:rsidP="00CA3DB6">
      <w:r>
        <w:t>Datacenter_1 is shutting down...</w:t>
      </w:r>
    </w:p>
    <w:p w14:paraId="0EA65B98" w14:textId="77777777" w:rsidR="00CA3DB6" w:rsidRDefault="00CA3DB6" w:rsidP="00CA3DB6">
      <w:r>
        <w:t>Datacenter_2 is shutting down...</w:t>
      </w:r>
    </w:p>
    <w:p w14:paraId="1F149037" w14:textId="77777777" w:rsidR="00CA3DB6" w:rsidRDefault="00CA3DB6" w:rsidP="00CA3DB6">
      <w:r>
        <w:t>Broker1 is shutting down...</w:t>
      </w:r>
    </w:p>
    <w:p w14:paraId="72ED5815" w14:textId="77777777" w:rsidR="00CA3DB6" w:rsidRDefault="00CA3DB6" w:rsidP="00CA3DB6">
      <w:r>
        <w:t>Broker2 is shutting down...</w:t>
      </w:r>
    </w:p>
    <w:p w14:paraId="1659101F" w14:textId="77777777" w:rsidR="00CA3DB6" w:rsidRDefault="00CA3DB6" w:rsidP="00CA3DB6">
      <w:r>
        <w:t>Broker3 is shutting down...</w:t>
      </w:r>
    </w:p>
    <w:p w14:paraId="71CC3DB7" w14:textId="77777777" w:rsidR="00CA3DB6" w:rsidRDefault="00CA3DB6" w:rsidP="00CA3DB6">
      <w:r>
        <w:t>Simulation completed.</w:t>
      </w:r>
    </w:p>
    <w:p w14:paraId="4368881F" w14:textId="77777777" w:rsidR="00CA3DB6" w:rsidRDefault="00CA3DB6" w:rsidP="00CA3DB6">
      <w:r>
        <w:lastRenderedPageBreak/>
        <w:t>Simulation completed.</w:t>
      </w:r>
    </w:p>
    <w:p w14:paraId="1C3AE3CE" w14:textId="77777777" w:rsidR="00CA3DB6" w:rsidRDefault="00CA3DB6" w:rsidP="00CA3DB6">
      <w:r>
        <w:t xml:space="preserve">=============&gt; User 5    </w:t>
      </w:r>
    </w:p>
    <w:p w14:paraId="1A4227CF" w14:textId="77777777" w:rsidR="00CA3DB6" w:rsidRDefault="00CA3DB6" w:rsidP="00CA3DB6">
      <w:r>
        <w:t>========== OUTPUT ==========</w:t>
      </w:r>
    </w:p>
    <w:p w14:paraId="76FDFF18" w14:textId="77777777" w:rsidR="00CA3DB6" w:rsidRDefault="00CA3DB6" w:rsidP="00CA3DB6">
      <w:r>
        <w:t>Cloudlet ID    STATUS    Data center ID    VM ID    Time    Start Time    Finish Time</w:t>
      </w:r>
    </w:p>
    <w:p w14:paraId="09304631" w14:textId="77777777" w:rsidR="00CA3DB6" w:rsidRDefault="00CA3DB6" w:rsidP="00CA3DB6">
      <w:r>
        <w:t xml:space="preserve">    0        SUCCESS        2            0        160        0.1        160.1</w:t>
      </w:r>
    </w:p>
    <w:p w14:paraId="1C016CB1" w14:textId="77777777" w:rsidR="00CA3DB6" w:rsidRDefault="00CA3DB6" w:rsidP="00CA3DB6">
      <w:r>
        <w:t xml:space="preserve">=============&gt; User 6    </w:t>
      </w:r>
    </w:p>
    <w:p w14:paraId="7DB38030" w14:textId="77777777" w:rsidR="00CA3DB6" w:rsidRDefault="00CA3DB6" w:rsidP="00CA3DB6">
      <w:r>
        <w:t>========== OUTPUT ==========</w:t>
      </w:r>
    </w:p>
    <w:p w14:paraId="6A49B2FC" w14:textId="77777777" w:rsidR="00CA3DB6" w:rsidRDefault="00CA3DB6" w:rsidP="00CA3DB6">
      <w:r>
        <w:t>Cloudlet ID    STATUS    Data center ID    VM ID    Time    Start Time    Finish Time</w:t>
      </w:r>
    </w:p>
    <w:p w14:paraId="28647000" w14:textId="77777777" w:rsidR="00CA3DB6" w:rsidRDefault="00CA3DB6" w:rsidP="00CA3DB6">
      <w:r>
        <w:t xml:space="preserve">    0        SUCCESS        3            0        160        0.2        160.2</w:t>
      </w:r>
    </w:p>
    <w:p w14:paraId="30296C8B" w14:textId="77777777" w:rsidR="00CA3DB6" w:rsidRDefault="00CA3DB6" w:rsidP="00CA3DB6">
      <w:r>
        <w:t xml:space="preserve">=============&gt; User 7    </w:t>
      </w:r>
    </w:p>
    <w:p w14:paraId="4035E158" w14:textId="77777777" w:rsidR="00CA3DB6" w:rsidRDefault="00CA3DB6" w:rsidP="00CA3DB6">
      <w:r>
        <w:t>========== OUTPUT ==========</w:t>
      </w:r>
    </w:p>
    <w:p w14:paraId="6E12C66E" w14:textId="77777777" w:rsidR="00CA3DB6" w:rsidRDefault="00CA3DB6" w:rsidP="00CA3DB6">
      <w:r>
        <w:t>Cloudlet ID    STATUS    Data center ID    VM ID    Time    Start Time    Finish Time</w:t>
      </w:r>
    </w:p>
    <w:p w14:paraId="61536584" w14:textId="77777777" w:rsidR="00CA3DB6" w:rsidRDefault="00CA3DB6" w:rsidP="00CA3DB6">
      <w:r>
        <w:t xml:space="preserve">    0        SUCCESS        4            0        160        0.3        160.3</w:t>
      </w:r>
    </w:p>
    <w:p w14:paraId="162FD456" w14:textId="576A6706" w:rsidR="00CA3DB6" w:rsidRDefault="00CA3DB6" w:rsidP="00CA3DB6">
      <w:r>
        <w:t>Assignment2V2 finished!</w:t>
      </w:r>
    </w:p>
    <w:p w14:paraId="41737BC0" w14:textId="08C68E86" w:rsidR="00CA3DB6" w:rsidRPr="00CA3DB6" w:rsidRDefault="00CA3DB6" w:rsidP="00CA3DB6">
      <w:pPr>
        <w:rPr>
          <w:b/>
          <w:bCs/>
        </w:rPr>
      </w:pPr>
      <w:proofErr w:type="spellStart"/>
      <w:r w:rsidRPr="00CA3DB6">
        <w:rPr>
          <w:b/>
          <w:bCs/>
        </w:rPr>
        <w:t>Brite</w:t>
      </w:r>
      <w:proofErr w:type="spellEnd"/>
      <w:r w:rsidRPr="00CA3DB6">
        <w:rPr>
          <w:b/>
          <w:bCs/>
        </w:rPr>
        <w:t xml:space="preserve"> Topology:</w:t>
      </w:r>
      <w:r>
        <w:rPr>
          <w:b/>
          <w:bCs/>
        </w:rPr>
        <w:t xml:space="preserve"> (file is in GitHub too)</w:t>
      </w:r>
    </w:p>
    <w:p w14:paraId="3B73243D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Topology: ( 10 Nodes, 20 Edges )</w:t>
      </w:r>
    </w:p>
    <w:p w14:paraId="4B420EC7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Model (1 - </w:t>
      </w:r>
      <w:proofErr w:type="spellStart"/>
      <w:r>
        <w:rPr>
          <w:rFonts w:ascii="Consolas" w:hAnsi="Consolas" w:cs="Consolas"/>
          <w:sz w:val="20"/>
          <w:szCs w:val="20"/>
        </w:rPr>
        <w:t>RTWaxman</w:t>
      </w:r>
      <w:proofErr w:type="spellEnd"/>
      <w:r>
        <w:rPr>
          <w:rFonts w:ascii="Consolas" w:hAnsi="Consolas" w:cs="Consolas"/>
          <w:sz w:val="20"/>
          <w:szCs w:val="20"/>
        </w:rPr>
        <w:t xml:space="preserve">):  5 5 5 1  2  0.15000000596046448 0.20000000298023224 1 1 10.0 1024.0 </w:t>
      </w:r>
    </w:p>
    <w:p w14:paraId="403DC13C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AE594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Nodes: ( 10 )</w:t>
      </w:r>
    </w:p>
    <w:p w14:paraId="34B61CE2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ab/>
        <w:t>1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RT_NODE</w:t>
      </w:r>
    </w:p>
    <w:p w14:paraId="497ED3D5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ab/>
        <w:t>0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RT_NODE</w:t>
      </w:r>
    </w:p>
    <w:p w14:paraId="21916208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RT_NODE</w:t>
      </w:r>
    </w:p>
    <w:p w14:paraId="616A839A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1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RT_NODE</w:t>
      </w:r>
    </w:p>
    <w:p w14:paraId="4E479BB6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RT_NODE</w:t>
      </w:r>
    </w:p>
    <w:p w14:paraId="2C2D7D1F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5   5   1   4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RT_NODE</w:t>
      </w:r>
    </w:p>
    <w:p w14:paraId="6825C63B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6   5   3   4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RT_NODE</w:t>
      </w:r>
    </w:p>
    <w:p w14:paraId="0C32B993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7   6   3   4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RT_NODE</w:t>
      </w:r>
    </w:p>
    <w:p w14:paraId="110604B6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8   5   4   4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RT_NODE</w:t>
      </w:r>
    </w:p>
    <w:p w14:paraId="2EEF7875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   3   5   5   5   -1</w:t>
      </w:r>
      <w:r>
        <w:rPr>
          <w:rFonts w:ascii="Consolas" w:hAnsi="Consolas" w:cs="Consolas"/>
          <w:sz w:val="20"/>
          <w:szCs w:val="20"/>
        </w:rPr>
        <w:tab/>
        <w:t>RT_NODE</w:t>
      </w:r>
    </w:p>
    <w:p w14:paraId="33ECFF24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4CB5E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A8CF9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Edges: ( 20 )</w:t>
      </w:r>
    </w:p>
    <w:p w14:paraId="46FEEC4C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ab/>
        <w:t>2</w:t>
      </w:r>
      <w:r>
        <w:rPr>
          <w:rFonts w:ascii="Consolas" w:hAnsi="Consolas" w:cs="Consolas"/>
          <w:sz w:val="20"/>
          <w:szCs w:val="20"/>
        </w:rPr>
        <w:tab/>
        <w:t>0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1.1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3CBBF028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ab/>
        <w:t>2</w:t>
      </w:r>
      <w:r>
        <w:rPr>
          <w:rFonts w:ascii="Consolas" w:hAnsi="Consolas" w:cs="Consolas"/>
          <w:sz w:val="20"/>
          <w:szCs w:val="20"/>
        </w:rPr>
        <w:tab/>
        <w:t>1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2.1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10F9127D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0</w:t>
      </w:r>
      <w:r>
        <w:rPr>
          <w:rFonts w:ascii="Consolas" w:hAnsi="Consolas" w:cs="Consolas"/>
          <w:sz w:val="20"/>
          <w:szCs w:val="20"/>
        </w:rPr>
        <w:tab/>
        <w:t>2.8284271247461903</w:t>
      </w:r>
      <w:r>
        <w:rPr>
          <w:rFonts w:ascii="Consolas" w:hAnsi="Consolas" w:cs="Consolas"/>
          <w:sz w:val="20"/>
          <w:szCs w:val="20"/>
        </w:rPr>
        <w:tab/>
        <w:t>3.9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3E4704BA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1</w:t>
      </w:r>
      <w:r>
        <w:rPr>
          <w:rFonts w:ascii="Consolas" w:hAnsi="Consolas" w:cs="Consolas"/>
          <w:sz w:val="20"/>
          <w:szCs w:val="20"/>
        </w:rPr>
        <w:tab/>
        <w:t>3.605551275463989</w:t>
      </w:r>
      <w:r>
        <w:rPr>
          <w:rFonts w:ascii="Consolas" w:hAnsi="Consolas" w:cs="Consolas"/>
          <w:sz w:val="20"/>
          <w:szCs w:val="20"/>
        </w:rPr>
        <w:tab/>
        <w:t>4.1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458D19B4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5.0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511FE8D4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2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5033F012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ab/>
        <w:t>0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738DC152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</w:t>
      </w:r>
      <w:r>
        <w:rPr>
          <w:rFonts w:ascii="Consolas" w:hAnsi="Consolas" w:cs="Consolas"/>
          <w:sz w:val="20"/>
          <w:szCs w:val="20"/>
        </w:rPr>
        <w:tab/>
        <w:t>1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4.1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203E5E60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8   5   4   2.8284271247461903  3.0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13B75ED2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9   5   2   1.0         3.5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7CBD5EE0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10  5   7   1.0         4.5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07EDA73F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11  6   2   1.0         0.8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4335D6B5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12  6   7   1.0         1.1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037AA7C9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13  6   8   0.8         2.110.0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13838F2E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14  7   8   1.8         2.5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3918A44A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15  7   2   2.0         4.0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016376CA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16  8   4   1.8         4.0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5FD0D6EF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17  8   9   1.8         4.4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69D26777" w14:textId="77777777" w:rsidR="00CA3DB6" w:rsidRDefault="00CA3DB6" w:rsidP="00CA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18  9   0   2.8284271247461903       7.1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4803BFD0" w14:textId="4A3A9995" w:rsidR="00CA3DB6" w:rsidRPr="00CA3DB6" w:rsidRDefault="00CA3DB6" w:rsidP="00CA3DB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19  9   2   1.8         3.8</w:t>
      </w:r>
      <w:r>
        <w:rPr>
          <w:rFonts w:ascii="Consolas" w:hAnsi="Consolas" w:cs="Consolas"/>
          <w:sz w:val="20"/>
          <w:szCs w:val="20"/>
        </w:rPr>
        <w:tab/>
        <w:t>10.0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-1</w:t>
      </w:r>
      <w:r>
        <w:rPr>
          <w:rFonts w:ascii="Consolas" w:hAnsi="Consolas" w:cs="Consolas"/>
          <w:sz w:val="20"/>
          <w:szCs w:val="20"/>
        </w:rPr>
        <w:tab/>
        <w:t>E_RT</w:t>
      </w:r>
      <w:r>
        <w:rPr>
          <w:rFonts w:ascii="Consolas" w:hAnsi="Consolas" w:cs="Consolas"/>
          <w:sz w:val="20"/>
          <w:szCs w:val="20"/>
        </w:rPr>
        <w:tab/>
        <w:t>U</w:t>
      </w:r>
    </w:p>
    <w:p w14:paraId="55EC112C" w14:textId="098A9F84" w:rsidR="00CA3DB6" w:rsidRDefault="00CA3DB6" w:rsidP="00CA3DB6">
      <w:pPr>
        <w:rPr>
          <w:b/>
          <w:bCs/>
        </w:rPr>
      </w:pPr>
      <w:r>
        <w:rPr>
          <w:b/>
          <w:bCs/>
        </w:rPr>
        <w:t>Analysis/Explanation of the Running Results:</w:t>
      </w:r>
    </w:p>
    <w:p w14:paraId="2068C314" w14:textId="0FFB39C8" w:rsidR="00CA3DB6" w:rsidRDefault="00CA3DB6" w:rsidP="00CA3DB6">
      <w:r>
        <w:t xml:space="preserve">The finish times are off by 0.1 second. This is because each data center started 0.1 seconds from the predecessor. Data center id 2 start time was 0.1 second, data center 3 was 0.2 second, and data center 4 was 0.3 second. Each completed in the same amount of time because they had </w:t>
      </w:r>
      <w:r w:rsidRPr="00CA3DB6">
        <w:t>one host each and r</w:t>
      </w:r>
      <w:r>
        <w:t>a</w:t>
      </w:r>
      <w:r w:rsidRPr="00CA3DB6">
        <w:t>n three cloudlets of three users (one for each) with network topology on them</w:t>
      </w:r>
      <w:r>
        <w:t xml:space="preserve">. </w:t>
      </w:r>
    </w:p>
    <w:p w14:paraId="2D1D1480" w14:textId="0E3432F6" w:rsidR="00CA3DB6" w:rsidRDefault="00CA3DB6" w:rsidP="00CA3DB6">
      <w:pPr>
        <w:rPr>
          <w:rFonts w:cstheme="minorHAnsi"/>
          <w:color w:val="000000"/>
        </w:rPr>
      </w:pPr>
      <w:r>
        <w:t xml:space="preserve">When this error occurred: </w:t>
      </w:r>
      <w:r>
        <w:rPr>
          <w:rFonts w:ascii="Consolas" w:hAnsi="Consolas" w:cs="Consolas"/>
          <w:color w:val="000000"/>
          <w:sz w:val="20"/>
          <w:szCs w:val="20"/>
        </w:rPr>
        <w:t xml:space="preserve">Allocation of VM #0 to Host #0 failed by MIPS; </w:t>
      </w:r>
      <w:r w:rsidRPr="00CA3DB6">
        <w:rPr>
          <w:rFonts w:cstheme="minorHAnsi"/>
          <w:color w:val="000000"/>
        </w:rPr>
        <w:t xml:space="preserve">This could be explained if the MIPS capacity requested is not higher than the capacity of the available Host Pes. </w:t>
      </w:r>
    </w:p>
    <w:p w14:paraId="24F60F2B" w14:textId="004CAE0A" w:rsidR="00205B6D" w:rsidRDefault="00205B6D" w:rsidP="00CA3DB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beginning time stamps are the brokers receiving the resources. At the 0.1 mark, </w:t>
      </w:r>
      <w:r w:rsidR="00F1310B">
        <w:rPr>
          <w:rFonts w:cstheme="minorHAnsi"/>
          <w:color w:val="000000"/>
        </w:rPr>
        <w:t>that is when they are trying to create the data center and VM. It is also trying to add the cloudlet to VM.</w:t>
      </w:r>
    </w:p>
    <w:p w14:paraId="6C2C325E" w14:textId="441AA8C6" w:rsidR="009B7936" w:rsidRDefault="009B7936" w:rsidP="00CA3DB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am unsure why this error occurs: </w:t>
      </w:r>
      <w:r>
        <w:rPr>
          <w:rFonts w:ascii="Consolas" w:hAnsi="Consolas" w:cs="Consolas"/>
          <w:color w:val="000000"/>
          <w:sz w:val="20"/>
          <w:szCs w:val="20"/>
        </w:rPr>
        <w:t>0.1: Broker3: Creation of VM #0 failed in Datacenter #2</w:t>
      </w:r>
      <w:r w:rsidR="007E2F9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7E2F96">
        <w:rPr>
          <w:rFonts w:cstheme="minorHAnsi"/>
          <w:color w:val="000000"/>
        </w:rPr>
        <w:t xml:space="preserve">This happens twice. </w:t>
      </w:r>
    </w:p>
    <w:p w14:paraId="4DC97E68" w14:textId="7271DA63" w:rsidR="007E2F96" w:rsidRDefault="007E2F96" w:rsidP="00CA3DB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At 0.2 </w:t>
      </w:r>
      <w:r w:rsidR="005A163E">
        <w:rPr>
          <w:rFonts w:cstheme="minorHAnsi"/>
          <w:color w:val="000000"/>
        </w:rPr>
        <w:t xml:space="preserve">they are trying to create another data center and send a cloudlet to a VM. </w:t>
      </w:r>
    </w:p>
    <w:p w14:paraId="14D3FA62" w14:textId="76E3555C" w:rsidR="005A163E" w:rsidRPr="007E2F96" w:rsidRDefault="005A163E" w:rsidP="00CA3DB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At 0.3, no issues </w:t>
      </w:r>
      <w:r w:rsidR="00104D0A">
        <w:rPr>
          <w:rFonts w:cstheme="minorHAnsi"/>
          <w:color w:val="000000"/>
        </w:rPr>
        <w:t>arise,</w:t>
      </w:r>
      <w:r>
        <w:rPr>
          <w:rFonts w:cstheme="minorHAnsi"/>
          <w:color w:val="000000"/>
        </w:rPr>
        <w:t xml:space="preserve"> and all the cloudlets are executed and</w:t>
      </w:r>
      <w:r w:rsidR="00920B68">
        <w:rPr>
          <w:rFonts w:cstheme="minorHAnsi"/>
          <w:color w:val="000000"/>
        </w:rPr>
        <w:t xml:space="preserve"> finish.</w:t>
      </w:r>
    </w:p>
    <w:p w14:paraId="5C4EF630" w14:textId="5C1FF7BE" w:rsidR="00F1310B" w:rsidRPr="00D2446C" w:rsidRDefault="00104D0A" w:rsidP="00CA3DB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Per the status, the status for all three users</w:t>
      </w:r>
      <w:r w:rsidR="00FF13E2">
        <w:rPr>
          <w:rFonts w:cstheme="minorHAnsi"/>
          <w:color w:val="000000"/>
        </w:rPr>
        <w:t xml:space="preserve"> (user 5,6, 7)</w:t>
      </w:r>
      <w:r>
        <w:rPr>
          <w:rFonts w:cstheme="minorHAnsi"/>
          <w:color w:val="000000"/>
        </w:rPr>
        <w:t xml:space="preserve"> is SUCCESS.  </w:t>
      </w:r>
      <w:bookmarkStart w:id="0" w:name="_GoBack"/>
      <w:bookmarkEnd w:id="0"/>
    </w:p>
    <w:p w14:paraId="0D04A1ED" w14:textId="6D912422" w:rsidR="00CA3DB6" w:rsidRPr="00CA3DB6" w:rsidRDefault="00CA3DB6" w:rsidP="00CA3DB6">
      <w:r w:rsidRPr="00CA3DB6">
        <w:rPr>
          <w:b/>
          <w:bCs/>
        </w:rPr>
        <w:t xml:space="preserve">Source Code URL: </w:t>
      </w:r>
      <w:hyperlink r:id="rId4" w:history="1">
        <w:r>
          <w:rPr>
            <w:rStyle w:val="Hyperlink"/>
          </w:rPr>
          <w:t>https://github.com/clincol2/CCAssignmment2</w:t>
        </w:r>
      </w:hyperlink>
    </w:p>
    <w:sectPr w:rsidR="00CA3DB6" w:rsidRPr="00CA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B6"/>
    <w:rsid w:val="00104D0A"/>
    <w:rsid w:val="00205B6D"/>
    <w:rsid w:val="004C6C50"/>
    <w:rsid w:val="005A163E"/>
    <w:rsid w:val="007E2F96"/>
    <w:rsid w:val="00920B68"/>
    <w:rsid w:val="00971768"/>
    <w:rsid w:val="009B7936"/>
    <w:rsid w:val="00CA3DB6"/>
    <w:rsid w:val="00D2446C"/>
    <w:rsid w:val="00F1310B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E78B"/>
  <w15:chartTrackingRefBased/>
  <w15:docId w15:val="{E602FAE0-92F1-45AD-A812-97FA34F0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3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incol2/CCAssignmme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Lincoln</dc:creator>
  <cp:keywords/>
  <dc:description/>
  <cp:lastModifiedBy>Chloe Lincoln</cp:lastModifiedBy>
  <cp:revision>11</cp:revision>
  <dcterms:created xsi:type="dcterms:W3CDTF">2019-06-23T21:49:00Z</dcterms:created>
  <dcterms:modified xsi:type="dcterms:W3CDTF">2019-06-23T22:08:00Z</dcterms:modified>
</cp:coreProperties>
</file>