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91" w:rsidRDefault="009804B6">
      <w:r>
        <w:t>Reelected Bob dictator for life.</w:t>
      </w:r>
    </w:p>
    <w:p w:rsidR="009804B6" w:rsidRDefault="009804B6">
      <w:r>
        <w:t>All hailed Bob.</w:t>
      </w:r>
      <w:bookmarkStart w:id="0" w:name="_GoBack"/>
      <w:bookmarkEnd w:id="0"/>
    </w:p>
    <w:sectPr w:rsidR="0098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14"/>
    <w:rsid w:val="00667C91"/>
    <w:rsid w:val="009804B6"/>
    <w:rsid w:val="009B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24F76-60AC-47E9-8CBB-F5BA9126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2019-05-16T23:59:00Z</dcterms:created>
  <dcterms:modified xsi:type="dcterms:W3CDTF">2019-05-17T00:03:00Z</dcterms:modified>
</cp:coreProperties>
</file>