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91" w:rsidRDefault="00A660B3">
      <w:r>
        <w:t>Bob got an A!</w:t>
      </w:r>
      <w:bookmarkStart w:id="0" w:name="_GoBack"/>
      <w:bookmarkEnd w:id="0"/>
    </w:p>
    <w:sectPr w:rsidR="0066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B7"/>
    <w:rsid w:val="000E44B7"/>
    <w:rsid w:val="00667C91"/>
    <w:rsid w:val="00A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EAC36-136C-4238-8136-C2B2749D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2019-05-17T00:06:00Z</dcterms:created>
  <dcterms:modified xsi:type="dcterms:W3CDTF">2019-05-17T00:06:00Z</dcterms:modified>
</cp:coreProperties>
</file>