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F638B" w:rsidRDefault="005E05B3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Somatic Cancer Volunteer Curator Attestation</w:t>
      </w:r>
    </w:p>
    <w:p w14:paraId="00000002" w14:textId="77777777" w:rsidR="007F638B" w:rsidRDefault="005E05B3">
      <w:pPr>
        <w:jc w:val="center"/>
      </w:pPr>
      <w:r>
        <w:t>Please review the statements below and check "Yes" or "No". Then sign your name to signify that you have reviewed these training materials.</w:t>
      </w:r>
    </w:p>
    <w:p w14:paraId="00000003" w14:textId="77777777" w:rsidR="007F638B" w:rsidRDefault="007F638B">
      <w:pPr>
        <w:jc w:val="center"/>
        <w:rPr>
          <w:sz w:val="24"/>
          <w:szCs w:val="24"/>
        </w:rPr>
      </w:pPr>
    </w:p>
    <w:p w14:paraId="00000004" w14:textId="77777777" w:rsidR="007F638B" w:rsidRDefault="007F638B">
      <w:pPr>
        <w:jc w:val="center"/>
        <w:rPr>
          <w:sz w:val="24"/>
          <w:szCs w:val="24"/>
        </w:rPr>
      </w:pPr>
    </w:p>
    <w:p w14:paraId="00000005" w14:textId="77777777" w:rsidR="007F638B" w:rsidRDefault="005E05B3">
      <w:pPr>
        <w:numPr>
          <w:ilvl w:val="0"/>
          <w:numId w:val="1"/>
        </w:numPr>
        <w:rPr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I have reviewed the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CIViC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Knowledge Model and Standard Operating Procedures for Curation and Clinical Interpretation of Variants in Cancer: </w:t>
      </w:r>
      <w:hyperlink r:id="rId5">
        <w:r>
          <w:rPr>
            <w:rFonts w:ascii="Roboto" w:eastAsia="Roboto" w:hAnsi="Roboto" w:cs="Roboto"/>
            <w:color w:val="1155CC"/>
            <w:sz w:val="20"/>
            <w:szCs w:val="20"/>
            <w:highlight w:val="white"/>
            <w:u w:val="single"/>
          </w:rPr>
          <w:t>https://www.ncbi.nlm.nih.gov/pubmed/27814769</w:t>
        </w:r>
      </w:hyperlink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</w:p>
    <w:p w14:paraId="00000006" w14:textId="77777777" w:rsidR="007F638B" w:rsidRDefault="005E05B3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Yes</w:t>
      </w:r>
    </w:p>
    <w:p w14:paraId="00000007" w14:textId="77777777" w:rsidR="007F638B" w:rsidRDefault="005E05B3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No</w:t>
      </w:r>
    </w:p>
    <w:p w14:paraId="00000008" w14:textId="77777777" w:rsidR="007F638B" w:rsidRDefault="005E05B3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I have watched the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CIViC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- Getting Started" video. </w:t>
      </w:r>
    </w:p>
    <w:p w14:paraId="00000009" w14:textId="77777777" w:rsidR="007F638B" w:rsidRDefault="005E05B3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Yes</w:t>
      </w:r>
    </w:p>
    <w:p w14:paraId="0000000A" w14:textId="77777777" w:rsidR="007F638B" w:rsidRDefault="005E05B3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No</w:t>
      </w:r>
    </w:p>
    <w:p w14:paraId="0000000B" w14:textId="77777777" w:rsidR="007F638B" w:rsidRDefault="005E05B3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I have watched the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CIViC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- Adding Evidence" video. </w:t>
      </w:r>
    </w:p>
    <w:p w14:paraId="0000000C" w14:textId="77777777" w:rsidR="007F638B" w:rsidRDefault="005E05B3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Yes</w:t>
      </w:r>
    </w:p>
    <w:p w14:paraId="0000000D" w14:textId="77777777" w:rsidR="007F638B" w:rsidRDefault="005E05B3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No</w:t>
      </w:r>
    </w:p>
    <w:p w14:paraId="0000000E" w14:textId="77777777" w:rsidR="007F638B" w:rsidRDefault="005E05B3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I have watched the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CIViC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- Editing Entities" video.</w:t>
      </w:r>
    </w:p>
    <w:p w14:paraId="0000000F" w14:textId="77777777" w:rsidR="007F638B" w:rsidRDefault="005E05B3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Yes</w:t>
      </w:r>
    </w:p>
    <w:p w14:paraId="00000010" w14:textId="77777777" w:rsidR="007F638B" w:rsidRDefault="005E05B3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No</w:t>
      </w:r>
    </w:p>
    <w:p w14:paraId="00000011" w14:textId="77777777" w:rsidR="007F638B" w:rsidRDefault="005E05B3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I have created an account in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CIViC</w:t>
      </w:r>
      <w:proofErr w:type="spellEnd"/>
    </w:p>
    <w:p w14:paraId="00000012" w14:textId="77777777" w:rsidR="007F638B" w:rsidRDefault="005E05B3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Yes</w:t>
      </w:r>
    </w:p>
    <w:p w14:paraId="00000013" w14:textId="77777777" w:rsidR="007F638B" w:rsidRDefault="005E05B3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No</w:t>
      </w:r>
    </w:p>
    <w:p w14:paraId="00000014" w14:textId="77777777" w:rsidR="007F638B" w:rsidRDefault="005E05B3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I have signed up for a practice c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uration assignment in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CIViC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hyperlink r:id="rId6" w:anchor="gid=0">
        <w:r>
          <w:rPr>
            <w:rFonts w:ascii="Roboto" w:eastAsia="Roboto" w:hAnsi="Roboto" w:cs="Roboto"/>
            <w:color w:val="1155CC"/>
            <w:sz w:val="20"/>
            <w:szCs w:val="20"/>
            <w:highlight w:val="white"/>
            <w:u w:val="single"/>
          </w:rPr>
          <w:t>https://docs.google.com/spreadsheets/d/1vBDR3xVaKgkOSW_7VTO8Mxe2wo1WCJV1mbT3nO1lCM4/edit#gid=0</w:t>
        </w:r>
      </w:hyperlink>
    </w:p>
    <w:p w14:paraId="00000015" w14:textId="77777777" w:rsidR="007F638B" w:rsidRDefault="005E05B3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Yes</w:t>
      </w:r>
    </w:p>
    <w:p w14:paraId="00000016" w14:textId="77777777" w:rsidR="007F638B" w:rsidRDefault="005E05B3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No</w:t>
      </w:r>
    </w:p>
    <w:p w14:paraId="00000017" w14:textId="77777777" w:rsidR="007F638B" w:rsidRDefault="005E05B3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I have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 chosen a curation activity/disease task force. (Please list your choice below)</w:t>
      </w:r>
    </w:p>
    <w:p w14:paraId="00000018" w14:textId="77777777" w:rsidR="007F638B" w:rsidRDefault="007F638B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00000019" w14:textId="77777777" w:rsidR="007F638B" w:rsidRDefault="005E05B3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I, (your name below), attest that I have completed all the elements of the Somatic Cancer Training. *Please sign your name below. e.g. John Doe</w:t>
      </w:r>
    </w:p>
    <w:sectPr w:rsidR="007F63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264DA"/>
    <w:multiLevelType w:val="multilevel"/>
    <w:tmpl w:val="842AB6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8B"/>
    <w:rsid w:val="005E05B3"/>
    <w:rsid w:val="007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cbi.nlm.nih.gov/pubmed/27814769" TargetMode="External"/><Relationship Id="rId6" Type="http://schemas.openxmlformats.org/officeDocument/2006/relationships/hyperlink" Target="https://docs.google.com/spreadsheets/d/1vBDR3xVaKgkOSW_7VTO8Mxe2wo1WCJV1mbT3nO1lCM4/ed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1004</Characters>
  <Application>Microsoft Macintosh Word</Application>
  <DocSecurity>0</DocSecurity>
  <Lines>8</Lines>
  <Paragraphs>2</Paragraphs>
  <ScaleCrop>false</ScaleCrop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Courtney Thaxton</cp:lastModifiedBy>
  <cp:revision>2</cp:revision>
  <dcterms:created xsi:type="dcterms:W3CDTF">2019-10-30T20:08:00Z</dcterms:created>
  <dcterms:modified xsi:type="dcterms:W3CDTF">2019-10-30T20:08:00Z</dcterms:modified>
</cp:coreProperties>
</file>